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71300" w:rsidRDefault="009A53D9" w:rsidP="00381CFB">
      <w:pPr>
        <w:pStyle w:val="Titel"/>
        <w:framePr w:wrap="notBeside"/>
      </w:pPr>
      <w:sdt>
        <w:sdtPr>
          <w:alias w:val="Titel"/>
          <w:tag w:val=""/>
          <w:id w:val="-1173094116"/>
          <w:placeholder>
            <w:docPart w:val="87DBF0217BD04302A07546E8E130C0FF"/>
          </w:placeholder>
          <w:dataBinding w:prefixMappings="xmlns:ns0='http://purl.org/dc/elements/1.1/' xmlns:ns1='http://schemas.openxmlformats.org/package/2006/metadata/core-properties' " w:xpath="/ns1:coreProperties[1]/ns0:title[1]" w:storeItemID="{6C3C8BC8-F283-45AE-878A-BAB7291924A1}"/>
          <w:text/>
        </w:sdtPr>
        <w:sdtContent>
          <w:r w:rsidR="00004060">
            <w:t xml:space="preserve">Einführung in </w:t>
          </w:r>
          <w:r w:rsidR="002D27BD">
            <w:t>die objektorientierte P</w:t>
          </w:r>
          <w:r w:rsidR="00124DD7">
            <w:t>rogrammierung mit</w:t>
          </w:r>
          <w:r w:rsidR="002D27BD">
            <w:t xml:space="preserve"> </w:t>
          </w:r>
          <w:r w:rsidR="00004060">
            <w:t xml:space="preserve">Python </w:t>
          </w:r>
          <w:r w:rsidR="00124DD7">
            <w:t>und</w:t>
          </w:r>
          <w:r w:rsidR="00004060">
            <w:t xml:space="preserve"> Pygame Zero</w:t>
          </w:r>
        </w:sdtContent>
      </w:sdt>
    </w:p>
    <w:p w:rsidR="00381CFB" w:rsidRPr="00381CFB" w:rsidRDefault="009A53D9" w:rsidP="00381CFB">
      <w:pPr>
        <w:pStyle w:val="Untertitel"/>
        <w:framePr w:wrap="notBeside"/>
      </w:pPr>
      <w:sdt>
        <w:sdtPr>
          <w:alias w:val="Autor"/>
          <w:tag w:val=""/>
          <w:id w:val="371039925"/>
          <w:placeholder>
            <w:docPart w:val="1DE671B8B85641D48E08402E1D74F68E"/>
          </w:placeholder>
          <w:dataBinding w:prefixMappings="xmlns:ns0='http://purl.org/dc/elements/1.1/' xmlns:ns1='http://schemas.openxmlformats.org/package/2006/metadata/core-properties' " w:xpath="/ns1:coreProperties[1]/ns0:creator[1]" w:storeItemID="{6C3C8BC8-F283-45AE-878A-BAB7291924A1}"/>
          <w:text/>
        </w:sdtPr>
        <w:sdtContent>
          <w:r w:rsidR="00997ED2">
            <w:t>Robert Garmann</w:t>
          </w:r>
        </w:sdtContent>
      </w:sdt>
    </w:p>
    <w:p w:rsidR="00004060" w:rsidRDefault="00004060" w:rsidP="00004060">
      <w:pPr>
        <w:jc w:val="center"/>
      </w:pPr>
    </w:p>
    <w:p w:rsidR="00004060" w:rsidRDefault="00004060" w:rsidP="00004060">
      <w:pPr>
        <w:jc w:val="center"/>
      </w:pPr>
    </w:p>
    <w:p w:rsidR="00004060" w:rsidRDefault="00004060" w:rsidP="00004060">
      <w:pPr>
        <w:jc w:val="center"/>
      </w:pPr>
    </w:p>
    <w:p w:rsidR="00004060" w:rsidRDefault="00004060" w:rsidP="00004060">
      <w:pPr>
        <w:jc w:val="center"/>
      </w:pPr>
      <w:r>
        <w:t xml:space="preserve">Version </w:t>
      </w:r>
      <w:fldSimple w:instr=" DOCPROPERTY  Version  \* MERGEFORMAT ">
        <w:r w:rsidR="001102FB">
          <w:t>0.9.2</w:t>
        </w:r>
      </w:fldSimple>
      <w:r>
        <w:t xml:space="preserve"> vom </w:t>
      </w:r>
      <w:r>
        <w:fldChar w:fldCharType="begin"/>
      </w:r>
      <w:r>
        <w:instrText xml:space="preserve"> SAVEDATE  \@ "dd. MMM. yyyy"  \* MERGEFORMAT </w:instrText>
      </w:r>
      <w:r>
        <w:fldChar w:fldCharType="separate"/>
      </w:r>
      <w:r w:rsidR="001102FB">
        <w:rPr>
          <w:noProof/>
        </w:rPr>
        <w:t>26. Mai. 2018</w:t>
      </w:r>
      <w:r>
        <w:fldChar w:fldCharType="end"/>
      </w:r>
    </w:p>
    <w:p w:rsidR="00E267A2" w:rsidRDefault="00C201F7" w:rsidP="00004060">
      <w:pPr>
        <w:jc w:val="center"/>
      </w:pPr>
      <w:r>
        <w:rPr>
          <w:noProof/>
          <w:lang w:eastAsia="de-DE"/>
        </w:rPr>
        <mc:AlternateContent>
          <mc:Choice Requires="wps">
            <w:drawing>
              <wp:anchor distT="0" distB="0" distL="114300" distR="114300" simplePos="0" relativeHeight="251699200" behindDoc="0" locked="0" layoutInCell="1" allowOverlap="1" wp14:anchorId="4FC5C00F" wp14:editId="7065EDE4">
                <wp:simplePos x="0" y="0"/>
                <wp:positionH relativeFrom="column">
                  <wp:posOffset>360351</wp:posOffset>
                </wp:positionH>
                <wp:positionV relativeFrom="paragraph">
                  <wp:posOffset>3119231</wp:posOffset>
                </wp:positionV>
                <wp:extent cx="3142401" cy="1269570"/>
                <wp:effectExtent l="38100" t="114300" r="39370" b="102235"/>
                <wp:wrapNone/>
                <wp:docPr id="30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21377706">
                          <a:off x="0" y="0"/>
                          <a:ext cx="3142401" cy="1269570"/>
                        </a:xfrm>
                        <a:prstGeom prst="rect">
                          <a:avLst/>
                        </a:prstGeom>
                        <a:solidFill>
                          <a:srgbClr val="DFDBC7">
                            <a:alpha val="58039"/>
                          </a:srgbClr>
                        </a:solidFill>
                        <a:ln w="9525">
                          <a:noFill/>
                          <a:miter lim="800000"/>
                          <a:headEnd/>
                          <a:tailEnd/>
                        </a:ln>
                      </wps:spPr>
                      <wps:txbx>
                        <w:txbxContent>
                          <w:p w:rsidR="000E64BB" w:rsidRPr="008F7760" w:rsidRDefault="000E64BB" w:rsidP="008F7760">
                            <w:pPr>
                              <w:pStyle w:val="Code"/>
                              <w:pBdr>
                                <w:top w:val="none" w:sz="0" w:space="0" w:color="auto"/>
                                <w:left w:val="none" w:sz="0" w:space="0" w:color="auto"/>
                                <w:bottom w:val="none" w:sz="0" w:space="0" w:color="auto"/>
                                <w:right w:val="none" w:sz="0" w:space="0" w:color="auto"/>
                              </w:pBdr>
                              <w:shd w:val="clear" w:color="auto" w:fill="auto"/>
                              <w:spacing w:line="276" w:lineRule="auto"/>
                              <w:rPr>
                                <w:sz w:val="22"/>
                              </w:rPr>
                            </w:pPr>
                            <w:r w:rsidRPr="008F7760">
                              <w:rPr>
                                <w:sz w:val="22"/>
                              </w:rPr>
                              <w:t>class Beach(Stage):</w:t>
                            </w:r>
                          </w:p>
                          <w:p w:rsidR="000E64BB" w:rsidRPr="008F7760" w:rsidRDefault="000E64BB" w:rsidP="008F7760">
                            <w:pPr>
                              <w:pStyle w:val="Code"/>
                              <w:pBdr>
                                <w:top w:val="none" w:sz="0" w:space="0" w:color="auto"/>
                                <w:left w:val="none" w:sz="0" w:space="0" w:color="auto"/>
                                <w:bottom w:val="none" w:sz="0" w:space="0" w:color="auto"/>
                                <w:right w:val="none" w:sz="0" w:space="0" w:color="auto"/>
                              </w:pBdr>
                              <w:shd w:val="clear" w:color="auto" w:fill="auto"/>
                              <w:spacing w:line="276" w:lineRule="auto"/>
                              <w:rPr>
                                <w:sz w:val="22"/>
                              </w:rPr>
                            </w:pPr>
                            <w:r w:rsidRPr="008F7760">
                              <w:rPr>
                                <w:sz w:val="22"/>
                              </w:rPr>
                              <w:t xml:space="preserve">    def __init__(self):</w:t>
                            </w:r>
                          </w:p>
                          <w:p w:rsidR="000E64BB" w:rsidRPr="008F7760" w:rsidRDefault="000E64BB" w:rsidP="008F7760">
                            <w:pPr>
                              <w:pStyle w:val="Code"/>
                              <w:pBdr>
                                <w:top w:val="none" w:sz="0" w:space="0" w:color="auto"/>
                                <w:left w:val="none" w:sz="0" w:space="0" w:color="auto"/>
                                <w:bottom w:val="none" w:sz="0" w:space="0" w:color="auto"/>
                                <w:right w:val="none" w:sz="0" w:space="0" w:color="auto"/>
                              </w:pBdr>
                              <w:shd w:val="clear" w:color="auto" w:fill="auto"/>
                              <w:spacing w:line="276" w:lineRule="auto"/>
                              <w:rPr>
                                <w:sz w:val="22"/>
                              </w:rPr>
                            </w:pPr>
                            <w:r w:rsidRPr="008F7760">
                              <w:rPr>
                                <w:sz w:val="22"/>
                              </w:rPr>
                              <w:t xml:space="preserve">        self._defeated = False</w:t>
                            </w:r>
                          </w:p>
                          <w:p w:rsidR="000E64BB" w:rsidRPr="008F7760" w:rsidRDefault="000E64BB" w:rsidP="008F7760">
                            <w:pPr>
                              <w:pStyle w:val="Code"/>
                              <w:pBdr>
                                <w:top w:val="none" w:sz="0" w:space="0" w:color="auto"/>
                                <w:left w:val="none" w:sz="0" w:space="0" w:color="auto"/>
                                <w:bottom w:val="none" w:sz="0" w:space="0" w:color="auto"/>
                                <w:right w:val="none" w:sz="0" w:space="0" w:color="auto"/>
                              </w:pBdr>
                              <w:shd w:val="clear" w:color="auto" w:fill="auto"/>
                              <w:spacing w:line="276" w:lineRule="auto"/>
                              <w:rPr>
                                <w:sz w:val="22"/>
                              </w:rPr>
                            </w:pPr>
                            <w:r w:rsidRPr="008F7760">
                              <w:rPr>
                                <w:sz w:val="22"/>
                              </w:rPr>
                              <w:t xml:space="preserve">        self._victorious = False</w:t>
                            </w:r>
                          </w:p>
                          <w:p w:rsidR="000E64BB" w:rsidRPr="008F7760" w:rsidRDefault="000E64BB" w:rsidP="008F7760">
                            <w:pPr>
                              <w:pStyle w:val="Code"/>
                              <w:pBdr>
                                <w:top w:val="none" w:sz="0" w:space="0" w:color="auto"/>
                                <w:left w:val="none" w:sz="0" w:space="0" w:color="auto"/>
                                <w:bottom w:val="none" w:sz="0" w:space="0" w:color="auto"/>
                                <w:right w:val="none" w:sz="0" w:space="0" w:color="auto"/>
                              </w:pBdr>
                              <w:shd w:val="clear" w:color="auto" w:fill="auto"/>
                              <w:spacing w:line="276" w:lineRule="auto"/>
                              <w:rPr>
                                <w:sz w:val="22"/>
                              </w:rPr>
                            </w:pPr>
                            <w:r w:rsidRPr="008F7760">
                              <w:rPr>
                                <w:sz w:val="22"/>
                              </w:rPr>
                              <w:t xml:space="preserve">        self._score = 0</w:t>
                            </w:r>
                          </w:p>
                          <w:p w:rsidR="000E64BB" w:rsidRPr="008F7760" w:rsidRDefault="000E64BB" w:rsidP="008F7760">
                            <w:pPr>
                              <w:pStyle w:val="Code"/>
                              <w:pBdr>
                                <w:top w:val="none" w:sz="0" w:space="0" w:color="auto"/>
                                <w:left w:val="none" w:sz="0" w:space="0" w:color="auto"/>
                                <w:bottom w:val="none" w:sz="0" w:space="0" w:color="auto"/>
                                <w:right w:val="none" w:sz="0" w:space="0" w:color="auto"/>
                              </w:pBdr>
                              <w:shd w:val="clear" w:color="auto" w:fill="auto"/>
                              <w:spacing w:line="276" w:lineRule="auto"/>
                              <w:rPr>
                                <w:sz w:val="22"/>
                              </w:rPr>
                            </w:pPr>
                            <w:r w:rsidRPr="008F7760">
                              <w:rPr>
                                <w:sz w:val="22"/>
                              </w:rPr>
                              <w:t xml:space="preserve">        self.background_image = “sand”</w:t>
                            </w:r>
                          </w:p>
                        </w:txbxContent>
                      </wps:txbx>
                      <wps:bodyPr rot="0"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feld 2" o:spid="_x0000_s1026" type="#_x0000_t202" style="position:absolute;left:0;text-align:left;margin-left:28.35pt;margin-top:245.6pt;width:247.45pt;height:99.95pt;rotation:-242804fd;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rfpvOQIAAD4EAAAOAAAAZHJzL2Uyb0RvYy54bWysU8mO2zAMvRfoPwi6N14y2Yw4g5mkKQpM&#10;F2CmH6DIcixUFlVJiZ1+fSk5y7S9FfVBoGTykXyPXN73rSJHYZ0EXdJslFIiNIdK6n1Jv71s380p&#10;cZ7piinQoqQn4ej96u2bZWcKkUMDqhKWIIh2RWdK2nhviiRxvBEtcyMwQuPPGmzLPF7tPqks6xC9&#10;VUmeptOkA1sZC1w4h6+b4SddRfy6Ftx/qWsnPFElxdp8PG08d+FMVktW7C0zjeTnMtg/VNEyqTHp&#10;FWrDPCMHK/+CaiW34KD2Iw5tAnUtuYg9YDdZ+kc3zw0zIvaC5Dhzpcn9P1j++fjVElmVdJzOKNGs&#10;RZFeRO9roSqSB3464wp0ezbo6PtH6FHn2KszT8C/O6Jh3TC9Fw/WQtcIVmF9WYhMXoUOOC6A7LpP&#10;UGEadvAQgfratsQCipNn49lslk7jM7JDMBnKdrpKhZURjo/j7C6/SzNKOP7L8uliMotiJqwIaEEK&#10;Y53/IKAlwSipxVmIsOz45Hyo7uYS3B0oWW2lUvFi97u1suTIcG42283jejbEKtOw4XUyT8eL2CXG&#10;Du4R8zccpUlX0sUkn8RwDSFBnLlWehx8JduSztPwDaMY6Huvq+jimVSDjaUqfeYzUDiQ6ftdj46B&#10;5B1UJ2Q2coh84UJixw3Yn5R0ONwldT8OzApK1EeN6oRNuBj2YuwuBtMcQ0vqKRnMtY8bE4jR8ICq&#10;1TISeMt8rg2HNHJwXqiwBa/v0eu29qtfAAAA//8DAFBLAwQUAAYACAAAACEAujQpPd8AAAAKAQAA&#10;DwAAAGRycy9kb3ducmV2LnhtbEyPUUvDMBSF3wX/Q7iCby7NsHWtvR0iCOLbuoGvWXNty5qkJFnW&#10;+euNT/p4OR/nfLfeLnpikZwfrUEQqwwYmc6q0fQIh/3bwwaYD9IoOVlDCFfysG1ub2pZKXsxO4pt&#10;6FkqMb6SCEMIc8W57wbS0q/sTCZlX9ZpGdLpeq6cvKRyPfF1lhVcy9GkhUHO9DpQd2rPGiEeVFe+&#10;+1O4LtnmY/cZ2+/oWsT7u+XlGVigJfzB8Kuf1KFJTkd7NsqzCSEvnhKJ8FiKNbAE5LkogB0RilII&#10;4E3N/7/Q/AAAAP//AwBQSwECLQAUAAYACAAAACEAtoM4kv4AAADhAQAAEwAAAAAAAAAAAAAAAAAA&#10;AAAAW0NvbnRlbnRfVHlwZXNdLnhtbFBLAQItABQABgAIAAAAIQA4/SH/1gAAAJQBAAALAAAAAAAA&#10;AAAAAAAAAC8BAABfcmVscy8ucmVsc1BLAQItABQABgAIAAAAIQAFrfpvOQIAAD4EAAAOAAAAAAAA&#10;AAAAAAAAAC4CAABkcnMvZTJvRG9jLnhtbFBLAQItABQABgAIAAAAIQC6NCk93wAAAAoBAAAPAAAA&#10;AAAAAAAAAAAAAJMEAABkcnMvZG93bnJldi54bWxQSwUGAAAAAAQABADzAAAAnwUAAAAA&#10;" fillcolor="#dfdbc7" stroked="f">
                <v:fill opacity="38036f"/>
                <v:textbox inset="0,0,0,0">
                  <w:txbxContent>
                    <w:p w:rsidR="000E64BB" w:rsidRPr="008F7760" w:rsidRDefault="000E64BB" w:rsidP="008F7760">
                      <w:pPr>
                        <w:pStyle w:val="Code"/>
                        <w:pBdr>
                          <w:top w:val="none" w:sz="0" w:space="0" w:color="auto"/>
                          <w:left w:val="none" w:sz="0" w:space="0" w:color="auto"/>
                          <w:bottom w:val="none" w:sz="0" w:space="0" w:color="auto"/>
                          <w:right w:val="none" w:sz="0" w:space="0" w:color="auto"/>
                        </w:pBdr>
                        <w:shd w:val="clear" w:color="auto" w:fill="auto"/>
                        <w:spacing w:line="276" w:lineRule="auto"/>
                        <w:rPr>
                          <w:sz w:val="22"/>
                        </w:rPr>
                      </w:pPr>
                      <w:r w:rsidRPr="008F7760">
                        <w:rPr>
                          <w:sz w:val="22"/>
                        </w:rPr>
                        <w:t>class Beach(Stage):</w:t>
                      </w:r>
                    </w:p>
                    <w:p w:rsidR="000E64BB" w:rsidRPr="008F7760" w:rsidRDefault="000E64BB" w:rsidP="008F7760">
                      <w:pPr>
                        <w:pStyle w:val="Code"/>
                        <w:pBdr>
                          <w:top w:val="none" w:sz="0" w:space="0" w:color="auto"/>
                          <w:left w:val="none" w:sz="0" w:space="0" w:color="auto"/>
                          <w:bottom w:val="none" w:sz="0" w:space="0" w:color="auto"/>
                          <w:right w:val="none" w:sz="0" w:space="0" w:color="auto"/>
                        </w:pBdr>
                        <w:shd w:val="clear" w:color="auto" w:fill="auto"/>
                        <w:spacing w:line="276" w:lineRule="auto"/>
                        <w:rPr>
                          <w:sz w:val="22"/>
                        </w:rPr>
                      </w:pPr>
                      <w:r w:rsidRPr="008F7760">
                        <w:rPr>
                          <w:sz w:val="22"/>
                        </w:rPr>
                        <w:t xml:space="preserve">    def __init__(self):</w:t>
                      </w:r>
                    </w:p>
                    <w:p w:rsidR="000E64BB" w:rsidRPr="008F7760" w:rsidRDefault="000E64BB" w:rsidP="008F7760">
                      <w:pPr>
                        <w:pStyle w:val="Code"/>
                        <w:pBdr>
                          <w:top w:val="none" w:sz="0" w:space="0" w:color="auto"/>
                          <w:left w:val="none" w:sz="0" w:space="0" w:color="auto"/>
                          <w:bottom w:val="none" w:sz="0" w:space="0" w:color="auto"/>
                          <w:right w:val="none" w:sz="0" w:space="0" w:color="auto"/>
                        </w:pBdr>
                        <w:shd w:val="clear" w:color="auto" w:fill="auto"/>
                        <w:spacing w:line="276" w:lineRule="auto"/>
                        <w:rPr>
                          <w:sz w:val="22"/>
                        </w:rPr>
                      </w:pPr>
                      <w:r w:rsidRPr="008F7760">
                        <w:rPr>
                          <w:sz w:val="22"/>
                        </w:rPr>
                        <w:t xml:space="preserve">        self._defeated = False</w:t>
                      </w:r>
                    </w:p>
                    <w:p w:rsidR="000E64BB" w:rsidRPr="008F7760" w:rsidRDefault="000E64BB" w:rsidP="008F7760">
                      <w:pPr>
                        <w:pStyle w:val="Code"/>
                        <w:pBdr>
                          <w:top w:val="none" w:sz="0" w:space="0" w:color="auto"/>
                          <w:left w:val="none" w:sz="0" w:space="0" w:color="auto"/>
                          <w:bottom w:val="none" w:sz="0" w:space="0" w:color="auto"/>
                          <w:right w:val="none" w:sz="0" w:space="0" w:color="auto"/>
                        </w:pBdr>
                        <w:shd w:val="clear" w:color="auto" w:fill="auto"/>
                        <w:spacing w:line="276" w:lineRule="auto"/>
                        <w:rPr>
                          <w:sz w:val="22"/>
                        </w:rPr>
                      </w:pPr>
                      <w:r w:rsidRPr="008F7760">
                        <w:rPr>
                          <w:sz w:val="22"/>
                        </w:rPr>
                        <w:t xml:space="preserve">        self._victorious = False</w:t>
                      </w:r>
                    </w:p>
                    <w:p w:rsidR="000E64BB" w:rsidRPr="008F7760" w:rsidRDefault="000E64BB" w:rsidP="008F7760">
                      <w:pPr>
                        <w:pStyle w:val="Code"/>
                        <w:pBdr>
                          <w:top w:val="none" w:sz="0" w:space="0" w:color="auto"/>
                          <w:left w:val="none" w:sz="0" w:space="0" w:color="auto"/>
                          <w:bottom w:val="none" w:sz="0" w:space="0" w:color="auto"/>
                          <w:right w:val="none" w:sz="0" w:space="0" w:color="auto"/>
                        </w:pBdr>
                        <w:shd w:val="clear" w:color="auto" w:fill="auto"/>
                        <w:spacing w:line="276" w:lineRule="auto"/>
                        <w:rPr>
                          <w:sz w:val="22"/>
                        </w:rPr>
                      </w:pPr>
                      <w:r w:rsidRPr="008F7760">
                        <w:rPr>
                          <w:sz w:val="22"/>
                        </w:rPr>
                        <w:t xml:space="preserve">        self._score = 0</w:t>
                      </w:r>
                    </w:p>
                    <w:p w:rsidR="000E64BB" w:rsidRPr="008F7760" w:rsidRDefault="000E64BB" w:rsidP="008F7760">
                      <w:pPr>
                        <w:pStyle w:val="Code"/>
                        <w:pBdr>
                          <w:top w:val="none" w:sz="0" w:space="0" w:color="auto"/>
                          <w:left w:val="none" w:sz="0" w:space="0" w:color="auto"/>
                          <w:bottom w:val="none" w:sz="0" w:space="0" w:color="auto"/>
                          <w:right w:val="none" w:sz="0" w:space="0" w:color="auto"/>
                        </w:pBdr>
                        <w:shd w:val="clear" w:color="auto" w:fill="auto"/>
                        <w:spacing w:line="276" w:lineRule="auto"/>
                        <w:rPr>
                          <w:sz w:val="22"/>
                        </w:rPr>
                      </w:pPr>
                      <w:r w:rsidRPr="008F7760">
                        <w:rPr>
                          <w:sz w:val="22"/>
                        </w:rPr>
                        <w:t xml:space="preserve">        self.background_image = “sand”</w:t>
                      </w:r>
                    </w:p>
                  </w:txbxContent>
                </v:textbox>
              </v:shape>
            </w:pict>
          </mc:Fallback>
        </mc:AlternateContent>
      </w:r>
      <w:r w:rsidR="003654EE">
        <w:rPr>
          <w:noProof/>
          <w:lang w:eastAsia="de-DE"/>
        </w:rPr>
        <w:drawing>
          <wp:anchor distT="0" distB="0" distL="114300" distR="114300" simplePos="0" relativeHeight="251694080" behindDoc="0" locked="0" layoutInCell="1" allowOverlap="1" wp14:anchorId="7D67D89E" wp14:editId="13EE1F29">
            <wp:simplePos x="0" y="0"/>
            <wp:positionH relativeFrom="column">
              <wp:posOffset>1880870</wp:posOffset>
            </wp:positionH>
            <wp:positionV relativeFrom="paragraph">
              <wp:posOffset>1313180</wp:posOffset>
            </wp:positionV>
            <wp:extent cx="2387600" cy="1924050"/>
            <wp:effectExtent l="0" t="0" r="0" b="0"/>
            <wp:wrapNone/>
            <wp:docPr id="72" name="Grafi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
                      <a:extLst>
                        <a:ext uri="{28A0092B-C50C-407E-A947-70E740481C1C}">
                          <a14:useLocalDpi xmlns:a14="http://schemas.microsoft.com/office/drawing/2010/main" val="0"/>
                        </a:ext>
                      </a:extLst>
                    </a:blip>
                    <a:srcRect l="1546" t="1568" r="1546" b="3406"/>
                    <a:stretch/>
                  </pic:blipFill>
                  <pic:spPr bwMode="auto">
                    <a:xfrm>
                      <a:off x="0" y="0"/>
                      <a:ext cx="2385138" cy="192206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2665B">
        <w:rPr>
          <w:noProof/>
          <w:lang w:eastAsia="de-DE"/>
        </w:rPr>
        <w:drawing>
          <wp:anchor distT="0" distB="0" distL="114300" distR="114300" simplePos="0" relativeHeight="251697152" behindDoc="0" locked="0" layoutInCell="1" allowOverlap="1" wp14:anchorId="312E21D1" wp14:editId="51D41210">
            <wp:simplePos x="0" y="0"/>
            <wp:positionH relativeFrom="column">
              <wp:posOffset>3663315</wp:posOffset>
            </wp:positionH>
            <wp:positionV relativeFrom="paragraph">
              <wp:posOffset>3282950</wp:posOffset>
            </wp:positionV>
            <wp:extent cx="719455" cy="148590"/>
            <wp:effectExtent l="0" t="114300" r="23495" b="118110"/>
            <wp:wrapNone/>
            <wp:docPr id="291" name="Grafik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rm.png"/>
                    <pic:cNvPicPr/>
                  </pic:nvPicPr>
                  <pic:blipFill>
                    <a:blip r:embed="rId10">
                      <a:extLst>
                        <a:ext uri="{28A0092B-C50C-407E-A947-70E740481C1C}">
                          <a14:useLocalDpi xmlns:a14="http://schemas.microsoft.com/office/drawing/2010/main" val="0"/>
                        </a:ext>
                      </a:extLst>
                    </a:blip>
                    <a:stretch>
                      <a:fillRect/>
                    </a:stretch>
                  </pic:blipFill>
                  <pic:spPr>
                    <a:xfrm rot="1136563">
                      <a:off x="0" y="0"/>
                      <a:ext cx="719455" cy="148590"/>
                    </a:xfrm>
                    <a:prstGeom prst="rect">
                      <a:avLst/>
                    </a:prstGeom>
                  </pic:spPr>
                </pic:pic>
              </a:graphicData>
            </a:graphic>
            <wp14:sizeRelH relativeFrom="page">
              <wp14:pctWidth>0</wp14:pctWidth>
            </wp14:sizeRelH>
            <wp14:sizeRelV relativeFrom="page">
              <wp14:pctHeight>0</wp14:pctHeight>
            </wp14:sizeRelV>
          </wp:anchor>
        </w:drawing>
      </w:r>
      <w:r w:rsidR="009D27E9">
        <w:rPr>
          <w:noProof/>
          <w:lang w:eastAsia="de-DE"/>
        </w:rPr>
        <w:drawing>
          <wp:anchor distT="0" distB="0" distL="114300" distR="114300" simplePos="0" relativeHeight="251696128" behindDoc="0" locked="0" layoutInCell="1" allowOverlap="1" wp14:anchorId="1DAE9551" wp14:editId="4DA31426">
            <wp:simplePos x="0" y="0"/>
            <wp:positionH relativeFrom="column">
              <wp:posOffset>2503170</wp:posOffset>
            </wp:positionH>
            <wp:positionV relativeFrom="paragraph">
              <wp:posOffset>4699000</wp:posOffset>
            </wp:positionV>
            <wp:extent cx="1181100" cy="1064260"/>
            <wp:effectExtent l="57150" t="133350" r="114300" b="0"/>
            <wp:wrapNone/>
            <wp:docPr id="290" name="Grafik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bster.png"/>
                    <pic:cNvPicPr/>
                  </pic:nvPicPr>
                  <pic:blipFill>
                    <a:blip r:embed="rId11">
                      <a:extLst>
                        <a:ext uri="{28A0092B-C50C-407E-A947-70E740481C1C}">
                          <a14:useLocalDpi xmlns:a14="http://schemas.microsoft.com/office/drawing/2010/main" val="0"/>
                        </a:ext>
                      </a:extLst>
                    </a:blip>
                    <a:stretch>
                      <a:fillRect/>
                    </a:stretch>
                  </pic:blipFill>
                  <pic:spPr>
                    <a:xfrm rot="20566651">
                      <a:off x="0" y="0"/>
                      <a:ext cx="1181100" cy="1064260"/>
                    </a:xfrm>
                    <a:prstGeom prst="rect">
                      <a:avLst/>
                    </a:prstGeom>
                  </pic:spPr>
                </pic:pic>
              </a:graphicData>
            </a:graphic>
            <wp14:sizeRelH relativeFrom="page">
              <wp14:pctWidth>0</wp14:pctWidth>
            </wp14:sizeRelH>
            <wp14:sizeRelV relativeFrom="page">
              <wp14:pctHeight>0</wp14:pctHeight>
            </wp14:sizeRelV>
          </wp:anchor>
        </w:drawing>
      </w:r>
      <w:r w:rsidR="009D27E9">
        <w:rPr>
          <w:noProof/>
          <w:lang w:eastAsia="de-DE"/>
        </w:rPr>
        <w:drawing>
          <wp:anchor distT="0" distB="0" distL="114300" distR="114300" simplePos="0" relativeHeight="251695104" behindDoc="0" locked="0" layoutInCell="1" allowOverlap="1" wp14:anchorId="0448D9D7" wp14:editId="79D9AD06">
            <wp:simplePos x="0" y="0"/>
            <wp:positionH relativeFrom="column">
              <wp:posOffset>3681730</wp:posOffset>
            </wp:positionH>
            <wp:positionV relativeFrom="paragraph">
              <wp:posOffset>3629660</wp:posOffset>
            </wp:positionV>
            <wp:extent cx="1201420" cy="1201420"/>
            <wp:effectExtent l="38100" t="0" r="113030" b="36830"/>
            <wp:wrapNone/>
            <wp:docPr id="95" name="Grafi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ab.png"/>
                    <pic:cNvPicPr/>
                  </pic:nvPicPr>
                  <pic:blipFill>
                    <a:blip r:embed="rId12">
                      <a:extLst>
                        <a:ext uri="{28A0092B-C50C-407E-A947-70E740481C1C}">
                          <a14:useLocalDpi xmlns:a14="http://schemas.microsoft.com/office/drawing/2010/main" val="0"/>
                        </a:ext>
                      </a:extLst>
                    </a:blip>
                    <a:stretch>
                      <a:fillRect/>
                    </a:stretch>
                  </pic:blipFill>
                  <pic:spPr>
                    <a:xfrm rot="20527637">
                      <a:off x="0" y="0"/>
                      <a:ext cx="1201420" cy="1201420"/>
                    </a:xfrm>
                    <a:prstGeom prst="rect">
                      <a:avLst/>
                    </a:prstGeom>
                  </pic:spPr>
                </pic:pic>
              </a:graphicData>
            </a:graphic>
            <wp14:sizeRelH relativeFrom="page">
              <wp14:pctWidth>0</wp14:pctWidth>
            </wp14:sizeRelH>
            <wp14:sizeRelV relativeFrom="page">
              <wp14:pctHeight>0</wp14:pctHeight>
            </wp14:sizeRelV>
          </wp:anchor>
        </w:drawing>
      </w:r>
    </w:p>
    <w:sdt>
      <w:sdtPr>
        <w:rPr>
          <w:rFonts w:asciiTheme="minorHAnsi" w:eastAsiaTheme="minorHAnsi" w:hAnsiTheme="minorHAnsi" w:cstheme="minorBidi"/>
          <w:b w:val="0"/>
          <w:bCs w:val="0"/>
          <w:sz w:val="22"/>
          <w:szCs w:val="22"/>
          <w:lang w:eastAsia="en-US"/>
        </w:rPr>
        <w:id w:val="-806539023"/>
        <w:docPartObj>
          <w:docPartGallery w:val="Table of Contents"/>
          <w:docPartUnique/>
        </w:docPartObj>
      </w:sdtPr>
      <w:sdtEndPr>
        <w:rPr>
          <w:rFonts w:ascii="Georgia" w:hAnsi="Georgia"/>
          <w:sz w:val="20"/>
        </w:rPr>
      </w:sdtEndPr>
      <w:sdtContent>
        <w:p w:rsidR="00F736B3" w:rsidRDefault="00F736B3">
          <w:pPr>
            <w:pStyle w:val="Inhaltsverzeichnisberschrift"/>
          </w:pPr>
          <w:r>
            <w:t>Inhalt</w:t>
          </w:r>
        </w:p>
        <w:p w:rsidR="001102FB" w:rsidRDefault="00F736B3">
          <w:pPr>
            <w:pStyle w:val="Verzeichnis1"/>
            <w:tabs>
              <w:tab w:val="left" w:pos="442"/>
            </w:tabs>
            <w:rPr>
              <w:rFonts w:asciiTheme="minorHAnsi" w:eastAsiaTheme="minorEastAsia" w:hAnsiTheme="minorHAnsi"/>
              <w:noProof/>
              <w:sz w:val="22"/>
              <w:lang w:eastAsia="de-DE"/>
            </w:rPr>
          </w:pPr>
          <w:r>
            <w:fldChar w:fldCharType="begin"/>
          </w:r>
          <w:r>
            <w:instrText xml:space="preserve"> TOC \o "1-</w:instrText>
          </w:r>
          <w:r w:rsidR="00A21AC9">
            <w:instrText>2</w:instrText>
          </w:r>
          <w:r>
            <w:instrText xml:space="preserve">" \h \z \u </w:instrText>
          </w:r>
          <w:r>
            <w:fldChar w:fldCharType="separate"/>
          </w:r>
          <w:hyperlink w:anchor="_Toc515138857" w:history="1">
            <w:r w:rsidR="001102FB" w:rsidRPr="00D9779C">
              <w:rPr>
                <w:rStyle w:val="Hyperlink"/>
                <w:noProof/>
              </w:rPr>
              <w:t>1</w:t>
            </w:r>
            <w:r w:rsidR="001102FB">
              <w:rPr>
                <w:rFonts w:asciiTheme="minorHAnsi" w:eastAsiaTheme="minorEastAsia" w:hAnsiTheme="minorHAnsi"/>
                <w:noProof/>
                <w:sz w:val="22"/>
                <w:lang w:eastAsia="de-DE"/>
              </w:rPr>
              <w:tab/>
            </w:r>
            <w:r w:rsidR="001102FB" w:rsidRPr="00D9779C">
              <w:rPr>
                <w:rStyle w:val="Hyperlink"/>
                <w:noProof/>
              </w:rPr>
              <w:t>Einleitung</w:t>
            </w:r>
            <w:r w:rsidR="001102FB">
              <w:rPr>
                <w:noProof/>
                <w:webHidden/>
              </w:rPr>
              <w:tab/>
            </w:r>
            <w:r w:rsidR="001102FB">
              <w:rPr>
                <w:noProof/>
                <w:webHidden/>
              </w:rPr>
              <w:fldChar w:fldCharType="begin"/>
            </w:r>
            <w:r w:rsidR="001102FB">
              <w:rPr>
                <w:noProof/>
                <w:webHidden/>
              </w:rPr>
              <w:instrText xml:space="preserve"> PAGEREF _Toc515138857 \h </w:instrText>
            </w:r>
            <w:r w:rsidR="001102FB">
              <w:rPr>
                <w:noProof/>
                <w:webHidden/>
              </w:rPr>
            </w:r>
            <w:r w:rsidR="001102FB">
              <w:rPr>
                <w:noProof/>
                <w:webHidden/>
              </w:rPr>
              <w:fldChar w:fldCharType="separate"/>
            </w:r>
            <w:r w:rsidR="001102FB">
              <w:rPr>
                <w:noProof/>
                <w:webHidden/>
              </w:rPr>
              <w:t>5</w:t>
            </w:r>
            <w:r w:rsidR="001102FB">
              <w:rPr>
                <w:noProof/>
                <w:webHidden/>
              </w:rPr>
              <w:fldChar w:fldCharType="end"/>
            </w:r>
          </w:hyperlink>
        </w:p>
        <w:p w:rsidR="001102FB" w:rsidRDefault="001102FB">
          <w:pPr>
            <w:pStyle w:val="Verzeichnis2"/>
            <w:rPr>
              <w:rFonts w:asciiTheme="minorHAnsi" w:eastAsiaTheme="minorEastAsia" w:hAnsiTheme="minorHAnsi"/>
              <w:noProof/>
              <w:sz w:val="22"/>
              <w:lang w:eastAsia="de-DE"/>
            </w:rPr>
          </w:pPr>
          <w:hyperlink w:anchor="_Toc515138858" w:history="1">
            <w:r w:rsidRPr="00D9779C">
              <w:rPr>
                <w:rStyle w:val="Hyperlink"/>
                <w:noProof/>
              </w:rPr>
              <w:t>1.1</w:t>
            </w:r>
            <w:r>
              <w:rPr>
                <w:rFonts w:asciiTheme="minorHAnsi" w:eastAsiaTheme="minorEastAsia" w:hAnsiTheme="minorHAnsi"/>
                <w:noProof/>
                <w:sz w:val="22"/>
                <w:lang w:eastAsia="de-DE"/>
              </w:rPr>
              <w:tab/>
            </w:r>
            <w:r w:rsidRPr="00D9779C">
              <w:rPr>
                <w:rStyle w:val="Hyperlink"/>
                <w:noProof/>
              </w:rPr>
              <w:t>Was ist Python?</w:t>
            </w:r>
            <w:r>
              <w:rPr>
                <w:noProof/>
                <w:webHidden/>
              </w:rPr>
              <w:tab/>
            </w:r>
            <w:r>
              <w:rPr>
                <w:noProof/>
                <w:webHidden/>
              </w:rPr>
              <w:fldChar w:fldCharType="begin"/>
            </w:r>
            <w:r>
              <w:rPr>
                <w:noProof/>
                <w:webHidden/>
              </w:rPr>
              <w:instrText xml:space="preserve"> PAGEREF _Toc515138858 \h </w:instrText>
            </w:r>
            <w:r>
              <w:rPr>
                <w:noProof/>
                <w:webHidden/>
              </w:rPr>
            </w:r>
            <w:r>
              <w:rPr>
                <w:noProof/>
                <w:webHidden/>
              </w:rPr>
              <w:fldChar w:fldCharType="separate"/>
            </w:r>
            <w:r>
              <w:rPr>
                <w:noProof/>
                <w:webHidden/>
              </w:rPr>
              <w:t>5</w:t>
            </w:r>
            <w:r>
              <w:rPr>
                <w:noProof/>
                <w:webHidden/>
              </w:rPr>
              <w:fldChar w:fldCharType="end"/>
            </w:r>
          </w:hyperlink>
        </w:p>
        <w:p w:rsidR="001102FB" w:rsidRDefault="001102FB">
          <w:pPr>
            <w:pStyle w:val="Verzeichnis2"/>
            <w:rPr>
              <w:rFonts w:asciiTheme="minorHAnsi" w:eastAsiaTheme="minorEastAsia" w:hAnsiTheme="minorHAnsi"/>
              <w:noProof/>
              <w:sz w:val="22"/>
              <w:lang w:eastAsia="de-DE"/>
            </w:rPr>
          </w:pPr>
          <w:hyperlink w:anchor="_Toc515138859" w:history="1">
            <w:r w:rsidRPr="00D9779C">
              <w:rPr>
                <w:rStyle w:val="Hyperlink"/>
                <w:noProof/>
              </w:rPr>
              <w:t>1.2</w:t>
            </w:r>
            <w:r>
              <w:rPr>
                <w:rFonts w:asciiTheme="minorHAnsi" w:eastAsiaTheme="minorEastAsia" w:hAnsiTheme="minorHAnsi"/>
                <w:noProof/>
                <w:sz w:val="22"/>
                <w:lang w:eastAsia="de-DE"/>
              </w:rPr>
              <w:tab/>
            </w:r>
            <w:r w:rsidRPr="00D9779C">
              <w:rPr>
                <w:rStyle w:val="Hyperlink"/>
                <w:noProof/>
              </w:rPr>
              <w:t>Was ist Pygame?</w:t>
            </w:r>
            <w:r>
              <w:rPr>
                <w:noProof/>
                <w:webHidden/>
              </w:rPr>
              <w:tab/>
            </w:r>
            <w:r>
              <w:rPr>
                <w:noProof/>
                <w:webHidden/>
              </w:rPr>
              <w:fldChar w:fldCharType="begin"/>
            </w:r>
            <w:r>
              <w:rPr>
                <w:noProof/>
                <w:webHidden/>
              </w:rPr>
              <w:instrText xml:space="preserve"> PAGEREF _Toc515138859 \h </w:instrText>
            </w:r>
            <w:r>
              <w:rPr>
                <w:noProof/>
                <w:webHidden/>
              </w:rPr>
            </w:r>
            <w:r>
              <w:rPr>
                <w:noProof/>
                <w:webHidden/>
              </w:rPr>
              <w:fldChar w:fldCharType="separate"/>
            </w:r>
            <w:r>
              <w:rPr>
                <w:noProof/>
                <w:webHidden/>
              </w:rPr>
              <w:t>5</w:t>
            </w:r>
            <w:r>
              <w:rPr>
                <w:noProof/>
                <w:webHidden/>
              </w:rPr>
              <w:fldChar w:fldCharType="end"/>
            </w:r>
          </w:hyperlink>
        </w:p>
        <w:p w:rsidR="001102FB" w:rsidRDefault="001102FB">
          <w:pPr>
            <w:pStyle w:val="Verzeichnis2"/>
            <w:rPr>
              <w:rFonts w:asciiTheme="minorHAnsi" w:eastAsiaTheme="minorEastAsia" w:hAnsiTheme="minorHAnsi"/>
              <w:noProof/>
              <w:sz w:val="22"/>
              <w:lang w:eastAsia="de-DE"/>
            </w:rPr>
          </w:pPr>
          <w:hyperlink w:anchor="_Toc515138860" w:history="1">
            <w:r w:rsidRPr="00D9779C">
              <w:rPr>
                <w:rStyle w:val="Hyperlink"/>
                <w:noProof/>
              </w:rPr>
              <w:t>1.3</w:t>
            </w:r>
            <w:r>
              <w:rPr>
                <w:rFonts w:asciiTheme="minorHAnsi" w:eastAsiaTheme="minorEastAsia" w:hAnsiTheme="minorHAnsi"/>
                <w:noProof/>
                <w:sz w:val="22"/>
                <w:lang w:eastAsia="de-DE"/>
              </w:rPr>
              <w:tab/>
            </w:r>
            <w:r w:rsidRPr="00D9779C">
              <w:rPr>
                <w:rStyle w:val="Hyperlink"/>
                <w:noProof/>
              </w:rPr>
              <w:t>Was ist Pygame Zero?</w:t>
            </w:r>
            <w:r>
              <w:rPr>
                <w:noProof/>
                <w:webHidden/>
              </w:rPr>
              <w:tab/>
            </w:r>
            <w:r>
              <w:rPr>
                <w:noProof/>
                <w:webHidden/>
              </w:rPr>
              <w:fldChar w:fldCharType="begin"/>
            </w:r>
            <w:r>
              <w:rPr>
                <w:noProof/>
                <w:webHidden/>
              </w:rPr>
              <w:instrText xml:space="preserve"> PAGEREF _Toc515138860 \h </w:instrText>
            </w:r>
            <w:r>
              <w:rPr>
                <w:noProof/>
                <w:webHidden/>
              </w:rPr>
            </w:r>
            <w:r>
              <w:rPr>
                <w:noProof/>
                <w:webHidden/>
              </w:rPr>
              <w:fldChar w:fldCharType="separate"/>
            </w:r>
            <w:r>
              <w:rPr>
                <w:noProof/>
                <w:webHidden/>
              </w:rPr>
              <w:t>5</w:t>
            </w:r>
            <w:r>
              <w:rPr>
                <w:noProof/>
                <w:webHidden/>
              </w:rPr>
              <w:fldChar w:fldCharType="end"/>
            </w:r>
          </w:hyperlink>
        </w:p>
        <w:p w:rsidR="001102FB" w:rsidRDefault="001102FB">
          <w:pPr>
            <w:pStyle w:val="Verzeichnis2"/>
            <w:rPr>
              <w:rFonts w:asciiTheme="minorHAnsi" w:eastAsiaTheme="minorEastAsia" w:hAnsiTheme="minorHAnsi"/>
              <w:noProof/>
              <w:sz w:val="22"/>
              <w:lang w:eastAsia="de-DE"/>
            </w:rPr>
          </w:pPr>
          <w:hyperlink w:anchor="_Toc515138861" w:history="1">
            <w:r w:rsidRPr="00D9779C">
              <w:rPr>
                <w:rStyle w:val="Hyperlink"/>
                <w:noProof/>
              </w:rPr>
              <w:t>1.4</w:t>
            </w:r>
            <w:r>
              <w:rPr>
                <w:rFonts w:asciiTheme="minorHAnsi" w:eastAsiaTheme="minorEastAsia" w:hAnsiTheme="minorHAnsi"/>
                <w:noProof/>
                <w:sz w:val="22"/>
                <w:lang w:eastAsia="de-DE"/>
              </w:rPr>
              <w:tab/>
            </w:r>
            <w:r w:rsidRPr="00D9779C">
              <w:rPr>
                <w:rStyle w:val="Hyperlink"/>
                <w:noProof/>
              </w:rPr>
              <w:t>Für wen ist dieses Buch?</w:t>
            </w:r>
            <w:r>
              <w:rPr>
                <w:noProof/>
                <w:webHidden/>
              </w:rPr>
              <w:tab/>
            </w:r>
            <w:r>
              <w:rPr>
                <w:noProof/>
                <w:webHidden/>
              </w:rPr>
              <w:fldChar w:fldCharType="begin"/>
            </w:r>
            <w:r>
              <w:rPr>
                <w:noProof/>
                <w:webHidden/>
              </w:rPr>
              <w:instrText xml:space="preserve"> PAGEREF _Toc515138861 \h </w:instrText>
            </w:r>
            <w:r>
              <w:rPr>
                <w:noProof/>
                <w:webHidden/>
              </w:rPr>
            </w:r>
            <w:r>
              <w:rPr>
                <w:noProof/>
                <w:webHidden/>
              </w:rPr>
              <w:fldChar w:fldCharType="separate"/>
            </w:r>
            <w:r>
              <w:rPr>
                <w:noProof/>
                <w:webHidden/>
              </w:rPr>
              <w:t>6</w:t>
            </w:r>
            <w:r>
              <w:rPr>
                <w:noProof/>
                <w:webHidden/>
              </w:rPr>
              <w:fldChar w:fldCharType="end"/>
            </w:r>
          </w:hyperlink>
        </w:p>
        <w:p w:rsidR="001102FB" w:rsidRDefault="001102FB">
          <w:pPr>
            <w:pStyle w:val="Verzeichnis2"/>
            <w:rPr>
              <w:rFonts w:asciiTheme="minorHAnsi" w:eastAsiaTheme="minorEastAsia" w:hAnsiTheme="minorHAnsi"/>
              <w:noProof/>
              <w:sz w:val="22"/>
              <w:lang w:eastAsia="de-DE"/>
            </w:rPr>
          </w:pPr>
          <w:hyperlink w:anchor="_Toc515138862" w:history="1">
            <w:r w:rsidRPr="00D9779C">
              <w:rPr>
                <w:rStyle w:val="Hyperlink"/>
                <w:noProof/>
              </w:rPr>
              <w:t>1.5</w:t>
            </w:r>
            <w:r>
              <w:rPr>
                <w:rFonts w:asciiTheme="minorHAnsi" w:eastAsiaTheme="minorEastAsia" w:hAnsiTheme="minorHAnsi"/>
                <w:noProof/>
                <w:sz w:val="22"/>
                <w:lang w:eastAsia="de-DE"/>
              </w:rPr>
              <w:tab/>
            </w:r>
            <w:r w:rsidRPr="00D9779C">
              <w:rPr>
                <w:rStyle w:val="Hyperlink"/>
                <w:noProof/>
              </w:rPr>
              <w:t>Vorbereitungen</w:t>
            </w:r>
            <w:r>
              <w:rPr>
                <w:noProof/>
                <w:webHidden/>
              </w:rPr>
              <w:tab/>
            </w:r>
            <w:r>
              <w:rPr>
                <w:noProof/>
                <w:webHidden/>
              </w:rPr>
              <w:fldChar w:fldCharType="begin"/>
            </w:r>
            <w:r>
              <w:rPr>
                <w:noProof/>
                <w:webHidden/>
              </w:rPr>
              <w:instrText xml:space="preserve"> PAGEREF _Toc515138862 \h </w:instrText>
            </w:r>
            <w:r>
              <w:rPr>
                <w:noProof/>
                <w:webHidden/>
              </w:rPr>
            </w:r>
            <w:r>
              <w:rPr>
                <w:noProof/>
                <w:webHidden/>
              </w:rPr>
              <w:fldChar w:fldCharType="separate"/>
            </w:r>
            <w:r>
              <w:rPr>
                <w:noProof/>
                <w:webHidden/>
              </w:rPr>
              <w:t>7</w:t>
            </w:r>
            <w:r>
              <w:rPr>
                <w:noProof/>
                <w:webHidden/>
              </w:rPr>
              <w:fldChar w:fldCharType="end"/>
            </w:r>
          </w:hyperlink>
        </w:p>
        <w:p w:rsidR="001102FB" w:rsidRDefault="001102FB">
          <w:pPr>
            <w:pStyle w:val="Verzeichnis2"/>
            <w:rPr>
              <w:rFonts w:asciiTheme="minorHAnsi" w:eastAsiaTheme="minorEastAsia" w:hAnsiTheme="minorHAnsi"/>
              <w:noProof/>
              <w:sz w:val="22"/>
              <w:lang w:eastAsia="de-DE"/>
            </w:rPr>
          </w:pPr>
          <w:hyperlink w:anchor="_Toc515138863" w:history="1">
            <w:r w:rsidRPr="00D9779C">
              <w:rPr>
                <w:rStyle w:val="Hyperlink"/>
                <w:noProof/>
              </w:rPr>
              <w:t>1.6</w:t>
            </w:r>
            <w:r>
              <w:rPr>
                <w:rFonts w:asciiTheme="minorHAnsi" w:eastAsiaTheme="minorEastAsia" w:hAnsiTheme="minorHAnsi"/>
                <w:noProof/>
                <w:sz w:val="22"/>
                <w:lang w:eastAsia="de-DE"/>
              </w:rPr>
              <w:tab/>
            </w:r>
            <w:r w:rsidRPr="00D9779C">
              <w:rPr>
                <w:rStyle w:val="Hyperlink"/>
                <w:noProof/>
              </w:rPr>
              <w:t>Credits</w:t>
            </w:r>
            <w:r>
              <w:rPr>
                <w:noProof/>
                <w:webHidden/>
              </w:rPr>
              <w:tab/>
            </w:r>
            <w:r>
              <w:rPr>
                <w:noProof/>
                <w:webHidden/>
              </w:rPr>
              <w:fldChar w:fldCharType="begin"/>
            </w:r>
            <w:r>
              <w:rPr>
                <w:noProof/>
                <w:webHidden/>
              </w:rPr>
              <w:instrText xml:space="preserve"> PAGEREF _Toc515138863 \h </w:instrText>
            </w:r>
            <w:r>
              <w:rPr>
                <w:noProof/>
                <w:webHidden/>
              </w:rPr>
            </w:r>
            <w:r>
              <w:rPr>
                <w:noProof/>
                <w:webHidden/>
              </w:rPr>
              <w:fldChar w:fldCharType="separate"/>
            </w:r>
            <w:r>
              <w:rPr>
                <w:noProof/>
                <w:webHidden/>
              </w:rPr>
              <w:t>8</w:t>
            </w:r>
            <w:r>
              <w:rPr>
                <w:noProof/>
                <w:webHidden/>
              </w:rPr>
              <w:fldChar w:fldCharType="end"/>
            </w:r>
          </w:hyperlink>
        </w:p>
        <w:p w:rsidR="001102FB" w:rsidRDefault="001102FB">
          <w:pPr>
            <w:pStyle w:val="Verzeichnis2"/>
            <w:rPr>
              <w:rFonts w:asciiTheme="minorHAnsi" w:eastAsiaTheme="minorEastAsia" w:hAnsiTheme="minorHAnsi"/>
              <w:noProof/>
              <w:sz w:val="22"/>
              <w:lang w:eastAsia="de-DE"/>
            </w:rPr>
          </w:pPr>
          <w:hyperlink w:anchor="_Toc515138864" w:history="1">
            <w:r w:rsidRPr="00D9779C">
              <w:rPr>
                <w:rStyle w:val="Hyperlink"/>
                <w:noProof/>
              </w:rPr>
              <w:t>1.7</w:t>
            </w:r>
            <w:r>
              <w:rPr>
                <w:rFonts w:asciiTheme="minorHAnsi" w:eastAsiaTheme="minorEastAsia" w:hAnsiTheme="minorHAnsi"/>
                <w:noProof/>
                <w:sz w:val="22"/>
                <w:lang w:eastAsia="de-DE"/>
              </w:rPr>
              <w:tab/>
            </w:r>
            <w:r w:rsidRPr="00D9779C">
              <w:rPr>
                <w:rStyle w:val="Hyperlink"/>
                <w:noProof/>
              </w:rPr>
              <w:t>Feedback</w:t>
            </w:r>
            <w:r>
              <w:rPr>
                <w:noProof/>
                <w:webHidden/>
              </w:rPr>
              <w:tab/>
            </w:r>
            <w:r>
              <w:rPr>
                <w:noProof/>
                <w:webHidden/>
              </w:rPr>
              <w:fldChar w:fldCharType="begin"/>
            </w:r>
            <w:r>
              <w:rPr>
                <w:noProof/>
                <w:webHidden/>
              </w:rPr>
              <w:instrText xml:space="preserve"> PAGEREF _Toc515138864 \h </w:instrText>
            </w:r>
            <w:r>
              <w:rPr>
                <w:noProof/>
                <w:webHidden/>
              </w:rPr>
            </w:r>
            <w:r>
              <w:rPr>
                <w:noProof/>
                <w:webHidden/>
              </w:rPr>
              <w:fldChar w:fldCharType="separate"/>
            </w:r>
            <w:r>
              <w:rPr>
                <w:noProof/>
                <w:webHidden/>
              </w:rPr>
              <w:t>8</w:t>
            </w:r>
            <w:r>
              <w:rPr>
                <w:noProof/>
                <w:webHidden/>
              </w:rPr>
              <w:fldChar w:fldCharType="end"/>
            </w:r>
          </w:hyperlink>
        </w:p>
        <w:p w:rsidR="001102FB" w:rsidRDefault="001102FB">
          <w:pPr>
            <w:pStyle w:val="Verzeichnis1"/>
            <w:tabs>
              <w:tab w:val="left" w:pos="442"/>
            </w:tabs>
            <w:rPr>
              <w:rFonts w:asciiTheme="minorHAnsi" w:eastAsiaTheme="minorEastAsia" w:hAnsiTheme="minorHAnsi"/>
              <w:noProof/>
              <w:sz w:val="22"/>
              <w:lang w:eastAsia="de-DE"/>
            </w:rPr>
          </w:pPr>
          <w:hyperlink w:anchor="_Toc515138865" w:history="1">
            <w:r w:rsidRPr="00D9779C">
              <w:rPr>
                <w:rStyle w:val="Hyperlink"/>
                <w:noProof/>
              </w:rPr>
              <w:t>2</w:t>
            </w:r>
            <w:r>
              <w:rPr>
                <w:rFonts w:asciiTheme="minorHAnsi" w:eastAsiaTheme="minorEastAsia" w:hAnsiTheme="minorHAnsi"/>
                <w:noProof/>
                <w:sz w:val="22"/>
                <w:lang w:eastAsia="de-DE"/>
              </w:rPr>
              <w:tab/>
            </w:r>
            <w:r w:rsidRPr="00D9779C">
              <w:rPr>
                <w:rStyle w:val="Hyperlink"/>
                <w:noProof/>
              </w:rPr>
              <w:t>Pygame Zero kennenlernen</w:t>
            </w:r>
            <w:r>
              <w:rPr>
                <w:noProof/>
                <w:webHidden/>
              </w:rPr>
              <w:tab/>
            </w:r>
            <w:r>
              <w:rPr>
                <w:noProof/>
                <w:webHidden/>
              </w:rPr>
              <w:fldChar w:fldCharType="begin"/>
            </w:r>
            <w:r>
              <w:rPr>
                <w:noProof/>
                <w:webHidden/>
              </w:rPr>
              <w:instrText xml:space="preserve"> PAGEREF _Toc515138865 \h </w:instrText>
            </w:r>
            <w:r>
              <w:rPr>
                <w:noProof/>
                <w:webHidden/>
              </w:rPr>
            </w:r>
            <w:r>
              <w:rPr>
                <w:noProof/>
                <w:webHidden/>
              </w:rPr>
              <w:fldChar w:fldCharType="separate"/>
            </w:r>
            <w:r>
              <w:rPr>
                <w:noProof/>
                <w:webHidden/>
              </w:rPr>
              <w:t>9</w:t>
            </w:r>
            <w:r>
              <w:rPr>
                <w:noProof/>
                <w:webHidden/>
              </w:rPr>
              <w:fldChar w:fldCharType="end"/>
            </w:r>
          </w:hyperlink>
        </w:p>
        <w:p w:rsidR="001102FB" w:rsidRDefault="001102FB">
          <w:pPr>
            <w:pStyle w:val="Verzeichnis2"/>
            <w:rPr>
              <w:rFonts w:asciiTheme="minorHAnsi" w:eastAsiaTheme="minorEastAsia" w:hAnsiTheme="minorHAnsi"/>
              <w:noProof/>
              <w:sz w:val="22"/>
              <w:lang w:eastAsia="de-DE"/>
            </w:rPr>
          </w:pPr>
          <w:hyperlink w:anchor="_Toc515138866" w:history="1">
            <w:r w:rsidRPr="00D9779C">
              <w:rPr>
                <w:rStyle w:val="Hyperlink"/>
                <w:noProof/>
              </w:rPr>
              <w:t>2.1</w:t>
            </w:r>
            <w:r>
              <w:rPr>
                <w:rFonts w:asciiTheme="minorHAnsi" w:eastAsiaTheme="minorEastAsia" w:hAnsiTheme="minorHAnsi"/>
                <w:noProof/>
                <w:sz w:val="22"/>
                <w:lang w:eastAsia="de-DE"/>
              </w:rPr>
              <w:tab/>
            </w:r>
            <w:r w:rsidRPr="00D9779C">
              <w:rPr>
                <w:rStyle w:val="Hyperlink"/>
                <w:noProof/>
              </w:rPr>
              <w:t>Ein minimales Spiel</w:t>
            </w:r>
            <w:r>
              <w:rPr>
                <w:noProof/>
                <w:webHidden/>
              </w:rPr>
              <w:tab/>
            </w:r>
            <w:r>
              <w:rPr>
                <w:noProof/>
                <w:webHidden/>
              </w:rPr>
              <w:fldChar w:fldCharType="begin"/>
            </w:r>
            <w:r>
              <w:rPr>
                <w:noProof/>
                <w:webHidden/>
              </w:rPr>
              <w:instrText xml:space="preserve"> PAGEREF _Toc515138866 \h </w:instrText>
            </w:r>
            <w:r>
              <w:rPr>
                <w:noProof/>
                <w:webHidden/>
              </w:rPr>
            </w:r>
            <w:r>
              <w:rPr>
                <w:noProof/>
                <w:webHidden/>
              </w:rPr>
              <w:fldChar w:fldCharType="separate"/>
            </w:r>
            <w:r>
              <w:rPr>
                <w:noProof/>
                <w:webHidden/>
              </w:rPr>
              <w:t>9</w:t>
            </w:r>
            <w:r>
              <w:rPr>
                <w:noProof/>
                <w:webHidden/>
              </w:rPr>
              <w:fldChar w:fldCharType="end"/>
            </w:r>
          </w:hyperlink>
        </w:p>
        <w:p w:rsidR="001102FB" w:rsidRDefault="001102FB">
          <w:pPr>
            <w:pStyle w:val="Verzeichnis2"/>
            <w:rPr>
              <w:rFonts w:asciiTheme="minorHAnsi" w:eastAsiaTheme="minorEastAsia" w:hAnsiTheme="minorHAnsi"/>
              <w:noProof/>
              <w:sz w:val="22"/>
              <w:lang w:eastAsia="de-DE"/>
            </w:rPr>
          </w:pPr>
          <w:hyperlink w:anchor="_Toc515138867" w:history="1">
            <w:r w:rsidRPr="00D9779C">
              <w:rPr>
                <w:rStyle w:val="Hyperlink"/>
                <w:noProof/>
              </w:rPr>
              <w:t>2.2</w:t>
            </w:r>
            <w:r>
              <w:rPr>
                <w:rFonts w:asciiTheme="minorHAnsi" w:eastAsiaTheme="minorEastAsia" w:hAnsiTheme="minorHAnsi"/>
                <w:noProof/>
                <w:sz w:val="22"/>
                <w:lang w:eastAsia="de-DE"/>
              </w:rPr>
              <w:tab/>
            </w:r>
            <w:r w:rsidRPr="00D9779C">
              <w:rPr>
                <w:rStyle w:val="Hyperlink"/>
                <w:noProof/>
              </w:rPr>
              <w:t>Den Spielbereich festlegen</w:t>
            </w:r>
            <w:r>
              <w:rPr>
                <w:noProof/>
                <w:webHidden/>
              </w:rPr>
              <w:tab/>
            </w:r>
            <w:r>
              <w:rPr>
                <w:noProof/>
                <w:webHidden/>
              </w:rPr>
              <w:fldChar w:fldCharType="begin"/>
            </w:r>
            <w:r>
              <w:rPr>
                <w:noProof/>
                <w:webHidden/>
              </w:rPr>
              <w:instrText xml:space="preserve"> PAGEREF _Toc515138867 \h </w:instrText>
            </w:r>
            <w:r>
              <w:rPr>
                <w:noProof/>
                <w:webHidden/>
              </w:rPr>
            </w:r>
            <w:r>
              <w:rPr>
                <w:noProof/>
                <w:webHidden/>
              </w:rPr>
              <w:fldChar w:fldCharType="separate"/>
            </w:r>
            <w:r>
              <w:rPr>
                <w:noProof/>
                <w:webHidden/>
              </w:rPr>
              <w:t>9</w:t>
            </w:r>
            <w:r>
              <w:rPr>
                <w:noProof/>
                <w:webHidden/>
              </w:rPr>
              <w:fldChar w:fldCharType="end"/>
            </w:r>
          </w:hyperlink>
        </w:p>
        <w:p w:rsidR="001102FB" w:rsidRDefault="001102FB">
          <w:pPr>
            <w:pStyle w:val="Verzeichnis2"/>
            <w:rPr>
              <w:rFonts w:asciiTheme="minorHAnsi" w:eastAsiaTheme="minorEastAsia" w:hAnsiTheme="minorHAnsi"/>
              <w:noProof/>
              <w:sz w:val="22"/>
              <w:lang w:eastAsia="de-DE"/>
            </w:rPr>
          </w:pPr>
          <w:hyperlink w:anchor="_Toc515138868" w:history="1">
            <w:r w:rsidRPr="00D9779C">
              <w:rPr>
                <w:rStyle w:val="Hyperlink"/>
                <w:noProof/>
              </w:rPr>
              <w:t>2.3</w:t>
            </w:r>
            <w:r>
              <w:rPr>
                <w:rFonts w:asciiTheme="minorHAnsi" w:eastAsiaTheme="minorEastAsia" w:hAnsiTheme="minorHAnsi"/>
                <w:noProof/>
                <w:sz w:val="22"/>
                <w:lang w:eastAsia="de-DE"/>
              </w:rPr>
              <w:tab/>
            </w:r>
            <w:r w:rsidRPr="00D9779C">
              <w:rPr>
                <w:rStyle w:val="Hyperlink"/>
                <w:noProof/>
              </w:rPr>
              <w:t>Spielfigur</w:t>
            </w:r>
            <w:r>
              <w:rPr>
                <w:noProof/>
                <w:webHidden/>
              </w:rPr>
              <w:tab/>
            </w:r>
            <w:r>
              <w:rPr>
                <w:noProof/>
                <w:webHidden/>
              </w:rPr>
              <w:fldChar w:fldCharType="begin"/>
            </w:r>
            <w:r>
              <w:rPr>
                <w:noProof/>
                <w:webHidden/>
              </w:rPr>
              <w:instrText xml:space="preserve"> PAGEREF _Toc515138868 \h </w:instrText>
            </w:r>
            <w:r>
              <w:rPr>
                <w:noProof/>
                <w:webHidden/>
              </w:rPr>
            </w:r>
            <w:r>
              <w:rPr>
                <w:noProof/>
                <w:webHidden/>
              </w:rPr>
              <w:fldChar w:fldCharType="separate"/>
            </w:r>
            <w:r>
              <w:rPr>
                <w:noProof/>
                <w:webHidden/>
              </w:rPr>
              <w:t>11</w:t>
            </w:r>
            <w:r>
              <w:rPr>
                <w:noProof/>
                <w:webHidden/>
              </w:rPr>
              <w:fldChar w:fldCharType="end"/>
            </w:r>
          </w:hyperlink>
        </w:p>
        <w:p w:rsidR="001102FB" w:rsidRDefault="001102FB">
          <w:pPr>
            <w:pStyle w:val="Verzeichnis2"/>
            <w:rPr>
              <w:rFonts w:asciiTheme="minorHAnsi" w:eastAsiaTheme="minorEastAsia" w:hAnsiTheme="minorHAnsi"/>
              <w:noProof/>
              <w:sz w:val="22"/>
              <w:lang w:eastAsia="de-DE"/>
            </w:rPr>
          </w:pPr>
          <w:hyperlink w:anchor="_Toc515138869" w:history="1">
            <w:r w:rsidRPr="00D9779C">
              <w:rPr>
                <w:rStyle w:val="Hyperlink"/>
                <w:noProof/>
              </w:rPr>
              <w:t>2.4</w:t>
            </w:r>
            <w:r>
              <w:rPr>
                <w:rFonts w:asciiTheme="minorHAnsi" w:eastAsiaTheme="minorEastAsia" w:hAnsiTheme="minorHAnsi"/>
                <w:noProof/>
                <w:sz w:val="22"/>
                <w:lang w:eastAsia="de-DE"/>
              </w:rPr>
              <w:tab/>
            </w:r>
            <w:r w:rsidRPr="00D9779C">
              <w:rPr>
                <w:rStyle w:val="Hyperlink"/>
                <w:noProof/>
              </w:rPr>
              <w:t>Koordinatensystem</w:t>
            </w:r>
            <w:r>
              <w:rPr>
                <w:noProof/>
                <w:webHidden/>
              </w:rPr>
              <w:tab/>
            </w:r>
            <w:r>
              <w:rPr>
                <w:noProof/>
                <w:webHidden/>
              </w:rPr>
              <w:fldChar w:fldCharType="begin"/>
            </w:r>
            <w:r>
              <w:rPr>
                <w:noProof/>
                <w:webHidden/>
              </w:rPr>
              <w:instrText xml:space="preserve"> PAGEREF _Toc515138869 \h </w:instrText>
            </w:r>
            <w:r>
              <w:rPr>
                <w:noProof/>
                <w:webHidden/>
              </w:rPr>
            </w:r>
            <w:r>
              <w:rPr>
                <w:noProof/>
                <w:webHidden/>
              </w:rPr>
              <w:fldChar w:fldCharType="separate"/>
            </w:r>
            <w:r>
              <w:rPr>
                <w:noProof/>
                <w:webHidden/>
              </w:rPr>
              <w:t>12</w:t>
            </w:r>
            <w:r>
              <w:rPr>
                <w:noProof/>
                <w:webHidden/>
              </w:rPr>
              <w:fldChar w:fldCharType="end"/>
            </w:r>
          </w:hyperlink>
        </w:p>
        <w:p w:rsidR="001102FB" w:rsidRDefault="001102FB">
          <w:pPr>
            <w:pStyle w:val="Verzeichnis2"/>
            <w:rPr>
              <w:rFonts w:asciiTheme="minorHAnsi" w:eastAsiaTheme="minorEastAsia" w:hAnsiTheme="minorHAnsi"/>
              <w:noProof/>
              <w:sz w:val="22"/>
              <w:lang w:eastAsia="de-DE"/>
            </w:rPr>
          </w:pPr>
          <w:hyperlink w:anchor="_Toc515138870" w:history="1">
            <w:r w:rsidRPr="00D9779C">
              <w:rPr>
                <w:rStyle w:val="Hyperlink"/>
                <w:noProof/>
              </w:rPr>
              <w:t>2.5</w:t>
            </w:r>
            <w:r>
              <w:rPr>
                <w:rFonts w:asciiTheme="minorHAnsi" w:eastAsiaTheme="minorEastAsia" w:hAnsiTheme="minorHAnsi"/>
                <w:noProof/>
                <w:sz w:val="22"/>
                <w:lang w:eastAsia="de-DE"/>
              </w:rPr>
              <w:tab/>
            </w:r>
            <w:r w:rsidRPr="00D9779C">
              <w:rPr>
                <w:rStyle w:val="Hyperlink"/>
                <w:noProof/>
              </w:rPr>
              <w:t>Wartbare Software</w:t>
            </w:r>
            <w:r>
              <w:rPr>
                <w:noProof/>
                <w:webHidden/>
              </w:rPr>
              <w:tab/>
            </w:r>
            <w:r>
              <w:rPr>
                <w:noProof/>
                <w:webHidden/>
              </w:rPr>
              <w:fldChar w:fldCharType="begin"/>
            </w:r>
            <w:r>
              <w:rPr>
                <w:noProof/>
                <w:webHidden/>
              </w:rPr>
              <w:instrText xml:space="preserve"> PAGEREF _Toc515138870 \h </w:instrText>
            </w:r>
            <w:r>
              <w:rPr>
                <w:noProof/>
                <w:webHidden/>
              </w:rPr>
            </w:r>
            <w:r>
              <w:rPr>
                <w:noProof/>
                <w:webHidden/>
              </w:rPr>
              <w:fldChar w:fldCharType="separate"/>
            </w:r>
            <w:r>
              <w:rPr>
                <w:noProof/>
                <w:webHidden/>
              </w:rPr>
              <w:t>13</w:t>
            </w:r>
            <w:r>
              <w:rPr>
                <w:noProof/>
                <w:webHidden/>
              </w:rPr>
              <w:fldChar w:fldCharType="end"/>
            </w:r>
          </w:hyperlink>
        </w:p>
        <w:p w:rsidR="001102FB" w:rsidRDefault="001102FB">
          <w:pPr>
            <w:pStyle w:val="Verzeichnis2"/>
            <w:rPr>
              <w:rFonts w:asciiTheme="minorHAnsi" w:eastAsiaTheme="minorEastAsia" w:hAnsiTheme="minorHAnsi"/>
              <w:noProof/>
              <w:sz w:val="22"/>
              <w:lang w:eastAsia="de-DE"/>
            </w:rPr>
          </w:pPr>
          <w:hyperlink w:anchor="_Toc515138871" w:history="1">
            <w:r w:rsidRPr="00D9779C">
              <w:rPr>
                <w:rStyle w:val="Hyperlink"/>
                <w:noProof/>
              </w:rPr>
              <w:t>2.6</w:t>
            </w:r>
            <w:r>
              <w:rPr>
                <w:rFonts w:asciiTheme="minorHAnsi" w:eastAsiaTheme="minorEastAsia" w:hAnsiTheme="minorHAnsi"/>
                <w:noProof/>
                <w:sz w:val="22"/>
                <w:lang w:eastAsia="de-DE"/>
              </w:rPr>
              <w:tab/>
            </w:r>
            <w:r w:rsidRPr="00D9779C">
              <w:rPr>
                <w:rStyle w:val="Hyperlink"/>
                <w:noProof/>
              </w:rPr>
              <w:t>Eine zweite Spielfigur</w:t>
            </w:r>
            <w:r>
              <w:rPr>
                <w:noProof/>
                <w:webHidden/>
              </w:rPr>
              <w:tab/>
            </w:r>
            <w:r>
              <w:rPr>
                <w:noProof/>
                <w:webHidden/>
              </w:rPr>
              <w:fldChar w:fldCharType="begin"/>
            </w:r>
            <w:r>
              <w:rPr>
                <w:noProof/>
                <w:webHidden/>
              </w:rPr>
              <w:instrText xml:space="preserve"> PAGEREF _Toc515138871 \h </w:instrText>
            </w:r>
            <w:r>
              <w:rPr>
                <w:noProof/>
                <w:webHidden/>
              </w:rPr>
            </w:r>
            <w:r>
              <w:rPr>
                <w:noProof/>
                <w:webHidden/>
              </w:rPr>
              <w:fldChar w:fldCharType="separate"/>
            </w:r>
            <w:r>
              <w:rPr>
                <w:noProof/>
                <w:webHidden/>
              </w:rPr>
              <w:t>15</w:t>
            </w:r>
            <w:r>
              <w:rPr>
                <w:noProof/>
                <w:webHidden/>
              </w:rPr>
              <w:fldChar w:fldCharType="end"/>
            </w:r>
          </w:hyperlink>
        </w:p>
        <w:p w:rsidR="001102FB" w:rsidRDefault="001102FB">
          <w:pPr>
            <w:pStyle w:val="Verzeichnis2"/>
            <w:rPr>
              <w:rFonts w:asciiTheme="minorHAnsi" w:eastAsiaTheme="minorEastAsia" w:hAnsiTheme="minorHAnsi"/>
              <w:noProof/>
              <w:sz w:val="22"/>
              <w:lang w:eastAsia="de-DE"/>
            </w:rPr>
          </w:pPr>
          <w:hyperlink w:anchor="_Toc515138872" w:history="1">
            <w:r w:rsidRPr="00D9779C">
              <w:rPr>
                <w:rStyle w:val="Hyperlink"/>
                <w:noProof/>
              </w:rPr>
              <w:t>2.7</w:t>
            </w:r>
            <w:r>
              <w:rPr>
                <w:rFonts w:asciiTheme="minorHAnsi" w:eastAsiaTheme="minorEastAsia" w:hAnsiTheme="minorHAnsi"/>
                <w:noProof/>
                <w:sz w:val="22"/>
                <w:lang w:eastAsia="de-DE"/>
              </w:rPr>
              <w:tab/>
            </w:r>
            <w:r w:rsidRPr="00D9779C">
              <w:rPr>
                <w:rStyle w:val="Hyperlink"/>
                <w:noProof/>
              </w:rPr>
              <w:t>Variablen</w:t>
            </w:r>
            <w:r>
              <w:rPr>
                <w:noProof/>
                <w:webHidden/>
              </w:rPr>
              <w:tab/>
            </w:r>
            <w:r>
              <w:rPr>
                <w:noProof/>
                <w:webHidden/>
              </w:rPr>
              <w:fldChar w:fldCharType="begin"/>
            </w:r>
            <w:r>
              <w:rPr>
                <w:noProof/>
                <w:webHidden/>
              </w:rPr>
              <w:instrText xml:space="preserve"> PAGEREF _Toc515138872 \h </w:instrText>
            </w:r>
            <w:r>
              <w:rPr>
                <w:noProof/>
                <w:webHidden/>
              </w:rPr>
            </w:r>
            <w:r>
              <w:rPr>
                <w:noProof/>
                <w:webHidden/>
              </w:rPr>
              <w:fldChar w:fldCharType="separate"/>
            </w:r>
            <w:r>
              <w:rPr>
                <w:noProof/>
                <w:webHidden/>
              </w:rPr>
              <w:t>15</w:t>
            </w:r>
            <w:r>
              <w:rPr>
                <w:noProof/>
                <w:webHidden/>
              </w:rPr>
              <w:fldChar w:fldCharType="end"/>
            </w:r>
          </w:hyperlink>
        </w:p>
        <w:p w:rsidR="001102FB" w:rsidRDefault="001102FB">
          <w:pPr>
            <w:pStyle w:val="Verzeichnis2"/>
            <w:rPr>
              <w:rFonts w:asciiTheme="minorHAnsi" w:eastAsiaTheme="minorEastAsia" w:hAnsiTheme="minorHAnsi"/>
              <w:noProof/>
              <w:sz w:val="22"/>
              <w:lang w:eastAsia="de-DE"/>
            </w:rPr>
          </w:pPr>
          <w:hyperlink w:anchor="_Toc515138873" w:history="1">
            <w:r w:rsidRPr="00D9779C">
              <w:rPr>
                <w:rStyle w:val="Hyperlink"/>
                <w:noProof/>
              </w:rPr>
              <w:t>2.8</w:t>
            </w:r>
            <w:r>
              <w:rPr>
                <w:rFonts w:asciiTheme="minorHAnsi" w:eastAsiaTheme="minorEastAsia" w:hAnsiTheme="minorHAnsi"/>
                <w:noProof/>
                <w:sz w:val="22"/>
                <w:lang w:eastAsia="de-DE"/>
              </w:rPr>
              <w:tab/>
            </w:r>
            <w:r w:rsidRPr="00D9779C">
              <w:rPr>
                <w:rStyle w:val="Hyperlink"/>
                <w:noProof/>
              </w:rPr>
              <w:t>Anweisungsreihenfolge</w:t>
            </w:r>
            <w:r>
              <w:rPr>
                <w:noProof/>
                <w:webHidden/>
              </w:rPr>
              <w:tab/>
            </w:r>
            <w:r>
              <w:rPr>
                <w:noProof/>
                <w:webHidden/>
              </w:rPr>
              <w:fldChar w:fldCharType="begin"/>
            </w:r>
            <w:r>
              <w:rPr>
                <w:noProof/>
                <w:webHidden/>
              </w:rPr>
              <w:instrText xml:space="preserve"> PAGEREF _Toc515138873 \h </w:instrText>
            </w:r>
            <w:r>
              <w:rPr>
                <w:noProof/>
                <w:webHidden/>
              </w:rPr>
            </w:r>
            <w:r>
              <w:rPr>
                <w:noProof/>
                <w:webHidden/>
              </w:rPr>
              <w:fldChar w:fldCharType="separate"/>
            </w:r>
            <w:r>
              <w:rPr>
                <w:noProof/>
                <w:webHidden/>
              </w:rPr>
              <w:t>16</w:t>
            </w:r>
            <w:r>
              <w:rPr>
                <w:noProof/>
                <w:webHidden/>
              </w:rPr>
              <w:fldChar w:fldCharType="end"/>
            </w:r>
          </w:hyperlink>
        </w:p>
        <w:p w:rsidR="001102FB" w:rsidRDefault="001102FB">
          <w:pPr>
            <w:pStyle w:val="Verzeichnis2"/>
            <w:rPr>
              <w:rFonts w:asciiTheme="minorHAnsi" w:eastAsiaTheme="minorEastAsia" w:hAnsiTheme="minorHAnsi"/>
              <w:noProof/>
              <w:sz w:val="22"/>
              <w:lang w:eastAsia="de-DE"/>
            </w:rPr>
          </w:pPr>
          <w:hyperlink w:anchor="_Toc515138874" w:history="1">
            <w:r w:rsidRPr="00D9779C">
              <w:rPr>
                <w:rStyle w:val="Hyperlink"/>
                <w:noProof/>
              </w:rPr>
              <w:t>2.9</w:t>
            </w:r>
            <w:r>
              <w:rPr>
                <w:rFonts w:asciiTheme="minorHAnsi" w:eastAsiaTheme="minorEastAsia" w:hAnsiTheme="minorHAnsi"/>
                <w:noProof/>
                <w:sz w:val="22"/>
                <w:lang w:eastAsia="de-DE"/>
              </w:rPr>
              <w:tab/>
            </w:r>
            <w:r w:rsidRPr="00D9779C">
              <w:rPr>
                <w:rStyle w:val="Hyperlink"/>
                <w:noProof/>
              </w:rPr>
              <w:t>Gameloop</w:t>
            </w:r>
            <w:r>
              <w:rPr>
                <w:noProof/>
                <w:webHidden/>
              </w:rPr>
              <w:tab/>
            </w:r>
            <w:r>
              <w:rPr>
                <w:noProof/>
                <w:webHidden/>
              </w:rPr>
              <w:fldChar w:fldCharType="begin"/>
            </w:r>
            <w:r>
              <w:rPr>
                <w:noProof/>
                <w:webHidden/>
              </w:rPr>
              <w:instrText xml:space="preserve"> PAGEREF _Toc515138874 \h </w:instrText>
            </w:r>
            <w:r>
              <w:rPr>
                <w:noProof/>
                <w:webHidden/>
              </w:rPr>
            </w:r>
            <w:r>
              <w:rPr>
                <w:noProof/>
                <w:webHidden/>
              </w:rPr>
              <w:fldChar w:fldCharType="separate"/>
            </w:r>
            <w:r>
              <w:rPr>
                <w:noProof/>
                <w:webHidden/>
              </w:rPr>
              <w:t>18</w:t>
            </w:r>
            <w:r>
              <w:rPr>
                <w:noProof/>
                <w:webHidden/>
              </w:rPr>
              <w:fldChar w:fldCharType="end"/>
            </w:r>
          </w:hyperlink>
        </w:p>
        <w:p w:rsidR="001102FB" w:rsidRDefault="001102FB">
          <w:pPr>
            <w:pStyle w:val="Verzeichnis2"/>
            <w:rPr>
              <w:rFonts w:asciiTheme="minorHAnsi" w:eastAsiaTheme="minorEastAsia" w:hAnsiTheme="minorHAnsi"/>
              <w:noProof/>
              <w:sz w:val="22"/>
              <w:lang w:eastAsia="de-DE"/>
            </w:rPr>
          </w:pPr>
          <w:hyperlink w:anchor="_Toc515138875" w:history="1">
            <w:r w:rsidRPr="00D9779C">
              <w:rPr>
                <w:rStyle w:val="Hyperlink"/>
                <w:noProof/>
              </w:rPr>
              <w:t>2.10</w:t>
            </w:r>
            <w:r>
              <w:rPr>
                <w:rFonts w:asciiTheme="minorHAnsi" w:eastAsiaTheme="minorEastAsia" w:hAnsiTheme="minorHAnsi"/>
                <w:noProof/>
                <w:sz w:val="22"/>
                <w:lang w:eastAsia="de-DE"/>
              </w:rPr>
              <w:tab/>
            </w:r>
            <w:r w:rsidRPr="00D9779C">
              <w:rPr>
                <w:rStyle w:val="Hyperlink"/>
                <w:noProof/>
              </w:rPr>
              <w:t>Spielmechanik</w:t>
            </w:r>
            <w:r>
              <w:rPr>
                <w:noProof/>
                <w:webHidden/>
              </w:rPr>
              <w:tab/>
            </w:r>
            <w:r>
              <w:rPr>
                <w:noProof/>
                <w:webHidden/>
              </w:rPr>
              <w:fldChar w:fldCharType="begin"/>
            </w:r>
            <w:r>
              <w:rPr>
                <w:noProof/>
                <w:webHidden/>
              </w:rPr>
              <w:instrText xml:space="preserve"> PAGEREF _Toc515138875 \h </w:instrText>
            </w:r>
            <w:r>
              <w:rPr>
                <w:noProof/>
                <w:webHidden/>
              </w:rPr>
            </w:r>
            <w:r>
              <w:rPr>
                <w:noProof/>
                <w:webHidden/>
              </w:rPr>
              <w:fldChar w:fldCharType="separate"/>
            </w:r>
            <w:r>
              <w:rPr>
                <w:noProof/>
                <w:webHidden/>
              </w:rPr>
              <w:t>21</w:t>
            </w:r>
            <w:r>
              <w:rPr>
                <w:noProof/>
                <w:webHidden/>
              </w:rPr>
              <w:fldChar w:fldCharType="end"/>
            </w:r>
          </w:hyperlink>
        </w:p>
        <w:p w:rsidR="001102FB" w:rsidRDefault="001102FB">
          <w:pPr>
            <w:pStyle w:val="Verzeichnis2"/>
            <w:rPr>
              <w:rFonts w:asciiTheme="minorHAnsi" w:eastAsiaTheme="minorEastAsia" w:hAnsiTheme="minorHAnsi"/>
              <w:noProof/>
              <w:sz w:val="22"/>
              <w:lang w:eastAsia="de-DE"/>
            </w:rPr>
          </w:pPr>
          <w:hyperlink w:anchor="_Toc515138876" w:history="1">
            <w:r w:rsidRPr="00D9779C">
              <w:rPr>
                <w:rStyle w:val="Hyperlink"/>
                <w:noProof/>
              </w:rPr>
              <w:t>2.11</w:t>
            </w:r>
            <w:r>
              <w:rPr>
                <w:rFonts w:asciiTheme="minorHAnsi" w:eastAsiaTheme="minorEastAsia" w:hAnsiTheme="minorHAnsi"/>
                <w:noProof/>
                <w:sz w:val="22"/>
                <w:lang w:eastAsia="de-DE"/>
              </w:rPr>
              <w:tab/>
            </w:r>
            <w:r w:rsidRPr="00D9779C">
              <w:rPr>
                <w:rStyle w:val="Hyperlink"/>
                <w:noProof/>
              </w:rPr>
              <w:t>Ereignisverarbeitung</w:t>
            </w:r>
            <w:r>
              <w:rPr>
                <w:noProof/>
                <w:webHidden/>
              </w:rPr>
              <w:tab/>
            </w:r>
            <w:r>
              <w:rPr>
                <w:noProof/>
                <w:webHidden/>
              </w:rPr>
              <w:fldChar w:fldCharType="begin"/>
            </w:r>
            <w:r>
              <w:rPr>
                <w:noProof/>
                <w:webHidden/>
              </w:rPr>
              <w:instrText xml:space="preserve"> PAGEREF _Toc515138876 \h </w:instrText>
            </w:r>
            <w:r>
              <w:rPr>
                <w:noProof/>
                <w:webHidden/>
              </w:rPr>
            </w:r>
            <w:r>
              <w:rPr>
                <w:noProof/>
                <w:webHidden/>
              </w:rPr>
              <w:fldChar w:fldCharType="separate"/>
            </w:r>
            <w:r>
              <w:rPr>
                <w:noProof/>
                <w:webHidden/>
              </w:rPr>
              <w:t>22</w:t>
            </w:r>
            <w:r>
              <w:rPr>
                <w:noProof/>
                <w:webHidden/>
              </w:rPr>
              <w:fldChar w:fldCharType="end"/>
            </w:r>
          </w:hyperlink>
        </w:p>
        <w:p w:rsidR="001102FB" w:rsidRDefault="001102FB">
          <w:pPr>
            <w:pStyle w:val="Verzeichnis2"/>
            <w:rPr>
              <w:rFonts w:asciiTheme="minorHAnsi" w:eastAsiaTheme="minorEastAsia" w:hAnsiTheme="minorHAnsi"/>
              <w:noProof/>
              <w:sz w:val="22"/>
              <w:lang w:eastAsia="de-DE"/>
            </w:rPr>
          </w:pPr>
          <w:hyperlink w:anchor="_Toc515138877" w:history="1">
            <w:r w:rsidRPr="00D9779C">
              <w:rPr>
                <w:rStyle w:val="Hyperlink"/>
                <w:noProof/>
              </w:rPr>
              <w:t>2.12</w:t>
            </w:r>
            <w:r>
              <w:rPr>
                <w:rFonts w:asciiTheme="minorHAnsi" w:eastAsiaTheme="minorEastAsia" w:hAnsiTheme="minorHAnsi"/>
                <w:noProof/>
                <w:sz w:val="22"/>
                <w:lang w:eastAsia="de-DE"/>
              </w:rPr>
              <w:tab/>
            </w:r>
            <w:r w:rsidRPr="00D9779C">
              <w:rPr>
                <w:rStyle w:val="Hyperlink"/>
                <w:noProof/>
              </w:rPr>
              <w:t>Spielmechanik II</w:t>
            </w:r>
            <w:r>
              <w:rPr>
                <w:noProof/>
                <w:webHidden/>
              </w:rPr>
              <w:tab/>
            </w:r>
            <w:r>
              <w:rPr>
                <w:noProof/>
                <w:webHidden/>
              </w:rPr>
              <w:fldChar w:fldCharType="begin"/>
            </w:r>
            <w:r>
              <w:rPr>
                <w:noProof/>
                <w:webHidden/>
              </w:rPr>
              <w:instrText xml:space="preserve"> PAGEREF _Toc515138877 \h </w:instrText>
            </w:r>
            <w:r>
              <w:rPr>
                <w:noProof/>
                <w:webHidden/>
              </w:rPr>
            </w:r>
            <w:r>
              <w:rPr>
                <w:noProof/>
                <w:webHidden/>
              </w:rPr>
              <w:fldChar w:fldCharType="separate"/>
            </w:r>
            <w:r>
              <w:rPr>
                <w:noProof/>
                <w:webHidden/>
              </w:rPr>
              <w:t>23</w:t>
            </w:r>
            <w:r>
              <w:rPr>
                <w:noProof/>
                <w:webHidden/>
              </w:rPr>
              <w:fldChar w:fldCharType="end"/>
            </w:r>
          </w:hyperlink>
        </w:p>
        <w:p w:rsidR="001102FB" w:rsidRDefault="001102FB">
          <w:pPr>
            <w:pStyle w:val="Verzeichnis2"/>
            <w:rPr>
              <w:rFonts w:asciiTheme="minorHAnsi" w:eastAsiaTheme="minorEastAsia" w:hAnsiTheme="minorHAnsi"/>
              <w:noProof/>
              <w:sz w:val="22"/>
              <w:lang w:eastAsia="de-DE"/>
            </w:rPr>
          </w:pPr>
          <w:hyperlink w:anchor="_Toc515138878" w:history="1">
            <w:r w:rsidRPr="00D9779C">
              <w:rPr>
                <w:rStyle w:val="Hyperlink"/>
                <w:noProof/>
              </w:rPr>
              <w:t>2.13</w:t>
            </w:r>
            <w:r>
              <w:rPr>
                <w:rFonts w:asciiTheme="minorHAnsi" w:eastAsiaTheme="minorEastAsia" w:hAnsiTheme="minorHAnsi"/>
                <w:noProof/>
                <w:sz w:val="22"/>
                <w:lang w:eastAsia="de-DE"/>
              </w:rPr>
              <w:tab/>
            </w:r>
            <w:r w:rsidRPr="00D9779C">
              <w:rPr>
                <w:rStyle w:val="Hyperlink"/>
                <w:noProof/>
              </w:rPr>
              <w:t>Zusammenfassung</w:t>
            </w:r>
            <w:r>
              <w:rPr>
                <w:noProof/>
                <w:webHidden/>
              </w:rPr>
              <w:tab/>
            </w:r>
            <w:r>
              <w:rPr>
                <w:noProof/>
                <w:webHidden/>
              </w:rPr>
              <w:fldChar w:fldCharType="begin"/>
            </w:r>
            <w:r>
              <w:rPr>
                <w:noProof/>
                <w:webHidden/>
              </w:rPr>
              <w:instrText xml:space="preserve"> PAGEREF _Toc515138878 \h </w:instrText>
            </w:r>
            <w:r>
              <w:rPr>
                <w:noProof/>
                <w:webHidden/>
              </w:rPr>
            </w:r>
            <w:r>
              <w:rPr>
                <w:noProof/>
                <w:webHidden/>
              </w:rPr>
              <w:fldChar w:fldCharType="separate"/>
            </w:r>
            <w:r>
              <w:rPr>
                <w:noProof/>
                <w:webHidden/>
              </w:rPr>
              <w:t>24</w:t>
            </w:r>
            <w:r>
              <w:rPr>
                <w:noProof/>
                <w:webHidden/>
              </w:rPr>
              <w:fldChar w:fldCharType="end"/>
            </w:r>
          </w:hyperlink>
        </w:p>
        <w:p w:rsidR="001102FB" w:rsidRDefault="001102FB">
          <w:pPr>
            <w:pStyle w:val="Verzeichnis2"/>
            <w:rPr>
              <w:rFonts w:asciiTheme="minorHAnsi" w:eastAsiaTheme="minorEastAsia" w:hAnsiTheme="minorHAnsi"/>
              <w:noProof/>
              <w:sz w:val="22"/>
              <w:lang w:eastAsia="de-DE"/>
            </w:rPr>
          </w:pPr>
          <w:hyperlink w:anchor="_Toc515138879" w:history="1">
            <w:r w:rsidRPr="00D9779C">
              <w:rPr>
                <w:rStyle w:val="Hyperlink"/>
                <w:noProof/>
              </w:rPr>
              <w:t>2.14</w:t>
            </w:r>
            <w:r>
              <w:rPr>
                <w:rFonts w:asciiTheme="minorHAnsi" w:eastAsiaTheme="minorEastAsia" w:hAnsiTheme="minorHAnsi"/>
                <w:noProof/>
                <w:sz w:val="22"/>
                <w:lang w:eastAsia="de-DE"/>
              </w:rPr>
              <w:tab/>
            </w:r>
            <w:r w:rsidRPr="00D9779C">
              <w:rPr>
                <w:rStyle w:val="Hyperlink"/>
                <w:noProof/>
              </w:rPr>
              <w:t>Übungen</w:t>
            </w:r>
            <w:r>
              <w:rPr>
                <w:noProof/>
                <w:webHidden/>
              </w:rPr>
              <w:tab/>
            </w:r>
            <w:r>
              <w:rPr>
                <w:noProof/>
                <w:webHidden/>
              </w:rPr>
              <w:fldChar w:fldCharType="begin"/>
            </w:r>
            <w:r>
              <w:rPr>
                <w:noProof/>
                <w:webHidden/>
              </w:rPr>
              <w:instrText xml:space="preserve"> PAGEREF _Toc515138879 \h </w:instrText>
            </w:r>
            <w:r>
              <w:rPr>
                <w:noProof/>
                <w:webHidden/>
              </w:rPr>
            </w:r>
            <w:r>
              <w:rPr>
                <w:noProof/>
                <w:webHidden/>
              </w:rPr>
              <w:fldChar w:fldCharType="separate"/>
            </w:r>
            <w:r>
              <w:rPr>
                <w:noProof/>
                <w:webHidden/>
              </w:rPr>
              <w:t>25</w:t>
            </w:r>
            <w:r>
              <w:rPr>
                <w:noProof/>
                <w:webHidden/>
              </w:rPr>
              <w:fldChar w:fldCharType="end"/>
            </w:r>
          </w:hyperlink>
        </w:p>
        <w:p w:rsidR="001102FB" w:rsidRDefault="001102FB">
          <w:pPr>
            <w:pStyle w:val="Verzeichnis2"/>
            <w:rPr>
              <w:rFonts w:asciiTheme="minorHAnsi" w:eastAsiaTheme="minorEastAsia" w:hAnsiTheme="minorHAnsi"/>
              <w:noProof/>
              <w:sz w:val="22"/>
              <w:lang w:eastAsia="de-DE"/>
            </w:rPr>
          </w:pPr>
          <w:hyperlink w:anchor="_Toc515138880" w:history="1">
            <w:r w:rsidRPr="00D9779C">
              <w:rPr>
                <w:rStyle w:val="Hyperlink"/>
                <w:noProof/>
              </w:rPr>
              <w:t>2.15</w:t>
            </w:r>
            <w:r>
              <w:rPr>
                <w:rFonts w:asciiTheme="minorHAnsi" w:eastAsiaTheme="minorEastAsia" w:hAnsiTheme="minorHAnsi"/>
                <w:noProof/>
                <w:sz w:val="22"/>
                <w:lang w:eastAsia="de-DE"/>
              </w:rPr>
              <w:tab/>
            </w:r>
            <w:r w:rsidRPr="00D9779C">
              <w:rPr>
                <w:rStyle w:val="Hyperlink"/>
                <w:noProof/>
              </w:rPr>
              <w:t>Exkurs: Bessere Kollisionserkennung</w:t>
            </w:r>
            <w:r>
              <w:rPr>
                <w:noProof/>
                <w:webHidden/>
              </w:rPr>
              <w:tab/>
            </w:r>
            <w:r>
              <w:rPr>
                <w:noProof/>
                <w:webHidden/>
              </w:rPr>
              <w:fldChar w:fldCharType="begin"/>
            </w:r>
            <w:r>
              <w:rPr>
                <w:noProof/>
                <w:webHidden/>
              </w:rPr>
              <w:instrText xml:space="preserve"> PAGEREF _Toc515138880 \h </w:instrText>
            </w:r>
            <w:r>
              <w:rPr>
                <w:noProof/>
                <w:webHidden/>
              </w:rPr>
            </w:r>
            <w:r>
              <w:rPr>
                <w:noProof/>
                <w:webHidden/>
              </w:rPr>
              <w:fldChar w:fldCharType="separate"/>
            </w:r>
            <w:r>
              <w:rPr>
                <w:noProof/>
                <w:webHidden/>
              </w:rPr>
              <w:t>25</w:t>
            </w:r>
            <w:r>
              <w:rPr>
                <w:noProof/>
                <w:webHidden/>
              </w:rPr>
              <w:fldChar w:fldCharType="end"/>
            </w:r>
          </w:hyperlink>
        </w:p>
        <w:p w:rsidR="001102FB" w:rsidRDefault="001102FB">
          <w:pPr>
            <w:pStyle w:val="Verzeichnis1"/>
            <w:tabs>
              <w:tab w:val="left" w:pos="442"/>
            </w:tabs>
            <w:rPr>
              <w:rFonts w:asciiTheme="minorHAnsi" w:eastAsiaTheme="minorEastAsia" w:hAnsiTheme="minorHAnsi"/>
              <w:noProof/>
              <w:sz w:val="22"/>
              <w:lang w:eastAsia="de-DE"/>
            </w:rPr>
          </w:pPr>
          <w:hyperlink w:anchor="_Toc515138881" w:history="1">
            <w:r w:rsidRPr="00D9779C">
              <w:rPr>
                <w:rStyle w:val="Hyperlink"/>
                <w:noProof/>
              </w:rPr>
              <w:t>3</w:t>
            </w:r>
            <w:r>
              <w:rPr>
                <w:rFonts w:asciiTheme="minorHAnsi" w:eastAsiaTheme="minorEastAsia" w:hAnsiTheme="minorHAnsi"/>
                <w:noProof/>
                <w:sz w:val="22"/>
                <w:lang w:eastAsia="de-DE"/>
              </w:rPr>
              <w:tab/>
            </w:r>
            <w:r w:rsidRPr="00D9779C">
              <w:rPr>
                <w:rStyle w:val="Hyperlink"/>
                <w:noProof/>
              </w:rPr>
              <w:t>Objekte</w:t>
            </w:r>
            <w:r>
              <w:rPr>
                <w:noProof/>
                <w:webHidden/>
              </w:rPr>
              <w:tab/>
            </w:r>
            <w:r>
              <w:rPr>
                <w:noProof/>
                <w:webHidden/>
              </w:rPr>
              <w:fldChar w:fldCharType="begin"/>
            </w:r>
            <w:r>
              <w:rPr>
                <w:noProof/>
                <w:webHidden/>
              </w:rPr>
              <w:instrText xml:space="preserve"> PAGEREF _Toc515138881 \h </w:instrText>
            </w:r>
            <w:r>
              <w:rPr>
                <w:noProof/>
                <w:webHidden/>
              </w:rPr>
            </w:r>
            <w:r>
              <w:rPr>
                <w:noProof/>
                <w:webHidden/>
              </w:rPr>
              <w:fldChar w:fldCharType="separate"/>
            </w:r>
            <w:r>
              <w:rPr>
                <w:noProof/>
                <w:webHidden/>
              </w:rPr>
              <w:t>27</w:t>
            </w:r>
            <w:r>
              <w:rPr>
                <w:noProof/>
                <w:webHidden/>
              </w:rPr>
              <w:fldChar w:fldCharType="end"/>
            </w:r>
          </w:hyperlink>
        </w:p>
        <w:p w:rsidR="001102FB" w:rsidRDefault="001102FB">
          <w:pPr>
            <w:pStyle w:val="Verzeichnis2"/>
            <w:rPr>
              <w:rFonts w:asciiTheme="minorHAnsi" w:eastAsiaTheme="minorEastAsia" w:hAnsiTheme="minorHAnsi"/>
              <w:noProof/>
              <w:sz w:val="22"/>
              <w:lang w:eastAsia="de-DE"/>
            </w:rPr>
          </w:pPr>
          <w:hyperlink w:anchor="_Toc515138882" w:history="1">
            <w:r w:rsidRPr="00D9779C">
              <w:rPr>
                <w:rStyle w:val="Hyperlink"/>
                <w:noProof/>
              </w:rPr>
              <w:t>3.1</w:t>
            </w:r>
            <w:r>
              <w:rPr>
                <w:rFonts w:asciiTheme="minorHAnsi" w:eastAsiaTheme="minorEastAsia" w:hAnsiTheme="minorHAnsi"/>
                <w:noProof/>
                <w:sz w:val="22"/>
                <w:lang w:eastAsia="de-DE"/>
              </w:rPr>
              <w:tab/>
            </w:r>
            <w:r w:rsidRPr="00D9779C">
              <w:rPr>
                <w:rStyle w:val="Hyperlink"/>
                <w:noProof/>
              </w:rPr>
              <w:t>Funktionsbibliothek</w:t>
            </w:r>
            <w:r>
              <w:rPr>
                <w:noProof/>
                <w:webHidden/>
              </w:rPr>
              <w:tab/>
            </w:r>
            <w:r>
              <w:rPr>
                <w:noProof/>
                <w:webHidden/>
              </w:rPr>
              <w:fldChar w:fldCharType="begin"/>
            </w:r>
            <w:r>
              <w:rPr>
                <w:noProof/>
                <w:webHidden/>
              </w:rPr>
              <w:instrText xml:space="preserve"> PAGEREF _Toc515138882 \h </w:instrText>
            </w:r>
            <w:r>
              <w:rPr>
                <w:noProof/>
                <w:webHidden/>
              </w:rPr>
            </w:r>
            <w:r>
              <w:rPr>
                <w:noProof/>
                <w:webHidden/>
              </w:rPr>
              <w:fldChar w:fldCharType="separate"/>
            </w:r>
            <w:r>
              <w:rPr>
                <w:noProof/>
                <w:webHidden/>
              </w:rPr>
              <w:t>27</w:t>
            </w:r>
            <w:r>
              <w:rPr>
                <w:noProof/>
                <w:webHidden/>
              </w:rPr>
              <w:fldChar w:fldCharType="end"/>
            </w:r>
          </w:hyperlink>
        </w:p>
        <w:p w:rsidR="001102FB" w:rsidRDefault="001102FB">
          <w:pPr>
            <w:pStyle w:val="Verzeichnis2"/>
            <w:rPr>
              <w:rFonts w:asciiTheme="minorHAnsi" w:eastAsiaTheme="minorEastAsia" w:hAnsiTheme="minorHAnsi"/>
              <w:noProof/>
              <w:sz w:val="22"/>
              <w:lang w:eastAsia="de-DE"/>
            </w:rPr>
          </w:pPr>
          <w:hyperlink w:anchor="_Toc515138883" w:history="1">
            <w:r w:rsidRPr="00D9779C">
              <w:rPr>
                <w:rStyle w:val="Hyperlink"/>
                <w:noProof/>
              </w:rPr>
              <w:t>3.2</w:t>
            </w:r>
            <w:r>
              <w:rPr>
                <w:rFonts w:asciiTheme="minorHAnsi" w:eastAsiaTheme="minorEastAsia" w:hAnsiTheme="minorHAnsi"/>
                <w:noProof/>
                <w:sz w:val="22"/>
                <w:lang w:eastAsia="de-DE"/>
              </w:rPr>
              <w:tab/>
            </w:r>
            <w:r w:rsidRPr="00D9779C">
              <w:rPr>
                <w:rStyle w:val="Hyperlink"/>
                <w:noProof/>
              </w:rPr>
              <w:t>Zwei Himmelsobjekte</w:t>
            </w:r>
            <w:r>
              <w:rPr>
                <w:noProof/>
                <w:webHidden/>
              </w:rPr>
              <w:tab/>
            </w:r>
            <w:r>
              <w:rPr>
                <w:noProof/>
                <w:webHidden/>
              </w:rPr>
              <w:fldChar w:fldCharType="begin"/>
            </w:r>
            <w:r>
              <w:rPr>
                <w:noProof/>
                <w:webHidden/>
              </w:rPr>
              <w:instrText xml:space="preserve"> PAGEREF _Toc515138883 \h </w:instrText>
            </w:r>
            <w:r>
              <w:rPr>
                <w:noProof/>
                <w:webHidden/>
              </w:rPr>
            </w:r>
            <w:r>
              <w:rPr>
                <w:noProof/>
                <w:webHidden/>
              </w:rPr>
              <w:fldChar w:fldCharType="separate"/>
            </w:r>
            <w:r>
              <w:rPr>
                <w:noProof/>
                <w:webHidden/>
              </w:rPr>
              <w:t>27</w:t>
            </w:r>
            <w:r>
              <w:rPr>
                <w:noProof/>
                <w:webHidden/>
              </w:rPr>
              <w:fldChar w:fldCharType="end"/>
            </w:r>
          </w:hyperlink>
        </w:p>
        <w:p w:rsidR="001102FB" w:rsidRDefault="001102FB">
          <w:pPr>
            <w:pStyle w:val="Verzeichnis2"/>
            <w:rPr>
              <w:rFonts w:asciiTheme="minorHAnsi" w:eastAsiaTheme="minorEastAsia" w:hAnsiTheme="minorHAnsi"/>
              <w:noProof/>
              <w:sz w:val="22"/>
              <w:lang w:eastAsia="de-DE"/>
            </w:rPr>
          </w:pPr>
          <w:hyperlink w:anchor="_Toc515138884" w:history="1">
            <w:r w:rsidRPr="00D9779C">
              <w:rPr>
                <w:rStyle w:val="Hyperlink"/>
                <w:noProof/>
              </w:rPr>
              <w:t>3.3</w:t>
            </w:r>
            <w:r>
              <w:rPr>
                <w:rFonts w:asciiTheme="minorHAnsi" w:eastAsiaTheme="minorEastAsia" w:hAnsiTheme="minorHAnsi"/>
                <w:noProof/>
                <w:sz w:val="22"/>
                <w:lang w:eastAsia="de-DE"/>
              </w:rPr>
              <w:tab/>
            </w:r>
            <w:r w:rsidRPr="00D9779C">
              <w:rPr>
                <w:rStyle w:val="Hyperlink"/>
                <w:noProof/>
              </w:rPr>
              <w:t>Objektverhalten und Objektzustand</w:t>
            </w:r>
            <w:r>
              <w:rPr>
                <w:noProof/>
                <w:webHidden/>
              </w:rPr>
              <w:tab/>
            </w:r>
            <w:r>
              <w:rPr>
                <w:noProof/>
                <w:webHidden/>
              </w:rPr>
              <w:fldChar w:fldCharType="begin"/>
            </w:r>
            <w:r>
              <w:rPr>
                <w:noProof/>
                <w:webHidden/>
              </w:rPr>
              <w:instrText xml:space="preserve"> PAGEREF _Toc515138884 \h </w:instrText>
            </w:r>
            <w:r>
              <w:rPr>
                <w:noProof/>
                <w:webHidden/>
              </w:rPr>
            </w:r>
            <w:r>
              <w:rPr>
                <w:noProof/>
                <w:webHidden/>
              </w:rPr>
              <w:fldChar w:fldCharType="separate"/>
            </w:r>
            <w:r>
              <w:rPr>
                <w:noProof/>
                <w:webHidden/>
              </w:rPr>
              <w:t>30</w:t>
            </w:r>
            <w:r>
              <w:rPr>
                <w:noProof/>
                <w:webHidden/>
              </w:rPr>
              <w:fldChar w:fldCharType="end"/>
            </w:r>
          </w:hyperlink>
        </w:p>
        <w:p w:rsidR="001102FB" w:rsidRDefault="001102FB">
          <w:pPr>
            <w:pStyle w:val="Verzeichnis2"/>
            <w:rPr>
              <w:rFonts w:asciiTheme="minorHAnsi" w:eastAsiaTheme="minorEastAsia" w:hAnsiTheme="minorHAnsi"/>
              <w:noProof/>
              <w:sz w:val="22"/>
              <w:lang w:eastAsia="de-DE"/>
            </w:rPr>
          </w:pPr>
          <w:hyperlink w:anchor="_Toc515138885" w:history="1">
            <w:r w:rsidRPr="00D9779C">
              <w:rPr>
                <w:rStyle w:val="Hyperlink"/>
                <w:noProof/>
              </w:rPr>
              <w:t>3.4</w:t>
            </w:r>
            <w:r>
              <w:rPr>
                <w:rFonts w:asciiTheme="minorHAnsi" w:eastAsiaTheme="minorEastAsia" w:hAnsiTheme="minorHAnsi"/>
                <w:noProof/>
                <w:sz w:val="22"/>
                <w:lang w:eastAsia="de-DE"/>
              </w:rPr>
              <w:tab/>
            </w:r>
            <w:r w:rsidRPr="00D9779C">
              <w:rPr>
                <w:rStyle w:val="Hyperlink"/>
                <w:noProof/>
              </w:rPr>
              <w:t>Gemeinsames Verhalten „orbit“</w:t>
            </w:r>
            <w:r>
              <w:rPr>
                <w:noProof/>
                <w:webHidden/>
              </w:rPr>
              <w:tab/>
            </w:r>
            <w:r>
              <w:rPr>
                <w:noProof/>
                <w:webHidden/>
              </w:rPr>
              <w:fldChar w:fldCharType="begin"/>
            </w:r>
            <w:r>
              <w:rPr>
                <w:noProof/>
                <w:webHidden/>
              </w:rPr>
              <w:instrText xml:space="preserve"> PAGEREF _Toc515138885 \h </w:instrText>
            </w:r>
            <w:r>
              <w:rPr>
                <w:noProof/>
                <w:webHidden/>
              </w:rPr>
            </w:r>
            <w:r>
              <w:rPr>
                <w:noProof/>
                <w:webHidden/>
              </w:rPr>
              <w:fldChar w:fldCharType="separate"/>
            </w:r>
            <w:r>
              <w:rPr>
                <w:noProof/>
                <w:webHidden/>
              </w:rPr>
              <w:t>31</w:t>
            </w:r>
            <w:r>
              <w:rPr>
                <w:noProof/>
                <w:webHidden/>
              </w:rPr>
              <w:fldChar w:fldCharType="end"/>
            </w:r>
          </w:hyperlink>
        </w:p>
        <w:p w:rsidR="001102FB" w:rsidRDefault="001102FB">
          <w:pPr>
            <w:pStyle w:val="Verzeichnis2"/>
            <w:rPr>
              <w:rFonts w:asciiTheme="minorHAnsi" w:eastAsiaTheme="minorEastAsia" w:hAnsiTheme="minorHAnsi"/>
              <w:noProof/>
              <w:sz w:val="22"/>
              <w:lang w:eastAsia="de-DE"/>
            </w:rPr>
          </w:pPr>
          <w:hyperlink w:anchor="_Toc515138886" w:history="1">
            <w:r w:rsidRPr="00D9779C">
              <w:rPr>
                <w:rStyle w:val="Hyperlink"/>
                <w:noProof/>
              </w:rPr>
              <w:t>3.5</w:t>
            </w:r>
            <w:r>
              <w:rPr>
                <w:rFonts w:asciiTheme="minorHAnsi" w:eastAsiaTheme="minorEastAsia" w:hAnsiTheme="minorHAnsi"/>
                <w:noProof/>
                <w:sz w:val="22"/>
                <w:lang w:eastAsia="de-DE"/>
              </w:rPr>
              <w:tab/>
            </w:r>
            <w:r w:rsidRPr="00D9779C">
              <w:rPr>
                <w:rStyle w:val="Hyperlink"/>
                <w:noProof/>
              </w:rPr>
              <w:t>Zustandsabfrage</w:t>
            </w:r>
            <w:r>
              <w:rPr>
                <w:noProof/>
                <w:webHidden/>
              </w:rPr>
              <w:tab/>
            </w:r>
            <w:r>
              <w:rPr>
                <w:noProof/>
                <w:webHidden/>
              </w:rPr>
              <w:fldChar w:fldCharType="begin"/>
            </w:r>
            <w:r>
              <w:rPr>
                <w:noProof/>
                <w:webHidden/>
              </w:rPr>
              <w:instrText xml:space="preserve"> PAGEREF _Toc515138886 \h </w:instrText>
            </w:r>
            <w:r>
              <w:rPr>
                <w:noProof/>
                <w:webHidden/>
              </w:rPr>
            </w:r>
            <w:r>
              <w:rPr>
                <w:noProof/>
                <w:webHidden/>
              </w:rPr>
              <w:fldChar w:fldCharType="separate"/>
            </w:r>
            <w:r>
              <w:rPr>
                <w:noProof/>
                <w:webHidden/>
              </w:rPr>
              <w:t>32</w:t>
            </w:r>
            <w:r>
              <w:rPr>
                <w:noProof/>
                <w:webHidden/>
              </w:rPr>
              <w:fldChar w:fldCharType="end"/>
            </w:r>
          </w:hyperlink>
        </w:p>
        <w:p w:rsidR="001102FB" w:rsidRDefault="001102FB">
          <w:pPr>
            <w:pStyle w:val="Verzeichnis2"/>
            <w:rPr>
              <w:rFonts w:asciiTheme="minorHAnsi" w:eastAsiaTheme="minorEastAsia" w:hAnsiTheme="minorHAnsi"/>
              <w:noProof/>
              <w:sz w:val="22"/>
              <w:lang w:eastAsia="de-DE"/>
            </w:rPr>
          </w:pPr>
          <w:hyperlink w:anchor="_Toc515138887" w:history="1">
            <w:r w:rsidRPr="00D9779C">
              <w:rPr>
                <w:rStyle w:val="Hyperlink"/>
                <w:noProof/>
              </w:rPr>
              <w:t>3.6</w:t>
            </w:r>
            <w:r>
              <w:rPr>
                <w:rFonts w:asciiTheme="minorHAnsi" w:eastAsiaTheme="minorEastAsia" w:hAnsiTheme="minorHAnsi"/>
                <w:noProof/>
                <w:sz w:val="22"/>
                <w:lang w:eastAsia="de-DE"/>
              </w:rPr>
              <w:tab/>
            </w:r>
            <w:r w:rsidRPr="00D9779C">
              <w:rPr>
                <w:rStyle w:val="Hyperlink"/>
                <w:noProof/>
              </w:rPr>
              <w:t>Methode oder Funktion?</w:t>
            </w:r>
            <w:r>
              <w:rPr>
                <w:noProof/>
                <w:webHidden/>
              </w:rPr>
              <w:tab/>
            </w:r>
            <w:r>
              <w:rPr>
                <w:noProof/>
                <w:webHidden/>
              </w:rPr>
              <w:fldChar w:fldCharType="begin"/>
            </w:r>
            <w:r>
              <w:rPr>
                <w:noProof/>
                <w:webHidden/>
              </w:rPr>
              <w:instrText xml:space="preserve"> PAGEREF _Toc515138887 \h </w:instrText>
            </w:r>
            <w:r>
              <w:rPr>
                <w:noProof/>
                <w:webHidden/>
              </w:rPr>
            </w:r>
            <w:r>
              <w:rPr>
                <w:noProof/>
                <w:webHidden/>
              </w:rPr>
              <w:fldChar w:fldCharType="separate"/>
            </w:r>
            <w:r>
              <w:rPr>
                <w:noProof/>
                <w:webHidden/>
              </w:rPr>
              <w:t>34</w:t>
            </w:r>
            <w:r>
              <w:rPr>
                <w:noProof/>
                <w:webHidden/>
              </w:rPr>
              <w:fldChar w:fldCharType="end"/>
            </w:r>
          </w:hyperlink>
        </w:p>
        <w:p w:rsidR="001102FB" w:rsidRDefault="001102FB">
          <w:pPr>
            <w:pStyle w:val="Verzeichnis2"/>
            <w:rPr>
              <w:rFonts w:asciiTheme="minorHAnsi" w:eastAsiaTheme="minorEastAsia" w:hAnsiTheme="minorHAnsi"/>
              <w:noProof/>
              <w:sz w:val="22"/>
              <w:lang w:eastAsia="de-DE"/>
            </w:rPr>
          </w:pPr>
          <w:hyperlink w:anchor="_Toc515138888" w:history="1">
            <w:r w:rsidRPr="00D9779C">
              <w:rPr>
                <w:rStyle w:val="Hyperlink"/>
                <w:noProof/>
              </w:rPr>
              <w:t>3.7</w:t>
            </w:r>
            <w:r>
              <w:rPr>
                <w:rFonts w:asciiTheme="minorHAnsi" w:eastAsiaTheme="minorEastAsia" w:hAnsiTheme="minorHAnsi"/>
                <w:noProof/>
                <w:sz w:val="22"/>
                <w:lang w:eastAsia="de-DE"/>
              </w:rPr>
              <w:tab/>
            </w:r>
            <w:r w:rsidRPr="00D9779C">
              <w:rPr>
                <w:rStyle w:val="Hyperlink"/>
                <w:noProof/>
              </w:rPr>
              <w:t>Zusammenfassung</w:t>
            </w:r>
            <w:r>
              <w:rPr>
                <w:noProof/>
                <w:webHidden/>
              </w:rPr>
              <w:tab/>
            </w:r>
            <w:r>
              <w:rPr>
                <w:noProof/>
                <w:webHidden/>
              </w:rPr>
              <w:fldChar w:fldCharType="begin"/>
            </w:r>
            <w:r>
              <w:rPr>
                <w:noProof/>
                <w:webHidden/>
              </w:rPr>
              <w:instrText xml:space="preserve"> PAGEREF _Toc515138888 \h </w:instrText>
            </w:r>
            <w:r>
              <w:rPr>
                <w:noProof/>
                <w:webHidden/>
              </w:rPr>
            </w:r>
            <w:r>
              <w:rPr>
                <w:noProof/>
                <w:webHidden/>
              </w:rPr>
              <w:fldChar w:fldCharType="separate"/>
            </w:r>
            <w:r>
              <w:rPr>
                <w:noProof/>
                <w:webHidden/>
              </w:rPr>
              <w:t>34</w:t>
            </w:r>
            <w:r>
              <w:rPr>
                <w:noProof/>
                <w:webHidden/>
              </w:rPr>
              <w:fldChar w:fldCharType="end"/>
            </w:r>
          </w:hyperlink>
        </w:p>
        <w:p w:rsidR="001102FB" w:rsidRDefault="001102FB">
          <w:pPr>
            <w:pStyle w:val="Verzeichnis1"/>
            <w:tabs>
              <w:tab w:val="left" w:pos="442"/>
            </w:tabs>
            <w:rPr>
              <w:rFonts w:asciiTheme="minorHAnsi" w:eastAsiaTheme="minorEastAsia" w:hAnsiTheme="minorHAnsi"/>
              <w:noProof/>
              <w:sz w:val="22"/>
              <w:lang w:eastAsia="de-DE"/>
            </w:rPr>
          </w:pPr>
          <w:hyperlink w:anchor="_Toc515138889" w:history="1">
            <w:r w:rsidRPr="00D9779C">
              <w:rPr>
                <w:rStyle w:val="Hyperlink"/>
                <w:noProof/>
              </w:rPr>
              <w:t>4</w:t>
            </w:r>
            <w:r>
              <w:rPr>
                <w:rFonts w:asciiTheme="minorHAnsi" w:eastAsiaTheme="minorEastAsia" w:hAnsiTheme="minorHAnsi"/>
                <w:noProof/>
                <w:sz w:val="22"/>
                <w:lang w:eastAsia="de-DE"/>
              </w:rPr>
              <w:tab/>
            </w:r>
            <w:r w:rsidRPr="00D9779C">
              <w:rPr>
                <w:rStyle w:val="Hyperlink"/>
                <w:noProof/>
              </w:rPr>
              <w:t>Bühne frei für Little Crab</w:t>
            </w:r>
            <w:r>
              <w:rPr>
                <w:noProof/>
                <w:webHidden/>
              </w:rPr>
              <w:tab/>
            </w:r>
            <w:r>
              <w:rPr>
                <w:noProof/>
                <w:webHidden/>
              </w:rPr>
              <w:fldChar w:fldCharType="begin"/>
            </w:r>
            <w:r>
              <w:rPr>
                <w:noProof/>
                <w:webHidden/>
              </w:rPr>
              <w:instrText xml:space="preserve"> PAGEREF _Toc515138889 \h </w:instrText>
            </w:r>
            <w:r>
              <w:rPr>
                <w:noProof/>
                <w:webHidden/>
              </w:rPr>
            </w:r>
            <w:r>
              <w:rPr>
                <w:noProof/>
                <w:webHidden/>
              </w:rPr>
              <w:fldChar w:fldCharType="separate"/>
            </w:r>
            <w:r>
              <w:rPr>
                <w:noProof/>
                <w:webHidden/>
              </w:rPr>
              <w:t>35</w:t>
            </w:r>
            <w:r>
              <w:rPr>
                <w:noProof/>
                <w:webHidden/>
              </w:rPr>
              <w:fldChar w:fldCharType="end"/>
            </w:r>
          </w:hyperlink>
        </w:p>
        <w:p w:rsidR="001102FB" w:rsidRDefault="001102FB">
          <w:pPr>
            <w:pStyle w:val="Verzeichnis2"/>
            <w:rPr>
              <w:rFonts w:asciiTheme="minorHAnsi" w:eastAsiaTheme="minorEastAsia" w:hAnsiTheme="minorHAnsi"/>
              <w:noProof/>
              <w:sz w:val="22"/>
              <w:lang w:eastAsia="de-DE"/>
            </w:rPr>
          </w:pPr>
          <w:hyperlink w:anchor="_Toc515138890" w:history="1">
            <w:r w:rsidRPr="00D9779C">
              <w:rPr>
                <w:rStyle w:val="Hyperlink"/>
                <w:noProof/>
              </w:rPr>
              <w:t>4.1</w:t>
            </w:r>
            <w:r>
              <w:rPr>
                <w:rFonts w:asciiTheme="minorHAnsi" w:eastAsiaTheme="minorEastAsia" w:hAnsiTheme="minorHAnsi"/>
                <w:noProof/>
                <w:sz w:val="22"/>
                <w:lang w:eastAsia="de-DE"/>
              </w:rPr>
              <w:tab/>
            </w:r>
            <w:r w:rsidRPr="00D9779C">
              <w:rPr>
                <w:rStyle w:val="Hyperlink"/>
                <w:noProof/>
              </w:rPr>
              <w:t>Titel</w:t>
            </w:r>
            <w:r>
              <w:rPr>
                <w:noProof/>
                <w:webHidden/>
              </w:rPr>
              <w:tab/>
            </w:r>
            <w:r>
              <w:rPr>
                <w:noProof/>
                <w:webHidden/>
              </w:rPr>
              <w:fldChar w:fldCharType="begin"/>
            </w:r>
            <w:r>
              <w:rPr>
                <w:noProof/>
                <w:webHidden/>
              </w:rPr>
              <w:instrText xml:space="preserve"> PAGEREF _Toc515138890 \h </w:instrText>
            </w:r>
            <w:r>
              <w:rPr>
                <w:noProof/>
                <w:webHidden/>
              </w:rPr>
            </w:r>
            <w:r>
              <w:rPr>
                <w:noProof/>
                <w:webHidden/>
              </w:rPr>
              <w:fldChar w:fldCharType="separate"/>
            </w:r>
            <w:r>
              <w:rPr>
                <w:noProof/>
                <w:webHidden/>
              </w:rPr>
              <w:t>35</w:t>
            </w:r>
            <w:r>
              <w:rPr>
                <w:noProof/>
                <w:webHidden/>
              </w:rPr>
              <w:fldChar w:fldCharType="end"/>
            </w:r>
          </w:hyperlink>
        </w:p>
        <w:p w:rsidR="001102FB" w:rsidRDefault="001102FB">
          <w:pPr>
            <w:pStyle w:val="Verzeichnis2"/>
            <w:rPr>
              <w:rFonts w:asciiTheme="minorHAnsi" w:eastAsiaTheme="minorEastAsia" w:hAnsiTheme="minorHAnsi"/>
              <w:noProof/>
              <w:sz w:val="22"/>
              <w:lang w:eastAsia="de-DE"/>
            </w:rPr>
          </w:pPr>
          <w:hyperlink w:anchor="_Toc515138891" w:history="1">
            <w:r w:rsidRPr="00D9779C">
              <w:rPr>
                <w:rStyle w:val="Hyperlink"/>
                <w:noProof/>
              </w:rPr>
              <w:t>4.2</w:t>
            </w:r>
            <w:r>
              <w:rPr>
                <w:rFonts w:asciiTheme="minorHAnsi" w:eastAsiaTheme="minorEastAsia" w:hAnsiTheme="minorHAnsi"/>
                <w:noProof/>
                <w:sz w:val="22"/>
                <w:lang w:eastAsia="de-DE"/>
              </w:rPr>
              <w:tab/>
            </w:r>
            <w:r w:rsidRPr="00D9779C">
              <w:rPr>
                <w:rStyle w:val="Hyperlink"/>
                <w:noProof/>
              </w:rPr>
              <w:t>Stage</w:t>
            </w:r>
            <w:r>
              <w:rPr>
                <w:noProof/>
                <w:webHidden/>
              </w:rPr>
              <w:tab/>
            </w:r>
            <w:r>
              <w:rPr>
                <w:noProof/>
                <w:webHidden/>
              </w:rPr>
              <w:fldChar w:fldCharType="begin"/>
            </w:r>
            <w:r>
              <w:rPr>
                <w:noProof/>
                <w:webHidden/>
              </w:rPr>
              <w:instrText xml:space="preserve"> PAGEREF _Toc515138891 \h </w:instrText>
            </w:r>
            <w:r>
              <w:rPr>
                <w:noProof/>
                <w:webHidden/>
              </w:rPr>
            </w:r>
            <w:r>
              <w:rPr>
                <w:noProof/>
                <w:webHidden/>
              </w:rPr>
              <w:fldChar w:fldCharType="separate"/>
            </w:r>
            <w:r>
              <w:rPr>
                <w:noProof/>
                <w:webHidden/>
              </w:rPr>
              <w:t>35</w:t>
            </w:r>
            <w:r>
              <w:rPr>
                <w:noProof/>
                <w:webHidden/>
              </w:rPr>
              <w:fldChar w:fldCharType="end"/>
            </w:r>
          </w:hyperlink>
        </w:p>
        <w:p w:rsidR="001102FB" w:rsidRDefault="001102FB">
          <w:pPr>
            <w:pStyle w:val="Verzeichnis2"/>
            <w:rPr>
              <w:rFonts w:asciiTheme="minorHAnsi" w:eastAsiaTheme="minorEastAsia" w:hAnsiTheme="minorHAnsi"/>
              <w:noProof/>
              <w:sz w:val="22"/>
              <w:lang w:eastAsia="de-DE"/>
            </w:rPr>
          </w:pPr>
          <w:hyperlink w:anchor="_Toc515138892" w:history="1">
            <w:r w:rsidRPr="00D9779C">
              <w:rPr>
                <w:rStyle w:val="Hyperlink"/>
                <w:noProof/>
              </w:rPr>
              <w:t>4.3</w:t>
            </w:r>
            <w:r>
              <w:rPr>
                <w:rFonts w:asciiTheme="minorHAnsi" w:eastAsiaTheme="minorEastAsia" w:hAnsiTheme="minorHAnsi"/>
                <w:noProof/>
                <w:sz w:val="22"/>
                <w:lang w:eastAsia="de-DE"/>
              </w:rPr>
              <w:tab/>
            </w:r>
            <w:r w:rsidRPr="00D9779C">
              <w:rPr>
                <w:rStyle w:val="Hyperlink"/>
                <w:noProof/>
              </w:rPr>
              <w:t>Game Assets</w:t>
            </w:r>
            <w:r>
              <w:rPr>
                <w:noProof/>
                <w:webHidden/>
              </w:rPr>
              <w:tab/>
            </w:r>
            <w:r>
              <w:rPr>
                <w:noProof/>
                <w:webHidden/>
              </w:rPr>
              <w:fldChar w:fldCharType="begin"/>
            </w:r>
            <w:r>
              <w:rPr>
                <w:noProof/>
                <w:webHidden/>
              </w:rPr>
              <w:instrText xml:space="preserve"> PAGEREF _Toc515138892 \h </w:instrText>
            </w:r>
            <w:r>
              <w:rPr>
                <w:noProof/>
                <w:webHidden/>
              </w:rPr>
            </w:r>
            <w:r>
              <w:rPr>
                <w:noProof/>
                <w:webHidden/>
              </w:rPr>
              <w:fldChar w:fldCharType="separate"/>
            </w:r>
            <w:r>
              <w:rPr>
                <w:noProof/>
                <w:webHidden/>
              </w:rPr>
              <w:t>36</w:t>
            </w:r>
            <w:r>
              <w:rPr>
                <w:noProof/>
                <w:webHidden/>
              </w:rPr>
              <w:fldChar w:fldCharType="end"/>
            </w:r>
          </w:hyperlink>
        </w:p>
        <w:p w:rsidR="001102FB" w:rsidRDefault="001102FB">
          <w:pPr>
            <w:pStyle w:val="Verzeichnis1"/>
            <w:tabs>
              <w:tab w:val="left" w:pos="442"/>
            </w:tabs>
            <w:rPr>
              <w:rFonts w:asciiTheme="minorHAnsi" w:eastAsiaTheme="minorEastAsia" w:hAnsiTheme="minorHAnsi"/>
              <w:noProof/>
              <w:sz w:val="22"/>
              <w:lang w:eastAsia="de-DE"/>
            </w:rPr>
          </w:pPr>
          <w:hyperlink w:anchor="_Toc515138893" w:history="1">
            <w:r w:rsidRPr="00D9779C">
              <w:rPr>
                <w:rStyle w:val="Hyperlink"/>
                <w:noProof/>
              </w:rPr>
              <w:t>5</w:t>
            </w:r>
            <w:r>
              <w:rPr>
                <w:rFonts w:asciiTheme="minorHAnsi" w:eastAsiaTheme="minorEastAsia" w:hAnsiTheme="minorHAnsi"/>
                <w:noProof/>
                <w:sz w:val="22"/>
                <w:lang w:eastAsia="de-DE"/>
              </w:rPr>
              <w:tab/>
            </w:r>
            <w:r w:rsidRPr="00D9779C">
              <w:rPr>
                <w:rStyle w:val="Hyperlink"/>
                <w:noProof/>
              </w:rPr>
              <w:t>Wir schreiben eine Klasse „Crab“</w:t>
            </w:r>
            <w:r>
              <w:rPr>
                <w:noProof/>
                <w:webHidden/>
              </w:rPr>
              <w:tab/>
            </w:r>
            <w:r>
              <w:rPr>
                <w:noProof/>
                <w:webHidden/>
              </w:rPr>
              <w:fldChar w:fldCharType="begin"/>
            </w:r>
            <w:r>
              <w:rPr>
                <w:noProof/>
                <w:webHidden/>
              </w:rPr>
              <w:instrText xml:space="preserve"> PAGEREF _Toc515138893 \h </w:instrText>
            </w:r>
            <w:r>
              <w:rPr>
                <w:noProof/>
                <w:webHidden/>
              </w:rPr>
            </w:r>
            <w:r>
              <w:rPr>
                <w:noProof/>
                <w:webHidden/>
              </w:rPr>
              <w:fldChar w:fldCharType="separate"/>
            </w:r>
            <w:r>
              <w:rPr>
                <w:noProof/>
                <w:webHidden/>
              </w:rPr>
              <w:t>38</w:t>
            </w:r>
            <w:r>
              <w:rPr>
                <w:noProof/>
                <w:webHidden/>
              </w:rPr>
              <w:fldChar w:fldCharType="end"/>
            </w:r>
          </w:hyperlink>
        </w:p>
        <w:p w:rsidR="001102FB" w:rsidRDefault="001102FB">
          <w:pPr>
            <w:pStyle w:val="Verzeichnis2"/>
            <w:rPr>
              <w:rFonts w:asciiTheme="minorHAnsi" w:eastAsiaTheme="minorEastAsia" w:hAnsiTheme="minorHAnsi"/>
              <w:noProof/>
              <w:sz w:val="22"/>
              <w:lang w:eastAsia="de-DE"/>
            </w:rPr>
          </w:pPr>
          <w:hyperlink w:anchor="_Toc515138894" w:history="1">
            <w:r w:rsidRPr="00D9779C">
              <w:rPr>
                <w:rStyle w:val="Hyperlink"/>
                <w:noProof/>
              </w:rPr>
              <w:t>5.1</w:t>
            </w:r>
            <w:r>
              <w:rPr>
                <w:rFonts w:asciiTheme="minorHAnsi" w:eastAsiaTheme="minorEastAsia" w:hAnsiTheme="minorHAnsi"/>
                <w:noProof/>
                <w:sz w:val="22"/>
                <w:lang w:eastAsia="de-DE"/>
              </w:rPr>
              <w:tab/>
            </w:r>
            <w:r w:rsidRPr="00D9779C">
              <w:rPr>
                <w:rStyle w:val="Hyperlink"/>
                <w:noProof/>
                <w:lang w:val="en-US"/>
              </w:rPr>
              <w:t>Die erste Spielfigur</w:t>
            </w:r>
            <w:r>
              <w:rPr>
                <w:noProof/>
                <w:webHidden/>
              </w:rPr>
              <w:tab/>
            </w:r>
            <w:r>
              <w:rPr>
                <w:noProof/>
                <w:webHidden/>
              </w:rPr>
              <w:fldChar w:fldCharType="begin"/>
            </w:r>
            <w:r>
              <w:rPr>
                <w:noProof/>
                <w:webHidden/>
              </w:rPr>
              <w:instrText xml:space="preserve"> PAGEREF _Toc515138894 \h </w:instrText>
            </w:r>
            <w:r>
              <w:rPr>
                <w:noProof/>
                <w:webHidden/>
              </w:rPr>
            </w:r>
            <w:r>
              <w:rPr>
                <w:noProof/>
                <w:webHidden/>
              </w:rPr>
              <w:fldChar w:fldCharType="separate"/>
            </w:r>
            <w:r>
              <w:rPr>
                <w:noProof/>
                <w:webHidden/>
              </w:rPr>
              <w:t>38</w:t>
            </w:r>
            <w:r>
              <w:rPr>
                <w:noProof/>
                <w:webHidden/>
              </w:rPr>
              <w:fldChar w:fldCharType="end"/>
            </w:r>
          </w:hyperlink>
        </w:p>
        <w:p w:rsidR="001102FB" w:rsidRDefault="001102FB">
          <w:pPr>
            <w:pStyle w:val="Verzeichnis2"/>
            <w:rPr>
              <w:rFonts w:asciiTheme="minorHAnsi" w:eastAsiaTheme="minorEastAsia" w:hAnsiTheme="minorHAnsi"/>
              <w:noProof/>
              <w:sz w:val="22"/>
              <w:lang w:eastAsia="de-DE"/>
            </w:rPr>
          </w:pPr>
          <w:hyperlink w:anchor="_Toc515138895" w:history="1">
            <w:r w:rsidRPr="00D9779C">
              <w:rPr>
                <w:rStyle w:val="Hyperlink"/>
                <w:noProof/>
              </w:rPr>
              <w:t>5.2</w:t>
            </w:r>
            <w:r>
              <w:rPr>
                <w:rFonts w:asciiTheme="minorHAnsi" w:eastAsiaTheme="minorEastAsia" w:hAnsiTheme="minorHAnsi"/>
                <w:noProof/>
                <w:sz w:val="22"/>
                <w:lang w:eastAsia="de-DE"/>
              </w:rPr>
              <w:tab/>
            </w:r>
            <w:r w:rsidRPr="00D9779C">
              <w:rPr>
                <w:rStyle w:val="Hyperlink"/>
                <w:noProof/>
              </w:rPr>
              <w:t>Die Krabbe in Bewegung setzen</w:t>
            </w:r>
            <w:r>
              <w:rPr>
                <w:noProof/>
                <w:webHidden/>
              </w:rPr>
              <w:tab/>
            </w:r>
            <w:r>
              <w:rPr>
                <w:noProof/>
                <w:webHidden/>
              </w:rPr>
              <w:fldChar w:fldCharType="begin"/>
            </w:r>
            <w:r>
              <w:rPr>
                <w:noProof/>
                <w:webHidden/>
              </w:rPr>
              <w:instrText xml:space="preserve"> PAGEREF _Toc515138895 \h </w:instrText>
            </w:r>
            <w:r>
              <w:rPr>
                <w:noProof/>
                <w:webHidden/>
              </w:rPr>
            </w:r>
            <w:r>
              <w:rPr>
                <w:noProof/>
                <w:webHidden/>
              </w:rPr>
              <w:fldChar w:fldCharType="separate"/>
            </w:r>
            <w:r>
              <w:rPr>
                <w:noProof/>
                <w:webHidden/>
              </w:rPr>
              <w:t>38</w:t>
            </w:r>
            <w:r>
              <w:rPr>
                <w:noProof/>
                <w:webHidden/>
              </w:rPr>
              <w:fldChar w:fldCharType="end"/>
            </w:r>
          </w:hyperlink>
        </w:p>
        <w:p w:rsidR="001102FB" w:rsidRDefault="001102FB">
          <w:pPr>
            <w:pStyle w:val="Verzeichnis2"/>
            <w:rPr>
              <w:rFonts w:asciiTheme="minorHAnsi" w:eastAsiaTheme="minorEastAsia" w:hAnsiTheme="minorHAnsi"/>
              <w:noProof/>
              <w:sz w:val="22"/>
              <w:lang w:eastAsia="de-DE"/>
            </w:rPr>
          </w:pPr>
          <w:hyperlink w:anchor="_Toc515138896" w:history="1">
            <w:r w:rsidRPr="00D9779C">
              <w:rPr>
                <w:rStyle w:val="Hyperlink"/>
                <w:noProof/>
              </w:rPr>
              <w:t>5.3</w:t>
            </w:r>
            <w:r>
              <w:rPr>
                <w:rFonts w:asciiTheme="minorHAnsi" w:eastAsiaTheme="minorEastAsia" w:hAnsiTheme="minorHAnsi"/>
                <w:noProof/>
                <w:sz w:val="22"/>
                <w:lang w:eastAsia="de-DE"/>
              </w:rPr>
              <w:tab/>
            </w:r>
            <w:r w:rsidRPr="00D9779C">
              <w:rPr>
                <w:rStyle w:val="Hyperlink"/>
                <w:noProof/>
              </w:rPr>
              <w:t>Fensterrand</w:t>
            </w:r>
            <w:r>
              <w:rPr>
                <w:noProof/>
                <w:webHidden/>
              </w:rPr>
              <w:tab/>
            </w:r>
            <w:r>
              <w:rPr>
                <w:noProof/>
                <w:webHidden/>
              </w:rPr>
              <w:fldChar w:fldCharType="begin"/>
            </w:r>
            <w:r>
              <w:rPr>
                <w:noProof/>
                <w:webHidden/>
              </w:rPr>
              <w:instrText xml:space="preserve"> PAGEREF _Toc515138896 \h </w:instrText>
            </w:r>
            <w:r>
              <w:rPr>
                <w:noProof/>
                <w:webHidden/>
              </w:rPr>
            </w:r>
            <w:r>
              <w:rPr>
                <w:noProof/>
                <w:webHidden/>
              </w:rPr>
              <w:fldChar w:fldCharType="separate"/>
            </w:r>
            <w:r>
              <w:rPr>
                <w:noProof/>
                <w:webHidden/>
              </w:rPr>
              <w:t>39</w:t>
            </w:r>
            <w:r>
              <w:rPr>
                <w:noProof/>
                <w:webHidden/>
              </w:rPr>
              <w:fldChar w:fldCharType="end"/>
            </w:r>
          </w:hyperlink>
        </w:p>
        <w:p w:rsidR="001102FB" w:rsidRDefault="001102FB">
          <w:pPr>
            <w:pStyle w:val="Verzeichnis2"/>
            <w:rPr>
              <w:rFonts w:asciiTheme="minorHAnsi" w:eastAsiaTheme="minorEastAsia" w:hAnsiTheme="minorHAnsi"/>
              <w:noProof/>
              <w:sz w:val="22"/>
              <w:lang w:eastAsia="de-DE"/>
            </w:rPr>
          </w:pPr>
          <w:hyperlink w:anchor="_Toc515138897" w:history="1">
            <w:r w:rsidRPr="00D9779C">
              <w:rPr>
                <w:rStyle w:val="Hyperlink"/>
                <w:noProof/>
              </w:rPr>
              <w:t>5.4</w:t>
            </w:r>
            <w:r>
              <w:rPr>
                <w:rFonts w:asciiTheme="minorHAnsi" w:eastAsiaTheme="minorEastAsia" w:hAnsiTheme="minorHAnsi"/>
                <w:noProof/>
                <w:sz w:val="22"/>
                <w:lang w:eastAsia="de-DE"/>
              </w:rPr>
              <w:tab/>
            </w:r>
            <w:r w:rsidRPr="00D9779C">
              <w:rPr>
                <w:rStyle w:val="Hyperlink"/>
                <w:noProof/>
              </w:rPr>
              <w:t>Zufälliges Verhalten</w:t>
            </w:r>
            <w:r>
              <w:rPr>
                <w:noProof/>
                <w:webHidden/>
              </w:rPr>
              <w:tab/>
            </w:r>
            <w:r>
              <w:rPr>
                <w:noProof/>
                <w:webHidden/>
              </w:rPr>
              <w:fldChar w:fldCharType="begin"/>
            </w:r>
            <w:r>
              <w:rPr>
                <w:noProof/>
                <w:webHidden/>
              </w:rPr>
              <w:instrText xml:space="preserve"> PAGEREF _Toc515138897 \h </w:instrText>
            </w:r>
            <w:r>
              <w:rPr>
                <w:noProof/>
                <w:webHidden/>
              </w:rPr>
            </w:r>
            <w:r>
              <w:rPr>
                <w:noProof/>
                <w:webHidden/>
              </w:rPr>
              <w:fldChar w:fldCharType="separate"/>
            </w:r>
            <w:r>
              <w:rPr>
                <w:noProof/>
                <w:webHidden/>
              </w:rPr>
              <w:t>40</w:t>
            </w:r>
            <w:r>
              <w:rPr>
                <w:noProof/>
                <w:webHidden/>
              </w:rPr>
              <w:fldChar w:fldCharType="end"/>
            </w:r>
          </w:hyperlink>
        </w:p>
        <w:p w:rsidR="001102FB" w:rsidRDefault="001102FB">
          <w:pPr>
            <w:pStyle w:val="Verzeichnis2"/>
            <w:rPr>
              <w:rFonts w:asciiTheme="minorHAnsi" w:eastAsiaTheme="minorEastAsia" w:hAnsiTheme="minorHAnsi"/>
              <w:noProof/>
              <w:sz w:val="22"/>
              <w:lang w:eastAsia="de-DE"/>
            </w:rPr>
          </w:pPr>
          <w:hyperlink w:anchor="_Toc515138898" w:history="1">
            <w:r w:rsidRPr="00D9779C">
              <w:rPr>
                <w:rStyle w:val="Hyperlink"/>
                <w:noProof/>
              </w:rPr>
              <w:t>5.5</w:t>
            </w:r>
            <w:r>
              <w:rPr>
                <w:rFonts w:asciiTheme="minorHAnsi" w:eastAsiaTheme="minorEastAsia" w:hAnsiTheme="minorHAnsi"/>
                <w:noProof/>
                <w:sz w:val="22"/>
                <w:lang w:eastAsia="de-DE"/>
              </w:rPr>
              <w:tab/>
            </w:r>
            <w:r w:rsidRPr="00D9779C">
              <w:rPr>
                <w:rStyle w:val="Hyperlink"/>
                <w:noProof/>
              </w:rPr>
              <w:t>Eine zweite Krabbe und prozedurale Zerlegung</w:t>
            </w:r>
            <w:r>
              <w:rPr>
                <w:noProof/>
                <w:webHidden/>
              </w:rPr>
              <w:tab/>
            </w:r>
            <w:r>
              <w:rPr>
                <w:noProof/>
                <w:webHidden/>
              </w:rPr>
              <w:fldChar w:fldCharType="begin"/>
            </w:r>
            <w:r>
              <w:rPr>
                <w:noProof/>
                <w:webHidden/>
              </w:rPr>
              <w:instrText xml:space="preserve"> PAGEREF _Toc515138898 \h </w:instrText>
            </w:r>
            <w:r>
              <w:rPr>
                <w:noProof/>
                <w:webHidden/>
              </w:rPr>
            </w:r>
            <w:r>
              <w:rPr>
                <w:noProof/>
                <w:webHidden/>
              </w:rPr>
              <w:fldChar w:fldCharType="separate"/>
            </w:r>
            <w:r>
              <w:rPr>
                <w:noProof/>
                <w:webHidden/>
              </w:rPr>
              <w:t>41</w:t>
            </w:r>
            <w:r>
              <w:rPr>
                <w:noProof/>
                <w:webHidden/>
              </w:rPr>
              <w:fldChar w:fldCharType="end"/>
            </w:r>
          </w:hyperlink>
        </w:p>
        <w:p w:rsidR="001102FB" w:rsidRDefault="001102FB">
          <w:pPr>
            <w:pStyle w:val="Verzeichnis2"/>
            <w:rPr>
              <w:rFonts w:asciiTheme="minorHAnsi" w:eastAsiaTheme="minorEastAsia" w:hAnsiTheme="minorHAnsi"/>
              <w:noProof/>
              <w:sz w:val="22"/>
              <w:lang w:eastAsia="de-DE"/>
            </w:rPr>
          </w:pPr>
          <w:hyperlink w:anchor="_Toc515138899" w:history="1">
            <w:r w:rsidRPr="00D9779C">
              <w:rPr>
                <w:rStyle w:val="Hyperlink"/>
                <w:noProof/>
              </w:rPr>
              <w:t>5.6</w:t>
            </w:r>
            <w:r>
              <w:rPr>
                <w:rFonts w:asciiTheme="minorHAnsi" w:eastAsiaTheme="minorEastAsia" w:hAnsiTheme="minorHAnsi"/>
                <w:noProof/>
                <w:sz w:val="22"/>
                <w:lang w:eastAsia="de-DE"/>
              </w:rPr>
              <w:tab/>
            </w:r>
            <w:r w:rsidRPr="00D9779C">
              <w:rPr>
                <w:rStyle w:val="Hyperlink"/>
                <w:noProof/>
              </w:rPr>
              <w:t>Verhaltensparameter</w:t>
            </w:r>
            <w:r>
              <w:rPr>
                <w:noProof/>
                <w:webHidden/>
              </w:rPr>
              <w:tab/>
            </w:r>
            <w:r>
              <w:rPr>
                <w:noProof/>
                <w:webHidden/>
              </w:rPr>
              <w:fldChar w:fldCharType="begin"/>
            </w:r>
            <w:r>
              <w:rPr>
                <w:noProof/>
                <w:webHidden/>
              </w:rPr>
              <w:instrText xml:space="preserve"> PAGEREF _Toc515138899 \h </w:instrText>
            </w:r>
            <w:r>
              <w:rPr>
                <w:noProof/>
                <w:webHidden/>
              </w:rPr>
            </w:r>
            <w:r>
              <w:rPr>
                <w:noProof/>
                <w:webHidden/>
              </w:rPr>
              <w:fldChar w:fldCharType="separate"/>
            </w:r>
            <w:r>
              <w:rPr>
                <w:noProof/>
                <w:webHidden/>
              </w:rPr>
              <w:t>42</w:t>
            </w:r>
            <w:r>
              <w:rPr>
                <w:noProof/>
                <w:webHidden/>
              </w:rPr>
              <w:fldChar w:fldCharType="end"/>
            </w:r>
          </w:hyperlink>
        </w:p>
        <w:p w:rsidR="001102FB" w:rsidRDefault="001102FB">
          <w:pPr>
            <w:pStyle w:val="Verzeichnis2"/>
            <w:rPr>
              <w:rFonts w:asciiTheme="minorHAnsi" w:eastAsiaTheme="minorEastAsia" w:hAnsiTheme="minorHAnsi"/>
              <w:noProof/>
              <w:sz w:val="22"/>
              <w:lang w:eastAsia="de-DE"/>
            </w:rPr>
          </w:pPr>
          <w:hyperlink w:anchor="_Toc515138900" w:history="1">
            <w:r w:rsidRPr="00D9779C">
              <w:rPr>
                <w:rStyle w:val="Hyperlink"/>
                <w:noProof/>
              </w:rPr>
              <w:t>5.7</w:t>
            </w:r>
            <w:r>
              <w:rPr>
                <w:rFonts w:asciiTheme="minorHAnsi" w:eastAsiaTheme="minorEastAsia" w:hAnsiTheme="minorHAnsi"/>
                <w:noProof/>
                <w:sz w:val="22"/>
                <w:lang w:eastAsia="de-DE"/>
              </w:rPr>
              <w:tab/>
            </w:r>
            <w:r w:rsidRPr="00D9779C">
              <w:rPr>
                <w:rStyle w:val="Hyperlink"/>
                <w:noProof/>
                <w:lang w:val="en-US"/>
              </w:rPr>
              <w:t>Initialisierungsfunktion</w:t>
            </w:r>
            <w:r>
              <w:rPr>
                <w:noProof/>
                <w:webHidden/>
              </w:rPr>
              <w:tab/>
            </w:r>
            <w:r>
              <w:rPr>
                <w:noProof/>
                <w:webHidden/>
              </w:rPr>
              <w:fldChar w:fldCharType="begin"/>
            </w:r>
            <w:r>
              <w:rPr>
                <w:noProof/>
                <w:webHidden/>
              </w:rPr>
              <w:instrText xml:space="preserve"> PAGEREF _Toc515138900 \h </w:instrText>
            </w:r>
            <w:r>
              <w:rPr>
                <w:noProof/>
                <w:webHidden/>
              </w:rPr>
            </w:r>
            <w:r>
              <w:rPr>
                <w:noProof/>
                <w:webHidden/>
              </w:rPr>
              <w:fldChar w:fldCharType="separate"/>
            </w:r>
            <w:r>
              <w:rPr>
                <w:noProof/>
                <w:webHidden/>
              </w:rPr>
              <w:t>43</w:t>
            </w:r>
            <w:r>
              <w:rPr>
                <w:noProof/>
                <w:webHidden/>
              </w:rPr>
              <w:fldChar w:fldCharType="end"/>
            </w:r>
          </w:hyperlink>
        </w:p>
        <w:p w:rsidR="001102FB" w:rsidRDefault="001102FB">
          <w:pPr>
            <w:pStyle w:val="Verzeichnis2"/>
            <w:rPr>
              <w:rFonts w:asciiTheme="minorHAnsi" w:eastAsiaTheme="minorEastAsia" w:hAnsiTheme="minorHAnsi"/>
              <w:noProof/>
              <w:sz w:val="22"/>
              <w:lang w:eastAsia="de-DE"/>
            </w:rPr>
          </w:pPr>
          <w:hyperlink w:anchor="_Toc515138901" w:history="1">
            <w:r w:rsidRPr="00D9779C">
              <w:rPr>
                <w:rStyle w:val="Hyperlink"/>
                <w:noProof/>
              </w:rPr>
              <w:t>5.8</w:t>
            </w:r>
            <w:r>
              <w:rPr>
                <w:rFonts w:asciiTheme="minorHAnsi" w:eastAsiaTheme="minorEastAsia" w:hAnsiTheme="minorHAnsi"/>
                <w:noProof/>
                <w:sz w:val="22"/>
                <w:lang w:eastAsia="de-DE"/>
              </w:rPr>
              <w:tab/>
            </w:r>
            <w:r w:rsidRPr="00D9779C">
              <w:rPr>
                <w:rStyle w:val="Hyperlink"/>
                <w:noProof/>
              </w:rPr>
              <w:t>Verhaltensfunktion im Krabbenobjekt speichern</w:t>
            </w:r>
            <w:r>
              <w:rPr>
                <w:noProof/>
                <w:webHidden/>
              </w:rPr>
              <w:tab/>
            </w:r>
            <w:r>
              <w:rPr>
                <w:noProof/>
                <w:webHidden/>
              </w:rPr>
              <w:fldChar w:fldCharType="begin"/>
            </w:r>
            <w:r>
              <w:rPr>
                <w:noProof/>
                <w:webHidden/>
              </w:rPr>
              <w:instrText xml:space="preserve"> PAGEREF _Toc515138901 \h </w:instrText>
            </w:r>
            <w:r>
              <w:rPr>
                <w:noProof/>
                <w:webHidden/>
              </w:rPr>
            </w:r>
            <w:r>
              <w:rPr>
                <w:noProof/>
                <w:webHidden/>
              </w:rPr>
              <w:fldChar w:fldCharType="separate"/>
            </w:r>
            <w:r>
              <w:rPr>
                <w:noProof/>
                <w:webHidden/>
              </w:rPr>
              <w:t>44</w:t>
            </w:r>
            <w:r>
              <w:rPr>
                <w:noProof/>
                <w:webHidden/>
              </w:rPr>
              <w:fldChar w:fldCharType="end"/>
            </w:r>
          </w:hyperlink>
        </w:p>
        <w:p w:rsidR="001102FB" w:rsidRDefault="001102FB">
          <w:pPr>
            <w:pStyle w:val="Verzeichnis2"/>
            <w:rPr>
              <w:rFonts w:asciiTheme="minorHAnsi" w:eastAsiaTheme="minorEastAsia" w:hAnsiTheme="minorHAnsi"/>
              <w:noProof/>
              <w:sz w:val="22"/>
              <w:lang w:eastAsia="de-DE"/>
            </w:rPr>
          </w:pPr>
          <w:hyperlink w:anchor="_Toc515138902" w:history="1">
            <w:r w:rsidRPr="00D9779C">
              <w:rPr>
                <w:rStyle w:val="Hyperlink"/>
                <w:noProof/>
              </w:rPr>
              <w:t>5.9</w:t>
            </w:r>
            <w:r>
              <w:rPr>
                <w:rFonts w:asciiTheme="minorHAnsi" w:eastAsiaTheme="minorEastAsia" w:hAnsiTheme="minorHAnsi"/>
                <w:noProof/>
                <w:sz w:val="22"/>
                <w:lang w:eastAsia="de-DE"/>
              </w:rPr>
              <w:tab/>
            </w:r>
            <w:r w:rsidRPr="00D9779C">
              <w:rPr>
                <w:rStyle w:val="Hyperlink"/>
                <w:noProof/>
              </w:rPr>
              <w:t>Zerlegung durch Klassen</w:t>
            </w:r>
            <w:r>
              <w:rPr>
                <w:noProof/>
                <w:webHidden/>
              </w:rPr>
              <w:tab/>
            </w:r>
            <w:r>
              <w:rPr>
                <w:noProof/>
                <w:webHidden/>
              </w:rPr>
              <w:fldChar w:fldCharType="begin"/>
            </w:r>
            <w:r>
              <w:rPr>
                <w:noProof/>
                <w:webHidden/>
              </w:rPr>
              <w:instrText xml:space="preserve"> PAGEREF _Toc515138902 \h </w:instrText>
            </w:r>
            <w:r>
              <w:rPr>
                <w:noProof/>
                <w:webHidden/>
              </w:rPr>
            </w:r>
            <w:r>
              <w:rPr>
                <w:noProof/>
                <w:webHidden/>
              </w:rPr>
              <w:fldChar w:fldCharType="separate"/>
            </w:r>
            <w:r>
              <w:rPr>
                <w:noProof/>
                <w:webHidden/>
              </w:rPr>
              <w:t>47</w:t>
            </w:r>
            <w:r>
              <w:rPr>
                <w:noProof/>
                <w:webHidden/>
              </w:rPr>
              <w:fldChar w:fldCharType="end"/>
            </w:r>
          </w:hyperlink>
        </w:p>
        <w:p w:rsidR="001102FB" w:rsidRDefault="001102FB">
          <w:pPr>
            <w:pStyle w:val="Verzeichnis2"/>
            <w:rPr>
              <w:rFonts w:asciiTheme="minorHAnsi" w:eastAsiaTheme="minorEastAsia" w:hAnsiTheme="minorHAnsi"/>
              <w:noProof/>
              <w:sz w:val="22"/>
              <w:lang w:eastAsia="de-DE"/>
            </w:rPr>
          </w:pPr>
          <w:hyperlink w:anchor="_Toc515138903" w:history="1">
            <w:r w:rsidRPr="00D9779C">
              <w:rPr>
                <w:rStyle w:val="Hyperlink"/>
                <w:noProof/>
              </w:rPr>
              <w:t>5.10</w:t>
            </w:r>
            <w:r>
              <w:rPr>
                <w:rFonts w:asciiTheme="minorHAnsi" w:eastAsiaTheme="minorEastAsia" w:hAnsiTheme="minorHAnsi"/>
                <w:noProof/>
                <w:sz w:val="22"/>
                <w:lang w:eastAsia="de-DE"/>
              </w:rPr>
              <w:tab/>
            </w:r>
            <w:r w:rsidRPr="00D9779C">
              <w:rPr>
                <w:rStyle w:val="Hyperlink"/>
                <w:noProof/>
              </w:rPr>
              <w:t>Randbemerkung: Didaktik meets Technik</w:t>
            </w:r>
            <w:r>
              <w:rPr>
                <w:noProof/>
                <w:webHidden/>
              </w:rPr>
              <w:tab/>
            </w:r>
            <w:r>
              <w:rPr>
                <w:noProof/>
                <w:webHidden/>
              </w:rPr>
              <w:fldChar w:fldCharType="begin"/>
            </w:r>
            <w:r>
              <w:rPr>
                <w:noProof/>
                <w:webHidden/>
              </w:rPr>
              <w:instrText xml:space="preserve"> PAGEREF _Toc515138903 \h </w:instrText>
            </w:r>
            <w:r>
              <w:rPr>
                <w:noProof/>
                <w:webHidden/>
              </w:rPr>
            </w:r>
            <w:r>
              <w:rPr>
                <w:noProof/>
                <w:webHidden/>
              </w:rPr>
              <w:fldChar w:fldCharType="separate"/>
            </w:r>
            <w:r>
              <w:rPr>
                <w:noProof/>
                <w:webHidden/>
              </w:rPr>
              <w:t>48</w:t>
            </w:r>
            <w:r>
              <w:rPr>
                <w:noProof/>
                <w:webHidden/>
              </w:rPr>
              <w:fldChar w:fldCharType="end"/>
            </w:r>
          </w:hyperlink>
        </w:p>
        <w:p w:rsidR="001102FB" w:rsidRDefault="001102FB">
          <w:pPr>
            <w:pStyle w:val="Verzeichnis1"/>
            <w:tabs>
              <w:tab w:val="left" w:pos="442"/>
            </w:tabs>
            <w:rPr>
              <w:rFonts w:asciiTheme="minorHAnsi" w:eastAsiaTheme="minorEastAsia" w:hAnsiTheme="minorHAnsi"/>
              <w:noProof/>
              <w:sz w:val="22"/>
              <w:lang w:eastAsia="de-DE"/>
            </w:rPr>
          </w:pPr>
          <w:hyperlink w:anchor="_Toc515138904" w:history="1">
            <w:r w:rsidRPr="00D9779C">
              <w:rPr>
                <w:rStyle w:val="Hyperlink"/>
                <w:noProof/>
              </w:rPr>
              <w:t>6</w:t>
            </w:r>
            <w:r>
              <w:rPr>
                <w:rFonts w:asciiTheme="minorHAnsi" w:eastAsiaTheme="minorEastAsia" w:hAnsiTheme="minorHAnsi"/>
                <w:noProof/>
                <w:sz w:val="22"/>
                <w:lang w:eastAsia="de-DE"/>
              </w:rPr>
              <w:tab/>
            </w:r>
            <w:r w:rsidRPr="00D9779C">
              <w:rPr>
                <w:rStyle w:val="Hyperlink"/>
                <w:noProof/>
              </w:rPr>
              <w:t>Krabbeninvasion</w:t>
            </w:r>
            <w:r>
              <w:rPr>
                <w:noProof/>
                <w:webHidden/>
              </w:rPr>
              <w:tab/>
            </w:r>
            <w:r>
              <w:rPr>
                <w:noProof/>
                <w:webHidden/>
              </w:rPr>
              <w:fldChar w:fldCharType="begin"/>
            </w:r>
            <w:r>
              <w:rPr>
                <w:noProof/>
                <w:webHidden/>
              </w:rPr>
              <w:instrText xml:space="preserve"> PAGEREF _Toc515138904 \h </w:instrText>
            </w:r>
            <w:r>
              <w:rPr>
                <w:noProof/>
                <w:webHidden/>
              </w:rPr>
            </w:r>
            <w:r>
              <w:rPr>
                <w:noProof/>
                <w:webHidden/>
              </w:rPr>
              <w:fldChar w:fldCharType="separate"/>
            </w:r>
            <w:r>
              <w:rPr>
                <w:noProof/>
                <w:webHidden/>
              </w:rPr>
              <w:t>50</w:t>
            </w:r>
            <w:r>
              <w:rPr>
                <w:noProof/>
                <w:webHidden/>
              </w:rPr>
              <w:fldChar w:fldCharType="end"/>
            </w:r>
          </w:hyperlink>
        </w:p>
        <w:p w:rsidR="001102FB" w:rsidRDefault="001102FB">
          <w:pPr>
            <w:pStyle w:val="Verzeichnis2"/>
            <w:rPr>
              <w:rFonts w:asciiTheme="minorHAnsi" w:eastAsiaTheme="minorEastAsia" w:hAnsiTheme="minorHAnsi"/>
              <w:noProof/>
              <w:sz w:val="22"/>
              <w:lang w:eastAsia="de-DE"/>
            </w:rPr>
          </w:pPr>
          <w:hyperlink w:anchor="_Toc515138905" w:history="1">
            <w:r w:rsidRPr="00D9779C">
              <w:rPr>
                <w:rStyle w:val="Hyperlink"/>
                <w:noProof/>
              </w:rPr>
              <w:t>6.1</w:t>
            </w:r>
            <w:r>
              <w:rPr>
                <w:rFonts w:asciiTheme="minorHAnsi" w:eastAsiaTheme="minorEastAsia" w:hAnsiTheme="minorHAnsi"/>
                <w:noProof/>
                <w:sz w:val="22"/>
                <w:lang w:eastAsia="de-DE"/>
              </w:rPr>
              <w:tab/>
            </w:r>
            <w:r w:rsidRPr="00D9779C">
              <w:rPr>
                <w:rStyle w:val="Hyperlink"/>
                <w:noProof/>
              </w:rPr>
              <w:t>Zufällige Startposition</w:t>
            </w:r>
            <w:r>
              <w:rPr>
                <w:noProof/>
                <w:webHidden/>
              </w:rPr>
              <w:tab/>
            </w:r>
            <w:r>
              <w:rPr>
                <w:noProof/>
                <w:webHidden/>
              </w:rPr>
              <w:fldChar w:fldCharType="begin"/>
            </w:r>
            <w:r>
              <w:rPr>
                <w:noProof/>
                <w:webHidden/>
              </w:rPr>
              <w:instrText xml:space="preserve"> PAGEREF _Toc515138905 \h </w:instrText>
            </w:r>
            <w:r>
              <w:rPr>
                <w:noProof/>
                <w:webHidden/>
              </w:rPr>
            </w:r>
            <w:r>
              <w:rPr>
                <w:noProof/>
                <w:webHidden/>
              </w:rPr>
              <w:fldChar w:fldCharType="separate"/>
            </w:r>
            <w:r>
              <w:rPr>
                <w:noProof/>
                <w:webHidden/>
              </w:rPr>
              <w:t>50</w:t>
            </w:r>
            <w:r>
              <w:rPr>
                <w:noProof/>
                <w:webHidden/>
              </w:rPr>
              <w:fldChar w:fldCharType="end"/>
            </w:r>
          </w:hyperlink>
        </w:p>
        <w:p w:rsidR="001102FB" w:rsidRDefault="001102FB">
          <w:pPr>
            <w:pStyle w:val="Verzeichnis2"/>
            <w:rPr>
              <w:rFonts w:asciiTheme="minorHAnsi" w:eastAsiaTheme="minorEastAsia" w:hAnsiTheme="minorHAnsi"/>
              <w:noProof/>
              <w:sz w:val="22"/>
              <w:lang w:eastAsia="de-DE"/>
            </w:rPr>
          </w:pPr>
          <w:hyperlink w:anchor="_Toc515138906" w:history="1">
            <w:r w:rsidRPr="00D9779C">
              <w:rPr>
                <w:rStyle w:val="Hyperlink"/>
                <w:noProof/>
              </w:rPr>
              <w:t>6.2</w:t>
            </w:r>
            <w:r>
              <w:rPr>
                <w:rFonts w:asciiTheme="minorHAnsi" w:eastAsiaTheme="minorEastAsia" w:hAnsiTheme="minorHAnsi"/>
                <w:noProof/>
                <w:sz w:val="22"/>
                <w:lang w:eastAsia="de-DE"/>
              </w:rPr>
              <w:tab/>
            </w:r>
            <w:r w:rsidRPr="00D9779C">
              <w:rPr>
                <w:rStyle w:val="Hyperlink"/>
                <w:noProof/>
              </w:rPr>
              <w:t>Krabbeninvasion</w:t>
            </w:r>
            <w:r>
              <w:rPr>
                <w:noProof/>
                <w:webHidden/>
              </w:rPr>
              <w:tab/>
            </w:r>
            <w:r>
              <w:rPr>
                <w:noProof/>
                <w:webHidden/>
              </w:rPr>
              <w:fldChar w:fldCharType="begin"/>
            </w:r>
            <w:r>
              <w:rPr>
                <w:noProof/>
                <w:webHidden/>
              </w:rPr>
              <w:instrText xml:space="preserve"> PAGEREF _Toc515138906 \h </w:instrText>
            </w:r>
            <w:r>
              <w:rPr>
                <w:noProof/>
                <w:webHidden/>
              </w:rPr>
            </w:r>
            <w:r>
              <w:rPr>
                <w:noProof/>
                <w:webHidden/>
              </w:rPr>
              <w:fldChar w:fldCharType="separate"/>
            </w:r>
            <w:r>
              <w:rPr>
                <w:noProof/>
                <w:webHidden/>
              </w:rPr>
              <w:t>50</w:t>
            </w:r>
            <w:r>
              <w:rPr>
                <w:noProof/>
                <w:webHidden/>
              </w:rPr>
              <w:fldChar w:fldCharType="end"/>
            </w:r>
          </w:hyperlink>
        </w:p>
        <w:p w:rsidR="001102FB" w:rsidRDefault="001102FB">
          <w:pPr>
            <w:pStyle w:val="Verzeichnis2"/>
            <w:rPr>
              <w:rFonts w:asciiTheme="minorHAnsi" w:eastAsiaTheme="minorEastAsia" w:hAnsiTheme="minorHAnsi"/>
              <w:noProof/>
              <w:sz w:val="22"/>
              <w:lang w:eastAsia="de-DE"/>
            </w:rPr>
          </w:pPr>
          <w:hyperlink w:anchor="_Toc515138907" w:history="1">
            <w:r w:rsidRPr="00D9779C">
              <w:rPr>
                <w:rStyle w:val="Hyperlink"/>
                <w:noProof/>
              </w:rPr>
              <w:t>6.3</w:t>
            </w:r>
            <w:r>
              <w:rPr>
                <w:rFonts w:asciiTheme="minorHAnsi" w:eastAsiaTheme="minorEastAsia" w:hAnsiTheme="minorHAnsi"/>
                <w:noProof/>
                <w:sz w:val="22"/>
                <w:lang w:eastAsia="de-DE"/>
              </w:rPr>
              <w:tab/>
            </w:r>
            <w:r w:rsidRPr="00D9779C">
              <w:rPr>
                <w:rStyle w:val="Hyperlink"/>
                <w:noProof/>
              </w:rPr>
              <w:t>„… und Action bitte“</w:t>
            </w:r>
            <w:r>
              <w:rPr>
                <w:noProof/>
                <w:webHidden/>
              </w:rPr>
              <w:tab/>
            </w:r>
            <w:r>
              <w:rPr>
                <w:noProof/>
                <w:webHidden/>
              </w:rPr>
              <w:fldChar w:fldCharType="begin"/>
            </w:r>
            <w:r>
              <w:rPr>
                <w:noProof/>
                <w:webHidden/>
              </w:rPr>
              <w:instrText xml:space="preserve"> PAGEREF _Toc515138907 \h </w:instrText>
            </w:r>
            <w:r>
              <w:rPr>
                <w:noProof/>
                <w:webHidden/>
              </w:rPr>
            </w:r>
            <w:r>
              <w:rPr>
                <w:noProof/>
                <w:webHidden/>
              </w:rPr>
              <w:fldChar w:fldCharType="separate"/>
            </w:r>
            <w:r>
              <w:rPr>
                <w:noProof/>
                <w:webHidden/>
              </w:rPr>
              <w:t>52</w:t>
            </w:r>
            <w:r>
              <w:rPr>
                <w:noProof/>
                <w:webHidden/>
              </w:rPr>
              <w:fldChar w:fldCharType="end"/>
            </w:r>
          </w:hyperlink>
        </w:p>
        <w:p w:rsidR="001102FB" w:rsidRDefault="001102FB">
          <w:pPr>
            <w:pStyle w:val="Verzeichnis1"/>
            <w:tabs>
              <w:tab w:val="left" w:pos="442"/>
            </w:tabs>
            <w:rPr>
              <w:rFonts w:asciiTheme="minorHAnsi" w:eastAsiaTheme="minorEastAsia" w:hAnsiTheme="minorHAnsi"/>
              <w:noProof/>
              <w:sz w:val="22"/>
              <w:lang w:eastAsia="de-DE"/>
            </w:rPr>
          </w:pPr>
          <w:hyperlink w:anchor="_Toc515138908" w:history="1">
            <w:r w:rsidRPr="00D9779C">
              <w:rPr>
                <w:rStyle w:val="Hyperlink"/>
                <w:noProof/>
              </w:rPr>
              <w:t>7</w:t>
            </w:r>
            <w:r>
              <w:rPr>
                <w:rFonts w:asciiTheme="minorHAnsi" w:eastAsiaTheme="minorEastAsia" w:hAnsiTheme="minorHAnsi"/>
                <w:noProof/>
                <w:sz w:val="22"/>
                <w:lang w:eastAsia="de-DE"/>
              </w:rPr>
              <w:tab/>
            </w:r>
            <w:r w:rsidRPr="00D9779C">
              <w:rPr>
                <w:rStyle w:val="Hyperlink"/>
                <w:noProof/>
              </w:rPr>
              <w:t>Krabben fressen Würmer</w:t>
            </w:r>
            <w:r>
              <w:rPr>
                <w:noProof/>
                <w:webHidden/>
              </w:rPr>
              <w:tab/>
            </w:r>
            <w:r>
              <w:rPr>
                <w:noProof/>
                <w:webHidden/>
              </w:rPr>
              <w:fldChar w:fldCharType="begin"/>
            </w:r>
            <w:r>
              <w:rPr>
                <w:noProof/>
                <w:webHidden/>
              </w:rPr>
              <w:instrText xml:space="preserve"> PAGEREF _Toc515138908 \h </w:instrText>
            </w:r>
            <w:r>
              <w:rPr>
                <w:noProof/>
                <w:webHidden/>
              </w:rPr>
            </w:r>
            <w:r>
              <w:rPr>
                <w:noProof/>
                <w:webHidden/>
              </w:rPr>
              <w:fldChar w:fldCharType="separate"/>
            </w:r>
            <w:r>
              <w:rPr>
                <w:noProof/>
                <w:webHidden/>
              </w:rPr>
              <w:t>54</w:t>
            </w:r>
            <w:r>
              <w:rPr>
                <w:noProof/>
                <w:webHidden/>
              </w:rPr>
              <w:fldChar w:fldCharType="end"/>
            </w:r>
          </w:hyperlink>
        </w:p>
        <w:p w:rsidR="001102FB" w:rsidRDefault="001102FB">
          <w:pPr>
            <w:pStyle w:val="Verzeichnis2"/>
            <w:rPr>
              <w:rFonts w:asciiTheme="minorHAnsi" w:eastAsiaTheme="minorEastAsia" w:hAnsiTheme="minorHAnsi"/>
              <w:noProof/>
              <w:sz w:val="22"/>
              <w:lang w:eastAsia="de-DE"/>
            </w:rPr>
          </w:pPr>
          <w:hyperlink w:anchor="_Toc515138909" w:history="1">
            <w:r w:rsidRPr="00D9779C">
              <w:rPr>
                <w:rStyle w:val="Hyperlink"/>
                <w:noProof/>
              </w:rPr>
              <w:t>7.1</w:t>
            </w:r>
            <w:r>
              <w:rPr>
                <w:rFonts w:asciiTheme="minorHAnsi" w:eastAsiaTheme="minorEastAsia" w:hAnsiTheme="minorHAnsi"/>
                <w:noProof/>
                <w:sz w:val="22"/>
                <w:lang w:eastAsia="de-DE"/>
              </w:rPr>
              <w:tab/>
            </w:r>
            <w:r w:rsidRPr="00D9779C">
              <w:rPr>
                <w:rStyle w:val="Hyperlink"/>
                <w:noProof/>
              </w:rPr>
              <w:t>Worm-Klasse</w:t>
            </w:r>
            <w:r>
              <w:rPr>
                <w:noProof/>
                <w:webHidden/>
              </w:rPr>
              <w:tab/>
            </w:r>
            <w:r>
              <w:rPr>
                <w:noProof/>
                <w:webHidden/>
              </w:rPr>
              <w:fldChar w:fldCharType="begin"/>
            </w:r>
            <w:r>
              <w:rPr>
                <w:noProof/>
                <w:webHidden/>
              </w:rPr>
              <w:instrText xml:space="preserve"> PAGEREF _Toc515138909 \h </w:instrText>
            </w:r>
            <w:r>
              <w:rPr>
                <w:noProof/>
                <w:webHidden/>
              </w:rPr>
            </w:r>
            <w:r>
              <w:rPr>
                <w:noProof/>
                <w:webHidden/>
              </w:rPr>
              <w:fldChar w:fldCharType="separate"/>
            </w:r>
            <w:r>
              <w:rPr>
                <w:noProof/>
                <w:webHidden/>
              </w:rPr>
              <w:t>54</w:t>
            </w:r>
            <w:r>
              <w:rPr>
                <w:noProof/>
                <w:webHidden/>
              </w:rPr>
              <w:fldChar w:fldCharType="end"/>
            </w:r>
          </w:hyperlink>
        </w:p>
        <w:p w:rsidR="001102FB" w:rsidRDefault="001102FB">
          <w:pPr>
            <w:pStyle w:val="Verzeichnis2"/>
            <w:rPr>
              <w:rFonts w:asciiTheme="minorHAnsi" w:eastAsiaTheme="minorEastAsia" w:hAnsiTheme="minorHAnsi"/>
              <w:noProof/>
              <w:sz w:val="22"/>
              <w:lang w:eastAsia="de-DE"/>
            </w:rPr>
          </w:pPr>
          <w:hyperlink w:anchor="_Toc515138910" w:history="1">
            <w:r w:rsidRPr="00D9779C">
              <w:rPr>
                <w:rStyle w:val="Hyperlink"/>
                <w:noProof/>
              </w:rPr>
              <w:t>7.2</w:t>
            </w:r>
            <w:r>
              <w:rPr>
                <w:rFonts w:asciiTheme="minorHAnsi" w:eastAsiaTheme="minorEastAsia" w:hAnsiTheme="minorHAnsi"/>
                <w:noProof/>
                <w:sz w:val="22"/>
                <w:lang w:eastAsia="de-DE"/>
              </w:rPr>
              <w:tab/>
            </w:r>
            <w:r w:rsidRPr="00D9779C">
              <w:rPr>
                <w:rStyle w:val="Hyperlink"/>
                <w:noProof/>
              </w:rPr>
              <w:t>Würmer fressen</w:t>
            </w:r>
            <w:r>
              <w:rPr>
                <w:noProof/>
                <w:webHidden/>
              </w:rPr>
              <w:tab/>
            </w:r>
            <w:r>
              <w:rPr>
                <w:noProof/>
                <w:webHidden/>
              </w:rPr>
              <w:fldChar w:fldCharType="begin"/>
            </w:r>
            <w:r>
              <w:rPr>
                <w:noProof/>
                <w:webHidden/>
              </w:rPr>
              <w:instrText xml:space="preserve"> PAGEREF _Toc515138910 \h </w:instrText>
            </w:r>
            <w:r>
              <w:rPr>
                <w:noProof/>
                <w:webHidden/>
              </w:rPr>
            </w:r>
            <w:r>
              <w:rPr>
                <w:noProof/>
                <w:webHidden/>
              </w:rPr>
              <w:fldChar w:fldCharType="separate"/>
            </w:r>
            <w:r>
              <w:rPr>
                <w:noProof/>
                <w:webHidden/>
              </w:rPr>
              <w:t>55</w:t>
            </w:r>
            <w:r>
              <w:rPr>
                <w:noProof/>
                <w:webHidden/>
              </w:rPr>
              <w:fldChar w:fldCharType="end"/>
            </w:r>
          </w:hyperlink>
        </w:p>
        <w:p w:rsidR="001102FB" w:rsidRDefault="001102FB">
          <w:pPr>
            <w:pStyle w:val="Verzeichnis1"/>
            <w:tabs>
              <w:tab w:val="left" w:pos="442"/>
            </w:tabs>
            <w:rPr>
              <w:rFonts w:asciiTheme="minorHAnsi" w:eastAsiaTheme="minorEastAsia" w:hAnsiTheme="minorHAnsi"/>
              <w:noProof/>
              <w:sz w:val="22"/>
              <w:lang w:eastAsia="de-DE"/>
            </w:rPr>
          </w:pPr>
          <w:hyperlink w:anchor="_Toc515138911" w:history="1">
            <w:r w:rsidRPr="00D9779C">
              <w:rPr>
                <w:rStyle w:val="Hyperlink"/>
                <w:noProof/>
              </w:rPr>
              <w:t>8</w:t>
            </w:r>
            <w:r>
              <w:rPr>
                <w:rFonts w:asciiTheme="minorHAnsi" w:eastAsiaTheme="minorEastAsia" w:hAnsiTheme="minorHAnsi"/>
                <w:noProof/>
                <w:sz w:val="22"/>
                <w:lang w:eastAsia="de-DE"/>
              </w:rPr>
              <w:tab/>
            </w:r>
            <w:r w:rsidRPr="00D9779C">
              <w:rPr>
                <w:rStyle w:val="Hyperlink"/>
                <w:noProof/>
              </w:rPr>
              <w:t>Hummer fressen Krabben</w:t>
            </w:r>
            <w:r>
              <w:rPr>
                <w:noProof/>
                <w:webHidden/>
              </w:rPr>
              <w:tab/>
            </w:r>
            <w:r>
              <w:rPr>
                <w:noProof/>
                <w:webHidden/>
              </w:rPr>
              <w:fldChar w:fldCharType="begin"/>
            </w:r>
            <w:r>
              <w:rPr>
                <w:noProof/>
                <w:webHidden/>
              </w:rPr>
              <w:instrText xml:space="preserve"> PAGEREF _Toc515138911 \h </w:instrText>
            </w:r>
            <w:r>
              <w:rPr>
                <w:noProof/>
                <w:webHidden/>
              </w:rPr>
            </w:r>
            <w:r>
              <w:rPr>
                <w:noProof/>
                <w:webHidden/>
              </w:rPr>
              <w:fldChar w:fldCharType="separate"/>
            </w:r>
            <w:r>
              <w:rPr>
                <w:noProof/>
                <w:webHidden/>
              </w:rPr>
              <w:t>57</w:t>
            </w:r>
            <w:r>
              <w:rPr>
                <w:noProof/>
                <w:webHidden/>
              </w:rPr>
              <w:fldChar w:fldCharType="end"/>
            </w:r>
          </w:hyperlink>
        </w:p>
        <w:p w:rsidR="001102FB" w:rsidRDefault="001102FB">
          <w:pPr>
            <w:pStyle w:val="Verzeichnis2"/>
            <w:rPr>
              <w:rFonts w:asciiTheme="minorHAnsi" w:eastAsiaTheme="minorEastAsia" w:hAnsiTheme="minorHAnsi"/>
              <w:noProof/>
              <w:sz w:val="22"/>
              <w:lang w:eastAsia="de-DE"/>
            </w:rPr>
          </w:pPr>
          <w:hyperlink w:anchor="_Toc515138912" w:history="1">
            <w:r w:rsidRPr="00D9779C">
              <w:rPr>
                <w:rStyle w:val="Hyperlink"/>
                <w:noProof/>
              </w:rPr>
              <w:t>8.1</w:t>
            </w:r>
            <w:r>
              <w:rPr>
                <w:rFonts w:asciiTheme="minorHAnsi" w:eastAsiaTheme="minorEastAsia" w:hAnsiTheme="minorHAnsi"/>
                <w:noProof/>
                <w:sz w:val="22"/>
                <w:lang w:eastAsia="de-DE"/>
              </w:rPr>
              <w:tab/>
            </w:r>
            <w:r w:rsidRPr="00D9779C">
              <w:rPr>
                <w:rStyle w:val="Hyperlink"/>
                <w:noProof/>
              </w:rPr>
              <w:t>Hummer hinzufügen</w:t>
            </w:r>
            <w:r>
              <w:rPr>
                <w:noProof/>
                <w:webHidden/>
              </w:rPr>
              <w:tab/>
            </w:r>
            <w:r>
              <w:rPr>
                <w:noProof/>
                <w:webHidden/>
              </w:rPr>
              <w:fldChar w:fldCharType="begin"/>
            </w:r>
            <w:r>
              <w:rPr>
                <w:noProof/>
                <w:webHidden/>
              </w:rPr>
              <w:instrText xml:space="preserve"> PAGEREF _Toc515138912 \h </w:instrText>
            </w:r>
            <w:r>
              <w:rPr>
                <w:noProof/>
                <w:webHidden/>
              </w:rPr>
            </w:r>
            <w:r>
              <w:rPr>
                <w:noProof/>
                <w:webHidden/>
              </w:rPr>
              <w:fldChar w:fldCharType="separate"/>
            </w:r>
            <w:r>
              <w:rPr>
                <w:noProof/>
                <w:webHidden/>
              </w:rPr>
              <w:t>57</w:t>
            </w:r>
            <w:r>
              <w:rPr>
                <w:noProof/>
                <w:webHidden/>
              </w:rPr>
              <w:fldChar w:fldCharType="end"/>
            </w:r>
          </w:hyperlink>
        </w:p>
        <w:p w:rsidR="001102FB" w:rsidRDefault="001102FB">
          <w:pPr>
            <w:pStyle w:val="Verzeichnis2"/>
            <w:rPr>
              <w:rFonts w:asciiTheme="minorHAnsi" w:eastAsiaTheme="minorEastAsia" w:hAnsiTheme="minorHAnsi"/>
              <w:noProof/>
              <w:sz w:val="22"/>
              <w:lang w:eastAsia="de-DE"/>
            </w:rPr>
          </w:pPr>
          <w:hyperlink w:anchor="_Toc515138913" w:history="1">
            <w:r w:rsidRPr="00D9779C">
              <w:rPr>
                <w:rStyle w:val="Hyperlink"/>
                <w:noProof/>
              </w:rPr>
              <w:t>8.2</w:t>
            </w:r>
            <w:r>
              <w:rPr>
                <w:rFonts w:asciiTheme="minorHAnsi" w:eastAsiaTheme="minorEastAsia" w:hAnsiTheme="minorHAnsi"/>
                <w:noProof/>
                <w:sz w:val="22"/>
                <w:lang w:eastAsia="de-DE"/>
              </w:rPr>
              <w:tab/>
            </w:r>
            <w:r w:rsidRPr="00D9779C">
              <w:rPr>
                <w:rStyle w:val="Hyperlink"/>
                <w:noProof/>
              </w:rPr>
              <w:t>Tastatursteuerung</w:t>
            </w:r>
            <w:r>
              <w:rPr>
                <w:noProof/>
                <w:webHidden/>
              </w:rPr>
              <w:tab/>
            </w:r>
            <w:r>
              <w:rPr>
                <w:noProof/>
                <w:webHidden/>
              </w:rPr>
              <w:fldChar w:fldCharType="begin"/>
            </w:r>
            <w:r>
              <w:rPr>
                <w:noProof/>
                <w:webHidden/>
              </w:rPr>
              <w:instrText xml:space="preserve"> PAGEREF _Toc515138913 \h </w:instrText>
            </w:r>
            <w:r>
              <w:rPr>
                <w:noProof/>
                <w:webHidden/>
              </w:rPr>
            </w:r>
            <w:r>
              <w:rPr>
                <w:noProof/>
                <w:webHidden/>
              </w:rPr>
              <w:fldChar w:fldCharType="separate"/>
            </w:r>
            <w:r>
              <w:rPr>
                <w:noProof/>
                <w:webHidden/>
              </w:rPr>
              <w:t>58</w:t>
            </w:r>
            <w:r>
              <w:rPr>
                <w:noProof/>
                <w:webHidden/>
              </w:rPr>
              <w:fldChar w:fldCharType="end"/>
            </w:r>
          </w:hyperlink>
        </w:p>
        <w:p w:rsidR="001102FB" w:rsidRDefault="001102FB">
          <w:pPr>
            <w:pStyle w:val="Verzeichnis2"/>
            <w:rPr>
              <w:rFonts w:asciiTheme="minorHAnsi" w:eastAsiaTheme="minorEastAsia" w:hAnsiTheme="minorHAnsi"/>
              <w:noProof/>
              <w:sz w:val="22"/>
              <w:lang w:eastAsia="de-DE"/>
            </w:rPr>
          </w:pPr>
          <w:hyperlink w:anchor="_Toc515138914" w:history="1">
            <w:r w:rsidRPr="00D9779C">
              <w:rPr>
                <w:rStyle w:val="Hyperlink"/>
                <w:noProof/>
              </w:rPr>
              <w:t>8.3</w:t>
            </w:r>
            <w:r>
              <w:rPr>
                <w:rFonts w:asciiTheme="minorHAnsi" w:eastAsiaTheme="minorEastAsia" w:hAnsiTheme="minorHAnsi"/>
                <w:noProof/>
                <w:sz w:val="22"/>
                <w:lang w:eastAsia="de-DE"/>
              </w:rPr>
              <w:tab/>
            </w:r>
            <w:r w:rsidRPr="00D9779C">
              <w:rPr>
                <w:rStyle w:val="Hyperlink"/>
                <w:noProof/>
              </w:rPr>
              <w:t>Das vollständige bisherige Programm</w:t>
            </w:r>
            <w:r>
              <w:rPr>
                <w:noProof/>
                <w:webHidden/>
              </w:rPr>
              <w:tab/>
            </w:r>
            <w:r>
              <w:rPr>
                <w:noProof/>
                <w:webHidden/>
              </w:rPr>
              <w:fldChar w:fldCharType="begin"/>
            </w:r>
            <w:r>
              <w:rPr>
                <w:noProof/>
                <w:webHidden/>
              </w:rPr>
              <w:instrText xml:space="preserve"> PAGEREF _Toc515138914 \h </w:instrText>
            </w:r>
            <w:r>
              <w:rPr>
                <w:noProof/>
                <w:webHidden/>
              </w:rPr>
            </w:r>
            <w:r>
              <w:rPr>
                <w:noProof/>
                <w:webHidden/>
              </w:rPr>
              <w:fldChar w:fldCharType="separate"/>
            </w:r>
            <w:r>
              <w:rPr>
                <w:noProof/>
                <w:webHidden/>
              </w:rPr>
              <w:t>60</w:t>
            </w:r>
            <w:r>
              <w:rPr>
                <w:noProof/>
                <w:webHidden/>
              </w:rPr>
              <w:fldChar w:fldCharType="end"/>
            </w:r>
          </w:hyperlink>
        </w:p>
        <w:p w:rsidR="001102FB" w:rsidRDefault="001102FB">
          <w:pPr>
            <w:pStyle w:val="Verzeichnis1"/>
            <w:tabs>
              <w:tab w:val="left" w:pos="442"/>
            </w:tabs>
            <w:rPr>
              <w:rFonts w:asciiTheme="minorHAnsi" w:eastAsiaTheme="minorEastAsia" w:hAnsiTheme="minorHAnsi"/>
              <w:noProof/>
              <w:sz w:val="22"/>
              <w:lang w:eastAsia="de-DE"/>
            </w:rPr>
          </w:pPr>
          <w:hyperlink w:anchor="_Toc515138915" w:history="1">
            <w:r w:rsidRPr="00D9779C">
              <w:rPr>
                <w:rStyle w:val="Hyperlink"/>
                <w:noProof/>
                <w:lang w:val="en-US"/>
              </w:rPr>
              <w:t>9</w:t>
            </w:r>
            <w:r>
              <w:rPr>
                <w:rFonts w:asciiTheme="minorHAnsi" w:eastAsiaTheme="minorEastAsia" w:hAnsiTheme="minorHAnsi"/>
                <w:noProof/>
                <w:sz w:val="22"/>
                <w:lang w:eastAsia="de-DE"/>
              </w:rPr>
              <w:tab/>
            </w:r>
            <w:r w:rsidRPr="00D9779C">
              <w:rPr>
                <w:rStyle w:val="Hyperlink"/>
                <w:noProof/>
                <w:lang w:val="en-US"/>
              </w:rPr>
              <w:t>Spielende</w:t>
            </w:r>
            <w:r>
              <w:rPr>
                <w:noProof/>
                <w:webHidden/>
              </w:rPr>
              <w:tab/>
            </w:r>
            <w:r>
              <w:rPr>
                <w:noProof/>
                <w:webHidden/>
              </w:rPr>
              <w:fldChar w:fldCharType="begin"/>
            </w:r>
            <w:r>
              <w:rPr>
                <w:noProof/>
                <w:webHidden/>
              </w:rPr>
              <w:instrText xml:space="preserve"> PAGEREF _Toc515138915 \h </w:instrText>
            </w:r>
            <w:r>
              <w:rPr>
                <w:noProof/>
                <w:webHidden/>
              </w:rPr>
            </w:r>
            <w:r>
              <w:rPr>
                <w:noProof/>
                <w:webHidden/>
              </w:rPr>
              <w:fldChar w:fldCharType="separate"/>
            </w:r>
            <w:r>
              <w:rPr>
                <w:noProof/>
                <w:webHidden/>
              </w:rPr>
              <w:t>62</w:t>
            </w:r>
            <w:r>
              <w:rPr>
                <w:noProof/>
                <w:webHidden/>
              </w:rPr>
              <w:fldChar w:fldCharType="end"/>
            </w:r>
          </w:hyperlink>
        </w:p>
        <w:p w:rsidR="001102FB" w:rsidRDefault="001102FB">
          <w:pPr>
            <w:pStyle w:val="Verzeichnis2"/>
            <w:rPr>
              <w:rFonts w:asciiTheme="minorHAnsi" w:eastAsiaTheme="minorEastAsia" w:hAnsiTheme="minorHAnsi"/>
              <w:noProof/>
              <w:sz w:val="22"/>
              <w:lang w:eastAsia="de-DE"/>
            </w:rPr>
          </w:pPr>
          <w:hyperlink w:anchor="_Toc515138916" w:history="1">
            <w:r w:rsidRPr="00D9779C">
              <w:rPr>
                <w:rStyle w:val="Hyperlink"/>
                <w:noProof/>
              </w:rPr>
              <w:t>9.1</w:t>
            </w:r>
            <w:r>
              <w:rPr>
                <w:rFonts w:asciiTheme="minorHAnsi" w:eastAsiaTheme="minorEastAsia" w:hAnsiTheme="minorHAnsi"/>
                <w:noProof/>
                <w:sz w:val="22"/>
                <w:lang w:eastAsia="de-DE"/>
              </w:rPr>
              <w:tab/>
            </w:r>
            <w:r w:rsidRPr="00D9779C">
              <w:rPr>
                <w:rStyle w:val="Hyperlink"/>
                <w:noProof/>
                <w:lang w:val="en-US"/>
              </w:rPr>
              <w:t>Die update- und draw-Funktionen</w:t>
            </w:r>
            <w:r>
              <w:rPr>
                <w:noProof/>
                <w:webHidden/>
              </w:rPr>
              <w:tab/>
            </w:r>
            <w:r>
              <w:rPr>
                <w:noProof/>
                <w:webHidden/>
              </w:rPr>
              <w:fldChar w:fldCharType="begin"/>
            </w:r>
            <w:r>
              <w:rPr>
                <w:noProof/>
                <w:webHidden/>
              </w:rPr>
              <w:instrText xml:space="preserve"> PAGEREF _Toc515138916 \h </w:instrText>
            </w:r>
            <w:r>
              <w:rPr>
                <w:noProof/>
                <w:webHidden/>
              </w:rPr>
            </w:r>
            <w:r>
              <w:rPr>
                <w:noProof/>
                <w:webHidden/>
              </w:rPr>
              <w:fldChar w:fldCharType="separate"/>
            </w:r>
            <w:r>
              <w:rPr>
                <w:noProof/>
                <w:webHidden/>
              </w:rPr>
              <w:t>62</w:t>
            </w:r>
            <w:r>
              <w:rPr>
                <w:noProof/>
                <w:webHidden/>
              </w:rPr>
              <w:fldChar w:fldCharType="end"/>
            </w:r>
          </w:hyperlink>
        </w:p>
        <w:p w:rsidR="001102FB" w:rsidRDefault="001102FB">
          <w:pPr>
            <w:pStyle w:val="Verzeichnis2"/>
            <w:rPr>
              <w:rFonts w:asciiTheme="minorHAnsi" w:eastAsiaTheme="minorEastAsia" w:hAnsiTheme="minorHAnsi"/>
              <w:noProof/>
              <w:sz w:val="22"/>
              <w:lang w:eastAsia="de-DE"/>
            </w:rPr>
          </w:pPr>
          <w:hyperlink w:anchor="_Toc515138917" w:history="1">
            <w:r w:rsidRPr="00D9779C">
              <w:rPr>
                <w:rStyle w:val="Hyperlink"/>
                <w:noProof/>
              </w:rPr>
              <w:t>9.2</w:t>
            </w:r>
            <w:r>
              <w:rPr>
                <w:rFonts w:asciiTheme="minorHAnsi" w:eastAsiaTheme="minorEastAsia" w:hAnsiTheme="minorHAnsi"/>
                <w:noProof/>
                <w:sz w:val="22"/>
                <w:lang w:eastAsia="de-DE"/>
              </w:rPr>
              <w:tab/>
            </w:r>
            <w:r w:rsidRPr="00D9779C">
              <w:rPr>
                <w:rStyle w:val="Hyperlink"/>
                <w:noProof/>
              </w:rPr>
              <w:t>Bühnenmechanik</w:t>
            </w:r>
            <w:r>
              <w:rPr>
                <w:noProof/>
                <w:webHidden/>
              </w:rPr>
              <w:tab/>
            </w:r>
            <w:r>
              <w:rPr>
                <w:noProof/>
                <w:webHidden/>
              </w:rPr>
              <w:fldChar w:fldCharType="begin"/>
            </w:r>
            <w:r>
              <w:rPr>
                <w:noProof/>
                <w:webHidden/>
              </w:rPr>
              <w:instrText xml:space="preserve"> PAGEREF _Toc515138917 \h </w:instrText>
            </w:r>
            <w:r>
              <w:rPr>
                <w:noProof/>
                <w:webHidden/>
              </w:rPr>
            </w:r>
            <w:r>
              <w:rPr>
                <w:noProof/>
                <w:webHidden/>
              </w:rPr>
              <w:fldChar w:fldCharType="separate"/>
            </w:r>
            <w:r>
              <w:rPr>
                <w:noProof/>
                <w:webHidden/>
              </w:rPr>
              <w:t>62</w:t>
            </w:r>
            <w:r>
              <w:rPr>
                <w:noProof/>
                <w:webHidden/>
              </w:rPr>
              <w:fldChar w:fldCharType="end"/>
            </w:r>
          </w:hyperlink>
        </w:p>
        <w:p w:rsidR="001102FB" w:rsidRDefault="001102FB">
          <w:pPr>
            <w:pStyle w:val="Verzeichnis2"/>
            <w:rPr>
              <w:rFonts w:asciiTheme="minorHAnsi" w:eastAsiaTheme="minorEastAsia" w:hAnsiTheme="minorHAnsi"/>
              <w:noProof/>
              <w:sz w:val="22"/>
              <w:lang w:eastAsia="de-DE"/>
            </w:rPr>
          </w:pPr>
          <w:hyperlink w:anchor="_Toc515138918" w:history="1">
            <w:r w:rsidRPr="00D9779C">
              <w:rPr>
                <w:rStyle w:val="Hyperlink"/>
                <w:noProof/>
              </w:rPr>
              <w:t>9.3</w:t>
            </w:r>
            <w:r>
              <w:rPr>
                <w:rFonts w:asciiTheme="minorHAnsi" w:eastAsiaTheme="minorEastAsia" w:hAnsiTheme="minorHAnsi"/>
                <w:noProof/>
                <w:sz w:val="22"/>
                <w:lang w:eastAsia="de-DE"/>
              </w:rPr>
              <w:tab/>
            </w:r>
            <w:r w:rsidRPr="00D9779C">
              <w:rPr>
                <w:rStyle w:val="Hyperlink"/>
                <w:noProof/>
              </w:rPr>
              <w:t>Einen Text anzeigen</w:t>
            </w:r>
            <w:r>
              <w:rPr>
                <w:noProof/>
                <w:webHidden/>
              </w:rPr>
              <w:tab/>
            </w:r>
            <w:r>
              <w:rPr>
                <w:noProof/>
                <w:webHidden/>
              </w:rPr>
              <w:fldChar w:fldCharType="begin"/>
            </w:r>
            <w:r>
              <w:rPr>
                <w:noProof/>
                <w:webHidden/>
              </w:rPr>
              <w:instrText xml:space="preserve"> PAGEREF _Toc515138918 \h </w:instrText>
            </w:r>
            <w:r>
              <w:rPr>
                <w:noProof/>
                <w:webHidden/>
              </w:rPr>
            </w:r>
            <w:r>
              <w:rPr>
                <w:noProof/>
                <w:webHidden/>
              </w:rPr>
              <w:fldChar w:fldCharType="separate"/>
            </w:r>
            <w:r>
              <w:rPr>
                <w:noProof/>
                <w:webHidden/>
              </w:rPr>
              <w:t>63</w:t>
            </w:r>
            <w:r>
              <w:rPr>
                <w:noProof/>
                <w:webHidden/>
              </w:rPr>
              <w:fldChar w:fldCharType="end"/>
            </w:r>
          </w:hyperlink>
        </w:p>
        <w:p w:rsidR="001102FB" w:rsidRDefault="001102FB">
          <w:pPr>
            <w:pStyle w:val="Verzeichnis2"/>
            <w:rPr>
              <w:rFonts w:asciiTheme="minorHAnsi" w:eastAsiaTheme="minorEastAsia" w:hAnsiTheme="minorHAnsi"/>
              <w:noProof/>
              <w:sz w:val="22"/>
              <w:lang w:eastAsia="de-DE"/>
            </w:rPr>
          </w:pPr>
          <w:hyperlink w:anchor="_Toc515138919" w:history="1">
            <w:r w:rsidRPr="00D9779C">
              <w:rPr>
                <w:rStyle w:val="Hyperlink"/>
                <w:noProof/>
              </w:rPr>
              <w:t>9.4</w:t>
            </w:r>
            <w:r>
              <w:rPr>
                <w:rFonts w:asciiTheme="minorHAnsi" w:eastAsiaTheme="minorEastAsia" w:hAnsiTheme="minorHAnsi"/>
                <w:noProof/>
                <w:sz w:val="22"/>
                <w:lang w:eastAsia="de-DE"/>
              </w:rPr>
              <w:tab/>
            </w:r>
            <w:r w:rsidRPr="00D9779C">
              <w:rPr>
                <w:rStyle w:val="Hyperlink"/>
                <w:noProof/>
              </w:rPr>
              <w:t>Eine Beach-Klasse</w:t>
            </w:r>
            <w:r>
              <w:rPr>
                <w:noProof/>
                <w:webHidden/>
              </w:rPr>
              <w:tab/>
            </w:r>
            <w:r>
              <w:rPr>
                <w:noProof/>
                <w:webHidden/>
              </w:rPr>
              <w:fldChar w:fldCharType="begin"/>
            </w:r>
            <w:r>
              <w:rPr>
                <w:noProof/>
                <w:webHidden/>
              </w:rPr>
              <w:instrText xml:space="preserve"> PAGEREF _Toc515138919 \h </w:instrText>
            </w:r>
            <w:r>
              <w:rPr>
                <w:noProof/>
                <w:webHidden/>
              </w:rPr>
            </w:r>
            <w:r>
              <w:rPr>
                <w:noProof/>
                <w:webHidden/>
              </w:rPr>
              <w:fldChar w:fldCharType="separate"/>
            </w:r>
            <w:r>
              <w:rPr>
                <w:noProof/>
                <w:webHidden/>
              </w:rPr>
              <w:t>65</w:t>
            </w:r>
            <w:r>
              <w:rPr>
                <w:noProof/>
                <w:webHidden/>
              </w:rPr>
              <w:fldChar w:fldCharType="end"/>
            </w:r>
          </w:hyperlink>
        </w:p>
        <w:p w:rsidR="001102FB" w:rsidRDefault="001102FB">
          <w:pPr>
            <w:pStyle w:val="Verzeichnis2"/>
            <w:rPr>
              <w:rFonts w:asciiTheme="minorHAnsi" w:eastAsiaTheme="minorEastAsia" w:hAnsiTheme="minorHAnsi"/>
              <w:noProof/>
              <w:sz w:val="22"/>
              <w:lang w:eastAsia="de-DE"/>
            </w:rPr>
          </w:pPr>
          <w:hyperlink w:anchor="_Toc515138920" w:history="1">
            <w:r w:rsidRPr="00D9779C">
              <w:rPr>
                <w:rStyle w:val="Hyperlink"/>
                <w:noProof/>
              </w:rPr>
              <w:t>9.5</w:t>
            </w:r>
            <w:r>
              <w:rPr>
                <w:rFonts w:asciiTheme="minorHAnsi" w:eastAsiaTheme="minorEastAsia" w:hAnsiTheme="minorHAnsi"/>
                <w:noProof/>
                <w:sz w:val="22"/>
                <w:lang w:eastAsia="de-DE"/>
              </w:rPr>
              <w:tab/>
            </w:r>
            <w:r w:rsidRPr="00D9779C">
              <w:rPr>
                <w:rStyle w:val="Hyperlink"/>
                <w:noProof/>
              </w:rPr>
              <w:t>Effizienz</w:t>
            </w:r>
            <w:r>
              <w:rPr>
                <w:noProof/>
                <w:webHidden/>
              </w:rPr>
              <w:tab/>
            </w:r>
            <w:r>
              <w:rPr>
                <w:noProof/>
                <w:webHidden/>
              </w:rPr>
              <w:fldChar w:fldCharType="begin"/>
            </w:r>
            <w:r>
              <w:rPr>
                <w:noProof/>
                <w:webHidden/>
              </w:rPr>
              <w:instrText xml:space="preserve"> PAGEREF _Toc515138920 \h </w:instrText>
            </w:r>
            <w:r>
              <w:rPr>
                <w:noProof/>
                <w:webHidden/>
              </w:rPr>
            </w:r>
            <w:r>
              <w:rPr>
                <w:noProof/>
                <w:webHidden/>
              </w:rPr>
              <w:fldChar w:fldCharType="separate"/>
            </w:r>
            <w:r>
              <w:rPr>
                <w:noProof/>
                <w:webHidden/>
              </w:rPr>
              <w:t>67</w:t>
            </w:r>
            <w:r>
              <w:rPr>
                <w:noProof/>
                <w:webHidden/>
              </w:rPr>
              <w:fldChar w:fldCharType="end"/>
            </w:r>
          </w:hyperlink>
        </w:p>
        <w:p w:rsidR="001102FB" w:rsidRDefault="001102FB">
          <w:pPr>
            <w:pStyle w:val="Verzeichnis2"/>
            <w:rPr>
              <w:rFonts w:asciiTheme="minorHAnsi" w:eastAsiaTheme="minorEastAsia" w:hAnsiTheme="minorHAnsi"/>
              <w:noProof/>
              <w:sz w:val="22"/>
              <w:lang w:eastAsia="de-DE"/>
            </w:rPr>
          </w:pPr>
          <w:hyperlink w:anchor="_Toc515138921" w:history="1">
            <w:r w:rsidRPr="00D9779C">
              <w:rPr>
                <w:rStyle w:val="Hyperlink"/>
                <w:noProof/>
              </w:rPr>
              <w:t>9.6</w:t>
            </w:r>
            <w:r>
              <w:rPr>
                <w:rFonts w:asciiTheme="minorHAnsi" w:eastAsiaTheme="minorEastAsia" w:hAnsiTheme="minorHAnsi"/>
                <w:noProof/>
                <w:sz w:val="22"/>
                <w:lang w:eastAsia="de-DE"/>
              </w:rPr>
              <w:tab/>
            </w:r>
            <w:r w:rsidRPr="00D9779C">
              <w:rPr>
                <w:rStyle w:val="Hyperlink"/>
                <w:noProof/>
              </w:rPr>
              <w:t>Kapselung</w:t>
            </w:r>
            <w:r>
              <w:rPr>
                <w:noProof/>
                <w:webHidden/>
              </w:rPr>
              <w:tab/>
            </w:r>
            <w:r>
              <w:rPr>
                <w:noProof/>
                <w:webHidden/>
              </w:rPr>
              <w:fldChar w:fldCharType="begin"/>
            </w:r>
            <w:r>
              <w:rPr>
                <w:noProof/>
                <w:webHidden/>
              </w:rPr>
              <w:instrText xml:space="preserve"> PAGEREF _Toc515138921 \h </w:instrText>
            </w:r>
            <w:r>
              <w:rPr>
                <w:noProof/>
                <w:webHidden/>
              </w:rPr>
            </w:r>
            <w:r>
              <w:rPr>
                <w:noProof/>
                <w:webHidden/>
              </w:rPr>
              <w:fldChar w:fldCharType="separate"/>
            </w:r>
            <w:r>
              <w:rPr>
                <w:noProof/>
                <w:webHidden/>
              </w:rPr>
              <w:t>68</w:t>
            </w:r>
            <w:r>
              <w:rPr>
                <w:noProof/>
                <w:webHidden/>
              </w:rPr>
              <w:fldChar w:fldCharType="end"/>
            </w:r>
          </w:hyperlink>
        </w:p>
        <w:p w:rsidR="001102FB" w:rsidRDefault="001102FB">
          <w:pPr>
            <w:pStyle w:val="Verzeichnis2"/>
            <w:rPr>
              <w:rFonts w:asciiTheme="minorHAnsi" w:eastAsiaTheme="minorEastAsia" w:hAnsiTheme="minorHAnsi"/>
              <w:noProof/>
              <w:sz w:val="22"/>
              <w:lang w:eastAsia="de-DE"/>
            </w:rPr>
          </w:pPr>
          <w:hyperlink w:anchor="_Toc515138922" w:history="1">
            <w:r w:rsidRPr="00D9779C">
              <w:rPr>
                <w:rStyle w:val="Hyperlink"/>
                <w:noProof/>
              </w:rPr>
              <w:t>9.7</w:t>
            </w:r>
            <w:r>
              <w:rPr>
                <w:rFonts w:asciiTheme="minorHAnsi" w:eastAsiaTheme="minorEastAsia" w:hAnsiTheme="minorHAnsi"/>
                <w:noProof/>
                <w:sz w:val="22"/>
                <w:lang w:eastAsia="de-DE"/>
              </w:rPr>
              <w:tab/>
            </w:r>
            <w:r w:rsidRPr="00D9779C">
              <w:rPr>
                <w:rStyle w:val="Hyperlink"/>
                <w:noProof/>
              </w:rPr>
              <w:t>Effiziente und wartbare Detektion einer Niederlage</w:t>
            </w:r>
            <w:r>
              <w:rPr>
                <w:noProof/>
                <w:webHidden/>
              </w:rPr>
              <w:tab/>
            </w:r>
            <w:r>
              <w:rPr>
                <w:noProof/>
                <w:webHidden/>
              </w:rPr>
              <w:fldChar w:fldCharType="begin"/>
            </w:r>
            <w:r>
              <w:rPr>
                <w:noProof/>
                <w:webHidden/>
              </w:rPr>
              <w:instrText xml:space="preserve"> PAGEREF _Toc515138922 \h </w:instrText>
            </w:r>
            <w:r>
              <w:rPr>
                <w:noProof/>
                <w:webHidden/>
              </w:rPr>
            </w:r>
            <w:r>
              <w:rPr>
                <w:noProof/>
                <w:webHidden/>
              </w:rPr>
              <w:fldChar w:fldCharType="separate"/>
            </w:r>
            <w:r>
              <w:rPr>
                <w:noProof/>
                <w:webHidden/>
              </w:rPr>
              <w:t>71</w:t>
            </w:r>
            <w:r>
              <w:rPr>
                <w:noProof/>
                <w:webHidden/>
              </w:rPr>
              <w:fldChar w:fldCharType="end"/>
            </w:r>
          </w:hyperlink>
        </w:p>
        <w:p w:rsidR="001102FB" w:rsidRDefault="001102FB">
          <w:pPr>
            <w:pStyle w:val="Verzeichnis2"/>
            <w:rPr>
              <w:rFonts w:asciiTheme="minorHAnsi" w:eastAsiaTheme="minorEastAsia" w:hAnsiTheme="minorHAnsi"/>
              <w:noProof/>
              <w:sz w:val="22"/>
              <w:lang w:eastAsia="de-DE"/>
            </w:rPr>
          </w:pPr>
          <w:hyperlink w:anchor="_Toc515138923" w:history="1">
            <w:r w:rsidRPr="00D9779C">
              <w:rPr>
                <w:rStyle w:val="Hyperlink"/>
                <w:noProof/>
              </w:rPr>
              <w:t>9.8</w:t>
            </w:r>
            <w:r>
              <w:rPr>
                <w:rFonts w:asciiTheme="minorHAnsi" w:eastAsiaTheme="minorEastAsia" w:hAnsiTheme="minorHAnsi"/>
                <w:noProof/>
                <w:sz w:val="22"/>
                <w:lang w:eastAsia="de-DE"/>
              </w:rPr>
              <w:tab/>
            </w:r>
            <w:r w:rsidRPr="00D9779C">
              <w:rPr>
                <w:rStyle w:val="Hyperlink"/>
                <w:noProof/>
              </w:rPr>
              <w:t>clock</w:t>
            </w:r>
            <w:r>
              <w:rPr>
                <w:noProof/>
                <w:webHidden/>
              </w:rPr>
              <w:tab/>
            </w:r>
            <w:r>
              <w:rPr>
                <w:noProof/>
                <w:webHidden/>
              </w:rPr>
              <w:fldChar w:fldCharType="begin"/>
            </w:r>
            <w:r>
              <w:rPr>
                <w:noProof/>
                <w:webHidden/>
              </w:rPr>
              <w:instrText xml:space="preserve"> PAGEREF _Toc515138923 \h </w:instrText>
            </w:r>
            <w:r>
              <w:rPr>
                <w:noProof/>
                <w:webHidden/>
              </w:rPr>
            </w:r>
            <w:r>
              <w:rPr>
                <w:noProof/>
                <w:webHidden/>
              </w:rPr>
              <w:fldChar w:fldCharType="separate"/>
            </w:r>
            <w:r>
              <w:rPr>
                <w:noProof/>
                <w:webHidden/>
              </w:rPr>
              <w:t>73</w:t>
            </w:r>
            <w:r>
              <w:rPr>
                <w:noProof/>
                <w:webHidden/>
              </w:rPr>
              <w:fldChar w:fldCharType="end"/>
            </w:r>
          </w:hyperlink>
        </w:p>
        <w:p w:rsidR="001102FB" w:rsidRDefault="001102FB">
          <w:pPr>
            <w:pStyle w:val="Verzeichnis2"/>
            <w:rPr>
              <w:rFonts w:asciiTheme="minorHAnsi" w:eastAsiaTheme="minorEastAsia" w:hAnsiTheme="minorHAnsi"/>
              <w:noProof/>
              <w:sz w:val="22"/>
              <w:lang w:eastAsia="de-DE"/>
            </w:rPr>
          </w:pPr>
          <w:hyperlink w:anchor="_Toc515138924" w:history="1">
            <w:r w:rsidRPr="00D9779C">
              <w:rPr>
                <w:rStyle w:val="Hyperlink"/>
                <w:noProof/>
              </w:rPr>
              <w:t>9.9</w:t>
            </w:r>
            <w:r>
              <w:rPr>
                <w:rFonts w:asciiTheme="minorHAnsi" w:eastAsiaTheme="minorEastAsia" w:hAnsiTheme="minorHAnsi"/>
                <w:noProof/>
                <w:sz w:val="22"/>
                <w:lang w:eastAsia="de-DE"/>
              </w:rPr>
              <w:tab/>
            </w:r>
            <w:r w:rsidRPr="00D9779C">
              <w:rPr>
                <w:rStyle w:val="Hyperlink"/>
                <w:noProof/>
              </w:rPr>
              <w:t>Neustart statt Spielende</w:t>
            </w:r>
            <w:r>
              <w:rPr>
                <w:noProof/>
                <w:webHidden/>
              </w:rPr>
              <w:tab/>
            </w:r>
            <w:r>
              <w:rPr>
                <w:noProof/>
                <w:webHidden/>
              </w:rPr>
              <w:fldChar w:fldCharType="begin"/>
            </w:r>
            <w:r>
              <w:rPr>
                <w:noProof/>
                <w:webHidden/>
              </w:rPr>
              <w:instrText xml:space="preserve"> PAGEREF _Toc515138924 \h </w:instrText>
            </w:r>
            <w:r>
              <w:rPr>
                <w:noProof/>
                <w:webHidden/>
              </w:rPr>
            </w:r>
            <w:r>
              <w:rPr>
                <w:noProof/>
                <w:webHidden/>
              </w:rPr>
              <w:fldChar w:fldCharType="separate"/>
            </w:r>
            <w:r>
              <w:rPr>
                <w:noProof/>
                <w:webHidden/>
              </w:rPr>
              <w:t>75</w:t>
            </w:r>
            <w:r>
              <w:rPr>
                <w:noProof/>
                <w:webHidden/>
              </w:rPr>
              <w:fldChar w:fldCharType="end"/>
            </w:r>
          </w:hyperlink>
        </w:p>
        <w:p w:rsidR="001102FB" w:rsidRDefault="001102FB">
          <w:pPr>
            <w:pStyle w:val="Verzeichnis2"/>
            <w:rPr>
              <w:rFonts w:asciiTheme="minorHAnsi" w:eastAsiaTheme="minorEastAsia" w:hAnsiTheme="minorHAnsi"/>
              <w:noProof/>
              <w:sz w:val="22"/>
              <w:lang w:eastAsia="de-DE"/>
            </w:rPr>
          </w:pPr>
          <w:hyperlink w:anchor="_Toc515138925" w:history="1">
            <w:r w:rsidRPr="00D9779C">
              <w:rPr>
                <w:rStyle w:val="Hyperlink"/>
                <w:noProof/>
              </w:rPr>
              <w:t>9.10</w:t>
            </w:r>
            <w:r>
              <w:rPr>
                <w:rFonts w:asciiTheme="minorHAnsi" w:eastAsiaTheme="minorEastAsia" w:hAnsiTheme="minorHAnsi"/>
                <w:noProof/>
                <w:sz w:val="22"/>
                <w:lang w:eastAsia="de-DE"/>
              </w:rPr>
              <w:tab/>
            </w:r>
            <w:r w:rsidRPr="00D9779C">
              <w:rPr>
                <w:rStyle w:val="Hyperlink"/>
                <w:noProof/>
              </w:rPr>
              <w:t>Zusammenfassung</w:t>
            </w:r>
            <w:r>
              <w:rPr>
                <w:noProof/>
                <w:webHidden/>
              </w:rPr>
              <w:tab/>
            </w:r>
            <w:r>
              <w:rPr>
                <w:noProof/>
                <w:webHidden/>
              </w:rPr>
              <w:fldChar w:fldCharType="begin"/>
            </w:r>
            <w:r>
              <w:rPr>
                <w:noProof/>
                <w:webHidden/>
              </w:rPr>
              <w:instrText xml:space="preserve"> PAGEREF _Toc515138925 \h </w:instrText>
            </w:r>
            <w:r>
              <w:rPr>
                <w:noProof/>
                <w:webHidden/>
              </w:rPr>
            </w:r>
            <w:r>
              <w:rPr>
                <w:noProof/>
                <w:webHidden/>
              </w:rPr>
              <w:fldChar w:fldCharType="separate"/>
            </w:r>
            <w:r>
              <w:rPr>
                <w:noProof/>
                <w:webHidden/>
              </w:rPr>
              <w:t>76</w:t>
            </w:r>
            <w:r>
              <w:rPr>
                <w:noProof/>
                <w:webHidden/>
              </w:rPr>
              <w:fldChar w:fldCharType="end"/>
            </w:r>
          </w:hyperlink>
        </w:p>
        <w:p w:rsidR="001102FB" w:rsidRDefault="001102FB">
          <w:pPr>
            <w:pStyle w:val="Verzeichnis1"/>
            <w:tabs>
              <w:tab w:val="left" w:pos="442"/>
            </w:tabs>
            <w:rPr>
              <w:rFonts w:asciiTheme="minorHAnsi" w:eastAsiaTheme="minorEastAsia" w:hAnsiTheme="minorHAnsi"/>
              <w:noProof/>
              <w:sz w:val="22"/>
              <w:lang w:eastAsia="de-DE"/>
            </w:rPr>
          </w:pPr>
          <w:hyperlink w:anchor="_Toc515138926" w:history="1">
            <w:r w:rsidRPr="00D9779C">
              <w:rPr>
                <w:rStyle w:val="Hyperlink"/>
                <w:noProof/>
              </w:rPr>
              <w:t>10</w:t>
            </w:r>
            <w:r>
              <w:rPr>
                <w:rFonts w:asciiTheme="minorHAnsi" w:eastAsiaTheme="minorEastAsia" w:hAnsiTheme="minorHAnsi"/>
                <w:noProof/>
                <w:sz w:val="22"/>
                <w:lang w:eastAsia="de-DE"/>
              </w:rPr>
              <w:tab/>
            </w:r>
            <w:r w:rsidRPr="00D9779C">
              <w:rPr>
                <w:rStyle w:val="Hyperlink"/>
                <w:noProof/>
              </w:rPr>
              <w:t>Spielstand</w:t>
            </w:r>
            <w:r>
              <w:rPr>
                <w:noProof/>
                <w:webHidden/>
              </w:rPr>
              <w:tab/>
            </w:r>
            <w:r>
              <w:rPr>
                <w:noProof/>
                <w:webHidden/>
              </w:rPr>
              <w:fldChar w:fldCharType="begin"/>
            </w:r>
            <w:r>
              <w:rPr>
                <w:noProof/>
                <w:webHidden/>
              </w:rPr>
              <w:instrText xml:space="preserve"> PAGEREF _Toc515138926 \h </w:instrText>
            </w:r>
            <w:r>
              <w:rPr>
                <w:noProof/>
                <w:webHidden/>
              </w:rPr>
            </w:r>
            <w:r>
              <w:rPr>
                <w:noProof/>
                <w:webHidden/>
              </w:rPr>
              <w:fldChar w:fldCharType="separate"/>
            </w:r>
            <w:r>
              <w:rPr>
                <w:noProof/>
                <w:webHidden/>
              </w:rPr>
              <w:t>78</w:t>
            </w:r>
            <w:r>
              <w:rPr>
                <w:noProof/>
                <w:webHidden/>
              </w:rPr>
              <w:fldChar w:fldCharType="end"/>
            </w:r>
          </w:hyperlink>
        </w:p>
        <w:p w:rsidR="001102FB" w:rsidRDefault="001102FB">
          <w:pPr>
            <w:pStyle w:val="Verzeichnis2"/>
            <w:rPr>
              <w:rFonts w:asciiTheme="minorHAnsi" w:eastAsiaTheme="minorEastAsia" w:hAnsiTheme="minorHAnsi"/>
              <w:noProof/>
              <w:sz w:val="22"/>
              <w:lang w:eastAsia="de-DE"/>
            </w:rPr>
          </w:pPr>
          <w:hyperlink w:anchor="_Toc515138927" w:history="1">
            <w:r w:rsidRPr="00D9779C">
              <w:rPr>
                <w:rStyle w:val="Hyperlink"/>
                <w:noProof/>
              </w:rPr>
              <w:t>10.1</w:t>
            </w:r>
            <w:r>
              <w:rPr>
                <w:rFonts w:asciiTheme="minorHAnsi" w:eastAsiaTheme="minorEastAsia" w:hAnsiTheme="minorHAnsi"/>
                <w:noProof/>
                <w:sz w:val="22"/>
                <w:lang w:eastAsia="de-DE"/>
              </w:rPr>
              <w:tab/>
            </w:r>
            <w:r w:rsidRPr="00D9779C">
              <w:rPr>
                <w:rStyle w:val="Hyperlink"/>
                <w:noProof/>
              </w:rPr>
              <w:t>Score</w:t>
            </w:r>
            <w:r>
              <w:rPr>
                <w:noProof/>
                <w:webHidden/>
              </w:rPr>
              <w:tab/>
            </w:r>
            <w:r>
              <w:rPr>
                <w:noProof/>
                <w:webHidden/>
              </w:rPr>
              <w:fldChar w:fldCharType="begin"/>
            </w:r>
            <w:r>
              <w:rPr>
                <w:noProof/>
                <w:webHidden/>
              </w:rPr>
              <w:instrText xml:space="preserve"> PAGEREF _Toc515138927 \h </w:instrText>
            </w:r>
            <w:r>
              <w:rPr>
                <w:noProof/>
                <w:webHidden/>
              </w:rPr>
            </w:r>
            <w:r>
              <w:rPr>
                <w:noProof/>
                <w:webHidden/>
              </w:rPr>
              <w:fldChar w:fldCharType="separate"/>
            </w:r>
            <w:r>
              <w:rPr>
                <w:noProof/>
                <w:webHidden/>
              </w:rPr>
              <w:t>78</w:t>
            </w:r>
            <w:r>
              <w:rPr>
                <w:noProof/>
                <w:webHidden/>
              </w:rPr>
              <w:fldChar w:fldCharType="end"/>
            </w:r>
          </w:hyperlink>
        </w:p>
        <w:p w:rsidR="001102FB" w:rsidRDefault="001102FB">
          <w:pPr>
            <w:pStyle w:val="Verzeichnis2"/>
            <w:rPr>
              <w:rFonts w:asciiTheme="minorHAnsi" w:eastAsiaTheme="minorEastAsia" w:hAnsiTheme="minorHAnsi"/>
              <w:noProof/>
              <w:sz w:val="22"/>
              <w:lang w:eastAsia="de-DE"/>
            </w:rPr>
          </w:pPr>
          <w:hyperlink w:anchor="_Toc515138928" w:history="1">
            <w:r w:rsidRPr="00D9779C">
              <w:rPr>
                <w:rStyle w:val="Hyperlink"/>
                <w:noProof/>
              </w:rPr>
              <w:t>10.2</w:t>
            </w:r>
            <w:r>
              <w:rPr>
                <w:rFonts w:asciiTheme="minorHAnsi" w:eastAsiaTheme="minorEastAsia" w:hAnsiTheme="minorHAnsi"/>
                <w:noProof/>
                <w:sz w:val="22"/>
                <w:lang w:eastAsia="de-DE"/>
              </w:rPr>
              <w:tab/>
            </w:r>
            <w:r w:rsidRPr="00D9779C">
              <w:rPr>
                <w:rStyle w:val="Hyperlink"/>
                <w:noProof/>
              </w:rPr>
              <w:t>Umwandlung zwischen Zeichenketten und Zahlen</w:t>
            </w:r>
            <w:r>
              <w:rPr>
                <w:noProof/>
                <w:webHidden/>
              </w:rPr>
              <w:tab/>
            </w:r>
            <w:r>
              <w:rPr>
                <w:noProof/>
                <w:webHidden/>
              </w:rPr>
              <w:fldChar w:fldCharType="begin"/>
            </w:r>
            <w:r>
              <w:rPr>
                <w:noProof/>
                <w:webHidden/>
              </w:rPr>
              <w:instrText xml:space="preserve"> PAGEREF _Toc515138928 \h </w:instrText>
            </w:r>
            <w:r>
              <w:rPr>
                <w:noProof/>
                <w:webHidden/>
              </w:rPr>
            </w:r>
            <w:r>
              <w:rPr>
                <w:noProof/>
                <w:webHidden/>
              </w:rPr>
              <w:fldChar w:fldCharType="separate"/>
            </w:r>
            <w:r>
              <w:rPr>
                <w:noProof/>
                <w:webHidden/>
              </w:rPr>
              <w:t>79</w:t>
            </w:r>
            <w:r>
              <w:rPr>
                <w:noProof/>
                <w:webHidden/>
              </w:rPr>
              <w:fldChar w:fldCharType="end"/>
            </w:r>
          </w:hyperlink>
        </w:p>
        <w:p w:rsidR="001102FB" w:rsidRDefault="001102FB">
          <w:pPr>
            <w:pStyle w:val="Verzeichnis2"/>
            <w:rPr>
              <w:rFonts w:asciiTheme="minorHAnsi" w:eastAsiaTheme="minorEastAsia" w:hAnsiTheme="minorHAnsi"/>
              <w:noProof/>
              <w:sz w:val="22"/>
              <w:lang w:eastAsia="de-DE"/>
            </w:rPr>
          </w:pPr>
          <w:hyperlink w:anchor="_Toc515138929" w:history="1">
            <w:r w:rsidRPr="00D9779C">
              <w:rPr>
                <w:rStyle w:val="Hyperlink"/>
                <w:noProof/>
              </w:rPr>
              <w:t>10.3</w:t>
            </w:r>
            <w:r>
              <w:rPr>
                <w:rFonts w:asciiTheme="minorHAnsi" w:eastAsiaTheme="minorEastAsia" w:hAnsiTheme="minorHAnsi"/>
                <w:noProof/>
                <w:sz w:val="22"/>
                <w:lang w:eastAsia="de-DE"/>
              </w:rPr>
              <w:tab/>
            </w:r>
            <w:r w:rsidRPr="00D9779C">
              <w:rPr>
                <w:rStyle w:val="Hyperlink"/>
                <w:noProof/>
              </w:rPr>
              <w:t>Score bei jedem gefressenen Wurm erhöhen</w:t>
            </w:r>
            <w:r>
              <w:rPr>
                <w:noProof/>
                <w:webHidden/>
              </w:rPr>
              <w:tab/>
            </w:r>
            <w:r>
              <w:rPr>
                <w:noProof/>
                <w:webHidden/>
              </w:rPr>
              <w:fldChar w:fldCharType="begin"/>
            </w:r>
            <w:r>
              <w:rPr>
                <w:noProof/>
                <w:webHidden/>
              </w:rPr>
              <w:instrText xml:space="preserve"> PAGEREF _Toc515138929 \h </w:instrText>
            </w:r>
            <w:r>
              <w:rPr>
                <w:noProof/>
                <w:webHidden/>
              </w:rPr>
            </w:r>
            <w:r>
              <w:rPr>
                <w:noProof/>
                <w:webHidden/>
              </w:rPr>
              <w:fldChar w:fldCharType="separate"/>
            </w:r>
            <w:r>
              <w:rPr>
                <w:noProof/>
                <w:webHidden/>
              </w:rPr>
              <w:t>80</w:t>
            </w:r>
            <w:r>
              <w:rPr>
                <w:noProof/>
                <w:webHidden/>
              </w:rPr>
              <w:fldChar w:fldCharType="end"/>
            </w:r>
          </w:hyperlink>
        </w:p>
        <w:p w:rsidR="001102FB" w:rsidRDefault="001102FB">
          <w:pPr>
            <w:pStyle w:val="Verzeichnis2"/>
            <w:rPr>
              <w:rFonts w:asciiTheme="minorHAnsi" w:eastAsiaTheme="minorEastAsia" w:hAnsiTheme="minorHAnsi"/>
              <w:noProof/>
              <w:sz w:val="22"/>
              <w:lang w:eastAsia="de-DE"/>
            </w:rPr>
          </w:pPr>
          <w:hyperlink w:anchor="_Toc515138930" w:history="1">
            <w:r w:rsidRPr="00D9779C">
              <w:rPr>
                <w:rStyle w:val="Hyperlink"/>
                <w:noProof/>
              </w:rPr>
              <w:t>10.4</w:t>
            </w:r>
            <w:r>
              <w:rPr>
                <w:rFonts w:asciiTheme="minorHAnsi" w:eastAsiaTheme="minorEastAsia" w:hAnsiTheme="minorHAnsi"/>
                <w:noProof/>
                <w:sz w:val="22"/>
                <w:lang w:eastAsia="de-DE"/>
              </w:rPr>
              <w:tab/>
            </w:r>
            <w:r w:rsidRPr="00D9779C">
              <w:rPr>
                <w:rStyle w:val="Hyperlink"/>
                <w:noProof/>
              </w:rPr>
              <w:t>Spiellevel</w:t>
            </w:r>
            <w:r>
              <w:rPr>
                <w:noProof/>
                <w:webHidden/>
              </w:rPr>
              <w:tab/>
            </w:r>
            <w:r>
              <w:rPr>
                <w:noProof/>
                <w:webHidden/>
              </w:rPr>
              <w:fldChar w:fldCharType="begin"/>
            </w:r>
            <w:r>
              <w:rPr>
                <w:noProof/>
                <w:webHidden/>
              </w:rPr>
              <w:instrText xml:space="preserve"> PAGEREF _Toc515138930 \h </w:instrText>
            </w:r>
            <w:r>
              <w:rPr>
                <w:noProof/>
                <w:webHidden/>
              </w:rPr>
            </w:r>
            <w:r>
              <w:rPr>
                <w:noProof/>
                <w:webHidden/>
              </w:rPr>
              <w:fldChar w:fldCharType="separate"/>
            </w:r>
            <w:r>
              <w:rPr>
                <w:noProof/>
                <w:webHidden/>
              </w:rPr>
              <w:t>80</w:t>
            </w:r>
            <w:r>
              <w:rPr>
                <w:noProof/>
                <w:webHidden/>
              </w:rPr>
              <w:fldChar w:fldCharType="end"/>
            </w:r>
          </w:hyperlink>
        </w:p>
        <w:p w:rsidR="001102FB" w:rsidRDefault="001102FB">
          <w:pPr>
            <w:pStyle w:val="Verzeichnis2"/>
            <w:rPr>
              <w:rFonts w:asciiTheme="minorHAnsi" w:eastAsiaTheme="minorEastAsia" w:hAnsiTheme="minorHAnsi"/>
              <w:noProof/>
              <w:sz w:val="22"/>
              <w:lang w:eastAsia="de-DE"/>
            </w:rPr>
          </w:pPr>
          <w:hyperlink w:anchor="_Toc515138931" w:history="1">
            <w:r w:rsidRPr="00D9779C">
              <w:rPr>
                <w:rStyle w:val="Hyperlink"/>
                <w:noProof/>
              </w:rPr>
              <w:t>10.5</w:t>
            </w:r>
            <w:r>
              <w:rPr>
                <w:rFonts w:asciiTheme="minorHAnsi" w:eastAsiaTheme="minorEastAsia" w:hAnsiTheme="minorHAnsi"/>
                <w:noProof/>
                <w:sz w:val="22"/>
                <w:lang w:eastAsia="de-DE"/>
              </w:rPr>
              <w:tab/>
            </w:r>
            <w:r w:rsidRPr="00D9779C">
              <w:rPr>
                <w:rStyle w:val="Hyperlink"/>
                <w:noProof/>
              </w:rPr>
              <w:t>Das vollständige bisherige Programm</w:t>
            </w:r>
            <w:r>
              <w:rPr>
                <w:noProof/>
                <w:webHidden/>
              </w:rPr>
              <w:tab/>
            </w:r>
            <w:r>
              <w:rPr>
                <w:noProof/>
                <w:webHidden/>
              </w:rPr>
              <w:fldChar w:fldCharType="begin"/>
            </w:r>
            <w:r>
              <w:rPr>
                <w:noProof/>
                <w:webHidden/>
              </w:rPr>
              <w:instrText xml:space="preserve"> PAGEREF _Toc515138931 \h </w:instrText>
            </w:r>
            <w:r>
              <w:rPr>
                <w:noProof/>
                <w:webHidden/>
              </w:rPr>
            </w:r>
            <w:r>
              <w:rPr>
                <w:noProof/>
                <w:webHidden/>
              </w:rPr>
              <w:fldChar w:fldCharType="separate"/>
            </w:r>
            <w:r>
              <w:rPr>
                <w:noProof/>
                <w:webHidden/>
              </w:rPr>
              <w:t>82</w:t>
            </w:r>
            <w:r>
              <w:rPr>
                <w:noProof/>
                <w:webHidden/>
              </w:rPr>
              <w:fldChar w:fldCharType="end"/>
            </w:r>
          </w:hyperlink>
        </w:p>
        <w:p w:rsidR="001102FB" w:rsidRDefault="001102FB">
          <w:pPr>
            <w:pStyle w:val="Verzeichnis1"/>
            <w:tabs>
              <w:tab w:val="left" w:pos="442"/>
            </w:tabs>
            <w:rPr>
              <w:rFonts w:asciiTheme="minorHAnsi" w:eastAsiaTheme="minorEastAsia" w:hAnsiTheme="minorHAnsi"/>
              <w:noProof/>
              <w:sz w:val="22"/>
              <w:lang w:eastAsia="de-DE"/>
            </w:rPr>
          </w:pPr>
          <w:hyperlink w:anchor="_Toc515138932" w:history="1">
            <w:r w:rsidRPr="00D9779C">
              <w:rPr>
                <w:rStyle w:val="Hyperlink"/>
                <w:noProof/>
              </w:rPr>
              <w:t>11</w:t>
            </w:r>
            <w:r>
              <w:rPr>
                <w:rFonts w:asciiTheme="minorHAnsi" w:eastAsiaTheme="minorEastAsia" w:hAnsiTheme="minorHAnsi"/>
                <w:noProof/>
                <w:sz w:val="22"/>
                <w:lang w:eastAsia="de-DE"/>
              </w:rPr>
              <w:tab/>
            </w:r>
            <w:r w:rsidRPr="00D9779C">
              <w:rPr>
                <w:rStyle w:val="Hyperlink"/>
                <w:noProof/>
              </w:rPr>
              <w:t>Animierte Spielobjekte</w:t>
            </w:r>
            <w:r>
              <w:rPr>
                <w:noProof/>
                <w:webHidden/>
              </w:rPr>
              <w:tab/>
            </w:r>
            <w:r>
              <w:rPr>
                <w:noProof/>
                <w:webHidden/>
              </w:rPr>
              <w:fldChar w:fldCharType="begin"/>
            </w:r>
            <w:r>
              <w:rPr>
                <w:noProof/>
                <w:webHidden/>
              </w:rPr>
              <w:instrText xml:space="preserve"> PAGEREF _Toc515138932 \h </w:instrText>
            </w:r>
            <w:r>
              <w:rPr>
                <w:noProof/>
                <w:webHidden/>
              </w:rPr>
            </w:r>
            <w:r>
              <w:rPr>
                <w:noProof/>
                <w:webHidden/>
              </w:rPr>
              <w:fldChar w:fldCharType="separate"/>
            </w:r>
            <w:r>
              <w:rPr>
                <w:noProof/>
                <w:webHidden/>
              </w:rPr>
              <w:t>85</w:t>
            </w:r>
            <w:r>
              <w:rPr>
                <w:noProof/>
                <w:webHidden/>
              </w:rPr>
              <w:fldChar w:fldCharType="end"/>
            </w:r>
          </w:hyperlink>
        </w:p>
        <w:p w:rsidR="001102FB" w:rsidRDefault="001102FB">
          <w:pPr>
            <w:pStyle w:val="Verzeichnis2"/>
            <w:rPr>
              <w:rFonts w:asciiTheme="minorHAnsi" w:eastAsiaTheme="minorEastAsia" w:hAnsiTheme="minorHAnsi"/>
              <w:noProof/>
              <w:sz w:val="22"/>
              <w:lang w:eastAsia="de-DE"/>
            </w:rPr>
          </w:pPr>
          <w:hyperlink w:anchor="_Toc515138933" w:history="1">
            <w:r w:rsidRPr="00D9779C">
              <w:rPr>
                <w:rStyle w:val="Hyperlink"/>
                <w:noProof/>
              </w:rPr>
              <w:t>11.1</w:t>
            </w:r>
            <w:r>
              <w:rPr>
                <w:rFonts w:asciiTheme="minorHAnsi" w:eastAsiaTheme="minorEastAsia" w:hAnsiTheme="minorHAnsi"/>
                <w:noProof/>
                <w:sz w:val="22"/>
                <w:lang w:eastAsia="de-DE"/>
              </w:rPr>
              <w:tab/>
            </w:r>
            <w:r w:rsidRPr="00D9779C">
              <w:rPr>
                <w:rStyle w:val="Hyperlink"/>
                <w:noProof/>
              </w:rPr>
              <w:t>Daumenkino</w:t>
            </w:r>
            <w:r>
              <w:rPr>
                <w:noProof/>
                <w:webHidden/>
              </w:rPr>
              <w:tab/>
            </w:r>
            <w:r>
              <w:rPr>
                <w:noProof/>
                <w:webHidden/>
              </w:rPr>
              <w:fldChar w:fldCharType="begin"/>
            </w:r>
            <w:r>
              <w:rPr>
                <w:noProof/>
                <w:webHidden/>
              </w:rPr>
              <w:instrText xml:space="preserve"> PAGEREF _Toc515138933 \h </w:instrText>
            </w:r>
            <w:r>
              <w:rPr>
                <w:noProof/>
                <w:webHidden/>
              </w:rPr>
            </w:r>
            <w:r>
              <w:rPr>
                <w:noProof/>
                <w:webHidden/>
              </w:rPr>
              <w:fldChar w:fldCharType="separate"/>
            </w:r>
            <w:r>
              <w:rPr>
                <w:noProof/>
                <w:webHidden/>
              </w:rPr>
              <w:t>85</w:t>
            </w:r>
            <w:r>
              <w:rPr>
                <w:noProof/>
                <w:webHidden/>
              </w:rPr>
              <w:fldChar w:fldCharType="end"/>
            </w:r>
          </w:hyperlink>
        </w:p>
        <w:p w:rsidR="001102FB" w:rsidRDefault="001102FB">
          <w:pPr>
            <w:pStyle w:val="Verzeichnis2"/>
            <w:rPr>
              <w:rFonts w:asciiTheme="minorHAnsi" w:eastAsiaTheme="minorEastAsia" w:hAnsiTheme="minorHAnsi"/>
              <w:noProof/>
              <w:sz w:val="22"/>
              <w:lang w:eastAsia="de-DE"/>
            </w:rPr>
          </w:pPr>
          <w:hyperlink w:anchor="_Toc515138934" w:history="1">
            <w:r w:rsidRPr="00D9779C">
              <w:rPr>
                <w:rStyle w:val="Hyperlink"/>
                <w:noProof/>
              </w:rPr>
              <w:t>11.2</w:t>
            </w:r>
            <w:r>
              <w:rPr>
                <w:rFonts w:asciiTheme="minorHAnsi" w:eastAsiaTheme="minorEastAsia" w:hAnsiTheme="minorHAnsi"/>
                <w:noProof/>
                <w:sz w:val="22"/>
                <w:lang w:eastAsia="de-DE"/>
              </w:rPr>
              <w:tab/>
            </w:r>
            <w:r w:rsidRPr="00D9779C">
              <w:rPr>
                <w:rStyle w:val="Hyperlink"/>
                <w:noProof/>
              </w:rPr>
              <w:t>Konstanten</w:t>
            </w:r>
            <w:r>
              <w:rPr>
                <w:noProof/>
                <w:webHidden/>
              </w:rPr>
              <w:tab/>
            </w:r>
            <w:r>
              <w:rPr>
                <w:noProof/>
                <w:webHidden/>
              </w:rPr>
              <w:fldChar w:fldCharType="begin"/>
            </w:r>
            <w:r>
              <w:rPr>
                <w:noProof/>
                <w:webHidden/>
              </w:rPr>
              <w:instrText xml:space="preserve"> PAGEREF _Toc515138934 \h </w:instrText>
            </w:r>
            <w:r>
              <w:rPr>
                <w:noProof/>
                <w:webHidden/>
              </w:rPr>
            </w:r>
            <w:r>
              <w:rPr>
                <w:noProof/>
                <w:webHidden/>
              </w:rPr>
              <w:fldChar w:fldCharType="separate"/>
            </w:r>
            <w:r>
              <w:rPr>
                <w:noProof/>
                <w:webHidden/>
              </w:rPr>
              <w:t>85</w:t>
            </w:r>
            <w:r>
              <w:rPr>
                <w:noProof/>
                <w:webHidden/>
              </w:rPr>
              <w:fldChar w:fldCharType="end"/>
            </w:r>
          </w:hyperlink>
        </w:p>
        <w:p w:rsidR="001102FB" w:rsidRDefault="001102FB">
          <w:pPr>
            <w:pStyle w:val="Verzeichnis2"/>
            <w:rPr>
              <w:rFonts w:asciiTheme="minorHAnsi" w:eastAsiaTheme="minorEastAsia" w:hAnsiTheme="minorHAnsi"/>
              <w:noProof/>
              <w:sz w:val="22"/>
              <w:lang w:eastAsia="de-DE"/>
            </w:rPr>
          </w:pPr>
          <w:hyperlink w:anchor="_Toc515138935" w:history="1">
            <w:r w:rsidRPr="00D9779C">
              <w:rPr>
                <w:rStyle w:val="Hyperlink"/>
                <w:noProof/>
              </w:rPr>
              <w:t>11.3</w:t>
            </w:r>
            <w:r>
              <w:rPr>
                <w:rFonts w:asciiTheme="minorHAnsi" w:eastAsiaTheme="minorEastAsia" w:hAnsiTheme="minorHAnsi"/>
                <w:noProof/>
                <w:sz w:val="22"/>
                <w:lang w:eastAsia="de-DE"/>
              </w:rPr>
              <w:tab/>
            </w:r>
            <w:r w:rsidRPr="00D9779C">
              <w:rPr>
                <w:rStyle w:val="Hyperlink"/>
                <w:noProof/>
              </w:rPr>
              <w:t>Bildzähler</w:t>
            </w:r>
            <w:r>
              <w:rPr>
                <w:noProof/>
                <w:webHidden/>
              </w:rPr>
              <w:tab/>
            </w:r>
            <w:r>
              <w:rPr>
                <w:noProof/>
                <w:webHidden/>
              </w:rPr>
              <w:fldChar w:fldCharType="begin"/>
            </w:r>
            <w:r>
              <w:rPr>
                <w:noProof/>
                <w:webHidden/>
              </w:rPr>
              <w:instrText xml:space="preserve"> PAGEREF _Toc515138935 \h </w:instrText>
            </w:r>
            <w:r>
              <w:rPr>
                <w:noProof/>
                <w:webHidden/>
              </w:rPr>
            </w:r>
            <w:r>
              <w:rPr>
                <w:noProof/>
                <w:webHidden/>
              </w:rPr>
              <w:fldChar w:fldCharType="separate"/>
            </w:r>
            <w:r>
              <w:rPr>
                <w:noProof/>
                <w:webHidden/>
              </w:rPr>
              <w:t>87</w:t>
            </w:r>
            <w:r>
              <w:rPr>
                <w:noProof/>
                <w:webHidden/>
              </w:rPr>
              <w:fldChar w:fldCharType="end"/>
            </w:r>
          </w:hyperlink>
        </w:p>
        <w:p w:rsidR="001102FB" w:rsidRDefault="001102FB">
          <w:pPr>
            <w:pStyle w:val="Verzeichnis2"/>
            <w:rPr>
              <w:rFonts w:asciiTheme="minorHAnsi" w:eastAsiaTheme="minorEastAsia" w:hAnsiTheme="minorHAnsi"/>
              <w:noProof/>
              <w:sz w:val="22"/>
              <w:lang w:eastAsia="de-DE"/>
            </w:rPr>
          </w:pPr>
          <w:hyperlink w:anchor="_Toc515138936" w:history="1">
            <w:r w:rsidRPr="00D9779C">
              <w:rPr>
                <w:rStyle w:val="Hyperlink"/>
                <w:noProof/>
              </w:rPr>
              <w:t>11.4</w:t>
            </w:r>
            <w:r>
              <w:rPr>
                <w:rFonts w:asciiTheme="minorHAnsi" w:eastAsiaTheme="minorEastAsia" w:hAnsiTheme="minorHAnsi"/>
                <w:noProof/>
                <w:sz w:val="22"/>
                <w:lang w:eastAsia="de-DE"/>
              </w:rPr>
              <w:tab/>
            </w:r>
            <w:r w:rsidRPr="00D9779C">
              <w:rPr>
                <w:rStyle w:val="Hyperlink"/>
                <w:noProof/>
              </w:rPr>
              <w:t>Streckenzähler</w:t>
            </w:r>
            <w:r>
              <w:rPr>
                <w:noProof/>
                <w:webHidden/>
              </w:rPr>
              <w:tab/>
            </w:r>
            <w:r>
              <w:rPr>
                <w:noProof/>
                <w:webHidden/>
              </w:rPr>
              <w:fldChar w:fldCharType="begin"/>
            </w:r>
            <w:r>
              <w:rPr>
                <w:noProof/>
                <w:webHidden/>
              </w:rPr>
              <w:instrText xml:space="preserve"> PAGEREF _Toc515138936 \h </w:instrText>
            </w:r>
            <w:r>
              <w:rPr>
                <w:noProof/>
                <w:webHidden/>
              </w:rPr>
            </w:r>
            <w:r>
              <w:rPr>
                <w:noProof/>
                <w:webHidden/>
              </w:rPr>
              <w:fldChar w:fldCharType="separate"/>
            </w:r>
            <w:r>
              <w:rPr>
                <w:noProof/>
                <w:webHidden/>
              </w:rPr>
              <w:t>88</w:t>
            </w:r>
            <w:r>
              <w:rPr>
                <w:noProof/>
                <w:webHidden/>
              </w:rPr>
              <w:fldChar w:fldCharType="end"/>
            </w:r>
          </w:hyperlink>
        </w:p>
        <w:p w:rsidR="001102FB" w:rsidRDefault="001102FB">
          <w:pPr>
            <w:pStyle w:val="Verzeichnis2"/>
            <w:rPr>
              <w:rFonts w:asciiTheme="minorHAnsi" w:eastAsiaTheme="minorEastAsia" w:hAnsiTheme="minorHAnsi"/>
              <w:noProof/>
              <w:sz w:val="22"/>
              <w:lang w:eastAsia="de-DE"/>
            </w:rPr>
          </w:pPr>
          <w:hyperlink w:anchor="_Toc515138937" w:history="1">
            <w:r w:rsidRPr="00D9779C">
              <w:rPr>
                <w:rStyle w:val="Hyperlink"/>
                <w:noProof/>
              </w:rPr>
              <w:t>11.5</w:t>
            </w:r>
            <w:r>
              <w:rPr>
                <w:rFonts w:asciiTheme="minorHAnsi" w:eastAsiaTheme="minorEastAsia" w:hAnsiTheme="minorHAnsi"/>
                <w:noProof/>
                <w:sz w:val="22"/>
                <w:lang w:eastAsia="de-DE"/>
              </w:rPr>
              <w:tab/>
            </w:r>
            <w:r w:rsidRPr="00D9779C">
              <w:rPr>
                <w:rStyle w:val="Hyperlink"/>
                <w:noProof/>
              </w:rPr>
              <w:t>Innere Werte</w:t>
            </w:r>
            <w:r>
              <w:rPr>
                <w:noProof/>
                <w:webHidden/>
              </w:rPr>
              <w:tab/>
            </w:r>
            <w:r>
              <w:rPr>
                <w:noProof/>
                <w:webHidden/>
              </w:rPr>
              <w:fldChar w:fldCharType="begin"/>
            </w:r>
            <w:r>
              <w:rPr>
                <w:noProof/>
                <w:webHidden/>
              </w:rPr>
              <w:instrText xml:space="preserve"> PAGEREF _Toc515138937 \h </w:instrText>
            </w:r>
            <w:r>
              <w:rPr>
                <w:noProof/>
                <w:webHidden/>
              </w:rPr>
            </w:r>
            <w:r>
              <w:rPr>
                <w:noProof/>
                <w:webHidden/>
              </w:rPr>
              <w:fldChar w:fldCharType="separate"/>
            </w:r>
            <w:r>
              <w:rPr>
                <w:noProof/>
                <w:webHidden/>
              </w:rPr>
              <w:t>89</w:t>
            </w:r>
            <w:r>
              <w:rPr>
                <w:noProof/>
                <w:webHidden/>
              </w:rPr>
              <w:fldChar w:fldCharType="end"/>
            </w:r>
          </w:hyperlink>
        </w:p>
        <w:p w:rsidR="001102FB" w:rsidRDefault="001102FB">
          <w:pPr>
            <w:pStyle w:val="Verzeichnis2"/>
            <w:rPr>
              <w:rFonts w:asciiTheme="minorHAnsi" w:eastAsiaTheme="minorEastAsia" w:hAnsiTheme="minorHAnsi"/>
              <w:noProof/>
              <w:sz w:val="22"/>
              <w:lang w:eastAsia="de-DE"/>
            </w:rPr>
          </w:pPr>
          <w:hyperlink w:anchor="_Toc515138938" w:history="1">
            <w:r w:rsidRPr="00D9779C">
              <w:rPr>
                <w:rStyle w:val="Hyperlink"/>
                <w:noProof/>
              </w:rPr>
              <w:t>11.6</w:t>
            </w:r>
            <w:r>
              <w:rPr>
                <w:rFonts w:asciiTheme="minorHAnsi" w:eastAsiaTheme="minorEastAsia" w:hAnsiTheme="minorHAnsi"/>
                <w:noProof/>
                <w:sz w:val="22"/>
                <w:lang w:eastAsia="de-DE"/>
              </w:rPr>
              <w:tab/>
            </w:r>
            <w:r w:rsidRPr="00D9779C">
              <w:rPr>
                <w:rStyle w:val="Hyperlink"/>
                <w:noProof/>
              </w:rPr>
              <w:t>Hummer animieren</w:t>
            </w:r>
            <w:r>
              <w:rPr>
                <w:noProof/>
                <w:webHidden/>
              </w:rPr>
              <w:tab/>
            </w:r>
            <w:r>
              <w:rPr>
                <w:noProof/>
                <w:webHidden/>
              </w:rPr>
              <w:fldChar w:fldCharType="begin"/>
            </w:r>
            <w:r>
              <w:rPr>
                <w:noProof/>
                <w:webHidden/>
              </w:rPr>
              <w:instrText xml:space="preserve"> PAGEREF _Toc515138938 \h </w:instrText>
            </w:r>
            <w:r>
              <w:rPr>
                <w:noProof/>
                <w:webHidden/>
              </w:rPr>
            </w:r>
            <w:r>
              <w:rPr>
                <w:noProof/>
                <w:webHidden/>
              </w:rPr>
              <w:fldChar w:fldCharType="separate"/>
            </w:r>
            <w:r>
              <w:rPr>
                <w:noProof/>
                <w:webHidden/>
              </w:rPr>
              <w:t>96</w:t>
            </w:r>
            <w:r>
              <w:rPr>
                <w:noProof/>
                <w:webHidden/>
              </w:rPr>
              <w:fldChar w:fldCharType="end"/>
            </w:r>
          </w:hyperlink>
        </w:p>
        <w:p w:rsidR="001102FB" w:rsidRDefault="001102FB">
          <w:pPr>
            <w:pStyle w:val="Verzeichnis2"/>
            <w:rPr>
              <w:rFonts w:asciiTheme="minorHAnsi" w:eastAsiaTheme="minorEastAsia" w:hAnsiTheme="minorHAnsi"/>
              <w:noProof/>
              <w:sz w:val="22"/>
              <w:lang w:eastAsia="de-DE"/>
            </w:rPr>
          </w:pPr>
          <w:hyperlink w:anchor="_Toc515138939" w:history="1">
            <w:r w:rsidRPr="00D9779C">
              <w:rPr>
                <w:rStyle w:val="Hyperlink"/>
                <w:noProof/>
              </w:rPr>
              <w:t>11.7</w:t>
            </w:r>
            <w:r>
              <w:rPr>
                <w:rFonts w:asciiTheme="minorHAnsi" w:eastAsiaTheme="minorEastAsia" w:hAnsiTheme="minorHAnsi"/>
                <w:noProof/>
                <w:sz w:val="22"/>
                <w:lang w:eastAsia="de-DE"/>
              </w:rPr>
              <w:tab/>
            </w:r>
            <w:r w:rsidRPr="00D9779C">
              <w:rPr>
                <w:rStyle w:val="Hyperlink"/>
                <w:noProof/>
              </w:rPr>
              <w:t>Würmer animieren</w:t>
            </w:r>
            <w:r>
              <w:rPr>
                <w:noProof/>
                <w:webHidden/>
              </w:rPr>
              <w:tab/>
            </w:r>
            <w:r>
              <w:rPr>
                <w:noProof/>
                <w:webHidden/>
              </w:rPr>
              <w:fldChar w:fldCharType="begin"/>
            </w:r>
            <w:r>
              <w:rPr>
                <w:noProof/>
                <w:webHidden/>
              </w:rPr>
              <w:instrText xml:space="preserve"> PAGEREF _Toc515138939 \h </w:instrText>
            </w:r>
            <w:r>
              <w:rPr>
                <w:noProof/>
                <w:webHidden/>
              </w:rPr>
            </w:r>
            <w:r>
              <w:rPr>
                <w:noProof/>
                <w:webHidden/>
              </w:rPr>
              <w:fldChar w:fldCharType="separate"/>
            </w:r>
            <w:r>
              <w:rPr>
                <w:noProof/>
                <w:webHidden/>
              </w:rPr>
              <w:t>100</w:t>
            </w:r>
            <w:r>
              <w:rPr>
                <w:noProof/>
                <w:webHidden/>
              </w:rPr>
              <w:fldChar w:fldCharType="end"/>
            </w:r>
          </w:hyperlink>
        </w:p>
        <w:p w:rsidR="001102FB" w:rsidRDefault="001102FB">
          <w:pPr>
            <w:pStyle w:val="Verzeichnis2"/>
            <w:rPr>
              <w:rFonts w:asciiTheme="minorHAnsi" w:eastAsiaTheme="minorEastAsia" w:hAnsiTheme="minorHAnsi"/>
              <w:noProof/>
              <w:sz w:val="22"/>
              <w:lang w:eastAsia="de-DE"/>
            </w:rPr>
          </w:pPr>
          <w:hyperlink w:anchor="_Toc515138940" w:history="1">
            <w:r w:rsidRPr="00D9779C">
              <w:rPr>
                <w:rStyle w:val="Hyperlink"/>
                <w:noProof/>
              </w:rPr>
              <w:t>11.8</w:t>
            </w:r>
            <w:r>
              <w:rPr>
                <w:rFonts w:asciiTheme="minorHAnsi" w:eastAsiaTheme="minorEastAsia" w:hAnsiTheme="minorHAnsi"/>
                <w:noProof/>
                <w:sz w:val="22"/>
                <w:lang w:eastAsia="de-DE"/>
              </w:rPr>
              <w:tab/>
            </w:r>
            <w:r w:rsidRPr="00D9779C">
              <w:rPr>
                <w:rStyle w:val="Hyperlink"/>
                <w:noProof/>
              </w:rPr>
              <w:t>Das vollständige bisherige Programm</w:t>
            </w:r>
            <w:r>
              <w:rPr>
                <w:noProof/>
                <w:webHidden/>
              </w:rPr>
              <w:tab/>
            </w:r>
            <w:r>
              <w:rPr>
                <w:noProof/>
                <w:webHidden/>
              </w:rPr>
              <w:fldChar w:fldCharType="begin"/>
            </w:r>
            <w:r>
              <w:rPr>
                <w:noProof/>
                <w:webHidden/>
              </w:rPr>
              <w:instrText xml:space="preserve"> PAGEREF _Toc515138940 \h </w:instrText>
            </w:r>
            <w:r>
              <w:rPr>
                <w:noProof/>
                <w:webHidden/>
              </w:rPr>
            </w:r>
            <w:r>
              <w:rPr>
                <w:noProof/>
                <w:webHidden/>
              </w:rPr>
              <w:fldChar w:fldCharType="separate"/>
            </w:r>
            <w:r>
              <w:rPr>
                <w:noProof/>
                <w:webHidden/>
              </w:rPr>
              <w:t>101</w:t>
            </w:r>
            <w:r>
              <w:rPr>
                <w:noProof/>
                <w:webHidden/>
              </w:rPr>
              <w:fldChar w:fldCharType="end"/>
            </w:r>
          </w:hyperlink>
        </w:p>
        <w:p w:rsidR="001102FB" w:rsidRDefault="001102FB">
          <w:pPr>
            <w:pStyle w:val="Verzeichnis1"/>
            <w:tabs>
              <w:tab w:val="left" w:pos="442"/>
            </w:tabs>
            <w:rPr>
              <w:rFonts w:asciiTheme="minorHAnsi" w:eastAsiaTheme="minorEastAsia" w:hAnsiTheme="minorHAnsi"/>
              <w:noProof/>
              <w:sz w:val="22"/>
              <w:lang w:eastAsia="de-DE"/>
            </w:rPr>
          </w:pPr>
          <w:hyperlink w:anchor="_Toc515138941" w:history="1">
            <w:r w:rsidRPr="00D9779C">
              <w:rPr>
                <w:rStyle w:val="Hyperlink"/>
                <w:noProof/>
              </w:rPr>
              <w:t>12</w:t>
            </w:r>
            <w:r>
              <w:rPr>
                <w:rFonts w:asciiTheme="minorHAnsi" w:eastAsiaTheme="minorEastAsia" w:hAnsiTheme="minorHAnsi"/>
                <w:noProof/>
                <w:sz w:val="22"/>
                <w:lang w:eastAsia="de-DE"/>
              </w:rPr>
              <w:tab/>
            </w:r>
            <w:r w:rsidRPr="00D9779C">
              <w:rPr>
                <w:rStyle w:val="Hyperlink"/>
                <w:noProof/>
              </w:rPr>
              <w:t>Die Krabbe wird unverwundbar</w:t>
            </w:r>
            <w:r>
              <w:rPr>
                <w:noProof/>
                <w:webHidden/>
              </w:rPr>
              <w:tab/>
            </w:r>
            <w:r>
              <w:rPr>
                <w:noProof/>
                <w:webHidden/>
              </w:rPr>
              <w:fldChar w:fldCharType="begin"/>
            </w:r>
            <w:r>
              <w:rPr>
                <w:noProof/>
                <w:webHidden/>
              </w:rPr>
              <w:instrText xml:space="preserve"> PAGEREF _Toc515138941 \h </w:instrText>
            </w:r>
            <w:r>
              <w:rPr>
                <w:noProof/>
                <w:webHidden/>
              </w:rPr>
            </w:r>
            <w:r>
              <w:rPr>
                <w:noProof/>
                <w:webHidden/>
              </w:rPr>
              <w:fldChar w:fldCharType="separate"/>
            </w:r>
            <w:r>
              <w:rPr>
                <w:noProof/>
                <w:webHidden/>
              </w:rPr>
              <w:t>105</w:t>
            </w:r>
            <w:r>
              <w:rPr>
                <w:noProof/>
                <w:webHidden/>
              </w:rPr>
              <w:fldChar w:fldCharType="end"/>
            </w:r>
          </w:hyperlink>
        </w:p>
        <w:p w:rsidR="001102FB" w:rsidRDefault="001102FB">
          <w:pPr>
            <w:pStyle w:val="Verzeichnis2"/>
            <w:rPr>
              <w:rFonts w:asciiTheme="minorHAnsi" w:eastAsiaTheme="minorEastAsia" w:hAnsiTheme="minorHAnsi"/>
              <w:noProof/>
              <w:sz w:val="22"/>
              <w:lang w:eastAsia="de-DE"/>
            </w:rPr>
          </w:pPr>
          <w:hyperlink w:anchor="_Toc515138942" w:history="1">
            <w:r w:rsidRPr="00D9779C">
              <w:rPr>
                <w:rStyle w:val="Hyperlink"/>
                <w:noProof/>
              </w:rPr>
              <w:t>12.1</w:t>
            </w:r>
            <w:r>
              <w:rPr>
                <w:rFonts w:asciiTheme="minorHAnsi" w:eastAsiaTheme="minorEastAsia" w:hAnsiTheme="minorHAnsi"/>
                <w:noProof/>
                <w:sz w:val="22"/>
                <w:lang w:eastAsia="de-DE"/>
              </w:rPr>
              <w:tab/>
            </w:r>
            <w:r w:rsidRPr="00D9779C">
              <w:rPr>
                <w:rStyle w:val="Hyperlink"/>
                <w:noProof/>
              </w:rPr>
              <w:t>Schutzschild-Grafiken erstellen</w:t>
            </w:r>
            <w:r>
              <w:rPr>
                <w:noProof/>
                <w:webHidden/>
              </w:rPr>
              <w:tab/>
            </w:r>
            <w:r>
              <w:rPr>
                <w:noProof/>
                <w:webHidden/>
              </w:rPr>
              <w:fldChar w:fldCharType="begin"/>
            </w:r>
            <w:r>
              <w:rPr>
                <w:noProof/>
                <w:webHidden/>
              </w:rPr>
              <w:instrText xml:space="preserve"> PAGEREF _Toc515138942 \h </w:instrText>
            </w:r>
            <w:r>
              <w:rPr>
                <w:noProof/>
                <w:webHidden/>
              </w:rPr>
            </w:r>
            <w:r>
              <w:rPr>
                <w:noProof/>
                <w:webHidden/>
              </w:rPr>
              <w:fldChar w:fldCharType="separate"/>
            </w:r>
            <w:r>
              <w:rPr>
                <w:noProof/>
                <w:webHidden/>
              </w:rPr>
              <w:t>105</w:t>
            </w:r>
            <w:r>
              <w:rPr>
                <w:noProof/>
                <w:webHidden/>
              </w:rPr>
              <w:fldChar w:fldCharType="end"/>
            </w:r>
          </w:hyperlink>
        </w:p>
        <w:p w:rsidR="001102FB" w:rsidRDefault="001102FB">
          <w:pPr>
            <w:pStyle w:val="Verzeichnis2"/>
            <w:rPr>
              <w:rFonts w:asciiTheme="minorHAnsi" w:eastAsiaTheme="minorEastAsia" w:hAnsiTheme="minorHAnsi"/>
              <w:noProof/>
              <w:sz w:val="22"/>
              <w:lang w:eastAsia="de-DE"/>
            </w:rPr>
          </w:pPr>
          <w:hyperlink w:anchor="_Toc515138943" w:history="1">
            <w:r w:rsidRPr="00D9779C">
              <w:rPr>
                <w:rStyle w:val="Hyperlink"/>
                <w:noProof/>
              </w:rPr>
              <w:t>12.2</w:t>
            </w:r>
            <w:r>
              <w:rPr>
                <w:rFonts w:asciiTheme="minorHAnsi" w:eastAsiaTheme="minorEastAsia" w:hAnsiTheme="minorHAnsi"/>
                <w:noProof/>
                <w:sz w:val="22"/>
                <w:lang w:eastAsia="de-DE"/>
              </w:rPr>
              <w:tab/>
            </w:r>
            <w:r w:rsidRPr="00D9779C">
              <w:rPr>
                <w:rStyle w:val="Hyperlink"/>
                <w:noProof/>
              </w:rPr>
              <w:t>Schutzschild anzeigen</w:t>
            </w:r>
            <w:r>
              <w:rPr>
                <w:noProof/>
                <w:webHidden/>
              </w:rPr>
              <w:tab/>
            </w:r>
            <w:r>
              <w:rPr>
                <w:noProof/>
                <w:webHidden/>
              </w:rPr>
              <w:fldChar w:fldCharType="begin"/>
            </w:r>
            <w:r>
              <w:rPr>
                <w:noProof/>
                <w:webHidden/>
              </w:rPr>
              <w:instrText xml:space="preserve"> PAGEREF _Toc515138943 \h </w:instrText>
            </w:r>
            <w:r>
              <w:rPr>
                <w:noProof/>
                <w:webHidden/>
              </w:rPr>
            </w:r>
            <w:r>
              <w:rPr>
                <w:noProof/>
                <w:webHidden/>
              </w:rPr>
              <w:fldChar w:fldCharType="separate"/>
            </w:r>
            <w:r>
              <w:rPr>
                <w:noProof/>
                <w:webHidden/>
              </w:rPr>
              <w:t>107</w:t>
            </w:r>
            <w:r>
              <w:rPr>
                <w:noProof/>
                <w:webHidden/>
              </w:rPr>
              <w:fldChar w:fldCharType="end"/>
            </w:r>
          </w:hyperlink>
        </w:p>
        <w:p w:rsidR="001102FB" w:rsidRDefault="001102FB">
          <w:pPr>
            <w:pStyle w:val="Verzeichnis2"/>
            <w:rPr>
              <w:rFonts w:asciiTheme="minorHAnsi" w:eastAsiaTheme="minorEastAsia" w:hAnsiTheme="minorHAnsi"/>
              <w:noProof/>
              <w:sz w:val="22"/>
              <w:lang w:eastAsia="de-DE"/>
            </w:rPr>
          </w:pPr>
          <w:hyperlink w:anchor="_Toc515138944" w:history="1">
            <w:r w:rsidRPr="00D9779C">
              <w:rPr>
                <w:rStyle w:val="Hyperlink"/>
                <w:noProof/>
              </w:rPr>
              <w:t>12.3</w:t>
            </w:r>
            <w:r>
              <w:rPr>
                <w:rFonts w:asciiTheme="minorHAnsi" w:eastAsiaTheme="minorEastAsia" w:hAnsiTheme="minorHAnsi"/>
                <w:noProof/>
                <w:sz w:val="22"/>
                <w:lang w:eastAsia="de-DE"/>
              </w:rPr>
              <w:tab/>
            </w:r>
            <w:r w:rsidRPr="00D9779C">
              <w:rPr>
                <w:rStyle w:val="Hyperlink"/>
                <w:noProof/>
              </w:rPr>
              <w:t>Ein schützender Schutzschild</w:t>
            </w:r>
            <w:r>
              <w:rPr>
                <w:noProof/>
                <w:webHidden/>
              </w:rPr>
              <w:tab/>
            </w:r>
            <w:r>
              <w:rPr>
                <w:noProof/>
                <w:webHidden/>
              </w:rPr>
              <w:fldChar w:fldCharType="begin"/>
            </w:r>
            <w:r>
              <w:rPr>
                <w:noProof/>
                <w:webHidden/>
              </w:rPr>
              <w:instrText xml:space="preserve"> PAGEREF _Toc515138944 \h </w:instrText>
            </w:r>
            <w:r>
              <w:rPr>
                <w:noProof/>
                <w:webHidden/>
              </w:rPr>
            </w:r>
            <w:r>
              <w:rPr>
                <w:noProof/>
                <w:webHidden/>
              </w:rPr>
              <w:fldChar w:fldCharType="separate"/>
            </w:r>
            <w:r>
              <w:rPr>
                <w:noProof/>
                <w:webHidden/>
              </w:rPr>
              <w:t>108</w:t>
            </w:r>
            <w:r>
              <w:rPr>
                <w:noProof/>
                <w:webHidden/>
              </w:rPr>
              <w:fldChar w:fldCharType="end"/>
            </w:r>
          </w:hyperlink>
        </w:p>
        <w:p w:rsidR="001102FB" w:rsidRDefault="001102FB">
          <w:pPr>
            <w:pStyle w:val="Verzeichnis2"/>
            <w:rPr>
              <w:rFonts w:asciiTheme="minorHAnsi" w:eastAsiaTheme="minorEastAsia" w:hAnsiTheme="minorHAnsi"/>
              <w:noProof/>
              <w:sz w:val="22"/>
              <w:lang w:eastAsia="de-DE"/>
            </w:rPr>
          </w:pPr>
          <w:hyperlink w:anchor="_Toc515138945" w:history="1">
            <w:r w:rsidRPr="00D9779C">
              <w:rPr>
                <w:rStyle w:val="Hyperlink"/>
                <w:noProof/>
              </w:rPr>
              <w:t>12.4</w:t>
            </w:r>
            <w:r>
              <w:rPr>
                <w:rFonts w:asciiTheme="minorHAnsi" w:eastAsiaTheme="minorEastAsia" w:hAnsiTheme="minorHAnsi"/>
                <w:noProof/>
                <w:sz w:val="22"/>
                <w:lang w:eastAsia="de-DE"/>
              </w:rPr>
              <w:tab/>
            </w:r>
            <w:r w:rsidRPr="00D9779C">
              <w:rPr>
                <w:rStyle w:val="Hyperlink"/>
                <w:noProof/>
              </w:rPr>
              <w:t>Energie</w:t>
            </w:r>
            <w:r>
              <w:rPr>
                <w:noProof/>
                <w:webHidden/>
              </w:rPr>
              <w:tab/>
            </w:r>
            <w:r>
              <w:rPr>
                <w:noProof/>
                <w:webHidden/>
              </w:rPr>
              <w:fldChar w:fldCharType="begin"/>
            </w:r>
            <w:r>
              <w:rPr>
                <w:noProof/>
                <w:webHidden/>
              </w:rPr>
              <w:instrText xml:space="preserve"> PAGEREF _Toc515138945 \h </w:instrText>
            </w:r>
            <w:r>
              <w:rPr>
                <w:noProof/>
                <w:webHidden/>
              </w:rPr>
            </w:r>
            <w:r>
              <w:rPr>
                <w:noProof/>
                <w:webHidden/>
              </w:rPr>
              <w:fldChar w:fldCharType="separate"/>
            </w:r>
            <w:r>
              <w:rPr>
                <w:noProof/>
                <w:webHidden/>
              </w:rPr>
              <w:t>109</w:t>
            </w:r>
            <w:r>
              <w:rPr>
                <w:noProof/>
                <w:webHidden/>
              </w:rPr>
              <w:fldChar w:fldCharType="end"/>
            </w:r>
          </w:hyperlink>
        </w:p>
        <w:p w:rsidR="001102FB" w:rsidRDefault="001102FB">
          <w:pPr>
            <w:pStyle w:val="Verzeichnis1"/>
            <w:tabs>
              <w:tab w:val="left" w:pos="442"/>
            </w:tabs>
            <w:rPr>
              <w:rFonts w:asciiTheme="minorHAnsi" w:eastAsiaTheme="minorEastAsia" w:hAnsiTheme="minorHAnsi"/>
              <w:noProof/>
              <w:sz w:val="22"/>
              <w:lang w:eastAsia="de-DE"/>
            </w:rPr>
          </w:pPr>
          <w:hyperlink w:anchor="_Toc515138946" w:history="1">
            <w:r w:rsidRPr="00D9779C">
              <w:rPr>
                <w:rStyle w:val="Hyperlink"/>
                <w:noProof/>
              </w:rPr>
              <w:t>13</w:t>
            </w:r>
            <w:r>
              <w:rPr>
                <w:rFonts w:asciiTheme="minorHAnsi" w:eastAsiaTheme="minorEastAsia" w:hAnsiTheme="minorHAnsi"/>
                <w:noProof/>
                <w:sz w:val="22"/>
                <w:lang w:eastAsia="de-DE"/>
              </w:rPr>
              <w:tab/>
            </w:r>
            <w:r w:rsidRPr="00D9779C">
              <w:rPr>
                <w:rStyle w:val="Hyperlink"/>
                <w:noProof/>
              </w:rPr>
              <w:t>Startbühne</w:t>
            </w:r>
            <w:r>
              <w:rPr>
                <w:noProof/>
                <w:webHidden/>
              </w:rPr>
              <w:tab/>
            </w:r>
            <w:r>
              <w:rPr>
                <w:noProof/>
                <w:webHidden/>
              </w:rPr>
              <w:fldChar w:fldCharType="begin"/>
            </w:r>
            <w:r>
              <w:rPr>
                <w:noProof/>
                <w:webHidden/>
              </w:rPr>
              <w:instrText xml:space="preserve"> PAGEREF _Toc515138946 \h </w:instrText>
            </w:r>
            <w:r>
              <w:rPr>
                <w:noProof/>
                <w:webHidden/>
              </w:rPr>
            </w:r>
            <w:r>
              <w:rPr>
                <w:noProof/>
                <w:webHidden/>
              </w:rPr>
              <w:fldChar w:fldCharType="separate"/>
            </w:r>
            <w:r>
              <w:rPr>
                <w:noProof/>
                <w:webHidden/>
              </w:rPr>
              <w:t>112</w:t>
            </w:r>
            <w:r>
              <w:rPr>
                <w:noProof/>
                <w:webHidden/>
              </w:rPr>
              <w:fldChar w:fldCharType="end"/>
            </w:r>
          </w:hyperlink>
        </w:p>
        <w:p w:rsidR="001102FB" w:rsidRDefault="001102FB">
          <w:pPr>
            <w:pStyle w:val="Verzeichnis2"/>
            <w:rPr>
              <w:rFonts w:asciiTheme="minorHAnsi" w:eastAsiaTheme="minorEastAsia" w:hAnsiTheme="minorHAnsi"/>
              <w:noProof/>
              <w:sz w:val="22"/>
              <w:lang w:eastAsia="de-DE"/>
            </w:rPr>
          </w:pPr>
          <w:hyperlink w:anchor="_Toc515138947" w:history="1">
            <w:r w:rsidRPr="00D9779C">
              <w:rPr>
                <w:rStyle w:val="Hyperlink"/>
                <w:noProof/>
              </w:rPr>
              <w:t>13.1</w:t>
            </w:r>
            <w:r>
              <w:rPr>
                <w:rFonts w:asciiTheme="minorHAnsi" w:eastAsiaTheme="minorEastAsia" w:hAnsiTheme="minorHAnsi"/>
                <w:noProof/>
                <w:sz w:val="22"/>
                <w:lang w:eastAsia="de-DE"/>
              </w:rPr>
              <w:tab/>
            </w:r>
            <w:r w:rsidRPr="00D9779C">
              <w:rPr>
                <w:rStyle w:val="Hyperlink"/>
                <w:noProof/>
              </w:rPr>
              <w:t>Eine Klasse für die Startbühne</w:t>
            </w:r>
            <w:r>
              <w:rPr>
                <w:noProof/>
                <w:webHidden/>
              </w:rPr>
              <w:tab/>
            </w:r>
            <w:r>
              <w:rPr>
                <w:noProof/>
                <w:webHidden/>
              </w:rPr>
              <w:fldChar w:fldCharType="begin"/>
            </w:r>
            <w:r>
              <w:rPr>
                <w:noProof/>
                <w:webHidden/>
              </w:rPr>
              <w:instrText xml:space="preserve"> PAGEREF _Toc515138947 \h </w:instrText>
            </w:r>
            <w:r>
              <w:rPr>
                <w:noProof/>
                <w:webHidden/>
              </w:rPr>
            </w:r>
            <w:r>
              <w:rPr>
                <w:noProof/>
                <w:webHidden/>
              </w:rPr>
              <w:fldChar w:fldCharType="separate"/>
            </w:r>
            <w:r>
              <w:rPr>
                <w:noProof/>
                <w:webHidden/>
              </w:rPr>
              <w:t>112</w:t>
            </w:r>
            <w:r>
              <w:rPr>
                <w:noProof/>
                <w:webHidden/>
              </w:rPr>
              <w:fldChar w:fldCharType="end"/>
            </w:r>
          </w:hyperlink>
        </w:p>
        <w:p w:rsidR="001102FB" w:rsidRDefault="001102FB">
          <w:pPr>
            <w:pStyle w:val="Verzeichnis2"/>
            <w:rPr>
              <w:rFonts w:asciiTheme="minorHAnsi" w:eastAsiaTheme="minorEastAsia" w:hAnsiTheme="minorHAnsi"/>
              <w:noProof/>
              <w:sz w:val="22"/>
              <w:lang w:eastAsia="de-DE"/>
            </w:rPr>
          </w:pPr>
          <w:hyperlink w:anchor="_Toc515138948" w:history="1">
            <w:r w:rsidRPr="00D9779C">
              <w:rPr>
                <w:rStyle w:val="Hyperlink"/>
                <w:noProof/>
              </w:rPr>
              <w:t>13.2</w:t>
            </w:r>
            <w:r>
              <w:rPr>
                <w:rFonts w:asciiTheme="minorHAnsi" w:eastAsiaTheme="minorEastAsia" w:hAnsiTheme="minorHAnsi"/>
                <w:noProof/>
                <w:sz w:val="22"/>
                <w:lang w:eastAsia="de-DE"/>
              </w:rPr>
              <w:tab/>
            </w:r>
            <w:r w:rsidRPr="00D9779C">
              <w:rPr>
                <w:rStyle w:val="Hyperlink"/>
                <w:noProof/>
              </w:rPr>
              <w:t>Das Spiel mit der Leertaste starten</w:t>
            </w:r>
            <w:r>
              <w:rPr>
                <w:noProof/>
                <w:webHidden/>
              </w:rPr>
              <w:tab/>
            </w:r>
            <w:r>
              <w:rPr>
                <w:noProof/>
                <w:webHidden/>
              </w:rPr>
              <w:fldChar w:fldCharType="begin"/>
            </w:r>
            <w:r>
              <w:rPr>
                <w:noProof/>
                <w:webHidden/>
              </w:rPr>
              <w:instrText xml:space="preserve"> PAGEREF _Toc515138948 \h </w:instrText>
            </w:r>
            <w:r>
              <w:rPr>
                <w:noProof/>
                <w:webHidden/>
              </w:rPr>
            </w:r>
            <w:r>
              <w:rPr>
                <w:noProof/>
                <w:webHidden/>
              </w:rPr>
              <w:fldChar w:fldCharType="separate"/>
            </w:r>
            <w:r>
              <w:rPr>
                <w:noProof/>
                <w:webHidden/>
              </w:rPr>
              <w:t>112</w:t>
            </w:r>
            <w:r>
              <w:rPr>
                <w:noProof/>
                <w:webHidden/>
              </w:rPr>
              <w:fldChar w:fldCharType="end"/>
            </w:r>
          </w:hyperlink>
        </w:p>
        <w:p w:rsidR="001102FB" w:rsidRDefault="001102FB">
          <w:pPr>
            <w:pStyle w:val="Verzeichnis2"/>
            <w:rPr>
              <w:rFonts w:asciiTheme="minorHAnsi" w:eastAsiaTheme="minorEastAsia" w:hAnsiTheme="minorHAnsi"/>
              <w:noProof/>
              <w:sz w:val="22"/>
              <w:lang w:eastAsia="de-DE"/>
            </w:rPr>
          </w:pPr>
          <w:hyperlink w:anchor="_Toc515138949" w:history="1">
            <w:r w:rsidRPr="00D9779C">
              <w:rPr>
                <w:rStyle w:val="Hyperlink"/>
                <w:noProof/>
              </w:rPr>
              <w:t>13.3</w:t>
            </w:r>
            <w:r>
              <w:rPr>
                <w:rFonts w:asciiTheme="minorHAnsi" w:eastAsiaTheme="minorEastAsia" w:hAnsiTheme="minorHAnsi"/>
                <w:noProof/>
                <w:sz w:val="22"/>
                <w:lang w:eastAsia="de-DE"/>
              </w:rPr>
              <w:tab/>
            </w:r>
            <w:r w:rsidRPr="00D9779C">
              <w:rPr>
                <w:rStyle w:val="Hyperlink"/>
                <w:noProof/>
              </w:rPr>
              <w:t>Das Spiel mit der Maus starten</w:t>
            </w:r>
            <w:r>
              <w:rPr>
                <w:noProof/>
                <w:webHidden/>
              </w:rPr>
              <w:tab/>
            </w:r>
            <w:r>
              <w:rPr>
                <w:noProof/>
                <w:webHidden/>
              </w:rPr>
              <w:fldChar w:fldCharType="begin"/>
            </w:r>
            <w:r>
              <w:rPr>
                <w:noProof/>
                <w:webHidden/>
              </w:rPr>
              <w:instrText xml:space="preserve"> PAGEREF _Toc515138949 \h </w:instrText>
            </w:r>
            <w:r>
              <w:rPr>
                <w:noProof/>
                <w:webHidden/>
              </w:rPr>
            </w:r>
            <w:r>
              <w:rPr>
                <w:noProof/>
                <w:webHidden/>
              </w:rPr>
              <w:fldChar w:fldCharType="separate"/>
            </w:r>
            <w:r>
              <w:rPr>
                <w:noProof/>
                <w:webHidden/>
              </w:rPr>
              <w:t>114</w:t>
            </w:r>
            <w:r>
              <w:rPr>
                <w:noProof/>
                <w:webHidden/>
              </w:rPr>
              <w:fldChar w:fldCharType="end"/>
            </w:r>
          </w:hyperlink>
        </w:p>
        <w:p w:rsidR="001102FB" w:rsidRDefault="001102FB">
          <w:pPr>
            <w:pStyle w:val="Verzeichnis2"/>
            <w:rPr>
              <w:rFonts w:asciiTheme="minorHAnsi" w:eastAsiaTheme="minorEastAsia" w:hAnsiTheme="minorHAnsi"/>
              <w:noProof/>
              <w:sz w:val="22"/>
              <w:lang w:eastAsia="de-DE"/>
            </w:rPr>
          </w:pPr>
          <w:hyperlink w:anchor="_Toc515138950" w:history="1">
            <w:r w:rsidRPr="00D9779C">
              <w:rPr>
                <w:rStyle w:val="Hyperlink"/>
                <w:noProof/>
              </w:rPr>
              <w:t>13.4</w:t>
            </w:r>
            <w:r>
              <w:rPr>
                <w:rFonts w:asciiTheme="minorHAnsi" w:eastAsiaTheme="minorEastAsia" w:hAnsiTheme="minorHAnsi"/>
                <w:noProof/>
                <w:sz w:val="22"/>
                <w:lang w:eastAsia="de-DE"/>
              </w:rPr>
              <w:tab/>
            </w:r>
            <w:r w:rsidRPr="00D9779C">
              <w:rPr>
                <w:rStyle w:val="Hyperlink"/>
                <w:noProof/>
              </w:rPr>
              <w:t>Nach Spielende wieder zurück zur Startbühne</w:t>
            </w:r>
            <w:r>
              <w:rPr>
                <w:noProof/>
                <w:webHidden/>
              </w:rPr>
              <w:tab/>
            </w:r>
            <w:r>
              <w:rPr>
                <w:noProof/>
                <w:webHidden/>
              </w:rPr>
              <w:fldChar w:fldCharType="begin"/>
            </w:r>
            <w:r>
              <w:rPr>
                <w:noProof/>
                <w:webHidden/>
              </w:rPr>
              <w:instrText xml:space="preserve"> PAGEREF _Toc515138950 \h </w:instrText>
            </w:r>
            <w:r>
              <w:rPr>
                <w:noProof/>
                <w:webHidden/>
              </w:rPr>
            </w:r>
            <w:r>
              <w:rPr>
                <w:noProof/>
                <w:webHidden/>
              </w:rPr>
              <w:fldChar w:fldCharType="separate"/>
            </w:r>
            <w:r>
              <w:rPr>
                <w:noProof/>
                <w:webHidden/>
              </w:rPr>
              <w:t>117</w:t>
            </w:r>
            <w:r>
              <w:rPr>
                <w:noProof/>
                <w:webHidden/>
              </w:rPr>
              <w:fldChar w:fldCharType="end"/>
            </w:r>
          </w:hyperlink>
        </w:p>
        <w:p w:rsidR="001102FB" w:rsidRDefault="001102FB">
          <w:pPr>
            <w:pStyle w:val="Verzeichnis2"/>
            <w:rPr>
              <w:rFonts w:asciiTheme="minorHAnsi" w:eastAsiaTheme="minorEastAsia" w:hAnsiTheme="minorHAnsi"/>
              <w:noProof/>
              <w:sz w:val="22"/>
              <w:lang w:eastAsia="de-DE"/>
            </w:rPr>
          </w:pPr>
          <w:hyperlink w:anchor="_Toc515138951" w:history="1">
            <w:r w:rsidRPr="00D9779C">
              <w:rPr>
                <w:rStyle w:val="Hyperlink"/>
                <w:noProof/>
              </w:rPr>
              <w:t>13.5</w:t>
            </w:r>
            <w:r>
              <w:rPr>
                <w:rFonts w:asciiTheme="minorHAnsi" w:eastAsiaTheme="minorEastAsia" w:hAnsiTheme="minorHAnsi"/>
                <w:noProof/>
                <w:sz w:val="22"/>
                <w:lang w:eastAsia="de-DE"/>
              </w:rPr>
              <w:tab/>
            </w:r>
            <w:r w:rsidRPr="00D9779C">
              <w:rPr>
                <w:rStyle w:val="Hyperlink"/>
                <w:noProof/>
              </w:rPr>
              <w:t>Ein Quit-Button</w:t>
            </w:r>
            <w:r>
              <w:rPr>
                <w:noProof/>
                <w:webHidden/>
              </w:rPr>
              <w:tab/>
            </w:r>
            <w:r>
              <w:rPr>
                <w:noProof/>
                <w:webHidden/>
              </w:rPr>
              <w:fldChar w:fldCharType="begin"/>
            </w:r>
            <w:r>
              <w:rPr>
                <w:noProof/>
                <w:webHidden/>
              </w:rPr>
              <w:instrText xml:space="preserve"> PAGEREF _Toc515138951 \h </w:instrText>
            </w:r>
            <w:r>
              <w:rPr>
                <w:noProof/>
                <w:webHidden/>
              </w:rPr>
            </w:r>
            <w:r>
              <w:rPr>
                <w:noProof/>
                <w:webHidden/>
              </w:rPr>
              <w:fldChar w:fldCharType="separate"/>
            </w:r>
            <w:r>
              <w:rPr>
                <w:noProof/>
                <w:webHidden/>
              </w:rPr>
              <w:t>119</w:t>
            </w:r>
            <w:r>
              <w:rPr>
                <w:noProof/>
                <w:webHidden/>
              </w:rPr>
              <w:fldChar w:fldCharType="end"/>
            </w:r>
          </w:hyperlink>
        </w:p>
        <w:p w:rsidR="001102FB" w:rsidRDefault="001102FB">
          <w:pPr>
            <w:pStyle w:val="Verzeichnis1"/>
            <w:tabs>
              <w:tab w:val="left" w:pos="442"/>
            </w:tabs>
            <w:rPr>
              <w:rFonts w:asciiTheme="minorHAnsi" w:eastAsiaTheme="minorEastAsia" w:hAnsiTheme="minorHAnsi"/>
              <w:noProof/>
              <w:sz w:val="22"/>
              <w:lang w:eastAsia="de-DE"/>
            </w:rPr>
          </w:pPr>
          <w:hyperlink w:anchor="_Toc515138952" w:history="1">
            <w:r w:rsidRPr="00D9779C">
              <w:rPr>
                <w:rStyle w:val="Hyperlink"/>
                <w:noProof/>
              </w:rPr>
              <w:t>14</w:t>
            </w:r>
            <w:r>
              <w:rPr>
                <w:rFonts w:asciiTheme="minorHAnsi" w:eastAsiaTheme="minorEastAsia" w:hAnsiTheme="minorHAnsi"/>
                <w:noProof/>
                <w:sz w:val="22"/>
                <w:lang w:eastAsia="de-DE"/>
              </w:rPr>
              <w:tab/>
            </w:r>
            <w:r w:rsidRPr="00D9779C">
              <w:rPr>
                <w:rStyle w:val="Hyperlink"/>
                <w:noProof/>
              </w:rPr>
              <w:t>Musik</w:t>
            </w:r>
            <w:r>
              <w:rPr>
                <w:noProof/>
                <w:webHidden/>
              </w:rPr>
              <w:tab/>
            </w:r>
            <w:r>
              <w:rPr>
                <w:noProof/>
                <w:webHidden/>
              </w:rPr>
              <w:fldChar w:fldCharType="begin"/>
            </w:r>
            <w:r>
              <w:rPr>
                <w:noProof/>
                <w:webHidden/>
              </w:rPr>
              <w:instrText xml:space="preserve"> PAGEREF _Toc515138952 \h </w:instrText>
            </w:r>
            <w:r>
              <w:rPr>
                <w:noProof/>
                <w:webHidden/>
              </w:rPr>
            </w:r>
            <w:r>
              <w:rPr>
                <w:noProof/>
                <w:webHidden/>
              </w:rPr>
              <w:fldChar w:fldCharType="separate"/>
            </w:r>
            <w:r>
              <w:rPr>
                <w:noProof/>
                <w:webHidden/>
              </w:rPr>
              <w:t>122</w:t>
            </w:r>
            <w:r>
              <w:rPr>
                <w:noProof/>
                <w:webHidden/>
              </w:rPr>
              <w:fldChar w:fldCharType="end"/>
            </w:r>
          </w:hyperlink>
        </w:p>
        <w:p w:rsidR="001102FB" w:rsidRDefault="001102FB">
          <w:pPr>
            <w:pStyle w:val="Verzeichnis2"/>
            <w:rPr>
              <w:rFonts w:asciiTheme="minorHAnsi" w:eastAsiaTheme="minorEastAsia" w:hAnsiTheme="minorHAnsi"/>
              <w:noProof/>
              <w:sz w:val="22"/>
              <w:lang w:eastAsia="de-DE"/>
            </w:rPr>
          </w:pPr>
          <w:hyperlink w:anchor="_Toc515138953" w:history="1">
            <w:r w:rsidRPr="00D9779C">
              <w:rPr>
                <w:rStyle w:val="Hyperlink"/>
                <w:noProof/>
              </w:rPr>
              <w:t>14.1</w:t>
            </w:r>
            <w:r>
              <w:rPr>
                <w:rFonts w:asciiTheme="minorHAnsi" w:eastAsiaTheme="minorEastAsia" w:hAnsiTheme="minorHAnsi"/>
                <w:noProof/>
                <w:sz w:val="22"/>
                <w:lang w:eastAsia="de-DE"/>
              </w:rPr>
              <w:tab/>
            </w:r>
            <w:r w:rsidRPr="00D9779C">
              <w:rPr>
                <w:rStyle w:val="Hyperlink"/>
                <w:noProof/>
              </w:rPr>
              <w:t>Game Assets</w:t>
            </w:r>
            <w:r>
              <w:rPr>
                <w:noProof/>
                <w:webHidden/>
              </w:rPr>
              <w:tab/>
            </w:r>
            <w:r>
              <w:rPr>
                <w:noProof/>
                <w:webHidden/>
              </w:rPr>
              <w:fldChar w:fldCharType="begin"/>
            </w:r>
            <w:r>
              <w:rPr>
                <w:noProof/>
                <w:webHidden/>
              </w:rPr>
              <w:instrText xml:space="preserve"> PAGEREF _Toc515138953 \h </w:instrText>
            </w:r>
            <w:r>
              <w:rPr>
                <w:noProof/>
                <w:webHidden/>
              </w:rPr>
            </w:r>
            <w:r>
              <w:rPr>
                <w:noProof/>
                <w:webHidden/>
              </w:rPr>
              <w:fldChar w:fldCharType="separate"/>
            </w:r>
            <w:r>
              <w:rPr>
                <w:noProof/>
                <w:webHidden/>
              </w:rPr>
              <w:t>122</w:t>
            </w:r>
            <w:r>
              <w:rPr>
                <w:noProof/>
                <w:webHidden/>
              </w:rPr>
              <w:fldChar w:fldCharType="end"/>
            </w:r>
          </w:hyperlink>
        </w:p>
        <w:p w:rsidR="001102FB" w:rsidRDefault="001102FB">
          <w:pPr>
            <w:pStyle w:val="Verzeichnis2"/>
            <w:rPr>
              <w:rFonts w:asciiTheme="minorHAnsi" w:eastAsiaTheme="minorEastAsia" w:hAnsiTheme="minorHAnsi"/>
              <w:noProof/>
              <w:sz w:val="22"/>
              <w:lang w:eastAsia="de-DE"/>
            </w:rPr>
          </w:pPr>
          <w:hyperlink w:anchor="_Toc515138954" w:history="1">
            <w:r w:rsidRPr="00D9779C">
              <w:rPr>
                <w:rStyle w:val="Hyperlink"/>
                <w:noProof/>
              </w:rPr>
              <w:t>14.2</w:t>
            </w:r>
            <w:r>
              <w:rPr>
                <w:rFonts w:asciiTheme="minorHAnsi" w:eastAsiaTheme="minorEastAsia" w:hAnsiTheme="minorHAnsi"/>
                <w:noProof/>
                <w:sz w:val="22"/>
                <w:lang w:eastAsia="de-DE"/>
              </w:rPr>
              <w:tab/>
            </w:r>
            <w:r w:rsidRPr="00D9779C">
              <w:rPr>
                <w:rStyle w:val="Hyperlink"/>
                <w:noProof/>
              </w:rPr>
              <w:t>Sound-Button</w:t>
            </w:r>
            <w:r>
              <w:rPr>
                <w:noProof/>
                <w:webHidden/>
              </w:rPr>
              <w:tab/>
            </w:r>
            <w:r>
              <w:rPr>
                <w:noProof/>
                <w:webHidden/>
              </w:rPr>
              <w:fldChar w:fldCharType="begin"/>
            </w:r>
            <w:r>
              <w:rPr>
                <w:noProof/>
                <w:webHidden/>
              </w:rPr>
              <w:instrText xml:space="preserve"> PAGEREF _Toc515138954 \h </w:instrText>
            </w:r>
            <w:r>
              <w:rPr>
                <w:noProof/>
                <w:webHidden/>
              </w:rPr>
            </w:r>
            <w:r>
              <w:rPr>
                <w:noProof/>
                <w:webHidden/>
              </w:rPr>
              <w:fldChar w:fldCharType="separate"/>
            </w:r>
            <w:r>
              <w:rPr>
                <w:noProof/>
                <w:webHidden/>
              </w:rPr>
              <w:t>122</w:t>
            </w:r>
            <w:r>
              <w:rPr>
                <w:noProof/>
                <w:webHidden/>
              </w:rPr>
              <w:fldChar w:fldCharType="end"/>
            </w:r>
          </w:hyperlink>
        </w:p>
        <w:p w:rsidR="001102FB" w:rsidRDefault="001102FB">
          <w:pPr>
            <w:pStyle w:val="Verzeichnis2"/>
            <w:rPr>
              <w:rFonts w:asciiTheme="minorHAnsi" w:eastAsiaTheme="minorEastAsia" w:hAnsiTheme="minorHAnsi"/>
              <w:noProof/>
              <w:sz w:val="22"/>
              <w:lang w:eastAsia="de-DE"/>
            </w:rPr>
          </w:pPr>
          <w:hyperlink w:anchor="_Toc515138955" w:history="1">
            <w:r w:rsidRPr="00D9779C">
              <w:rPr>
                <w:rStyle w:val="Hyperlink"/>
                <w:noProof/>
              </w:rPr>
              <w:t>14.3</w:t>
            </w:r>
            <w:r>
              <w:rPr>
                <w:rFonts w:asciiTheme="minorHAnsi" w:eastAsiaTheme="minorEastAsia" w:hAnsiTheme="minorHAnsi"/>
                <w:noProof/>
                <w:sz w:val="22"/>
                <w:lang w:eastAsia="de-DE"/>
              </w:rPr>
              <w:tab/>
            </w:r>
            <w:r w:rsidRPr="00D9779C">
              <w:rPr>
                <w:rStyle w:val="Hyperlink"/>
                <w:noProof/>
              </w:rPr>
              <w:t>Sound-Button in beiden Bühnen verwenden</w:t>
            </w:r>
            <w:r>
              <w:rPr>
                <w:noProof/>
                <w:webHidden/>
              </w:rPr>
              <w:tab/>
            </w:r>
            <w:r>
              <w:rPr>
                <w:noProof/>
                <w:webHidden/>
              </w:rPr>
              <w:fldChar w:fldCharType="begin"/>
            </w:r>
            <w:r>
              <w:rPr>
                <w:noProof/>
                <w:webHidden/>
              </w:rPr>
              <w:instrText xml:space="preserve"> PAGEREF _Toc515138955 \h </w:instrText>
            </w:r>
            <w:r>
              <w:rPr>
                <w:noProof/>
                <w:webHidden/>
              </w:rPr>
            </w:r>
            <w:r>
              <w:rPr>
                <w:noProof/>
                <w:webHidden/>
              </w:rPr>
              <w:fldChar w:fldCharType="separate"/>
            </w:r>
            <w:r>
              <w:rPr>
                <w:noProof/>
                <w:webHidden/>
              </w:rPr>
              <w:t>123</w:t>
            </w:r>
            <w:r>
              <w:rPr>
                <w:noProof/>
                <w:webHidden/>
              </w:rPr>
              <w:fldChar w:fldCharType="end"/>
            </w:r>
          </w:hyperlink>
        </w:p>
        <w:p w:rsidR="001102FB" w:rsidRDefault="001102FB">
          <w:pPr>
            <w:pStyle w:val="Verzeichnis2"/>
            <w:rPr>
              <w:rFonts w:asciiTheme="minorHAnsi" w:eastAsiaTheme="minorEastAsia" w:hAnsiTheme="minorHAnsi"/>
              <w:noProof/>
              <w:sz w:val="22"/>
              <w:lang w:eastAsia="de-DE"/>
            </w:rPr>
          </w:pPr>
          <w:hyperlink w:anchor="_Toc515138956" w:history="1">
            <w:r w:rsidRPr="00D9779C">
              <w:rPr>
                <w:rStyle w:val="Hyperlink"/>
                <w:noProof/>
              </w:rPr>
              <w:t>14.4</w:t>
            </w:r>
            <w:r>
              <w:rPr>
                <w:rFonts w:asciiTheme="minorHAnsi" w:eastAsiaTheme="minorEastAsia" w:hAnsiTheme="minorHAnsi"/>
                <w:noProof/>
                <w:sz w:val="22"/>
                <w:lang w:eastAsia="de-DE"/>
              </w:rPr>
              <w:tab/>
            </w:r>
            <w:r w:rsidRPr="00D9779C">
              <w:rPr>
                <w:rStyle w:val="Hyperlink"/>
                <w:noProof/>
              </w:rPr>
              <w:t>Das vollständige Programm</w:t>
            </w:r>
            <w:r>
              <w:rPr>
                <w:noProof/>
                <w:webHidden/>
              </w:rPr>
              <w:tab/>
            </w:r>
            <w:r>
              <w:rPr>
                <w:noProof/>
                <w:webHidden/>
              </w:rPr>
              <w:fldChar w:fldCharType="begin"/>
            </w:r>
            <w:r>
              <w:rPr>
                <w:noProof/>
                <w:webHidden/>
              </w:rPr>
              <w:instrText xml:space="preserve"> PAGEREF _Toc515138956 \h </w:instrText>
            </w:r>
            <w:r>
              <w:rPr>
                <w:noProof/>
                <w:webHidden/>
              </w:rPr>
            </w:r>
            <w:r>
              <w:rPr>
                <w:noProof/>
                <w:webHidden/>
              </w:rPr>
              <w:fldChar w:fldCharType="separate"/>
            </w:r>
            <w:r>
              <w:rPr>
                <w:noProof/>
                <w:webHidden/>
              </w:rPr>
              <w:t>125</w:t>
            </w:r>
            <w:r>
              <w:rPr>
                <w:noProof/>
                <w:webHidden/>
              </w:rPr>
              <w:fldChar w:fldCharType="end"/>
            </w:r>
          </w:hyperlink>
        </w:p>
        <w:p w:rsidR="001102FB" w:rsidRDefault="001102FB">
          <w:pPr>
            <w:pStyle w:val="Verzeichnis1"/>
            <w:tabs>
              <w:tab w:val="left" w:pos="442"/>
            </w:tabs>
            <w:rPr>
              <w:rFonts w:asciiTheme="minorHAnsi" w:eastAsiaTheme="minorEastAsia" w:hAnsiTheme="minorHAnsi"/>
              <w:noProof/>
              <w:sz w:val="22"/>
              <w:lang w:eastAsia="de-DE"/>
            </w:rPr>
          </w:pPr>
          <w:hyperlink w:anchor="_Toc515138957" w:history="1">
            <w:r w:rsidRPr="00D9779C">
              <w:rPr>
                <w:rStyle w:val="Hyperlink"/>
                <w:noProof/>
              </w:rPr>
              <w:t>15</w:t>
            </w:r>
            <w:r>
              <w:rPr>
                <w:rFonts w:asciiTheme="minorHAnsi" w:eastAsiaTheme="minorEastAsia" w:hAnsiTheme="minorHAnsi"/>
                <w:noProof/>
                <w:sz w:val="22"/>
                <w:lang w:eastAsia="de-DE"/>
              </w:rPr>
              <w:tab/>
            </w:r>
            <w:r w:rsidRPr="00D9779C">
              <w:rPr>
                <w:rStyle w:val="Hyperlink"/>
                <w:noProof/>
              </w:rPr>
              <w:t>Und jetzt?</w:t>
            </w:r>
            <w:r>
              <w:rPr>
                <w:noProof/>
                <w:webHidden/>
              </w:rPr>
              <w:tab/>
            </w:r>
            <w:r>
              <w:rPr>
                <w:noProof/>
                <w:webHidden/>
              </w:rPr>
              <w:fldChar w:fldCharType="begin"/>
            </w:r>
            <w:r>
              <w:rPr>
                <w:noProof/>
                <w:webHidden/>
              </w:rPr>
              <w:instrText xml:space="preserve"> PAGEREF _Toc515138957 \h </w:instrText>
            </w:r>
            <w:r>
              <w:rPr>
                <w:noProof/>
                <w:webHidden/>
              </w:rPr>
            </w:r>
            <w:r>
              <w:rPr>
                <w:noProof/>
                <w:webHidden/>
              </w:rPr>
              <w:fldChar w:fldCharType="separate"/>
            </w:r>
            <w:r>
              <w:rPr>
                <w:noProof/>
                <w:webHidden/>
              </w:rPr>
              <w:t>130</w:t>
            </w:r>
            <w:r>
              <w:rPr>
                <w:noProof/>
                <w:webHidden/>
              </w:rPr>
              <w:fldChar w:fldCharType="end"/>
            </w:r>
          </w:hyperlink>
        </w:p>
        <w:p w:rsidR="001102FB" w:rsidRDefault="001102FB">
          <w:pPr>
            <w:pStyle w:val="Verzeichnis1"/>
            <w:tabs>
              <w:tab w:val="left" w:pos="442"/>
            </w:tabs>
            <w:rPr>
              <w:rFonts w:asciiTheme="minorHAnsi" w:eastAsiaTheme="minorEastAsia" w:hAnsiTheme="minorHAnsi"/>
              <w:noProof/>
              <w:sz w:val="22"/>
              <w:lang w:eastAsia="de-DE"/>
            </w:rPr>
          </w:pPr>
          <w:hyperlink w:anchor="_Toc515138958" w:history="1">
            <w:r w:rsidRPr="00D9779C">
              <w:rPr>
                <w:rStyle w:val="Hyperlink"/>
                <w:noProof/>
              </w:rPr>
              <w:t>16</w:t>
            </w:r>
            <w:r>
              <w:rPr>
                <w:rFonts w:asciiTheme="minorHAnsi" w:eastAsiaTheme="minorEastAsia" w:hAnsiTheme="minorHAnsi"/>
                <w:noProof/>
                <w:sz w:val="22"/>
                <w:lang w:eastAsia="de-DE"/>
              </w:rPr>
              <w:tab/>
            </w:r>
            <w:r w:rsidRPr="00D9779C">
              <w:rPr>
                <w:rStyle w:val="Hyperlink"/>
                <w:noProof/>
              </w:rPr>
              <w:t>Anhang</w:t>
            </w:r>
            <w:r>
              <w:rPr>
                <w:noProof/>
                <w:webHidden/>
              </w:rPr>
              <w:tab/>
            </w:r>
            <w:r>
              <w:rPr>
                <w:noProof/>
                <w:webHidden/>
              </w:rPr>
              <w:fldChar w:fldCharType="begin"/>
            </w:r>
            <w:r>
              <w:rPr>
                <w:noProof/>
                <w:webHidden/>
              </w:rPr>
              <w:instrText xml:space="preserve"> PAGEREF _Toc515138958 \h </w:instrText>
            </w:r>
            <w:r>
              <w:rPr>
                <w:noProof/>
                <w:webHidden/>
              </w:rPr>
            </w:r>
            <w:r>
              <w:rPr>
                <w:noProof/>
                <w:webHidden/>
              </w:rPr>
              <w:fldChar w:fldCharType="separate"/>
            </w:r>
            <w:r>
              <w:rPr>
                <w:noProof/>
                <w:webHidden/>
              </w:rPr>
              <w:t>131</w:t>
            </w:r>
            <w:r>
              <w:rPr>
                <w:noProof/>
                <w:webHidden/>
              </w:rPr>
              <w:fldChar w:fldCharType="end"/>
            </w:r>
          </w:hyperlink>
        </w:p>
        <w:p w:rsidR="001102FB" w:rsidRDefault="001102FB">
          <w:pPr>
            <w:pStyle w:val="Verzeichnis2"/>
            <w:rPr>
              <w:rFonts w:asciiTheme="minorHAnsi" w:eastAsiaTheme="minorEastAsia" w:hAnsiTheme="minorHAnsi"/>
              <w:noProof/>
              <w:sz w:val="22"/>
              <w:lang w:eastAsia="de-DE"/>
            </w:rPr>
          </w:pPr>
          <w:hyperlink w:anchor="_Toc515138959" w:history="1">
            <w:r w:rsidRPr="00D9779C">
              <w:rPr>
                <w:rStyle w:val="Hyperlink"/>
                <w:noProof/>
              </w:rPr>
              <w:t>16.1</w:t>
            </w:r>
            <w:r>
              <w:rPr>
                <w:rFonts w:asciiTheme="minorHAnsi" w:eastAsiaTheme="minorEastAsia" w:hAnsiTheme="minorHAnsi"/>
                <w:noProof/>
                <w:sz w:val="22"/>
                <w:lang w:eastAsia="de-DE"/>
              </w:rPr>
              <w:tab/>
            </w:r>
            <w:r w:rsidRPr="00D9779C">
              <w:rPr>
                <w:rStyle w:val="Hyperlink"/>
                <w:noProof/>
              </w:rPr>
              <w:t>Dateien</w:t>
            </w:r>
            <w:r>
              <w:rPr>
                <w:noProof/>
                <w:webHidden/>
              </w:rPr>
              <w:tab/>
            </w:r>
            <w:r>
              <w:rPr>
                <w:noProof/>
                <w:webHidden/>
              </w:rPr>
              <w:fldChar w:fldCharType="begin"/>
            </w:r>
            <w:r>
              <w:rPr>
                <w:noProof/>
                <w:webHidden/>
              </w:rPr>
              <w:instrText xml:space="preserve"> PAGEREF _Toc515138959 \h </w:instrText>
            </w:r>
            <w:r>
              <w:rPr>
                <w:noProof/>
                <w:webHidden/>
              </w:rPr>
            </w:r>
            <w:r>
              <w:rPr>
                <w:noProof/>
                <w:webHidden/>
              </w:rPr>
              <w:fldChar w:fldCharType="separate"/>
            </w:r>
            <w:r>
              <w:rPr>
                <w:noProof/>
                <w:webHidden/>
              </w:rPr>
              <w:t>131</w:t>
            </w:r>
            <w:r>
              <w:rPr>
                <w:noProof/>
                <w:webHidden/>
              </w:rPr>
              <w:fldChar w:fldCharType="end"/>
            </w:r>
          </w:hyperlink>
        </w:p>
        <w:p w:rsidR="001102FB" w:rsidRDefault="001102FB">
          <w:pPr>
            <w:pStyle w:val="Verzeichnis2"/>
            <w:rPr>
              <w:rFonts w:asciiTheme="minorHAnsi" w:eastAsiaTheme="minorEastAsia" w:hAnsiTheme="minorHAnsi"/>
              <w:noProof/>
              <w:sz w:val="22"/>
              <w:lang w:eastAsia="de-DE"/>
            </w:rPr>
          </w:pPr>
          <w:hyperlink w:anchor="_Toc515138960" w:history="1">
            <w:r w:rsidRPr="00D9779C">
              <w:rPr>
                <w:rStyle w:val="Hyperlink"/>
                <w:noProof/>
              </w:rPr>
              <w:t>16.2</w:t>
            </w:r>
            <w:r>
              <w:rPr>
                <w:rFonts w:asciiTheme="minorHAnsi" w:eastAsiaTheme="minorEastAsia" w:hAnsiTheme="minorHAnsi"/>
                <w:noProof/>
                <w:sz w:val="22"/>
                <w:lang w:eastAsia="de-DE"/>
              </w:rPr>
              <w:tab/>
            </w:r>
            <w:r w:rsidRPr="00D9779C">
              <w:rPr>
                <w:rStyle w:val="Hyperlink"/>
                <w:noProof/>
              </w:rPr>
              <w:t>Dokumentation zu pgzo.py</w:t>
            </w:r>
            <w:r>
              <w:rPr>
                <w:noProof/>
                <w:webHidden/>
              </w:rPr>
              <w:tab/>
            </w:r>
            <w:r>
              <w:rPr>
                <w:noProof/>
                <w:webHidden/>
              </w:rPr>
              <w:fldChar w:fldCharType="begin"/>
            </w:r>
            <w:r>
              <w:rPr>
                <w:noProof/>
                <w:webHidden/>
              </w:rPr>
              <w:instrText xml:space="preserve"> PAGEREF _Toc515138960 \h </w:instrText>
            </w:r>
            <w:r>
              <w:rPr>
                <w:noProof/>
                <w:webHidden/>
              </w:rPr>
            </w:r>
            <w:r>
              <w:rPr>
                <w:noProof/>
                <w:webHidden/>
              </w:rPr>
              <w:fldChar w:fldCharType="separate"/>
            </w:r>
            <w:r>
              <w:rPr>
                <w:noProof/>
                <w:webHidden/>
              </w:rPr>
              <w:t>132</w:t>
            </w:r>
            <w:r>
              <w:rPr>
                <w:noProof/>
                <w:webHidden/>
              </w:rPr>
              <w:fldChar w:fldCharType="end"/>
            </w:r>
          </w:hyperlink>
        </w:p>
        <w:p w:rsidR="00F736B3" w:rsidRDefault="00F736B3">
          <w:r>
            <w:rPr>
              <w:b/>
              <w:bCs/>
            </w:rPr>
            <w:fldChar w:fldCharType="end"/>
          </w:r>
        </w:p>
      </w:sdtContent>
    </w:sdt>
    <w:p w:rsidR="00997ED2" w:rsidRDefault="007A2B21" w:rsidP="00306586">
      <w:pPr>
        <w:spacing w:line="240" w:lineRule="auto"/>
      </w:pPr>
      <w:r>
        <w:rPr>
          <w:noProof/>
          <w:lang w:eastAsia="de-DE"/>
        </w:rPr>
        <mc:AlternateContent>
          <mc:Choice Requires="wps">
            <w:drawing>
              <wp:anchor distT="0" distB="0" distL="114300" distR="114300" simplePos="0" relativeHeight="251701248" behindDoc="0" locked="0" layoutInCell="1" allowOverlap="1" wp14:anchorId="2ECFA78E" wp14:editId="6F5BCD79">
                <wp:simplePos x="0" y="0"/>
                <wp:positionH relativeFrom="column">
                  <wp:align>left</wp:align>
                </wp:positionH>
                <wp:positionV relativeFrom="margin">
                  <wp:align>bottom</wp:align>
                </wp:positionV>
                <wp:extent cx="2981325" cy="933450"/>
                <wp:effectExtent l="0" t="0" r="28575" b="14605"/>
                <wp:wrapNone/>
                <wp:docPr id="292"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1325" cy="933450"/>
                        </a:xfrm>
                        <a:prstGeom prst="rect">
                          <a:avLst/>
                        </a:prstGeom>
                        <a:solidFill>
                          <a:srgbClr val="FFFFFF"/>
                        </a:solidFill>
                        <a:ln w="9525">
                          <a:solidFill>
                            <a:srgbClr val="000000"/>
                          </a:solidFill>
                          <a:miter lim="800000"/>
                          <a:headEnd/>
                          <a:tailEnd/>
                        </a:ln>
                      </wps:spPr>
                      <wps:txbx>
                        <w:txbxContent>
                          <w:p w:rsidR="000E64BB" w:rsidRDefault="000E64BB" w:rsidP="007A2B21">
                            <w:pPr>
                              <w:spacing w:line="240" w:lineRule="auto"/>
                            </w:pPr>
                            <w:bookmarkStart w:id="0" w:name="Kontakt"/>
                            <w:r>
                              <w:t>R</w:t>
                            </w:r>
                            <w:bookmarkEnd w:id="0"/>
                            <w:r>
                              <w:t>obert Garmann</w:t>
                            </w:r>
                          </w:p>
                          <w:p w:rsidR="000E64BB" w:rsidRDefault="000E64BB" w:rsidP="007A2B21">
                            <w:pPr>
                              <w:spacing w:line="240" w:lineRule="auto"/>
                            </w:pPr>
                            <w:r>
                              <w:t>Fakultät IV – Wirtschaft und Informatik</w:t>
                            </w:r>
                          </w:p>
                          <w:p w:rsidR="000E64BB" w:rsidRDefault="000E64BB" w:rsidP="007A2B21">
                            <w:pPr>
                              <w:spacing w:line="240" w:lineRule="auto"/>
                            </w:pPr>
                            <w:r>
                              <w:t>Hochschule Hannover</w:t>
                            </w:r>
                          </w:p>
                          <w:p w:rsidR="000E64BB" w:rsidRDefault="000E64BB" w:rsidP="007A2B21">
                            <w:pPr>
                              <w:spacing w:line="240" w:lineRule="auto"/>
                            </w:pPr>
                            <w:r>
                              <w:t>E-Mail: robert.garmann@hs-hannover.de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27" type="#_x0000_t202" style="position:absolute;left:0;text-align:left;margin-left:0;margin-top:0;width:234.75pt;height:73.5pt;z-index:251701248;visibility:visible;mso-wrap-style:square;mso-width-percent:0;mso-height-percent:200;mso-wrap-distance-left:9pt;mso-wrap-distance-top:0;mso-wrap-distance-right:9pt;mso-wrap-distance-bottom:0;mso-position-horizontal:left;mso-position-horizontal-relative:text;mso-position-vertical:bottom;mso-position-vertical-relative:margin;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8BqSJgIAAE0EAAAOAAAAZHJzL2Uyb0RvYy54bWysVNuO2yAQfa/Uf0C8N06cpE2sOKtttqkq&#10;bS/Sbj8AA45RgaFAYm+/fgeSzUbbqg9V/YAYZjicOTPj1dVgNDlIHxTYmk5GY0qk5SCU3dX0+/32&#10;zYKSEJkVTIOVNX2QgV6tX79a9a6SJXSghfQEQWyoelfTLkZXFUXgnTQsjMBJi84WvGERTb8rhGc9&#10;ohtdlOPx26IHL5wHLkPA05ujk64zfttKHr+2bZCR6Joit5hXn9cmrcV6xaqdZ65T/ESD/QMLw5TF&#10;R89QNywysvfqNyijuIcAbRxxMAW0reIy54DZTMYvsrnrmJM5FxQnuLNM4f/B8i+Hb54oUdNyWVJi&#10;mcEi3cshtlILUiZ9ehcqDLtzGBiH9zBgnXOuwd0C/xGIhU3H7E5eew99J5lAfpN0s7i4esQJCaTp&#10;P4PAZ9g+QgYaWm+SeCgHQXSs08O5NkiFcDwsl4vJtJxTwtG3nE5n81y8glVPt50P8aMEQ9Kmph5r&#10;n9HZ4TbExIZVTyHpsQBaia3SOht+12y0JweGfbLNX07gRZi2pMfX58jj7xDj/P0JwqiIDa+Vqeni&#10;HMSqJNsHK3I7Rqb0cY+UtT3pmKQ7ihiHZsglyyInjRsQDyish2N/4zzipgP/i5Iee7um4eeeeUmJ&#10;/mSxOMvJbJaGIRuz+bsSDX/paS49zHKEqmmk5LjdxDxAWQF3jUXcqqzvM5MTZezZLPtpvtJQXNo5&#10;6vkvsH4EAAD//wMAUEsDBBQABgAIAAAAIQA15h1q2wAAAAUBAAAPAAAAZHJzL2Rvd25yZXYueG1s&#10;TI/BTsMwEETvSPyDtUhcqtYBmgAhTgWVeuLUtL278ZJExOtgu2369yxc2stIqxnNvC0Wo+3FEX3o&#10;HCl4mCUgkGpnOmoUbDer6QuIEDUZ3TtCBWcMsChvbwqdG3eiNR6r2AguoZBrBW2MQy5lqFu0Oszc&#10;gMTel/NWRz59I43XJy63vXxMkkxa3REvtHrAZYv1d3WwCrKf6mnyuTMTWp9XH762qVluU6Xu78b3&#10;NxARx3gJwx8+o0PJTHt3IBNEr4Afif/K3jx7TUHsOTR/TkCWhbymL38BAAD//wMAUEsBAi0AFAAG&#10;AAgAAAAhALaDOJL+AAAA4QEAABMAAAAAAAAAAAAAAAAAAAAAAFtDb250ZW50X1R5cGVzXS54bWxQ&#10;SwECLQAUAAYACAAAACEAOP0h/9YAAACUAQAACwAAAAAAAAAAAAAAAAAvAQAAX3JlbHMvLnJlbHNQ&#10;SwECLQAUAAYACAAAACEAm/AakiYCAABNBAAADgAAAAAAAAAAAAAAAAAuAgAAZHJzL2Uyb0RvYy54&#10;bWxQSwECLQAUAAYACAAAACEANeYdatsAAAAFAQAADwAAAAAAAAAAAAAAAACABAAAZHJzL2Rvd25y&#10;ZXYueG1sUEsFBgAAAAAEAAQA8wAAAIgFAAAAAA==&#10;">
                <v:textbox style="mso-fit-shape-to-text:t">
                  <w:txbxContent>
                    <w:p w:rsidR="000E64BB" w:rsidRDefault="000E64BB" w:rsidP="007A2B21">
                      <w:pPr>
                        <w:spacing w:line="240" w:lineRule="auto"/>
                      </w:pPr>
                      <w:bookmarkStart w:id="1" w:name="Kontakt"/>
                      <w:r>
                        <w:t>R</w:t>
                      </w:r>
                      <w:bookmarkEnd w:id="1"/>
                      <w:r>
                        <w:t>obert Garmann</w:t>
                      </w:r>
                    </w:p>
                    <w:p w:rsidR="000E64BB" w:rsidRDefault="000E64BB" w:rsidP="007A2B21">
                      <w:pPr>
                        <w:spacing w:line="240" w:lineRule="auto"/>
                      </w:pPr>
                      <w:r>
                        <w:t>Fakultät IV – Wirtschaft und Informatik</w:t>
                      </w:r>
                    </w:p>
                    <w:p w:rsidR="000E64BB" w:rsidRDefault="000E64BB" w:rsidP="007A2B21">
                      <w:pPr>
                        <w:spacing w:line="240" w:lineRule="auto"/>
                      </w:pPr>
                      <w:r>
                        <w:t>Hochschule Hannover</w:t>
                      </w:r>
                    </w:p>
                    <w:p w:rsidR="000E64BB" w:rsidRDefault="000E64BB" w:rsidP="007A2B21">
                      <w:pPr>
                        <w:spacing w:line="240" w:lineRule="auto"/>
                      </w:pPr>
                      <w:r>
                        <w:t>E-Mail: robert.garmann@hs-hannover.de</w:t>
                      </w:r>
                    </w:p>
                  </w:txbxContent>
                </v:textbox>
                <w10:wrap anchory="margin"/>
              </v:shape>
            </w:pict>
          </mc:Fallback>
        </mc:AlternateContent>
      </w:r>
    </w:p>
    <w:p w:rsidR="009E67FE" w:rsidRDefault="009E67FE" w:rsidP="009E67FE">
      <w:pPr>
        <w:pStyle w:val="berschrift1"/>
        <w:pageBreakBefore w:val="0"/>
        <w:sectPr w:rsidR="009E67FE" w:rsidSect="00C201F7">
          <w:headerReference w:type="even" r:id="rId13"/>
          <w:headerReference w:type="default" r:id="rId14"/>
          <w:headerReference w:type="first" r:id="rId15"/>
          <w:pgSz w:w="11906" w:h="16838"/>
          <w:pgMar w:top="1418" w:right="1134" w:bottom="1134" w:left="1418" w:header="709" w:footer="709" w:gutter="0"/>
          <w:cols w:space="708"/>
          <w:titlePg/>
          <w:docGrid w:linePitch="360"/>
        </w:sectPr>
      </w:pPr>
    </w:p>
    <w:p w:rsidR="00E267A2" w:rsidRDefault="00F823AB" w:rsidP="009E67FE">
      <w:pPr>
        <w:pStyle w:val="berschrift1"/>
        <w:pageBreakBefore w:val="0"/>
      </w:pPr>
      <w:bookmarkStart w:id="2" w:name="_Toc515138857"/>
      <w:r>
        <w:lastRenderedPageBreak/>
        <w:t>Einleitung</w:t>
      </w:r>
      <w:bookmarkEnd w:id="2"/>
    </w:p>
    <w:p w:rsidR="00921A6E" w:rsidRDefault="00921A6E" w:rsidP="00F823AB">
      <w:pPr>
        <w:pStyle w:val="berschrift2"/>
      </w:pPr>
      <w:bookmarkStart w:id="3" w:name="_Toc515138858"/>
      <w:r>
        <w:t>Was ist Python</w:t>
      </w:r>
      <w:r w:rsidR="00AA2800">
        <w:t>?</w:t>
      </w:r>
      <w:bookmarkEnd w:id="3"/>
    </w:p>
    <w:p w:rsidR="00AA2800" w:rsidRDefault="00FD198A" w:rsidP="001718DD">
      <w:r>
        <w:rPr>
          <w:noProof/>
          <w:lang w:eastAsia="de-DE"/>
        </w:rPr>
        <mc:AlternateContent>
          <mc:Choice Requires="wpg">
            <w:drawing>
              <wp:anchor distT="0" distB="0" distL="114300" distR="114300" simplePos="0" relativeHeight="251678720" behindDoc="0" locked="0" layoutInCell="1" allowOverlap="1" wp14:anchorId="28B4ADF8" wp14:editId="3682C64E">
                <wp:simplePos x="0" y="0"/>
                <wp:positionH relativeFrom="column">
                  <wp:posOffset>3642654</wp:posOffset>
                </wp:positionH>
                <wp:positionV relativeFrom="paragraph">
                  <wp:posOffset>90502</wp:posOffset>
                </wp:positionV>
                <wp:extent cx="2463421" cy="1274620"/>
                <wp:effectExtent l="0" t="0" r="13335" b="1905"/>
                <wp:wrapTight wrapText="bothSides">
                  <wp:wrapPolygon edited="0">
                    <wp:start x="0" y="0"/>
                    <wp:lineTo x="0" y="21309"/>
                    <wp:lineTo x="21550" y="21309"/>
                    <wp:lineTo x="21550" y="0"/>
                    <wp:lineTo x="0" y="0"/>
                  </wp:wrapPolygon>
                </wp:wrapTight>
                <wp:docPr id="76" name="Gruppieren 76"/>
                <wp:cNvGraphicFramePr/>
                <a:graphic xmlns:a="http://schemas.openxmlformats.org/drawingml/2006/main">
                  <a:graphicData uri="http://schemas.microsoft.com/office/word/2010/wordprocessingGroup">
                    <wpg:wgp>
                      <wpg:cNvGrpSpPr/>
                      <wpg:grpSpPr>
                        <a:xfrm>
                          <a:off x="0" y="0"/>
                          <a:ext cx="2463421" cy="1274620"/>
                          <a:chOff x="0" y="0"/>
                          <a:chExt cx="2463421" cy="1274620"/>
                        </a:xfrm>
                      </wpg:grpSpPr>
                      <wps:wsp>
                        <wps:cNvPr id="7" name="Textfeld 7"/>
                        <wps:cNvSpPr txBox="1"/>
                        <wps:spPr>
                          <a:xfrm>
                            <a:off x="0" y="811705"/>
                            <a:ext cx="2463165" cy="462915"/>
                          </a:xfrm>
                          <a:prstGeom prst="rect">
                            <a:avLst/>
                          </a:prstGeom>
                          <a:noFill/>
                          <a:ln>
                            <a:noFill/>
                          </a:ln>
                          <a:effectLst/>
                        </wps:spPr>
                        <wps:txbx>
                          <w:txbxContent>
                            <w:p w:rsidR="000E64BB" w:rsidRPr="00D56E25" w:rsidRDefault="000E64BB" w:rsidP="0030174D">
                              <w:pPr>
                                <w:pStyle w:val="Beschriftung"/>
                                <w:rPr>
                                  <w:noProof/>
                                  <w:sz w:val="18"/>
                                </w:rPr>
                              </w:pPr>
                              <w:bookmarkStart w:id="4" w:name="_Ref514411169"/>
                              <w:r>
                                <w:t xml:space="preserve">Abbildung </w:t>
                              </w:r>
                              <w:r>
                                <w:fldChar w:fldCharType="begin"/>
                              </w:r>
                              <w:r>
                                <w:instrText xml:space="preserve"> SEQ Abbildung \* ARABIC </w:instrText>
                              </w:r>
                              <w:r>
                                <w:fldChar w:fldCharType="separate"/>
                              </w:r>
                              <w:r w:rsidR="001102FB">
                                <w:rPr>
                                  <w:noProof/>
                                </w:rPr>
                                <w:t>1</w:t>
                              </w:r>
                              <w:r>
                                <w:rPr>
                                  <w:noProof/>
                                </w:rPr>
                                <w:fldChar w:fldCharType="end"/>
                              </w:r>
                              <w:bookmarkEnd w:id="4"/>
                              <w:r>
                                <w:t>: Python-Logo (Quelle: Projekt-Webseite</w:t>
                              </w:r>
                              <w:r w:rsidRPr="00FD198A">
                                <w:rPr>
                                  <w:vertAlign w:val="superscript"/>
                                </w:rPr>
                                <w:fldChar w:fldCharType="begin"/>
                              </w:r>
                              <w:r w:rsidRPr="00FD198A">
                                <w:rPr>
                                  <w:vertAlign w:val="superscript"/>
                                </w:rPr>
                                <w:instrText xml:space="preserve"> NOTEREF _Ref514412836 \h </w:instrText>
                              </w:r>
                              <w:r>
                                <w:rPr>
                                  <w:vertAlign w:val="superscript"/>
                                </w:rPr>
                                <w:instrText xml:space="preserve"> \* MERGEFORMAT </w:instrText>
                              </w:r>
                              <w:r w:rsidRPr="00FD198A">
                                <w:rPr>
                                  <w:vertAlign w:val="superscript"/>
                                </w:rPr>
                              </w:r>
                              <w:r w:rsidRPr="00FD198A">
                                <w:rPr>
                                  <w:vertAlign w:val="superscript"/>
                                </w:rPr>
                                <w:fldChar w:fldCharType="separate"/>
                              </w:r>
                              <w:r w:rsidR="001102FB">
                                <w:rPr>
                                  <w:vertAlign w:val="superscript"/>
                                </w:rPr>
                                <w:t>1</w:t>
                              </w:r>
                              <w:r w:rsidRPr="00FD198A">
                                <w:rPr>
                                  <w:vertAlign w:val="superscript"/>
                                </w:rPr>
                                <w:fldChar w:fldCharType="end"/>
                              </w:r>
                              <w:r>
                                <w:t>)</w:t>
                              </w:r>
                              <w:r w:rsidRPr="00430557">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75" name="Grafik 75" descr="python™"/>
                          <pic:cNvPicPr>
                            <a:picLocks noChangeAspect="1"/>
                          </pic:cNvPicPr>
                        </pic:nvPicPr>
                        <pic:blipFill rotWithShape="1">
                          <a:blip r:embed="rId16">
                            <a:extLst>
                              <a:ext uri="{28A0092B-C50C-407E-A947-70E740481C1C}">
                                <a14:useLocalDpi xmlns:a14="http://schemas.microsoft.com/office/drawing/2010/main" val="0"/>
                              </a:ext>
                            </a:extLst>
                          </a:blip>
                          <a:srcRect r="10846"/>
                          <a:stretch/>
                        </pic:blipFill>
                        <pic:spPr bwMode="auto">
                          <a:xfrm>
                            <a:off x="0" y="0"/>
                            <a:ext cx="2463421" cy="784746"/>
                          </a:xfrm>
                          <a:prstGeom prst="rect">
                            <a:avLst/>
                          </a:prstGeom>
                          <a:solidFill>
                            <a:srgbClr val="1E405D"/>
                          </a:solidFill>
                          <a:ln>
                            <a:noFill/>
                          </a:ln>
                          <a:extLst>
                            <a:ext uri="{53640926-AAD7-44D8-BBD7-CCE9431645EC}">
                              <a14:shadowObscured xmlns:a14="http://schemas.microsoft.com/office/drawing/2010/main"/>
                            </a:ext>
                          </a:extLst>
                        </pic:spPr>
                      </pic:pic>
                    </wpg:wgp>
                  </a:graphicData>
                </a:graphic>
              </wp:anchor>
            </w:drawing>
          </mc:Choice>
          <mc:Fallback>
            <w:pict>
              <v:group id="Gruppieren 76" o:spid="_x0000_s1028" style="position:absolute;left:0;text-align:left;margin-left:286.8pt;margin-top:7.15pt;width:193.95pt;height:100.35pt;z-index:251678720" coordsize="24634,127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OHrqGwQAAK4JAAAOAAAAZHJzL2Uyb0RvYy54bWykVs1u4zYQvhfoOxC6&#10;O5Yc2XKEyAtHdoIF0k3QpMiZoiiLiESyJG3ZW/TWJ+mj9Uk6JCVvfrFt9mB5OByOZr5vZqjzT/u2&#10;QTuqNBM8C6KTMECUE1EyvsmC3+4vR/MAaYN5iRvBaRYcqA4+LX7+6byTKZ2IWjQlVQiccJ12Mgtq&#10;Y2Q6HmtS0xbrEyEph81KqBYbWKrNuFS4A+9tM56E4WzcCVVKJQjVGrQrvxksnP+qosTcVJWmBjVZ&#10;ALEZ91TuWdjneHGO043CsmakDwN/IIoWMw4vPbpaYYPRVrFXrlpGlNCiMidEtGNRVYxQlwNkE4Uv&#10;srlSYitdLpu028gjTADtC5w+7JZ82d0qxMosSGYB4rgFjq7UVkpGFeUIlIBQJzcpGF4peSdvVa/Y&#10;+JVNel+p1v5DOmjvsD0csaV7gwgoJ/HsNJ5EASKwF02SeDbp0Sc1UPTqHKnX3zk5Hl48tvEdw+kk&#10;VJL+Bpb+MbDuaiyp40BbDAawBqzuIb+KNiVKPFDOyKKEzP5CQN7RoNegfBeseRQl4dSa4vQpYtFs&#10;6hEDuM4iZ3BMG6dSaXNFRYuskAUKqt0VId5dawO+wHQwsY65uGRN497R8GcKMPQa6lqmP22R9FFb&#10;yeyLvSuUyZBRIcoDJKqE7yotySWDQK6xNrdYQRtBw8FoMDfwqBrRZYHopQDVQn19S2/tgTDYDVAH&#10;bZkF+vctVjRAzWcOVNoeHgQ1CMUg8G2bC+h0KDOIxolwQJlmECsl2geYGEv7FtjCnMC7ssAMYm78&#10;cICJQ+hy6YygUyU21/xOEuvaImdhvd8/YCV77A2w9kUMxYLTFxR4W3tSy+XWABGOH4urRxHI6gt3&#10;cS4ZSeHXtztIryr4+2MRTpmthc2P1vY/+WixetzKkc+XFaxh5uCmLORsg+K7W0ZsFdvFk2aAGh0m&#10;B67YI0pAUVJNAEp5MLXg//z1ty2a4Zh3Aigyci3Io0Zc5DXmG7rUEmq4b5rxc3O3fBZB0TBpK9pW&#10;4AMztUN/YMhu9slDGC/G5Rv4+VG8EmTbUm783aJogw1cbLpmUkMdpbQtaAmN9rn0ZQCkQ69YWm3T&#10;unn/x2S+DMOzycUon4b5KA6T9Wh5FiejJFwncRjPozzK/7RFFMXpVlMAADcryfpYQfsq2jeHe38N&#10;+mvDXT9oh90l5xsfAnIDYAgRWtxC4kpQkV8BZgS4ROE8diMeCtMoakhtT1vgB3A9a3YMoKL7RZRw&#10;P2AoYNcF/3vuJ/MYBr8thY9PMS0aVlrafSqbIm+UTz1ax+F01Xt/ZvbuuHuDv+npLAb+ZqPlcpWM&#10;4ng1H11cgJTn67P4NJrF0/WRP13jUnQ3hSbQa+WPU/gOdZYPP4gdNbB048J9FDgo+w8Y+9XxdO2s&#10;vn1mLf4F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BY/HHS4QAAAAoBAAAPAAAA&#10;ZHJzL2Rvd25yZXYueG1sTI9BS8NAEIXvgv9hGcGb3WxjosZsSinqqQi2gnjbJtMkNDsbstsk/feO&#10;Jz0O7+O9b/LVbDsx4uBbRxrUIgKBVLqqpVrD5/717hGED4Yq0zlCDRf0sCqur3KTVW6iDxx3oRZc&#10;Qj4zGpoQ+kxKXzZojV+4HomzoxusCXwOtawGM3G57eQyilJpTUu80JgeNw2Wp93ZanibzLSO1cu4&#10;PR03l+998v61Vaj17c28fgYRcA5/MPzqszoU7HRwZ6q86DQkD3HKKAf3MQgGnlKVgDhoWKokAlnk&#10;8v8LxQ8AAAD//wMAUEsDBAoAAAAAAAAAIQDPAE/TdicAAHYnAAAUAAAAZHJzL21lZGlhL2ltYWdl&#10;MS5wbmeJUE5HDQoaCgAAAA1JSERSAAABIgAAAFIIBgAAAPDr2cMAAAAJcEhZcwAACxMAAAsTAQCa&#10;nBgAACAASURBVHic7Z13fBRl/sc/z8z2TacogkDgEJQ0kqA0lYgFRSASCAKJKB5WEDyPO/TkZznP&#10;goeKqKd4FkggEMoheCAoh4JEICGNACrHhSIIBFK3ze7MPL8/NrNMNlvDLgGcd1772pnJ02f3s9/n&#10;+5QhlFIoKCgotCdMexdAQUFBQREiBQWFdkcRIgUFhXZHESIFBYV2RxEiBQWFdkcRIgUFhXZHESIF&#10;BYV2RxEihfbgdzt37oxs70IoXDooQqQQdgghqszMzMR169bNOnLkyH8opcUzZszo197lUrh0UF3M&#10;zEjnhIjYSCb+mrSRXY0du/Wkdq4rJbQjoTSKUmgpwFIq2kGpBZTWiyBnGIY9fnzvpqNc7dlfG45X&#10;/fdillchNGzdunX0bbfdViCKotZqtUIUReh0OqG9y6Vw6RB2ISKkqyHp/qn3xFzbb/yYeZ8kiyIf&#10;DwotpRSUiqCUApSCihTOaxQUIqjYfJ1SxMQngQL1w/5ccNB8unpZ+b+XLqU1PzaFu+wKocFqtcYJ&#10;gqA1m83SJbE9y6Nw6RFWIUqZPHfYqDfzF6r1EamCww6H1QRAJjpwvkMUXce0WZSA88cUFKBiDKvW&#10;DI6JTx48ZNpLv+9z92NPHNr04Q/hLL9CaBBFUZDuLQAo6xsV3Ambjyhl/LMDfpcx5UvCsKl2SxMs&#10;Fgusdh4WjgcvigCcFg9cggSXdQS5KEGyjABRFOCwmkAYktJ10OhN12X98ZZwlV8htLjup0yQFBQk&#10;wmIREULIqL//50XOVBctigIcvICUHrFIi++AmkYrvtl3EmabHSxDmj+YAKWiqyvm+rBS2uKaS6RE&#10;EXZTQ/RV/W/5NKpv+qDGn0rOhqMeCgqXIgkJCRGdOnXS1dbWWo1Go9ZoNAp1dXWWvXv3ipRSl+8t&#10;OztbU1hYaG/PsgZKWISoQ7fka9S6iMF2SxM4h4Bbr78Kz45NgIpxGmDpvTripdV7wQsiCNBKcKjX&#10;c8h+USlEh713t5Q7pwGYH456KHiGEMI89NBDN5eXlx8qLS09GUgcpWsWOqZNmzb+rrvuSuvXr1//&#10;ioqKIw0NDQeTkpIsarX6LkLIfZRSYePGjQ8WFhbeDWBie5c3EMLSNeM1QhdBFDpSAAwBsm7s7hIh&#10;ABhyXWfc0DUGnIN3Exx4toK8iJTIczBe1WssIUSZhhBmCCHM5MmT+3/11VdzT548uevTTz/9Nioq&#10;qn97l+u3yB/+8IfP+/fvP5NlWcv06dPfzMjIeHP79u0RUVFRI7KysvoAQEpKyiSLxXJNe5c1UMJi&#10;ETGEakEpodTphGaZ1jrBEtLCwpFEyJ9V1OKaKEJliO6MuN9FAGgMR10UnGzZsmXwHXfc8TXHcXqb&#10;zQaO48BxnCPQ+IpFFBYcarWaAIBKpeIAfJuVlXXTXXfdZd68ebOtoaHhl3YuX8CEz5KgFKAAz4v4&#10;d+nxFv+qOl6HA7/UQcMSN4ERPQtOi3O0CCMKAoFgZ8NWDwUAgNVqjbHZbHqTyQSe54MSE0EQFGd1&#10;mBEEQcPz/Hc33nhjnw8//HBMeXn5TgCXzVyt8AiR47xYaFUMNpYdw8tryvB15Qks/e5nvFBYDDPn&#10;cGYuG8Z3/WJK53D6glwiBNkoGmT/Vwg7giBcNh/q3xA6lmUZAIiNjY0oLS39+eTJk4b4+PgJ+fn5&#10;2/R6fUx7FzBQwjaPSC4cDAG+2XcCWyqOg1IKNUOgYmRhXKIj66p5EaBWwqX8ul40LqR7pXTNQs+2&#10;bdu2NzY2NgBAcXFxldlsPsLzvG3fvn2ntm7deqi0tHTXoEGD2ruYAREeIVKpCNyEQqtiQCkJfJje&#10;p78IsmvKJN2LhSJElxYZGRmv7du3DwDwxz/+sVD2r6+eeOIJAHirPcrVFsIzj0ikPNHoLIwoUEl4&#10;QCmIJ4FpnjktUlGkdrseoqBy+q19i5J0jYiKECkoXO6ERYjOVVfs0l/T6wZCGKdK2ADomt9bYJUd&#10;E3rdmBkfRHXtO1p0cB5HzTxZRk5REkk46hFKBgwYEMOyrB6AQ6PRmIuKiqx+IwVAnz59tIcOHeJC&#10;kZYveJ63Ai2tGYvFElAdRFG85CyihISECIPBEMHzPGM0Gq07duyou5h56nQ6W1FRUW2487xcaLMQ&#10;RXXt25FR67ozLDGA51t8sngiiAwYu8uPrIXTp6x1T0Xf/O4AHABEqm2x9MNndw0AFZ3pqnR8nz6R&#10;nbp0ibkBDpGXUmcpCE8Yh0rgjm7bc+ZUW+saLDfddFOHnJyctPj4+CGRkZGpN954Y5cdO3bEEEL0&#10;ABwsy1qOHz9eU1FRsX358uWrly9fXhlM+oMGDbpq0qRJt2RkZOR88MEHOxHkhE5CCPnyyy/vdDgc&#10;cZRSqtVqSXFx8a8vvPDCt/Jw8+bNix88ePAgq9VqT05OTrdYLK7/WSwWvPXWW6PWrFnTjWEYNQBo&#10;tVpSVFRU9MorrxwNpjwSQ4cO7dy1a9frpk6d2pvjuK6EEAOl1KJWq3/Ky8srLSwsrG5LuhL3339/&#10;ak5OzpikpKRbSkpKugiCEAGAYVnWevz48bMVFRWlR44c2bBw4cL/hELcJ0+enDRp0qRUnueHpqWl&#10;9SspKeko5UkptVmt1tqysrKDxcXFG1atWvXV999//5tdyE2C/XVKmjj3lrie/R+P6d53MOWFa0VQ&#10;5rxAeFlNL7/u8dz5EhwcqMC7fEDewsnTYVjN4b2LHuq3Y919k4eNSVwCs4cZ7Qz5Zd++UxufmffN&#10;S1u2HAtoJnBbyM7OTpk9e/b0AQMG3C0IQjzgHLq22VqZgmBZFjqdDizLWisqKj6bM2fO8/5+la++&#10;+mrjunXr5iclJY0RRbGbTqfD+vXrF4wbN+6PwZSTEMKIonjAbDb3BQCj0YhNmzZtv+eee26Vh9u0&#10;adP0kSNHLjabzbDZbHAfOGsuv+vcaDRi48aNuaNGjcqXh1u7du2Dd95552fS6vuIiAhx6NCh6eXl&#10;5WWEEPW77747MjU1NSc1NXWQIAjdPZWZYZhzlZWVK5955pmXdu7ceSaY+k6ePLn/ggULXoyJiRkr&#10;CILaU11k9wP19fWlq1evfm3mzJmrg8kHALKzs+Nyc3PvT05OzunUqVOaIAgaAB7bDzjfhjqd7mBh&#10;YeHLkydPXhFsnlcCAVtEpE8fbcaEF+f/7tasJ3newTosJs/dJTSvppePeElberhW3otu59IasvOO&#10;6FajZJDl1WJRrLN4nE0QYLYDZg9z7CjtlnhDp0c25I+79e7buo7d9J8TP4Wo/QAAWVlZXZ5++ukX&#10;P//88wfsdruuoaEBwPkPmcFg4AHUw2m/xQmCwNpsNphMJgDQJyQkPLF27dqbRowYkbV161av1kSv&#10;Xr1i0tPTp5w9ezbaWS0KALy38L5oamqySBYOpRRWq7VVN0v64nib/xPMnCB5WJ7nxZSUFPv8+fPv&#10;OHny5F+jo6NvstvtqK+vh0qlgk6nA9Dqy9shISHhiXXr1t32l7/8ZcLf/va3qkDyzc/Pf2Dp0qUL&#10;6+rqYuT3RavVAs7tSAQAakEQpPsBlUqV+vDDD686c+bMP4YOHfp0INYRIUSTl5f38LJly56x2Wy9&#10;bTYbmpqaoNc7rX6tVnuaUsoRQgwAOko/UFKzm0ym67OysgqWLVt23ZQpU14OqFGvIAISIkKIavTb&#10;2z9j1dpJdkmA5HN8ZH+uLT3kQ+7SmbSlh3RFlg51T8eDAEF27pIgf1ARgAiYeGjVpO+/lmcuyciI&#10;H75tW3VrM6UN5OfnDy8oKPjcYrH0aGhokIQHKpXqv2VlZV8XFxdvKSgoqGYYpoFhGNqlS5e42bNn&#10;Z6Smpj5lMpl6CIKApqYmaLXatOXLl69IT08fUVJSYvGUl81mo1ar1QwgOhRl90dZWVkpIeTvHMfZ&#10;+/fv/7vY2NhssXlwgGEYlJSUFDQ2NlYDYAFAq9Wyu3fv3jdq1Cif6ZrNZvGdd95ZxLLsrVarlTGZ&#10;TNDpdIiKijpz9uzZqu3bt1cD0KanpyfGxcUlm0wmEEKkdur31FNPFQ4dOnS4P8soLy/vsezs7A9q&#10;amoI4LR6IiIizLt27fqXyWRav3z58sPV1dXCxIkTu9500033pqSkZJvN5g48z6OhoQFarfbx77//&#10;/uo+ffpM8iVGCxcuHHjy5Mm/R0RE3HL27FkpH9TU1Hy3e/fuwiVLluw5duzYaZ7nbVqt1pidnX3t&#10;wIEDx6empk4zmUwRgiCAEILa2lqMHz/+pfz8/CM5OTlLg7tblzcBCdHwucueYdTaSQ6ruaVQUDeh&#10;cJ3Lh9fdrCWffh/3a57TgUuYfEGbfUgUgOg85ih0Ueqb/vpU8sMA3r/QxnvnnXeuf/LJJ784e/Zs&#10;FOD8oNvt9h8LCgpey8vL+6KkpKRh6NChmD17tjzaUQBl2dnZyxcsWLBCq9XeKggCOI5DRETEoIUL&#10;F74EYI7XWoXI6RtIOvPmzdsLYC8ArFq16taRI0dmS1aDXq/HM888s7CiomK3PI43EZLnRwjRWK3W&#10;DMDZnaurqyvdvXv3R3l5eV8VFhYe69Gjhytcfn5+TlZW1rt1dXVGAFI7XT9//vz/AzDDW/3y8vLu&#10;mTBhwnu1tbUEADQaDWw2W/HixYsfmz17dikAjBkzRgpeAWDjlClT3p4/f/4/dDrdCLvdDo7joNFo&#10;7tuxY8c7AB73lM+iRYvunDFjxtpz584ZTSYTWJYFx3F7CgoK/m/WrFmbe/TogdGjR8uj1AA4AmDH&#10;okWLCjIzM5drtdp4yfKrra1Fdnb2i0lJSRsqKyvD7kC/VPA7szqu983dY7v1+RNvNTttEJ8+G8mJ&#10;7N/ZDJnQeE7H93win1ARoEKzNdT8Lh2bbOifGDe9Tx/SynUeLL169epmtVqjpHOdTkefeuqpabNm&#10;zVpaUlLS4CtuYWHhqdmzZ+cYjcbjUn2ampqQkpLy1Pjx45MutGxhQC9vd0opDAaD3kd4r1BKwTAM&#10;4uLijq1fv3767bffPmT06NGLCwsLj7mFs0+ZMuXTVatWPWI0GgV5OyUnJ+dkZWX18JR+dnb21RMn&#10;TvygtraWBSCJQ+WkSZNGSSLkiWXLlh2aNm3aWI7jdkq+L47jYDAYHsvPz8/2FKdnz559zWazURIS&#10;nU5HZ8+e/fisWbM2+2uHmTNn7lq7du0ko9FokbetzWaLf+ihh27yF/9Kwq8QdRt29ySRinGSCMnF&#10;w78otb52Pg4Q2Nqy1nm1gFDn0L0I4rKCJAvI9RLgEiSeR2xHTeK8R4ekXmjjcRwnuNWVHjlyxGO3&#10;yhNr1qz5paSk5O86nc5VL47jNDNnznzaWxz5UDilFGIb51G1ukdhigO0XmvWLAxLH3rooRtzcnL+&#10;6c8Hk5ubu7ypqekrlmVd+QqCEJ2bm5vhKfzMmTP/ZDKZekhlNhqNjpUrV87Yvn17jb+ybt682Txj&#10;xozpBoOhScrLZDJhwoQJr9xzzz1R7uHtdrvD/TNw+PDhgBtn1qxZu/fu3btC+gxIr/j4+D6BpnEl&#10;4FOICCEktsf1owS7LSihcAoMvFhBwaRz3sLy9uEnhHUA4AVRiDpvCQloYRW5vwSeie9uvD0UDehe&#10;H61WG9QC3Pfff79QrVbXSPGtVitSU1NHp6ametzCoa1i4C+tQATtQvKWx2u2Gl5fvnz56UDjr1ix&#10;4lP3L6vD4UhxDzdp0qRrU1JSHrRarS7L6/Tp05uffvrpHYHmtXbt2oOlpaVL5PnZbLY+Dz/8cKu9&#10;fTwt6NXr9UHNa9uzZ89aSWSll91uv6gPtmhvfArRuJxHrlYZoq8TBT5IKwhB+ILgNZ1WQuYGIQw4&#10;U+MxSint2MnYH7xceAQ4LSM3YYIAWB1ISI4bFp4mDY7CwsJTNTU1exjZVimCIHTIzc29YrfBpZTS&#10;Y8eOBdWtW7JkSbkoii22eqGUdnQPl5WVlSkIQqx0rtPpUFpauizYMi5YsGAJwzCuEUmLxYLU1NSc&#10;cOx9tWLFimOU0hbDvQzDXNivzGWGz0a9dvDo3lQUOktiAZnQ+BeYQKwgtBymp9TrML3Hwmu0qDl6&#10;eAUhhKQOufZmWDm08Am5fENu1hHPI7aj9rqbk2JiPSYcBKGwUHbt2rVbr9e3SOPaa6+9LZD8QtU1&#10;C6TsobKIKKVQq9VBxWdZthbAGbf8WyUyYMCAUZI11Nw+phUrVuwNKjMAlZWVVYSQH6V0BEFAXFxc&#10;SlpaWry/urUBhyiKdnkav7XNDnwKkb5TjxtAabPvRSYUHobtnTdAJh5ehund4wU63O8OIQwEzlJ5&#10;+pt3lix+fehICHx/39aQm+Pa4bjGriIeJ88FQyiESKvVHpD7fiwWC1JSUhIJIa1M/FB1zdx9TYEQ&#10;SiFqQ3kdoii28McQQlokNGDAgJgOHTpcJ+2XRCkFy7K/HDp0KOhJrNXV1bbi4uL98u6ZIAhR999/&#10;f6sHQ4binoTqvl6u+BQikbf3dTWO3604ZA3pNkzf4rwNw/3uEMKA1UeeOrDjm9z+/cFOnpL8Bqx2&#10;pqVPyM8xqObxib0uWIhCwYoVK36VnwuCgE6dOnUeNmzYZbOfTLgRBIEA8Ol70el0XQRBuEo6Z1kW&#10;Z8+ePVdRUWH2Fc8bZ86cOSSfOQ4AvXv37tuWtBR848chRrt77lJ5Fw+4XXOdixQgBIxKA2lmtUid&#10;K/JbxhdbXHOHEAZ2i/mbAzvXPcntW/2z9eRj+Xo1EsFJVpDb3CHXfCLZMZxh+vQyehz+DRT5Ly/g&#10;bA+HI+DdU10cPnzYTCnlKaWu+8HzfLTdbo8B0GIuiXt+bcU9HX9peaproMgdulLctrSTexoeuqVR&#10;AAxSGJ1Oh++++66pd+/eQecFACzLnpEsRylPu91+lTyMpwW9oajbbw2fQkQpjZGExJ/geBYlEQAD&#10;RqUCJeSY3Vxfbare10BBRVBKRKnhIQIiBWjzI0Cbu2vnIYQAnMVOD1trazbW7s7bkXPP81G244+s&#10;1OvU2eAcHoWmxbF8SL85bTvHdw55i7YBhmE4SikH2f2glOqbF8kqBAjP8y0+z5RSMAxzITPoPT2K&#10;R7knYcDfEKFa3gXzZhl5toJEMGodHFbz9qNFXy04uf2rbyg9EfAcG29k39OlU/nW8U/mr5gyB2Z7&#10;D9jscAqLm9C0EiS3ayIASiMutDzhsFCaUcHL/fFjFQSdX7A+omDihCKuezru6UkQQqj7dUEQ2ryf&#10;OaWUeLAcW63tC0XdArD2rmj8WERo4RxsbQUBoG5OT0pBqQhWG8Gfqtz+/I9r33gDmIzF79w2auu/&#10;xt3GUvU1FDSweRYUAAQQQikVqWZwWufOhSsn9oOd74hGG1oIkFdryFtXrfnaBRKKDyHDMCyllJXH&#10;F0VREEWx1dBJKE34YD/4bc07VPsR+UuDUmqllAqUUhZwDrmnpaVFtikzZ3pGD3m2mjF/Mep2peOv&#10;a1YvCY+/rpn8nNFoxeNl/3n08BcLPv34nYzbH7h/wFuPPDo4EUIQX3wqtBYQqx1osKKl6ATiE5Jf&#10;k8JTENA2OTHd2sjjcTDwPK9H692abGi5c1zI8mtrOheSdyjKLRdLT2moVKo6URTrAXQAnH6tDh06&#10;RBNCWCp7Amqg8Dzf0b3cLMu2ekRPKOoWqvt6ueK7a0bF4y4RclsJ32LUDHCdMyo16o8fXnT4iwWf&#10;rlsyKnv6zGF5qLNp0BjgPlMe/To+LBqvQuNHpCgDDSte8N5EofglmzhxYgepGyBBCKlzOBytdvAL&#10;1S+nuxM2ENq7a+YvjVOnTp1iWfYUpbSDdE0QhKvT0tI6A/i1VQQ/dOzYsafkaJfyLCgo+GnChAlB&#10;lSsQfusWke8lHirVT5S2FCB4misks4wIozpRuXXJS7lje/XNzEn9J85aNRACaViK8/N/3Cckehp+&#10;d1/KIY/rZe6QK67z+Ocjlv9eSOPJR5I8+SwCpWfPnv2A8+3IMAzOnj17oqysrN49rHt+lAbYzfWf&#10;js/wnpYy8HzgWyGFop3c03DvTlZXV9tKSkr2a7Vaebirunfv3jPYvAghTHp6em/55EhCyKlDhw4d&#10;kocL5TPbfNXtSsenEJlPnTgQWNfMaXkwKjVqj/20ih6trHv2jzc/D5MjsP65+wLVVmvGfMwL8iE0&#10;rSc4Nh+LIkDEhn+srL4gIQoVkZGRQ+QzabVaLcrLy3cFEpfneWPYCuY/7/bK2iu1tbX/Zlo+WZiZ&#10;MGHC8GDTyczM7M7zvGvhKcuyaGxs3LNv376A18cpBI5PITqxZ/1hCnIaYmsRan0OgBCc+anqy0F9&#10;OkTdkN71dtj8fVBpYMLhS3SCPYYIMCLqznEH9lTajvkun38u9Ndw5MiRcQMHDhwm/+VlGIaeOHFi&#10;o3tYlUoliqJIpXA2mw3p6eltWqUdbLndrAxQShEfHx9whcNhEXlKZ926dVsIITXyNkpJSckihAQ1&#10;epadnX0rISRGSsdgMGD16tX5nsKGo26/NXwK0foVn/7Kmep+BuP+aGh3q6i5IUXKn96/9SgbQ7tD&#10;oFf7zpoGJjRtFinBc1wqAlqgqrx+E22DA9MfDofD09wTrzz99NPZHMe5VtozDIOGhobKOXPm/OAe&#10;VqVSNbAs69qegud5xMXFpY8aNapHMHlSSkVCSFC2f3V1dau2mjRp0iU3p6awsPBUeXl5XvNWsJLD&#10;OvXVV1/1vW2kDEIISU5O/r20jWvzPdm3aNGif4en1Ao+hYhSShuP/bSFqDRerKBW5wIIKzAi63vT&#10;MX+Wy4UIjVcfU3M4UQCIYP903Zl1oWhAeRsIgkDS0tJ6Bhp3zJgx3VNSUp6z2Wxw++VdSJ0THFtQ&#10;VFRkLS8vr5DvX2SxWOLefvvtF4Mpc25ubhee52OC+RUuKCiop05c4c1m87WB5BcuP4o3Fi9e/LbB&#10;YPhVCmM2m0lWVtYrGRkZAc0bW7x48dTY2NhhUrmb78kLJ060ngfnvmZPsYjaht8tDX6t/OZfBOA8&#10;+4bkIuQaFic88bahNA1MdAI69iI0XkVK6pZRmBuF7Z9/cXp/KBpQ3g5Wq5X89a9/zdu8efMb2dnZ&#10;rVZpy8nOzo5/4403VpjN5mtlXTLU19d/+9xzz3nsAgBAWVnZP9VqtStPnueh1Wof3Lp16zv+vmjp&#10;6enRH3300RMLFiz4wWaz9Q7mg6/X6w8TQo7LuzwDBw4c7zdiMxfzy7pmzZpf1qxZM8dgMMjbKPHj&#10;jz/+JCMjQ+crj48++mhEZmbmQpPJuTe7Wq1GU1PTJ3Pnzv3XpVC3KxW/QtR0aM9+u9W8EoQ4BafF&#10;sL1clOC7AVuNeAXbBfM2WuZBmHw5vY0sCr84s5CG6VnVZrM55vrrr//TwoULS7Zs2ZL32muvjUtL&#10;S7s+OTm5c3p6epesrKzULVu2/OXdd9/dqdFoBksOX0opoqKiTs2ZM+dx6rY3jZxnn312a2Nj46eS&#10;GAHO7Uz79es3a9GiRT+sXLlyVlZWVmpycnK35jx7v/rqqxmbN29+Y8OGDcV33333+/X19UF15QCg&#10;qKiotqqqqkD+5Y6Jiblj8eLFLyckJFzwDPVQM3369GUHDx6cHx0dDUopOI6DSqXK/vDDDze99tpr&#10;t6anp7fYQmT8+PG9Nm/ePO/ee+/9oq6uLkoSIYfD8V1WVtas9qrHb4WAdoGrXLPg/9JyXsiwmxqu&#10;pdIqfNk2HVQ+x6gV0rC/JBDyeT3N563m/3i6JsWhfuK65yGFAaBmwJmFL6fNO7TxoecvqN3O167l&#10;L5ig1WotACIbGxvj+vXrl3PDDTfk5ObmmgGco5SyhJAuoigyjY3n9/hiGAZRUVE1q1evnrR+/fof&#10;/eRHhwwZMmPp0qVxRqMxU3pWmNlshl6vTxg6dOg7Q4cOFSmlZwghdkppJCEkVhRFNDY2QqVSwWAw&#10;gOO4Fo8LEkXR78/ws88++1pBQUGGRqO50W63w2w2k5EjR8679957szds2PC91WrdX1xcvO7NN9+s&#10;9tVOF2o1yMrsM/ztt98+d8uWLTQhIeHPFotFEqPhubm5306dOrXiyy+//KW+vl5ISUnp+O67717P&#10;83ys1J5GoxEWi+XfU6dOfcDf6v32qNuVRkC7zdUd2Hn0RNl/7mf1kb8wrBquUTT3LT3cb4K7TycY&#10;KwYeLJo2Oa6bb6iBBSeIVRMe2f9kuKwhQoj43nvvTSkrK3s9KiqqhmEY2Gw2mM1mo8Vi6W61Wrta&#10;LBZG8gkxDIPIyEg4HI5tH3/88W2PPfbYt4HkU1RUZM3MzJy4f//+v0VGRpqlES1BEGCxWGCxWBir&#10;1Xq1xWLpbrFYYgVBkMTOYbFYdn/77bdP1NbWFsqHuQkhfp3sJSUlDY888shYh8Pxr8jISGi1Wlit&#10;VjQ1NfVNSkp6+Pbbb38rPT39Zvd4Wq1WbTAYIHsxLMsGtdMhz/PE4MSVjk56AJoXKKX0jjvumJuf&#10;n38/z/M/RkVFSb4tNDU1JScmJo4aPnz4GJ1ON6SpqSnWbrfDYDAgMjLy9P79+5+77777xvl7LLRG&#10;o7nguqlUKsZgMBjd6hbcznGXOQHvi3tw1etFsTeMGNZr6L3PGbvE30MFsdt5H5EIkVIwKq0WVO28&#10;CR6tFpmF4sm6YSigJQAYOI0u0cOxZGEROJes0eZ30vw/2bGksww5Xbnf9OWfXj8476sd5qBn2HrD&#10;fWsMvV7Pbty48X9vvvnmhqysrA+zsrIyExMTM+Pi4q4TRVG+B7XIMMyJxsbGyqVLly6dO3fuWuph&#10;MaUvqqqq7ACez8zMXPnYY4/9PjExcbgoit0opUY4W8xKCGliWfZMSUnJfy0Wy3eFhYU/rF27tiIx&#10;MRGff/55/xEjRsBisUh1CGjq+7Zt204BGPf666+PTE5OnpSUlJQsCEJnOFelU0JIo3uc0tLSg5TS&#10;ZRzH8YQQotFohJqaGr8b2cvhOM7x9ddfL+c4rhuclqeqrKxsp/ssZ0/MmTNnZe/evb969NFHM0eP&#10;Hj0+KirqelEUrwZgpJRCo9HYWJatqa2tPVxSUrJ+xYoVq9etW3e8qsr/MxxLS0urAFxQAX8JtgAA&#10;BxxJREFU3RobG+u+/vrrxXa7XUcppVqtVlVeXl4RSN2uFIJ+5DQARHROuJrViD1FQlv+IhEimo4f&#10;LL71xs4p3379QBHMnAdBchMmqRulIyjeffqVx+buCmqIlFJKIvRUw7Kq5hnGLb/PAoiDEP7Yd3ss&#10;x4OuqB8+++yz20aMGLFVemKqwWAQx40bN7CkpKTFI2tSU1OvUavV10giIYqiSaVSndi1a1fIJscl&#10;JCRoDAZDN1EUjc2r0K2iKDaWlpZ6/FIsXbr0k+HDh0+zWCwwGAzYtm3b51OnTn0o2HzT09PVPM93&#10;ZllWz7KseOLEiVOeRpcuJZKSkmLVavXVKpXKSJ1La6x2u/1MRUVFUI+yVggdbXpSgOlM1SkAp7z9&#10;/5bBXZnzXSpva8LcfT0EAD3L28X/CToakGmrEymxwGIvLaXn2lKPi0VpaelJABe8rs0XzRbS/wIN&#10;LwhCix8RQojPLog3SkpKHABOtCVue9H84MLfzMMLLwfC98iSFj6aABzMFoqBSdGvVuy45wVQkbS0&#10;mOQCJsivExjxv4wBsbdtK6trtS7rYhAKR2V70KFDh05u83tC1mVVUAiWMD47Se5g9jKS5S5SAjXA&#10;zBt8j4K5ixkTxwttW/gZCi5HISKEkKNHj8ZKj4+mlIJl2VYjXQoKF4uQP6PJhd+Z0fJRMG+jZVJ4&#10;KyCYm182N4ETL72Vl5c4CQkJneXOc0opv2rVqoC7dQoKoSZMFhHvNrTurXvmrcsm+59oA3TXAdF3&#10;Oa/VbwQs+wGiCU/Rg+RytIjGjx+fDKCLVF6GYY5XVVUpQqTQblwcH5Gv0TKvXTUKiByg7QV0/zvA&#10;RjvTjb4DqH4SsB26ZMTocmPcuHFPW61WAjhX1e/bt2/74cOHW22BqqBwsQhL14wIoJ7Xfcm7ah4m&#10;MraYsCg4hShqxHkRAgA2xmkdSQvnVQx1GBra5bGYoVzMebH44IMPXjYajSOlsqvVanHv3r0ftne5&#10;FH7bhMdHRMivIEKjX6EJaGa0h2VXkgixBHVnHTW7d8MUlnoEwOUiRKNGjepRUVHx2ciRI+eZzWZI&#10;q8qrqqrefuGFFwLahE1BIVyERYi27zl91NJo+xaM3PJpw75DhAD1mwCHbJ6Z4zTQsAkgKsDAYv/+&#10;xjXhWrJxuZOamnrNyy+/PGLDhg3vv/fee8UqlepBaVW5wWCAxWLJ+/Of//xce5dTQSEsPiJKqfjP&#10;V9Pm/f6J62/FOUc04G0o3oNvqIWfSAVw1cCRmUD0nc7EG7YAtmpApwdn4stfff/kxxtzw1GLwLiU&#10;nNUFBQW3mc3mAQzD9E9MTOy7Zs2anoIgXCMIApqamgA4fUJqtbrxwIEDr40ePXq+IuIKlwJhc1b/&#10;/rm9les+Hjwpc3zPPNTbOoD3MCLma4KjBNEC3BHg9AfnixxpAGcV9417tHLixl2NrdY2XSw0Gg1j&#10;MBhgs9kg33O6vYiJiZkxbNiw+ziOg81mg7TCn2VZGAwGEEIaq6qq1nzyyScL1q9fv7+9hVNBQSJ8&#10;84gAZE7/YdMDD393M8fz6xHJOJ/c1WqOkAc/kTtEDTB6QG8EovXmfQfNi0Y9WJHx7x2NP4ez/P74&#10;7LPPSr755pvZVqt1Z0REBK/X64NeeR1KTp8+vZ5lWVBKodVqpZXkv1oslm1FRUWz58yZM3Ds2LHT&#10;1q9fH5JN4RQUQkWbFr22hX++njj8xuToB5OSo4eDF3o4Z1ILgFUmRHJYAmil7zSlYJkDlZVNG+f/&#10;88jn+evOHbgohQ6CsWPHDpg8efJdzz///KpDhw4dbo8yDBkypOvjjz/+JMdxjRqN5pfVq1cfOXbs&#10;WHV5eflltRZM4bfHRRMiifS+pOMD47smx/cwDOpgIOlD0qK6gRfjAOgByoCCB8s0nTvH1f5QaToE&#10;Frs+WXWmuOSQ5cDx47TVk08VFBQufy66EHmk4ftY8KwBRMVAZHjQpiZ0Gt5uQ/IKCgoXl0tDiBQU&#10;FH7TtJtjVUFBQUEijNuAnIcQIt+mI9gtO1wmG1XMNwWFK5IL7prJRKZ5s2gwXo49vSCLC8hEp/nY&#10;20v0cqyIlYLCZUjQQtQsPJLIeHuxXq57Eyc53kRH9PASvFyXXlQRJgWFS5+AhYgQ4k1s2ABf7gIl&#10;iRLQ2iJyFx9B9h7Iq5VIKUsZFBQuXQLyEclEyJv4qGTvno7dw3mylADPlo8A56M55ELDy665HzPN&#10;x0T2DkIIFDFSULg0CYWzmri9ux9L58QtrC9/kbewnvL1VgYFBYXLhICEiFIqyga+PPlwWDitDxXO&#10;WyaBds2an5IIyI6D7ZrJLSbR7VjpmikoXOKE2lnNejkOh7Na8HKsOKsVFC4zQjV8L4mJJ7HxNYTv&#10;Sqb5PZDhe09D95K1owiPgsJlSNiXePiZzOjNp+NeKGVSo4LCFYyy1kxBQaHdUdaaKSgotDv/D/60&#10;jGPyUi7CAAAAAElFTkSuQmCCUEsBAi0AFAAGAAgAAAAhALGCZ7YKAQAAEwIAABMAAAAAAAAAAAAA&#10;AAAAAAAAAFtDb250ZW50X1R5cGVzXS54bWxQSwECLQAUAAYACAAAACEAOP0h/9YAAACUAQAACwAA&#10;AAAAAAAAAAAAAAA7AQAAX3JlbHMvLnJlbHNQSwECLQAUAAYACAAAACEAtTh66hsEAACuCQAADgAA&#10;AAAAAAAAAAAAAAA6AgAAZHJzL2Uyb0RvYy54bWxQSwECLQAUAAYACAAAACEAqiYOvrwAAAAhAQAA&#10;GQAAAAAAAAAAAAAAAACBBgAAZHJzL19yZWxzL2Uyb0RvYy54bWwucmVsc1BLAQItABQABgAIAAAA&#10;IQBY/HHS4QAAAAoBAAAPAAAAAAAAAAAAAAAAAHQHAABkcnMvZG93bnJldi54bWxQSwECLQAKAAAA&#10;AAAAACEAzwBP03YnAAB2JwAAFAAAAAAAAAAAAAAAAACCCAAAZHJzL21lZGlhL2ltYWdlMS5wbmdQ&#10;SwUGAAAAAAYABgB8AQAAKjAAAAAA&#10;">
                <v:shape id="Textfeld 7" o:spid="_x0000_s1029" type="#_x0000_t202" style="position:absolute;top:8117;width:24631;height:46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OIcIA&#10;AADaAAAADwAAAGRycy9kb3ducmV2LnhtbESPQWvCQBSE7wX/w/IEL6VukkNqU1cRUZDeTHvx9si+&#10;JsHs25Bdk5hf7xaEHoeZ+YZZb0fTiJ46V1tWEC8jEMSF1TWXCn6+j28rEM4ja2wsk4I7OdhuZi9r&#10;zLQd+Ex97ksRIOwyVFB532ZSuqIig25pW+Lg/drOoA+yK6XucAhw08gkilJpsOawUGFL+4qKa34z&#10;CtLx0L5+fVAyTEXT82WKY0+xUov5uPsE4Wn0/+Fn+6QVvMPflXAD5OY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38o4hwgAAANoAAAAPAAAAAAAAAAAAAAAAAJgCAABkcnMvZG93&#10;bnJldi54bWxQSwUGAAAAAAQABAD1AAAAhwMAAAAA&#10;" filled="f" stroked="f">
                  <v:textbox style="mso-fit-shape-to-text:t" inset="0,0,0,0">
                    <w:txbxContent>
                      <w:p w:rsidR="000E64BB" w:rsidRPr="00D56E25" w:rsidRDefault="000E64BB" w:rsidP="0030174D">
                        <w:pPr>
                          <w:pStyle w:val="Beschriftung"/>
                          <w:rPr>
                            <w:noProof/>
                            <w:sz w:val="18"/>
                          </w:rPr>
                        </w:pPr>
                        <w:bookmarkStart w:id="5" w:name="_Ref514411169"/>
                        <w:r>
                          <w:t xml:space="preserve">Abbildung </w:t>
                        </w:r>
                        <w:r>
                          <w:fldChar w:fldCharType="begin"/>
                        </w:r>
                        <w:r>
                          <w:instrText xml:space="preserve"> SEQ Abbildung \* ARABIC </w:instrText>
                        </w:r>
                        <w:r>
                          <w:fldChar w:fldCharType="separate"/>
                        </w:r>
                        <w:r w:rsidR="001102FB">
                          <w:rPr>
                            <w:noProof/>
                          </w:rPr>
                          <w:t>1</w:t>
                        </w:r>
                        <w:r>
                          <w:rPr>
                            <w:noProof/>
                          </w:rPr>
                          <w:fldChar w:fldCharType="end"/>
                        </w:r>
                        <w:bookmarkEnd w:id="5"/>
                        <w:r>
                          <w:t>: Python-Logo (Quelle: Projekt-Webseite</w:t>
                        </w:r>
                        <w:r w:rsidRPr="00FD198A">
                          <w:rPr>
                            <w:vertAlign w:val="superscript"/>
                          </w:rPr>
                          <w:fldChar w:fldCharType="begin"/>
                        </w:r>
                        <w:r w:rsidRPr="00FD198A">
                          <w:rPr>
                            <w:vertAlign w:val="superscript"/>
                          </w:rPr>
                          <w:instrText xml:space="preserve"> NOTEREF _Ref514412836 \h </w:instrText>
                        </w:r>
                        <w:r>
                          <w:rPr>
                            <w:vertAlign w:val="superscript"/>
                          </w:rPr>
                          <w:instrText xml:space="preserve"> \* MERGEFORMAT </w:instrText>
                        </w:r>
                        <w:r w:rsidRPr="00FD198A">
                          <w:rPr>
                            <w:vertAlign w:val="superscript"/>
                          </w:rPr>
                        </w:r>
                        <w:r w:rsidRPr="00FD198A">
                          <w:rPr>
                            <w:vertAlign w:val="superscript"/>
                          </w:rPr>
                          <w:fldChar w:fldCharType="separate"/>
                        </w:r>
                        <w:r w:rsidR="001102FB">
                          <w:rPr>
                            <w:vertAlign w:val="superscript"/>
                          </w:rPr>
                          <w:t>1</w:t>
                        </w:r>
                        <w:r w:rsidRPr="00FD198A">
                          <w:rPr>
                            <w:vertAlign w:val="superscript"/>
                          </w:rPr>
                          <w:fldChar w:fldCharType="end"/>
                        </w:r>
                        <w:r>
                          <w:t>)</w:t>
                        </w:r>
                        <w:r w:rsidRPr="00430557">
                          <w:t xml:space="preserve"> </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75" o:spid="_x0000_s1030" type="#_x0000_t75" alt="python™" style="position:absolute;width:24634;height:78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j4EdXEAAAA2wAAAA8AAABkcnMvZG93bnJldi54bWxEj09rAjEUxO8Fv0N4greaVanV1SgiCNJC&#10;oasHj8/Nc/+4eVmSdN1++6ZQ6HGYmd8w621vGtGR85VlBZNxAoI4t7riQsH5dHhegPABWWNjmRR8&#10;k4ftZvC0xlTbB39Sl4VCRAj7FBWUIbSplD4vyaAf25Y4ejfrDIYoXSG1w0eEm0ZOk2QuDVYcF0ps&#10;aV9Sfs++jILaXbMZ1+drt/w41t0F56fJ+5tSo2G/W4EI1If/8F/7qBW8vsDvl/gD5OY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j4EdXEAAAA2wAAAA8AAAAAAAAAAAAAAAAA&#10;nwIAAGRycy9kb3ducmV2LnhtbFBLBQYAAAAABAAEAPcAAACQAwAAAAA=&#10;" filled="t" fillcolor="#1e405d">
                  <v:imagedata r:id="rId17" o:title="python™" cropright="7108f"/>
                  <v:path arrowok="t"/>
                </v:shape>
                <w10:wrap type="tight"/>
              </v:group>
            </w:pict>
          </mc:Fallback>
        </mc:AlternateContent>
      </w:r>
      <w:r w:rsidR="0030174D" w:rsidRPr="001718DD">
        <w:t>Python</w:t>
      </w:r>
      <w:bookmarkStart w:id="6" w:name="_Ref514412836"/>
      <w:r w:rsidR="006B5534">
        <w:rPr>
          <w:rStyle w:val="Funotenzeichen"/>
        </w:rPr>
        <w:footnoteReference w:id="1"/>
      </w:r>
      <w:bookmarkEnd w:id="6"/>
      <w:r w:rsidR="0030174D" w:rsidRPr="001718DD">
        <w:t xml:space="preserve"> ist eine Programmiersprache</w:t>
      </w:r>
      <w:r w:rsidR="005209DB">
        <w:t xml:space="preserve">. Sie gilt wegen ihrer reduzierten Syntax als einfach zu erlernen. Python wird gemeinschaftlich entwickelt. Die Weiterentwicklung wird </w:t>
      </w:r>
      <w:r w:rsidR="0030174D" w:rsidRPr="001718DD">
        <w:t>durch die gemeinnützige Python Software Foundation gestüt</w:t>
      </w:r>
      <w:r w:rsidR="005209DB">
        <w:t>zt</w:t>
      </w:r>
      <w:r w:rsidR="0030174D" w:rsidRPr="001718DD">
        <w:t>.</w:t>
      </w:r>
    </w:p>
    <w:p w:rsidR="0030174D" w:rsidRDefault="005209DB" w:rsidP="0030174D">
      <w:r>
        <w:t xml:space="preserve">Python </w:t>
      </w:r>
      <w:r w:rsidR="0030174D">
        <w:t xml:space="preserve">wurde von Guido van Rossum in Amsterdam entwickelt. Der Name </w:t>
      </w:r>
      <w:r>
        <w:t>der Sprache und das</w:t>
      </w:r>
      <w:r w:rsidR="0030174D">
        <w:t xml:space="preserve"> in </w:t>
      </w:r>
      <w:r w:rsidR="0030174D">
        <w:fldChar w:fldCharType="begin"/>
      </w:r>
      <w:r w:rsidR="0030174D">
        <w:instrText xml:space="preserve"> REF _Ref514411169 \h </w:instrText>
      </w:r>
      <w:r w:rsidR="0030174D">
        <w:fldChar w:fldCharType="separate"/>
      </w:r>
      <w:r w:rsidR="001102FB">
        <w:t xml:space="preserve">Abbildung </w:t>
      </w:r>
      <w:r w:rsidR="001102FB">
        <w:rPr>
          <w:noProof/>
        </w:rPr>
        <w:t>1</w:t>
      </w:r>
      <w:r w:rsidR="0030174D">
        <w:fldChar w:fldCharType="end"/>
      </w:r>
      <w:r w:rsidR="0030174D">
        <w:t xml:space="preserve"> dargestellte Logo </w:t>
      </w:r>
      <w:r>
        <w:t xml:space="preserve">legen zwar eine Verbindung zur gleichnamigen Schlangengattung nahe. Tatsächlich bezieht sich der Name jedoch </w:t>
      </w:r>
      <w:r w:rsidR="0030174D">
        <w:t>auf</w:t>
      </w:r>
      <w:r>
        <w:t xml:space="preserve"> die</w:t>
      </w:r>
      <w:r w:rsidR="0030174D">
        <w:t xml:space="preserve"> Komiker</w:t>
      </w:r>
      <w:r>
        <w:t>gruppe</w:t>
      </w:r>
      <w:r w:rsidR="0030174D">
        <w:t xml:space="preserve"> Monty Python. </w:t>
      </w:r>
    </w:p>
    <w:p w:rsidR="0030174D" w:rsidRPr="00AA2800" w:rsidRDefault="0030174D" w:rsidP="0030174D">
      <w:pPr>
        <w:rPr>
          <w:highlight w:val="yellow"/>
        </w:rPr>
      </w:pPr>
      <w:r w:rsidRPr="0030174D">
        <w:t>Die erste Vollversion erschien im Januar 1994 unter der Bezeichnung Python 1.0</w:t>
      </w:r>
      <w:r>
        <w:t xml:space="preserve">. </w:t>
      </w:r>
      <w:r w:rsidRPr="0030174D">
        <w:t>Python 2.0 erschien am 16. Oktober 2000</w:t>
      </w:r>
      <w:r>
        <w:t xml:space="preserve">, </w:t>
      </w:r>
      <w:r w:rsidRPr="0030174D">
        <w:t>Python 3.0 am 3. Dezember 2008</w:t>
      </w:r>
      <w:r>
        <w:t>. Python wird beständig weiterentwickelt. Die derzeit aktuelle Version 3.6 wurde am 2</w:t>
      </w:r>
      <w:r w:rsidR="00BE5323">
        <w:t xml:space="preserve">3. Dezember 2016 veröffentlicht und ist unter einer zur </w:t>
      </w:r>
      <w:r w:rsidR="00BE5323" w:rsidRPr="00BE5323">
        <w:t>GNU General Public License</w:t>
      </w:r>
      <w:r w:rsidR="00BE5323">
        <w:t xml:space="preserve"> kompatiblen Open Source Lizenz nutzbar.</w:t>
      </w:r>
    </w:p>
    <w:p w:rsidR="00921A6E" w:rsidRDefault="00921A6E" w:rsidP="00F823AB">
      <w:pPr>
        <w:pStyle w:val="berschrift2"/>
      </w:pPr>
      <w:bookmarkStart w:id="7" w:name="_Toc515138859"/>
      <w:r>
        <w:t>Was ist Pygame</w:t>
      </w:r>
      <w:r w:rsidR="00AA2800">
        <w:t>?</w:t>
      </w:r>
      <w:bookmarkEnd w:id="7"/>
    </w:p>
    <w:p w:rsidR="00921A6E" w:rsidRDefault="006B5534" w:rsidP="001718DD">
      <w:r>
        <w:rPr>
          <w:noProof/>
          <w:lang w:eastAsia="de-DE"/>
        </w:rPr>
        <mc:AlternateContent>
          <mc:Choice Requires="wpg">
            <w:drawing>
              <wp:anchor distT="0" distB="0" distL="114300" distR="114300" simplePos="0" relativeHeight="251677696" behindDoc="0" locked="0" layoutInCell="1" allowOverlap="1" wp14:anchorId="603DAD94" wp14:editId="3938DD75">
                <wp:simplePos x="0" y="0"/>
                <wp:positionH relativeFrom="column">
                  <wp:posOffset>4099854</wp:posOffset>
                </wp:positionH>
                <wp:positionV relativeFrom="paragraph">
                  <wp:posOffset>19041</wp:posOffset>
                </wp:positionV>
                <wp:extent cx="1925955" cy="1056088"/>
                <wp:effectExtent l="0" t="0" r="0" b="0"/>
                <wp:wrapTight wrapText="bothSides">
                  <wp:wrapPolygon edited="0">
                    <wp:start x="18588" y="0"/>
                    <wp:lineTo x="0" y="3117"/>
                    <wp:lineTo x="0" y="21041"/>
                    <wp:lineTo x="21365" y="21041"/>
                    <wp:lineTo x="21365" y="12079"/>
                    <wp:lineTo x="21151" y="2338"/>
                    <wp:lineTo x="20724" y="0"/>
                    <wp:lineTo x="19442" y="0"/>
                    <wp:lineTo x="18588" y="0"/>
                  </wp:wrapPolygon>
                </wp:wrapTight>
                <wp:docPr id="66" name="Gruppieren 66"/>
                <wp:cNvGraphicFramePr/>
                <a:graphic xmlns:a="http://schemas.openxmlformats.org/drawingml/2006/main">
                  <a:graphicData uri="http://schemas.microsoft.com/office/word/2010/wordprocessingGroup">
                    <wpg:wgp>
                      <wpg:cNvGrpSpPr/>
                      <wpg:grpSpPr>
                        <a:xfrm>
                          <a:off x="0" y="0"/>
                          <a:ext cx="1925955" cy="1056088"/>
                          <a:chOff x="0" y="0"/>
                          <a:chExt cx="1925955" cy="1056088"/>
                        </a:xfrm>
                      </wpg:grpSpPr>
                      <wps:wsp>
                        <wps:cNvPr id="19" name="Textfeld 19"/>
                        <wps:cNvSpPr txBox="1"/>
                        <wps:spPr>
                          <a:xfrm>
                            <a:off x="0" y="593173"/>
                            <a:ext cx="1925955" cy="462915"/>
                          </a:xfrm>
                          <a:prstGeom prst="rect">
                            <a:avLst/>
                          </a:prstGeom>
                          <a:solidFill>
                            <a:prstClr val="white"/>
                          </a:solidFill>
                          <a:ln>
                            <a:noFill/>
                          </a:ln>
                          <a:effectLst/>
                        </wps:spPr>
                        <wps:txbx>
                          <w:txbxContent>
                            <w:p w:rsidR="000E64BB" w:rsidRPr="004C0CD3" w:rsidRDefault="000E64BB" w:rsidP="00430557">
                              <w:pPr>
                                <w:pStyle w:val="Beschriftung"/>
                                <w:rPr>
                                  <w:noProof/>
                                  <w:sz w:val="18"/>
                                </w:rPr>
                              </w:pPr>
                              <w:r>
                                <w:t xml:space="preserve">Abbildung </w:t>
                              </w:r>
                              <w:r>
                                <w:fldChar w:fldCharType="begin"/>
                              </w:r>
                              <w:r>
                                <w:instrText xml:space="preserve"> SEQ Abbildung \* ARABIC </w:instrText>
                              </w:r>
                              <w:r>
                                <w:fldChar w:fldCharType="separate"/>
                              </w:r>
                              <w:r w:rsidR="001102FB">
                                <w:rPr>
                                  <w:noProof/>
                                </w:rPr>
                                <w:t>2</w:t>
                              </w:r>
                              <w:r>
                                <w:rPr>
                                  <w:noProof/>
                                </w:rPr>
                                <w:fldChar w:fldCharType="end"/>
                              </w:r>
                              <w:r>
                                <w:t>: Pygame-Logo (Quelle: Projekt-Webseite</w:t>
                              </w:r>
                              <w:r w:rsidRPr="006B5534">
                                <w:rPr>
                                  <w:vertAlign w:val="superscript"/>
                                </w:rPr>
                                <w:fldChar w:fldCharType="begin"/>
                              </w:r>
                              <w:r w:rsidRPr="006B5534">
                                <w:rPr>
                                  <w:vertAlign w:val="superscript"/>
                                </w:rPr>
                                <w:instrText xml:space="preserve"> NOTEREF _Ref514412564 \h </w:instrText>
                              </w:r>
                              <w:r>
                                <w:rPr>
                                  <w:vertAlign w:val="superscript"/>
                                </w:rPr>
                                <w:instrText xml:space="preserve"> \* MERGEFORMAT </w:instrText>
                              </w:r>
                              <w:r w:rsidRPr="006B5534">
                                <w:rPr>
                                  <w:vertAlign w:val="superscript"/>
                                </w:rPr>
                              </w:r>
                              <w:r w:rsidRPr="006B5534">
                                <w:rPr>
                                  <w:vertAlign w:val="superscript"/>
                                </w:rPr>
                                <w:fldChar w:fldCharType="separate"/>
                              </w:r>
                              <w:r w:rsidR="001102FB">
                                <w:rPr>
                                  <w:vertAlign w:val="superscript"/>
                                </w:rPr>
                                <w:t>2</w:t>
                              </w:r>
                              <w:r w:rsidRPr="006B5534">
                                <w:rPr>
                                  <w:vertAlign w:val="superscript"/>
                                </w:rPr>
                                <w:fldChar w:fldCharType="end"/>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64" name="Grafik 64" descr="https://www.pygame.org/images/logo_lofi.png"/>
                          <pic:cNvPicPr>
                            <a:picLocks noChangeAspect="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924334" cy="764274"/>
                          </a:xfrm>
                          <a:prstGeom prst="rect">
                            <a:avLst/>
                          </a:prstGeom>
                          <a:noFill/>
                          <a:ln>
                            <a:noFill/>
                          </a:ln>
                        </pic:spPr>
                      </pic:pic>
                    </wpg:wgp>
                  </a:graphicData>
                </a:graphic>
              </wp:anchor>
            </w:drawing>
          </mc:Choice>
          <mc:Fallback>
            <w:pict>
              <v:group id="Gruppieren 66" o:spid="_x0000_s1031" style="position:absolute;left:0;text-align:left;margin-left:322.8pt;margin-top:1.5pt;width:151.65pt;height:83.15pt;z-index:251677696" coordsize="19259,105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oae29QMAACYJAAAOAAAAZHJzL2Uyb0RvYy54bWykVm1v2zYQ/j5g/4HQ&#10;d1uSI78JkQvXSYwCWRssKfpxoClKIkKRHElH9ob99x1JyW5ethbthyjH45G8e+7uOV++O7QcPVFt&#10;mBRFlI6TCFFBZMlEXUSfH25GiwgZi0WJuRS0iI7URO9Wv/5y2amcTmQjeUk1gkuEyTtVRI21Ko9j&#10;QxraYjOWigrYrKRusYWlruNS4w5ub3k8SZJZ3EldKi0JNQa0V2EzWvn7q4oS+6mqDLWIFxH4Zv1X&#10;++/OfePVJc5rjVXDSO8G/gEvWswEPHq66gpbjPaavbqqZURLIys7JrKNZVUxQn0MEE2avIhmq+Ve&#10;+VjqvKvVCSaA9gVOP3wt+fh0pxEri2g2i5DALeRoq/dKMaqpQKAEhDpV52C41epe3eleUYeVC/pQ&#10;6db9h3DQwWN7PGFLDxYRUKbLyXQ5nUaIwF6aTGfJYhHQJw2k6NU50lx/42Q8PBw7/07udAoqyZzB&#10;Mj8H1n2DFfU5MA6DHqx0OYD1AAFWlJcIVB4Zb+ZwQvbwXrrIB70B5X/CNV1epPOLgMibmGWzyTKd&#10;OoNT4DhX2tgtlS1yQhFpqHdfhvjp1thgOpi4l43krLxhnLuF29hwjZ4w9EbXMEv7y59ZceFshXSn&#10;woVBQ31z9a84zEN0TrKH3cGXlA/HaXayPAIgWob+M4rcMHj9Fht7hzU0HLQmkIj9BJ+Ky66IZC9F&#10;qJH6r7f0zh5SC7sR6qCBi8j8uceaRoh/EJB01+2DoAdhNwhi324kxJ0CPSniRTigLR/ESsv2C3DL&#10;2r0CW1gQeKuI7CBubKAR4CZC12tvBD2tsL0V94q4qweUHw5fsFZ9jixk96McygrnL1IVbH2y1Hpv&#10;AXefxzOKkH+3gBJfXSpGcvjriQGkV7X+bQKFU3bvYAsk3H7XHS3Wj3s1CvGyHePMHj0fQ8zOKfF0&#10;x4irdrc4t80sG9pmq3HFHpFTlNQQgNIxmgHq77purI41MJGne9bimpqYy1r+wWXFxkrUrk6Hi8Mz&#10;UM2M3EryaJCQmwaLmq6Ngm7o2y9+bu6Xz3zccaaGxnByj0bv1/9PpMDiV5LsWypsGEuacmxhJpqG&#10;KQOFldN2R0vo0A9lqAuoAmgel2fX7X5U/D1ZrJNkOXk/2kyTzShL5tej9TKbj+bJ9TxLskW6STf/&#10;uKpKs3xvKMSL+ZViva+gfZX+N+dCP0HDxPGTK3CAn4ZALuCQJ5nBRVA5SHxNavI7oAr4A5lYTS1p&#10;nFgBOfR6MD5teJjPyLocOJZAu+43WcKgwVDfvkm+c4BkFxdQL26AzGfZZJ79HBmeOA3nb5Ocdz/Q&#10;mhfBf998fhh7hPofDm7af732VuefN6t/AQ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VURvf+AAAAAJAQAADwAAAGRycy9kb3ducmV2LnhtbEyPQWuDQBCF74X+h2UCvTWrNZFoXEMI&#10;bU+h0KRQepvoRCXurrgbNf++01NzHN7Hm+9lm0m3YqDeNdYoCOcBCDKFLRtTKfg6vj2vQDiPpsTW&#10;GlJwIweb/PEhw7S0o/mk4eArwSXGpaig9r5LpXRFTRrd3HZkODvbXqPns69k2ePI5bqVL0EQS42N&#10;4Q81drSrqbgcrlrB+4jjNgpfh/3lvLv9HJcf3/uQlHqaTds1CE+T/4fhT5/VIWenk72a0olWQbxY&#10;xowqiHgS58lilYA4MRgnEcg8k/cL8l8AAAD//wMAUEsDBAoAAAAAAAAAIQDIp9dIYDsAAGA7AAAU&#10;AAAAZHJzL21lZGlhL2ltYWdlMS5wbmeJUE5HDQoaCgAAAA1JSERSAAAAygAAAFAIBgAAAFiY6o0A&#10;AAAEZ0FNQQAAsY8L/GEFAAAAIGNIUk0AAHomAACAhAAA+gAAAIDoAAB1MAAA6mAAADqYAAAXcJy6&#10;UTwAAAAGYktHRAD/AP8A/6C9p5MAAAAJcEhZcwAACxMAAAsTAQCanBgAAAAHdElNRQfdCgsEOADv&#10;Uy7WAAA6T0lEQVR42u29d3xcV533/z63TO/qXbJky3KVe4uduCQmCYFQQkJgYRdYeAgLPLssbQnL&#10;ssvukmf5LWXDhpCEJCwkQBJCehynOnHce9wtS7J6HWl6u/f+/rgjWbIlWU7Cb9nnNx+9RhrN3Hva&#10;PZ9zvu2cAznkkMMlIf67C5BDDm8b4utgFIrymS02lyuhgF0PBkviFmtMbzv5T+9qVsp/d11zyOFy&#10;ce2N3+Dqgu/zascr8+rKuz9WXhhZYrUq9lDMpZ1pU7YfOem455lHaLnuGx+nvelX70qeuRklh/9R&#10;+Jf/OM5rDzegepcvv27VqXs2rYossLucaLIPu83CcFgyntiaPvT8q7ZvvfTq0WfnzP8oZzL38GWv&#10;mz9EbnIuqOuYjTa03mK1JxNp165zXWVHr930UPSOH+winVoxab45ouTwPwo3fXAtkYSz9IZVe3+1&#10;ec3w+pa+SgbSN+ANNBANnaHY9TL1tTFe2Z5qe/kN/RfDUd8LQ2EpFnBHGubXDXxsTm18WV6eLV+y&#10;+IxgSBk8dEza/eY+8R+7jl2xdd7MHv3FrU9MmG+OKDn8j8EtN9/MjmNz1A+tuv97n/pAx9+29M+T&#10;PFV3sHzFeqwWhVRa47WXH8XL/2HJAhetzd16/2AmHBwcyrjtMbffi6V9sIakmIsqh6krb6egqJxn&#10;X9Xbf/d4559rieMvffDjD/Lnn/yzi/KW/7srn0MO04FhGPz+11+mwHV89Qc3dN7hcdudIfV2Nl79&#10;YRRFAkCWJYpLZ7Jn72FqyqGoyCWKAwO2Un+vw0CSd575CPXLfsiCJX+Br/A6dh1MY5P3sXRxgae3&#10;uz//lT0rngwHj6beOnrqovxzRMnhfwS6u7t5YMsXlI9tevTv3rM2tvZE12IWrPgGPp9n3HUWVaHl&#10;3ACZ0OMU5ydIx0OEwxHePLmJddf+mLq6OqxWCx6Pi9LyRnbuPMjsssNYLAQ6ulNbhN7beeRY30X5&#10;S//dDZBDDpeCYRhkIrv4+KYfz1k6N3md1WFDsyyhuLhkwus9viq6+yRAw9ASNHd7Ka79HBUVZeOu&#10;8/s9FJa/jzMtUFUm8qrKkmtWzj9Gf2/bRWnmiJLDnzxuueVWnt37Xuucyqa/aqiJlaU1C4qlCFWd&#10;WCBSVRVkCQwdLZ2gb7iGuvqJLVrFJfWcaXXgcwuqyqj7q2/Ds89drNDniJLDnzT+69ePIwYfZsP8&#10;31+zakHwJp9bRxICLZPEMM5f19/fz9atW+np7SMa6qLAlwFdI51OoktV+Hz+CdO32hzEkiqSZCBJ&#10;Rp4QdyqnTrZcdF1OR8nhTxo2ZYj+xILAuoVHf3jlskiDIoFisdDUVURl7XuwWlQA7rrrLj71qU8h&#10;Syp5nmaWNpxBIU0iNkTLwCIURyO7d+8kLy8Ph8Mxmn5PTxfhgUeZV6fTO6CTkfuejkXODR883DKu&#10;HLkZJYc/WRw8sIdUeDsVBS2rl86NrXDYDAzAImv47cc523R89NpZ9Q0sWrycVCqGkdwGCKKxFGBg&#10;aH3ccccd3HjjjTzyyCPj8ujtPkV1aQwkQVW5MdtlPXetg1d49pknx12XC2HJ4U8Wg4OD/MsnIzyw&#10;PbiyrDDjGBG1tEyGhbNCvLjvbnT9NoYHT5MafpPP/5kXob2GRW9n1z4ZTdfJJDy0dragyqWsWbOO&#10;2bMbRtMPR+J0t22hcbkBGlQUS8rqpdrV3/zhV37hr9iSGluWHFFy+JNFa2szG75xWrnj02vqHHZt&#10;VCdRrC7iGZlQ31McevUFFjckmD9PwuWyo1osCJGPYQg03SAWh4agRsO5Y3QPL8BuzZBIJJEVle2v&#10;PUpt0XY8bgVDB6ddoqrcaFg5b19B+zmpY2xZckTJ4U8W4fAwdu8Qvf06mbSBzQKSpDCc8LDl1T7W&#10;zAsxo8aLzZkPQsUYo90LAYos8LrB65Goq4oRCr/BoVN7+dUDm9B0G3MqnqexQcfQswEqArwuSgry&#10;UuXJRGQcUXI6Sg5/sqivb6A2tSxz4ITj2ee3q3FNA12ovLEnyvwZQ9RWu7E6ikCYCr0QF0dkGQYY&#10;Ohi6wONSWbtUY8X8g8SHH6GuMowsj7lHKDjceTarmgzYLFF0XR/96v9GolgAX/bl+b+0jv+/wOb3&#10;vI/S2TegW1c/8aMHXTsfelqivUsjEw9TWyGQbXkYQDgUpquzj4GBYTRNvzghIRBCYACGZjC/XuX9&#10;79/IrgMZUsmRWUgHtZyMPFNPpZLpeHycinJZopcTmAE0AOVADWAbKUr2r5F99QMtQGf2bzswnP1u&#10;MkhAJbAcKMQ0XfcDbwCt0yifD7gW+BCSVIMkCTQtjWFsBf4D6HkXnl1xtu6ubNslsvXruETdLgUb&#10;YL3gs2Q2/T8mRLbdyoFqID/7WQhowmz3wXeQvgx4gZIL6hcHuoEwkJkqgf/1uU/xwQ9+YHjt6tmP&#10;nmoOrWvt1ORVi02noiSrYOioqozNotPf20k6VUBxSf6oGJZOpQgGw+i6gdfnwW63YCQ6qClIcdIm&#10;ONeZpq7GgoEVwzaf48ffjBw8MtyjqOOpMR2ieID3AZ9QURt9eAN5BGQXTly4UFFQUNCyP2nSDBMm&#10;RIhhQqkI0eEUqRZgD/AMsAMIXpCHG/gMQnwej3sG+QUyigID/ToDg4cxjC8Br09RxlnA/8HpuJb6&#10;2RZmzAKbHQb7YN/uZfT0zgW+gEncsQ9xLnAjJkFHYGCS6i1MgrcDvUAtgp9ZHdZ5NqdNVVRFxMIx&#10;LRFJNBu68TXgucvoPIXATGAZMBsoAwolyXRrmVO+0QvsBh4CTk0z7cvBHOBTQoh1dqulxmW3eyyq&#10;asGAZDqdiSYS4VgicRJ4EPjtBM9sKriBdcCHJUk0Wq2WUpvNYhGSQNd04vFkIpXKdBqGcQx4HHgN&#10;GJgooZkzZzKjugB/oPykJgZiZ3q87tS+fjasSmE3DIQkY7U7sNntWKxWkCzndRXDAHQcdoXQ8BDn&#10;WkLU1FZgsaiQ7qG4QNA/pFEnC9JJg5ee25Z4/Kmeh92BFWcC/gSSdF4YuVSY/Vzgn9243zOfudZG&#10;5lNBKS5cKMhISNkERLaHmQXU0EiRIkKUfgZpo4MmmmmmJREivM/AuBt4DIgBtcAdeD03sGyFhTkL&#10;wesHSYLwMLz5Kuzdc5yM9hfArgnKuBIhfkLtjGVctQnKa0Aew/++bnjqMWhufgi4DXNmU4C/lFX5&#10;9ryyvNKC8gJsNiu6rhOPJoiFYsRCUT0WiceSseSAltZaAX9xbfH8NTeswulxIcsy8WiMI28e5dib&#10;x44YunE90MbEEEApcAWwWUjSKpvdUeHx5Dl8vgLhdHpxuXzYbS4AYrEQ4XCQrq5m+nrbTui6/lXM&#10;QeZSs5YEFAH1QCD7fwg4jDmCj2CtIss/m1FaOmdhbS3VxcX43C4sigqGQSqTIRiJcKylmd3HT6T7&#10;h4efB/6WSxPWClwnBLd5fa41dXVl9vpZFZSU5OFy2hGSQNN0hkIRursGaWnu4syZzkQwGD5sGMZ9&#10;wCOMIeS3b/82J04dR5LkivKK8h/MW7DgppKqCvHIb3/EBxa/xLUbChGK+5LNIrKe/Gg0gdPlQpIk&#10;hAz7jySIJg3sFoMntsT7j5xw/GN/ZP79g31nIseOHx6n80xFlFXAz2ZSt+D9XEct1cjIGNmfS2GE&#10;QCL7Lk2abnrZw352sicxxPBvgP8E/onqqs1sfi+UVZs3j4wIQoJ0Ap78HRw6/CRwC+a0PYLlSOIB&#10;Fi1pYNN14PKAfoGMKknQ2Qq//VWGweDXgB8Cn7Y4rT9ccs1i95zFs7HZbaMtYegGmqaTTqWIR+OE&#10;BsMM9Q0x0D1IUVUR85bPGX0uQhIM9Q/xxN1PaeGB8KcxR98LO+4s4GYhxE0Ol3dWSWmNWl4+k4KC&#10;ctwuPxbVhhASF+qhhgHxeJi9e7dy7NjODl3TbgOeZHLMBv5SkqRrvU5nld/jtsqSxGAolBkMhY8a&#10;hvHvwO+AGiHEb65a1LjovStX4bDZwMg+0dF2F6Mdo62vlz9s386x5pZtwGeBk5PkXwp82+Wy/9my&#10;ZbOdq1fPo6jIjyLLgDEu3GSkA2qaRl/fEHv2nmTXruPpwcHQi8D3gJ2AfvMtN5NKpkrnLZh37/pN&#10;m64tKilD1w3e2LOd3Vt/xldubWfuHA8gj0t/csKYVRQCUhmDf/95Pz09USQjqW/bX/C9dP5L3/Xp&#10;/6q/9vKDF907WQhLA3BvIwsaP8EtlFNqPry3IYaPEEtCwoeXemYxg2qlk575Qwxdhz+wgA/eIlFW&#10;xcW1NUCxgKbB8bcMDB4GotkvFwB3UV7ZyI03gdPNhK1lGODxgZGROHumGgNJCPGNxZsWFS65chGq&#10;mjUrjmhXgCQJVIuC3enAX+CnpKqY6oYqCkryL0jaQLVZ6GnrkYLdwV7g6TFfB4AvCkn6UX5+6fsX&#10;NK4rXLF8s9wwezlFhZU47B5kSR6tp2GMf4GBqlopLa0lHo94+vraVwJvMl58HMEVkhAPVJUU37h5&#10;xbKC61etVNfNXygtn90gLayrVRRFLukeDG5MZzJFwOdKCvJW3LJxAx67A92Y+KmONIfP6WZWRTl9&#10;w8NVPYPBOcA2YOiCy+cA99XUlHzollvWW664YgFej2O0jS58LCN1FELgcjmYNauCWbPK5UgkPrOv&#10;b2izYRjNwMkb3nOrcPuUr2/afPVflJWWi0wmg45gKBgkHLbSN1RGS/MxSksUHA5zsJlq5BfCHHtD&#10;0QwPPwNNfRuJRRMMDEQOatYVX7Frvw29+spTE947EVFWA3eWUbr8k3yUfALo6LwbGHkkeQSopFw6&#10;xSlvdEmDROMyJh0ShICONjhxtAt4AFNc2wjcAyxiRi3MX3yJnAX4A9B8Oo9wZFNeRV5gzXtXYbVa&#10;x9neJyzzaMed2PwoyzKR4QhtJ9o04FFMBbwB+E+/v/Bzi5ZsCKxYeZ2orJiN3eYExCgRpgNZVigo&#10;KKevv90fDgcLgWcxFf0RXGlRlHuuXNQ45+b166mvqMRpsyNLErIk4bLbqa+oxOd22Zo6O1ak0pmq&#10;JfWzWDKrflqjsIGBw2KluqSY5u6umqFIxA+8AKSzl8wUQty7ePGsdR+7dZOoqCgyZ6jLHFN9Xidz&#10;5lSDwNPe3rcuk9FaCoo82tJli/91wcIFAS2joRkGvb093P+Le/G5XDjyZnKit5xtO4MMDAyhyDp2&#10;m0BVBZIkEBLZl0DToC+Y4ViTnUe2lvK7HaV4K+ZSXr2MSLygxdDTD7q9gcTRt96a+Dlc8P864D6g&#10;cQPrWMT8d40kFza+Hx9xi8bJK8ohv5ApW/bgHmhr2wH8ElP+vh+YB4CqwJz5oFqmztRmg1hEKO0t&#10;8or3rqCsqnRKkoisSXEiclx4XTqVpunwWUXX9EcwrYEPVtfMXbd+w81SddVcLOqlCTkVrFY7drub&#10;1pZjMzQtcxo4lP1qjRDi51ctapz9/jVXYJ+E+AIoLyjAZrVwpqODKxc2Up5fMO0yGYDLbsfndnG0&#10;uaU+ncmcwDR21AM/WLBgxtUfvWUDPp8LXX979TQMUFWFmXVlWFTF3dTUsTqdTpXefMtHVvsCeUoy&#10;nWLf/v1se2Mbb7zyCvmBfOrnzGHjxmtxFzZy4IyHl3ZkePnNGCeadFrbNU61pDhwNMELrw5z96/7&#10;+fd7BmkfXEVJ1TW0DcWJZ3SiyQTr1qwuzCSTZxYuX3mwrqqc3bt3X1S+sUSpBu4F5luwsJmNFJB3&#10;WeKWuIwl+AIQAR/7VnvQbJN0ciEgGoZtL0E4chem7Po3wAdHr4nFoKQEikqmJpuQQJYpN4ZYvq4R&#10;SUiTZGlaZhLRBPFonHQqjaKqlyCMQdPhs0oqnjoJfKmisn71VVd9GI87D8N45wONYRi43T6i0WG5&#10;r6/di2kpugK4t668rP4j69djt1yajCV5eRT4fdRXVGKV1csuQ57HS394WG3r6XUBzcA9RUX+9bfe&#10;uon8PO/bJslYSJKgsqoYXdc97R0D869/3w2qx+sXiUSS//r1r9i9ew+pZJpUMkFTaytz5s6jurKK&#10;hvp5VNcupqRqLTbfGgbT8znTX8ejW6I8tXUQ1b6QucuuRbXayOvqwSsJ2lJJQuEwhqErRX6f5+Ff&#10;/PwJISvJE8ePX1SusebhvwSWArhwkU9gmkq7+ZMiRYo0MhIWLMjIl5iNDCSrF2HPTC129XRC/0A3&#10;8HL209Jx12QysH8PzGyYelbRdQgU4Js9C1WRJ6yZEIJgX5DdW/Yw2DVIOpVBSIJ5q+eycO2CSTy/&#10;BnanHafXaQkPhv/B5fbnr1x5HU6nb5okEaOK/FQdXZZVGuas4GzzW0vjsfDfAreoijJzw+LFeBzO&#10;cV7kyaDKCstnzc7qJZffqRVJYvXcuRw63bQuGo8/LElS5fr1iygtyZsWSSRJMCJ6TlZXwwBZkti0&#10;cQmGIcvB4BBllRqSorBh40aisShnTp9icGiIyro67FaVaCTEtje2037uHDff/FGCQ0PE4jE2XrWM&#10;tsEUjSXlXN/WyqDbwovBMKG0gVqQz6LQMD2qQjSWQPK4GmbU1pVGorHhCeue/VsAXD/yoRMHduzT&#10;ecTEiHOYoxzgEAMEsaBSRCErWMosaiedZQzAHQVnDBJWJhfZwxFIpxOYDk+B6YQcj1jUJIzFOvWs&#10;YrXhrK1hvIh/Hpqmse+lA5w52DTu84OvHqKstpTCikKMCTqEoio4PQ4JKCooKicQKLkkSUZIl0jG&#10;SCZiqKoVh8M9RQfSCQSKKS2d4W46c+gbgKWquIj68gqMaZBkBPo7EAF1w6CioJAZZSWOI2fOVlZU&#10;FNDYWHdJfUQIQSaToaMzSDSaIOB3k5/vNb3lE9xsGAY2m4WlS+ro6+1A0+ejodG4aCFvHdhFe0sz&#10;V71nMx/40AdxO+wcO3GKl1/cysarruTkqRPcf9+9zJszh4qKKtJamkrZwL1nF502QUtGp3DllazW&#10;UxT98vecbFzEsxYbqYzParVanclUasI6jBClBlP0AsCGDQXlkqNOijS/5ym2s3Pc7NFEM4c5yk3c&#10;yAqWTHq/PSGwJQUTssQwQDegpg7qG6o5ffJRNG07pif5PAJ5cOUGcDiygT1Z+9+ET0wiprqBixtD&#10;CEFkOELn2YuNSrFwjK7mbgorCidMVpIkXF5X9v2l18IJIRFPhDl5ci9NZw4RjQzjdPlYvnwz5eX1&#10;TDZqKIpKVdUccbbpsMUwDOZUV+OwWt9R57+wDcymnzw9i6LSUFXFkTNnWbRoJh63Y8rZRAhBR0c/&#10;W1/cy/HjrSSTadweB4sa67hizXwKC/0T5qfrBvn5Hto6zhAc6MXl9yEbEu9734dYu3Yj+cUl2Kw2&#10;QuEIlZWVfO3rX8fv9dDT08vHPv4x5jU0ICkKbpuNY0kX8Y/dSspqwfnmC6wpteBKeRlwOIk4XaTT&#10;CRLxWGo4FErE4/EJ6zHyVFcCHyMbF1VMIctZgnRBmJQVCwLQMZCROc1ZnuRZ0qMGkPNIkSJKlFUs&#10;G5eOQKBgij4p1WDnYgh5JdD08R3c7jA7jKrCzHooLfPg88/D46sjvwAqKmFBI6y/BipnnCeIw2GK&#10;WWN8AmMeG4VSkio5hpDEuP4oJMFgT5CjO44ZuhkvNI5tpTNLqagrn1DEEZKgv2uA9lPtWK02ZtY1&#10;TkgYwzCQZZm+/ja2vfYYx4/uIhoZJp1OEo0O09HRhM9XgN9fOKkhwWqzc+bMQSR0rl+1koDbc1FH&#10;GxFxLsqfqc2n3cFBNE3Hbj0fbWIYBojz+qfI/mrq7eTqa5bi9TinkJwFTWc7+eV/beHUqTZSqYzp&#10;1I0naW7u4uTJNvx+N0WFFy/TNQzTophKxjh0+BTV1XU47Q5cbjcFBQWk00nOHn2c3qaH6Ghrw9Bk&#10;UkkDt9NFRXkZiiQhkOjq7eXY2bO0ZgwWyjqbjuzANTBE6tr3s6ewmO2xFD6vB4ueefPowYP3FBUV&#10;p45PoaOMxFYB4MKBByfRrG/PgR0fXtKkGWQILx5kJI5xgjgTMxAgThw3LpIkSZHGiYMAflQUokRJ&#10;WWIYcyqg0gYtzTAwYD7OgkKYNRvCITiddQbPa4Q5C8DpgvIKCA5CbzZ8q6AwK3pZoKwcjr0F0Sjk&#10;5ZvXRsLQ1gbpNGDg8rsIFOcR7A0SHgyj6zp2px1fgQ/McJXnMZ2boz2mfFY5vgIffR19WO1WDN1A&#10;tanYnXaG+4dxuExRNRoJ4XB6kCWVWCw02tllWcHl8tHX187LL/2WwYGui9orGh1mx46n8OcXMad+&#10;JZIk0dNzjmQyCgi83gLKK2aRl/8YIj7AitkNKLJM79AQqUwGgTm7leXnIYSgb2iIeNKcPRVZxut0&#10;YrdYCMVjDEdjqIqMQCAJgdWi8rOnnsSmWvjYpk2oioJFVXHb7RgYDEeiaLqOYUBpXh4L5tSSl+cZ&#10;N5t4vU58PhcDAyHC4TiGYbB37wm6uycOF+vuHuTRR1+loMBLdVUxqVQaTdOxWBT8fjd2u5W8PA93&#10;3f0UBw+cTN34gfdpM2fOsiMpnDn6NFfW3U/lnASh+D7a+p7hwOE8uvpcOJ1eMoaCLFspKl9LeUkJ&#10;kWiMDruN4rmr6QgUsf3ZLXT0DOBze6kpLoyePXH8gQUrVoULPc4JyzpCFN/YD504KSAfK2EEEl48&#10;qCh000sAH358aGgMmX6nJzBDJK7GNAaMGghcuPDgJoQ5IhWSjw0bBgYWLNgSXqqCVjqW5IPDBS1N&#10;5rBXWQUOp/mSFejqNMlgGOD2gNsNeXmmI1JVoW6W6YGXJHMGKS6GZAqqZ5hpFBaZ1rHeXtxVZVRU&#10;plEsKi6fi86znQR7guSV5OHyufDkebyDXYMSZqhLIYC30MusxbPwF/mJDEcoqirCYrMgyRKqquIr&#10;9DHQO4gkS4RDg5w+tZ9Nmz5GKDSIEBKyrKBaLLS2HOOpJ++ekCQjGAr20dF5mjUr3zc6q5w7dxK7&#10;3UlxSTWqYqG4qBo1LpHv9aJIEjarhY6+fuLJJBZFweNwIksS6UwGw4iQSKUo8vvJ83gQQuBxOrGp&#10;w8iShNvhQJYkOgb7R9PoDw0zp6qKAq8Pm8U0kNgtVjoHBhBATVEJG92LqaoqIpVMEwxGcDhtVFQU&#10;YrNZ8HgcdHT0k05rfOQj65EVmePHW4mE42QyGkISWCwKgYCHtVfMZ86cagoKvITDcaKROMXFAVwu&#10;O0IICosEc+dVcddPnziXTKR+UuAL315TGiksDgxSvS6G3V1EflkBM2YaXLEyQzwxiKYNoOmCjNTA&#10;M6+8gN82D1X1caqvh9OFFaQyGTIDg5TmB6grLw8P9vTc2XTixBO+QID7nn5mSqKMsxXq6FiwUEjB&#10;+akQg3zyUMcYypw4AbqA7wA/Bu7MjsQAzGQGLlxZcphpjtV7HEkoeO5NWLMRbC6Y1ZB1n4rzolNe&#10;vukslMeIMrpuBj3Om2+afaULTL01deZfYW5ZgxCmqObPwyiVkZUmDMNAUiQKKwpxep148jzIssyN&#10;t73ftvXXL368v6MfQzfIKwtw9Z9dTXltGRhQ1VCFalWRJGlU5HH73eSX5CPLMrqm8/JLvyGjpVi0&#10;aANWq4NIdIi+vjZOn9xPzYx51NTMIzjUQ3v7aeKxyEUPpbfzHJlMCkWx4nb7KSquxG5zoapWJCFR&#10;VFyJK5ZEVWR03cBls1Oan0dn/wAOmw1Zkoinktz91FMsq5/NgtpaPI7znnJFlikOBDAwZW1ZljnT&#10;3sFQJIIQYLdaqSwsGifSBdxukuk0sWQCl83Oyto5WMoVtIyGqip4vS5sNjPKwWJRqa4uNvNSZBbM&#10;n8HAYIhgMEwykUZSJHO2CHgI+N2jSr3LaUfXjazoaJZVQjC7vgKLVfG/dfT04Y0r06caKocL7TYZ&#10;SZKQVQcGEhgGkgCXXcrKhwY4Cpgzs5Unnr6f2Qs3UDN7JuGEQTpj6AIyQtOPh/t6/u3EoUOPFpUU&#10;JR977A+TDmAjvX6cQJ0kiY5+kW4xliQKCuu5gp3suSlKbAfwK+DFEaK4cbGetchIiEmClDUMho5s&#10;h5NFsHD1eXJcKPRK0sTWLHmS4OdR2X5Mel4/+AIk6ENHIGGGrVhsFlOUyqa//OplNCybLQa6BkyF&#10;sjQPj99tZi/M60ce4uggYhioVgUhm+2VTMbZ+sJDbNv2OBWVM1m6dDP1M5eyqHEDZoCuQSoZp6Or&#10;iQP7XuLQoW0MDnSPpllYWIksq4CBEBIF+eWj9RAS5OeVEXAMZfUG09TqstmZUVIyOgvFEkneam7m&#10;eGsr//rZz2JVLegXWOJGzCiarnOirQ1d17GoKg6r1dwSaNyKQUFxIICma6iSMhpZK8sy5eUF2c7O&#10;uOuFEOi6gaoqlBbnUVaSfz6mzjgf9TC2LUdIcr5tIS/gxemwqYPBqD4cVodUBcJRaOsSzHJHEcJ1&#10;vuuM/hKI1D5CwRir5/WzbtFvGAg5eX57QTSYXvv9oWD/nsHB4LEdO3a0L1nYaGx56RWmwkhPG2cL&#10;lpEv6TzU0VnJMj7BLXm/5pE7Q4SvJSvTu3DyZ9zMQuZN6ksRCJKk6A+dhacfRzQswch2jj8OTGLE&#10;hII2QpTRhzH+vdvnxuP3gDCDJC/pwTZAUmWkMavlZFmmcfE6Nm/+JMUFNZj+A3207lark7oZjcyo&#10;ns/atR9i794XOHFiNxUV9VxzzSfGzVgXdhyHw4VPdl/8MMfMurqhgwHnenr5zcsv8zcfvmnc92OR&#10;TKdo7jStfaqi4LTbJ3wKkhBIsjKmN2YVfHFpR7M+YpF8G8/Nbrdgsap2i0WvisRkkdEgz6exZbtC&#10;a3eUpY1BCgpcyKpiShGYgkR/f4yWs10sn69RUgAuR4Ro1N7SMSjuKy30dT3zzLMA7Dt08JKlGCHK&#10;uJpm0LKWrUvdrHATN1JLjftltt3SQy9FFLKetSxm4Wi08UQQCIIM0csgvNKOWPMKxlXvMfWOPyI0&#10;BMYlBoGpHGKTQZal0dFQUS1cvflWNl/zSayqIzuSXxzwqetmXYuKqrj++s+wcdOtqIoFWVamzN9u&#10;c+CRXVNVAKfNTqHfR0d/Py/u3cfquXO5csFCtAusdpIQ9A8P09pjGkZcdhtep/Ntdup3H4ZhDgCy&#10;JEmqqvoQkg/AYYfSggzHT+scOp7BZh8iP89JcbENLaMTHEoRDEaYVRmjstT0NBw9I9EfLtn/w58/&#10;0Lvj+bt46KGHpl2OEaKMW2UWJUqGDBbUKX0pBgYCwTIWs5iFpEmjoo565ae6VyA4SwtBhiGawfjp&#10;j5DsdvRla01Ra6yJd9yN2RBQwXmTsAHo0yOYnkqhyWmEKl323GUYBhktjapcHAEgyZJpcgauXP8B&#10;rt38KRTlYnFn4nTNa6wW0yQ+NUkNLFYrslCmuMKMzVq/aBGHmpqIJ5P8+sUXmVNVRZ7He8EmDIKz&#10;3V0MhEIA5Hm9eJ3Od4UnclYUNSdzI1vX6d1rqqpmcKNhRjjrsiS7rapeaLWY6VgtUFupk0onCUWS&#10;DPZFGOgTqArYbQZVRVBVal6r6bDzsCM2FC185MpGlxYMhvjc5z6HLE9vD8iR1h635DRFCm3qFZrj&#10;oKMjEFiwjP5/KWTIsJt9ZLL5GO0d8I+3I133Xli7EaOsEtweDMUyqtyLTAoiIURnG5w+gehsQ7hd&#10;0LgErWExhnSJBZuSRMfZTo4OHWPFuoVomemRSwiBkATRSITOtnZq62ddNEGMKKSz6hdxzdV/jqJY&#10;30ac1/hEJ4taFkhcqokNw2B94yJe2LuXt84281ZzM4+9vo3PXPfecfOpbhgcOXuWTLYtKgoKcFis&#10;byvEZdzzzWjsP3CKdEbD43HgdNhQVQW7zWoSKFsIKWu8GfFP6bpBMpkmkUgRCkXp7OrnjTfeorcn&#10;2F1SWpX2e3ryHPbx6qyqQL4fCgKMrq0xDPC6QZFBEtDRA03t7lcra9due33bi5ddn5GeNa7ZE1m/&#10;xx8LMhKnOMNO9o5+Jhw2RHUN9PUjnvgdkpFBT2ng9poLsiJhxGA/dLZjdHdjROOjrSXne5H/9d/J&#10;zF128cKtsRCQDA7z6u9eoaw0QGFFEbJsWk/Or/o3skEBOrqmkclkSCWShIIh9ry0F9WuUje7/vwa&#10;lux9mVQGm93FNe/5JB533qhY9U7gcvvAgGg0xHkSCVLpFLFkfMp7zSBGDx+56irOtHeQSKV44o3t&#10;LKqbyYrZDWi6jhCCUCzKgdNnRu+rLi5GkeWLRLSJM5n4Y0kSdHb384//9EsGB8JYrSpWm4qiyDgd&#10;NhRFzhpcTAuckATptDlg6ppBPJ4knkgRiyZIJtMYhhGVJOnOwoKAvTDQFrCoF89MF6pAsgRe13kj&#10;alObqvcNef9w4NB3hm+//dvTnklGMEKUcTEdMWLEiJM3yU0O7LhxE2SIFCkuBxISIcL8it/Rl10m&#10;LRXmI33hi2hXXI1htUMmgzQ8iNi/E371AHpT81TPBcPhhsIShNeDMRyaeJVj9jPR1UHT7hPc+ZX/&#10;pK6xlvySAlSripbOoGV0MlqaZDxJMhEjHk4QCcWIDccIByNEB2Nc8+mNptQnwFdgxiuFBkKkEilm&#10;zVzMzNrFk5JEUVQ0LYNhMKqsmzORfpFBwePJo7R0Brqu0dp6nFQqnu0IBvF4lOFwZNz1Y2edkZQ0&#10;XWfdggW8Nu8QL+3fz3Akyj1PP01xIEB1kWm+ff3IEZrazS2sFFmmsnB8mI6cLeeFYTKGARaLQlFR&#10;gIGBENFoYrRTyrKMpumkUhnSafMViUxN7BEIIbDaVOx2K2Xl+TgcVhLJpKO9bfAvB/qa5ZlXpsd5&#10;DybsDwbY7aYeYxiQysDJFkeHYp+5bd6iSr73vcs/MXiEKKGxHyZJESOGBZU8/OgY9DGAjo4PL8UU&#10;oaIQI0aSJB7cWFAZZChLIhdBhkiQRCDw4sGChUGChAhxLw+yjR1DgC6sakD+8pdJ3/QZGB6GZAIU&#10;Fb2oHG7+FHJlNdLX/xq9f2LvrlSYh/T1b6GtWg+qBZFpwQiFzpuIfT7TNNzdBakkRts5iivyueqj&#10;G5gxv5riqmKG+oc4tf80nU1dHHnjLfra+idtMIfDDkLgDbgpqS4hnUwTGY6SSWnMm7uGoqJKDENn&#10;cHBk0xfTxJuXV4LbE6Cr8yyh0CBHj75Ja+txiourWbBgHS6XF103CeNwuikqqkRRFDRNQlUtpNNJ&#10;PN4ATqeH4yd30zc8OBoS43e5GIpESGcyyJKENeskdNltlOUXcNuN7+fgmTMMhEIca2nluw8+yPUr&#10;VxKOxfj966+Typijud/tpr6yEt0wkCWJQr+PAp+PVCbDuZ5eovH46DJhp8tGZU0hgYAX1aLQ0tyF&#10;EIKSkjwCATeKKlNSGiA4GJ6yA1qtKps2LWH23EoCXjf5BR6sNgtOux2fz0Ug4CaQ5xa3f/sXda++&#10;8CJF+ZfWc4QAj9OcVRDQH4SmNvteW+C9LXNnnOb5519420SJjv0wSZIEcSoow4nLXOWGAwMDJ04k&#10;JAwMXDizYSkBBOdnGjUbZj9IEBdOSiklRZJjHOan3M/r7B7S0YeAYmXNGvRPfgHcftPr3tFu1rSw&#10;CFxu9E3vRfn4XvjpT9HT+mhDCL8XefUKxKdvI33ldVnTMkgeD0Ysair8/oDp0ZdlSMShswPaz3Hl&#10;h9dy4/96P4XlhVhVK6lUipo5NSSiKVZed5a7vnY3wa6hCZ4AeAIenB4HRRWFSLKMxS7wF3qx25zU&#10;zl1HUVEVGS1NRksTjQwjyyp+fyGBQDEAmUyaJ5/8Ga9v+z2ZTBpJkjk07zU+8MEvUlRUidVqp7io&#10;CqvVNjrz5OeXoWkZ3G4/qiqh6xnae3uQZEGxP0BlURHtfX10DfRTlp9PoT8wGs4iyzIbFy/h/WvX&#10;8ItnzI1iTrSe4+Q5cx+McU5Fj5sls2ahaTouu51Cnw+R9ZcokkxT1oTscThwVdgJBDxgGOQFPFhU&#10;BUkSuNwOJEli7txqvnDbjXzj6/cQDsfMZzPiDjPOz3rrrlzIN795K0VFfooKA7jcDlKpFJm0jhBg&#10;tVqQFQsLFtSx87UXsUxjGY2qgMdl5iELOHpGMdp6PS90tn0uuXH5v142ScYSZQjT8qWAuRGEBQkP&#10;3lFl241ptx9R8gSCAgoQCOQscfKyC710dLx4sWFlmGFe4RVe4lWeYgttdDcDfcBiAQrXvx/N5zdz&#10;tzugqtrs5IpZNMMXQP/qd3HMnonY+QaGpJCqn4/WuBytfgG6P8+Ug7Itr3sDYHOYT8ViPW8VKyhC&#10;DAexD/exZNM1FFcVI0kSGhqyRaZsRhmZtEZheT6P3/k4wa4hFNk0K45Ict58FwvXzqekphTVomDO&#10;FoLCsiI8fhe+eAGSBAoqpSW1pNIJZElBVa2jHSUWC7F713NkMqYOqOsahw+/TjQ+zJe++BNqaxdg&#10;sdjHjZpOp3f0vaZB27kTdA52U1lSQLGnAEkIyvLzyfN4sGedhaMwDLxuN3/1oRt5fs8uOnvNmdlm&#10;NVizGHYcgGhWKvI4HPhdbtM8POZ+AK/LxbyaGiQh6B0a4rHnXuPzc240lxzLEj6/+/z1hoGiKHz2&#10;M+9DVRT++Z9/xblzPdSUw+wZ0N4Nh05ASUmAr3zlwyxcWIvdbjP1BsPAarVgtZ73TOp6mqPHWvC5&#10;YSL9ZCwMTCXelo3SS6XhaJOzT7HN3DVrbgXf/OY33xFRhjH1FGUksz76GasVTGQFEQjChHmDNznI&#10;fvoZJoNOkhQJEgQZpINuuughbq4BacX04P8loAiHHWPO/PHKx4WLrwzQXH4iH/si8kdvw0Cgy1LW&#10;JMzFioskZUPuL66p6GjFnYlSNbsGRVLGWecUVUVVLaQSKVLxNOuWwtIF8NtnTIuJELDpo1eyeN1S&#10;FHW82VwAA1195NviY4ohY7OOD7AzDKipmc/cuavYvXvLuO+aTh9m545nWdh4JZMZy4SAWCxM89mj&#10;tPX00xsKUhooAV1DliScNtvEN+o6C2rq2Lx6Cff/YSuyBJtWw6IGeGPf+cvSWgZN15hICRCAVVVB&#10;ljnb1ckDD2/h2g+tora2LLtn6cXataJIfOYzN7By1Rx++cvneXHrHo42dTEcSlNZmc93/uETXHP1&#10;ClO/GquNn3evg5A4d66THdvfYtkskyhT2RlUGQLe7ApaCZrOCZranC9VzLrpWKn3CC+99BJvB2Nn&#10;lAQwesJKO12XNPPKyLzG63yOvyF+6U0NzwB/BXwAc8dFU4i81Fr3kTbTQBtxgV7Kcj3RiKOD/trL&#10;KKkUqs0yIfENDBxuO7WN1ZzY0kw6DYPDgsLKANd8fD23/M2tF5HETNqg5VQLvqJWGhomX39jGODz&#10;5fO///qn/OY3/8bu3Vvo621H0zIIIXA4PVMGJggBnV1NnGs9ydBwnN0njtNYM+fS7Ye5QnJD42Ie&#10;fu5FPniNwQ0bYO8RGLtOqTc4RH9omIDXN+WwvePYUfYdPMXDD7/I7bd/csp8BQbz59Vxx/dvo+9v&#10;Bjl6vIXBYJi5DdXU11dlw7KmVjoe+/1r9HW3s+gDl3jshily2W3nuXbwpDXR2uP73fCJ/5388l9/&#10;e1ptNRHGzigRzC12AGinkxQpFCYXCg0MvLgRU9vcdcxdHr8OnAN+NHp/NIp06i1YufZtV2BaECC6&#10;OzG2biGdSpNOphCICcmiqhY+/Q9/zh+K84iGEnzxi7U0rmukbEYVkixNeE8qkaTlRDNa+1bWrv0A&#10;U636MAwoLa3ly1++k56eNk6f3k9fXwdut59Vq65nKggBhw69xtCQeWrt1n17+YtN16NK01v/XuIt&#10;wO9VWbM4hcMG8YQpWo6gZzDIq4cOMquyetICDIWHeWbHTgB+cf9z3HDDahYunAlT+YwMHUlAUXEe&#10;RcUjgbbG1PcACImW1k7uv/95FjVARcnUs4miQMB3PkZ2YAh2HXac0kTprsrqAF/5ylem1U4Tpp39&#10;G8bcoW90a9EOuogSwTfF2nkDgzpqKKOI05wb/5VpSTuOuR3nQ5jrPObD+ZBkQwfj979Det/N6O7A&#10;Hy/MSwZ5yx/IHD1MxGlloDtIeU3VpHUqranitjv+CmDUcDFZpIFAYqg/SNfZblqG/sB7rv0Ec+es&#10;mjISx1TSFcrKaigvrxn9fLJgBMjusxGN8Ob28/tObT94jBMdrcyvmjV1D8piOBkmo2fOk+MCPmu6&#10;zs+eeJJNS5cwo7h8QjP7k9vfZFd2YVPz2S6++90H+MUvvoHP57q0OcrIigbThK5p3HXXkwR7Wvjs&#10;Z8GijCf2hUl73eC0j6y7h4PHVVq6/Fs7lRe6tf7pzbyTYSQ8OIqpYI+il34GGJgyOFJHp5BCFlIP&#10;5naidwP/BHwG2Iy5afaPMEkC5k7z42LiM6++jvzzHyO09KU3eH27NezuRvvlL0E3iIUTHN99bMpb&#10;jDE/GtqUIqiEoO3kOQa7hxgc7Obnd3+Trq5WpuPP0nVTOR95TdXPJAmOHN3G8ePnd5Xt6g3y+ze2&#10;Md0R5mRbGzZVx2lauHE5Ll6hcODUGb76s/+ke7DPtBYKMbrW54XdO/mHB+4nmTrvjH7yyTf53vce&#10;JBZLTr4E++1AyDz51Hbuv+9pNq+F8uLJSQJmOEuB3/TCCwHDEXjzkOdM/7DzgdLEfOPkiRPvqDgj&#10;j1MDNgCNI19kyLCJK6mldsqOomKhjWZeZscp4JOYm1UfwNzhPQGm3JhMMdfj4puaxiLdGEMW3YB9&#10;e5FddozGJeb8+W7NLAJEMob4t3/BeOKx0Z4Yj0S44sY12OyX3kDj0jB4/K7fc+g1c+O07q5Wzp07&#10;QV3dYvLyCt6VmCkhIBYPc+/Pv0XTmSPjvusa7OfalcsIuP1TME0Qz8T5wSMPc7bNNPGe64T9x6Ct&#10;6+LbTrS2c+TsWUoDAVRFprmrk3uffprb77uPtp5x4ymGYbBv3ymi0RirVs7Faptqp5DpVlhiz55j&#10;3PaFH1NZ0MdN15km36lQmA8+j/leluDNAzaOnlt6586du373mc98ljfeeP3S+U6BseNeI3DVyD8Z&#10;NBYym+UsQ5+i4hIyQYZ4iudTGfSHuMB5CYhkig8snss9t97AlUNhpJ4L/HlGKo2xYzuWUC9iznx0&#10;r/edk0UGKTyEcsffo//sTnOpcBYDnYO48xzMX7VgWiHik2chc3zfUX7xnQeJDsdGP+/oOMPhw6/j&#10;DxRTUlKDxfL2yS8E6HqGxx79CU8/dc9FXv+BoTCy1WDjoqVIk8V7yzKvH93P//PQIwyF0hw9DfuO&#10;mmSZjFtNHZ08/vrr/PbVV7j3mWd4bucuQrHYhNdqms6ePSc5fbqNefOqKSgIvH3pQMjs3Xucz372&#10;B4hUC5/5CPg9k5fTMMDthNLC84tcW9rhka0lp/PKrvlW48K5/T/5yY/eZmHGNOGY9xWYRyCMVtGH&#10;m+vYbAbhTQIJiU46+T3PDKfJ3M8YomT9EJuXzefeT3+YqjkzIaPBvrcmqHg6jb5nL/KOV1EsCpSW&#10;Y7icl3cMkDBrJNCRjx1G+vuvov3ylxjp8XFrhm5wav8p3Hl2ZsytnTAaeCpI2RV1B7fv58df+g9a&#10;j7VfdE0w2MvOHc/Q0vIWbrcff6AYq1W9LOnEjLzJ8PQz9/CL+/6eZGLiMJCjzS2UlnhorK3PPqsx&#10;Sogs0znYzVfu+inHzrRPO2+AVDrDUDhCLJG8JM913eDYsVa2bNlNJpOhqrIIl9uJEPL0SCMkdMNg&#10;69ZdfP62H3HiWDOfvglm1UyufhmG6S+pKDZFL0nAYAj+82Hb0IFTxV97/rknXvnOP3yX3zz88GXV&#10;eyKMJYoL+AhjNlQIEWIliymjDBkle8yDQMr+mN73AX7Kz9nL4SbO7w1sNp6Bu6acH37qJhZWlJgE&#10;efplyEajXLwpiAF6Zzf6lueQXtuC3N2OJMvmunerFRTJLLF08UsYBlIkhHx4H9LPf4Lxj7ej7dg5&#10;aSsn42n2v3yAjrPncOc5cfldWCxWZCGP1u/CHwGkU2laTpzltz/8Dfd++wHaTnYyGTKZFC3Nx3jj&#10;jSc4enQHyWQSm83MR1UtyPL4pf5j1AEA+vo6eOjh7/Pr//o+sejkoSCpVIY3jrwFSpra0lKcNjsI&#10;iKVi7D71Fl+9+y627jjwjjvLdDA4GOallw/w3HO7aD3XhSyDw27FZrOYi77Obwg8ulwilUrT1NTB&#10;T/7jMf7uW/fR0tyNroPDBvNmmQPuuG6SXV3hdJgkcWZ1rXAU7ntUzby6L/9fKmbefHdRvmT84N++&#10;/67Ua2xHrQBewTyvZBQ1lLOJdTQyj1JK8OJHRiFKmOOc5Ame4U32d2XQvoS5STVgsls32PCR63ji&#10;w5txbXkDHnkOLRRhP+bxBQHgc4zx3UwEyeNCVFdDfQPGjFlQVILweRF2Oxg6RjgCwQHE2TPw1iH0&#10;48fRg8NcDpxeO9UNVdQ2zqBsRgmBkgJcXheKqqClNaLhCKGBYbpauuk408mp/afp6xi4bHFKlmX8&#10;/iLKymdSX7+UsrJaAoEinE4vTqcPXdeIRocZGu7l+LHd7N/3Eq2tJ6YdiawoEvU1ZSyYMQNVVmjp&#10;7eLI6VaCw9Fp3X8JGJgbcycxhycbXHJtH06njarqImbXV1BTU4LX60RWzF1p0imN3r4hms50cuTI&#10;WTo6+sft6mKzwHs3wLXrTP1jZBBxWM3/vVlPvabDqWb47XOW5JGmop9582Z/O5MKhbe9vutSxZs2&#10;xhLFirmn7bUTXyiwomDFikAiTYo4SXSMHZiWrucZ03X8Hkim+OKXP8lP+gbhV08STCT5Aeb+xr3Z&#10;/D4L/B0jDsjpFloS54ddTZtKYR7x3QsuQ4gTQiAr0qiHWsuMj+59NyHLCopihrkYhkE6nSSTSU9r&#10;i9RpIoHpBng7J0CnMQ8POgwcAU5jitYS5g411cCHMc3+f6T2gRkVMH8WzK8333ucps0nk4Hufjhz&#10;TtYPnnAe6Q8X31lbN/c30WgosmXL2/PAT4YLpcdvYR7kMl00Ax/CtHKNQ0UJBIf5lw0r+eabB0j2&#10;B/kq8FPGr32RMDff+wpwDab4906gY+4KcwDzWLcWTIueDZOMVwFXApenlIxHBtNxegzTSZvdqW+U&#10;lBJmB5oLXN5O2OMRAw5m8+nHHMlTmKN4EbCEC7aHmgBvYQ5igvPnT9Zl75/oIFgd06cWxgw32oZ5&#10;bFwnk8dD1ABfBG7Npvt2oGXTl0fqY65uNLdqG9l6z24TOB0SsmRoqqpqQoiIblg7nK6C3+UVVP7X&#10;iy9ubf3Zzx/k85/783fQ7BPjQqLMAh4GLnXgCNmG/FvGiFvjEjZTvk2WuUPTeNww+DwXRCmPgQNY&#10;A9yM2ZErubzOnMDsFL/FNE+fhQl35vMCH8U8oq6Byxtl08BRTD3sGUy/kcbEM5UPc5+zm4AVmKPv&#10;dGc0HXP0/rdsXYa4eD2jwDyY9GuYs7Lngu9TwKvA33PxcX6WbHs7smUaO1Ua2XZLZl/T9Q4qmAc7&#10;fQR4DyYZndO4L405W92XbU8vpkM6b8aM2pqKihJvT3fzIIY+IISIO5yujNPpjsdisRaX0x2y2uzd&#10;Lrer4z2br+8LDgX1r33tW9N9lpeNiewRczEdhmswT3MdOQFXZBtuEPOk3p9gHmA6FTyY5DvHeafj&#10;VJAxd6tvxBwxRw4C9WLuFDNS3gzmqNeFSZDtmB2ifxp5kM1jHeahSbMwO7KH8cQZyaMXOJGt8+uM&#10;PwvxUrBidpplmKcdN2Tb1IM5y42tzzCmaPMspgg8HROVBfP4h2swiQNmhMWbmPrm0GWU9d3ACIHn&#10;Yj7D+mx93ZzXZ+LZMrYCe7PtOnpis9VqJZFI0NHRIRcXF0vDQ8OZe+76lfH127/0jkz570bFJvvc&#10;k6302E6axOw4nfBHXCt8HjJmh7Iz/vhlDbPBY++wHILxI6zMmO2usnlEMUfod6qkiGw9PNnXyIhO&#10;tg5BTKL/sY/M/v8aI/rRSF0z2de7f0JVDjnkkEMOOeSQQw455JBDDjnkkEMOOeSQQw455JBDDjnk&#10;kEMOOeSQQw455JBDDjnkkEMOOeSQQw455JBDDjnkkEMOOeSQQw455JBDDjnkkEMOOeSQQw5/JPy/&#10;tY2Abg2IIckAAAAldEVYdGRhdGU6Y3JlYXRlADIwMTMtMTItMDhUMTI6Mzc6MTErMDE6MDB1zRV9&#10;AAAAJXRFWHRkYXRlOm1vZGlmeQAyMDEzLTEwLTExVDA0OjU2OjAwKzAyOjAwaAxVvwAAAABJRU5E&#10;rkJgglBLAQItABQABgAIAAAAIQCxgme2CgEAABMCAAATAAAAAAAAAAAAAAAAAAAAAABbQ29udGVu&#10;dF9UeXBlc10ueG1sUEsBAi0AFAAGAAgAAAAhADj9If/WAAAAlAEAAAsAAAAAAAAAAAAAAAAAOwEA&#10;AF9yZWxzLy5yZWxzUEsBAi0AFAAGAAgAAAAhACqhp7b1AwAAJgkAAA4AAAAAAAAAAAAAAAAAOgIA&#10;AGRycy9lMm9Eb2MueG1sUEsBAi0AFAAGAAgAAAAhAKomDr68AAAAIQEAABkAAAAAAAAAAAAAAAAA&#10;WwYAAGRycy9fcmVscy9lMm9Eb2MueG1sLnJlbHNQSwECLQAUAAYACAAAACEAVURvf+AAAAAJAQAA&#10;DwAAAAAAAAAAAAAAAABOBwAAZHJzL2Rvd25yZXYueG1sUEsBAi0ACgAAAAAAAAAhAMin10hgOwAA&#10;YDsAABQAAAAAAAAAAAAAAAAAWwgAAGRycy9tZWRpYS9pbWFnZTEucG5nUEsFBgAAAAAGAAYAfAEA&#10;AO1DAAAAAA==&#10;">
                <v:shape id="Textfeld 19" o:spid="_x0000_s1032" type="#_x0000_t202" style="position:absolute;top:5931;width:19259;height:46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0syW8MA&#10;AADbAAAADwAAAGRycy9kb3ducmV2LnhtbERPTWsCMRC9C/0PYQpeRLNtRXQ1ikiFthfp1ou3YTNu&#10;1m4mS5LV7b9vCgVv83ifs9r0thFX8qF2rOBpkoEgLp2uuVJw/NqP5yBCRNbYOCYFPxRgs34YrDDX&#10;7safdC1iJVIIhxwVmBjbXMpQGrIYJq4lTtzZeYsxQV9J7fGWwm0jn7NsJi3WnBoMtrQzVH4XnVVw&#10;mJ4OZtSdXz+20xf/fux2s0tVKDV87LdLEJH6eBf/u990mr+Av1/SAXL9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0syW8MAAADbAAAADwAAAAAAAAAAAAAAAACYAgAAZHJzL2Rv&#10;d25yZXYueG1sUEsFBgAAAAAEAAQA9QAAAIgDAAAAAA==&#10;" stroked="f">
                  <v:textbox style="mso-fit-shape-to-text:t" inset="0,0,0,0">
                    <w:txbxContent>
                      <w:p w:rsidR="000E64BB" w:rsidRPr="004C0CD3" w:rsidRDefault="000E64BB" w:rsidP="00430557">
                        <w:pPr>
                          <w:pStyle w:val="Beschriftung"/>
                          <w:rPr>
                            <w:noProof/>
                            <w:sz w:val="18"/>
                          </w:rPr>
                        </w:pPr>
                        <w:r>
                          <w:t xml:space="preserve">Abbildung </w:t>
                        </w:r>
                        <w:r>
                          <w:fldChar w:fldCharType="begin"/>
                        </w:r>
                        <w:r>
                          <w:instrText xml:space="preserve"> SEQ Abbildung \* ARABIC </w:instrText>
                        </w:r>
                        <w:r>
                          <w:fldChar w:fldCharType="separate"/>
                        </w:r>
                        <w:r w:rsidR="001102FB">
                          <w:rPr>
                            <w:noProof/>
                          </w:rPr>
                          <w:t>2</w:t>
                        </w:r>
                        <w:r>
                          <w:rPr>
                            <w:noProof/>
                          </w:rPr>
                          <w:fldChar w:fldCharType="end"/>
                        </w:r>
                        <w:r>
                          <w:t>: Pygame-Logo (Quelle: Projekt-Webseite</w:t>
                        </w:r>
                        <w:r w:rsidRPr="006B5534">
                          <w:rPr>
                            <w:vertAlign w:val="superscript"/>
                          </w:rPr>
                          <w:fldChar w:fldCharType="begin"/>
                        </w:r>
                        <w:r w:rsidRPr="006B5534">
                          <w:rPr>
                            <w:vertAlign w:val="superscript"/>
                          </w:rPr>
                          <w:instrText xml:space="preserve"> NOTEREF _Ref514412564 \h </w:instrText>
                        </w:r>
                        <w:r>
                          <w:rPr>
                            <w:vertAlign w:val="superscript"/>
                          </w:rPr>
                          <w:instrText xml:space="preserve"> \* MERGEFORMAT </w:instrText>
                        </w:r>
                        <w:r w:rsidRPr="006B5534">
                          <w:rPr>
                            <w:vertAlign w:val="superscript"/>
                          </w:rPr>
                        </w:r>
                        <w:r w:rsidRPr="006B5534">
                          <w:rPr>
                            <w:vertAlign w:val="superscript"/>
                          </w:rPr>
                          <w:fldChar w:fldCharType="separate"/>
                        </w:r>
                        <w:r w:rsidR="001102FB">
                          <w:rPr>
                            <w:vertAlign w:val="superscript"/>
                          </w:rPr>
                          <w:t>2</w:t>
                        </w:r>
                        <w:r w:rsidRPr="006B5534">
                          <w:rPr>
                            <w:vertAlign w:val="superscript"/>
                          </w:rPr>
                          <w:fldChar w:fldCharType="end"/>
                        </w:r>
                        <w:r>
                          <w:t>)</w:t>
                        </w:r>
                      </w:p>
                    </w:txbxContent>
                  </v:textbox>
                </v:shape>
                <v:shape id="Grafik 64" o:spid="_x0000_s1033" type="#_x0000_t75" alt="https://www.pygame.org/images/logo_lofi.png" style="position:absolute;width:19243;height:76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Fbipa/AAAA2wAAAA8AAABkcnMvZG93bnJldi54bWxEj0sLwjAQhO+C/yGs4E1TH4hUo2hB8CLi&#10;A7wuzdoWm01pYq3/3giCx2FmvmGW69aUoqHaFZYVjIYRCOLU6oIzBdfLbjAH4TyyxtIyKXiTg/Wq&#10;21lirO2LT9ScfSYChF2MCnLvq1hKl+Zk0A1tRRy8u60N+iDrTOoaXwFuSjmOopk0WHBYyLGiJKf0&#10;cX4aBRPMtrdjMn8fE2raCA88GpuJUv1eu1mA8NT6f/jX3msFsyl8v4QfIFcf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ARW4qWvwAAANsAAAAPAAAAAAAAAAAAAAAAAJ8CAABk&#10;cnMvZG93bnJldi54bWxQSwUGAAAAAAQABAD3AAAAiwMAAAAA&#10;">
                  <v:imagedata r:id="rId19" o:title="logo_lofi"/>
                  <v:path arrowok="t"/>
                </v:shape>
                <w10:wrap type="tight"/>
              </v:group>
            </w:pict>
          </mc:Fallback>
        </mc:AlternateContent>
      </w:r>
      <w:r w:rsidR="001718DD">
        <w:t>Pygame</w:t>
      </w:r>
      <w:bookmarkStart w:id="8" w:name="_Ref514412564"/>
      <w:r>
        <w:rPr>
          <w:rStyle w:val="Funotenzeichen"/>
        </w:rPr>
        <w:footnoteReference w:id="2"/>
      </w:r>
      <w:bookmarkEnd w:id="8"/>
      <w:r w:rsidR="001718DD">
        <w:t xml:space="preserve"> ist ein</w:t>
      </w:r>
      <w:r w:rsidR="00140EA5">
        <w:t>e</w:t>
      </w:r>
      <w:r w:rsidR="001718DD">
        <w:t xml:space="preserve"> von Pete Shinners entwickelte Python-</w:t>
      </w:r>
      <w:r w:rsidR="001718DD" w:rsidRPr="001718DD">
        <w:rPr>
          <w:rStyle w:val="Begriff"/>
        </w:rPr>
        <w:t>Programmbibliothek</w:t>
      </w:r>
      <w:r w:rsidR="001718DD">
        <w:rPr>
          <w:rStyle w:val="Funotenzeichen"/>
          <w:b/>
        </w:rPr>
        <w:footnoteReference w:id="3"/>
      </w:r>
      <w:r w:rsidR="001718DD">
        <w:t xml:space="preserve"> zur Spieleprogrammierung</w:t>
      </w:r>
      <w:r w:rsidR="001718DD">
        <w:rPr>
          <w:rStyle w:val="Funotenzeichen"/>
        </w:rPr>
        <w:footnoteReference w:id="4"/>
      </w:r>
      <w:r w:rsidR="001718DD">
        <w:t xml:space="preserve">. Es enthält Module zum Abspielen und Steuern von Grafik und Sound sowie zum Abfragen von Eingabegeräten (Tastatur, Maus, Joystick). Ziel ist es, Computerspiele entwickeln zu können, ohne auf Low-Level-Programmiersprachen wie C zurückgreifen zu müssen. </w:t>
      </w:r>
    </w:p>
    <w:p w:rsidR="001718DD" w:rsidRPr="00AA2800" w:rsidRDefault="001718DD" w:rsidP="001718DD">
      <w:pPr>
        <w:rPr>
          <w:highlight w:val="yellow"/>
        </w:rPr>
      </w:pPr>
      <w:r>
        <w:t>Pygame i</w:t>
      </w:r>
      <w:r w:rsidRPr="001718DD">
        <w:t>st seit 2000 ein Gemeinschaftsprojekt und wird unter der Open-Source-Software GNU Lesser General Pu</w:t>
      </w:r>
      <w:r>
        <w:t xml:space="preserve">blic License veröffentlicht. </w:t>
      </w:r>
      <w:r w:rsidRPr="001718DD">
        <w:t>Es gibt eine</w:t>
      </w:r>
      <w:r>
        <w:t>n</w:t>
      </w:r>
      <w:r w:rsidRPr="001718DD">
        <w:t xml:space="preserve"> regelmäßige</w:t>
      </w:r>
      <w:r w:rsidR="006B5534">
        <w:t>n</w:t>
      </w:r>
      <w:r w:rsidRPr="001718DD">
        <w:t xml:space="preserve"> </w:t>
      </w:r>
      <w:r>
        <w:t>Wettbewerb</w:t>
      </w:r>
      <w:r w:rsidRPr="001718DD">
        <w:t xml:space="preserve"> namens PyWeek, um Spiele mit Python zu schreiben (und normalerweise, aber nicht unbedingt</w:t>
      </w:r>
      <w:r>
        <w:t xml:space="preserve"> mit</w:t>
      </w:r>
      <w:r w:rsidRPr="001718DD">
        <w:t xml:space="preserve"> Pygame). Die Community hat viel</w:t>
      </w:r>
      <w:r>
        <w:t>e Tutorials für Pygame erstellt, die im Internet zu finden sind. Als erste Anlaufstelle hierfür kann der „References“-Abschnitt</w:t>
      </w:r>
      <w:r>
        <w:rPr>
          <w:rStyle w:val="Funotenzeichen"/>
        </w:rPr>
        <w:footnoteReference w:id="5"/>
      </w:r>
      <w:r>
        <w:t xml:space="preserve"> des englischen Wikipedia-Artikels über Pygame dienen.</w:t>
      </w:r>
      <w:r w:rsidR="00932AF3">
        <w:t xml:space="preserve"> Die derzeit aktuelle stabile Version 1.9.3 wurde im Januar 2017 veröffentlicht.</w:t>
      </w:r>
    </w:p>
    <w:p w:rsidR="00F823AB" w:rsidRPr="00F823AB" w:rsidRDefault="00F823AB" w:rsidP="00F823AB">
      <w:pPr>
        <w:pStyle w:val="berschrift2"/>
      </w:pPr>
      <w:bookmarkStart w:id="9" w:name="_Toc515138860"/>
      <w:r>
        <w:t>Was ist Pygame Zero?</w:t>
      </w:r>
      <w:bookmarkEnd w:id="9"/>
    </w:p>
    <w:p w:rsidR="00921A6E" w:rsidRDefault="00076702" w:rsidP="00921A6E">
      <w:r>
        <w:rPr>
          <w:noProof/>
          <w:lang w:eastAsia="de-DE"/>
        </w:rPr>
        <mc:AlternateContent>
          <mc:Choice Requires="wpg">
            <w:drawing>
              <wp:anchor distT="0" distB="0" distL="114300" distR="114300" simplePos="0" relativeHeight="251681792" behindDoc="0" locked="0" layoutInCell="1" allowOverlap="1" wp14:anchorId="5594B169" wp14:editId="4466F62A">
                <wp:simplePos x="0" y="0"/>
                <wp:positionH relativeFrom="column">
                  <wp:posOffset>4202212</wp:posOffset>
                </wp:positionH>
                <wp:positionV relativeFrom="paragraph">
                  <wp:posOffset>85554</wp:posOffset>
                </wp:positionV>
                <wp:extent cx="1906905" cy="1379894"/>
                <wp:effectExtent l="0" t="0" r="0" b="0"/>
                <wp:wrapTight wrapText="bothSides">
                  <wp:wrapPolygon edited="0">
                    <wp:start x="2805" y="0"/>
                    <wp:lineTo x="0" y="2386"/>
                    <wp:lineTo x="0" y="21173"/>
                    <wp:lineTo x="21363" y="21173"/>
                    <wp:lineTo x="21363" y="3578"/>
                    <wp:lineTo x="19852" y="895"/>
                    <wp:lineTo x="18342" y="0"/>
                    <wp:lineTo x="2805" y="0"/>
                  </wp:wrapPolygon>
                </wp:wrapTight>
                <wp:docPr id="80" name="Gruppieren 80"/>
                <wp:cNvGraphicFramePr/>
                <a:graphic xmlns:a="http://schemas.openxmlformats.org/drawingml/2006/main">
                  <a:graphicData uri="http://schemas.microsoft.com/office/word/2010/wordprocessingGroup">
                    <wpg:wgp>
                      <wpg:cNvGrpSpPr/>
                      <wpg:grpSpPr>
                        <a:xfrm>
                          <a:off x="0" y="0"/>
                          <a:ext cx="1906905" cy="1379894"/>
                          <a:chOff x="0" y="3771"/>
                          <a:chExt cx="1906905" cy="1379894"/>
                        </a:xfrm>
                      </wpg:grpSpPr>
                      <pic:pic xmlns:pic="http://schemas.openxmlformats.org/drawingml/2006/picture">
                        <pic:nvPicPr>
                          <pic:cNvPr id="78" name="Grafik 78"/>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3771"/>
                            <a:ext cx="1903863" cy="879562"/>
                          </a:xfrm>
                          <a:prstGeom prst="rect">
                            <a:avLst/>
                          </a:prstGeom>
                        </pic:spPr>
                      </pic:pic>
                      <wps:wsp>
                        <wps:cNvPr id="79" name="Textfeld 79"/>
                        <wps:cNvSpPr txBox="1"/>
                        <wps:spPr>
                          <a:xfrm>
                            <a:off x="0" y="920750"/>
                            <a:ext cx="1906905" cy="462915"/>
                          </a:xfrm>
                          <a:prstGeom prst="rect">
                            <a:avLst/>
                          </a:prstGeom>
                          <a:solidFill>
                            <a:prstClr val="white"/>
                          </a:solidFill>
                          <a:ln>
                            <a:noFill/>
                          </a:ln>
                          <a:effectLst/>
                        </wps:spPr>
                        <wps:txbx>
                          <w:txbxContent>
                            <w:p w:rsidR="000E64BB" w:rsidRPr="002779FB" w:rsidRDefault="000E64BB" w:rsidP="00076702">
                              <w:pPr>
                                <w:pStyle w:val="Beschriftung"/>
                                <w:rPr>
                                  <w:noProof/>
                                  <w:sz w:val="18"/>
                                </w:rPr>
                              </w:pPr>
                              <w:r>
                                <w:t xml:space="preserve">Abbildung </w:t>
                              </w:r>
                              <w:r>
                                <w:fldChar w:fldCharType="begin"/>
                              </w:r>
                              <w:r>
                                <w:instrText xml:space="preserve"> SEQ Abbildung \* ARABIC </w:instrText>
                              </w:r>
                              <w:r>
                                <w:fldChar w:fldCharType="separate"/>
                              </w:r>
                              <w:r w:rsidR="001102FB">
                                <w:rPr>
                                  <w:noProof/>
                                </w:rPr>
                                <w:t>3</w:t>
                              </w:r>
                              <w:r>
                                <w:rPr>
                                  <w:noProof/>
                                </w:rPr>
                                <w:fldChar w:fldCharType="end"/>
                              </w:r>
                              <w:r>
                                <w:t>:Pygame Zero Logo (Quelle: Projekt-Webseite</w:t>
                              </w:r>
                              <w:r w:rsidRPr="00076702">
                                <w:rPr>
                                  <w:vertAlign w:val="superscript"/>
                                </w:rPr>
                                <w:fldChar w:fldCharType="begin"/>
                              </w:r>
                              <w:r w:rsidRPr="00076702">
                                <w:rPr>
                                  <w:vertAlign w:val="superscript"/>
                                </w:rPr>
                                <w:instrText xml:space="preserve"> NOTEREF _Ref514413471 \h </w:instrText>
                              </w:r>
                              <w:r>
                                <w:rPr>
                                  <w:vertAlign w:val="superscript"/>
                                </w:rPr>
                                <w:instrText xml:space="preserve"> \* MERGEFORMAT </w:instrText>
                              </w:r>
                              <w:r w:rsidRPr="00076702">
                                <w:rPr>
                                  <w:vertAlign w:val="superscript"/>
                                </w:rPr>
                              </w:r>
                              <w:r w:rsidRPr="00076702">
                                <w:rPr>
                                  <w:vertAlign w:val="superscript"/>
                                </w:rPr>
                                <w:fldChar w:fldCharType="separate"/>
                              </w:r>
                              <w:r w:rsidR="001102FB">
                                <w:rPr>
                                  <w:vertAlign w:val="superscript"/>
                                </w:rPr>
                                <w:t>6</w:t>
                              </w:r>
                              <w:r w:rsidRPr="00076702">
                                <w:rPr>
                                  <w:vertAlign w:val="superscript"/>
                                </w:rPr>
                                <w:fldChar w:fldCharType="end"/>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ieren 80" o:spid="_x0000_s1034" style="position:absolute;left:0;text-align:left;margin-left:330.9pt;margin-top:6.75pt;width:150.15pt;height:108.65pt;z-index:251681792" coordorigin=",37" coordsize="19069,137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f3TNwwMAALsIAAAOAAAAZHJzL2Uyb0RvYy54bWykVktv2zgQvi+w/4HQ&#10;3ZHk2JYlxClc54ECQWtsUvRMU5RFRCK5JBU7Xex/3xlSsvMw2qJ7iDwczgxnvnnl4sO+bcgTN1Yo&#10;uYjSsyQiXDJVCrldRF8fbkbziFhHZUkbJfkieuY2+nD55x8XO13wsapVU3JDwIi0xU4voto5XcSx&#10;ZTVvqT1Tmku4rJRpqYOj2caloTuw3jbxOElm8U6ZUhvFuLXAvQqX0aW3X1WcuS9VZbkjzSIC35z/&#10;Gv/d4De+vKDF1lBdC9a7QX/Di5YKCY8eTF1RR0lnxDtTrWBGWVW5M6baWFWVYNzHANGkyZtobo3q&#10;tI9lW+y2+gATQPsGp982yz4/rQ0R5SKaAzyStpCjW9NpLbjhkgATENrpbQGCt0bf67XpGdtwwqD3&#10;lWnxF8Ihe4/t8wFbvneEATPNk1meTCPC4C49z/J5PgnosxpSdNQ7z7J0uLj+iXI8vB2jiwePtGAF&#10;/PV4AfUOr5/XFWi5zvCoN9L+ko2WmsdOjyC1mjqxEY1wz75MIYnolHxaC7Y24XCEPoMmGaCnlXgk&#10;wACUUQOFggrFkO4Ue7REqlVN5ZYvrYYCBzhROn4t7o+v3ts0Qt+IpsFMId1HBs3wpphOgBMK9Uqx&#10;ruXShc4zvIEglbS10DYipuDthkMhmU9l6nsBUn9nHT6HReC74Z/xfJkk+fjjaDVNVqNJkl2Plvkk&#10;G2XJdTZJJvN0la7+Re10UnSWQ7y0udKi9xW477w9Wfr9kAhN5ZuTPFE/AhAp79Dw610EFkKCvlpn&#10;uGM1khWg9RcgHHQOFx7aI5qIu4W+QI2TnXCs6BfNcD6fnYdmmGf5dDb2KTwa0Ma6W65aggRgCl54&#10;TOkT+Bv8GUT61AcXvG/gETYtTFQ7ZBlOv4YcztNTs+i+ppqDC2j2ReXmQ+U+QGwVb0qS5RhKL4bz&#10;grj9R4UTYOD/EKx8nGTTfi6/gOs4OyazcZ5O/w9ckGPViHLoBcRx1ZhQILtaON4bfyXVSMyvVKgV&#10;8A8c7pdMnxSMOkSHlNtv9n60+kGHnI0qnwEQoyClMG6tZjcCXr+j1q2pgcUDTFim7gt8qkbtFpHq&#10;qYjUynw/xUd5SC3cRmQHi2wR2b87ipOr+SQh6bj1BsIMxGYgZNeuFDRG6r3xJCgY1wxkZVT7DWpi&#10;ia/AFZUM3lpEbiBXLqxT2NGML5deKAzAO3mvYWyGYYAoP+y/UaP7knaQ3c9qKCtavKnsIOsbUi87&#10;B7j7sj+iCGWPByhxT/kN6Xu63+a4gl+evdTxf47L/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OGJk6bgAAAACgEAAA8AAABkcnMvZG93bnJldi54bWxMj09Lw0AUxO+C32F5gje7&#10;+UNDjdmUUtRTEWwF8faafU1Cs7shu03Sb+/zZI/DDDO/Kdaz6cRIg2+dVRAvIhBkK6dbWyv4Orw9&#10;rUD4gFZj5ywpuJKHdXl/V2Cu3WQ/adyHWnCJ9TkqaELocyl91ZBBv3A9WfZObjAYWA611ANOXG46&#10;mURRJg22lhca7GnbUHXeX4yC9wmnTRq/jrvzaXv9OSw/vncxKfX4MG9eQASaw38Y/vAZHUpmOrqL&#10;1V50CrIsZvTARroEwYHnLIlBHBUkabQCWRby9kL5CwAA//8DAFBLAwQKAAAAAAAAACEAzcC8Elhs&#10;AABYbAAAFAAAAGRycy9tZWRpYS9pbWFnZTEucG5niVBORw0KGgoAAAANSUhEUgAAAVYAAACeCAIA&#10;AADmAbW5AAAABnRSTlMA/wD/AP83WBt9AAAgAElEQVR4nOy9d5hkV3kn/J6bY92qrtTVaaYnJ+Wc&#10;QBa2MBkbY4ON7TW2sRevjY3xYvzYj80+Nni/D63Bn8MnvMACBoGBxQSJlQSSAI00CiONRpNnNKGn&#10;p2PlunXzOWf/ONVV1dW5p3pmhPv3tEa3bt17bqjz/s573vMGRCmFVz+q1drYxOTY+NTY+GSlWnVd&#10;z/V8z/Ncz3ddj21wHKcqsqIoqiqriqIosqoouq7lspne3kyuN5PLZgSBv9yPso61Rc2uT0xMjU9O&#10;jU9MTU0XXM/zPL/1r+t7nscLfLOHKKqisg1FyaSTfb2ZXC7b15uVJPFyP0p3gF6NFEApPXLs5MlT&#10;ZxpiPzFZq9ldaTmbSeWymVxvZuuW4Z3bt6aSia40u47LiNNnRo4eP3V25Pz4xNT4xFS1S10lk072&#10;9WZzuWxfLrt7x9bBgb6uNHvp8WqigBMnTx8+duLw0ZNHjp4Io+gSXLEvl925fcvO7Vt2bt+aSScv&#10;wRXX0RWcfOXs0eMnjx0/dfT4KbvuXIIrJnsSu3Zu3b1j2+6d23qz6UtwxW7hSqeAarW2d9/+g4eP&#10;Hjl6wnG9y3gnvZn09dddddvN1+/Ytvky3sY6FkKE8b5nX3j62RdePnzMvbxdJZvevWPbDdddddMN&#10;11zG21gmrlwKePqZ/Xuf2f/Mcy8u83iEkChJkiSLosRxHMdxiGuC5xBHgVLSAYyjKAiDMPCjZasV&#10;fbnsbTffcNvN120YGljtw62jm3j+xYP7nn3x6WdfCIJgmadIkixKkihKPM83O0mzw1BKCSEzvQU3&#10;e0sQBEHgR2G4zKvErdgdt954+603btsyvNqHW3NccRRw5NjJp/Y9v/eZ/bZdX/xIRVFlRWG/pSTK&#10;oiRdzHUJIWHgB2EQBoHnuZ7rYIwXP2Xz8IZ43Lpq9/aLue46LgbjE1P7nn2hUq0tfpgkyaqqSXL3&#10;ukoYBIEfBkEQ+J7rhEuRwsahgdtvvfGOW2+8AqeTVxAFPPbDpx565PFzI6OLHCPLiqppqqqrms7z&#10;81jvBYFXFVlRZLYt8gIAND9GEWajvev7ABBFOIpwqVyd91q+57qu47qO6zgYXwrTwzq6CEmWVVVX&#10;VU3VNEGYx3rP87wsibIksm3WnWY+cn4QAkAQhBHGbDDwgxBjMu/AEAS+6ziuU3fd+uLq5K03XffG&#10;19+zc/uWbjxid3BFUMDD3//hQw8/PjYxOe+3CCHDjOm6qWq6IAjtXwkCbxq6qWuKIpuGxuS/45hl&#10;YjpfCqPI8/xa3SmVq1E065f2fa9u12q1SuD7q2h8HZcMum4YpqXpRkc34HleUxVNVWRJVFWF5zlZ&#10;EueOIpT9M59MNPZRGgRhre64ru+43lxbo+97rlO3a1XXXdAMef21e974+nuu2bNzxY+3BricFIAx&#10;eeiRxx56+PF8oTjvAZpmmLGYYVocxzV3MrFPWGY6lZhX4BFCPM/zPAcA7DfmEGo/gDSmepQSggnB&#10;EZ77CjzPny6USuVaqTKLDjzPtWtVu1ZZUvdbx6WEqmqGaRlmrL0/8DyvqbJp6HHLlCSR57kO2eY4&#10;jud5gec5jkMcAgCOQ81jKAAlLZtAhHFzhG9vxradIAxd17frjuu1Rogg8GvVil2rBsH8w8ZVu7e/&#10;8d57brz+6i48/0XgslHAtx969FsPPlqdbxYny4phxsyYJYqtOVsiHptX7AVB4HlOFARJEjmEOJ7v&#10;EPh50fHMGOMoiqKIYByFURQEs8Tb9fx8oTxdKJUrrbt1nLpdq4TLtj+tY42garppWu3Te57nkz1W&#10;MmFJbJyf6eG8wEuiKImiIkscx/ECz3GdpNAOOt+nKMJBEBJCgjAMgsDzgrYjKMakVK6WytV2LnCd&#10;eq1WqVWrhMwzidi+ddM73v7G667evYpn7wouAwW8dOjoV772rVOnz839StX0eCJpGGZzjyDwQ/29&#10;6VTCNPSZfVQURWb6F0ShQ+DZw4RhhAkBCoQQTDDGhBACAEybEEUBAJghmG3Phef5GGPX85tGZgrg&#10;eUGhWB4dm/T8dcm/4sDznBUzM6mEJIk8x7O+IEqiIsuaqkii2NQl23s8mVED2SSfjfkAwHGIqZDM&#10;YXRewxNrzPP8IAhdz3dct7k3CKJqzS4Uy0E4ozhQWi4VyqViFM2jP/7Ua2579zvflohbF/sWVo5L&#10;SgGVSvWBr3/7B0/snfuVrhvxRFLTDfaRafvbNg8pssx+A4SQKAiqqiiyhNrmBRiTMAzDMPL8wPOD&#10;MIwa8r9siKKgyJIoCKIoyLKoqUrji5kX4/m+7weO65GZZsvVWqVqlys13w+ihRYOLr+NpRNX3h0t&#10;iaVvWRJFw9AMXTN0led4AOA4JIqirqmyLLXceCkQSqMIRxiHYRRFOAzDCGNCVvBWBJ4XRYHneUkU&#10;RFGYO344jusHgW07URSxduuO6zhuqVILZ7igXCqWy4W5+qMiy+9651vf9Pp7ln8/XcGlo4DvPfrE&#10;V7727XamZDDMWDzeo2qNQV4Q+MH+3lw2pcgSACCOEwVeUxVZltmATwEIIZ4XOK5Xs52VCvxyoKmK&#10;LIuGrmmq3NpLwfV9z/Mdx4VZfZMCLKA1duzrPGeeQ1r/LXjAfNdb/kXmMXXN2rFwd1jy5pZlS5v/&#10;wrRzx8If5jt05rMiS5qmGrrWHCQIIWEYBWHken4YhisS+OVAVWSe52RJEkW+XVPwXM/1/UrVbg0b&#10;ldp0odQkgmqlVCoVA7/ThWn71s3vfudbd+/c1t37XASXggJGL4x/+nNfPnr8VMd+RdVSqcws4e/L&#10;DvRnBb6heqmqoilK881igovlmuN4vh90XewXAhtL4pYpiq0f2LYd1/P8hslgXbbXXLbbPnV+zyFO&#10;EHhNVTVNkcTGmE8o9f2gVnfXQuwXgigKkiQamspM0Qx1x61Uap7vszdUKleK5Wq7RlDIT5I5nflN&#10;r7/nP73nnZfmttecAn705DP3f+5LHQY2juOSqUw80XCTEAR+42BfbybJCzwAyKLI4vnY5A1j4rhe&#10;vlgJw2juy7pkUBVZVeWYqYstY+S8/X8enD1zGmN89dVXBWH03LPPbN68pTfXO3Lu/MjI2ZtuulkQ&#10;hEOHDvE8v2fP7rrjvvjC/h07dqZSybrjNX+dOZICi4nsYjK3vEPmOWW+p1yhLQ0ADr18cGBgcHCg&#10;f3Jy+uTJ4zfeeJMkSUeOHIna3s/GjcMDA/2jF8bOnjl90003CyLv1DtHy3mvzMb8uut5nn/JJH8u&#10;JEmUJZEpCGxP4Iflaq1mNyKUSuVaqVxlcS44ivL5qWql1NHIjm2bf+e9vzLQn1vru13NEvry8bkv&#10;/ttDjzzesTNmxZOpLLPqCwKf7Ilv2TjAhF8SRCtmCKLIfuK649l1p1KtX0bJb8L1fNfzi6Wqrqmy&#10;LKqKLEti+2olA4V5hIVS2lxPiqIoiiIEgAAwxhQAEFCAKMIACCiKoigKI3bWXIK+YmV7obM69kVR&#10;hKMIEAKEIhxFYShJEqUURyFQQBTwzOMDUBxFlFIEaIGnoABAKGWqfhhGnn85Jb+JIAiDIKzZjiJL&#10;kiRqqiJKYjrVk+yx8oVyzbbjlmFZRrlcY2tM2d4+04wV8lOe15omHzvxyof/4uPve+8vv/bOW9f0&#10;bteKAs6Pjt3/2S8fP/lK+07Ecbm+QX3G5mfFjM0bB3RdBQBJFE1Dl9nSDqWO600Vyv4VaXivO27d&#10;afxULBZhyVPGJvNBEPRNFV3Pn5guKkZelLXRiemJ6eL4ZF4UxfHJPADkpouVam0yX7ISBSRIhVLl&#10;kq7XXJJLFYoVWTVNqzI5XSwUq1PFiuFHU4VyGAT5YsXzg0KpqpllM56Ymi4XStXpQlmWpFJlQRdg&#10;5uNxKW595WAm6mqtrqmKaWgIcelUT7InPl0o1Wq2FTOsmFEsVYrlqqYbmm6Uivn8dMtBLgjDf7j/&#10;86fPjPzGr/7i2t3kmlDAEz/e9+nPfqkjnteyEpneRky1wPNDA72ZdFIQOATINA1NVTgORYT4fjCd&#10;L/nBq8PxhpBlKShRhJlvKcaYYIIjjAnGESaYRBHmOA5jAgCY4IjtxJhtXwm+m90FJoS9hQhjQtiC&#10;LXsvLCBn1k4yc/CS8RpXOBzXc1xPU2VD1xBCmVSPZRrlSq1q2/G4qWnKxFQhinCiJ6Vq+tTkmO+1&#10;Jj4PPfL4K2fOve+9vzK0NikJOvXYi8c3v/PwP3768x3yn8n2NeXfihnXXrU915sWBV7XtGwmqWsq&#10;Qshx/dELk6NjU68W+V/HOlYEx/Wn8qWa7VBKJUnMpHsyqR6e50VBGOzLxkwdABRFHdqw2YrPylVz&#10;/OTpj37s744cO7kWd9VlCvjXr3zzy//27+17FEUd2rCJPZLA88NDfbt3bJYkURKFZE/CihkAyPeD&#10;sYn8uvBfSlBCPLdeKRXqdnVeZ5X/UKBLoYvXcj1/ulD2/IBSMA1j4+CAFTMJpYl4LJdNMS+YTLYv&#10;k5015ldr9n/7+Cef3X+gi3fC0M2JwP2f+dL3n3iyfY8VTzSfRNfUjUO5mGkAgGWamqYwBbhYqlZt&#10;50ow+P3EIz81lp8cq5QLvud2OK7zgiDLqqabqWxfOtMnK+rluslLCSbbLF6EEkKB0qZZASGEAAEC&#10;hDiOQwghhNjurly6Zjsu75uGxvFcKtVjmsbY+CQVaV9vulCs1B3XiicURZ2aHGvaCDEh/+8n73//&#10;b//qT73m9q7cA0PXKOC+v/+Xfc+90L4nlc4melJsO2bq2zZvEAReEPiYaaqKDACO603lSx0xeevo&#10;OqYmRifHzuenxhYJecZR5EQ1p17LT40dA4gnUqls39Dw9rlLHj8ZYJFiBOMIR1EUseD/MAwJxsz1&#10;AAHiOI4XBEFgmWhkQRB4nkeoRQcXiQjjUqWmqYqiSJIkbtwwMDGZr1ZriXhM05TpfElWlMENm8Yv&#10;nLftVjz7P/3LF+2685Y3/PTF3wBDFyig7jj3ferTLx853r4z29sXsxrzmQ0Dud5sEihIophKJhDH&#10;YUJK5Vql2p1EjutYCKXC1JlTR4v5ieYe3/cxxqVSKQiCMAzDMOR5XpIkURRFUdR13TRNACiX8uVS&#10;/vyZExu37BrcuPXyPUH3wYQf48j3fddxHMcm3phGjhj8qIhqMu+oossh7EWq52uBo7skVYadWN6q&#10;60Yj74goMXe1rhCB43p+EBq6ynFcNpOUJXFyuiCJYibVM5UvAkCuf3By4kK1Um6e8oUvf6Ned971&#10;C2+9+KtDVyjgE5/69KHZ8p/rGzTMGADwPD800JvqiRNCrZhpGhpCyPeD6UI5WJ/2ryWceu30iUMT&#10;YyONj45TLpcrlYrjOACwbdu2vr4+wzCYwNdqtfHx8f379wOAKIqWZVmWFY/Hfd87fviFCyOvbNyy&#10;q7dv6DI+TlfAZvVRFPq+X7drdnXCin44IL6SMPJzD9bEuibWAaYBzgI874R6oTRcKt/M69sN01RV&#10;jeWng24QAca4UrVVVVYkybJiiiJfGJ+klKaTiWK5ijHO9vbzPF8qFpqnfONb3xME/hfe/qaLvDRc&#10;PAXc9/ez5J/n+d6+QU3T2fbwUF/cMhFCiXhM1zQAqNlOoVRdn/mvKQrTE4cP7GOz/SAIxsfH8/k8&#10;ANxw8213/8zr33zv60x9/qn+D/c+8/y+Jx944IF8Pm8YRm9vr2VZdq1y6MWn63Z187Y9l/QxugqW&#10;HSLwA9uulctFM3hkj/G8qC3X8UQT65p4aBAOjVR3Fux79PgmM2bJsiIIAqW0K+qA6/phGBmaKkvS&#10;hsH+kdExQmmqxyqWqmEUpdK9HMcX8lPN47/6je/quv6Gn7n7Iq97URTw/3/mS/va0nsihPoHN8qy&#10;AgA8z28cylkxAyHUk7BUVcEElyt2tbZERsB1XCRGz506dmg/275w4cLExAQA3HDDDX/8p3++bXhw&#10;8XNfe8ctr73jlj/+4z9+4IEH7rvvvlOnTlmW1dfXp2namZOHXcfefc0t3bKHXUow70zPc6uVMq08&#10;uV15TLfm9zWSFMuwBgXZIgTqlRG3dr7jgKHY0SE4eqZ887T3tngioesGy0rWHetAhGt1R9dUjkMb&#10;B/vPj03Ydj0eNysVOwjDnmSa5/mpyfHm8Z/9wlcNXbvr9psv5qKrp4B//co3f9Bm/+d5vin/kiRu&#10;3TQkSSLHcdlMShB4jEmhWLm8WcAvIxRVBYAIY0KprKiU0ijCoiTJihphzGNeURSMMbOMyoqKCVmd&#10;lfTk0QPnTh8HgDAMz549W61WTdP8y7/8y7vvvntF7bz73e9+85vf/KEPfWj//v21Wm14eDgej09c&#10;OOc69rU3vaY9lctKoSgqx3FRhHmeZ0+KCWm8n6jxftoPiDAW8UXpjJTSKAwd1ykW8mr9wa3xpzoO&#10;ULV4Kre7d/u74wNv4MVYx7fF89+bOv29s4ceaN85bD57oVYcn3hXKp01jBhLWNIVFsCY1GxHUxWe&#10;5wZyvRcmpirVqhUzanbd8wMr3kMpnZ5qGXf+/p8/p+va9desXkFbZZjQN7/zcMf6f//gxhn9n9sy&#10;PKSqMjNp8IJACCmUKq67nnVvbXH+7Mnjh18AANu2z5496/v+tm3bPvGJT/T1rd6r7L777nvggQcA&#10;YGBgIJvNAkAq03ftTXd1657XGg35d+r56ame4CtDsSPt3yoS6hu+ffCGjyrWrsXbCZzRcy/ed/rg&#10;V9t3Ft30+egXzNTOWMwSJalbKwUAgBBSlYbRcWJyuliqAECt7jCX+UJ+qliYbh4sSeJffuQPt23Z&#10;tLpr8X/1V3+10nOe+PG+z35h1rvI9Q3qhgkAPM9tHOpnYZuZVFIQ+AjjyaliF41/jLNm0v+RubUB&#10;Vg3WWjsnvoqU3vzU+OED+wDAtu3jx49jjLdt23b//fenUqmLafb2228HgP3791erVQAwTdOp18Iw&#10;SGXWPILt4kEpxRi7Tr1QmO6Qf4GHdMra+dr7srs/wIsxSvzF/zheTvTf3bfpp6sTez23sUSnio4G&#10;r4xWNwuSKopiF5cJACCMMIcQxyFD1zDGjutJohhFmBCiaTohuOUvgMmBg0fuuPVGtZntZiVYsRZw&#10;fnTsw3/x8Xb/3+b6H89zg33ZmGkIAt+bTQsCH4RRoVBZMK/OCtEUfuZJj6OICe7SwbrLBks9yvG8&#10;wAscz3fL5LvWqNvV55/+AVvZPnbsWBAEuVzuC1/4gmGwiCwEbHmfksa74uakwZo3WpA2NPC//uu/&#10;fvDBBwFgw4YNjFO27bpuaPjSpbVYBdgg4XluIT8tVr+1Lf508ytFQrnB7QPX/62o9q60WRzZR594&#10;/9TYieaecXtoDP1GJturG6YgCN3tLZIkioIAQC+MT5UrVUppzW5UuJgYv1CrtlYKr792z0f++PdW&#10;cYkV2wLu/+yX2+U/lc421/9z2bRp6AihbCbN83wQRNOFUreiuGYcuXAQBL7neZ5r2/VqrRb4AVkg&#10;m8VKgRBCHJfLpCRZUVRFkVVRknie75bJd+3wyvGXWSKqM2fOBEFgGMaf/MmfcBzHlgCB4xE/M3un&#10;BBCaI/HzRvkSGjUM5h/84AdHR0dfeumlc+fOybJsmuaJIy9mevsVVZ/nxCsDbApg16pQ3dsu/6IA&#10;2bTZd/WfcYKKw8oqWt5+x9/Cj36vaZbLGSN+5Zvl8i8JoshxGnMl7M4zADD1WeD5vt4MpbRcrhqa&#10;WrXrlNLeXD/BuF5v2DVfOHDo3/73d3/x59+80kusjAI+98V/a4//teKJpv9fLpuKxwxAKJ3q4XmO&#10;EJIvVror/xhj33Nt2z57buT0udHpfDm6OEPRQkj1WLt3bOrvy+mGqciKIIpXMgsUpiemJkYBYHR0&#10;tFarAcBb3/rWrVu3NuQfAPEiSG1OfksnHaEAAATToJUJ/yMf+ci73vUuABgbG9u+fTsAnDl1dOdV&#10;N3b1UboGNgVw3HqxWNittTJWKBJKJ7jktt9FvLI6+WfYeN0H/Sc/XLEb3W+jdfBAcXtdvV0UREmW&#10;u9tbgiAECXiO6+vN+L5fd1xNU+p1FwB6+/pHzp4OwwZTf+2bD24aHrrxupVlJV+BLeBHTz7zpTYT&#10;oKKoff0Nd5FkwmJuf+lUj6YqhBC2mLmiW1kcGGO2qPPsCy8dOna6WnPImgXSOq5/7vyEU7eTPRYv&#10;CDwvdJfau4sjB5/1XMfzvDNnzgBAOp3+3d/9XYRQNIMwwmGEQ5bIIgjCsO0viiKCIkwijCNM2v/C&#10;MIy8erMRhFC9Xj958mQQBBzHGYZRq5TS2f4rM5qAUur7XqlY1JwHc8YZtlPgIZXgY7nXGZm7KPYv&#10;5o/jFVlCTunETAYw4Ehp0tulqJooisyJuIuPgzHhOQ4QxEyDTQQEng+jCCFOkpX26cCRoyfvvP0m&#10;VVmBUWC5FDB6Yfxv/+6fcNuo29c/xFZEFVnq600jhHoScdPQCKHlSq2LMX/MqSsIfLtWffGlwydP&#10;j16aKPpSxS6Vyn29aWbp6aK9t4uYuHBu5MwJABgdHXVdFwDuvffeXbt2R4S25DmKosCb/y8KQySG&#10;mDT+ItzcjsIgcm1LJyKPRR5zKNq4cfjb334QABzHSafTHMeFgZ+98rwGmQpQr9vl/Mgu6zs81+i0&#10;PRanKFpi069Qipe0/y35JypZWj9Ysx3WGXXJztc0Kg3IssJ32yIAABgTVik3HjMKxQoABYQwJsxJ&#10;0XEa7jae549PTN15203Lb3m5E4FPf+7L7Vb9TLYRTMZzXC6bQggZuhYzDUqhUrO7nmafqQAnTp0+&#10;dmqkuTOVTOSyacsyLqJZEkVREIZhEAZB6Hi+63qu53szdSDGJgsnT53es3unIAgcd1G1KNcIE2Pn&#10;AKBerxcKBQBQzcRN97zFlZOAZjT/zsSgLBVo2x4/mp24dOa7KOA9p3dYan7bnxQ+8Wd3f+hjT2CM&#10;x8fHBwYGpiZGfd+V5StLEWBewE693oN+LPKNTqvISJWREt/DhvGuXEiJbYlViuVag2IGtOfO1m42&#10;zJggimuhNoZhJIoCx3FDA7nTZ88LPI95gjFO9KRYkSt22PMvHvzmt//Pz731Z5fZ7LIo4HuPPtGe&#10;/9eyEs2UBsmeOIsx6UnEKaWO663F+j/Gked6J19puWrt3DZ81a4tjuPUaquLNaKYEMCY4gjhCNGI&#10;R5EiUEkXBR7CMGqmqTlw+OTmTRsUVe2iE1i3gKMoPzUOAKVSCQBAULb+zK9piawbEkqb+tocmZ9l&#10;PaVt/87mi9DnXQdYAZyZ0+++Y9f73r7v0//uFYvFgYEBAMhPjvcPrXJFeo1AKQ2DwKnbOflsc2dM&#10;RwAgav0XYwLogJq4xiw8ZzvA3Lh61PypwqjvpRRZWYsIS0ppGEaiIOiamk4np6byoiiwSOdMts/3&#10;vKZR4IGvf/u2W27ozaaX0+zSFFCpVL/ytW83PyKOa+b/iVtm3DIQQsmExXEojKKavWApxdWBLe1E&#10;UTQ1PV2eiSzMZdNX7dpy6tTps4uWIV4dEEKqzNlOgwKiCBdLpVjMopQgtFBJmcuD6akxtlGpVACA&#10;23BLdsN2pzmqA8wj7XRhmW/pAhQAaBgKrguEzDpG6n3f2+TvPBmM50Pbtg3DyE+NXVEUQCklGPu+&#10;T7zRRKpRq1ISkCwixEmcYOCgaxQAAJyga0qtWm+8HwOOed523WApcLsP5unM83w2lbRrtu24zCjA&#10;83wmm7sweq552ANf+9Yf/ZffWk6bS1PAA1+fVf8j19fwMxcFoSceI4TGLUNRFIxJpWqvxSydre7U&#10;nRa5DA3mCoXiWsg/u5wkcByHmssZF8amBgYGCKFXWux8fmoMAFzX9TwPqXF+w809huyy+VpTbjvH&#10;/7aPlM5eHqBtZwGEvuA6wAK6aFtTfOx9bws++hm3UqkwCiAEc3MdDS4fMMFB4MdQK3pNkQEAeNFc&#10;QAW4NnXD76nzy2zoj7x/hmnnASeaimw3KSApnxnzXIzx2i0hEUoRIQihDUP9R4+/QhFifVXTjXii&#10;p1xqsN5Tz+y/7ZYbbr3puiUbXIICXjp0tL3+V8yKN/P/JnsshJCmqom4RSmt1uprlPyDKQKVthyy&#10;Cctst4KuBfg2CvCDkGDcRQekbqFczANAuVwGAJTZDoJsqqLjYwAK7fIMM9I+V/9v1SmYLf9AoV7R&#10;QhcInSX/AMDpd19b+ihApVLp7++nlFbLxXjPsnTOSwBmCwx8Pym2BFeVEQAAEhZQAfp5/lzhof/8&#10;mR81vW7lm//zI3dv0IKxL33xnw7YG3Nv3zW/jR0hXhYRzwObOCa1qTNVj+U+7+ZTzQYmhFXEHOjP&#10;nTk3ynEcK1iaTGXtWrWZrv4rX/92FyjgK1/7VnOb47hkKsu2NU1RVQUhlEjEKKWu569h2j9K5yaK&#10;7u6K41I3QCiF7rgfdRWB7wIAK3yKEkOUUi/AIhfOGf/pLP2/IerNB2qIeBtlUKBAy1PpHh/wbDah&#10;AJxqqpBLoslSw+jje51F4i4jWF8JwkDmWzGpooAAACgm82sBPqk+evT46MDuzI19vAAgbv7H/g0a&#10;RAef+YdPFHjtjiGfhPNbuCiJAEDkEasIIXARCWsRXlsKAKYLAIqZRszUK9Uax3GEEFahZ3KiwX0X&#10;xia++o3v/NI73rJ4U4tRwLcferS9/m8ylWH1PziOi8dMSmksZkqShDGpOz/hIYDdTiHZBQSBz9Iu&#10;hGEIAEixAIAQ4jQmAnPH/5Z4NygA5s4XGgfT2gQtTWWGJSDRLPmnFEgEAH0pbryAoygSBMH3ryAK&#10;gEax4EhRmrUegKnkBHsLaAF/d/5pwEA2pGwUANY/0D+4haNTo19995NusOVGPYsqeIE1Lkp8AGgv&#10;OyxAhSUgXFN3smZ3HOzPlSuttGIxK1GrVZ16w2r29X9/6LZbblg8+/iCFIAx+daDjzY/KqrWrP8V&#10;M3RWPi1umUBp3fWuOPnoKq7MZwtmxl5GAVSQESVuEEaYmzP+t9HB7I+0Xf7ZV0Gd2lO0Mpbt4XYM&#10;AWDoPIC4QKmpNi4tCEJ70ky0ME4AACAASURBVPsrAZQQjLEqNt4PP1PrhRJ/keWA7GaAsILhdf03&#10;/6LMY//EX3zpmZK11dhtVvHCCi6JHABoqyEIIqpdGnFgV+E4brA/d+58a9aTSmVG6q1lsu9+7wfv&#10;/+1fXaSdBSngoUceq1Zb0+9UKtM4gecNQ6OUpnoSHOL8ILwya/78xKM59ja0AEEGoMWaZzbsWjOj&#10;PZNbHIFXpfYk9Zq/6XzdFEcQ2IoEvUnul39GUXgXSJv8s43IBkpzScQurWpaEFxRFNDgNZ5rWKaa&#10;IzElIQmrC50GAABK7PY/NxSeFj/3+U/9GzHF63rrEMIiXuhs8RW1hV0giLqed3xx9CTi45PTTbcd&#10;WVETPalSsZEN7fEfPfX2N9/bl8sudPrCFPBwy7PaMGLN+r+xmI4ANFVVVYUQ4qxnAbhM4PmGCXtm&#10;CZoApROlusAbDfmnM+t5JCSjB2htoi8j7NkhJSxOlZhYNGliplFKe2JIkaHHBKBM/qHBI42JAgUS&#10;AKU1hwIAz/NAKX8lLQcAIAQIAJxA1SQXAHCbFYnSxSzW3PD/yuV6Ufjy/n/8wynE33g1F0N4ObLM&#10;DAEMATEQutT+IxsG+k62zdkTPalyqdCkoYceefy3fv1dC507PwU8/P0f5gvF5sd4oodtiKKgKgqh&#10;NNkTp5T6QfBqr/T06oU84wcuSZLv+9StID1dcYIeP2zI/4xkkzP7oDb+xtfqb3qNDNBGDa3hHWas&#10;ADPbuG3y3zoSANcBuwDUdigAiKIIANIVFiaAEOJ43ouUBgUss4dq/3XjNXfxUC/9+De+N44GrxYH&#10;l+0O2h6tFoGJ0KVePTYM3YqZlRm1nef5eCLZVAQe/v4P3/7me1PJnnnPnf9e21UAXTeaKoCuqZRS&#10;XVMlSSKEut76FOCyoemWy+SQyWrJdl0/dP3A9UP255SmnMlX3n4P96Y7ERAPsAvEBeIAcWd/dAC7&#10;gF3ADmAHSNs2O4ZtB1OMEcYKLQq40iKFOI4TBMGLtOaeZbDA5uztv6MKEJ75s/u/flLqFa9KrWAY&#10;b1IApYhwcZ7nL70ikJvtC9gcthnaJboD81DAYz98amyiVd60aQXkeV6WJYS4ZE8CKPX94CfbCniF&#10;g+N5lsOPySEtjQAAxiRfcVyPyX/k+qGTH0Xg3X4NAuoBcRuy3RD+GVEns4WffdvigjZ2CItsFjBe&#10;oM30GFdUjABTASRJdqKWDLjBEh1Vvv7zybhO69976JP/K1KF23bwMvti98OblsrKF2EIwkb7Fc8S&#10;RZHjeYBL7UiuqooVM5sfBUGMx1tv4KGHH6tU58+YOg8FPPRIizBUTddmfIE0VUEAqiLLskQoXa//&#10;d9mh6gYA6LoOALQ8ApQCJYWK4wShE0SOHzpe6NpVU/V12WuN5+1cgNn4PyPkxGsN+C35dyByIHIg&#10;LAIJgdL9x0nNhZmURI3kqFcIEEICL8iyXAw2N3e6/mIUwA18fsPwFkTHz33pXS9jbvdVYg8HAMCp&#10;vzI4tB0BfuHYYlqE19b4VH1QVhSB5y9LLMkcRSDZ3MaELKQIdNoCjhw7ea7N8bZNBeAURWLFD+m6&#10;CnBlIJXpq5aLlmUBAC2dZ3nBQkxqji9wiE0NiOfH0wFbyZtl228uELL5f/uy3/xHErYWAJQ+8BgG&#10;AHZd3YgZZvyyvYL5wPG8LMset9kNFFXyAMDzKSGwgH/3Nbk9rxMRAOQ2vq/y553fThZORGNEuH7h&#10;y7XzSznaYqmaIIiXhQJUVZEksbk0IEpSzEpUKyX28cmnn3v3O+cpQNRJAU/te765LcmKYTRUC1mW&#10;gIKua2whIAwvoXPeOhZAOtN3+sQhjuMsy6pUKuTs09yGWwCg7gUiz7E1AuJ5vu8AVjqlGqCRSnCu&#10;wMN8TEEiIBFQ+sRLZP9JCjMUkMqsSdH7iwHHcZIk67oxUR8YlhoRrtU6iZvzcsBLF/7PwKlx/5Gj&#10;C9a3sbYsKM+uT72ZWYYTaKG4VVU1Xuhmtd4VIZdNt/sIxOMtCpiazr906Og1e3Z2nNJ5r3v37W9u&#10;m2Yrp7osSZRSK2ZQ2sj33uV7X8fKYVoJTTecuh2PxxkFIKsfWf2U0oCETLCJH0ZhAMQHgDkCTxYY&#10;8GfTQdtX+0+Qj34BA4BpmswGcaWlEkYIMQowTHN6/OphaFBAzaGGBsICy5dqTn7bqp6jVm8Jwkh1&#10;hxEzJUm6jLVY5/oIKIrazDX81L7nl6CAp5/Zb9dbntVmzGIbkiiynDmaqlCgl9Q/fx2LIpXpGzlz&#10;IpVKTUxM+L6PX/o6138tyu5AWhKgzf8P5pf/Wp2cOBc19rT/2zkvgJpDn3iJfHdfY6TMZDIAIMlK&#10;Ipm5lM+7TPCCoGl6Wdlxtji8secM21mxSdLqpnDaDvVnDIH1QJ2IXjNoxLpbUGAVsGLmdL61om+Y&#10;VpMC9j79/G//p18WZhPhLArY2zYL0DS9WTRGFAVKaSJhcRxHMMFrk7RzRaBdSkz6asfQ8HaWOKy3&#10;t/fcuXMAQC4cgAsHZh2UVRYa//cfDT/09ysu8caKjgLAxs2dQ8qVAKYIyIpixROjF27bCA0KcDwq&#10;8MQyusMCnk9LtZYgnCpeG4/3qJrG85dtFsCQy6bbKcCMxfLTjepDfhDs3ff8a++8pf341u1Wq7Vn&#10;nj/QdmZDBUAICQJPKTV1nVJYdVGAizEfdpwaYdyt2gTLv4WZO1nxU6zpgKCo2vCWXWdOHUmlUvl8&#10;vl6fV54X1P/vvl58/nPWvGbC/cfx79w3v99Hb28vAOhG7BKUEljyhc/7ehFCoigZhmlbW07kd29L&#10;HWb7q3Uq8FRXL/YX8XwoVFvyP22nqvwd/ZYly/IiKcNW9ywrBc/z7UZBQRB1w6zbjRXBpxahgHYV&#10;ACFkmA0KEHgeAGRJkmWJFcNb6T01S4DMvIIVSBGlgAlm2ZGaOz0/iC6hPZISijHGOIoijuNW+iOh&#10;plq4RlywccvO0ZFXwsDP5XKnTp2a/6AO+W/uXGyZYP6fKZPJsOXAjVuWKMJ1MZgpG0FYpHjDaXHm&#10;jhACBAhxHBvwZ3a2Xi8rCaOoWiKRHHffoJYrg/HGOlexSjDhWB6x1cHzaaGtOLYTKMeqb0j2pnTD&#10;ZNnl5n2WRsR7+7NQCggt+SyrQIdR0DStJgW88NKhfKGUSiaa37Yo4OChY81tw4w170YQeUKoYegU&#10;KMFkRcNgq/4PxhhHOIpYATD23TIbiaLQdR1MWtTjed6ltEew4k2CIAqCv9zfBiEEgDiO4zie51ka&#10;8jWqTcTzwvCWnSeOHLAsa3Bw8Pz5zmK4DbTL/3zGvxMj+IkXIwB435v5GU/hTrBLAECiJ53r39Dd&#10;B4E2yScYRzhiKc9ZFvMGHVDKIcTeqSiKoiiJoiQI85d+EgRBN4xkKnNq7C26+ECP3kgzU7FJhFHC&#10;5FbxU9jOLP0fAF6evsdMbrXiCUmS260A7Z0/isIoioLAj8IoisLmszCqYj1EkiRJkhd6lhWh3UcI&#10;mDhPck3SOnTk+N133dr8tkUBh4+1aiTpeqsJjuMopaahA4UVle5or/8T+D6r/+O4ThA0jNXLJAFM&#10;SOC7Tr2VOMx1/TC6dI5JtbozMjIqKwrHcWh5Xl8IASAky5JlmpKsyLIsy8ra1SYaGt5u16pj509n&#10;Mhnf96empmZ9TZeWf6D0y98Pv/tUBAC5HvqWW7m5ypqiKMPDwwAgK9rua2+FrqIp/ExUXMdxXcdx&#10;6tOlynS5XvdDN8ReSCiAzCNV4jVZ6jHVXNLSdV3TDEVRZFkRRIGlMGOiyHGcoihWPBFF4bGpn93N&#10;fddSG1G0dZd6Po7pnKEt97fwfFqtt+x/DC9N3snHb+xJplRV49s8gtiYj3EUBIHrOJ7rOE7dzk+5&#10;Y6NR3SauA54LGIOscKrG64aU6NEHNui6oem6omqyLIui2HyWlb5MnudVVXFnCnkjhDTdaKYYPnLs&#10;xDwUcPzkabet8nczKIDjOKAgK5IiSysKgWyv/1Ov18+cOzdyfnx8stCV+j+u5+FLOBEoluvF8slV&#10;n55OWrt2bO7P9a5pbaJdV9/kOnapMDU4OIgxZjnFGfYfDZaUfwAwZ3z8+pIsx86s9pn8s8qZe669&#10;RVE16B5Y14qi0HPder1erZbPjU+PTFcm7bA+P9VHAD5ATeGn0oYwmIxt6c/ELEvXDUVRmzm8EUIc&#10;xyuKmuhJUXrVCxPqNvN7/fGGbQwTKNWI7SJVBlVGkjj/L4IxuD51A+rNdjF0AuXg9E8J8ZvS6Wx7&#10;vlD2LDiK/MCv23atVimePe2cOYXHL3Az2e7ar0QBIoAIoC7JkOlVhobj23fFrLhhmKqqrTofuRUz&#10;OyS6SQGHj87qzI1SIj/e+8zLRxrpFmVZaZYJ43mO5zgrZpimQQnFC3pPzAOW/L9Wrbz40ssvHT5V&#10;rta75U2gKjLB4RqlKmQIws5UZauG4/rnzo9fgtpEPans1MRoFIXxeBwhxIqLAUAQwrYNwsYcP0v4&#10;odMWcPtuZGrw+2/nrxpGQOl39zVcgADAsqwtW7bIsgwAu66+KdM70MXbppQSggPfr1WrhfzU0VfO&#10;PnXswpHJeskj4VLdLaJQ9cn5knt6Ih/UazJPAYBNvpr2F47jeF4QRZET1JHyhsgvJrWWwZwQ8EOo&#10;u9TxqBeAH9AgpEEIjk/rLi1WSc2hXkA7+tpULflS8a166pp0OmuYJnMHRAg10pYFvm1XC/npseNH&#10;8j98NDzwHBSmkb9EVgWEMapW8PmztZNHq0490nRKKcfqh6x8XqCpyuR0axjgEFcpN5667jh33naT&#10;aTb8uxsU8I1vfW9yqpE70YzFmhMBgRcAoUw6KUsSocs1BLTX/3nhwKFjp0a6600sCDwQvKYeyl2k&#10;AIZSxZ6eLgz0ZdeuNpEgiMl0rlIuBL5nmqaiKLVaI4PNI/uCXIrbPsgtrAsQoPSqjSgZQ0DpA4/h&#10;zz9CgggAIJPJDA8Ps16486ob+4c2L3wLKwabKruuUy4Xz4yM/PjwuUMTjhN1vvmYrm4a7N080DuQ&#10;TQKCWr0zVVmA4ULFH50q0sDRJJ6xQFNyGAtIsizLct7dcKFgiFAx5FkJ7wmFCEMYgR8yIoB5h5i6&#10;rxyZum4UvyWZHU6m0rpuiKLUJv/Yc91KpTw5en788YfD559G9vzBOYsAhQEdH62dPVUPI6Qb/KqK&#10;XHMcVyyVm+v3vCBUK+WmOWDDYP+m4UYZKMTE9Zff+wfNxKO5vkFjxi9QkkQEsGPbZkkS8bJtgSzt&#10;t12vHTp89LkXj3Z8K4orWzidsaq0/lEUUZO4NaWAmhOGUffdH268Zsee3TsN02T9puvtAwAh+PCB&#10;ZybHzwNAGIYTExNN08ANO4Q33yHefZ1gqjBX/oHSmkP3nyCffpCcGKUAYJpmLpczTRMAZEXdfc0t&#10;PakFk8+sAqyfOE69WCwcOX3u+bMlf7bU3XLVtnvvuvGWq7ZtH+p0QHr8xVPPvHT8M197cG6zV+f0&#10;67dtSKbThhETxc7x2XHq1XK5WCwY+PlN8YM9+nLLCjiBcrq4dTy4M5FMx+M9hmnKssJmRqz9BpcV&#10;C+PHD9t7n5gr/KYo9ipKKpHI7dihx2Kyadar1Xqlsn/v3ojSyfnyr6Fd12Rvuyudzprmip2Ozp0f&#10;K5ZaibYnxkdr1cbD3nnbTR94/3sbl6CUHjp64qMf+7vmoZu27Gg+mCDwqqps2zwMAMvPDkII8X2v&#10;XCp+79EfN+t/SJJwza6tmXSiw1y5CFjhBNfzXLfx57ie67qeH2b717aUXW8mNTTQf5GNBEFw8tSZ&#10;fc+90NwjCPw73vLTiZ6koqhr6kN26tjBs680yNfzvPHx8VKp1CTNXIrrSyJTBUNDQOl4gQLAWKGx&#10;AQCapvX29iYSjaWjeE969zW3NC1EXQH7cZ26XShMP3vk9MGxWVWhbr5625/9zru2Dy7tevjAYwf+&#10;5p/+Fc9OXrapR7pz96Z0NmuasXYtvTlLd516rVatlMvEHYmLJ3uN0bRRbFYfbEfZNSdq/QV/s89v&#10;jlnxWMzSdUNR1fYJXVP+i4X8heef9p7di2YLy1bTHE6n97z73dk771R7ewWjswre1JNPTr/44kOf&#10;+UwhCKrhLPsHHRrOvu4NmUxvLGatiAXGJ6cnJptp0aFSKU3NJBfuScTv//uPs21EKf337zzcLBms&#10;KOrghkZxGDYL6YnHhwZyFIAszxDA1CHHcV555fRjP36O7RRF4Z67brJM7ezIaLuVYnEQQgnBUcRW&#10;FDGOcIQxxphQ6B8aXmYjq0NXKIDh3Mjo9x//cfPjz9x988YNGzVd57i1DSmtlApnXzkyPdn41Sml&#10;5XK5UqlUKpVoviVVhJBpmpZlWZbFpv0AoGr6xi27+ge7XC+IyYxTtwuF/N6XTx6ZaHNL19Tffc/P&#10;vfGOa3RluVl76l74h5/62sEDL9C2leNBS7znms2ZbM4wTEFshe4xdYBgHAS+5zNTfd11657rAqkJ&#10;UJG5OoewH+kBGJRLyIqmaZqm6YqqKYoiyYogCO1qOWvQc51iIT/y9I+D5/a239sGTduVy131G7/R&#10;d++9cyV/Lo7/8z8/8cUvnqzVvDYSodm+7Bvf3tubM2PW8vXHSrV2+mxrhTgMgrNnWobA/+++/9ab&#10;SQNbEWhPECLPKkuMKKWKItMVOsVRCjiKCsVSc8+W4cGYoT37/IHqKksAzm7/kudjuBhsGBowDN22&#10;G738ktUmshLJa268Kz81dubU0UopjxBKJBJsYCeEhGEYBAFLASyKoiiKwuz4NkEQN27ZuRYuwExm&#10;fN+rlEsHT56ZJf+G8ZHf+7Vbdm4gFGruCnJS/Y8/+IX/52u5H/zgschrdLDzlXDfkbN3CALH8zpn&#10;dBgIOY7jBUFWVEM3w0QYBkEYhmygoYQAgAnA8bwgiJIksRe0kHMHM3tVKuWxIwc75P/6RGLn7t17&#10;PvxhJZOhlIa1pe0Cm97znswddzz/sY/tPX487zcSc6LJsckfPirc87M8L+gGJyyvcrGhz1q1YWvS&#10;TV1+fHyyjQLGW8vIkiS3Pxs0AgRWxgGUEEywH7R+wkQ8NjWd74r8vxphtlHAJa5NlMr0pTJ9tWo5&#10;PzWWnxyrlAsAwHGcLMvNob4diqKlsn2pTN+ahgBGYWjXaqfPX9h/rjUVtxKpD7z3nbuHc/aqEtK9&#10;/y031QN47pmn/GojZ97xvBc7OXKjJAuCoChqU29v/ss8c0RJoqpK8CwfRCZizG+vfQWnQ/bYWmbd&#10;tqdHR+p7n2h+pwvC9YnE8NVX7/zDPxQ0LbJX0POVdPrWv/kb/WMf23vw4LkZj290+uSEEZPuukcQ&#10;RY7TlrOo1OEpDACiJGO3YQQdG5+67hqAuVqAKLW0L+YHoMjyKgxvlND2SB4rZjbjlv8DQmp7q2EY&#10;0ktem8iMxc1YfHjLLs+tVysl33OZFuz7riBKsqzKiiLLqqLp8URqTe+kYQJw68Vift+pyabtnxfl&#10;t7zh3m0D6Zq7eqevX3/dnnzNP33o2cBudLYXRqv9qUlFVUVRnFsevskFlKJFyiIu4vPPlgBKpULx&#10;h99HM9LFI3RTT09ueHjrb/0WxXg5g/9c7PyDP4g+/vHo5MkLMxU9ycH90wNDqqqKotTeoxaBqijt&#10;FCBJktekgBmpF6rVWnt9bkmcNTJIkihJK66ROm//Xg8xbuLSppmfBUXVFbWbVr0VgRnkwjCwq9WX&#10;XxmttDnbXHPjbTds61uR8j8v3nbL5s+Uq6XTLzIDIabw4umJRNxSFHURj4zVGWUopWEY2nZt+vBB&#10;mGz55F+fSPTEYhve8Q6K8YrG/w5ses97vE9+0sG4NKNQ1158rpTrV1WN2SOWvG1VVdpTBrbr+GPj&#10;MxQwNtGaBSCExNnswvNXVIr4dbzqgTH2Pa9SKR+fajMB9G2949ptISbhRVNAMqZsG8y8XB2ojTUi&#10;ps5VoguT07GYJSvKXEVg1aCUUkoC369VK+6hA03DznbT7FPV7F13iaa5uvG/CdE007fcsuNHP3p6&#10;xteTGx8tnjpuWXFFUaX55nEd0NRZ1VDbpbulBTTJoOMIBlWZv6DqOtaxCrCZs+PUXzoz4c4ohYJi&#10;DGzYnNBl+yKmAO3YnLNOjfeHTtUrN4a3Q+eLg721ZiRftxZiMMau6xZefpGbcbxTeH6baYqxmLl5&#10;c3gR438TyRtuyDz77GbDeGWmNe/wS7VtO00ztgrf4XYdv1gsu66nqsosCmjXExh4/rKlQFrHTxga&#10;gQBhWLft0VLLM09PD/Ul9YufAjSRMlVdEaP0UJMCJu3ItmsJ31cUtVuKLZsFOHXbO3emKYVbTZND&#10;yNyyhYQhCbvDaPE9e7YdPHi2XmeFjbj8VC0/7SfTiqotmaGsYwjvGOPHJiY3D28QytVWlbVmmqAm&#10;1icC6+giCMa+7xfK5aYVgJdV2UpnLa2LFAAAPYZS93TZSvuVaQDAFM5OFjPZXoxxV7p0WyxADU01&#10;4o4EhDbpOgBofX0XOQVoh9bfLx06tEHXT88oAvXTJ92hjaYZg6XylHYM4QghURTDGW6qVKoAIHht&#10;jjpzSUVeuS1wHetYCJhg3/fOTrUWAmUzCQCY0AUXAuS+33zrho1yQ9+lUf3xB196bCn5EnjEGmcU&#10;AAAXSo7rOlEUimJ3Mnw3QpteOQ4z/ki9igIAYiwGlM61AnLmoHXTjYnN/XKsVrzvO+HP/VxmUw8X&#10;FisPfebCAnleGicKAieKWUVpUkA0Puq5ThiFzFlwkXPn8h3ieIDGq3Y9HwAE9r/GxeZQwLoWsI5u&#10;gXkE+r43UW2NOpKZlEV+QRVgcPfHX59Wg+LXvnpwL/T90c9v3Sjq97z1Ru5fn/rmoi6mPMcBgGS2&#10;yulM1yPPdaMo6tZiDCEk8P1gtOV+l1UUABBUdV4VIPfun09lBV7kAKrST98WPfSv42/89f5NmiDX&#10;wqUYjZPlTBhKHBcQAgDc9JTrumEYUKpSuoS/cLs7EMyWceanK3htwQno8iU/XsdPPJjyHIahF7Z6&#10;pKTHAcD25lUBrA+/Lq3R+t99et+B6phTePaPnrrlHz7x2n5RuvOtmS9+4cIi13KDCAA4XhQUg/kL&#10;Bhh834+isCsUQCmlhIZRSNx6U/5Sssy+mtcQOPI//nRk93uv+c09EqRp+ZM/OuEPnPzIj+puhSJL&#10;M7fKi421vCxHtp2QpEYoESVetRyF0XIehee5hSiAyf5SWsA6Kayje2AhH8FMh+QECQAiTObXAnZf&#10;tVmEaPqZJ04978Cg2btT5MrlEPpFEARrR+3McwtPhBkFAAAnSsCkBqDu+aR7ya8JJRhj6rlNClB4&#10;HgAoxtFChoAfna785p40nD91/3FPMCYEqR+F9apbDGikLTarZ5ZFpU0lD2s1jCNKCCylp/N8S/OH&#10;Di2gMRFY1BawjlcdPM/3/ICVfuxWm1GEXc9DCKmKcjGLRCzYrEUBogQAhNJ5KcC8XuIBIH3Ptz51&#10;T+d3srDl/NQPeuMLacDBTKw/L7QWuVw/pDPogjmAUkIImnHjb8on8f2FlwOpCgAQ+vnqqERvthQE&#10;sF2SgHjhoguIDQpoE0/s1FenzsymgDkTgbk+kuu2gFcRqjV7fHLacRr+pDHTyPVmOpxDVoGxianJ&#10;qYbXPUIol01nM6t1IqbUC1v5QEjoAwClYLvh3MivXzY4ACj9+P23f/b6VG+rsFU0/Xxxwga+Px7X&#10;FyK5pnhwfMueHVMEunBm5BU/CgBQimb89uQZ0YrmC/ufAas9hsNq1bQUrrbc7HeMAuQ2YUSZXljA&#10;DbcDHYr8rImAO9cciDoJfvk5AtZxeVGu1M6cOw8APM8rslx3nGrNdhx38/CQpq2+8u+Zc6PlShWg&#10;ESriB8HYxFQYRgP9vatrUBEFNJOXkJsZosl8CYvZDsHaHk0+3xbFMgNihz6dL2f37KNwS7+o+hgh&#10;BF0N0KayhDwPAJqxvTSKIsdZ4PCocVO2HQjG8hPfseBFv10Ypydg647lJLPtSPY3jxbAcS1rwSWO&#10;XVlHtxAE4bnzFwCgJxEf6O/lOS4IwpHRsZpdPzc6tnPbKlN9jU1MMfnftHGQJXoZGR0rFMvThaKs&#10;SOlkz1INdIIF6ko8sOxAJFrMF+BJh/6aiczh17+913wqvcq4Btx2CU0S0AxW11o72LNQSWEU4BNC&#10;Z/KC0gUza8zkaWIFBVZol2jPIMBr+spLWrTugIHRAacqbdHBK8kOuo4rB2MTk4QQK2ZevXtbTzwG&#10;AJIkDm8YkCXJ8/z2MJDlw3U9pv9vHh7sz2UkUQSAoYG+gb5eABgbn1ppQSfE8v8Lgsw3+i6JgkXq&#10;yhw+HBAAMDf/yX/pmHf0PvDRt39geRclYYMCOASaInNd8nZFCHGIEwQRqS0Ny1tjldlrE0/BiHEc&#10;v5wlvA5Fvj3xj6oqAMCpbXPFuXmBVpQyeB2XBRHGpXIVAIY3DKiKpCqSoasAwPO8ZZkAUCovNz1e&#10;O0qVKgAk4rGhgT5DV3sSJjMEplM9uqYSQsrl6lJtdILV/FXE1pw2sMsLHv3wM+cCCiBmrn/TY3/+&#10;ml8ckAAAkr0f/NBdg6j4qWVcjkRBM4OIxIEkywK/rGQbywHHcaIkcW1hl80MHwtCFhAAgKKuKhVD&#10;YaZ9yvGyaQqrKmE+iwIUGQA4RVmMAtqDjddxZYKJoq6p2XRDM2+aAPtzWUHggyCs2SuuHcpoJZ3q&#10;UeTGhLuZhSYej8HKmQUhxHO8LMu5eKvL+bXCwmdMvOcLI4WAAPCymfvA7//c3v/+S3v/62vfkaaH&#10;v/REOPGKv9TwFNRaycJTOq/IyjLz7SwHDTobbJVUmjf/Zxvk2Ptu0AAAUtl7VmyjnfS8phsASaWb&#10;5RKWPLFDhNtzq7EIglkTAULWjX+vPrDhOpPuaU4OWR0Nth23ViOuNbseBIHA86meVvE5aSb1c8Ky&#10;AMCuO76/Msd+judlWd6Qtpp7gsUoAODkU2/4068+Pm7PFBSgJKj97//5ld/af7bmqsJS/b+dX/oT&#10;uqKqLJXoiu55IXA8jj6RkgAAIABJREFUJ0mSsWkrnSklPOF5C9vS7rjuGw/f9o7NPABAbPNfHPjQ&#10;vn9ZUUnWdn4R+gY1TWd0tvjjzDXntw/zisrcGRfVArpYwHe9HPhaAGPMUpIl4vH2/TzPsVIribiV&#10;L5Sq1ZUFrrIUb/F4DLXZnJq9TRSFmGlUa3bVttPyCoyCbORMxMy4jMo+BQAceF55UokvlJucEwX7&#10;g7//YduZ3Q9RzNhy3eLr1ZFnNzOICRxszCYUVeVXpTzPBatUJEqSqmmQycL4BQDAlJ627c3z5wjd&#10;++I77gYAgr1D+fI4BUXvucuUlmmZ8DA+17bKYGzaoqjavCVMOzBXi59vIrCoLWD52X4XB6V0xQbQ&#10;dSwDYRgBgCDwHR47zYVxRZYBIFyhbzxrVpFlbnaezOY28zsKV1LWjQ1ZgijqhjnQ08ps6UyPLHqa&#10;oW26JdGbbqxvc5IQG45vvU5TlhCfeluzvYZgmDFZVrpYx4lF3em6oWxsLbicqNUW8dq16/lHp8vj&#10;FADAqxcfnZh4eXnidaJWa1biIpleM5lWFKW9hOFCWEILaAQ1zJoIzLEFdCnmmaUA70pT62gH+4FE&#10;UcRtrq+E0OZHQeA5jiOEhGG0/BxwYaNZIWz71dovwRYIwhV2D4SQKEq6blyzqe9M/iSrFxj5jlMY&#10;1ZILFylDspjek0yv4EJO/nwzRhABXDWUNIyYtFRc3UrB87ym6ck9144eP8IV8wAQEHKiVtsVi817&#10;vKGnXr/yxc0x1z1Tb5ly1Kuui8UsVsV4yXPnyu9sLUABAC7VtrobBJ0mzW6ZA8Mg7OKcYh1NsHFY&#10;FAVKqTuTeNef/aux8k0rEteg0eys/LPt/WmmzZXlg5yp9qtaVnx7tlVRxh5/JbCLi5y4IuDAc/Kj&#10;zY8bE2Iuk9Z0nee7MwtgYDVLZVmxrLh29fXN/SdrtdEFXYNWjIjS420RB6R/KDm8RdMNYXklufDs&#10;mAhCSNRWkjuVTAAA15drTcPCoNO6gzHuioOgHwRrWgX0PyyYYEuCCAB23cGYhBG267O6oCgKPM9x&#10;K/H1bmoBlNK64wEAxoRtMFixGM9zK6UAmMlPaRjmnuH+RJsyXx09hoPOSoGrQ3X0WNPpSOTg+k05&#10;y4rLsrzILIAuikWuxeY16R27aa5VeOaFUqk4R5RWhxeKxfbiQuZ1N1nxhCIry6xD07ES1DHGM9nn&#10;+nrbKCAM5j7wKswBc/0W/SBY9zVeCzBfF+a+gTGZLpQLxUon92OCMVmRFsAm3iyurmY7xVItX6y0&#10;9w27XseYrMJBjaXuV1Ut0ZO8bWu2aRAjUVg5dyhyLyrZDsFh+dzLodNa/rhuMJZJp5tZAzvAJJwQ&#10;QgiOoigKWYGVIAwbf1EYslFwXi5gSo0sy4lET+rue4neMARSgOeKxekl3QQWBQXYXyyOt4fwXHdz&#10;esMmljVwmY24s9cp28f4XG+GrSkKudyssm1B4MvyrEVL1/MNY8UzmA6G8v0wwutJxBvoYjHB5czJ&#10;m5OF5TcrimKEcRhFCsgw35RyRk1YZVIpQRQN09ww0H+D7T59puEdFPlO6fSB2MAO2VrJvL95S26t&#10;OnoU+y1VYmda2b1pMGbF2cy5owQQE34cRWEUMmmPoohJO7TqEfOCIIiiJIqSIMxT4RchJAiiphvp&#10;vgHvzp+yH30IEQwAHsZP5fPXxOMb9dW4NttR9EKpVGqTWLple/b6W+LxhLRsoybGuGMi364FNNV/&#10;QZHlVLInX2jMxMIg6KCAml1Pp1boDY4QQlx70jG77sC6FgAAAKIoIjSPorTK1oQl5uSUUlbBQVzG&#10;GlKrWVFwvcWMwcHKaaWJmcFTiccTe7ZstL2TL4/XZ+6WVM4fUe2clh7ipeX6z1CCnemR+uyVhSFL&#10;vHHHhp5kStW0duN5I4tpFAZBwEoKeq7juq7nua7vOpHtUocCVZCqcqoqarKiqKqmabqq6aqqSpIs&#10;iEK7Ho4QkiQ5FrNyO/acr5T9fa36kS+Vy3nf32aasZVw5clarWNlgfYNZO74qWQq3XQHWE47cw15&#10;7VpAU/0XAKAvl21SwFyLYMfEcjngOMTzvNy21uB6vtxNW8yrCbZdH2/z0k9YJs8L3UrQxMbhRWSV&#10;sQPHIUFYgS1AbCgXCzLLRWoB/7e9Mw9zozwT/Ff3JZVuqdV3t912Xz7ANhgTGCCAwQRDDk84ZiYM&#10;MwmZgSHskknWu7n2yT7JbGZn99nd7LPDZJNJdkIYQibD5uAM4TZgm/v03Yda3WrdUt2lqto/qrtU&#10;ratbsiR3Q/+efmzpU11Svd9b3/d+72FOB0iK9vr8F47pGHLm9UjeEnkxPSumZ+lAD+kKomStUpya&#10;InJzp1UhqxeW/AJDPnz36EAwGHIwxSmAVVlYUWSe5/O5bDabTuTjUWU6AWIcki/ABQCBonI2ACzD&#10;lMD4dH8Y6w47u5xO1mlWFl50zjMHFzAMEyTl9nj1XXtmUEx65QVoMTZhRhRnRHGAYbpp2luzBJCk&#10;ae/lcklFEZYW3TEGNgYvvTIYCjtZtjzNfw3Ke27lUQAAoLMj+NY7C4WoK1oEFUVd+XoSBEEAQCiK&#10;dnaEUORYQdMBANkch2MoBjc3UnMNoCjKy0deUxZ/VRSBA34v2qQMlgAAHMfM5HB5jndWmq/lOA4s&#10;rgCvHJLAAQAcx4MqqQE4TrA2awwIglAUpSka+IO7RhGWmn7lTEK0Cb8Qnxbi0whBEU4fQtAIisMo&#10;ASBILyi6KmuqrOSTapntAIbAtk5m+1Cf1x9wME6rGreV81cQ+Fwmk0olT2ben9BP5bEcqC7aOqTz&#10;aJ4H+SlwhsiSXeneEccWr9fn9nhNRwNzfGEZOLw+P7zjwjmXJ/f8U3CuGP5whufP8DyNICGSZDGM&#10;RBAShhEYljRN0rSIIGiGkaxkQYS2nh/edbHPH3CybPl0pjblXuGKfRSwaAFYGAVYH4hihWc+x/Ne&#10;3F3eXg0YhlEMZ1m2r7vj1GQUAKAoaqGg6bpOYMjZCz9FUa0ucDAzO2evsNAYiqJMTs0s+d07/F6v&#10;dyWunSvH42YTyXQmk6uoAswIAo+r8kp1NdxudmY2lud4WVGIsieP2Y4giLvOw5ZgegrREIMgyDiO&#10;e13M0RPRqeyS57kmi4IcqXaEEgI0vK3Pv6Gny+3xUjRtugOb/V/TNFkSc7lsMhE/FT92vPB+FkuD&#10;ehLiyIh0Gjk+I0z18xvGhe0+f9DlctM0Yyp0SwvAMIxhWDIQjL/wtHHyA/sRBE2zr/DXRvf56a07&#10;QiPjHo+PZhzY4llWfsEltkBJEg2be17YPhEY2TxkfWAaQksKCuQ5weupQwUAAFAUoWh6fHRTLJHi&#10;eAks+iTIahMsAowD27Fty9kfpwaPPP7UbEMxtjUgCWz7+DC9KJrNOqzbxSaS6XQ219NdGoAmK4r5&#10;KDADe1YOjmGmC3AmkyvPEZRZDCI8i6tewBwLwDCNIAhBEB6WnZiZfXs6NS/U50vqJqCRMLupN+xy&#10;e5xOFidIM5DO7P+FQkEShXQ6NR+bPZJ+cQabLn/yQyjsdrm6A93dvi4n5TA0EEnOHD5+WJOWSKyM&#10;SMfAu7FkdKe4p1vp8/kCjMOBoguTAgRBSJJCEZQgSHrv9fGR8fzrR+DIZF3fRWdd+MgW3+hWj9fn&#10;cLIkQZpLAPX1f1EqsQWIQlH79HSHPe6FSA0UANDf1+12seZ9NTfFXEtUgL0y4QqBYQTHca/Pu+eC&#10;bc8dek2SP+oRhygCn79txOvz4cSKXDtXjtPBEDguK8p8Ihn0++wfxRMpAADrdOD1T9o9bjaX5xKp&#10;dMDvsy/+yYqSTGXAYgDS2WNZBxEEwXGCZhy94Wwklpicz87l5VzN9XUGBQEH2uNnB8JB1lU6SweL&#10;hYxFgU+lEtHZ6Zfzz6WwJYFJMA57Q74/ueTWyzdeFnZ0OPFS08Or0dePnDn6Px/9XwWuOEvJoOnn&#10;xae2RnYMa+N+I+h0shiGW3YBDMcdMIzhOE0z+a6ebDSSP3Vci0bgdK2YKJ2iQShM9vR7Nm5mXW6H&#10;w0lRdANVw0zKDQF2FTA6XIxRWrDRjY1sevHlo+ZrQRBYl8e+cwPmAMMwUBSjKaYz3HnVZfjRN96d&#10;jTXN/WvN4XY5Ljx/vKMjRDNMY2HetQkGfNMzs9HZeZqirJDedCZrqoC6F3QAAAB4Pe75eFKU5Eh0&#10;tre702qfic4ZhsE6HRXnHY1hijiG4QiC4ATpcDrdHt+GPkHg+XQuH8twgqQIiiYVNMMAJAqRGEqT&#10;mM/JBD1OimZomqEoiiBI01ZvHdAc/0uSmEolTs4cOyy+IGDFbgDBkL/X/xdX3nHthr0OfOG7KFqp&#10;ytkSGtsSGrt99+cefOOh7/7ie5q4MCiQEemI8aI4I5wHLoAh2OFwWjMCCIIgDIMRBMdxxuHweLzC&#10;wEZB4IVMWpyNqPm8LvK6KAJNg0gSomiUdhBeLxPupmiaphmKonGCwDDcMjc28JOWGwLsc/yxkTIV&#10;MDoyZKkAu7awyObydUnSwk3FcQZyIih6+SXObDZ7eiKSyeXrdSkzDTm8ICnNmEQ0AEmgFFnLt6wa&#10;GIYyNNXdGQp3dNA0XfKAaiJ+nyeXz2dz3IlTE12dIRiGFUU1c/74fR7WWcuoXoPOcOjUmalkKqMW&#10;Cn6vxzCM+USK5wUYXuJU2hTM3wSGERxHUBQlCdLhdBYKhYAiDy6u2JvB7BAEwzC8sFyP4ziGIyhi&#10;Fg4HttGyZf/LZTPzsbmjwiEBLQo27sHHxsfv3fOlQfeAAYy8snwk5b7Ra4fvHv6bR//2nbfesRrf&#10;gV6nZxkUQWEEYWCHNb4zhwMwjKMoRhCkw8EqqqIGQmr/hkJB1TVNs74LBCEoimE4juMohmEYhiAI&#10;BDXe+QEAmqaVjNxFUbBHB4wNF+f+i6MA28CgUFAVWS4pXTwbi9f7MFlU7Zg5zWMYRyAQ1DRt8VJW&#10;FLhmKnKB5955/8SZ6SZPzldIwOvaOr6ZYRx1JpyAYBhCEBRFUQzHURSzrMetuMjB/t5TZ6ZyeW4m&#10;WrRi+rzunq6GMtQAAABgnY7+3q6JqZlcjrPCjREEHujrsUeXNZFFRQDDMIximK7rFEUbuq4bBlgM&#10;NoUgCAJmH4Htz8nyH7ZQKHD5fCIeeyn3LIcWuwQZooaHh79xyUEao/NKHZPcAO3/9v5vfpf+2yOH&#10;j1jB728WjrAxF47jKIqSJGWpeOtfCIIAimI4rlO69V0MsJDL3PZdIPNVxe9SF6l0aXoI+3N9sL+X&#10;ZYsBGgsqoKuzI+D3muNGAIAo8iUqoN65gIn5TRAEMc2kum4Yhl5vEueCqsAw0vAS9NmDoqjTybIu&#10;N4ZiK1/VNDds7q2tzYaB3mQqncnmZVmhKMLjdrtdzuV3q4nH7aJpKjafEEUJgiCapjpCAbTFqeWt&#10;XwlBEMMwalTLqPZ7LkwBRCGTTh1NvhxHi2qR7mE2DGz4txferRn6Sh7+5dx16V98R8wfe/sDUwvI&#10;iHxEfNGd9BIkhaIYXraAskQX1P9dGqDCLMBuCBgZsn9UnJeODm969oWXzddcPudylz7z5xNJM3Vk&#10;XdicqBosTQRBpkfdOStzAsEwhmEYii1bxbHWQdriEeHzenxez/Lb1QOB43ZbQJtp7HczDENVlFwu&#10;Ox0/cwY+YbUTQdIVcu8f+oSma3m58XiEz19y+zdy/5E/s6BBskjmndQbjMNBkiSKotXmeu2RAUVR&#10;S2YBhYIq2FSAfcgP7Cpgx/ZxSwUIAl++NJhKZxtQASYNf3nDMKA2/XS1gcCioedcX8k6y2BaASRJ&#10;zGUz74lvWzKOuXCqk97ddUGICTb2/LfAYOwPLzjwz/KDYnTBxnbGOLE5Pep0sgRJlQ8E2kkyXZqR&#10;NZ8rJnolCHz71jH7p0UVcNGFOxz/+DNrLSGfy3qXZmnQNC2VztTrILDOOu3HfO5FMpMxNGo1kmGK&#10;QIgtgbG65v/V2OgZDPYEI5mIJhQAADIivZN/3cv5HU4WRdFzWIYrVaYCuHzRNLDnwp0lruJLFqgu&#10;3r3z8aeeW9wt5y1L1DKfSK2rgHVWOWb9Yp7jTkofWP5/hJ9ESGRLcEzR1WYlwhkPjCVCCWs6EAFT&#10;HJdzS57mZiiri2wuX/LtZEmUpGL05MW7d5bsskQF7LGpAFmWJFEgKdq+gelyVK9RcJ112sbCWqAs&#10;8TyXhOJWOxEiAQBBOtiUIYBJp7MTc+GoAytwKgBAhqWZ/LRfCjkcGmiB98dKmI+Xeh/l88VZQCjg&#10;37ZlpGSDJRc6OjzU3dkRic4t7pwtUQEAgNlYvK/nnBmH1llnWXRNk2V5Vogo8GJ0lhODMRiDMRRG&#10;qlgBsY6uaz8R3uAncATohQI/n3zmVyffq5nhHAAAaIySXZKpAgAAUWV6szimFtSzsRw3DMfx5U6B&#10;+ZxtFlA2BAAlKsDc6Oe//M3izrlAsHRVOZXOhEOB9YHAOqsTwzAKWkGW5VklYoX9YiwGAGBwpooV&#10;ENsyfsdNfvjMmZ/cNzmlkqP7t356V+j629nehw7/4u2awQos4eJYTpxZeBsHMUmWtDrzNTeL2Vi8&#10;pCWZnLcnC7z4ogoqoHSlzT5V0LRCJl3Bq7f8TOuss0owJwKqomSNolXMVAEohOSVfPmf1PnHnwm4&#10;s7Ef/9e3X584Fjnz4mP//Qc/eIMHOLXtxvFxqdIu1p9h6DCBINSCyUGAeVVRrNRD7aTiEEASi1aA&#10;TRsH+3q6QBmlKqAzHNpxXjEIL1MpsCGVzqwXGltn1WLmyVVAMT0GTCAAAM3Q8gpX9he+qXeAAPH3&#10;XzsUfXMuSxpgCIP7j/7wTEQHgPF87FqjfJfin+nnC2ML/cgABq/mzZjcNmuB8gezIPACXxz1XHbJ&#10;7oo7VjBa7Lv6ildff9t8rapKNpt2uUq9TSLRucH+nsavd516KE8Ct/pBEORczRYNXdc0TQGLNYUX&#10;+6esyRUMAd49/RQAID/1XDwTYD0O0axukD/x+uR49wDctdGby05V9UuTNQUAAGHFz0VN0NteOCub&#10;y5cPAezP72DAf9UVl1Tct4IK2Do+vGVs+O13P7AOVK4Csrk8x/ENpBVdZ+VomjafSGVz+WbVdGo/&#10;Ab836PedE12gLtoCrf6paGoFW0CH6e6mSnxe7iPzxfwu78xL1w+QgKX6E+l3qSqSLhZEAABCIRAC&#10;QRoE6RAOEcumHm8umqaVDwEkUeC5or67bu/l1XavvHRx3d4rLBWgyHI+l3Gype4Ak5GoPd5oneYi&#10;itJkJLp2O79JPJGKJ1KD/T0u9myjFRpnsTcW9AKvlqmAhYTrmiKKAuBAcbDFKQYAAIjc6WQs6+mp&#10;7OpjRrwYqmFohgEMAANOz7d5KSCVzpbLid2K53G79u29otrulQc4O87bMrypWCmtolFQUVQrrGid&#10;5qIo6unJ6bXe/y1OT0w3kHWmYSAIghEE1xfi3HS1+EDWDaP0L5lIAwBA95ZL9JKPAAAASPHI2wqv&#10;VtjRFvGmq7YqXQhlRYW1AUVRy4cAsiTlbR6B+6oPAUA1FQAAsKsNSRKz2XT5NrOx+Jqbo64JItG5&#10;D9kPOzkdbds3gmEYRRACLKgAo6DXCkyfePq4BABgR3besPSDHhYHQDj6wGMARpfpz0ahqAIcOGt6&#10;B7dHC0Sic+VFelKpolJgGHrf1VWHAKCGCrjogvMH+3utt8n4fHnRUU3TJqdnwIedNnt4xBOpdj4z&#10;20PbRMUcAmA4TkJFr7aS/H9LeezvTp6UAPCM/Pl/wIsSTmy9dBjRIsf+9y8BQOllHP6t48MAZnBH&#10;27yDU+lMuajk81nO5hG47+rLa9tiakXgfuqGa63XmlZIxitk1OV4oeXTAQiCIBiqv3ZVky+hLeev&#10;OK77cNAOUVmsUEAQpActRrur2VoZCCePfuNnkZwGDx64+Qf/ppsFgAj2ffUnW4aVxM/u/OlRABFk&#10;oJYK0ISCrizoDpfhIQgSqS+1TIMoihqJVuiSyXgxs47P67nxE3trH6eWJ/OFO7dfvHunlVAsk0k5&#10;WBdV5jIcic45GJqi6stUv3JMDUBTlNVSnhGhpdA0BcNws+r/1MB8VJaP62SpOfU22wmCYuVZElst&#10;KgunhhEcJ3qp/mPcu2aLmlPJDqr6HpH7/t8NL23+3td3bzlw5W9uAqooRt96/+AXDv1+KgPgTrp2&#10;FRw1V5zgdKCdJEVhTc0QXfWiK00BkvGYqhb13c0H9i+7HLNMMMPNB2546fBr1hQgGY919w6Ub3Z6&#10;crp1qwMQBGAYIW2ZqhRFaemSJMfxZpJcE5IkEARpVv2fGszG4hUrwExNnm71qZuOk3V1hLvL21sq&#10;KiYwghAE0eHsYvIOHuIAAJpQ0IQCQleXdqbw2it/evkDqoHhzAhLuxBDUoT38wXW6R5YJvhfzRS7&#10;XB8zSFIU0voYoYqzRVmWUqmE9fb87eN/8LHK7kB2lhHrUNB/82f2W29FUai2OnB6YnrZkzUKhKJo&#10;V0cQtZUP+e3jTylNqt9cQnn9n86OUJ1ZAxshlc5UHCfPx2Zbet4Wkc9ls5n2iwoAi/XLGYczjBT9&#10;YaVY7eUVCO3yeLc6SVIV3krEn48l3+SMTq93C43W7CJyXLIMAQ6DDbu6CYJstahkc/mKs8WSqfrN&#10;B24o36ac5dXVjdfvPXT41TOLty0Rn6MZBsdLs0dmc/lWJBQx8yqiKEZStFWbCADAcfw/PfAvQxsH&#10;mpjKGgCQ5/jy+j8s67RqRTTxXHZEUao4r0vEYxUTOq8J5mOzJEkTZbXMWiQqJuY9QlGMppkx9/ZT&#10;qRMG0AEAalZRc6oZLFBtV9hFO7fTdTgwGECeL2qWYXKMcTis5N8Nf4XaKIo6OR0tnwJk0kne5g78&#10;qf3X9PdWGIWVs6IRy82fueE7/+X75mvDMObnohWnA5PTURzDWjE+L69NZHLi5Jmmn8uOWf+HJFs7&#10;tNM0bTJS4aZy+VzaNq6DIKjVeTvPHt0w7F9kPhbt6Rss36x1omJi1vbq8HRuzG4+oS3Uy5RmBdTB&#10;NtGuLER4yyPAbXjG/NvMyr/NOn45mqadnpwuFxVJFOLzc9bbjlDwJtvgvTYrutzzto1defnHfvf0&#10;C+ZbURTi83OBYIU8gidOTw4PDTbd3nNOahO1rv6PHU3TJqcreAEWCmrJFOA/ff3Lm4YqdKfVxo/v&#10;f+i3j/3efC1JYjw2GwhVSGR+ejIyNNjXCtPgwkAAwxxOdpd/z9TcGRmSAACaqAmTPDPQYFWFEuR5&#10;SUkWI5FG6e2sy0PYkog3nWqiYhhGLBa1t9xyYP/Kr2GlJq4v/OktA7a4oEw6aU9FYOfE6cnmurUV&#10;h3YLtYl2h0ONlMepCzfruOLSXUMbBlpU/8fEvKkVvQDmY7OaVqy5ctsfHVgT/R8AcNutBzbbLjWT&#10;SeVypdnsAACapjVdVOwgCELRtNfrH6fOsxrVrCLOVCicWy9KSrYShwIAeuGB0Y4tjMPR0iFAJBqr&#10;IipRRS4qoxuuu/qiC3es/LDQyuMZTp2e/Hff/BvrLQzDPX2D5UYBAACCIGPDG5ubQdEMvVBVVZJE&#10;gefnYrG5WDyT40RRBgAYKytMUgNzzQ9DUdbl6OkMhTtCNM20rv6PyeR0tDzZIwAglYwnE8XV3Y9d&#10;tOtLf3l7Ky6gRUxOz3z1a9/RFheSIBjurSIqOI4NDw22ItmmmThAFIVkIv7s5BPHtfesjzAXTvcy&#10;ENLgPZXmRGmuuEzrM/z7uj4dCoUZh7N1ZuNIdK6itTiTScVto8Xx0c3fPHhPXUeuQwUAAJ546rkf&#10;/PgB6y1FM909/RW3bMWtNbWAruuqqhRUVVVVTStommZGapz14SFz9RFBEQzFMAxHsdbW/6nW/wWe&#10;m7HVou0IBb737X/f6rX0pvPUMy/+/Q9/ar1ts6iYmDVFBZ5LxOefiPx6xpiyPkJIhOqiUWd9IYy6&#10;oktzopIqPnIpg94X/GRveMDhdOEtSxY2G4vPVVoCkERxeqq4YExT1H/+9sGOUGnW39rUpwIAAH//&#10;w58+9cyL1lsn6+4IV0hFAgDAcWxosL+5gaLm1S6qgsXaRE0MzIQgGIJgBG5p/R9N0yLRWMX+ryhK&#10;NDKhqkVjx9e/+qWt48NNv4Y2cN+P7rfsRwAAt8dbnofOpEVawJSWgqpyfD6ZiD8R+XXUWLIeiblx&#10;MkjW8hewDqXp8rxUsrLoMJyX+q4a6hxhWZeZLLAV0lLt+a8qSiQyUbCJyj13/ll5guBlqVsF6Lr+&#10;1W98d2IyYrXUuLUIgrTI5NOGeOzWGXWq9f+Cqs5EJhWl+JC5+cANn9p/TSsuow3ohvHVr31nYqoo&#10;Kh6v3x+oXI+0RaJijhwLBZXnuVQy8WL06eOF90q2QRkUZTGMxa38X8WvIOsFXlWzqppTSgaaQdDx&#10;8Y5rQ4Euh9OJ40Qr+n8NUdE0bWZ6QpaLKmn/vqv++OZPNXAW5Fvf+lZdO0AQNNDX+/yhI9bKhJml&#10;nKYrLPAYhpHO5linA8OabCaBWk9zL9jEtP9lsrmKH0VnJu12nV3nb/vz225qxWW0BwiC+vt6fv9s&#10;ccwoiQJor6hAi3VKURTFcaKT7EJkdF6d00FxXU1X9QJXUJKyFBOVlKykFTWtSDFJmhXluKRmVV0u&#10;XYTbgG66uuf6YCDscLJ4a57/NUQFACM6M2WvDrB969hdd3yusRPVrQIAAD6ve6Cv54WXjlgtoigg&#10;CFKecRwAYBhGIpWmKZIkWlKLdg0hitKJ05OCUMHhX9f12aU3dfPQ4F/f88WWWpjbgM/r6QyHXjny&#10;utUiigIMw+WRJqBlogIt1rZFUQwniBAT3oBtlEQppSfKNzY0w1B1XdENrbKJOQx1X+q9cmf3RR6P&#10;j6YZFMNa1/+rBYzOzkTsSQGHNgwc/PJfNiwqjagAAEC4IxjuCL5y9A2rReA5DMcJovJALp3JAQCa&#10;68m3tuA4/tTEdKFQqPhpNDIpisVFpoG+noP33skwFfrJmqO3p8vv8x597S2rRRD4ag8M0BpRsUZ2&#10;CILiOEFTTI8fhNeWAAAL6UlEQVSzvxcZlBVZ1iUVLO9mggGsE+nZ6dqzp+sPuoK9TpY1YwFasVrE&#10;cfypiamKjwoAQGwuak8HEu4IHvzynayzcWeHum0Bdh598pkf/d8H7S2hjk62LNGghYOhhzb0N3y6&#10;tUs8kZqNxcudukyiM1P2NG9dnR1f+8pf+X0t931oJ489+cwPl4pKMNTpcrdbVExp13WtoBZkWRJF&#10;URD4aG56kjsdV+ckQ5QNWYFkAAAKUMIgKZh2oq4+emDQvYmiaJKiSILC8AUX4FbMFmuLSmwumrMl&#10;72Gdjm8cvKdiavCVc1YqAADwi4cfefBffm1v8QdCHq+/2vatMxCuTmqP6AAAs9Fpe4KHgN/7ta/c&#10;3RmubDNb0/zqkSf/6YFf2ls6wl3lOSktWm1L1nVN07RCoaAqiqLIqqqqqqrrumHoqq5gMI7ACIph&#10;GIbjOI7hOIpiCIK0rvPXMP6ZlIgKDMPfPHjP6FmHXZ6tCgBLHUJNvL6Azx+ssUtHKBCuc/VyLcJx&#10;/GSkasIsTSvEZmfsoR0u1vm1r9zd37ei6I61SKUHRofH66uxS8DvbbikfW2WLDBruq7rurGQYswA&#10;BgQgAAEYgmEYbvUiMVheVLTZ6HRJwNhf3/PFC3ZsO/tTN2gLsLN965isKMdOFF0URFHQNI1xVI25&#10;4nghm8szNNX0lYJVgqZp0bn56Zk5Tatcj0oShRKjLkWRB79854bBvnZd4zlgdHioUNA+OH7SahEE&#10;rraoCILYIlGxr/7ACIKgKIpiKIaZLzAMQ1EMQVEYQSAIbunDPzo3H52LV7MTqYpSIioQBH35S3dc&#10;uHN7Uy6gCSoAALBtfATD0LffPWa1yJKoKorDyVbbpVAoJFJpTdPOxpKxOsnm8qcnp/P5qkG++Vwm&#10;OjOl2+Z7CIIcvPfOkc0f/qTsW8aGBVGyh3jKkiiJAs044CpJWVotKudqhRgsWv7yeb7aYDyXzcRi&#10;M6otet3pYA5++c7zto016xqaMBGweOL3z/3gHx+wtxAkGQx1kmSNnE0AQZDuzlCLosfbDMfxFTP/&#10;2Ekm5lPJJc6eHaHAXXfctnmNRAE1hYf+9bdW9VoTDMNC4e6Ki4UWHyZREUVpNhavnSc2m0mVRIuG&#10;Q8F77/5838oSAayQZqoAAMChV179b9//PyWNwVDY5V7Gvk1RZNDvXbt3VxSlZDqTSmer2XKBGdQ5&#10;N1MSYbl96+hdd9x2LittnCNeOHTk+/f9WFualjrU0cW6lpGBtS4qZvGf2qICgBGbm80tzdy/cUP/&#10;vX/1+aYvFTVZBQAA3nzn/b/7H/9QEgTKujzBUHjZAZWDoYMB39rqD4qizieSy91RoMhybG5GWpoI&#10;9JqrLvuzP/lsiy9w9XLy9MT37/vJTHTO3uj1+X3+5RdEHAzt87rXliJYWecHkiTOz0Xtzr8AgO1b&#10;Ru+9+wv2DJrNovkqAAAwE52770f3v3/spL2RIMhgxzKTApO1ouY5js/k8sveUVAW/Gty2x8duK56&#10;maePCBwvfP++H1tlbE1IkvIFQhX9iEv48IlK+eAfAHDdNR+/7dbPtOjaWqICTH5y/y9+89hTJY3L&#10;rhda4Djm9bh9Hve5KlBbDU3TRFGKzMZWku5CEPhEPFaSBdzB0Hd98bYd27dU2+ujRvm6MgDA7fH6&#10;/KFqNkI7OI65WGc4FGhFxPHZYImKoqjLdn5FlpOJGMctsQ4QBHHH7bdcsueC1l1kC1UAAOD5Q4f/&#10;4Uc/k2yhLwAAHCd8/mCNxYISXKzT7XKuBk2/cl0OANB1PRmPZcqy6G4c7L/ri5/rCrdkrXvt8tjv&#10;nv3hT/65pBFFMX8g5GRdKzzIqhKVPC+k0pkVllErNxIDAEaHh75w+y2tFpXWqgAAQHQ2dt+P7n/v&#10;gxMl7Q4n6/eHMHyZJO12zBvsYp3tVPamIs/zQl1FvvO5TCI+XyiU3v79+6669aZPwm0uPbtG+OD4&#10;qfsf/NcPjp8qaXc4WX8ghGF1i0qbdUFjosJxuWR83h4hbvKJa6/83C2fbvY1VqDlKsDk/gcffvg3&#10;j5e3+/xBj9df77qrg6EdDsbJ0C1KQWveS1GSM9mcKMkreeZbSJKYTiXsjpwmI5s33vrZGzcPbai4&#10;1zoWv37kd/f//OGS3xyCIJ8/6Pb4GhAViiLdrLN1oqIoKscLeY7neKEuUVEUOZWI22N+TAJ+7y1/&#10;eOPHLtrV1CutSptUAADg9MTUAw/96o233i1pRxDE7fG5Pb6VzPrKwXGMIkmKIp0MjeN4Y4YDq8/L&#10;isLxwkpmbuUIAp9NJ0vmcgAABEFu/eyN1197ZQMX9tFkbj7+swcffunwayXtCIK43F63x4sgjXgK&#10;4jjmYBgcx85SVMw+fzaiIktSJp2smFV1/76rbj6wv51B4u1TASZPP3fogYd+lc6Uaj4Yht0eX8N3&#10;1w6OYziGIQvA1qzBTMJf0DTznpk3T9P1xu6iHY7LZdKpijU/Lrrg/Fs/+8lQsGrc1DrVeP7Q4fsf&#10;fDiZqlDV3u3xud3eumaRFakoKpacAACaLiqSKKTTyfJBIgBg2/jITQf2bxzsP5vjN0C7VQAAQJLk&#10;B37xq0ceL7UAAwAABHncXpfHW9fE7xySy2YymVTFsp8+r+fWz37ykj1tGs59KJFl5f6fP/zoE09X&#10;/JR1ud1uL7GCZebVgCDwmXSSLxskAgBcrPPmAzd8/LKL239V4JyoAJNjJ079+tGn7Plk7NA042Rd&#10;DqersdlBq1FkmeNyuVxGrVTX0MU6r7nqsuuvvZIg1oYiW+W898GJx558pnxeYOJwsA4nyzicq1RU&#10;FDmfy3L5XLnBDwCAY9i+vVd8cv9ee+HsNnPOVIDJydMTjzz+9POHDlf8FIIgh9PldLI1IsnaiSxJ&#10;HJfjuXyJ55ZFOBS85urLrr3qstYFlnxkmZiKPPbkM/bs1SU4HCzjcDocTngVeAfompbPZ/P5XLWS&#10;kAxDX7f3in1XX37Oc0OdYxVgMjU989vHn7bnmSwBRTGGcVA0Q9E0irbbU0iSRJ7Lcfl8RUVuMjjQ&#10;e+1Vl112yUXtvLCPIPPx5GNPPvPok89UC60FADCM09QFbSjyXYIsSaLICwJfccBv4nG79u29Yt/e&#10;y3FsVfi8rQoVYDI7N//IE0+/cOhw7Ug7nCBoiqFohqKZFjkIaJomy5IsSbIsSZJQcbRvMT66+Zqr&#10;LmtW8PY6K4Hj+ceefObRJ5/N1Yy0o2iGIEiCJAmCrJbV8uxRFFkUeEEQRIG314Arp6+3+4pL9+zb&#10;e3mLrqQxVpEKsDj0yquHXj5qz01aDQzHcYzAcBzHCRzHMZxobDWlUFDNDm/2fFWt1edN/D7vrh3b&#10;LtixbXx0cwNnXOfs0XX96edeOvLqm6++8fayG0MQZFcHOEHAcCPPD0WRFxKNKYqiyIqqaNXHIyZu&#10;F7tn986Ld+/YtHE1xoOvRhVgks3lD7189MWXj9rzES0LDCMYhi1ke4IX8j6ZmBWINE3Tdc38T9c0&#10;M4Hcyo/fEQrs2rFt1/nbRjZvrP87rdMSBEE88tqbR15988hrb+l65TRN5UAQjCAwDCOwmRIQQWAY&#10;MV8aABgLucRsaFqNmWBFLt69c8/unU1J79U6Vq8KsJiannn7vWPvvX/83Q9O8DXnCK2juyu86/yt&#10;u3ZsG9owcE4uYJ2VoCiqqQuOvvaWXHP61jrCHcGxkU1jw5vO2z7O0GtgwXINqAA7J05NvPf+8Xc/&#10;OP7e+ydaeo9RFO3v6x7o7env6964oX+wv7d151qn6ei6/tqb70xMRiYmIxNT07H5ClVDmkjA7x0d&#10;3jQ2MjQ6vGnNuYGtMRVg59SZyehsLDo3Pzsbi87GonMxWW5cKTA01d/X09/X3d/bM9DX3dzcTOuc&#10;W/Icb+qCicnIxFRkanrmbI7mdrGd4VC4I9QZDnZ2hDrDoTWd9H0Nq4By4olkdHY+m8tJkixKkijJ&#10;kihZLxAUYWiaYWiGphiGZmiaYSiGXnjxISvdsU4NVFVNJNO8IPCCKPACL4jma54XBEHkeQFBYJIk&#10;KYokSYIiSYokSYqgSDLg93Z2hFoUcXSu+FCpgHXWWadeVqNP5TrrrNM2/j94Uw7ZCHW9HQAAAABJ&#10;RU5ErkJgglBLAQItABQABgAIAAAAIQCxgme2CgEAABMCAAATAAAAAAAAAAAAAAAAAAAAAABbQ29u&#10;dGVudF9UeXBlc10ueG1sUEsBAi0AFAAGAAgAAAAhADj9If/WAAAAlAEAAAsAAAAAAAAAAAAAAAAA&#10;OwEAAF9yZWxzLy5yZWxzUEsBAi0AFAAGAAgAAAAhAHd/dM3DAwAAuwgAAA4AAAAAAAAAAAAAAAAA&#10;OgIAAGRycy9lMm9Eb2MueG1sUEsBAi0AFAAGAAgAAAAhAKomDr68AAAAIQEAABkAAAAAAAAAAAAA&#10;AAAAKQYAAGRycy9fcmVscy9lMm9Eb2MueG1sLnJlbHNQSwECLQAUAAYACAAAACEA4YmTpuAAAAAK&#10;AQAADwAAAAAAAAAAAAAAAAAcBwAAZHJzL2Rvd25yZXYueG1sUEsBAi0ACgAAAAAAAAAhAM3AvBJY&#10;bAAAWGwAABQAAAAAAAAAAAAAAAAAKQgAAGRycy9tZWRpYS9pbWFnZTEucG5nUEsFBgAAAAAGAAYA&#10;fAEAALN0AAAAAA==&#10;">
                <v:shape id="Grafik 78" o:spid="_x0000_s1035" type="#_x0000_t75" style="position:absolute;top:37;width:19038;height:87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DGbpnAAAAA2wAAAA8AAABkcnMvZG93bnJldi54bWxEj92KwkAMRu+FfYchgnd2qoLuVkdZBFlv&#10;qz5A6KQ/2MmUzqjt228uBC/Dl+8kZ3cYXKue1IfGs4FFkoIiLrxtuDJwu57m36BCRLbYeiYDIwU4&#10;7L8mO8ysf3FOz0uslEA4ZGigjrHLtA5FTQ5D4jtiyUrfO4wy9pW2Pb4E7lq9TNO1dtiwXKixo2NN&#10;xf3ycEL5Wy1XRRwXZXvM8wp/0vV4vxkzmw6/W1CRhvhZfrfP1sBGnhUX8QC9/wc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8MZumcAAAADbAAAADwAAAAAAAAAAAAAAAACfAgAA&#10;ZHJzL2Rvd25yZXYueG1sUEsFBgAAAAAEAAQA9wAAAIwDAAAAAA==&#10;">
                  <v:imagedata r:id="rId21" o:title=""/>
                  <v:path arrowok="t"/>
                </v:shape>
                <v:shape id="Textfeld 79" o:spid="_x0000_s1036" type="#_x0000_t202" style="position:absolute;top:9207;width:19069;height:46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TX+8YA&#10;AADbAAAADwAAAGRycy9kb3ducmV2LnhtbESPQWsCMRSE74X+h/AEL0WzbcXarVFELNhepKsXb4/N&#10;c7N287IkWV3/fVMo9DjMzDfMfNnbRlzIh9qxgsdxBoK4dLrmSsFh/z6agQgRWWPjmBTcKMBycX83&#10;x1y7K3/RpYiVSBAOOSowMba5lKE0ZDGMXUucvJPzFmOSvpLa4zXBbSOfsmwqLdacFgy2tDZUfhed&#10;VbCbHHfmoTttPleTZ/9x6NbTc1UoNRz0qzcQkfr4H/5rb7WCl1f4/ZJ+gFz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pTX+8YAAADbAAAADwAAAAAAAAAAAAAAAACYAgAAZHJz&#10;L2Rvd25yZXYueG1sUEsFBgAAAAAEAAQA9QAAAIsDAAAAAA==&#10;" stroked="f">
                  <v:textbox style="mso-fit-shape-to-text:t" inset="0,0,0,0">
                    <w:txbxContent>
                      <w:p w:rsidR="000E64BB" w:rsidRPr="002779FB" w:rsidRDefault="000E64BB" w:rsidP="00076702">
                        <w:pPr>
                          <w:pStyle w:val="Beschriftung"/>
                          <w:rPr>
                            <w:noProof/>
                            <w:sz w:val="18"/>
                          </w:rPr>
                        </w:pPr>
                        <w:r>
                          <w:t xml:space="preserve">Abbildung </w:t>
                        </w:r>
                        <w:r>
                          <w:fldChar w:fldCharType="begin"/>
                        </w:r>
                        <w:r>
                          <w:instrText xml:space="preserve"> SEQ Abbildung \* ARABIC </w:instrText>
                        </w:r>
                        <w:r>
                          <w:fldChar w:fldCharType="separate"/>
                        </w:r>
                        <w:r w:rsidR="001102FB">
                          <w:rPr>
                            <w:noProof/>
                          </w:rPr>
                          <w:t>3</w:t>
                        </w:r>
                        <w:r>
                          <w:rPr>
                            <w:noProof/>
                          </w:rPr>
                          <w:fldChar w:fldCharType="end"/>
                        </w:r>
                        <w:r>
                          <w:t>:Pygame Zero Logo (Quelle: Projekt-Webseite</w:t>
                        </w:r>
                        <w:r w:rsidRPr="00076702">
                          <w:rPr>
                            <w:vertAlign w:val="superscript"/>
                          </w:rPr>
                          <w:fldChar w:fldCharType="begin"/>
                        </w:r>
                        <w:r w:rsidRPr="00076702">
                          <w:rPr>
                            <w:vertAlign w:val="superscript"/>
                          </w:rPr>
                          <w:instrText xml:space="preserve"> NOTEREF _Ref514413471 \h </w:instrText>
                        </w:r>
                        <w:r>
                          <w:rPr>
                            <w:vertAlign w:val="superscript"/>
                          </w:rPr>
                          <w:instrText xml:space="preserve"> \* MERGEFORMAT </w:instrText>
                        </w:r>
                        <w:r w:rsidRPr="00076702">
                          <w:rPr>
                            <w:vertAlign w:val="superscript"/>
                          </w:rPr>
                        </w:r>
                        <w:r w:rsidRPr="00076702">
                          <w:rPr>
                            <w:vertAlign w:val="superscript"/>
                          </w:rPr>
                          <w:fldChar w:fldCharType="separate"/>
                        </w:r>
                        <w:r w:rsidR="001102FB">
                          <w:rPr>
                            <w:vertAlign w:val="superscript"/>
                          </w:rPr>
                          <w:t>6</w:t>
                        </w:r>
                        <w:r w:rsidRPr="00076702">
                          <w:rPr>
                            <w:vertAlign w:val="superscript"/>
                          </w:rPr>
                          <w:fldChar w:fldCharType="end"/>
                        </w:r>
                        <w:r>
                          <w:t>)</w:t>
                        </w:r>
                      </w:p>
                    </w:txbxContent>
                  </v:textbox>
                </v:shape>
                <w10:wrap type="tight"/>
              </v:group>
            </w:pict>
          </mc:Fallback>
        </mc:AlternateContent>
      </w:r>
      <w:r w:rsidR="00921A6E">
        <w:t>Pygame Zero</w:t>
      </w:r>
      <w:bookmarkStart w:id="10" w:name="_Ref514413471"/>
      <w:r w:rsidR="00F25413">
        <w:rPr>
          <w:rStyle w:val="Funotenzeichen"/>
        </w:rPr>
        <w:footnoteReference w:id="6"/>
      </w:r>
      <w:bookmarkEnd w:id="10"/>
      <w:r w:rsidR="00921A6E">
        <w:t xml:space="preserve"> basiert auf Pygame und wurde mit dem Ziel einer möglichst flachen Lernkurve für Programmiereinsteiger entwickelt. Pygame (ohne Zero) ist nicht für blutige Anfänger geeignet. Eine Einführung in ein minimales Pygame-Spiel kommt nicht ohne die Vermittlung von durchaus schon komplexen Konzepten wie einer Schleife aus. Dagegen begnügt sich Pygame Zero zu Beginn mit einfachen Anweisungen und Zuweisungen. So können auch Lernende ohne Vorkenntnisse schnell zu ersten Erfolgserlebnissen gelangen. Da Pygame Zero auf Pygame basiert, ist für Fortgeschrittene ein fließender Übergang zu anspruchsvolleren Programmierkonzepten möglich.</w:t>
      </w:r>
    </w:p>
    <w:p w:rsidR="009D30DB" w:rsidRDefault="00E267A2" w:rsidP="00E267A2">
      <w:r>
        <w:lastRenderedPageBreak/>
        <w:t xml:space="preserve">Pygame Zero ist </w:t>
      </w:r>
      <w:r w:rsidR="00921A6E">
        <w:t>somit eine für Einsteiger konzipierte</w:t>
      </w:r>
      <w:r>
        <w:t xml:space="preserve"> Programmierumgebung zur Entwicklung von Computerspielen mit der Programmiersprache Python. Sie eignet sich zum Selbststudium und zum Einsatz im Schul- und Hochschulunterricht. </w:t>
      </w:r>
    </w:p>
    <w:p w:rsidR="00BE04B1" w:rsidRDefault="00BE04B1" w:rsidP="00E267A2">
      <w:r>
        <w:t xml:space="preserve">Pygame Zero wurde in der Version 1.0beta1 am 19. Mai 2015 erstmals veröffentlicht. Die aktuelle Version 1.2 wurde am 24. Februar 2018 veröffentlicht und ist unter der  </w:t>
      </w:r>
      <w:r w:rsidRPr="001718DD">
        <w:t>Open-Source-Software GNU Lesser General Pu</w:t>
      </w:r>
      <w:r>
        <w:t>blic License frei nutzbar.</w:t>
      </w:r>
    </w:p>
    <w:p w:rsidR="001B2B85" w:rsidRDefault="00F757B6" w:rsidP="001B2B85">
      <w:pPr>
        <w:pStyle w:val="berschrift2"/>
      </w:pPr>
      <w:bookmarkStart w:id="11" w:name="_Toc515138861"/>
      <w:r>
        <w:t>Für wen ist dieses Buch?</w:t>
      </w:r>
      <w:bookmarkEnd w:id="11"/>
    </w:p>
    <w:p w:rsidR="008435D6" w:rsidRDefault="00824537" w:rsidP="008435D6">
      <w:r>
        <w:t xml:space="preserve">Der Hintergrund dieses Buchs ist eine Projektveranstaltung für Erstsemester der Hochschule Hannover in Informatik-Studiengängen. Studierende kommen mit sehr unterschiedlichem Vorwissen an die Hochschule. </w:t>
      </w:r>
      <w:r w:rsidR="008C5A0E">
        <w:t xml:space="preserve">Nicht wenige haben noch nie in ihrem Leben programmiert. </w:t>
      </w:r>
      <w:r>
        <w:t xml:space="preserve">Dennoch sollen sie in diesem Projekt bereits ab dem ersten Tag damit beginnen, ein Computerspiel auf die Beine zu stellen. Dieses Buch soll denjenigen, die noch keine Erfahrung mit Python haben, eine erste Anlaufstelle sein. Wenn Sie dieses Buch durchgearbeitet haben, haben Sie so viel erste Erfahrung mit Python, dass Sie sich gut anlassbezogen weiterbilden können. </w:t>
      </w:r>
      <w:r w:rsidR="008435D6">
        <w:t xml:space="preserve">Erste Zielgruppe sind </w:t>
      </w:r>
      <w:r>
        <w:t xml:space="preserve">also </w:t>
      </w:r>
      <w:r w:rsidR="008435D6">
        <w:t xml:space="preserve">Anfängerinnen und Anfänger in der Programmierung. Deshalb werden in diesem Buch grundlegende Konzepte ausführlich erklärt. </w:t>
      </w:r>
    </w:p>
    <w:p w:rsidR="008C5A0E" w:rsidRDefault="008435D6" w:rsidP="008435D6">
      <w:r>
        <w:t>Anders als in „normalen“ Einführungsbüchern</w:t>
      </w:r>
      <w:bookmarkStart w:id="12" w:name="_Ref514535878"/>
      <w:r w:rsidR="00824537">
        <w:rPr>
          <w:rStyle w:val="Funotenzeichen"/>
        </w:rPr>
        <w:footnoteReference w:id="7"/>
      </w:r>
      <w:bookmarkEnd w:id="12"/>
      <w:r>
        <w:t xml:space="preserve"> in die Programmiersprache Python orientieren wir uns bei der Reihenfolge der eingeführten Konzepte an dem, was wir gerade brauchen, um ein neues Feature in ein Computerspiel einzubauen. Dadurch finden sich etwa die numerischen Operatoren in vielen Abschnitten verstreut. Das Buch hat nicht den Anspruch, die Programmiersprache Python vollständig darzustellen, sondern fast immer nur gerade das, was uns bei der Programmierung eines Spiels weiter bringt. </w:t>
      </w:r>
      <w:r w:rsidR="008C5A0E">
        <w:t xml:space="preserve">Wir werden sogar einige grundlegende Konzepte weglassen (z. B. </w:t>
      </w:r>
      <w:r w:rsidR="008C5A0E" w:rsidRPr="008C5A0E">
        <w:rPr>
          <w:rStyle w:val="CodeChar"/>
        </w:rPr>
        <w:t>while</w:t>
      </w:r>
      <w:r w:rsidR="008C5A0E">
        <w:t xml:space="preserve">-Schleifen), weil wir zunächst mit </w:t>
      </w:r>
      <w:r w:rsidR="008C5A0E" w:rsidRPr="008C5A0E">
        <w:rPr>
          <w:rStyle w:val="CodeChar"/>
        </w:rPr>
        <w:t>for</w:t>
      </w:r>
      <w:r w:rsidR="008C5A0E">
        <w:t xml:space="preserve">-Schleifen ausreichend versorgt sind. </w:t>
      </w:r>
      <w:r>
        <w:t xml:space="preserve">Dennoch werden Sie viel über die Programmierung und über die Programmiersprache </w:t>
      </w:r>
      <w:r w:rsidR="00824537">
        <w:t xml:space="preserve">Python </w:t>
      </w:r>
      <w:r>
        <w:t>lernen</w:t>
      </w:r>
      <w:r w:rsidR="00B703CC">
        <w:rPr>
          <w:rStyle w:val="Funotenzeichen"/>
        </w:rPr>
        <w:footnoteReference w:id="8"/>
      </w:r>
      <w:r>
        <w:t>. Wir erläutern neue Konzepte, wie etwas das Klassenkonzept, sehr ausführlich und besprechen auch Hintergründe, warum dieses Konzept sinnvoll ist. Ziel ist es, dass Sie nicht nur in der Lage sind, Codeschnipsel einzutippen, sondern dass Sie Wissen aufbauen, das Ihnen erlaubt, tiefer in die Programmierung einzusteigen.</w:t>
      </w:r>
      <w:r w:rsidR="008C5A0E">
        <w:t xml:space="preserve"> Am Ende der Lektüre dieses Buchs bietet es sich an, noch einmal ein „normales“ einführendes Python-Buch in die Hand zu nehmen. Vieles, was Sie dann in dem </w:t>
      </w:r>
      <w:r w:rsidR="00B703CC">
        <w:t>„normalen“</w:t>
      </w:r>
      <w:r w:rsidR="008C5A0E">
        <w:t xml:space="preserve"> Python-Buch lesen werden, wird für Sie erstens schneller verständlich sein und zweitens werden Sie vielleicht häufig schon einen guten Anwendungsfall in Ihrem nächsten Spiel-Programmierprojekt </w:t>
      </w:r>
      <w:r w:rsidR="00B703CC">
        <w:t>im Kopf haben</w:t>
      </w:r>
      <w:r w:rsidR="008C5A0E">
        <w:t xml:space="preserve">. </w:t>
      </w:r>
    </w:p>
    <w:p w:rsidR="008435D6" w:rsidRDefault="008C5A0E" w:rsidP="008435D6">
      <w:r>
        <w:t xml:space="preserve">Ein Hauptziel des hier vorliegenden Buchs ist also, schnell in Python und Pygame Zero arbeitsfähig zu sein und dabei viel über die Programmierung zu lernen. </w:t>
      </w:r>
      <w:r w:rsidR="008435D6">
        <w:t xml:space="preserve">Außerdem </w:t>
      </w:r>
      <w:r w:rsidR="00824537">
        <w:t>soll vermittelt werden</w:t>
      </w:r>
      <w:r w:rsidR="008435D6">
        <w:t>, dass es nicht reicht, Programme zu schreiben, die funktionieren. Wir besprechen verschiedene Möglichkeiten, wie man ein Programm gestalten kann, dass es „schöner“ und „übersichtlicher“ wird. Wohlgemerkt: schöner für den Programmierer, nicht für den Spieler.</w:t>
      </w:r>
      <w:r w:rsidR="00D02A58">
        <w:t xml:space="preserve"> Es geht also keineswegs nur darum, ein Spiel irgendwie „zusammen</w:t>
      </w:r>
      <w:r w:rsidR="00E40042">
        <w:t xml:space="preserve"> </w:t>
      </w:r>
      <w:r w:rsidR="00D02A58">
        <w:t>zu</w:t>
      </w:r>
      <w:r w:rsidR="00E40042">
        <w:t xml:space="preserve"> </w:t>
      </w:r>
      <w:r w:rsidR="00D02A58">
        <w:t xml:space="preserve">wurschteln“, sondern wir legen Wert auf Programmcode, den Sie nach Ihrer Heimkehr aus einem zweiwöchigen Urlaub </w:t>
      </w:r>
      <w:r w:rsidR="00E40042">
        <w:t xml:space="preserve">immer </w:t>
      </w:r>
      <w:r w:rsidR="00D02A58">
        <w:t>noch verstehen, weil er die darin codierten Absichten des Programmierers klar erkennbar dokumentiert.</w:t>
      </w:r>
    </w:p>
    <w:p w:rsidR="00E40042" w:rsidRDefault="00E40042" w:rsidP="008435D6">
      <w:r>
        <w:t xml:space="preserve">Dieses Buch kann man wohl nur von vorne </w:t>
      </w:r>
      <w:r w:rsidR="00824537">
        <w:t>nach</w:t>
      </w:r>
      <w:r>
        <w:t xml:space="preserve"> hinten durchlesen. Es ist nicht vorgesehen, dass Sie Teil</w:t>
      </w:r>
      <w:r w:rsidR="00824537">
        <w:t>e</w:t>
      </w:r>
      <w:r>
        <w:t xml:space="preserve"> überspringen oder z. B. direkt in Kapitel </w:t>
      </w:r>
      <w:r>
        <w:fldChar w:fldCharType="begin"/>
      </w:r>
      <w:r>
        <w:instrText xml:space="preserve"> REF _Ref514528042 \r \h </w:instrText>
      </w:r>
      <w:r>
        <w:fldChar w:fldCharType="separate"/>
      </w:r>
      <w:r w:rsidR="001102FB">
        <w:t>4</w:t>
      </w:r>
      <w:r>
        <w:fldChar w:fldCharType="end"/>
      </w:r>
      <w:r>
        <w:t xml:space="preserve"> einsteigen.</w:t>
      </w:r>
      <w:r w:rsidR="00731509">
        <w:t xml:space="preserve"> Während der Lektüre wird dringend angeraten, alle Beispiele selbst auszuprobieren. Ansonsten verpassen Sie die Chance, dass Sie ein besseres Verständnis für das Gelesene aufbauen.</w:t>
      </w:r>
      <w:r w:rsidR="003772E4">
        <w:t xml:space="preserve"> Alle benötigten Bild-, Sound- und Schriftartdateien sind als Beilage zu diesem Buch verfügbar.</w:t>
      </w:r>
      <w:r w:rsidR="00DB6F6E">
        <w:t xml:space="preserve"> Der größte Teil des Buchs basiert zudem auf einer sog. Bibliotheksdatei</w:t>
      </w:r>
      <w:r w:rsidR="006675B2">
        <w:rPr>
          <w:rStyle w:val="Funotenzeichen"/>
        </w:rPr>
        <w:footnoteReference w:id="9"/>
      </w:r>
      <w:r w:rsidR="00DB6F6E">
        <w:t>, die ebenfalls als Beilage zu diesem Buch verfügbar ist.</w:t>
      </w:r>
    </w:p>
    <w:p w:rsidR="00C6124A" w:rsidRDefault="00C6124A" w:rsidP="008435D6">
      <w:r>
        <w:lastRenderedPageBreak/>
        <w:t>Wir wollen noch einen kurzen Überblick über die einzelnen Kapitel geben:</w:t>
      </w:r>
    </w:p>
    <w:p w:rsidR="00C6124A" w:rsidRDefault="00C6124A" w:rsidP="00C6124A">
      <w:pPr>
        <w:pStyle w:val="Listenabsatz"/>
        <w:numPr>
          <w:ilvl w:val="0"/>
          <w:numId w:val="18"/>
        </w:numPr>
      </w:pPr>
      <w:r>
        <w:t xml:space="preserve">In Abschnitt </w:t>
      </w:r>
      <w:r>
        <w:fldChar w:fldCharType="begin"/>
      </w:r>
      <w:r>
        <w:instrText xml:space="preserve"> REF _Ref514528220 \r \h </w:instrText>
      </w:r>
      <w:r>
        <w:fldChar w:fldCharType="separate"/>
      </w:r>
      <w:r w:rsidR="001102FB">
        <w:t>1.5</w:t>
      </w:r>
      <w:r>
        <w:fldChar w:fldCharType="end"/>
      </w:r>
      <w:r>
        <w:t xml:space="preserve"> erfahren Sie, wie Sie Ihren Rechner vorbereiten können, um selbst Beispiele nachzuprogrammieren.</w:t>
      </w:r>
    </w:p>
    <w:p w:rsidR="00C6124A" w:rsidRDefault="00C6124A" w:rsidP="00C6124A">
      <w:pPr>
        <w:pStyle w:val="Listenabsatz"/>
        <w:numPr>
          <w:ilvl w:val="0"/>
          <w:numId w:val="18"/>
        </w:numPr>
      </w:pPr>
      <w:r>
        <w:t xml:space="preserve">Kapitel </w:t>
      </w:r>
      <w:r w:rsidR="00A25E21">
        <w:fldChar w:fldCharType="begin"/>
      </w:r>
      <w:r w:rsidR="00A25E21">
        <w:instrText xml:space="preserve"> REF _Ref514528591 \r \h </w:instrText>
      </w:r>
      <w:r w:rsidR="00A25E21">
        <w:fldChar w:fldCharType="separate"/>
      </w:r>
      <w:r w:rsidR="001102FB">
        <w:t>2</w:t>
      </w:r>
      <w:r w:rsidR="00A25E21">
        <w:fldChar w:fldCharType="end"/>
      </w:r>
      <w:r>
        <w:t xml:space="preserve"> führt anhand eines einfachen Spiels in Pygame Zero ein. Das Spiel ist nicht objekt-orientiert programmiert. Es geht um grundlegende Pygame Zero Konzepte (Spielbereich, Spielfiguren, Koordinatensystem, Gameloop, Spielmechanik, Ereignisverarbeitung) und um grundlegende Programmierkonzepte (Anweisungen, Variablen, Funktionen).</w:t>
      </w:r>
      <w:r w:rsidR="00C678BD">
        <w:t xml:space="preserve"> Auch einfache Kontrollstrukturen wie die </w:t>
      </w:r>
      <w:r w:rsidR="00C678BD" w:rsidRPr="00C678BD">
        <w:rPr>
          <w:rStyle w:val="CodeChar"/>
        </w:rPr>
        <w:t>if</w:t>
      </w:r>
      <w:r w:rsidR="00C678BD">
        <w:t>-Anweisung werden hier bereits eingeführt.</w:t>
      </w:r>
    </w:p>
    <w:p w:rsidR="00405662" w:rsidRDefault="00405662" w:rsidP="00C6124A">
      <w:pPr>
        <w:pStyle w:val="Listenabsatz"/>
        <w:numPr>
          <w:ilvl w:val="0"/>
          <w:numId w:val="18"/>
        </w:numPr>
      </w:pPr>
      <w:r>
        <w:t xml:space="preserve">Kapitel </w:t>
      </w:r>
      <w:r w:rsidR="00A25E21">
        <w:fldChar w:fldCharType="begin"/>
      </w:r>
      <w:r w:rsidR="00A25E21">
        <w:instrText xml:space="preserve"> REF _Ref514528569 \r \h </w:instrText>
      </w:r>
      <w:r w:rsidR="00A25E21">
        <w:fldChar w:fldCharType="separate"/>
      </w:r>
      <w:r w:rsidR="001102FB">
        <w:t>3</w:t>
      </w:r>
      <w:r w:rsidR="00A25E21">
        <w:fldChar w:fldCharType="end"/>
      </w:r>
      <w:r>
        <w:t xml:space="preserve"> führt in eine Planetensimulation ein und illustriert daran das Konzept des Objektzustands</w:t>
      </w:r>
      <w:r w:rsidR="002D035C">
        <w:t xml:space="preserve"> und des Objektverhaltens</w:t>
      </w:r>
      <w:r>
        <w:t>.</w:t>
      </w:r>
      <w:r w:rsidR="00DB6F6E">
        <w:t xml:space="preserve"> Dieses Beispiel nutzt bereits </w:t>
      </w:r>
      <w:r w:rsidR="006B2D5F">
        <w:t xml:space="preserve">die o. g. Bibliotheksdatei </w:t>
      </w:r>
      <w:r w:rsidR="002D27BD">
        <w:rPr>
          <w:rStyle w:val="ConsoleChar"/>
        </w:rPr>
        <w:t>pgzo</w:t>
      </w:r>
      <w:r w:rsidR="006B2D5F" w:rsidRPr="00A25E21">
        <w:rPr>
          <w:rStyle w:val="ConsoleChar"/>
        </w:rPr>
        <w:t>.py</w:t>
      </w:r>
      <w:r w:rsidR="00EF13E1">
        <w:t>.</w:t>
      </w:r>
    </w:p>
    <w:p w:rsidR="00A25E21" w:rsidRDefault="00A25E21" w:rsidP="00C6124A">
      <w:pPr>
        <w:pStyle w:val="Listenabsatz"/>
        <w:numPr>
          <w:ilvl w:val="0"/>
          <w:numId w:val="18"/>
        </w:numPr>
      </w:pPr>
      <w:r>
        <w:t xml:space="preserve">Ab Kapitel </w:t>
      </w:r>
      <w:r>
        <w:fldChar w:fldCharType="begin"/>
      </w:r>
      <w:r>
        <w:instrText xml:space="preserve"> REF _Ref514528581 \r \h </w:instrText>
      </w:r>
      <w:r>
        <w:fldChar w:fldCharType="separate"/>
      </w:r>
      <w:r w:rsidR="001102FB">
        <w:t>4</w:t>
      </w:r>
      <w:r>
        <w:fldChar w:fldCharType="end"/>
      </w:r>
      <w:r>
        <w:t xml:space="preserve"> geht es um ein umfangreiches Spiel „Little Crab“. Wir werden dieses Spiel im Zuge der weiteren Kapitel immer weiter aus- und umbauen und dabei viele neue Einsichten in Python und Pygame Zero erhalten.</w:t>
      </w:r>
      <w:r w:rsidR="00581666">
        <w:t xml:space="preserve"> Das Spiel basiert in erheblichem Maße auf der Bibliotheksdatei </w:t>
      </w:r>
      <w:r w:rsidR="002D27BD">
        <w:rPr>
          <w:rStyle w:val="ConsoleChar"/>
        </w:rPr>
        <w:t>pgzo</w:t>
      </w:r>
      <w:r w:rsidR="00581666" w:rsidRPr="00A25E21">
        <w:rPr>
          <w:rStyle w:val="ConsoleChar"/>
        </w:rPr>
        <w:t>.py</w:t>
      </w:r>
      <w:r w:rsidR="00581666" w:rsidRPr="00581666">
        <w:t>.</w:t>
      </w:r>
    </w:p>
    <w:p w:rsidR="00D148F6" w:rsidRDefault="00D148F6" w:rsidP="00C6124A">
      <w:pPr>
        <w:pStyle w:val="Listenabsatz"/>
        <w:numPr>
          <w:ilvl w:val="0"/>
          <w:numId w:val="18"/>
        </w:numPr>
      </w:pPr>
      <w:r>
        <w:t xml:space="preserve">Am Ende geben wir in Kapitel </w:t>
      </w:r>
      <w:r>
        <w:fldChar w:fldCharType="begin"/>
      </w:r>
      <w:r>
        <w:instrText xml:space="preserve"> REF _Ref514535401 \r \h </w:instrText>
      </w:r>
      <w:r>
        <w:fldChar w:fldCharType="separate"/>
      </w:r>
      <w:r w:rsidR="001102FB">
        <w:t>15</w:t>
      </w:r>
      <w:r>
        <w:fldChar w:fldCharType="end"/>
      </w:r>
      <w:r>
        <w:t xml:space="preserve"> einige Tipps, wie Sie sich weiterbilden können.</w:t>
      </w:r>
    </w:p>
    <w:p w:rsidR="000A15C5" w:rsidRDefault="000A15C5" w:rsidP="000A15C5">
      <w:pPr>
        <w:pStyle w:val="berschrift2"/>
      </w:pPr>
      <w:bookmarkStart w:id="14" w:name="_Ref514528220"/>
      <w:bookmarkStart w:id="15" w:name="_Toc515138862"/>
      <w:r>
        <w:t>Vorbereitungen</w:t>
      </w:r>
      <w:bookmarkEnd w:id="14"/>
      <w:bookmarkEnd w:id="15"/>
    </w:p>
    <w:p w:rsidR="00204513" w:rsidRPr="00204513" w:rsidRDefault="00204513" w:rsidP="00204513">
      <w:pPr>
        <w:pStyle w:val="berschrift3"/>
      </w:pPr>
      <w:r>
        <w:t>Installation</w:t>
      </w:r>
    </w:p>
    <w:p w:rsidR="000A15C5" w:rsidRDefault="000A15C5" w:rsidP="000A15C5">
      <w:r>
        <w:t>Sie sollten während der Lektüre die Beispiele immer gleich selbst ausprobieren. Dazu können Sie Pygame Zero auf Ihrem eigenen Rechner installieren.</w:t>
      </w:r>
      <w:r w:rsidR="002867C4">
        <w:t xml:space="preserve"> Pygame Zero funktioniert auf Windows, Linux und Mac.</w:t>
      </w:r>
      <w:r w:rsidR="006D4A6B">
        <w:t xml:space="preserve"> Gehen Sie bei der Installation wie folgt vor:</w:t>
      </w:r>
    </w:p>
    <w:p w:rsidR="006D4A6B" w:rsidRDefault="006D4A6B" w:rsidP="006D4A6B">
      <w:pPr>
        <w:pStyle w:val="Listenabsatz"/>
        <w:numPr>
          <w:ilvl w:val="0"/>
          <w:numId w:val="16"/>
        </w:numPr>
      </w:pPr>
      <w:r>
        <w:t>Zuerst installieren Sie die Programmiersprache Python von der Projekt-Webseite</w:t>
      </w:r>
      <w:r w:rsidRPr="006D4A6B">
        <w:rPr>
          <w:vertAlign w:val="superscript"/>
        </w:rPr>
        <w:fldChar w:fldCharType="begin"/>
      </w:r>
      <w:r w:rsidRPr="006D4A6B">
        <w:rPr>
          <w:vertAlign w:val="superscript"/>
        </w:rPr>
        <w:instrText xml:space="preserve"> NOTEREF _Ref514412836 \h </w:instrText>
      </w:r>
      <w:r>
        <w:rPr>
          <w:vertAlign w:val="superscript"/>
        </w:rPr>
        <w:instrText xml:space="preserve"> \* MERGEFORMAT </w:instrText>
      </w:r>
      <w:r w:rsidRPr="006D4A6B">
        <w:rPr>
          <w:vertAlign w:val="superscript"/>
        </w:rPr>
      </w:r>
      <w:r w:rsidRPr="006D4A6B">
        <w:rPr>
          <w:vertAlign w:val="superscript"/>
        </w:rPr>
        <w:fldChar w:fldCharType="separate"/>
      </w:r>
      <w:r w:rsidR="001102FB">
        <w:rPr>
          <w:vertAlign w:val="superscript"/>
        </w:rPr>
        <w:t>1</w:t>
      </w:r>
      <w:r w:rsidRPr="006D4A6B">
        <w:rPr>
          <w:vertAlign w:val="superscript"/>
        </w:rPr>
        <w:fldChar w:fldCharType="end"/>
      </w:r>
      <w:r>
        <w:t>.</w:t>
      </w:r>
    </w:p>
    <w:p w:rsidR="006D4A6B" w:rsidRDefault="006D4A6B" w:rsidP="006D4A6B">
      <w:pPr>
        <w:pStyle w:val="Listenabsatz"/>
        <w:numPr>
          <w:ilvl w:val="0"/>
          <w:numId w:val="16"/>
        </w:numPr>
      </w:pPr>
      <w:r>
        <w:t>Dann installieren Sie direkt Pygame Zero. Die Installation ist im User Guide</w:t>
      </w:r>
      <w:r>
        <w:rPr>
          <w:rStyle w:val="Funotenzeichen"/>
        </w:rPr>
        <w:footnoteReference w:id="10"/>
      </w:r>
      <w:r>
        <w:t xml:space="preserve"> auf der Webseite beschrieben. Dieser Schritt installiert automatisch alle notwendigen Pakete, insb. die benötigte Pygame-Version.</w:t>
      </w:r>
    </w:p>
    <w:p w:rsidR="000B0C86" w:rsidRDefault="000A15C5" w:rsidP="000A15C5">
      <w:r>
        <w:t xml:space="preserve">Die </w:t>
      </w:r>
      <w:r w:rsidR="000B0C86">
        <w:t>Beispiele dieses Buchs</w:t>
      </w:r>
      <w:r>
        <w:t xml:space="preserve"> wurden mit den folgenden Versionen getestet: </w:t>
      </w:r>
    </w:p>
    <w:p w:rsidR="000B0C86" w:rsidRPr="000B0C86" w:rsidRDefault="000B0C86" w:rsidP="000B0C86">
      <w:pPr>
        <w:pStyle w:val="Listenabsatz"/>
        <w:numPr>
          <w:ilvl w:val="0"/>
          <w:numId w:val="17"/>
        </w:numPr>
      </w:pPr>
      <w:r w:rsidRPr="000B0C86">
        <w:lastRenderedPageBreak/>
        <w:t>Python 3.6.5</w:t>
      </w:r>
    </w:p>
    <w:p w:rsidR="000B0C86" w:rsidRPr="000B0C86" w:rsidRDefault="000A15C5" w:rsidP="000B0C86">
      <w:pPr>
        <w:pStyle w:val="Listenabsatz"/>
        <w:numPr>
          <w:ilvl w:val="0"/>
          <w:numId w:val="17"/>
        </w:numPr>
      </w:pPr>
      <w:r w:rsidRPr="000B0C86">
        <w:t>Pygame 1.9.</w:t>
      </w:r>
      <w:r w:rsidR="006D4A6B" w:rsidRPr="000B0C86">
        <w:t>3</w:t>
      </w:r>
    </w:p>
    <w:p w:rsidR="000B0C86" w:rsidRPr="000B0C86" w:rsidRDefault="000B0C86" w:rsidP="000B0C86">
      <w:pPr>
        <w:pStyle w:val="Listenabsatz"/>
        <w:numPr>
          <w:ilvl w:val="0"/>
          <w:numId w:val="17"/>
        </w:numPr>
      </w:pPr>
      <w:r w:rsidRPr="000B0C86">
        <w:t>Pygame Zero 1.2</w:t>
      </w:r>
    </w:p>
    <w:p w:rsidR="000A15C5" w:rsidRDefault="001E2CE7" w:rsidP="000B0C86">
      <w:r>
        <w:t xml:space="preserve">Wichtig ist eine Version von Python, die mit einer 3 beginnt. Ansonsten sind </w:t>
      </w:r>
      <w:r w:rsidR="004D6491">
        <w:t xml:space="preserve">die Beispiele dieses Buchs </w:t>
      </w:r>
      <w:r>
        <w:t xml:space="preserve">sehr wahrscheinlich auch </w:t>
      </w:r>
      <w:r w:rsidR="004D6491">
        <w:t xml:space="preserve">mit </w:t>
      </w:r>
      <w:r>
        <w:t>andere</w:t>
      </w:r>
      <w:r w:rsidR="004D6491">
        <w:t>n</w:t>
      </w:r>
      <w:r>
        <w:t xml:space="preserve"> Versionskombinationen </w:t>
      </w:r>
      <w:r w:rsidR="004D6491">
        <w:t>kompatibel</w:t>
      </w:r>
      <w:r>
        <w:t>.</w:t>
      </w:r>
    </w:p>
    <w:p w:rsidR="00204513" w:rsidRDefault="00204513" w:rsidP="00204513">
      <w:pPr>
        <w:pStyle w:val="berschrift3"/>
      </w:pPr>
      <w:r>
        <w:t>Informationsquellen</w:t>
      </w:r>
    </w:p>
    <w:p w:rsidR="003D7FCC" w:rsidRDefault="003D7FCC" w:rsidP="000B0C86">
      <w:r>
        <w:t xml:space="preserve">Falls Sie beim Nachvollziehen der Beispiele dieses Buches nicht recht </w:t>
      </w:r>
      <w:r w:rsidR="00295D21">
        <w:t xml:space="preserve">weiter kommen, sollten Sie in Ihrem bevorzugten Internetbrowser </w:t>
      </w:r>
      <w:r>
        <w:t>Lesezeichen für die folgenden Informationsquellen anlegen:</w:t>
      </w:r>
    </w:p>
    <w:p w:rsidR="003D7FCC" w:rsidRDefault="00295D21" w:rsidP="00295D21">
      <w:pPr>
        <w:pStyle w:val="Listenabsatz"/>
        <w:numPr>
          <w:ilvl w:val="0"/>
          <w:numId w:val="20"/>
        </w:numPr>
      </w:pPr>
      <w:r>
        <w:t xml:space="preserve">Python-Dokumentation mit einer vollständigen Auflistung aller Funktionen der Standardbibliothek (unter der Überschrift „General Index“) und einer vollständigen Beschreibung der Sprache: </w:t>
      </w:r>
      <w:hyperlink r:id="rId22" w:history="1">
        <w:r w:rsidRPr="00295D21">
          <w:rPr>
            <w:rStyle w:val="Hyperlink"/>
          </w:rPr>
          <w:t>https://docs.python.org/3/index.html</w:t>
        </w:r>
      </w:hyperlink>
      <w:r>
        <w:t>.</w:t>
      </w:r>
    </w:p>
    <w:p w:rsidR="00295D21" w:rsidRDefault="00295D21" w:rsidP="00295D21">
      <w:pPr>
        <w:pStyle w:val="Listenabsatz"/>
        <w:numPr>
          <w:ilvl w:val="0"/>
          <w:numId w:val="20"/>
        </w:numPr>
      </w:pPr>
      <w:r>
        <w:t xml:space="preserve">Pygame Zero Reference mit einer Erläuterung aller in Pygame Zero eingebauter Objekte: </w:t>
      </w:r>
      <w:hyperlink r:id="rId23" w:anchor="reference" w:history="1">
        <w:r w:rsidRPr="00295D21">
          <w:rPr>
            <w:rStyle w:val="Hyperlink"/>
          </w:rPr>
          <w:t>https://pygame-zero.readthedocs.io/en/stable/index.html#reference</w:t>
        </w:r>
      </w:hyperlink>
      <w:r>
        <w:t>.</w:t>
      </w:r>
    </w:p>
    <w:p w:rsidR="002D2C87" w:rsidRDefault="002D2C87" w:rsidP="002D2C87">
      <w:pPr>
        <w:pStyle w:val="Listenabsatz"/>
        <w:numPr>
          <w:ilvl w:val="0"/>
          <w:numId w:val="20"/>
        </w:numPr>
      </w:pPr>
      <w:r>
        <w:t xml:space="preserve">Ggf. zusätzlich: Pygame-Dokumentation mit einer vollständigen Referenz aller von Pygame angebotenen Objekte: </w:t>
      </w:r>
      <w:hyperlink r:id="rId24" w:history="1">
        <w:r w:rsidRPr="002D2C87">
          <w:rPr>
            <w:rStyle w:val="Hyperlink"/>
          </w:rPr>
          <w:t>https://www.pygame.org/docs/</w:t>
        </w:r>
      </w:hyperlink>
      <w:r>
        <w:t xml:space="preserve">. </w:t>
      </w:r>
    </w:p>
    <w:p w:rsidR="007A1B0F" w:rsidRDefault="007A1B0F" w:rsidP="007A1B0F">
      <w:r>
        <w:t xml:space="preserve">Alle Codebeispiele dieses Buchs sind in Dateiform </w:t>
      </w:r>
      <w:r w:rsidR="0027056D">
        <w:t xml:space="preserve">in einem ZIP-Archiv verfügbar. Der Inhalt des ZIP-Archivs ist im Anhang ab s. </w:t>
      </w:r>
      <w:r w:rsidR="0027056D">
        <w:fldChar w:fldCharType="begin"/>
      </w:r>
      <w:r w:rsidR="0027056D">
        <w:instrText xml:space="preserve"> PAGEREF _Ref514791499 \h </w:instrText>
      </w:r>
      <w:r w:rsidR="0027056D">
        <w:fldChar w:fldCharType="separate"/>
      </w:r>
      <w:r w:rsidR="001102FB">
        <w:rPr>
          <w:noProof/>
        </w:rPr>
        <w:t>131</w:t>
      </w:r>
      <w:r w:rsidR="0027056D">
        <w:fldChar w:fldCharType="end"/>
      </w:r>
      <w:r w:rsidR="0027056D">
        <w:t xml:space="preserve"> aufgelistet.</w:t>
      </w:r>
    </w:p>
    <w:p w:rsidR="00C57957" w:rsidRDefault="00C57957" w:rsidP="007A1B0F">
      <w:r>
        <w:t xml:space="preserve">Außerdem gibt es im Anhang dieses Buchs ab Seite </w:t>
      </w:r>
      <w:r>
        <w:fldChar w:fldCharType="begin"/>
      </w:r>
      <w:r>
        <w:instrText xml:space="preserve"> PAGEREF _Ref514859975 \h </w:instrText>
      </w:r>
      <w:r>
        <w:fldChar w:fldCharType="separate"/>
      </w:r>
      <w:r w:rsidR="001102FB">
        <w:rPr>
          <w:noProof/>
        </w:rPr>
        <w:t>132</w:t>
      </w:r>
      <w:r>
        <w:fldChar w:fldCharType="end"/>
      </w:r>
      <w:r>
        <w:t xml:space="preserve"> eine Auflistung aller von der </w:t>
      </w:r>
      <w:r w:rsidRPr="00C57957">
        <w:rPr>
          <w:rStyle w:val="ConsoleChar"/>
        </w:rPr>
        <w:t>pgzo.py</w:t>
      </w:r>
      <w:r>
        <w:t>-Bibliothek exportierten Klassen und Funktionen.</w:t>
      </w:r>
    </w:p>
    <w:p w:rsidR="00F823AB" w:rsidRDefault="00F823AB" w:rsidP="00F823AB">
      <w:pPr>
        <w:pStyle w:val="berschrift2"/>
      </w:pPr>
      <w:bookmarkStart w:id="16" w:name="_Toc515138863"/>
      <w:r>
        <w:t>Credits</w:t>
      </w:r>
      <w:bookmarkEnd w:id="16"/>
    </w:p>
    <w:p w:rsidR="00AF5291" w:rsidRDefault="00AF5291" w:rsidP="00E267A2">
      <w:r>
        <w:t>Die</w:t>
      </w:r>
      <w:r w:rsidR="00EA345E">
        <w:t xml:space="preserve"> Idee des in diesem Buch ab Kapitel </w:t>
      </w:r>
      <w:r w:rsidR="00EA345E">
        <w:fldChar w:fldCharType="begin"/>
      </w:r>
      <w:r w:rsidR="00EA345E">
        <w:instrText xml:space="preserve"> REF _Ref514535544 \r \h </w:instrText>
      </w:r>
      <w:r w:rsidR="00EA345E">
        <w:fldChar w:fldCharType="separate"/>
      </w:r>
      <w:r w:rsidR="001102FB">
        <w:t>4</w:t>
      </w:r>
      <w:r w:rsidR="00EA345E">
        <w:fldChar w:fldCharType="end"/>
      </w:r>
      <w:r w:rsidR="00EA345E">
        <w:t xml:space="preserve"> präsentierten Spiels „Little Crab“ </w:t>
      </w:r>
      <w:r>
        <w:t xml:space="preserve">basiert </w:t>
      </w:r>
      <w:r w:rsidR="00262951">
        <w:t xml:space="preserve">in weiten Teilen </w:t>
      </w:r>
      <w:r>
        <w:t>auf der Idee des einführenden Buches zu Greenfoot</w:t>
      </w:r>
      <w:r>
        <w:rPr>
          <w:rStyle w:val="Funotenzeichen"/>
        </w:rPr>
        <w:footnoteReference w:id="11"/>
      </w:r>
      <w:r w:rsidR="009D30DB">
        <w:t>, welches Ziele für die Programmiersprache Java verfolgt</w:t>
      </w:r>
      <w:r w:rsidR="00F0210B">
        <w:t>, die mit den Zielen von Pygame Zero hinsichtlich der Programmiersprache Python vergleichbar sind</w:t>
      </w:r>
      <w:r w:rsidR="009D30DB">
        <w:t>.</w:t>
      </w:r>
    </w:p>
    <w:p w:rsidR="00262951" w:rsidRDefault="00262951" w:rsidP="00E267A2">
      <w:r>
        <w:t xml:space="preserve">Kapitel </w:t>
      </w:r>
      <w:r>
        <w:fldChar w:fldCharType="begin"/>
      </w:r>
      <w:r>
        <w:instrText xml:space="preserve"> REF _Ref514535564 \r \h </w:instrText>
      </w:r>
      <w:r>
        <w:fldChar w:fldCharType="separate"/>
      </w:r>
      <w:r w:rsidR="001102FB">
        <w:t>2</w:t>
      </w:r>
      <w:r>
        <w:fldChar w:fldCharType="end"/>
      </w:r>
      <w:r>
        <w:t xml:space="preserve"> basiert auf einem von Daniel Pope auf der EuroPython Conference 2016 gehaltenen Vortrag. Daniel Pope ist einer der Hauptentwickler von Pygame Zero. Ein Video des Vortrages ist hier online: </w:t>
      </w:r>
      <w:hyperlink r:id="rId25" w:history="1">
        <w:r w:rsidRPr="00C824DB">
          <w:rPr>
            <w:rStyle w:val="Hyperlink"/>
          </w:rPr>
          <w:t>https://www.youtube.com/watch?v=Pzs-c-B3RiM</w:t>
        </w:r>
      </w:hyperlink>
      <w:r w:rsidRPr="00262951">
        <w:t>.</w:t>
      </w:r>
    </w:p>
    <w:p w:rsidR="00262951" w:rsidRDefault="00262951" w:rsidP="00E267A2">
      <w:r>
        <w:t>In den Programmbeispielen wurden Bilder, Sounds</w:t>
      </w:r>
      <w:r w:rsidR="00B4572D">
        <w:t xml:space="preserve">, </w:t>
      </w:r>
      <w:r>
        <w:t>Schriftarten</w:t>
      </w:r>
      <w:r w:rsidR="00B4572D">
        <w:t xml:space="preserve"> und Musikdateien</w:t>
      </w:r>
      <w:r>
        <w:t xml:space="preserve"> </w:t>
      </w:r>
      <w:r w:rsidR="00B4572D">
        <w:t>aus</w:t>
      </w:r>
      <w:r>
        <w:t xml:space="preserve"> verschiedenen freien </w:t>
      </w:r>
      <w:r w:rsidR="00B4572D">
        <w:t xml:space="preserve">Internetquellen </w:t>
      </w:r>
      <w:r>
        <w:t>verwendet. Die Quellen sind jeweils an der entsprechenden Stelle in Fußnoten benannt.</w:t>
      </w:r>
    </w:p>
    <w:p w:rsidR="00BC66D3" w:rsidRDefault="00BC66D3" w:rsidP="00BC66D3">
      <w:pPr>
        <w:pStyle w:val="berschrift2"/>
      </w:pPr>
      <w:bookmarkStart w:id="17" w:name="_Toc515138864"/>
      <w:r>
        <w:t>Feedback</w:t>
      </w:r>
      <w:bookmarkEnd w:id="17"/>
    </w:p>
    <w:p w:rsidR="00BC66D3" w:rsidRPr="00BC66D3" w:rsidRDefault="00BC66D3" w:rsidP="00BC66D3">
      <w:r>
        <w:t xml:space="preserve">Über Hinweise von Leserinnen und Lesern zu Fehlern und Verbesserungsmöglichkeiten freue ich mich. Kontaktdaten finden Sie auf Seite </w:t>
      </w:r>
      <w:r>
        <w:fldChar w:fldCharType="begin"/>
      </w:r>
      <w:r>
        <w:instrText xml:space="preserve"> PAGEREF Kontakt \h </w:instrText>
      </w:r>
      <w:r>
        <w:fldChar w:fldCharType="separate"/>
      </w:r>
      <w:r w:rsidR="001102FB">
        <w:rPr>
          <w:noProof/>
        </w:rPr>
        <w:t>4</w:t>
      </w:r>
      <w:r>
        <w:fldChar w:fldCharType="end"/>
      </w:r>
      <w:r>
        <w:t>.</w:t>
      </w:r>
    </w:p>
    <w:p w:rsidR="002C65AD" w:rsidRDefault="00D9663B" w:rsidP="00D9663B">
      <w:pPr>
        <w:pStyle w:val="berschrift1"/>
      </w:pPr>
      <w:bookmarkStart w:id="18" w:name="_Ref514528591"/>
      <w:bookmarkStart w:id="19" w:name="_Ref514535564"/>
      <w:bookmarkStart w:id="20" w:name="_Toc515138865"/>
      <w:r>
        <w:lastRenderedPageBreak/>
        <w:t>Pygame Zero kennenlernen</w:t>
      </w:r>
      <w:bookmarkEnd w:id="18"/>
      <w:bookmarkEnd w:id="19"/>
      <w:bookmarkEnd w:id="20"/>
    </w:p>
    <w:p w:rsidR="00D74541" w:rsidRDefault="00D74541" w:rsidP="00D74541">
      <w:pPr>
        <w:pStyle w:val="berschrift2"/>
      </w:pPr>
      <w:bookmarkStart w:id="21" w:name="_Toc515138866"/>
      <w:r>
        <w:t>Ein minimales Spiel</w:t>
      </w:r>
      <w:bookmarkEnd w:id="21"/>
    </w:p>
    <w:p w:rsidR="00BD57DB" w:rsidRPr="00D74541" w:rsidRDefault="004C0A67" w:rsidP="00BD57DB">
      <w:pPr>
        <w:rPr>
          <w:rFonts w:ascii="Consolas" w:hAnsi="Consolas" w:cs="Consolas"/>
        </w:rPr>
      </w:pPr>
      <w:r>
        <w:t xml:space="preserve">Starten Sie die Python-Programmierumgebung „IDLE“, erstellen darin eine leere Datei und speichern diese unter dem Namen </w:t>
      </w:r>
      <w:r w:rsidRPr="00BD4EA6">
        <w:rPr>
          <w:rStyle w:val="ConsoleChar"/>
        </w:rPr>
        <w:t>myfirstgame.py</w:t>
      </w:r>
      <w:r>
        <w:t xml:space="preserve"> (s. </w:t>
      </w:r>
      <w:r>
        <w:fldChar w:fldCharType="begin"/>
      </w:r>
      <w:r>
        <w:instrText xml:space="preserve"> REF _Ref513925664 \h </w:instrText>
      </w:r>
      <w:r w:rsidR="00BD57DB">
        <w:instrText xml:space="preserve"> \* MERGEFORMAT </w:instrText>
      </w:r>
      <w:r>
        <w:fldChar w:fldCharType="separate"/>
      </w:r>
      <w:r w:rsidR="001102FB">
        <w:t xml:space="preserve">Abbildung </w:t>
      </w:r>
      <w:r w:rsidR="001102FB">
        <w:rPr>
          <w:noProof/>
        </w:rPr>
        <w:t>4</w:t>
      </w:r>
      <w:r>
        <w:fldChar w:fldCharType="end"/>
      </w:r>
      <w:r>
        <w:t xml:space="preserve">). </w:t>
      </w:r>
    </w:p>
    <w:p w:rsidR="004C0A67" w:rsidRDefault="004C0A67" w:rsidP="00EB2011">
      <w:pPr>
        <w:jc w:val="center"/>
      </w:pPr>
      <w:r>
        <w:rPr>
          <w:noProof/>
          <w:lang w:eastAsia="de-DE"/>
        </w:rPr>
        <w:drawing>
          <wp:inline distT="0" distB="0" distL="0" distR="0" wp14:anchorId="3CFE8E1D" wp14:editId="0C9EB4BF">
            <wp:extent cx="5940000" cy="1529293"/>
            <wp:effectExtent l="0" t="0" r="381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bwMode="auto">
                    <a:xfrm>
                      <a:off x="0" y="0"/>
                      <a:ext cx="5940000" cy="1529293"/>
                    </a:xfrm>
                    <a:prstGeom prst="rect">
                      <a:avLst/>
                    </a:prstGeom>
                    <a:ln>
                      <a:noFill/>
                    </a:ln>
                    <a:extLst>
                      <a:ext uri="{53640926-AAD7-44D8-BBD7-CCE9431645EC}">
                        <a14:shadowObscured xmlns:a14="http://schemas.microsoft.com/office/drawing/2010/main"/>
                      </a:ext>
                    </a:extLst>
                  </pic:spPr>
                </pic:pic>
              </a:graphicData>
            </a:graphic>
          </wp:inline>
        </w:drawing>
      </w:r>
    </w:p>
    <w:p w:rsidR="004C0A67" w:rsidRPr="00D9663B" w:rsidRDefault="004C0A67" w:rsidP="004C0A67">
      <w:pPr>
        <w:pStyle w:val="Beschriftung"/>
      </w:pPr>
      <w:bookmarkStart w:id="22" w:name="_Ref513925664"/>
      <w:r>
        <w:t xml:space="preserve">Abbildung </w:t>
      </w:r>
      <w:r w:rsidR="00C13816">
        <w:fldChar w:fldCharType="begin"/>
      </w:r>
      <w:r w:rsidR="00C13816">
        <w:instrText xml:space="preserve"> SEQ Abbildung \* ARABIC </w:instrText>
      </w:r>
      <w:r w:rsidR="00C13816">
        <w:fldChar w:fldCharType="separate"/>
      </w:r>
      <w:r w:rsidR="001102FB">
        <w:rPr>
          <w:noProof/>
        </w:rPr>
        <w:t>4</w:t>
      </w:r>
      <w:r w:rsidR="00C13816">
        <w:rPr>
          <w:noProof/>
        </w:rPr>
        <w:fldChar w:fldCharType="end"/>
      </w:r>
      <w:bookmarkEnd w:id="22"/>
      <w:r w:rsidR="000D41F9">
        <w:rPr>
          <w:noProof/>
        </w:rPr>
        <w:t>: Anlegen einer ersten Python-Programmdatei</w:t>
      </w:r>
    </w:p>
    <w:p w:rsidR="006F5083" w:rsidRDefault="006F5083" w:rsidP="00BD4EA6">
      <w:r>
        <w:t>Herzlichen Glückwunsch, Sie haben soeben ein erstes Pygame Zero Spiel programmiert! Im Ernst: eine leere Datei ist bereits ein gültiges Pygame Zero Programm.</w:t>
      </w:r>
    </w:p>
    <w:p w:rsidR="006F5083" w:rsidRDefault="006F5083" w:rsidP="00E267A2">
      <w:r>
        <w:t>Sie haben nun zwei Möglichkeiten, Ihr neues Spiel zu starten.</w:t>
      </w:r>
    </w:p>
    <w:p w:rsidR="006F5083" w:rsidRDefault="006F5083" w:rsidP="006F5083">
      <w:pPr>
        <w:pStyle w:val="berschrift3"/>
      </w:pPr>
      <w:r>
        <w:t>Von der Console starten</w:t>
      </w:r>
    </w:p>
    <w:p w:rsidR="00A63E8F" w:rsidRDefault="00BD57DB" w:rsidP="00BD57DB">
      <w:r>
        <w:t>Öffnen Sie ein Kommandozeilenfenster und wechseln in das Verzeichnis, in dem S</w:t>
      </w:r>
      <w:r w:rsidR="0064272A">
        <w:t>ie die Datei gespeichert haben:</w:t>
      </w:r>
    </w:p>
    <w:p w:rsidR="00BD57DB" w:rsidRPr="00BD57DB" w:rsidRDefault="00BD57DB" w:rsidP="00742D97">
      <w:pPr>
        <w:pStyle w:val="Console"/>
      </w:pPr>
      <w:r w:rsidRPr="00BD57DB">
        <w:t>$ cd Documents/pgz/</w:t>
      </w:r>
      <w:r w:rsidR="00A921CA" w:rsidRPr="00A921CA">
        <w:rPr>
          <w:lang w:eastAsia="de-DE"/>
        </w:rPr>
        <w:t xml:space="preserve"> </w:t>
      </w:r>
      <w:r w:rsidR="00A63E8F" w:rsidRPr="0064272A">
        <w:rPr>
          <w:position w:val="-10"/>
          <w:lang w:val="de-DE" w:eastAsia="de-DE"/>
        </w:rPr>
        <w:drawing>
          <wp:inline distT="0" distB="0" distL="0" distR="0" wp14:anchorId="3F88BE6E" wp14:editId="7BFE60E4">
            <wp:extent cx="378000" cy="162000"/>
            <wp:effectExtent l="0" t="0" r="3175" b="9525"/>
            <wp:docPr id="288" name="Grafik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ter.png"/>
                    <pic:cNvPicPr/>
                  </pic:nvPicPr>
                  <pic:blipFill>
                    <a:blip r:embed="rId27">
                      <a:extLst>
                        <a:ext uri="{28A0092B-C50C-407E-A947-70E740481C1C}">
                          <a14:useLocalDpi xmlns:a14="http://schemas.microsoft.com/office/drawing/2010/main" val="0"/>
                        </a:ext>
                      </a:extLst>
                    </a:blip>
                    <a:stretch>
                      <a:fillRect/>
                    </a:stretch>
                  </pic:blipFill>
                  <pic:spPr>
                    <a:xfrm>
                      <a:off x="0" y="0"/>
                      <a:ext cx="378000" cy="162000"/>
                    </a:xfrm>
                    <a:prstGeom prst="rect">
                      <a:avLst/>
                    </a:prstGeom>
                  </pic:spPr>
                </pic:pic>
              </a:graphicData>
            </a:graphic>
          </wp:inline>
        </w:drawing>
      </w:r>
    </w:p>
    <w:p w:rsidR="0064272A" w:rsidRPr="00BD57DB" w:rsidRDefault="00BD57DB" w:rsidP="0064272A">
      <w:pPr>
        <w:pStyle w:val="Console"/>
      </w:pPr>
      <w:r w:rsidRPr="00BD57DB">
        <w:t>$ pgzrun myfirstgame.py</w:t>
      </w:r>
      <w:r w:rsidR="0064272A" w:rsidRPr="00A921CA">
        <w:rPr>
          <w:lang w:eastAsia="de-DE"/>
        </w:rPr>
        <w:t xml:space="preserve"> </w:t>
      </w:r>
      <w:r w:rsidR="0064272A" w:rsidRPr="0064272A">
        <w:rPr>
          <w:position w:val="-10"/>
          <w:lang w:val="de-DE" w:eastAsia="de-DE"/>
        </w:rPr>
        <w:drawing>
          <wp:inline distT="0" distB="0" distL="0" distR="0" wp14:anchorId="68D81059" wp14:editId="43F81A65">
            <wp:extent cx="378000" cy="162000"/>
            <wp:effectExtent l="0" t="0" r="3175" b="9525"/>
            <wp:docPr id="289" name="Grafik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ter.png"/>
                    <pic:cNvPicPr/>
                  </pic:nvPicPr>
                  <pic:blipFill>
                    <a:blip r:embed="rId27">
                      <a:extLst>
                        <a:ext uri="{28A0092B-C50C-407E-A947-70E740481C1C}">
                          <a14:useLocalDpi xmlns:a14="http://schemas.microsoft.com/office/drawing/2010/main" val="0"/>
                        </a:ext>
                      </a:extLst>
                    </a:blip>
                    <a:stretch>
                      <a:fillRect/>
                    </a:stretch>
                  </pic:blipFill>
                  <pic:spPr>
                    <a:xfrm>
                      <a:off x="0" y="0"/>
                      <a:ext cx="378000" cy="162000"/>
                    </a:xfrm>
                    <a:prstGeom prst="rect">
                      <a:avLst/>
                    </a:prstGeom>
                  </pic:spPr>
                </pic:pic>
              </a:graphicData>
            </a:graphic>
          </wp:inline>
        </w:drawing>
      </w:r>
    </w:p>
    <w:p w:rsidR="00DC149B" w:rsidRDefault="00DC149B" w:rsidP="00E267A2">
      <w:r>
        <w:t xml:space="preserve">In den zwei </w:t>
      </w:r>
      <w:r w:rsidR="006F5083">
        <w:t>zuvor</w:t>
      </w:r>
      <w:r>
        <w:t xml:space="preserve"> abgedruckten Zeilen steht das </w:t>
      </w:r>
      <w:r w:rsidR="00BD4EA6" w:rsidRPr="00BD4EA6">
        <w:rPr>
          <w:rStyle w:val="ConsoleChar"/>
        </w:rPr>
        <w:t>$</w:t>
      </w:r>
      <w:r>
        <w:t xml:space="preserve">-Zeichen für die Eingabeaufforderung. Dieses wird nicht selbst eingegeben, sondern steht in der Regel schon da. Vielleicht steht auf Ihrem Rechner dort ein anderes Zeichen (z. B. </w:t>
      </w:r>
      <w:r w:rsidRPr="00BD4EA6">
        <w:rPr>
          <w:rStyle w:val="ConsoleChar"/>
        </w:rPr>
        <w:t>&gt;</w:t>
      </w:r>
      <w:r>
        <w:t>) o</w:t>
      </w:r>
      <w:r w:rsidR="00BD4EA6">
        <w:t xml:space="preserve">der gar ein ganzes Wort (z. B. </w:t>
      </w:r>
      <w:r w:rsidR="00F0210B">
        <w:rPr>
          <w:rStyle w:val="ConsoleChar"/>
        </w:rPr>
        <w:t>meyer@notebook7:~</w:t>
      </w:r>
      <w:r w:rsidRPr="00BD4EA6">
        <w:rPr>
          <w:rStyle w:val="ConsoleChar"/>
        </w:rPr>
        <w:t>&gt;</w:t>
      </w:r>
      <w:r>
        <w:t>).</w:t>
      </w:r>
    </w:p>
    <w:p w:rsidR="00BD57DB" w:rsidRDefault="00BD57DB" w:rsidP="009D3E4A">
      <w:r w:rsidRPr="00BD57DB">
        <w:t xml:space="preserve">Der letzte Befehl </w:t>
      </w:r>
      <w:r w:rsidR="00A921CA" w:rsidRPr="00BD4EA6">
        <w:rPr>
          <w:rStyle w:val="ConsoleChar"/>
        </w:rPr>
        <w:t>pgzrun myfirstgame.py</w:t>
      </w:r>
      <w:r w:rsidR="00A921CA">
        <w:t xml:space="preserve"> </w:t>
      </w:r>
      <w:r w:rsidRPr="00BD57DB">
        <w:t xml:space="preserve">startet das </w:t>
      </w:r>
      <w:r w:rsidR="00A921CA">
        <w:t>„</w:t>
      </w:r>
      <w:r w:rsidRPr="00BD57DB">
        <w:t>Spiel”</w:t>
      </w:r>
      <w:r>
        <w:t xml:space="preserve"> und öffnet ein Fenster mit schwarzem Hintergrund</w:t>
      </w:r>
      <w:r w:rsidRPr="00BD57DB">
        <w:t>.</w:t>
      </w:r>
      <w:r w:rsidR="008F3A46">
        <w:t xml:space="preserve"> Das Fenster können Sie wie gewohnt mit einem Ma</w:t>
      </w:r>
      <w:r w:rsidR="00BD4EA6">
        <w:t xml:space="preserve">usklick auf das </w:t>
      </w:r>
      <w:r w:rsidR="00BD4EA6">
        <w:rPr>
          <w:rFonts w:ascii="Arial" w:hAnsi="Arial" w:cs="Arial"/>
          <w:b/>
          <w:shd w:val="clear" w:color="auto" w:fill="C00000"/>
        </w:rPr>
        <w:t xml:space="preserve"> x </w:t>
      </w:r>
      <w:r w:rsidR="008F3A46">
        <w:t xml:space="preserve"> schließen. Alternativ führt die Eingabe von Strg-Q zum Schließen des Fensters.</w:t>
      </w:r>
    </w:p>
    <w:p w:rsidR="006F5083" w:rsidRDefault="006F5083" w:rsidP="006F5083">
      <w:pPr>
        <w:pStyle w:val="berschrift3"/>
      </w:pPr>
      <w:r>
        <w:t>Starten mit IDLE</w:t>
      </w:r>
    </w:p>
    <w:p w:rsidR="00BD57DB" w:rsidRDefault="00BD57DB" w:rsidP="00E267A2">
      <w:r>
        <w:t>Sollten Sie das Programm lieber aus IDLE heraus aufrufen, müssen Sie die beiden folgenden Zeilen in IDLE eintippen und unter dem oben gewählten Namen (</w:t>
      </w:r>
      <w:r w:rsidRPr="00BD4EA6">
        <w:rPr>
          <w:rStyle w:val="ConsoleChar"/>
        </w:rPr>
        <w:t>myfirstgame.py</w:t>
      </w:r>
      <w:r>
        <w:t>) abspeichern:</w:t>
      </w:r>
    </w:p>
    <w:p w:rsidR="00BD57DB" w:rsidRPr="005C7231" w:rsidRDefault="00BD57DB" w:rsidP="00742D97">
      <w:pPr>
        <w:pStyle w:val="Code"/>
        <w:rPr>
          <w:lang w:val="de-DE"/>
        </w:rPr>
      </w:pPr>
      <w:r w:rsidRPr="005C7231">
        <w:rPr>
          <w:lang w:val="de-DE"/>
        </w:rPr>
        <w:t>import pgzrun</w:t>
      </w:r>
    </w:p>
    <w:p w:rsidR="00BD57DB" w:rsidRPr="005C7231" w:rsidRDefault="00BD57DB" w:rsidP="00742D97">
      <w:pPr>
        <w:pStyle w:val="Code"/>
        <w:rPr>
          <w:lang w:val="de-DE"/>
        </w:rPr>
      </w:pPr>
    </w:p>
    <w:p w:rsidR="00BD57DB" w:rsidRPr="005C7231" w:rsidRDefault="00BD57DB" w:rsidP="00742D97">
      <w:pPr>
        <w:pStyle w:val="Code"/>
        <w:rPr>
          <w:lang w:val="de-DE"/>
        </w:rPr>
      </w:pPr>
      <w:r w:rsidRPr="005C7231">
        <w:rPr>
          <w:lang w:val="de-DE"/>
        </w:rPr>
        <w:t>pgzrun.go()</w:t>
      </w:r>
    </w:p>
    <w:p w:rsidR="00BD57DB" w:rsidRDefault="00BD57DB" w:rsidP="00E267A2">
      <w:r>
        <w:t xml:space="preserve">Anschließend starten Sie das Spiel </w:t>
      </w:r>
      <w:r w:rsidR="008F3A46">
        <w:t xml:space="preserve">aus IDLE heraus </w:t>
      </w:r>
      <w:r>
        <w:t>mit F5 oder über das Menü Run &gt; Run Module.</w:t>
      </w:r>
      <w:r w:rsidR="008F3A46">
        <w:t xml:space="preserve"> Auch hier schließen Sie das Fenster entweder mit der Maus</w:t>
      </w:r>
      <w:r w:rsidR="00BD4EA6">
        <w:t xml:space="preserve"> </w:t>
      </w:r>
      <w:r w:rsidR="00BD4EA6">
        <w:rPr>
          <w:rFonts w:ascii="Arial" w:hAnsi="Arial" w:cs="Arial"/>
          <w:b/>
          <w:shd w:val="clear" w:color="auto" w:fill="C00000"/>
        </w:rPr>
        <w:t xml:space="preserve"> x </w:t>
      </w:r>
      <w:r w:rsidR="00BD4EA6">
        <w:t xml:space="preserve"> </w:t>
      </w:r>
      <w:r w:rsidR="008F3A46">
        <w:t>oder mit Strg-Q.</w:t>
      </w:r>
    </w:p>
    <w:p w:rsidR="008F3A46" w:rsidRDefault="000A5ED4" w:rsidP="00D74541">
      <w:pPr>
        <w:pStyle w:val="berschrift2"/>
      </w:pPr>
      <w:bookmarkStart w:id="23" w:name="_Toc515138867"/>
      <w:r>
        <w:t>Den Spielbereich festlegen</w:t>
      </w:r>
      <w:bookmarkEnd w:id="23"/>
    </w:p>
    <w:p w:rsidR="00D74541" w:rsidRDefault="00D74541" w:rsidP="00D74541">
      <w:r>
        <w:t>Ergänzen Sie in der Datei den folgenden Code:</w:t>
      </w:r>
    </w:p>
    <w:p w:rsidR="00D74541" w:rsidRPr="00037992" w:rsidRDefault="00D74541" w:rsidP="00742D97">
      <w:pPr>
        <w:pStyle w:val="Code"/>
      </w:pPr>
      <w:r w:rsidRPr="00037992">
        <w:lastRenderedPageBreak/>
        <w:t>import pgzrun</w:t>
      </w:r>
    </w:p>
    <w:p w:rsidR="00D74541" w:rsidRPr="00037992" w:rsidRDefault="00D74541" w:rsidP="00742D97">
      <w:pPr>
        <w:pStyle w:val="Code"/>
      </w:pPr>
    </w:p>
    <w:p w:rsidR="00D74541" w:rsidRPr="00037992" w:rsidRDefault="00D74541" w:rsidP="00742D97">
      <w:pPr>
        <w:pStyle w:val="Code"/>
      </w:pPr>
      <w:r w:rsidRPr="00037992">
        <w:t>def draw():</w:t>
      </w:r>
    </w:p>
    <w:p w:rsidR="00D74541" w:rsidRPr="00037992" w:rsidRDefault="00D74541" w:rsidP="00742D97">
      <w:pPr>
        <w:pStyle w:val="Code"/>
      </w:pPr>
      <w:r w:rsidRPr="00037992">
        <w:t xml:space="preserve">    screen.fill("blue")</w:t>
      </w:r>
    </w:p>
    <w:p w:rsidR="00D74541" w:rsidRPr="00037992" w:rsidRDefault="00D74541" w:rsidP="00742D97">
      <w:pPr>
        <w:pStyle w:val="Code"/>
      </w:pPr>
    </w:p>
    <w:p w:rsidR="00D74541" w:rsidRPr="0069535B" w:rsidRDefault="00D74541" w:rsidP="00742D97">
      <w:pPr>
        <w:pStyle w:val="Code"/>
        <w:rPr>
          <w:lang w:val="de-DE"/>
        </w:rPr>
      </w:pPr>
      <w:r w:rsidRPr="0069535B">
        <w:rPr>
          <w:lang w:val="de-DE"/>
        </w:rPr>
        <w:t>pgzrun.go()</w:t>
      </w:r>
    </w:p>
    <w:p w:rsidR="00A921CA" w:rsidRDefault="00B136D0" w:rsidP="00E267A2">
      <w:r>
        <w:t>(Die erste und letzte Zeile sind</w:t>
      </w:r>
      <w:r w:rsidR="00A921CA">
        <w:t xml:space="preserve"> nur für den Start aus IDLE heraus wichtig und w</w:t>
      </w:r>
      <w:r>
        <w:t>e</w:t>
      </w:r>
      <w:r w:rsidR="00A921CA">
        <w:t>rd</w:t>
      </w:r>
      <w:r>
        <w:t>en</w:t>
      </w:r>
      <w:r w:rsidR="00A921CA">
        <w:t xml:space="preserve"> ab sofort weggelassen.)</w:t>
      </w:r>
    </w:p>
    <w:p w:rsidR="001C0853" w:rsidRDefault="00D74541" w:rsidP="00E267A2">
      <w:r>
        <w:t>Wenn Sie dieses Programm</w:t>
      </w:r>
      <w:r w:rsidR="00AF5291">
        <w:rPr>
          <w:rStyle w:val="Funotenzeichen"/>
        </w:rPr>
        <w:footnoteReference w:id="12"/>
      </w:r>
      <w:r>
        <w:t xml:space="preserve"> starten, sehen Sie ein Fenster mit blauem Hintergrund.</w:t>
      </w:r>
      <w:r w:rsidR="002E48DD">
        <w:t xml:space="preserve"> Die beiden Zeilen, die wir hinzugefügt haben, beschreiben eine Funktion.</w:t>
      </w:r>
      <w:r w:rsidR="00837DE6">
        <w:t xml:space="preserve"> Python-Programme bestehen aus Funktionen - in der Regel aus hunderten oder tausenden von Funktionen.</w:t>
      </w:r>
      <w:r w:rsidR="002E48DD">
        <w:t xml:space="preserve"> </w:t>
      </w:r>
      <w:r w:rsidR="00837DE6">
        <w:t>Unsere erste</w:t>
      </w:r>
      <w:r w:rsidR="002E48DD">
        <w:t xml:space="preserve"> Funktion </w:t>
      </w:r>
      <w:r w:rsidR="00837DE6">
        <w:t>definieren wir</w:t>
      </w:r>
      <w:r w:rsidR="00BD4EA6">
        <w:t xml:space="preserve"> (</w:t>
      </w:r>
      <w:r w:rsidR="002E48DD" w:rsidRPr="008C5692">
        <w:rPr>
          <w:rStyle w:val="CodeChar"/>
        </w:rPr>
        <w:t>def</w:t>
      </w:r>
      <w:r w:rsidR="008C5692">
        <w:t xml:space="preserve">) mit dem Namen </w:t>
      </w:r>
      <w:r w:rsidR="008C5692" w:rsidRPr="008C5692">
        <w:rPr>
          <w:rStyle w:val="CodeChar"/>
        </w:rPr>
        <w:t>draw</w:t>
      </w:r>
      <w:r w:rsidR="002E48DD">
        <w:t xml:space="preserve">. Die beiden runden Klammern </w:t>
      </w:r>
      <w:r w:rsidR="002E48DD" w:rsidRPr="008C5692">
        <w:rPr>
          <w:rStyle w:val="CodeChar"/>
        </w:rPr>
        <w:t>()</w:t>
      </w:r>
      <w:r w:rsidR="002E48DD">
        <w:t xml:space="preserve"> legen fest, dass die Funktion ohne weitere a</w:t>
      </w:r>
      <w:r w:rsidR="008C5692">
        <w:t xml:space="preserve">nzugebende Informationen (ohne </w:t>
      </w:r>
      <w:r w:rsidR="008C5692" w:rsidRPr="008C5692">
        <w:rPr>
          <w:rStyle w:val="Begriff"/>
        </w:rPr>
        <w:t>Parameter</w:t>
      </w:r>
      <w:r w:rsidR="002E48DD">
        <w:t xml:space="preserve">) funktioniert. </w:t>
      </w:r>
      <w:r w:rsidR="008446E4">
        <w:t>Die Definition des Funktionsnamens und s</w:t>
      </w:r>
      <w:r w:rsidR="008C5692">
        <w:t xml:space="preserve">einer Parameter nennt man auch </w:t>
      </w:r>
      <w:r w:rsidR="008446E4" w:rsidRPr="008C5692">
        <w:rPr>
          <w:rStyle w:val="Begriff"/>
        </w:rPr>
        <w:t>Funktionskopf</w:t>
      </w:r>
      <w:r w:rsidR="008446E4">
        <w:t xml:space="preserve">. </w:t>
      </w:r>
      <w:r w:rsidR="00837DE6">
        <w:t xml:space="preserve">Die Zeichenfolge ist genau vorgegeben: zuerst kommt das sog. </w:t>
      </w:r>
      <w:r w:rsidR="00837DE6" w:rsidRPr="008C5692">
        <w:rPr>
          <w:rStyle w:val="Begriff"/>
        </w:rPr>
        <w:t>Schlüsselwort</w:t>
      </w:r>
      <w:r w:rsidR="00837DE6">
        <w:t xml:space="preserve"> </w:t>
      </w:r>
      <w:r w:rsidR="00837DE6" w:rsidRPr="008C5692">
        <w:rPr>
          <w:rStyle w:val="CodeChar"/>
        </w:rPr>
        <w:t>def</w:t>
      </w:r>
      <w:r w:rsidR="00837DE6">
        <w:t xml:space="preserve">, dann der Name der Funktion, dann die beiden runden Klammern und dann folgt am Ende ein Doppelpunkt. </w:t>
      </w:r>
      <w:r w:rsidR="008446E4">
        <w:t>Danach geht es in der zweiten Zeile weiter, die um genau vier Leerzeich</w:t>
      </w:r>
      <w:r w:rsidR="00837DE6">
        <w:t>e</w:t>
      </w:r>
      <w:r w:rsidR="008446E4">
        <w:t xml:space="preserve">n nach rechts eingerückt ist. </w:t>
      </w:r>
      <w:r w:rsidR="002E48DD">
        <w:t xml:space="preserve">Die zweite Zeile </w:t>
      </w:r>
      <w:r w:rsidR="008446E4" w:rsidRPr="008C5692">
        <w:rPr>
          <w:rStyle w:val="CodeChar"/>
        </w:rPr>
        <w:t>screen.fill("blue")</w:t>
      </w:r>
      <w:r w:rsidR="008446E4">
        <w:t xml:space="preserve"> </w:t>
      </w:r>
      <w:r w:rsidR="002E48DD">
        <w:t>beschreibt, was die neue Funktion tut</w:t>
      </w:r>
      <w:r w:rsidR="00837DE6">
        <w:t xml:space="preserve">. Dies ist der sog. </w:t>
      </w:r>
      <w:r w:rsidR="00837DE6" w:rsidRPr="008C5692">
        <w:rPr>
          <w:rStyle w:val="Begriff"/>
        </w:rPr>
        <w:t>Funktionsrumpf</w:t>
      </w:r>
      <w:r w:rsidR="002E48DD">
        <w:t xml:space="preserve">. </w:t>
      </w:r>
      <w:r w:rsidR="00837DE6">
        <w:t>Die zweite Zeile</w:t>
      </w:r>
      <w:r w:rsidR="008C5692">
        <w:t xml:space="preserve"> benutzt den Bildschirm (</w:t>
      </w:r>
      <w:r w:rsidR="002E48DD" w:rsidRPr="008C5692">
        <w:rPr>
          <w:rStyle w:val="CodeChar"/>
        </w:rPr>
        <w:t>screen</w:t>
      </w:r>
      <w:r w:rsidR="002E48DD">
        <w:t>) als im Spei</w:t>
      </w:r>
      <w:r w:rsidR="008C5692">
        <w:t xml:space="preserve">cher des Computers </w:t>
      </w:r>
      <w:r w:rsidR="003F6CA9">
        <w:t>repräsentiertes</w:t>
      </w:r>
      <w:r w:rsidR="008C5692">
        <w:t xml:space="preserve"> </w:t>
      </w:r>
      <w:r w:rsidR="002E48DD" w:rsidRPr="008C5692">
        <w:rPr>
          <w:rStyle w:val="Begriff"/>
        </w:rPr>
        <w:t>Objekt</w:t>
      </w:r>
      <w:r w:rsidR="002E48DD">
        <w:t xml:space="preserve">. An dieses </w:t>
      </w:r>
      <w:r w:rsidR="008C5692">
        <w:t xml:space="preserve">durch </w:t>
      </w:r>
      <w:r w:rsidR="001C0853" w:rsidRPr="008C5692">
        <w:rPr>
          <w:rStyle w:val="CodeChar"/>
        </w:rPr>
        <w:t>screen</w:t>
      </w:r>
      <w:r w:rsidR="001C0853">
        <w:t xml:space="preserve"> benannte </w:t>
      </w:r>
      <w:r w:rsidR="008C5692">
        <w:t xml:space="preserve">Objekt wird die Nachricht </w:t>
      </w:r>
      <w:r w:rsidR="002E48DD" w:rsidRPr="008C5692">
        <w:rPr>
          <w:rStyle w:val="CodeChar"/>
        </w:rPr>
        <w:t>fi</w:t>
      </w:r>
      <w:r w:rsidR="008C5692">
        <w:rPr>
          <w:rStyle w:val="CodeChar"/>
        </w:rPr>
        <w:t>l</w:t>
      </w:r>
      <w:r w:rsidR="002E48DD" w:rsidRPr="008C5692">
        <w:rPr>
          <w:rStyle w:val="CodeChar"/>
        </w:rPr>
        <w:t>l</w:t>
      </w:r>
      <w:r w:rsidR="008C5692">
        <w:t xml:space="preserve"> gesendet. </w:t>
      </w:r>
      <w:r w:rsidR="002E48DD" w:rsidRPr="008C5692">
        <w:rPr>
          <w:rStyle w:val="CodeChar"/>
        </w:rPr>
        <w:t>fill</w:t>
      </w:r>
      <w:r w:rsidR="002E48DD">
        <w:t xml:space="preserve"> ist </w:t>
      </w:r>
      <w:r w:rsidR="003F6CA9">
        <w:t>ihr</w:t>
      </w:r>
      <w:r w:rsidR="002E48DD">
        <w:t xml:space="preserve">erseits eine Funktion, die jedoch im Unterschied zu </w:t>
      </w:r>
      <w:r w:rsidR="002E48DD" w:rsidRPr="008C5692">
        <w:rPr>
          <w:rStyle w:val="CodeChar"/>
        </w:rPr>
        <w:t>draw</w:t>
      </w:r>
      <w:r w:rsidR="002E48DD">
        <w:t xml:space="preserve"> einen Parameter benötigt, nämlich die Farbe des Hintergrunds.</w:t>
      </w:r>
      <w:r w:rsidR="00B9494C">
        <w:t xml:space="preserve"> Der Parameter wird in runden Klammern angefügt. Dass </w:t>
      </w:r>
      <w:r w:rsidR="00790E01" w:rsidRPr="00790E01">
        <w:rPr>
          <w:rStyle w:val="CodeChar"/>
        </w:rPr>
        <w:t>"</w:t>
      </w:r>
      <w:r w:rsidR="00B9494C" w:rsidRPr="00790E01">
        <w:rPr>
          <w:rStyle w:val="CodeChar"/>
        </w:rPr>
        <w:t>blue</w:t>
      </w:r>
      <w:r w:rsidR="00790E01" w:rsidRPr="00790E01">
        <w:rPr>
          <w:rStyle w:val="CodeChar"/>
        </w:rPr>
        <w:t>"</w:t>
      </w:r>
      <w:r w:rsidR="00B9494C">
        <w:t xml:space="preserve"> in Anführungszeichen eingefasst wird liegt daran, dass hier Daten in Form von Text an die Funktion </w:t>
      </w:r>
      <w:r w:rsidR="00B9494C" w:rsidRPr="00790E01">
        <w:rPr>
          <w:rStyle w:val="CodeChar"/>
        </w:rPr>
        <w:t>fill</w:t>
      </w:r>
      <w:r w:rsidR="00B9494C">
        <w:t xml:space="preserve"> übergeben werden sollen. Textdaten (auch </w:t>
      </w:r>
      <w:r w:rsidR="00B9494C" w:rsidRPr="00790E01">
        <w:rPr>
          <w:rStyle w:val="Begriff"/>
        </w:rPr>
        <w:t>Zeichenketten</w:t>
      </w:r>
      <w:r w:rsidR="00B9494C">
        <w:t xml:space="preserve"> genannt, oder </w:t>
      </w:r>
      <w:r w:rsidR="00C4042B">
        <w:t>Englisch</w:t>
      </w:r>
      <w:r w:rsidR="00B9494C">
        <w:t xml:space="preserve"> </w:t>
      </w:r>
      <w:r w:rsidR="00B9494C" w:rsidRPr="00790E01">
        <w:rPr>
          <w:rStyle w:val="Begriff"/>
        </w:rPr>
        <w:t>Strings</w:t>
      </w:r>
      <w:r w:rsidR="00B9494C">
        <w:t xml:space="preserve">) werden </w:t>
      </w:r>
      <w:r w:rsidR="001C0853">
        <w:t xml:space="preserve">in Python </w:t>
      </w:r>
      <w:r w:rsidR="00B9494C">
        <w:t xml:space="preserve">immer in Anführungszeichen gesetzt. </w:t>
      </w:r>
      <w:r w:rsidR="001C0853">
        <w:t>In Python kann man statt der doppelten Anführungszeichen genauso gut einfache Apostroph-Zeichen verwenden. Das folgende wäre auch ein gültiges Programm:</w:t>
      </w:r>
    </w:p>
    <w:p w:rsidR="001C0853" w:rsidRPr="0069535B" w:rsidRDefault="001C0853" w:rsidP="00742D97">
      <w:pPr>
        <w:pStyle w:val="Code"/>
        <w:rPr>
          <w:lang w:val="de-DE"/>
        </w:rPr>
      </w:pPr>
      <w:r w:rsidRPr="0069535B">
        <w:rPr>
          <w:lang w:val="de-DE"/>
        </w:rPr>
        <w:t>def draw():</w:t>
      </w:r>
    </w:p>
    <w:p w:rsidR="001C0853" w:rsidRPr="0069535B" w:rsidRDefault="001C0853" w:rsidP="00742D97">
      <w:pPr>
        <w:pStyle w:val="Code"/>
        <w:rPr>
          <w:lang w:val="de-DE"/>
        </w:rPr>
      </w:pPr>
      <w:r w:rsidRPr="0069535B">
        <w:rPr>
          <w:lang w:val="de-DE"/>
        </w:rPr>
        <w:t xml:space="preserve">    screen.fill('blue')</w:t>
      </w:r>
    </w:p>
    <w:p w:rsidR="001C0853" w:rsidRDefault="001C0853" w:rsidP="00E267A2">
      <w:r>
        <w:t xml:space="preserve">Es ist wichtig, den Unterschied zwischen den verschiedenen </w:t>
      </w:r>
      <w:r w:rsidRPr="00790E01">
        <w:t>Objekt</w:t>
      </w:r>
      <w:r w:rsidR="003F6CA9">
        <w:t>- und Funktions</w:t>
      </w:r>
      <w:r w:rsidRPr="00790E01">
        <w:t xml:space="preserve">namen </w:t>
      </w:r>
      <w:r w:rsidRPr="00790E01">
        <w:rPr>
          <w:rStyle w:val="CodeChar"/>
        </w:rPr>
        <w:t>screen</w:t>
      </w:r>
      <w:r w:rsidRPr="00790E01">
        <w:t xml:space="preserve">, </w:t>
      </w:r>
      <w:r w:rsidRPr="00790E01">
        <w:rPr>
          <w:rStyle w:val="CodeChar"/>
        </w:rPr>
        <w:t>draw</w:t>
      </w:r>
      <w:r w:rsidRPr="00790E01">
        <w:t xml:space="preserve">, </w:t>
      </w:r>
      <w:r w:rsidRPr="00790E01">
        <w:rPr>
          <w:rStyle w:val="CodeChar"/>
        </w:rPr>
        <w:t>fill</w:t>
      </w:r>
      <w:r w:rsidRPr="00790E01">
        <w:t xml:space="preserve"> und</w:t>
      </w:r>
      <w:r>
        <w:t xml:space="preserve"> den Zeichendaten </w:t>
      </w:r>
      <w:r w:rsidRPr="00790E01">
        <w:rPr>
          <w:rStyle w:val="CodeChar"/>
        </w:rPr>
        <w:t>"blue"</w:t>
      </w:r>
      <w:r>
        <w:t xml:space="preserve"> zu unterscheiden. Die ersten drei sind Beispiele für Objekt</w:t>
      </w:r>
      <w:r w:rsidR="003F6CA9">
        <w:t>- und Funktions</w:t>
      </w:r>
      <w:r>
        <w:t xml:space="preserve">namen. So wie im echten Leben z. B. </w:t>
      </w:r>
      <w:r w:rsidR="005C17A5">
        <w:t xml:space="preserve">der Name </w:t>
      </w:r>
      <w:r w:rsidR="005C17A5" w:rsidRPr="00790E01">
        <w:rPr>
          <w:rStyle w:val="CodeChar"/>
        </w:rPr>
        <w:t>meinauto</w:t>
      </w:r>
      <w:r>
        <w:t xml:space="preserve"> ein Name für ein ganz bestimmtes Auto ist, so ist </w:t>
      </w:r>
      <w:r w:rsidR="005C17A5">
        <w:t>der Name</w:t>
      </w:r>
      <w:r>
        <w:t xml:space="preserve"> nicht das Auto, sondern </w:t>
      </w:r>
      <w:r w:rsidR="005C17A5">
        <w:t>er</w:t>
      </w:r>
      <w:r>
        <w:t xml:space="preserve"> bezeichnet es lediglich. </w:t>
      </w:r>
      <w:r w:rsidR="005C17A5">
        <w:t xml:space="preserve">Es ist sogar wahrscheinlich, dass der Name </w:t>
      </w:r>
      <w:r w:rsidR="005C17A5" w:rsidRPr="00790E01">
        <w:rPr>
          <w:rStyle w:val="CodeChar"/>
        </w:rPr>
        <w:t>meinauto</w:t>
      </w:r>
      <w:r w:rsidR="005C17A5">
        <w:t xml:space="preserve"> heute dieses und in 20 Jahren ein anderes Auto bezeichnet, dazu später mehr. </w:t>
      </w:r>
      <w:r>
        <w:t xml:space="preserve">Das </w:t>
      </w:r>
      <w:r w:rsidR="005C17A5">
        <w:t xml:space="preserve">durch </w:t>
      </w:r>
      <w:r w:rsidR="005C17A5" w:rsidRPr="00790E01">
        <w:rPr>
          <w:rStyle w:val="CodeChar"/>
        </w:rPr>
        <w:t>meinauto</w:t>
      </w:r>
      <w:r w:rsidR="005C17A5">
        <w:t xml:space="preserve"> bezeichnete </w:t>
      </w:r>
      <w:r>
        <w:t xml:space="preserve">Auto selbst ist ein Objekt, welches verschiedene </w:t>
      </w:r>
      <w:r w:rsidR="00D15334">
        <w:t>Daten</w:t>
      </w:r>
      <w:r>
        <w:t xml:space="preserve"> enthält</w:t>
      </w:r>
      <w:r w:rsidR="00D15334">
        <w:t xml:space="preserve"> die seinen Zustand ausmachen. Beispielsweise enthält ein Auto Daten über seine</w:t>
      </w:r>
      <w:r>
        <w:t xml:space="preserve"> Farbe </w:t>
      </w:r>
      <w:r w:rsidRPr="00790E01">
        <w:rPr>
          <w:rStyle w:val="CodeChar"/>
        </w:rPr>
        <w:t>"rot"</w:t>
      </w:r>
      <w:r>
        <w:t xml:space="preserve"> und </w:t>
      </w:r>
      <w:r w:rsidR="00D15334">
        <w:t>über seine</w:t>
      </w:r>
      <w:r>
        <w:t xml:space="preserve"> aktuelle Geschwindigkeit </w:t>
      </w:r>
      <w:r w:rsidRPr="00790E01">
        <w:rPr>
          <w:rStyle w:val="CodeChar"/>
        </w:rPr>
        <w:t>73</w:t>
      </w:r>
      <w:r>
        <w:t>.</w:t>
      </w:r>
      <w:r w:rsidR="00D15334">
        <w:t xml:space="preserve"> In Analogie könnte man im echten Leben „programmieren“:</w:t>
      </w:r>
    </w:p>
    <w:p w:rsidR="00D15334" w:rsidRPr="0069535B" w:rsidRDefault="00704FB1" w:rsidP="00790E01">
      <w:pPr>
        <w:pStyle w:val="Code"/>
      </w:pPr>
      <w:r w:rsidRPr="0069535B">
        <w:t>meinauto</w:t>
      </w:r>
      <w:r w:rsidR="00D15334" w:rsidRPr="0069535B">
        <w:t>.lackieren("rot")</w:t>
      </w:r>
    </w:p>
    <w:p w:rsidR="00D15334" w:rsidRPr="0069535B" w:rsidRDefault="00704FB1" w:rsidP="00790E01">
      <w:pPr>
        <w:pStyle w:val="Code"/>
      </w:pPr>
      <w:r w:rsidRPr="0069535B">
        <w:t>meinauto</w:t>
      </w:r>
      <w:r w:rsidR="00D15334" w:rsidRPr="0069535B">
        <w:t>.beschleunige</w:t>
      </w:r>
      <w:r w:rsidR="00837DE6" w:rsidRPr="0069535B">
        <w:t>n</w:t>
      </w:r>
      <w:r w:rsidR="00D15334" w:rsidRPr="0069535B">
        <w:t>(73)</w:t>
      </w:r>
    </w:p>
    <w:p w:rsidR="003F1374" w:rsidRDefault="003F1374" w:rsidP="00E267A2">
      <w:r>
        <w:t xml:space="preserve">Daten wie </w:t>
      </w:r>
      <w:r w:rsidRPr="00790E01">
        <w:rPr>
          <w:rStyle w:val="CodeChar"/>
        </w:rPr>
        <w:t>"rot"</w:t>
      </w:r>
      <w:r>
        <w:t xml:space="preserve"> und </w:t>
      </w:r>
      <w:r w:rsidRPr="00790E01">
        <w:rPr>
          <w:rStyle w:val="CodeChar"/>
        </w:rPr>
        <w:t>73</w:t>
      </w:r>
      <w:r>
        <w:t xml:space="preserve"> sind etwas völlig anderes als Objektnamen. Beides</w:t>
      </w:r>
      <w:r w:rsidR="00E36A6B">
        <w:t xml:space="preserve"> (Daten und Objektnamen)</w:t>
      </w:r>
      <w:r>
        <w:t xml:space="preserve"> wird jedoch in einem Python-Programm benötigt. Die Daten nennt man auch </w:t>
      </w:r>
      <w:r w:rsidRPr="00790E01">
        <w:rPr>
          <w:rStyle w:val="Begriff"/>
        </w:rPr>
        <w:t>Literale</w:t>
      </w:r>
      <w:r>
        <w:t xml:space="preserve">, die Objektnamen nennt man auch </w:t>
      </w:r>
      <w:r w:rsidRPr="00790E01">
        <w:rPr>
          <w:rStyle w:val="Begriff"/>
        </w:rPr>
        <w:t>Bezeichner</w:t>
      </w:r>
      <w:r>
        <w:t xml:space="preserve"> oder </w:t>
      </w:r>
      <w:r w:rsidR="00071DA2">
        <w:t>in E</w:t>
      </w:r>
      <w:r>
        <w:t xml:space="preserve">nglisch </w:t>
      </w:r>
      <w:r w:rsidRPr="00790E01">
        <w:rPr>
          <w:rStyle w:val="Begriff"/>
        </w:rPr>
        <w:t>identifier</w:t>
      </w:r>
      <w:r>
        <w:t>.</w:t>
      </w:r>
    </w:p>
    <w:p w:rsidR="003F6CA9" w:rsidRDefault="00E36A6B" w:rsidP="00E267A2">
      <w:r>
        <w:t xml:space="preserve">Damit die Laufzeitumgebung zwischen Objektnamen und </w:t>
      </w:r>
      <w:r w:rsidR="003F1374">
        <w:t>Zeichenkettendate</w:t>
      </w:r>
      <w:r>
        <w:t xml:space="preserve">n </w:t>
      </w:r>
      <w:r w:rsidR="003F1374">
        <w:t>(Zeichenketten-Literale</w:t>
      </w:r>
      <w:r>
        <w:t xml:space="preserve">n oder kurz </w:t>
      </w:r>
      <w:r w:rsidRPr="00790E01">
        <w:rPr>
          <w:rStyle w:val="Begriff"/>
        </w:rPr>
        <w:t>Strings</w:t>
      </w:r>
      <w:r w:rsidR="003F1374">
        <w:t xml:space="preserve">) </w:t>
      </w:r>
      <w:r>
        <w:t xml:space="preserve">unterscheiden kann, </w:t>
      </w:r>
      <w:r w:rsidR="003F1374">
        <w:t xml:space="preserve">werden in Python-Programmen </w:t>
      </w:r>
      <w:r>
        <w:t xml:space="preserve">Strings </w:t>
      </w:r>
      <w:r w:rsidR="003F1374">
        <w:t>immer in Anführungszeichen eingefasst. Zahldaten (</w:t>
      </w:r>
      <w:r w:rsidR="00B9494C">
        <w:t>Zahl</w:t>
      </w:r>
      <w:r w:rsidR="003F1374">
        <w:t>-Literale)</w:t>
      </w:r>
      <w:r w:rsidR="00B9494C">
        <w:t xml:space="preserve"> werden in Python-Programmen immer ohne Anführungszeichen angegeben. </w:t>
      </w:r>
      <w:r w:rsidR="00D15334">
        <w:t xml:space="preserve">Die Zahl </w:t>
      </w:r>
      <w:r w:rsidR="00D15334" w:rsidRPr="001E7C05">
        <w:rPr>
          <w:rStyle w:val="CodeChar"/>
        </w:rPr>
        <w:t>73</w:t>
      </w:r>
      <w:r w:rsidR="00D15334">
        <w:t xml:space="preserve"> ist ein Beispiel dafür. I</w:t>
      </w:r>
      <w:r w:rsidR="00B9494C">
        <w:t xml:space="preserve">m Folgenden </w:t>
      </w:r>
      <w:r w:rsidR="00D15334">
        <w:t xml:space="preserve">sehen wir </w:t>
      </w:r>
      <w:r w:rsidR="00B9494C">
        <w:t>gleich ein</w:t>
      </w:r>
      <w:r w:rsidR="00D15334">
        <w:t xml:space="preserve"> weiteres</w:t>
      </w:r>
      <w:r w:rsidR="00B9494C">
        <w:t xml:space="preserve"> Beispiel.</w:t>
      </w:r>
      <w:r w:rsidR="003F6CA9">
        <w:t xml:space="preserve"> </w:t>
      </w:r>
    </w:p>
    <w:p w:rsidR="00D74541" w:rsidRDefault="004B6DE9" w:rsidP="00E267A2">
      <w:r>
        <w:t>Objektnamen (Bezeichner) beginnen immer mit einem Buchstaben. Deshalb kann Python ohne weiteres zwischen Zahl-Literalen und Bezeichnern unterscheiden. Für Zahl-Literale sind Anführungszeichen weder erforderlich noch erlaubt.</w:t>
      </w:r>
    </w:p>
    <w:p w:rsidR="00D74541" w:rsidRDefault="00D74541" w:rsidP="00E267A2">
      <w:r>
        <w:lastRenderedPageBreak/>
        <w:t>Wir verändern die Größe des Spielbereichs.</w:t>
      </w:r>
      <w:r w:rsidR="00B9494C">
        <w:t xml:space="preserve"> Dazu fügen wir zwei neue Zeilen ein. Hier werden keine Funktionen definiert, sondern sog. </w:t>
      </w:r>
      <w:r w:rsidR="00B9494C" w:rsidRPr="001E7C05">
        <w:rPr>
          <w:rStyle w:val="Begriff"/>
        </w:rPr>
        <w:t>Variablen</w:t>
      </w:r>
      <w:r w:rsidR="00B9494C">
        <w:t xml:space="preserve">. </w:t>
      </w:r>
      <w:r w:rsidR="00962848">
        <w:t>Was Variabl</w:t>
      </w:r>
      <w:r w:rsidR="00071DA2">
        <w:t>en</w:t>
      </w:r>
      <w:r w:rsidR="00962848">
        <w:t xml:space="preserve"> genau sind, wird später noch erklärt. Hier dienen die Zahlwerte zur Festlegung der Breite (</w:t>
      </w:r>
      <w:r w:rsidR="00962848" w:rsidRPr="001E7C05">
        <w:rPr>
          <w:rStyle w:val="CodeChar"/>
        </w:rPr>
        <w:t>WIDTH</w:t>
      </w:r>
      <w:r w:rsidR="00962848">
        <w:t>) und Höhe (</w:t>
      </w:r>
      <w:r w:rsidR="00962848" w:rsidRPr="001E7C05">
        <w:rPr>
          <w:rStyle w:val="CodeChar"/>
        </w:rPr>
        <w:t>HEIGHT</w:t>
      </w:r>
      <w:r w:rsidR="00962848">
        <w:t>) des Fensters.</w:t>
      </w:r>
      <w:r>
        <w:t xml:space="preserve"> In Ausführung erscheint ein entsprechend kleineres Fenster:</w:t>
      </w:r>
    </w:p>
    <w:p w:rsidR="00D74541" w:rsidRPr="0069535B" w:rsidRDefault="00D74541" w:rsidP="00742D97">
      <w:pPr>
        <w:pStyle w:val="Code"/>
        <w:rPr>
          <w:lang w:val="de-DE"/>
        </w:rPr>
      </w:pPr>
      <w:r w:rsidRPr="0069535B">
        <w:rPr>
          <w:lang w:val="de-DE"/>
        </w:rPr>
        <w:t>WIDTH = 400</w:t>
      </w:r>
    </w:p>
    <w:p w:rsidR="00D74541" w:rsidRPr="0069535B" w:rsidRDefault="00D74541" w:rsidP="00742D97">
      <w:pPr>
        <w:pStyle w:val="Code"/>
        <w:rPr>
          <w:lang w:val="de-DE"/>
        </w:rPr>
      </w:pPr>
      <w:r w:rsidRPr="0069535B">
        <w:rPr>
          <w:lang w:val="de-DE"/>
        </w:rPr>
        <w:t>HEIGHT = 300</w:t>
      </w:r>
    </w:p>
    <w:p w:rsidR="00D74541" w:rsidRPr="0069535B" w:rsidRDefault="00D74541" w:rsidP="00742D97">
      <w:pPr>
        <w:pStyle w:val="Code"/>
        <w:rPr>
          <w:lang w:val="de-DE"/>
        </w:rPr>
      </w:pPr>
    </w:p>
    <w:p w:rsidR="00D74541" w:rsidRPr="0069535B" w:rsidRDefault="00D74541" w:rsidP="00742D97">
      <w:pPr>
        <w:pStyle w:val="Code"/>
        <w:rPr>
          <w:lang w:val="de-DE"/>
        </w:rPr>
      </w:pPr>
      <w:r w:rsidRPr="0069535B">
        <w:rPr>
          <w:lang w:val="de-DE"/>
        </w:rPr>
        <w:t>def draw():</w:t>
      </w:r>
    </w:p>
    <w:p w:rsidR="00D74541" w:rsidRPr="00B9494C" w:rsidRDefault="00D74541" w:rsidP="00E02915">
      <w:pPr>
        <w:pStyle w:val="Code"/>
        <w:keepNext w:val="0"/>
      </w:pPr>
      <w:r w:rsidRPr="0069535B">
        <w:rPr>
          <w:lang w:val="de-DE"/>
        </w:rPr>
        <w:t xml:space="preserve">    </w:t>
      </w:r>
      <w:r w:rsidRPr="00B9494C">
        <w:t>screen.fill("blue")</w:t>
      </w:r>
    </w:p>
    <w:p w:rsidR="000A5ED4" w:rsidRPr="00B9494C" w:rsidRDefault="000A5ED4" w:rsidP="000A5ED4">
      <w:pPr>
        <w:pStyle w:val="berschrift2"/>
      </w:pPr>
      <w:bookmarkStart w:id="24" w:name="_Ref514501322"/>
      <w:bookmarkStart w:id="25" w:name="_Toc515138868"/>
      <w:r>
        <w:t>Spielfigur</w:t>
      </w:r>
      <w:bookmarkEnd w:id="24"/>
      <w:bookmarkEnd w:id="25"/>
    </w:p>
    <w:p w:rsidR="00D74541" w:rsidRDefault="00D74541" w:rsidP="00E267A2">
      <w:r w:rsidRPr="0058038D">
        <w:t>Nun fügen wir eine Spielfigur hinzu.</w:t>
      </w:r>
      <w:r w:rsidR="0058038D">
        <w:t xml:space="preserve"> Die Spielfigur benötigt ein Bild zur Anzeige. </w:t>
      </w:r>
      <w:r w:rsidR="00795E55">
        <w:t xml:space="preserve">Das Bild muss in einem von Pygame unterstützten Grafikformat vorliegen (z. B. PNG oder JPG) und im Unterverzeichnis </w:t>
      </w:r>
      <w:r w:rsidR="00795E55" w:rsidRPr="001E7C05">
        <w:rPr>
          <w:rStyle w:val="ConsoleChar"/>
        </w:rPr>
        <w:t>images</w:t>
      </w:r>
      <w:r w:rsidR="009B6A37">
        <w:t xml:space="preserve"> liegen. Wir legen gleich zwei Bilddateien</w:t>
      </w:r>
      <w:r w:rsidR="006E64AD">
        <w:rPr>
          <w:rStyle w:val="Funotenzeichen"/>
        </w:rPr>
        <w:footnoteReference w:id="13"/>
      </w:r>
      <w:r w:rsidR="009B6A37">
        <w:t xml:space="preserve"> ab</w:t>
      </w:r>
      <w:r w:rsidR="00DC149B">
        <w:t>, weil wir zwei Spielfiguren erstellen wollen</w:t>
      </w:r>
      <w:r w:rsidR="009B6A37">
        <w:t>:</w:t>
      </w:r>
    </w:p>
    <w:p w:rsidR="00D63A59" w:rsidRPr="0069535B" w:rsidRDefault="00C06550" w:rsidP="00742D97">
      <w:pPr>
        <w:pStyle w:val="Console"/>
        <w:rPr>
          <w:lang w:val="de-DE"/>
        </w:rPr>
      </w:pPr>
      <w:r>
        <w:rPr>
          <w:lang w:val="de-DE" w:eastAsia="de-DE"/>
        </w:rPr>
        <w:drawing>
          <wp:anchor distT="0" distB="0" distL="114300" distR="114300" simplePos="0" relativeHeight="251653120" behindDoc="0" locked="1" layoutInCell="1" allowOverlap="1" wp14:anchorId="20197C65" wp14:editId="0CC5F128">
            <wp:simplePos x="0" y="0"/>
            <wp:positionH relativeFrom="column">
              <wp:posOffset>1873250</wp:posOffset>
            </wp:positionH>
            <wp:positionV relativeFrom="paragraph">
              <wp:posOffset>133985</wp:posOffset>
            </wp:positionV>
            <wp:extent cx="500380" cy="245745"/>
            <wp:effectExtent l="0" t="0" r="0" b="1905"/>
            <wp:wrapNone/>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uth.png"/>
                    <pic:cNvPicPr/>
                  </pic:nvPicPr>
                  <pic:blipFill>
                    <a:blip r:embed="rId28">
                      <a:extLst>
                        <a:ext uri="{28A0092B-C50C-407E-A947-70E740481C1C}">
                          <a14:useLocalDpi xmlns:a14="http://schemas.microsoft.com/office/drawing/2010/main" val="0"/>
                        </a:ext>
                      </a:extLst>
                    </a:blip>
                    <a:stretch>
                      <a:fillRect/>
                    </a:stretch>
                  </pic:blipFill>
                  <pic:spPr>
                    <a:xfrm>
                      <a:off x="0" y="0"/>
                      <a:ext cx="500380" cy="245745"/>
                    </a:xfrm>
                    <a:prstGeom prst="rect">
                      <a:avLst/>
                    </a:prstGeom>
                  </pic:spPr>
                </pic:pic>
              </a:graphicData>
            </a:graphic>
            <wp14:sizeRelH relativeFrom="page">
              <wp14:pctWidth>0</wp14:pctWidth>
            </wp14:sizeRelH>
            <wp14:sizeRelV relativeFrom="page">
              <wp14:pctHeight>0</wp14:pctHeight>
            </wp14:sizeRelV>
          </wp:anchor>
        </w:drawing>
      </w:r>
      <w:r w:rsidR="00D63A59" w:rsidRPr="0069535B">
        <w:rPr>
          <w:lang w:val="de-DE"/>
        </w:rPr>
        <w:t>$ tree</w:t>
      </w:r>
    </w:p>
    <w:p w:rsidR="00D63A59" w:rsidRPr="0069535B" w:rsidRDefault="00C06550" w:rsidP="00742D97">
      <w:pPr>
        <w:pStyle w:val="Console"/>
        <w:rPr>
          <w:lang w:val="de-DE"/>
        </w:rPr>
      </w:pPr>
      <w:r>
        <w:rPr>
          <w:lang w:val="de-DE" w:eastAsia="de-DE"/>
        </w:rPr>
        <w:drawing>
          <wp:anchor distT="0" distB="0" distL="114300" distR="114300" simplePos="0" relativeHeight="251654144" behindDoc="0" locked="1" layoutInCell="1" allowOverlap="1" wp14:anchorId="20C1436E" wp14:editId="314499C5">
            <wp:simplePos x="0" y="0"/>
            <wp:positionH relativeFrom="column">
              <wp:posOffset>2626360</wp:posOffset>
            </wp:positionH>
            <wp:positionV relativeFrom="paragraph">
              <wp:posOffset>88900</wp:posOffset>
            </wp:positionV>
            <wp:extent cx="559435" cy="565150"/>
            <wp:effectExtent l="0" t="0" r="0" b="6350"/>
            <wp:wrapNone/>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zza.png"/>
                    <pic:cNvPicPr/>
                  </pic:nvPicPr>
                  <pic:blipFill>
                    <a:blip r:embed="rId29">
                      <a:extLst>
                        <a:ext uri="{28A0092B-C50C-407E-A947-70E740481C1C}">
                          <a14:useLocalDpi xmlns:a14="http://schemas.microsoft.com/office/drawing/2010/main" val="0"/>
                        </a:ext>
                      </a:extLst>
                    </a:blip>
                    <a:stretch>
                      <a:fillRect/>
                    </a:stretch>
                  </pic:blipFill>
                  <pic:spPr>
                    <a:xfrm>
                      <a:off x="0" y="0"/>
                      <a:ext cx="559435" cy="565150"/>
                    </a:xfrm>
                    <a:prstGeom prst="rect">
                      <a:avLst/>
                    </a:prstGeom>
                  </pic:spPr>
                </pic:pic>
              </a:graphicData>
            </a:graphic>
            <wp14:sizeRelH relativeFrom="page">
              <wp14:pctWidth>0</wp14:pctWidth>
            </wp14:sizeRelH>
            <wp14:sizeRelV relativeFrom="page">
              <wp14:pctHeight>0</wp14:pctHeight>
            </wp14:sizeRelV>
          </wp:anchor>
        </w:drawing>
      </w:r>
      <w:r w:rsidR="00D63A59" w:rsidRPr="0069535B">
        <w:rPr>
          <w:lang w:val="de-DE"/>
        </w:rPr>
        <w:t>.</w:t>
      </w:r>
    </w:p>
    <w:p w:rsidR="00D63A59" w:rsidRPr="0069535B" w:rsidRDefault="00C06550" w:rsidP="00742D97">
      <w:pPr>
        <w:pStyle w:val="Console"/>
        <w:rPr>
          <w:lang w:val="de-DE"/>
        </w:rPr>
      </w:pPr>
      <w:r>
        <w:rPr>
          <w:lang w:val="de-DE" w:eastAsia="de-DE"/>
        </w:rPr>
        <mc:AlternateContent>
          <mc:Choice Requires="wps">
            <w:drawing>
              <wp:anchor distT="0" distB="0" distL="114300" distR="114300" simplePos="0" relativeHeight="251655168" behindDoc="0" locked="1" layoutInCell="1" allowOverlap="1" wp14:anchorId="2FCBE6FF" wp14:editId="3C69829A">
                <wp:simplePos x="0" y="0"/>
                <wp:positionH relativeFrom="column">
                  <wp:posOffset>1073150</wp:posOffset>
                </wp:positionH>
                <wp:positionV relativeFrom="paragraph">
                  <wp:posOffset>85090</wp:posOffset>
                </wp:positionV>
                <wp:extent cx="759460" cy="100330"/>
                <wp:effectExtent l="38100" t="0" r="21590" b="90170"/>
                <wp:wrapNone/>
                <wp:docPr id="9" name="Gerade Verbindung mit Pfeil 9"/>
                <wp:cNvGraphicFramePr/>
                <a:graphic xmlns:a="http://schemas.openxmlformats.org/drawingml/2006/main">
                  <a:graphicData uri="http://schemas.microsoft.com/office/word/2010/wordprocessingShape">
                    <wps:wsp>
                      <wps:cNvCnPr/>
                      <wps:spPr>
                        <a:xfrm flipH="1">
                          <a:off x="0" y="0"/>
                          <a:ext cx="759460" cy="10033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Gerade Verbindung mit Pfeil 9" o:spid="_x0000_s1026" type="#_x0000_t32" style="position:absolute;margin-left:84.5pt;margin-top:6.7pt;width:59.8pt;height:7.9pt;flip:x;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9KMM5wEAAA4EAAAOAAAAZHJzL2Uyb0RvYy54bWysU02P0zAQvSPxHyzfadJdWGjVdA9dWA4I&#10;Kli4u844seQvjb1N+u8ZO21ALEICcbFsj9+beW/Gm9vRGnYEjNq7hi8XNWfgpG+16xr+9eHdizec&#10;xSRcK4x30PATRH67ff5sM4Q1XPnemxaQEYmL6yE0vE8prKsqyh6siAsfwFFQebQi0RG7qkUxELs1&#10;1VVd31SDxzaglxAj3d5NQb4t/EqBTJ+UipCYaTjVlsqKZT3ktdpuxLpDEXotz2WIf6jCCu0o6Ux1&#10;J5Jgj6ifUFkt0Uev0kJ6W3mltISigdQs61/UfOlFgKKFzIlhtin+P1r58bhHptuGrzhzwlKL7gFF&#10;C+wb4EG79tF1zOrE9gq0Yats2BDimnA7t8fzKYY9ZvWjQsuU0eE9zULxgxSysdh9mu2GMTFJl69f&#10;rV7eUFMkhZZ1fX1d2lFNNJkuYEz34C3Lm4bHhEJ3fdp556ixHqcU4vghJiqEgBdABhuX1yS0eeta&#10;lk6BpAlEP2QJ9DbHqyxlKr7s0snAhP0MilyhIqccZR5hZ5AdBU2SkBJcWs5M9DrDlDZmBtZF/x+B&#10;5/cZCmVW/wY8I0pm79IMttp5/F32NF5KVtP7iwOT7mzBwben0tZiDQ1d8er8QfJU/3wu8B/fePsd&#10;AAD//wMAUEsDBBQABgAIAAAAIQBtlyzB3AAAAAkBAAAPAAAAZHJzL2Rvd25yZXYueG1sTI/BTsMw&#10;EETvSPyDtUjcqENAIQ1xqlABQuJE4APceEmi2usodpv079meym1GO5p9U24WZ8URpzB4UnC/SkAg&#10;td4M1Cn4+X67y0GEqMlo6wkVnDDAprq+KnVh/ExfeGxiJ7iEQqEV9DGOhZSh7dHpsPIjEt9+/eR0&#10;ZDt10kx65nJnZZokmXR6IP7Q6xG3Pbb75uAU1Ln8pP1p+xSajzYzdl5e3+sXpW5vlvoZRMQlXsJw&#10;xmd0qJhp5w9kgrDsszVviSweHkFwIM3zDMSOxToFWZXy/4LqDwAA//8DAFBLAQItABQABgAIAAAA&#10;IQC2gziS/gAAAOEBAAATAAAAAAAAAAAAAAAAAAAAAABbQ29udGVudF9UeXBlc10ueG1sUEsBAi0A&#10;FAAGAAgAAAAhADj9If/WAAAAlAEAAAsAAAAAAAAAAAAAAAAALwEAAF9yZWxzLy5yZWxzUEsBAi0A&#10;FAAGAAgAAAAhAG70owznAQAADgQAAA4AAAAAAAAAAAAAAAAALgIAAGRycy9lMm9Eb2MueG1sUEsB&#10;Ai0AFAAGAAgAAAAhAG2XLMHcAAAACQEAAA8AAAAAAAAAAAAAAAAAQQQAAGRycy9kb3ducmV2Lnht&#10;bFBLBQYAAAAABAAEAPMAAABKBQAAAAA=&#10;" strokecolor="#4579b8 [3044]">
                <v:stroke endarrow="open"/>
                <w10:anchorlock/>
              </v:shape>
            </w:pict>
          </mc:Fallback>
        </mc:AlternateContent>
      </w:r>
      <w:r w:rsidR="00D63A59" w:rsidRPr="0069535B">
        <w:rPr>
          <w:lang w:val="de-DE"/>
        </w:rPr>
        <w:t>├── images</w:t>
      </w:r>
    </w:p>
    <w:p w:rsidR="00D63A59" w:rsidRPr="0069535B" w:rsidRDefault="00D63A59" w:rsidP="00742D97">
      <w:pPr>
        <w:pStyle w:val="Console"/>
        <w:rPr>
          <w:lang w:val="de-DE"/>
        </w:rPr>
      </w:pPr>
      <w:r w:rsidRPr="0069535B">
        <w:rPr>
          <w:lang w:val="de-DE"/>
        </w:rPr>
        <w:t>│   ├── mouth.png</w:t>
      </w:r>
    </w:p>
    <w:p w:rsidR="00D63A59" w:rsidRPr="0069535B" w:rsidRDefault="00A34086" w:rsidP="00742D97">
      <w:pPr>
        <w:pStyle w:val="Console"/>
        <w:rPr>
          <w:lang w:val="de-DE"/>
        </w:rPr>
      </w:pPr>
      <w:r>
        <w:rPr>
          <w:lang w:val="de-DE" w:eastAsia="de-DE"/>
        </w:rPr>
        <mc:AlternateContent>
          <mc:Choice Requires="wps">
            <w:drawing>
              <wp:anchor distT="0" distB="0" distL="114300" distR="114300" simplePos="0" relativeHeight="251657216" behindDoc="0" locked="1" layoutInCell="1" allowOverlap="1" wp14:anchorId="36C4301A" wp14:editId="1F762D57">
                <wp:simplePos x="0" y="0"/>
                <wp:positionH relativeFrom="column">
                  <wp:posOffset>1075055</wp:posOffset>
                </wp:positionH>
                <wp:positionV relativeFrom="paragraph">
                  <wp:posOffset>52070</wp:posOffset>
                </wp:positionV>
                <wp:extent cx="1507490" cy="95250"/>
                <wp:effectExtent l="19050" t="76200" r="16510" b="19050"/>
                <wp:wrapNone/>
                <wp:docPr id="10" name="Gerade Verbindung mit Pfeil 10"/>
                <wp:cNvGraphicFramePr/>
                <a:graphic xmlns:a="http://schemas.openxmlformats.org/drawingml/2006/main">
                  <a:graphicData uri="http://schemas.microsoft.com/office/word/2010/wordprocessingShape">
                    <wps:wsp>
                      <wps:cNvCnPr/>
                      <wps:spPr>
                        <a:xfrm flipH="1" flipV="1">
                          <a:off x="0" y="0"/>
                          <a:ext cx="1507490" cy="952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Gerade Verbindung mit Pfeil 10" o:spid="_x0000_s1026" type="#_x0000_t32" style="position:absolute;margin-left:84.65pt;margin-top:4.1pt;width:118.7pt;height:7.5pt;flip:x y;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Rzk06QEAABoEAAAOAAAAZHJzL2Uyb0RvYy54bWysU02P0zAQvSPxHyzfadKKAhs13UMXlgOC&#10;aoG9u844seQvjb1N++8ZO21AgIRAXCzbM+/NvOfx5vZkDTsCRu1dy5eLmjNw0nfa9S3/+uXdizec&#10;xSRcJ4x30PIzRH67ff5sM4YGVn7wpgNkROJiM4aWDymFpqqiHMCKuPABHAWVRysSHbGvOhQjsVtT&#10;rer6VTV67AJ6CTHS7d0U5NvCrxTI9EmpCImZllNvqaxY1kNeq+1GND2KMGh5aUP8QxdWaEdFZ6o7&#10;kQR7Qv0LldUSffQqLaS3lVdKSygaSM2y/knN50EEKFrInBhmm+L/o5Ufj3tkuqO3I3ucsPRG94Ci&#10;A/YIeNCue3I9szqxvQJtGGWRZWOIDSF3bo+XUwx7zPpPCi1TRof3xMjL7jHvcozUslOx/jxbD6fE&#10;JF0u1/XrlzfUgqTYzXq1LnWqiTCDA8Z0D96yvGl5TCh0P6Sdd44e2eNUQhw/xEQtEfAKyGDj8pqE&#10;Nm9dx9I5kEqB6McshnJzvMqiJhlll84GJuwDKHIoN1lklNmEnUF2FDRVQkpwaTkzUXaGKW3MDKz/&#10;DLzkZyiUuf0b8Iwolb1LM9hq5/F31dPp2rKa8q8OTLqzBQffncsDF2toAItXl8+SJ/zHc4F//9Lb&#10;bwAAAP//AwBQSwMEFAAGAAgAAAAhAKR5YhrdAAAACAEAAA8AAABkcnMvZG93bnJldi54bWxMj8tO&#10;wzAURPdI/IN1kdhRhxTSEOJUPCUkumnaD3Di2zjCj8h22/D3XFawHM1o5ky9nq1hJwxx9E7A7SID&#10;hq73anSDgP3u/aYEFpN0ShrvUMA3Rlg3lxe1rJQ/uy2e2jQwKnGxkgJ0SlPFeew1WhkXfkJH3sEH&#10;KxPJMHAV5JnKreF5lhXcytHRgpYTvmjsv9qjFbBZbQO+mU1bHp7VZ7r/eNXdfifE9dX89Ags4Zz+&#10;wvCLT+jQEFPnj05FZkgXD0uKCihzYOTfZcUKWCcgX+bAm5r/P9D8AAAA//8DAFBLAQItABQABgAI&#10;AAAAIQC2gziS/gAAAOEBAAATAAAAAAAAAAAAAAAAAAAAAABbQ29udGVudF9UeXBlc10ueG1sUEsB&#10;Ai0AFAAGAAgAAAAhADj9If/WAAAAlAEAAAsAAAAAAAAAAAAAAAAALwEAAF9yZWxzLy5yZWxzUEsB&#10;Ai0AFAAGAAgAAAAhAMVHOTTpAQAAGgQAAA4AAAAAAAAAAAAAAAAALgIAAGRycy9lMm9Eb2MueG1s&#10;UEsBAi0AFAAGAAgAAAAhAKR5YhrdAAAACAEAAA8AAAAAAAAAAAAAAAAAQwQAAGRycy9kb3ducmV2&#10;LnhtbFBLBQYAAAAABAAEAPMAAABNBQAAAAA=&#10;" strokecolor="#4579b8 [3044]">
                <v:stroke endarrow="open"/>
                <w10:anchorlock/>
              </v:shape>
            </w:pict>
          </mc:Fallback>
        </mc:AlternateContent>
      </w:r>
      <w:r w:rsidR="00D63A59" w:rsidRPr="0069535B">
        <w:rPr>
          <w:lang w:val="de-DE"/>
        </w:rPr>
        <w:t>│   └── pizza.png</w:t>
      </w:r>
    </w:p>
    <w:p w:rsidR="00D63A59" w:rsidRPr="0069535B" w:rsidRDefault="00D63A59" w:rsidP="00742D97">
      <w:pPr>
        <w:pStyle w:val="Console"/>
        <w:rPr>
          <w:lang w:val="de-DE"/>
        </w:rPr>
      </w:pPr>
      <w:r w:rsidRPr="0069535B">
        <w:rPr>
          <w:lang w:val="de-DE"/>
        </w:rPr>
        <w:t>└── myfirstgame.py</w:t>
      </w:r>
    </w:p>
    <w:p w:rsidR="00D63A59" w:rsidRPr="0069535B" w:rsidRDefault="00D63A59" w:rsidP="00742D97">
      <w:pPr>
        <w:pStyle w:val="Console"/>
        <w:rPr>
          <w:lang w:val="de-DE"/>
        </w:rPr>
      </w:pPr>
    </w:p>
    <w:p w:rsidR="00D63A59" w:rsidRPr="0069535B" w:rsidRDefault="00D63A59" w:rsidP="00742D97">
      <w:pPr>
        <w:pStyle w:val="Console"/>
        <w:rPr>
          <w:lang w:val="de-DE"/>
        </w:rPr>
      </w:pPr>
      <w:r w:rsidRPr="0069535B">
        <w:rPr>
          <w:lang w:val="de-DE"/>
        </w:rPr>
        <w:t>1 directory, 3 files</w:t>
      </w:r>
    </w:p>
    <w:p w:rsidR="009B6A37" w:rsidRDefault="009B6A37" w:rsidP="00E267A2">
      <w:r>
        <w:t>Die eine davon verwenden wir nun für die erste Spielfigur:</w:t>
      </w:r>
    </w:p>
    <w:p w:rsidR="009B6A37" w:rsidRPr="00037992" w:rsidRDefault="009B6A37" w:rsidP="00742D97">
      <w:pPr>
        <w:pStyle w:val="Code"/>
      </w:pPr>
      <w:r w:rsidRPr="00037992">
        <w:t>WIDTH = 400</w:t>
      </w:r>
    </w:p>
    <w:p w:rsidR="009B6A37" w:rsidRPr="00037992" w:rsidRDefault="009B6A37" w:rsidP="00742D97">
      <w:pPr>
        <w:pStyle w:val="Code"/>
      </w:pPr>
      <w:r w:rsidRPr="00037992">
        <w:t>HEIGHT = 300</w:t>
      </w:r>
    </w:p>
    <w:p w:rsidR="009B6A37" w:rsidRPr="00037992" w:rsidRDefault="009B6A37" w:rsidP="00742D97">
      <w:pPr>
        <w:pStyle w:val="Code"/>
      </w:pPr>
    </w:p>
    <w:p w:rsidR="009B6A37" w:rsidRPr="009B6A37" w:rsidRDefault="0010062B" w:rsidP="00742D97">
      <w:pPr>
        <w:pStyle w:val="Code"/>
      </w:pPr>
      <w:r>
        <w:t>me</w:t>
      </w:r>
      <w:r w:rsidR="009B6A37" w:rsidRPr="009B6A37">
        <w:t xml:space="preserve"> = Actor("mouth", (</w:t>
      </w:r>
      <w:r w:rsidR="009B6A37">
        <w:t>200, 300</w:t>
      </w:r>
      <w:r w:rsidR="009B6A37" w:rsidRPr="009B6A37">
        <w:t>))</w:t>
      </w:r>
    </w:p>
    <w:p w:rsidR="009B6A37" w:rsidRPr="009B6A37" w:rsidRDefault="009B6A37" w:rsidP="00742D97">
      <w:pPr>
        <w:pStyle w:val="Code"/>
      </w:pPr>
    </w:p>
    <w:p w:rsidR="009B6A37" w:rsidRPr="00037992" w:rsidRDefault="009B6A37" w:rsidP="00742D97">
      <w:pPr>
        <w:pStyle w:val="Code"/>
      </w:pPr>
      <w:r w:rsidRPr="00037992">
        <w:t>def draw():</w:t>
      </w:r>
    </w:p>
    <w:p w:rsidR="009B6A37" w:rsidRPr="00037992" w:rsidRDefault="009B6A37" w:rsidP="00742D97">
      <w:pPr>
        <w:pStyle w:val="Code"/>
      </w:pPr>
      <w:r w:rsidRPr="00037992">
        <w:t xml:space="preserve">    screen.fill("blue")</w:t>
      </w:r>
    </w:p>
    <w:p w:rsidR="009B6A37" w:rsidRPr="0069535B" w:rsidRDefault="009B6A37" w:rsidP="00742D97">
      <w:pPr>
        <w:pStyle w:val="Code"/>
        <w:rPr>
          <w:lang w:val="de-DE"/>
        </w:rPr>
      </w:pPr>
      <w:r w:rsidRPr="00037992">
        <w:t xml:space="preserve">    </w:t>
      </w:r>
      <w:r w:rsidR="0010062B">
        <w:rPr>
          <w:lang w:val="de-DE"/>
        </w:rPr>
        <w:t>me</w:t>
      </w:r>
      <w:r w:rsidRPr="0069535B">
        <w:rPr>
          <w:lang w:val="de-DE"/>
        </w:rPr>
        <w:t>.draw()</w:t>
      </w:r>
    </w:p>
    <w:p w:rsidR="009B6A37" w:rsidRDefault="009B6A37" w:rsidP="00E267A2">
      <w:r>
        <w:t xml:space="preserve">Spielfiguren heißen in Pygame Zero </w:t>
      </w:r>
      <w:r w:rsidRPr="001E7C05">
        <w:rPr>
          <w:rStyle w:val="Begriff"/>
        </w:rPr>
        <w:t>Actors</w:t>
      </w:r>
      <w:r>
        <w:t xml:space="preserve">. Eine Spielfigur wird durch Ausführen der Funktion </w:t>
      </w:r>
      <w:r w:rsidRPr="001E7C05">
        <w:rPr>
          <w:rStyle w:val="CodeChar"/>
        </w:rPr>
        <w:t>Actor</w:t>
      </w:r>
      <w:r>
        <w:t xml:space="preserve"> mit den bereits bekannten runden Klammern dahinter erzeugt. Zwischen den runden Klammern stehen nun die benötigten Parameter. Hier sind es gleich mehrere Parameter:</w:t>
      </w:r>
    </w:p>
    <w:p w:rsidR="009B6A37" w:rsidRDefault="009B6A37" w:rsidP="009B6A37">
      <w:pPr>
        <w:pStyle w:val="Listenabsatz"/>
        <w:numPr>
          <w:ilvl w:val="0"/>
          <w:numId w:val="1"/>
        </w:numPr>
      </w:pPr>
      <w:r>
        <w:t xml:space="preserve">Der erste Parameter ist eine Zeichenkette </w:t>
      </w:r>
      <w:r w:rsidR="0010062B">
        <w:rPr>
          <w:rStyle w:val="CodeChar"/>
        </w:rPr>
        <w:t>"m</w:t>
      </w:r>
      <w:r w:rsidRPr="001E7C05">
        <w:rPr>
          <w:rStyle w:val="CodeChar"/>
        </w:rPr>
        <w:t>outh</w:t>
      </w:r>
      <w:r w:rsidR="0010062B">
        <w:rPr>
          <w:rStyle w:val="CodeChar"/>
        </w:rPr>
        <w:t>"</w:t>
      </w:r>
      <w:r w:rsidR="00D813B6">
        <w:t>, die Pygame Zero verrät, w</w:t>
      </w:r>
      <w:r>
        <w:t xml:space="preserve">ie die für die Spielfigur zu verwendende Bilddatei heißt. Pygame Zero sucht nach dieser Datei automatisch im Unterverzeichnis </w:t>
      </w:r>
      <w:r w:rsidRPr="001E7C05">
        <w:rPr>
          <w:rStyle w:val="ConsoleChar"/>
        </w:rPr>
        <w:t>images</w:t>
      </w:r>
      <w:r>
        <w:t>. Die Dateiendung</w:t>
      </w:r>
      <w:r w:rsidR="001E7C05">
        <w:t xml:space="preserve"> </w:t>
      </w:r>
      <w:r w:rsidRPr="001E7C05">
        <w:rPr>
          <w:rStyle w:val="ConsoleChar"/>
        </w:rPr>
        <w:t>.png</w:t>
      </w:r>
      <w:r>
        <w:t xml:space="preserve"> fehlt hier im Programm, weil die ja sowieso eindeutig ist.</w:t>
      </w:r>
    </w:p>
    <w:p w:rsidR="009B6A37" w:rsidRDefault="009B6A37" w:rsidP="009B6A37">
      <w:pPr>
        <w:pStyle w:val="Listenabsatz"/>
        <w:numPr>
          <w:ilvl w:val="0"/>
          <w:numId w:val="1"/>
        </w:numPr>
      </w:pPr>
      <w:r>
        <w:t xml:space="preserve">Der zweite Parameter bezeichnet die Position der Spielfigur auf dem Bildschirm. Die Position setzt sich aus zwei Werten zusammen, die wieder in </w:t>
      </w:r>
      <w:r w:rsidR="00555326">
        <w:t xml:space="preserve">runde </w:t>
      </w:r>
      <w:r>
        <w:t xml:space="preserve">Klammern eingefasst sind: </w:t>
      </w:r>
      <w:r w:rsidRPr="001E7C05">
        <w:rPr>
          <w:rStyle w:val="CodeChar"/>
        </w:rPr>
        <w:t>(200, 300)</w:t>
      </w:r>
      <w:r>
        <w:t>. Der erste der beiden Werte bezeichnet die x-Koordinate, der zweite die y-Koordinate.</w:t>
      </w:r>
      <w:r w:rsidR="00555326">
        <w:t xml:space="preserve"> So ein zusammengefasster, aus mehreren Einzelwerten bestehender Wert wird in Python </w:t>
      </w:r>
      <w:r w:rsidR="00555326" w:rsidRPr="001E7C05">
        <w:rPr>
          <w:rStyle w:val="Begriff"/>
        </w:rPr>
        <w:t>Tupel</w:t>
      </w:r>
      <w:r w:rsidR="00555326">
        <w:t xml:space="preserve"> genannt. Tupel kennt man aus der Mathematik. Ein 2D-Vektor ist ein Tupel, das aus den Einzelwerten (den Koordinaten) besteht. In Python gibt es neben den </w:t>
      </w:r>
      <w:r w:rsidR="00555326" w:rsidRPr="001E7C05">
        <w:rPr>
          <w:rStyle w:val="Begriff"/>
        </w:rPr>
        <w:t>Tupeln</w:t>
      </w:r>
      <w:r w:rsidR="00555326">
        <w:t xml:space="preserve"> noch einen anderen Typ zusammengesetzter Werte: die sog. </w:t>
      </w:r>
      <w:r w:rsidR="00555326" w:rsidRPr="001E7C05">
        <w:rPr>
          <w:rStyle w:val="Begriff"/>
        </w:rPr>
        <w:t>Liste</w:t>
      </w:r>
      <w:r w:rsidR="001E7C05">
        <w:rPr>
          <w:rStyle w:val="Begriff"/>
        </w:rPr>
        <w:t>n</w:t>
      </w:r>
      <w:r w:rsidR="00555326">
        <w:t>, die wir später kennen lernen werden.</w:t>
      </w:r>
    </w:p>
    <w:p w:rsidR="00211627" w:rsidRDefault="00211627" w:rsidP="00236A95">
      <w:r>
        <w:t xml:space="preserve">Nachdem wir die Spielfigur erzeugt haben, müssen wir sie zeichnen. Dies tun wir nicht direkt, sondern wir sammeln alle Zeichenoperationen in der bereits vorhandenen Funktion </w:t>
      </w:r>
      <w:r w:rsidRPr="002C78A6">
        <w:rPr>
          <w:rStyle w:val="CodeChar"/>
        </w:rPr>
        <w:t>draw</w:t>
      </w:r>
      <w:r>
        <w:t xml:space="preserve">. Die Zeile </w:t>
      </w:r>
      <w:r w:rsidRPr="002C78A6">
        <w:rPr>
          <w:rStyle w:val="CodeChar"/>
        </w:rPr>
        <w:t>m</w:t>
      </w:r>
      <w:r w:rsidR="0010062B">
        <w:rPr>
          <w:rStyle w:val="CodeChar"/>
        </w:rPr>
        <w:t>e</w:t>
      </w:r>
      <w:r w:rsidRPr="002C78A6">
        <w:rPr>
          <w:rStyle w:val="CodeChar"/>
        </w:rPr>
        <w:t>.draw()</w:t>
      </w:r>
      <w:r>
        <w:t xml:space="preserve"> führt die Zeichenoperationen für das Bild aus. Wie schon bei </w:t>
      </w:r>
      <w:r w:rsidRPr="002C78A6">
        <w:rPr>
          <w:rStyle w:val="CodeChar"/>
        </w:rPr>
        <w:t>screen.fill(</w:t>
      </w:r>
      <w:r w:rsidR="002C78A6" w:rsidRPr="002C78A6">
        <w:rPr>
          <w:rStyle w:val="CodeChar"/>
        </w:rPr>
        <w:t>"</w:t>
      </w:r>
      <w:r w:rsidRPr="002C78A6">
        <w:rPr>
          <w:rStyle w:val="CodeChar"/>
        </w:rPr>
        <w:t>blue</w:t>
      </w:r>
      <w:r w:rsidR="002C78A6" w:rsidRPr="002C78A6">
        <w:rPr>
          <w:rStyle w:val="CodeChar"/>
        </w:rPr>
        <w:t>"</w:t>
      </w:r>
      <w:r w:rsidRPr="002C78A6">
        <w:rPr>
          <w:rStyle w:val="CodeChar"/>
        </w:rPr>
        <w:t>)</w:t>
      </w:r>
      <w:r>
        <w:t xml:space="preserve"> können wir uns das so vorstellen, dass eine Nachricht </w:t>
      </w:r>
      <w:r w:rsidR="002C78A6" w:rsidRPr="002C78A6">
        <w:rPr>
          <w:rStyle w:val="CodeChar"/>
        </w:rPr>
        <w:t>draw</w:t>
      </w:r>
      <w:r>
        <w:t xml:space="preserve"> an das Objekt </w:t>
      </w:r>
      <w:r w:rsidR="0010062B">
        <w:rPr>
          <w:rStyle w:val="CodeChar"/>
        </w:rPr>
        <w:t>me</w:t>
      </w:r>
      <w:r>
        <w:t xml:space="preserve"> gesendet wird. Das Objekt beginnt daraufhin, sich selbst zu zeichnen.</w:t>
      </w:r>
    </w:p>
    <w:p w:rsidR="00236A95" w:rsidRDefault="00236A95" w:rsidP="00236A95">
      <w:r>
        <w:lastRenderedPageBreak/>
        <w:t xml:space="preserve">In </w:t>
      </w:r>
      <w:r>
        <w:fldChar w:fldCharType="begin"/>
      </w:r>
      <w:r>
        <w:instrText xml:space="preserve"> REF _Ref513933184 \h </w:instrText>
      </w:r>
      <w:r>
        <w:fldChar w:fldCharType="separate"/>
      </w:r>
      <w:r w:rsidR="001102FB">
        <w:t xml:space="preserve">Abbildung </w:t>
      </w:r>
      <w:r w:rsidR="001102FB">
        <w:rPr>
          <w:noProof/>
        </w:rPr>
        <w:t>5</w:t>
      </w:r>
      <w:r>
        <w:fldChar w:fldCharType="end"/>
      </w:r>
      <w:r>
        <w:t xml:space="preserve"> sehen wir das Ergebnis der Ausführung. Vermutlich ist dies nicht ganz das, was Sie sich vorgestellt haben. Wie sind die Zahlwerte </w:t>
      </w:r>
      <w:r w:rsidRPr="002C0629">
        <w:rPr>
          <w:rStyle w:val="CodeChar"/>
        </w:rPr>
        <w:t>(200, 300)</w:t>
      </w:r>
      <w:r>
        <w:t xml:space="preserve"> zu verstehen? Dazu müssen wir uns ansehen, wie Koordinaten auf dem Computerbildschirm genutzt werden.</w:t>
      </w:r>
    </w:p>
    <w:p w:rsidR="00236A95" w:rsidRDefault="00236A95" w:rsidP="00236A95">
      <w:pPr>
        <w:keepNext/>
        <w:jc w:val="center"/>
      </w:pPr>
      <w:r>
        <w:rPr>
          <w:noProof/>
          <w:lang w:eastAsia="de-DE"/>
        </w:rPr>
        <w:drawing>
          <wp:inline distT="0" distB="0" distL="0" distR="0" wp14:anchorId="13B6188F" wp14:editId="4BD8D108">
            <wp:extent cx="2160000" cy="1760192"/>
            <wp:effectExtent l="0" t="0" r="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2160000" cy="1760192"/>
                    </a:xfrm>
                    <a:prstGeom prst="rect">
                      <a:avLst/>
                    </a:prstGeom>
                  </pic:spPr>
                </pic:pic>
              </a:graphicData>
            </a:graphic>
          </wp:inline>
        </w:drawing>
      </w:r>
    </w:p>
    <w:p w:rsidR="009B6A37" w:rsidRDefault="00236A95" w:rsidP="00236A95">
      <w:pPr>
        <w:pStyle w:val="Beschriftung"/>
      </w:pPr>
      <w:bookmarkStart w:id="26" w:name="_Ref513933184"/>
      <w:r>
        <w:t xml:space="preserve">Abbildung </w:t>
      </w:r>
      <w:r w:rsidR="00C13816">
        <w:fldChar w:fldCharType="begin"/>
      </w:r>
      <w:r w:rsidR="00C13816">
        <w:instrText xml:space="preserve"> SEQ Abbildung \* ARABIC </w:instrText>
      </w:r>
      <w:r w:rsidR="00C13816">
        <w:fldChar w:fldCharType="separate"/>
      </w:r>
      <w:r w:rsidR="001102FB">
        <w:rPr>
          <w:noProof/>
        </w:rPr>
        <w:t>5</w:t>
      </w:r>
      <w:r w:rsidR="00C13816">
        <w:rPr>
          <w:noProof/>
        </w:rPr>
        <w:fldChar w:fldCharType="end"/>
      </w:r>
      <w:bookmarkEnd w:id="26"/>
      <w:r w:rsidR="006F7AC8">
        <w:rPr>
          <w:noProof/>
        </w:rPr>
        <w:t>: Das Bild steht unten</w:t>
      </w:r>
    </w:p>
    <w:p w:rsidR="00236A95" w:rsidRDefault="00236A95" w:rsidP="00236A95">
      <w:pPr>
        <w:pStyle w:val="berschrift2"/>
      </w:pPr>
      <w:bookmarkStart w:id="27" w:name="_Toc515138869"/>
      <w:r>
        <w:t>Koordinatensystem</w:t>
      </w:r>
      <w:bookmarkEnd w:id="27"/>
    </w:p>
    <w:p w:rsidR="00236A95" w:rsidRDefault="00236A95" w:rsidP="00236A95">
      <w:r>
        <w:t>Anders als im Mathematikunterricht gelernt, verläuft auf dem Computerbildschirm die y-Achse von oben nach unten. Dies hat vermutlich damit zu tun, dass ganz früher bei zeilenbasierten Textbildschirmen ganz oben auf dem Bildschirm die Zeile 1 stand und dann darunter die Zeilen mit aufsteigenden Nummern. Interpretiert man die Zeilennummern als y-Koordinaten, ergibt sich eine im Vergleich zur Mathematik verkehrten Achsrichtung</w:t>
      </w:r>
      <w:r w:rsidR="00E42E22">
        <w:t xml:space="preserve"> (vgl. </w:t>
      </w:r>
      <w:r w:rsidR="00E42E22">
        <w:fldChar w:fldCharType="begin"/>
      </w:r>
      <w:r w:rsidR="00E42E22">
        <w:instrText xml:space="preserve"> REF _Ref513933741 \h </w:instrText>
      </w:r>
      <w:r w:rsidR="00E42E22">
        <w:fldChar w:fldCharType="separate"/>
      </w:r>
      <w:r w:rsidR="001102FB">
        <w:t xml:space="preserve">Abbildung </w:t>
      </w:r>
      <w:r w:rsidR="001102FB">
        <w:rPr>
          <w:noProof/>
        </w:rPr>
        <w:t>6</w:t>
      </w:r>
      <w:r w:rsidR="00E42E22">
        <w:fldChar w:fldCharType="end"/>
      </w:r>
      <w:r w:rsidR="00E42E22">
        <w:t>).</w:t>
      </w:r>
      <w:r w:rsidR="003E6F80">
        <w:t xml:space="preserve"> Außerdem gibt es auf dem Computerbildschirm keine negativen Koordinaten. Die obere linke Ecke besitzt die Koordinaten (0,0).</w:t>
      </w:r>
    </w:p>
    <w:p w:rsidR="00236A95" w:rsidRDefault="00B456AC" w:rsidP="00C57D5F">
      <w:pPr>
        <w:jc w:val="center"/>
      </w:pPr>
      <w:r>
        <w:rPr>
          <w:noProof/>
          <w:lang w:eastAsia="de-DE"/>
        </w:rPr>
        <mc:AlternateContent>
          <mc:Choice Requires="wpc">
            <w:drawing>
              <wp:inline distT="0" distB="0" distL="0" distR="0" wp14:anchorId="57D80AC1" wp14:editId="162168B4">
                <wp:extent cx="4826441" cy="2337684"/>
                <wp:effectExtent l="0" t="0" r="0" b="0"/>
                <wp:docPr id="81" name="Zeichenbereich 8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g:wgp>
                        <wpg:cNvPr id="93" name="Gruppieren 93"/>
                        <wpg:cNvGrpSpPr/>
                        <wpg:grpSpPr>
                          <a:xfrm>
                            <a:off x="116005" y="36018"/>
                            <a:ext cx="4532400" cy="2177628"/>
                            <a:chOff x="116005" y="805599"/>
                            <a:chExt cx="4532400" cy="2177628"/>
                          </a:xfrm>
                        </wpg:grpSpPr>
                        <wps:wsp>
                          <wps:cNvPr id="87" name="Textfeld 87"/>
                          <wps:cNvSpPr txBox="1"/>
                          <wps:spPr>
                            <a:xfrm>
                              <a:off x="853127" y="2680967"/>
                              <a:ext cx="106045" cy="3022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E64BB" w:rsidRDefault="000E64BB">
                                <w:r>
                                  <w:t>x</w:t>
                                </w:r>
                                <w:r w:rsidRPr="00B456AC">
                                  <w:rPr>
                                    <w:vertAlign w:val="subscript"/>
                                  </w:rPr>
                                  <w:t>1</w:t>
                                </w:r>
                              </w:p>
                            </w:txbxContent>
                          </wps:txbx>
                          <wps:bodyPr rot="0" spcFirstLastPara="0" vertOverflow="overflow" horzOverflow="overflow" vert="horz" wrap="none" lIns="0" tIns="0" rIns="0" bIns="0" numCol="1" spcCol="0" rtlCol="0" fromWordArt="0" anchor="t" anchorCtr="0" forceAA="0" compatLnSpc="1">
                            <a:prstTxWarp prst="textNoShape">
                              <a:avLst/>
                            </a:prstTxWarp>
                            <a:spAutoFit/>
                          </wps:bodyPr>
                        </wps:wsp>
                        <wps:wsp>
                          <wps:cNvPr id="103" name="Textfeld 87"/>
                          <wps:cNvSpPr txBox="1"/>
                          <wps:spPr>
                            <a:xfrm>
                              <a:off x="1496934" y="2681600"/>
                              <a:ext cx="481991" cy="3016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E64BB" w:rsidRDefault="000E64BB" w:rsidP="00B456AC">
                                <w:pPr>
                                  <w:pStyle w:val="StandardWeb"/>
                                  <w:spacing w:beforeAutospacing="0" w:afterAutospacing="0" w:line="252" w:lineRule="auto"/>
                                </w:pPr>
                                <w:r>
                                  <w:rPr>
                                    <w:rFonts w:ascii="Georgia" w:eastAsia="Calibri" w:hAnsi="Georgia"/>
                                    <w:sz w:val="18"/>
                                    <w:szCs w:val="18"/>
                                  </w:rPr>
                                  <w:t>x</w:t>
                                </w:r>
                                <w:r>
                                  <w:rPr>
                                    <w:rFonts w:ascii="Georgia" w:eastAsia="Calibri" w:hAnsi="Georgia"/>
                                    <w:position w:val="-5"/>
                                    <w:sz w:val="18"/>
                                    <w:szCs w:val="18"/>
                                    <w:vertAlign w:val="subscript"/>
                                  </w:rPr>
                                  <w:t>2</w:t>
                                </w:r>
                                <w:r>
                                  <w:rPr>
                                    <w:rFonts w:ascii="Georgia" w:eastAsia="Calibri" w:hAnsi="Georgia"/>
                                    <w:sz w:val="18"/>
                                    <w:szCs w:val="18"/>
                                  </w:rPr>
                                  <w:t xml:space="preserve"> &gt; x</w:t>
                                </w:r>
                                <w:r>
                                  <w:rPr>
                                    <w:rFonts w:ascii="Georgia" w:eastAsia="Calibri" w:hAnsi="Georgia"/>
                                    <w:position w:val="-5"/>
                                    <w:sz w:val="18"/>
                                    <w:szCs w:val="18"/>
                                    <w:vertAlign w:val="subscript"/>
                                  </w:rPr>
                                  <w:t>1</w:t>
                                </w:r>
                              </w:p>
                            </w:txbxContent>
                          </wps:txbx>
                          <wps:bodyPr rot="0" spcFirstLastPara="0" vert="horz" wrap="square" lIns="0" tIns="0" rIns="0" bIns="0" numCol="1" spcCol="0" rtlCol="0" fromWordArt="0" anchor="t" anchorCtr="0" forceAA="0" compatLnSpc="1">
                            <a:prstTxWarp prst="textNoShape">
                              <a:avLst/>
                            </a:prstTxWarp>
                            <a:spAutoFit/>
                          </wps:bodyPr>
                        </wps:wsp>
                        <wps:wsp>
                          <wps:cNvPr id="104" name="Textfeld 87"/>
                          <wps:cNvSpPr txBox="1"/>
                          <wps:spPr>
                            <a:xfrm>
                              <a:off x="432483" y="2077669"/>
                              <a:ext cx="95885" cy="3016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E64BB" w:rsidRDefault="000E64BB" w:rsidP="00B456AC">
                                <w:pPr>
                                  <w:pStyle w:val="StandardWeb"/>
                                  <w:spacing w:beforeAutospacing="0" w:afterAutospacing="0" w:line="252" w:lineRule="auto"/>
                                </w:pPr>
                                <w:r>
                                  <w:rPr>
                                    <w:rFonts w:ascii="Georgia" w:eastAsia="Calibri" w:hAnsi="Georgia"/>
                                    <w:sz w:val="18"/>
                                    <w:szCs w:val="18"/>
                                  </w:rPr>
                                  <w:t>y</w:t>
                                </w:r>
                                <w:r>
                                  <w:rPr>
                                    <w:rFonts w:ascii="Georgia" w:eastAsia="Calibri" w:hAnsi="Georgia"/>
                                    <w:position w:val="-5"/>
                                    <w:sz w:val="18"/>
                                    <w:szCs w:val="18"/>
                                    <w:vertAlign w:val="subscript"/>
                                  </w:rPr>
                                  <w:t>1</w:t>
                                </w:r>
                              </w:p>
                            </w:txbxContent>
                          </wps:txbx>
                          <wps:bodyPr rot="0" spcFirstLastPara="0" vert="horz" wrap="none" lIns="0" tIns="0" rIns="0" bIns="0" numCol="1" spcCol="0" rtlCol="0" fromWordArt="0" anchor="t" anchorCtr="0" forceAA="0" compatLnSpc="1">
                            <a:prstTxWarp prst="textNoShape">
                              <a:avLst/>
                            </a:prstTxWarp>
                            <a:spAutoFit/>
                          </wps:bodyPr>
                        </wps:wsp>
                        <wps:wsp>
                          <wps:cNvPr id="105" name="Textfeld 87"/>
                          <wps:cNvSpPr txBox="1"/>
                          <wps:spPr>
                            <a:xfrm>
                              <a:off x="116005" y="1503832"/>
                              <a:ext cx="423081" cy="1746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E64BB" w:rsidRDefault="000E64BB" w:rsidP="00B456AC">
                                <w:pPr>
                                  <w:pStyle w:val="StandardWeb"/>
                                  <w:spacing w:before="0" w:beforeAutospacing="0" w:after="0" w:afterAutospacing="0" w:line="252" w:lineRule="auto"/>
                                  <w:jc w:val="right"/>
                                </w:pPr>
                                <w:r>
                                  <w:rPr>
                                    <w:rFonts w:ascii="Georgia" w:eastAsia="Calibri" w:hAnsi="Georgia"/>
                                    <w:sz w:val="18"/>
                                    <w:szCs w:val="18"/>
                                  </w:rPr>
                                  <w:t>y</w:t>
                                </w:r>
                                <w:r>
                                  <w:rPr>
                                    <w:rFonts w:ascii="Georgia" w:eastAsia="Calibri" w:hAnsi="Georgia"/>
                                    <w:position w:val="-5"/>
                                    <w:sz w:val="18"/>
                                    <w:szCs w:val="18"/>
                                    <w:vertAlign w:val="subscript"/>
                                  </w:rPr>
                                  <w:t>2</w:t>
                                </w:r>
                                <w:r>
                                  <w:rPr>
                                    <w:rFonts w:ascii="Georgia" w:eastAsia="Calibri" w:hAnsi="Georgia"/>
                                    <w:sz w:val="18"/>
                                    <w:szCs w:val="18"/>
                                  </w:rPr>
                                  <w:t xml:space="preserve"> &gt; y</w:t>
                                </w:r>
                                <w:r>
                                  <w:rPr>
                                    <w:rFonts w:ascii="Georgia" w:eastAsia="Calibri" w:hAnsi="Georgia"/>
                                    <w:position w:val="-5"/>
                                    <w:sz w:val="18"/>
                                    <w:szCs w:val="18"/>
                                    <w:vertAlign w:val="subscript"/>
                                  </w:rPr>
                                  <w:t>1</w:t>
                                </w:r>
                              </w:p>
                            </w:txbxContent>
                          </wps:txbx>
                          <wps:bodyPr rot="0" spcFirstLastPara="0" vert="horz" wrap="square" lIns="0" tIns="0" rIns="0" bIns="0" numCol="1" spcCol="0" rtlCol="0" fromWordArt="0" anchor="t" anchorCtr="0" forceAA="0" compatLnSpc="1">
                            <a:prstTxWarp prst="textNoShape">
                              <a:avLst/>
                            </a:prstTxWarp>
                            <a:spAutoFit/>
                          </wps:bodyPr>
                        </wps:wsp>
                        <wpg:grpSp>
                          <wpg:cNvPr id="91" name="Gruppieren 91"/>
                          <wpg:cNvGrpSpPr/>
                          <wpg:grpSpPr>
                            <a:xfrm>
                              <a:off x="583011" y="1037229"/>
                              <a:ext cx="1668813" cy="1675109"/>
                              <a:chOff x="583011" y="1037229"/>
                              <a:chExt cx="1668813" cy="1675109"/>
                            </a:xfrm>
                          </wpg:grpSpPr>
                          <wps:wsp>
                            <wps:cNvPr id="82" name="Gerade Verbindung mit Pfeil 82"/>
                            <wps:cNvCnPr/>
                            <wps:spPr>
                              <a:xfrm flipV="1">
                                <a:off x="652665" y="1037229"/>
                                <a:ext cx="0" cy="1665027"/>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96" name="Gerade Verbindung mit Pfeil 96"/>
                            <wps:cNvCnPr/>
                            <wps:spPr>
                              <a:xfrm rot="5400000" flipV="1">
                                <a:off x="1419339" y="1810633"/>
                                <a:ext cx="0" cy="166497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88" name="Gerade Verbindung 88"/>
                            <wps:cNvCnPr/>
                            <wps:spPr>
                              <a:xfrm>
                                <a:off x="586854" y="1586172"/>
                                <a:ext cx="1440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6" name="Gerade Verbindung 106"/>
                            <wps:cNvCnPr/>
                            <wps:spPr>
                              <a:xfrm>
                                <a:off x="583011" y="2255297"/>
                                <a:ext cx="14351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7" name="Gerade Verbindung 107"/>
                            <wps:cNvCnPr/>
                            <wps:spPr>
                              <a:xfrm rot="5400000">
                                <a:off x="1559798" y="2640583"/>
                                <a:ext cx="14351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8" name="Gerade Verbindung 108"/>
                            <wps:cNvCnPr/>
                            <wps:spPr>
                              <a:xfrm rot="5400000">
                                <a:off x="827935" y="2633824"/>
                                <a:ext cx="14351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g:cNvPr id="109" name="Gruppieren 109"/>
                          <wpg:cNvGrpSpPr/>
                          <wpg:grpSpPr>
                            <a:xfrm flipV="1">
                              <a:off x="2979592" y="1037843"/>
                              <a:ext cx="1668813" cy="1674495"/>
                              <a:chOff x="0" y="0"/>
                              <a:chExt cx="1668813" cy="1675109"/>
                            </a:xfrm>
                          </wpg:grpSpPr>
                          <wps:wsp>
                            <wps:cNvPr id="110" name="Gerade Verbindung mit Pfeil 110"/>
                            <wps:cNvCnPr/>
                            <wps:spPr>
                              <a:xfrm flipV="1">
                                <a:off x="69654" y="0"/>
                                <a:ext cx="0" cy="1665027"/>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111" name="Gerade Verbindung mit Pfeil 111"/>
                            <wps:cNvCnPr/>
                            <wps:spPr>
                              <a:xfrm rot="5400000" flipV="1">
                                <a:off x="836328" y="773404"/>
                                <a:ext cx="0" cy="166497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112" name="Gerade Verbindung 112"/>
                            <wps:cNvCnPr/>
                            <wps:spPr>
                              <a:xfrm>
                                <a:off x="3843" y="548943"/>
                                <a:ext cx="1440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3" name="Gerade Verbindung 113"/>
                            <wps:cNvCnPr/>
                            <wps:spPr>
                              <a:xfrm>
                                <a:off x="0" y="1218068"/>
                                <a:ext cx="14351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4" name="Gerade Verbindung 114"/>
                            <wps:cNvCnPr/>
                            <wps:spPr>
                              <a:xfrm rot="5400000">
                                <a:off x="976787" y="1603354"/>
                                <a:ext cx="14351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5" name="Gerade Verbindung 115"/>
                            <wps:cNvCnPr/>
                            <wps:spPr>
                              <a:xfrm rot="5400000">
                                <a:off x="244924" y="1596595"/>
                                <a:ext cx="14351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116" name="Textfeld 87"/>
                          <wps:cNvSpPr txBox="1"/>
                          <wps:spPr>
                            <a:xfrm>
                              <a:off x="3252558" y="805599"/>
                              <a:ext cx="97155" cy="3016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E64BB" w:rsidRDefault="000E64BB" w:rsidP="00C57D5F">
                                <w:pPr>
                                  <w:pStyle w:val="StandardWeb"/>
                                  <w:spacing w:beforeAutospacing="0" w:afterAutospacing="0" w:line="252" w:lineRule="auto"/>
                                </w:pPr>
                                <w:r>
                                  <w:rPr>
                                    <w:rFonts w:ascii="Georgia" w:eastAsia="Calibri" w:hAnsi="Georgia"/>
                                    <w:sz w:val="18"/>
                                    <w:szCs w:val="18"/>
                                  </w:rPr>
                                  <w:t>x</w:t>
                                </w:r>
                                <w:r>
                                  <w:rPr>
                                    <w:rFonts w:ascii="Georgia" w:eastAsia="Calibri" w:hAnsi="Georgia"/>
                                    <w:position w:val="-5"/>
                                    <w:sz w:val="18"/>
                                    <w:szCs w:val="18"/>
                                    <w:vertAlign w:val="subscript"/>
                                  </w:rPr>
                                  <w:t>1</w:t>
                                </w:r>
                              </w:p>
                            </w:txbxContent>
                          </wps:txbx>
                          <wps:bodyPr rot="0" spcFirstLastPara="0" vert="horz" wrap="none" lIns="0" tIns="0" rIns="0" bIns="0" numCol="1" spcCol="0" rtlCol="0" fromWordArt="0" anchor="t" anchorCtr="0" forceAA="0" compatLnSpc="1">
                            <a:prstTxWarp prst="textNoShape">
                              <a:avLst/>
                            </a:prstTxWarp>
                            <a:spAutoFit/>
                          </wps:bodyPr>
                        </wps:wsp>
                        <wps:wsp>
                          <wps:cNvPr id="117" name="Textfeld 87"/>
                          <wps:cNvSpPr txBox="1"/>
                          <wps:spPr>
                            <a:xfrm>
                              <a:off x="3883446" y="869974"/>
                              <a:ext cx="481965" cy="1746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E64BB" w:rsidRDefault="000E64BB" w:rsidP="00C57D5F">
                                <w:pPr>
                                  <w:pStyle w:val="StandardWeb"/>
                                  <w:spacing w:before="0" w:beforeAutospacing="0" w:after="0" w:afterAutospacing="0" w:line="252" w:lineRule="auto"/>
                                </w:pPr>
                                <w:r>
                                  <w:rPr>
                                    <w:rFonts w:ascii="Georgia" w:eastAsia="Calibri" w:hAnsi="Georgia"/>
                                    <w:sz w:val="18"/>
                                    <w:szCs w:val="18"/>
                                  </w:rPr>
                                  <w:t>x</w:t>
                                </w:r>
                                <w:r>
                                  <w:rPr>
                                    <w:rFonts w:ascii="Georgia" w:eastAsia="Calibri" w:hAnsi="Georgia"/>
                                    <w:position w:val="-5"/>
                                    <w:sz w:val="18"/>
                                    <w:szCs w:val="18"/>
                                    <w:vertAlign w:val="subscript"/>
                                  </w:rPr>
                                  <w:t>2</w:t>
                                </w:r>
                                <w:r>
                                  <w:rPr>
                                    <w:rFonts w:ascii="Georgia" w:eastAsia="Calibri" w:hAnsi="Georgia"/>
                                    <w:sz w:val="18"/>
                                    <w:szCs w:val="18"/>
                                  </w:rPr>
                                  <w:t xml:space="preserve"> &gt; x</w:t>
                                </w:r>
                                <w:r>
                                  <w:rPr>
                                    <w:rFonts w:ascii="Georgia" w:eastAsia="Calibri" w:hAnsi="Georgia"/>
                                    <w:position w:val="-5"/>
                                    <w:sz w:val="18"/>
                                    <w:szCs w:val="18"/>
                                    <w:vertAlign w:val="subscript"/>
                                  </w:rPr>
                                  <w:t>1</w:t>
                                </w:r>
                              </w:p>
                            </w:txbxContent>
                          </wps:txbx>
                          <wps:bodyPr rot="0" spcFirstLastPara="0" vert="horz" wrap="square" lIns="0" tIns="0" rIns="0" bIns="0" numCol="1" spcCol="0" rtlCol="0" fromWordArt="0" anchor="t" anchorCtr="0" forceAA="0" compatLnSpc="1">
                            <a:prstTxWarp prst="textNoShape">
                              <a:avLst/>
                            </a:prstTxWarp>
                            <a:spAutoFit/>
                          </wps:bodyPr>
                        </wps:wsp>
                        <wps:wsp>
                          <wps:cNvPr id="118" name="Textfeld 87"/>
                          <wps:cNvSpPr txBox="1"/>
                          <wps:spPr>
                            <a:xfrm>
                              <a:off x="2832706" y="1423816"/>
                              <a:ext cx="95885" cy="1746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E64BB" w:rsidRDefault="000E64BB" w:rsidP="00C57D5F">
                                <w:pPr>
                                  <w:pStyle w:val="StandardWeb"/>
                                  <w:spacing w:before="0" w:beforeAutospacing="0" w:after="0" w:afterAutospacing="0" w:line="252" w:lineRule="auto"/>
                                </w:pPr>
                                <w:r>
                                  <w:rPr>
                                    <w:rFonts w:ascii="Georgia" w:eastAsia="Calibri" w:hAnsi="Georgia"/>
                                    <w:sz w:val="18"/>
                                    <w:szCs w:val="18"/>
                                  </w:rPr>
                                  <w:t>y</w:t>
                                </w:r>
                                <w:r>
                                  <w:rPr>
                                    <w:rFonts w:ascii="Georgia" w:eastAsia="Calibri" w:hAnsi="Georgia"/>
                                    <w:position w:val="-5"/>
                                    <w:sz w:val="18"/>
                                    <w:szCs w:val="18"/>
                                    <w:vertAlign w:val="subscript"/>
                                  </w:rPr>
                                  <w:t>1</w:t>
                                </w:r>
                              </w:p>
                            </w:txbxContent>
                          </wps:txbx>
                          <wps:bodyPr rot="0" spcFirstLastPara="0" vert="horz" wrap="none" lIns="0" tIns="0" rIns="0" bIns="0" numCol="1" spcCol="0" rtlCol="0" fromWordArt="0" anchor="t" anchorCtr="0" forceAA="0" compatLnSpc="1">
                            <a:prstTxWarp prst="textNoShape">
                              <a:avLst/>
                            </a:prstTxWarp>
                            <a:spAutoFit/>
                          </wps:bodyPr>
                        </wps:wsp>
                        <wps:wsp>
                          <wps:cNvPr id="119" name="Textfeld 87"/>
                          <wps:cNvSpPr txBox="1"/>
                          <wps:spPr>
                            <a:xfrm>
                              <a:off x="2507173" y="2085601"/>
                              <a:ext cx="422910" cy="1746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E64BB" w:rsidRDefault="000E64BB" w:rsidP="00C57D5F">
                                <w:pPr>
                                  <w:pStyle w:val="StandardWeb"/>
                                  <w:spacing w:before="0" w:beforeAutospacing="0" w:after="0" w:afterAutospacing="0" w:line="252" w:lineRule="auto"/>
                                  <w:jc w:val="right"/>
                                </w:pPr>
                                <w:r>
                                  <w:rPr>
                                    <w:rFonts w:ascii="Georgia" w:eastAsia="Calibri" w:hAnsi="Georgia"/>
                                    <w:sz w:val="18"/>
                                    <w:szCs w:val="18"/>
                                  </w:rPr>
                                  <w:t>y</w:t>
                                </w:r>
                                <w:r>
                                  <w:rPr>
                                    <w:rFonts w:ascii="Georgia" w:eastAsia="Calibri" w:hAnsi="Georgia"/>
                                    <w:position w:val="-5"/>
                                    <w:sz w:val="18"/>
                                    <w:szCs w:val="18"/>
                                    <w:vertAlign w:val="subscript"/>
                                  </w:rPr>
                                  <w:t>2</w:t>
                                </w:r>
                                <w:r>
                                  <w:rPr>
                                    <w:rFonts w:ascii="Georgia" w:eastAsia="Calibri" w:hAnsi="Georgia"/>
                                    <w:sz w:val="18"/>
                                    <w:szCs w:val="18"/>
                                  </w:rPr>
                                  <w:t xml:space="preserve"> &gt; y</w:t>
                                </w:r>
                                <w:r>
                                  <w:rPr>
                                    <w:rFonts w:ascii="Georgia" w:eastAsia="Calibri" w:hAnsi="Georgia"/>
                                    <w:position w:val="-5"/>
                                    <w:sz w:val="18"/>
                                    <w:szCs w:val="18"/>
                                    <w:vertAlign w:val="subscript"/>
                                  </w:rPr>
                                  <w:t>1</w:t>
                                </w:r>
                              </w:p>
                            </w:txbxContent>
                          </wps:txbx>
                          <wps:bodyPr rot="0" spcFirstLastPara="0" vert="horz" wrap="square" lIns="0" tIns="0" rIns="0" bIns="0" numCol="1" spcCol="0" rtlCol="0" fromWordArt="0" anchor="t" anchorCtr="0" forceAA="0" compatLnSpc="1">
                            <a:prstTxWarp prst="textNoShape">
                              <a:avLst/>
                            </a:prstTxWarp>
                            <a:spAutoFit/>
                          </wps:bodyPr>
                        </wps:wsp>
                      </wpg:wgp>
                    </wpc:wpc>
                  </a:graphicData>
                </a:graphic>
              </wp:inline>
            </w:drawing>
          </mc:Choice>
          <mc:Fallback>
            <w:pict>
              <v:group id="Zeichenbereich 81" o:spid="_x0000_s1037" editas="canvas" style="width:380.05pt;height:184.05pt;mso-position-horizontal-relative:char;mso-position-vertical-relative:line" coordsize="48260,233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Vl4opgcAAORBAAAOAAAAZHJzL2Uyb0RvYy54bWzsXFtv2zYYfR+w/yDofbWou4w6RZauwYCi&#10;DdaufWZkyRYmixqlxM5+/Q5v8iV2HOdWB1UeHFqiaPLjdzuHn/323WJWWtcZbwpWjWzyxrGtrErZ&#10;uKgmI/vvrx9+i22raWk1piWrspF9kzX2u5Nff3k7r4eZy6asHGfcwiBVM5zXI3vatvVwMGjSaTaj&#10;zRtWZxVu5ozPaIu3fDIYczrH6LNy4DpOOJgzPq45S7OmwdX36qZ9IsfP8yxtP+d5k7VWObIxt1a+&#10;cvl6KV4HJ2/pcMJpPS1SPQ36gFnMaFHhQ7uh3tOWWle8uDXUrEg5a1jevknZbMDyvEgzuQashjgb&#10;qzmj1TVt5GJSSMdMEK0nHPdyAhlgyOEcm5HJ9mQ4n9TdpmAjN3bloEWcc3ZVyzVMhumn6wtuFeOR&#10;nXi2VdEZNOKcX9V1kfGssnBRfz46nvP6S33B9YWJeidEvMj5TPyH8KwFdI6EjhPY1s3I9kKHxGpL&#10;s0VrpbjrB57rO9j5FPddEkWhq3ukU2jGxgCxEwRJokZIp3/sGWNg5jKY1xMokZyvkCVUuVnKr3mc&#10;/L5MaZ1J+TUr8osjI7+vWGqelWMLl6SwZDchOqtd/M6EhMz1Bhe3SDAOPOJiPCGhMHaSUA5Eh0aG&#10;xAkdHxIWIvQc1w2l2XSrp8OaN+15xmaWaIxsDqvDhOmQXn9sWswJXU0XcbliH4qyxHU6LCtrPrJD&#10;L3DkA90dPFFWokMmbVgPIySr1iBb7U2ZqUH+ynJoFZaqhpHeIzsruXVNYfc0TbOqlVKQ46K3eCzH&#10;JA55UPdfzuqQh9U6zCezqu0enhUV43L1G9Me/2OmnKv+EOTKukWzXVwupDkFZosv2fgGO8+Z8nRN&#10;nX4osCkfadNeUA7XBlOAu24/4yUvGYTPdMu2poz/t+266A8dxl3bmsNVjuwKvty2yj8r6LbwqqbB&#10;TePSNKqr2RnDHhCEgTqVTTzA29I0c85m3+HDT8Vn4BatUnzSyG5N86xV7hoxIM1OT2Un+M6ath+r&#10;L8ITEik8oWBfF98pr7UWtlDfT8xYzy1lVH3FZjb16VULlZSaKqSqZKilDUt+IZMmTucTH2/TxE/C&#10;xPONUQsfqdyaMWo/JkmCXVFGTUJXqlBv1J1d3sOVPLNRh4ca9bqRNv9eUd6b6Vo+eVDmYnyH8AnL&#10;zIU4sCqVujzeTH1kJzHMXoReB8lJqJMPY6VJEMdd5O2N1OQDR2SkXdJ138i7bqR9JH0UuNhlorCZ&#10;pzLRFXxBAseLPXcjkLqeE+tASiK/D6Q6Zz8iG5WIb5nZ7c+O1230ZwykGs+K1HcNtkPRb8N2DTBl&#10;x/vC9iD2HILREPmQ+EauuxH5SBjGMUFoFAkqCaOAOB0w18B91xBL5L5rkC7N/RHI3e1EmHE6zqxv&#10;Gb8sqvFVNbFmRWtd5FlRWrH0MjrzOKs0D2LgryIerLws6m8GAGk6JAzcMIT72yVXQCwl0TBwAPoV&#10;OjeUikHpGkI1LafFZNqesaoCpmdcQa0dsF4B9oaVxVjgewmtBI23BOLtwiDatV4tLco/qrHV3tTg&#10;gyjnbK7nJYZUmFcyF0IczRbUr6a1AZ9fKepfymgn6leZhtg5IZCXA6hJeB/NRS9MbY/mSn4iADGH&#10;P3urHhOfJJ6XKEWOQUF5khxcslJLRfaTaA8j1StyR3e9GH11xIoc41BCR7FbLhj39qqvkKF2t0Ec&#10;xoGiWQjaJNrIDokvlFz53D1KWhYg1cTQT+tfNZXau1ElARU+hHv6UW4Uvmy3+ombh+lfl0a5bhC4&#10;ySZ373vInHr9e2ny/oi9H3G6s6PzW+5P3NyrfwpAmfC94g0Jjs+iBN5V8Fmh7yBDF6Mtgzbp1RFp&#10;Wx+M1/jUO6Ixce4RjneqY+xGiaewkIv8MXb9Xhu3HYm+DueI+L3GSsgD902CQrAEJrdbFhZo7kBz&#10;GXdSFFvBCMJqEiQA7hpVx/6mX9tgK3w/kedpdNiVGSAI42l9CnfcFAURGcOuBHnJUYhu+2PFVpIi&#10;CXXSrOVhzjt0pgLepmcnoCsidN5Ja7wOy9U0RVdR9CwVMUSwifdRWs1WyjO9Xczafn4i9kIPpUTC&#10;pqPI83EouJboLBW5Zyd6RUZ9y7b6vh2nV+QOhpjg5l6fu5KReyJUCSUN/Di5FbV6cqLPxjVTq+sy&#10;iThy2eVFxc1DlE+lPMQlsRPqqksT6HsgCEH2QHCtsIZ0hTVbeAnc3Kt6O4FgEoWRqJgV6XvoeB6S&#10;TwzW0xKbtbF9OtkVqBPS1ZBs08au4BaFYfdKIldisgt0CCpCamMAJGSgYu8b189sX4c2rtMSL1D6&#10;j4IkE6IfX4DouQGODRSOWf32g9HFJAKnq44PcNDQFzcdX3GTrIpZnmcdWtzUFyA+RwEi6Y5YnsBE&#10;49jzfdg8spc4TJJoI3kRlfyi4keW9fQFiCKtk18aOqICxCVR+rAq4Z+xAvFFIml39PR4M3VRGRyJ&#10;o30BMnzXixGm10DGSi1/Xycs0dfRmWlHDT/MTPtY+iyxtDvRewIjDZyIROYLN3GALwyvG6mPQmRT&#10;L9Nb6XFaaceAP8xKf75gKiEqvtIvK4ZT8UsCknvUP3sgfqtg9b3stfxxhpP/AQAA//8DAFBLAwQU&#10;AAYACAAAACEA2W0nj90AAAAFAQAADwAAAGRycy9kb3ducmV2LnhtbEyPQUvEMBCF74L/IYzgzU26&#10;Lt1Smy4iKKIH17XgNdvMtsFkUprstvrrjV70MvB4j/e+qTazs+yEYzCeJGQLAQyp9dpQJ6F5u78q&#10;gIWoSCvrCSV8YoBNfX5WqVL7iV7xtIsdSyUUSiWhj3EoOQ9tj06FhR+Qknfwo1MxybHjelRTKneW&#10;L4XIuVOG0kKvBrzrsf3YHZ2E1fJgi+1D/vz12DTT0/vKrMWLkfLyYr69ARZxjn9h+MFP6FAnpr0/&#10;kg7MSkiPxN+bvHUuMmB7Cdd5kQGvK/6fvv4GAAD//wMAUEsBAi0AFAAGAAgAAAAhALaDOJL+AAAA&#10;4QEAABMAAAAAAAAAAAAAAAAAAAAAAFtDb250ZW50X1R5cGVzXS54bWxQSwECLQAUAAYACAAAACEA&#10;OP0h/9YAAACUAQAACwAAAAAAAAAAAAAAAAAvAQAAX3JlbHMvLnJlbHNQSwECLQAUAAYACAAAACEA&#10;nlZeKKYHAADkQQAADgAAAAAAAAAAAAAAAAAuAgAAZHJzL2Uyb0RvYy54bWxQSwECLQAUAAYACAAA&#10;ACEA2W0nj90AAAAFAQAADwAAAAAAAAAAAAAAAAAACgAAZHJzL2Rvd25yZXYueG1sUEsFBgAAAAAE&#10;AAQA8wAAAAoLAAAAAA==&#10;">
                <v:shape id="_x0000_s1038" type="#_x0000_t75" style="position:absolute;width:48260;height:23374;visibility:visible;mso-wrap-style:square">
                  <v:fill o:detectmouseclick="t"/>
                  <v:path o:connecttype="none"/>
                </v:shape>
                <v:group id="Gruppieren 93" o:spid="_x0000_s1039" style="position:absolute;left:1160;top:360;width:45324;height:21776" coordorigin="1160,8055" coordsize="45324,2177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DxfN8QAAADbAAAADwAAAGRycy9kb3ducmV2LnhtbESPT4vCMBTE7wt+h/AE&#10;b2taxUWrUURc8SCCf0C8PZpnW2xeSpNt67ffLAh7HGbmN8xi1ZlSNFS7wrKCeBiBIE6tLjhTcL18&#10;f05BOI+ssbRMCl7kYLXsfSww0bblEzVnn4kAYZeggtz7KpHSpTkZdENbEQfvYWuDPsg6k7rGNsBN&#10;KUdR9CUNFhwWcqxok1P6PP8YBbsW2/U43jaH52Pzul8mx9shJqUG/W49B+Gp8//hd3uvFczG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cDxfN8QAAADbAAAA&#10;DwAAAAAAAAAAAAAAAACqAgAAZHJzL2Rvd25yZXYueG1sUEsFBgAAAAAEAAQA+gAAAJsDAAAAAA==&#10;">
                  <v:shape id="Textfeld 87" o:spid="_x0000_s1040" type="#_x0000_t202" style="position:absolute;left:8531;top:26809;width:1060;height:302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axyMcMA&#10;AADbAAAADwAAAGRycy9kb3ducmV2LnhtbESPQWvCQBSE74X+h+UVvNVNVapEV6lixJOg6aHHR/aZ&#10;pM2+DbtrjP/eFYQeh5n5hlmsetOIjpyvLSv4GCYgiAuray4VfOfZ+wyED8gaG8uk4EYeVsvXlwWm&#10;2l75SN0plCJC2KeooAqhTaX0RUUG/dC2xNE7W2cwROlKqR1eI9w0cpQkn9JgzXGhwpY2FRV/p4tR&#10;sMny3HXkXfNDu2z8e1hPaNsrNXjrv+YgAvXhP/xs77WC2RQeX+IPkM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axyMcMAAADbAAAADwAAAAAAAAAAAAAAAACYAgAAZHJzL2Rv&#10;d25yZXYueG1sUEsFBgAAAAAEAAQA9QAAAIgDAAAAAA==&#10;" filled="f" stroked="f" strokeweight=".5pt">
                    <v:textbox style="mso-fit-shape-to-text:t" inset="0,0,0,0">
                      <w:txbxContent>
                        <w:p w:rsidR="000E64BB" w:rsidRDefault="000E64BB">
                          <w:r>
                            <w:t>x</w:t>
                          </w:r>
                          <w:r w:rsidRPr="00B456AC">
                            <w:rPr>
                              <w:vertAlign w:val="subscript"/>
                            </w:rPr>
                            <w:t>1</w:t>
                          </w:r>
                        </w:p>
                      </w:txbxContent>
                    </v:textbox>
                  </v:shape>
                  <v:shape id="Textfeld 87" o:spid="_x0000_s1041" type="#_x0000_t202" style="position:absolute;left:14969;top:26816;width:4820;height:30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M/KsQA&#10;AADcAAAADwAAAGRycy9kb3ducmV2LnhtbESPQWsCMRCF7wX/QxjBW02sUMpqFBErpT11FfE4bGY3&#10;q5vJsknXbX99Uyh4m+G9782b5XpwjeipC7VnDbOpAkFceFNzpeF4eH18AREissHGM2n4pgDr1ehh&#10;iZnxN/6kPo+VSCEcMtRgY2wzKUNhyWGY+pY4aaXvHMa0dpU0Hd5SuGvkk1LP0mHN6YLFlraWimv+&#10;5VKN04dy+5/Snt07liG3h36/u2g9GQ+bBYhIQ7yb/+k3kzg1h79n0gRy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kjPyrEAAAA3AAAAA8AAAAAAAAAAAAAAAAAmAIAAGRycy9k&#10;b3ducmV2LnhtbFBLBQYAAAAABAAEAPUAAACJAwAAAAA=&#10;" filled="f" stroked="f" strokeweight=".5pt">
                    <v:textbox style="mso-fit-shape-to-text:t" inset="0,0,0,0">
                      <w:txbxContent>
                        <w:p w:rsidR="000E64BB" w:rsidRDefault="000E64BB" w:rsidP="00B456AC">
                          <w:pPr>
                            <w:pStyle w:val="StandardWeb"/>
                            <w:spacing w:beforeAutospacing="0" w:afterAutospacing="0" w:line="252" w:lineRule="auto"/>
                          </w:pPr>
                          <w:r>
                            <w:rPr>
                              <w:rFonts w:ascii="Georgia" w:eastAsia="Calibri" w:hAnsi="Georgia"/>
                              <w:sz w:val="18"/>
                              <w:szCs w:val="18"/>
                            </w:rPr>
                            <w:t>x</w:t>
                          </w:r>
                          <w:r>
                            <w:rPr>
                              <w:rFonts w:ascii="Georgia" w:eastAsia="Calibri" w:hAnsi="Georgia"/>
                              <w:position w:val="-5"/>
                              <w:sz w:val="18"/>
                              <w:szCs w:val="18"/>
                              <w:vertAlign w:val="subscript"/>
                            </w:rPr>
                            <w:t>2</w:t>
                          </w:r>
                          <w:r>
                            <w:rPr>
                              <w:rFonts w:ascii="Georgia" w:eastAsia="Calibri" w:hAnsi="Georgia"/>
                              <w:sz w:val="18"/>
                              <w:szCs w:val="18"/>
                            </w:rPr>
                            <w:t xml:space="preserve"> &gt; x</w:t>
                          </w:r>
                          <w:r>
                            <w:rPr>
                              <w:rFonts w:ascii="Georgia" w:eastAsia="Calibri" w:hAnsi="Georgia"/>
                              <w:position w:val="-5"/>
                              <w:sz w:val="18"/>
                              <w:szCs w:val="18"/>
                              <w:vertAlign w:val="subscript"/>
                            </w:rPr>
                            <w:t>1</w:t>
                          </w:r>
                        </w:p>
                      </w:txbxContent>
                    </v:textbox>
                  </v:shape>
                  <v:shape id="Textfeld 87" o:spid="_x0000_s1042" type="#_x0000_t202" style="position:absolute;left:4324;top:20776;width:959;height:301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r9o8IA&#10;AADcAAAADwAAAGRycy9kb3ducmV2LnhtbERPTWvCQBC9C/0PyxR6001bEUndhFZM6Ukw6aHHITtN&#10;otnZsLvG9N93BcHbPN7nbPLJ9GIk5zvLCp4XCQji2uqOGwXfVTFfg/ABWWNvmRT8kYc8e5htMNX2&#10;wgcay9CIGMI+RQVtCEMqpa9bMugXdiCO3K91BkOErpHa4SWGm16+JMlKGuw4NrQ40Lal+lSejYJt&#10;UVVuJO/6H/osXo/7jyXtJqWeHqf3NxCBpnAX39xfOs5PlnB9Jl4gs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6yv2jwgAAANwAAAAPAAAAAAAAAAAAAAAAAJgCAABkcnMvZG93&#10;bnJldi54bWxQSwUGAAAAAAQABAD1AAAAhwMAAAAA&#10;" filled="f" stroked="f" strokeweight=".5pt">
                    <v:textbox style="mso-fit-shape-to-text:t" inset="0,0,0,0">
                      <w:txbxContent>
                        <w:p w:rsidR="000E64BB" w:rsidRDefault="000E64BB" w:rsidP="00B456AC">
                          <w:pPr>
                            <w:pStyle w:val="StandardWeb"/>
                            <w:spacing w:beforeAutospacing="0" w:afterAutospacing="0" w:line="252" w:lineRule="auto"/>
                          </w:pPr>
                          <w:r>
                            <w:rPr>
                              <w:rFonts w:ascii="Georgia" w:eastAsia="Calibri" w:hAnsi="Georgia"/>
                              <w:sz w:val="18"/>
                              <w:szCs w:val="18"/>
                            </w:rPr>
                            <w:t>y</w:t>
                          </w:r>
                          <w:r>
                            <w:rPr>
                              <w:rFonts w:ascii="Georgia" w:eastAsia="Calibri" w:hAnsi="Georgia"/>
                              <w:position w:val="-5"/>
                              <w:sz w:val="18"/>
                              <w:szCs w:val="18"/>
                              <w:vertAlign w:val="subscript"/>
                            </w:rPr>
                            <w:t>1</w:t>
                          </w:r>
                        </w:p>
                      </w:txbxContent>
                    </v:textbox>
                  </v:shape>
                  <v:shape id="Textfeld 87" o:spid="_x0000_s1043" type="#_x0000_t202" style="position:absolute;left:1160;top:15038;width:4230;height:1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YCxcQA&#10;AADcAAAADwAAAGRycy9kb3ducmV2LnhtbESPQWsCMRCF7wX/QxjBW00sWMpqFBErpT11FfE4bGY3&#10;q5vJsknXbX99Uyh4m+G9782b5XpwjeipC7VnDbOpAkFceFNzpeF4eH18AREissHGM2n4pgDr1ehh&#10;iZnxN/6kPo+VSCEcMtRgY2wzKUNhyWGY+pY4aaXvHMa0dpU0Hd5SuGvkk1LP0mHN6YLFlraWimv+&#10;5VKN04dy+5/Snt07liG3h36/u2g9GQ+bBYhIQ7yb/+k3kzg1h79n0gRy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mGAsXEAAAA3AAAAA8AAAAAAAAAAAAAAAAAmAIAAGRycy9k&#10;b3ducmV2LnhtbFBLBQYAAAAABAAEAPUAAACJAwAAAAA=&#10;" filled="f" stroked="f" strokeweight=".5pt">
                    <v:textbox style="mso-fit-shape-to-text:t" inset="0,0,0,0">
                      <w:txbxContent>
                        <w:p w:rsidR="000E64BB" w:rsidRDefault="000E64BB" w:rsidP="00B456AC">
                          <w:pPr>
                            <w:pStyle w:val="StandardWeb"/>
                            <w:spacing w:before="0" w:beforeAutospacing="0" w:after="0" w:afterAutospacing="0" w:line="252" w:lineRule="auto"/>
                            <w:jc w:val="right"/>
                          </w:pPr>
                          <w:r>
                            <w:rPr>
                              <w:rFonts w:ascii="Georgia" w:eastAsia="Calibri" w:hAnsi="Georgia"/>
                              <w:sz w:val="18"/>
                              <w:szCs w:val="18"/>
                            </w:rPr>
                            <w:t>y</w:t>
                          </w:r>
                          <w:r>
                            <w:rPr>
                              <w:rFonts w:ascii="Georgia" w:eastAsia="Calibri" w:hAnsi="Georgia"/>
                              <w:position w:val="-5"/>
                              <w:sz w:val="18"/>
                              <w:szCs w:val="18"/>
                              <w:vertAlign w:val="subscript"/>
                            </w:rPr>
                            <w:t>2</w:t>
                          </w:r>
                          <w:r>
                            <w:rPr>
                              <w:rFonts w:ascii="Georgia" w:eastAsia="Calibri" w:hAnsi="Georgia"/>
                              <w:sz w:val="18"/>
                              <w:szCs w:val="18"/>
                            </w:rPr>
                            <w:t xml:space="preserve"> &gt; y</w:t>
                          </w:r>
                          <w:r>
                            <w:rPr>
                              <w:rFonts w:ascii="Georgia" w:eastAsia="Calibri" w:hAnsi="Georgia"/>
                              <w:position w:val="-5"/>
                              <w:sz w:val="18"/>
                              <w:szCs w:val="18"/>
                              <w:vertAlign w:val="subscript"/>
                            </w:rPr>
                            <w:t>1</w:t>
                          </w:r>
                        </w:p>
                      </w:txbxContent>
                    </v:textbox>
                  </v:shape>
                  <v:group id="Gruppieren 91" o:spid="_x0000_s1044" style="position:absolute;left:5830;top:10372;width:16688;height:16751" coordorigin="5830,10372" coordsize="16688,1675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6Jk28UAAADbAAAADwAAAGRycy9kb3ducmV2LnhtbESPT2vCQBTE7wW/w/KE&#10;3ppNlJYas4pILT2EQlUQb4/sMwlm34bsNn++fbdQ6HGYmd8w2XY0jeipc7VlBUkUgyAurK65VHA+&#10;HZ5eQTiPrLGxTAomcrDdzB4yTLUd+Iv6oy9FgLBLUUHlfZtK6YqKDLrItsTBu9nOoA+yK6XucAhw&#10;08hFHL9IgzWHhQpb2ldU3I/fRsH7gMNumbz1+f22n66n589LnpBSj/NxtwbhafT/4b/2h1awSuD3&#10;S/gBcvM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iZNvFAAAA2wAA&#10;AA8AAAAAAAAAAAAAAAAAqgIAAGRycy9kb3ducmV2LnhtbFBLBQYAAAAABAAEAPoAAACcAwAAAAA=&#10;">
                    <v:shape id="Gerade Verbindung mit Pfeil 82" o:spid="_x0000_s1045" type="#_x0000_t32" style="position:absolute;left:6526;top:10372;width:0;height:1665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DXHE8AAAADbAAAADwAAAGRycy9kb3ducmV2LnhtbESP3WoCMRCF74W+Q5iCd262QkW2RpG2&#10;Qu/86wNMN+MmdjNZkqjr2xtB8PJwfj7ObNG7VpwpROtZwVtRgiCuvbbcKPjdr0ZTEDEha2w9k4Ir&#10;RVjMXwYzrLS/8JbOu9SIPMKxQgUmpa6SMtaGHMbCd8TZO/jgMGUZGqkDXvK4a+W4LCfSoeVMMNjR&#10;p6H6f3dymbu0x/evoLn+/jvaTTC4PrSo1PC1X36ASNSnZ/jR/tEKpmO4f8k/QM5v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Kw1xxPAAAAA2wAAAA8AAAAAAAAAAAAAAAAA&#10;oQIAAGRycy9kb3ducmV2LnhtbFBLBQYAAAAABAAEAPkAAACOAwAAAAA=&#10;" strokecolor="black [3213]">
                      <v:stroke endarrow="open"/>
                    </v:shape>
                    <v:shape id="Gerade Verbindung mit Pfeil 96" o:spid="_x0000_s1046" type="#_x0000_t32" style="position:absolute;left:14193;top:18106;width:0;height:16650;rotation:-9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NdTx8UAAADbAAAADwAAAGRycy9kb3ducmV2LnhtbESPW4vCMBSE3wX/QzgL+6bp7oKXahSR&#10;vSgoXkEfD82xLTYnpYm1/vvNwoKPw8x8w4ynjSlETZXLLSt460YgiBOrc04VHA9fnQEI55E1FpZJ&#10;wYMcTCft1hhjbe+8o3rvUxEg7GJUkHlfxlK6JCODrmtL4uBdbGXQB1mlUld4D3BTyPco6kmDOYeF&#10;DEuaZ5Rc9zejoN5cfk6bz3zw8d2sku35tu4Pl2ulXl+a2QiEp8Y/w//thVYw7MHfl/AD5OQ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NdTx8UAAADbAAAADwAAAAAAAAAA&#10;AAAAAAChAgAAZHJzL2Rvd25yZXYueG1sUEsFBgAAAAAEAAQA+QAAAJMDAAAAAA==&#10;" strokecolor="black [3213]">
                      <v:stroke endarrow="open"/>
                    </v:shape>
                    <v:line id="Gerade Verbindung 88" o:spid="_x0000_s1047" style="position:absolute;visibility:visible;mso-wrap-style:square" from="5868,15861" to="7308,158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DccucEAAADbAAAADwAAAGRycy9kb3ducmV2LnhtbERPTUvDQBC9F/wPywje2k0LNiF2W4JQ&#10;UHuyrXgdsmMSzc6G3TWN/fXOQfD4eN+b3eR6NVKInWcDy0UGirj2tuPGwPm0nxegYkK22HsmAz8U&#10;Ybe9mW2wtP7CrzQeU6MkhGOJBtqUhlLrWLfkMC78QCzchw8Ok8DQaBvwIuGu16ssW2uHHUtDiwM9&#10;tlR/Hb+dgaJ++QxVXj0v79+G/DquDuv9e27M3e1UPYBKNKV/8Z/7yYpPxsoX+QF6+ws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INxy5wQAAANsAAAAPAAAAAAAAAAAAAAAA&#10;AKECAABkcnMvZG93bnJldi54bWxQSwUGAAAAAAQABAD5AAAAjwMAAAAA&#10;" strokecolor="black [3213]"/>
                    <v:line id="Gerade Verbindung 106" o:spid="_x0000_s1048" style="position:absolute;visibility:visible;mso-wrap-style:square" from="5830,22552" to="7265,225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4Uxl8MAAADcAAAADwAAAGRycy9kb3ducmV2LnhtbERPS2vCQBC+F/wPywi91Y2CiaSuEgSh&#10;1pMveh2y0yQ1Oxt2tzHtr3eFQm/z8T1nuR5MK3pyvrGsYDpJQBCXVjdcKTifti8LED4ga2wtk4If&#10;8rBejZ6WmGt74wP1x1CJGMI+RwV1CF0upS9rMugntiOO3Kd1BkOErpLa4S2Gm1bOkiSVBhuODTV2&#10;tKmpvB6/jYJF+f7liqzYTeeXLvvtZ/t0+5Ep9TweilcQgYbwL/5zv+k4P0nh8Uy8QK7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uFMZfDAAAA3AAAAA8AAAAAAAAAAAAA&#10;AAAAoQIAAGRycy9kb3ducmV2LnhtbFBLBQYAAAAABAAEAPkAAACRAwAAAAA=&#10;" strokecolor="black [3213]"/>
                    <v:line id="Gerade Verbindung 107" o:spid="_x0000_s1049" style="position:absolute;rotation:90;visibility:visible;mso-wrap-style:square" from="15597,26406" to="17032,264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BXK+cMAAADcAAAADwAAAGRycy9kb3ducmV2LnhtbERPS2sCMRC+F/wPYYReSs36QNutUURY&#10;WPXS2vY+bKabxc1kSVJd/70RCr3Nx/ec5bq3rTiTD41jBeNRBoK4crrhWsHXZ/H8AiJEZI2tY1Jw&#10;pQDr1eBhibl2F/6g8zHWIoVwyFGBibHLpQyVIYth5DrixP04bzEm6GupPV5SuG3lJMvm0mLDqcFg&#10;R1tD1en4axV03wszvR72RTl/90Wzm+nyafuq1OOw37yBiNTHf/Gfu9RpfraA+zPpArm6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gVyvnDAAAA3AAAAA8AAAAAAAAAAAAA&#10;AAAAoQIAAGRycy9kb3ducmV2LnhtbFBLBQYAAAAABAAEAPkAAACRAwAAAAA=&#10;" strokecolor="black [3213]"/>
                    <v:line id="Gerade Verbindung 108" o:spid="_x0000_s1050" style="position:absolute;rotation:90;visibility:visible;mso-wrap-style:square" from="8278,26338" to="9713,2633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Ypei8YAAADcAAAADwAAAGRycy9kb3ducmV2LnhtbESPT0/DMAzF70h8h8hIXBBL+aPBumUT&#10;mlSpsAts4241XlOtcaokbN23xwckbrbe83s/L1aj79WJYuoCG3iYFKCIm2A7bg3sd9X9K6iUkS32&#10;gcnAhRKsltdXCyxtOPMXnba5VRLCqUQDLueh1Do1jjymSRiIRTuE6DHLGlttI54l3Pf6sSim2mPH&#10;0uBwoLWj5rj98QaG7xf3dNl8VPX0M1bd+7Ot79YzY25vxrc5qExj/jf/XddW8AuhlWdkAr38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mKXovGAAAA3AAAAA8AAAAAAAAA&#10;AAAAAAAAoQIAAGRycy9kb3ducmV2LnhtbFBLBQYAAAAABAAEAPkAAACUAwAAAAA=&#10;" strokecolor="black [3213]"/>
                  </v:group>
                  <v:group id="Gruppieren 109" o:spid="_x0000_s1051" style="position:absolute;left:29795;top:10378;width:16689;height:16745;flip:y" coordsize="16688,1675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VjB+cEAAADcAAAADwAAAGRycy9kb3ducmV2LnhtbERP32vCMBB+H+x/CDfw&#10;bSaOMmZtKjLYkOGL1Q0fj+Zsg82lNFG7/94MhL3dx/fziuXoOnGhIVjPGmZTBYK49sZyo2G/+3h+&#10;AxEissHOM2n4pQDL8vGhwNz4K2/pUsVGpBAOOWpoY+xzKUPdksMw9T1x4o5+cBgTHBppBrymcNfJ&#10;F6VepUPLqaHFnt5bqk/V2Wn4XtmMsp/D10bVRGsjD5+VzbSePI2rBYhIY/wX391rk+arOfw9ky6Q&#10;5Q0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yVjB+cEAAADcAAAADwAA&#10;AAAAAAAAAAAAAACqAgAAZHJzL2Rvd25yZXYueG1sUEsFBgAAAAAEAAQA+gAAAJgDAAAAAA==&#10;">
                    <v:shape id="Gerade Verbindung mit Pfeil 110" o:spid="_x0000_s1052" type="#_x0000_t32" style="position:absolute;left:696;width:0;height:1665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yPUTsEAAADcAAAADwAAAGRycy9kb3ducmV2LnhtbESPzWoCMRDH74W+QxjBW81aqMjWKGJb&#10;6K1+9AGmm3ETu5ksSarr23cOgrcZ5v/xm8VqCJ06U8o+soHppAJF3ETruTXwffh4moPKBdliF5kM&#10;XCnDavn4sMDaxgvv6LwvrZIQzjUacKX0tda5cRQwT2JPLLdjTAGLrKnVNuFFwkOnn6tqpgN6lgaH&#10;PW0cNb/7vyC9a396eUuWm/efk98mh1/HDo0Zj4b1K6hCQ7mLb+5PK/hTwZdnZAK9/A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LI9ROwQAAANwAAAAPAAAAAAAAAAAAAAAA&#10;AKECAABkcnMvZG93bnJldi54bWxQSwUGAAAAAAQABAD5AAAAjwMAAAAA&#10;" strokecolor="black [3213]">
                      <v:stroke endarrow="open"/>
                    </v:shape>
                    <v:shape id="Gerade Verbindung mit Pfeil 111" o:spid="_x0000_s1053" type="#_x0000_t32" style="position:absolute;left:8363;top:7733;width:0;height:16650;rotation:-9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9XMwsQAAADcAAAADwAAAGRycy9kb3ducmV2LnhtbERP22rCQBB9L/gPywh9q5tYqBpdRURb&#10;hYpXaB+H7JgEs7Mhu8b4991CoW9zONeZzFpTioZqV1hWEPciEMSp1QVnCs6n1csQhPPIGkvLpOBB&#10;DmbTztMEE23vfKDm6DMRQtglqCD3vkqkdGlOBl3PVsSBu9jaoA+wzqSu8R7CTSn7UfQmDRYcGnKs&#10;aJFTej3ejIJmd/n42i2L4et7+5nuv2/bwWizVeq5287HIDy1/l/8517rMD+O4feZcIGc/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n1czCxAAAANwAAAAPAAAAAAAAAAAA&#10;AAAAAKECAABkcnMvZG93bnJldi54bWxQSwUGAAAAAAQABAD5AAAAkgMAAAAA&#10;" strokecolor="black [3213]">
                      <v:stroke endarrow="open"/>
                    </v:shape>
                    <v:line id="Gerade Verbindung 112" o:spid="_x0000_s1054" style="position:absolute;visibility:visible;mso-wrap-style:square" from="38,5489" to="1478,54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WehScMAAADcAAAADwAAAGRycy9kb3ducmV2LnhtbERPTWvCQBC9F/oflil4q5sENJK6SigI&#10;1Z7Ull6H7JjEZmfD7jZGf31XKPQ2j/c5y/VoOjGQ861lBek0AUFcWd1yreDjuHlegPABWWNnmRRc&#10;ycN69fiwxELbC+9pOIRaxBD2BSpoQugLKX3VkEE/tT1x5E7WGQwRulpqh5cYbjqZJclcGmw5NjTY&#10;02tD1ffhxyhYVLuzK/Nym84++/w2ZO/zzVeu1ORpLF9ABBrDv/jP/abj/DSD+zPxArn6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FnoUnDAAAA3AAAAA8AAAAAAAAAAAAA&#10;AAAAoQIAAGRycy9kb3ducmV2LnhtbFBLBQYAAAAABAAEAPkAAACRAwAAAAA=&#10;" strokecolor="black [3213]"/>
                    <v:line id="Gerade Verbindung 113" o:spid="_x0000_s1055" style="position:absolute;visibility:visible;mso-wrap-style:square" from="0,12180" to="1435,121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isE0sMAAADcAAAADwAAAGRycy9kb3ducmV2LnhtbERPTWvCQBC9F/wPywi91U0sNRJdJQhC&#10;bU/aFq9Ddkyi2dmwu42xv75bEHqbx/uc5XowrejJ+caygnSSgCAurW64UvD5sX2ag/ABWWNrmRTc&#10;yMN6NXpYYq7tlffUH0IlYgj7HBXUIXS5lL6syaCf2I44cifrDIYIXSW1w2sMN62cJslMGmw4NtTY&#10;0aam8nL4Ngrm5dvZFVmxS1++uuynn77PtsdMqcfxUCxABBrCv/juftVxfvoMf8/EC+Tq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4rBNLDAAAA3AAAAA8AAAAAAAAAAAAA&#10;AAAAoQIAAGRycy9kb3ducmV2LnhtbFBLBQYAAAAABAAEAPkAAACRAwAAAAA=&#10;" strokecolor="black [3213]"/>
                    <v:line id="Gerade Verbindung 114" o:spid="_x0000_s1056" style="position:absolute;rotation:90;visibility:visible;mso-wrap-style:square" from="9767,16033" to="11203,160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R7CU8MAAADcAAAADwAAAGRycy9kb3ducmV2LnhtbERPyWrDMBC9F/oPYgq5lEROGrK4UUIJ&#10;GJz20mz3wZpaptbISGri/H1UKPQ2j7fOatPbVlzIh8axgvEoA0FcOd1wreB0LIYLECEia2wdk4Ib&#10;BdisHx9WmGt35T1dDrEWKYRDjgpMjF0uZagMWQwj1xEn7st5izFBX0vt8ZrCbSsnWTaTFhtODQY7&#10;2hqqvg8/VkF3npuX28d7Uc4+fdHsprp83i6VGjz1b68gIvXxX/znLnWaP57C7zPpArm+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0ewlPDAAAA3AAAAA8AAAAAAAAAAAAA&#10;AAAAoQIAAGRycy9kb3ducmV2LnhtbFBLBQYAAAAABAAEAPkAAACRAwAAAAA=&#10;" strokecolor="black [3213]"/>
                    <v:line id="Gerade Verbindung 115" o:spid="_x0000_s1057" style="position:absolute;rotation:90;visibility:visible;mso-wrap-style:square" from="2448,15966" to="3883,159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lJnyMQAAADcAAAADwAAAGRycy9kb3ducmV2LnhtbERPS2sCMRC+F/ofwhR6KTVrfVS3RhFh&#10;YdterNX7sJluFjeTJYm6/vtGKPQ2H99zFqvetuJMPjSOFQwHGQjiyumGawX77+J5BiJEZI2tY1Jw&#10;pQCr5f3dAnPtLvxF512sRQrhkKMCE2OXSxkqQxbDwHXEiftx3mJM0NdSe7ykcNvKlyybSosNpwaD&#10;HW0MVcfdySroDq9mdP38KMrp1hfN+1iXT5u5Uo8P/foNRKQ+/ov/3KVO84cTuD2TLpDL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yUmfIxAAAANwAAAAPAAAAAAAAAAAA&#10;AAAAAKECAABkcnMvZG93bnJldi54bWxQSwUGAAAAAAQABAD5AAAAkgMAAAAA&#10;" strokecolor="black [3213]"/>
                  </v:group>
                  <v:shape id="Textfeld 87" o:spid="_x0000_s1058" type="#_x0000_t202" style="position:absolute;left:32525;top:8055;width:972;height:3017;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1QksIA&#10;AADcAAAADwAAAGRycy9kb3ducmV2LnhtbERPTWvCQBC9C/0PyxS86cZaRFI3oRVTehKaeOhxyI5J&#10;bHY27K4x/ffdgtDbPN7n7PLJ9GIk5zvLClbLBARxbXXHjYJTVSy2IHxA1thbJgU/5CHPHmY7TLW9&#10;8SeNZWhEDGGfooI2hCGV0tctGfRLOxBH7mydwRCha6R2eIvhppdPSbKRBjuODS0OtG+p/i6vRsG+&#10;qCo3knf9F70X68vx7ZkOk1Lzx+n1BUSgKfyL7+4PHeevNvD3TLxAZ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gjVCSwgAAANwAAAAPAAAAAAAAAAAAAAAAAJgCAABkcnMvZG93&#10;bnJldi54bWxQSwUGAAAAAAQABAD1AAAAhwMAAAAA&#10;" filled="f" stroked="f" strokeweight=".5pt">
                    <v:textbox style="mso-fit-shape-to-text:t" inset="0,0,0,0">
                      <w:txbxContent>
                        <w:p w:rsidR="000E64BB" w:rsidRDefault="000E64BB" w:rsidP="00C57D5F">
                          <w:pPr>
                            <w:pStyle w:val="StandardWeb"/>
                            <w:spacing w:beforeAutospacing="0" w:afterAutospacing="0" w:line="252" w:lineRule="auto"/>
                          </w:pPr>
                          <w:r>
                            <w:rPr>
                              <w:rFonts w:ascii="Georgia" w:eastAsia="Calibri" w:hAnsi="Georgia"/>
                              <w:sz w:val="18"/>
                              <w:szCs w:val="18"/>
                            </w:rPr>
                            <w:t>x</w:t>
                          </w:r>
                          <w:r>
                            <w:rPr>
                              <w:rFonts w:ascii="Georgia" w:eastAsia="Calibri" w:hAnsi="Georgia"/>
                              <w:position w:val="-5"/>
                              <w:sz w:val="18"/>
                              <w:szCs w:val="18"/>
                              <w:vertAlign w:val="subscript"/>
                            </w:rPr>
                            <w:t>1</w:t>
                          </w:r>
                        </w:p>
                      </w:txbxContent>
                    </v:textbox>
                  </v:shape>
                  <v:shape id="Textfeld 87" o:spid="_x0000_s1059" type="#_x0000_t202" style="position:absolute;left:38834;top:8699;width:4820;height:1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8Gv9MUA&#10;AADcAAAADwAAAGRycy9kb3ducmV2LnhtbESPQWvCQBCF70L/wzKF3nRjD1Wim1BKK0VPjVJ6HLKT&#10;bGx2NmS3Mfrr3YLgbYb3vjdv1vloWzFQ7xvHCuazBARx6XTDtYLD/mO6BOEDssbWMSk4k4c8e5is&#10;MdXuxF80FKEWMYR9igpMCF0qpS8NWfQz1xFHrXK9xRDXvpa6x1MMt618TpIXabHheMFgR2+Gyt/i&#10;z8Ya37vEbi6V+bFbrHxh9sPm/ajU0+P4ugIRaAx3843+1JGbL+D/mTiBzK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wa/0xQAAANwAAAAPAAAAAAAAAAAAAAAAAJgCAABkcnMv&#10;ZG93bnJldi54bWxQSwUGAAAAAAQABAD1AAAAigMAAAAA&#10;" filled="f" stroked="f" strokeweight=".5pt">
                    <v:textbox style="mso-fit-shape-to-text:t" inset="0,0,0,0">
                      <w:txbxContent>
                        <w:p w:rsidR="000E64BB" w:rsidRDefault="000E64BB" w:rsidP="00C57D5F">
                          <w:pPr>
                            <w:pStyle w:val="StandardWeb"/>
                            <w:spacing w:before="0" w:beforeAutospacing="0" w:after="0" w:afterAutospacing="0" w:line="252" w:lineRule="auto"/>
                          </w:pPr>
                          <w:r>
                            <w:rPr>
                              <w:rFonts w:ascii="Georgia" w:eastAsia="Calibri" w:hAnsi="Georgia"/>
                              <w:sz w:val="18"/>
                              <w:szCs w:val="18"/>
                            </w:rPr>
                            <w:t>x</w:t>
                          </w:r>
                          <w:r>
                            <w:rPr>
                              <w:rFonts w:ascii="Georgia" w:eastAsia="Calibri" w:hAnsi="Georgia"/>
                              <w:position w:val="-5"/>
                              <w:sz w:val="18"/>
                              <w:szCs w:val="18"/>
                              <w:vertAlign w:val="subscript"/>
                            </w:rPr>
                            <w:t>2</w:t>
                          </w:r>
                          <w:r>
                            <w:rPr>
                              <w:rFonts w:ascii="Georgia" w:eastAsia="Calibri" w:hAnsi="Georgia"/>
                              <w:sz w:val="18"/>
                              <w:szCs w:val="18"/>
                            </w:rPr>
                            <w:t xml:space="preserve"> &gt; x</w:t>
                          </w:r>
                          <w:r>
                            <w:rPr>
                              <w:rFonts w:ascii="Georgia" w:eastAsia="Calibri" w:hAnsi="Georgia"/>
                              <w:position w:val="-5"/>
                              <w:sz w:val="18"/>
                              <w:szCs w:val="18"/>
                              <w:vertAlign w:val="subscript"/>
                            </w:rPr>
                            <w:t>1</w:t>
                          </w:r>
                        </w:p>
                      </w:txbxContent>
                    </v:textbox>
                  </v:shape>
                  <v:shape id="Textfeld 87" o:spid="_x0000_s1060" type="#_x0000_t202" style="position:absolute;left:28327;top:14238;width:958;height:174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5he8QA&#10;AADcAAAADwAAAGRycy9kb3ducmV2LnhtbESPT2vDMAzF74N+B6NCb6vTP4yS1S1tWcZOgzU97Chi&#10;Lckay8H20uzbT4fCbhLv6b2ftvvRdWqgEFvPBhbzDBRx5W3LtYFLWTxuQMWEbLHzTAZ+KcJ+N3nY&#10;Ym79jT9oOKdaSQjHHA00KfW51rFqyGGc+55YtC8fHCZZQ61twJuEu04vs+xJO2xZGhrs6dRQdT3/&#10;OAOnoizDQDF0n/RarL7fj2t6GY2ZTcfDM6hEY/o336/frOAvhFaekQn07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5eYXvEAAAA3AAAAA8AAAAAAAAAAAAAAAAAmAIAAGRycy9k&#10;b3ducmV2LnhtbFBLBQYAAAAABAAEAPUAAACJAwAAAAA=&#10;" filled="f" stroked="f" strokeweight=".5pt">
                    <v:textbox style="mso-fit-shape-to-text:t" inset="0,0,0,0">
                      <w:txbxContent>
                        <w:p w:rsidR="000E64BB" w:rsidRDefault="000E64BB" w:rsidP="00C57D5F">
                          <w:pPr>
                            <w:pStyle w:val="StandardWeb"/>
                            <w:spacing w:before="0" w:beforeAutospacing="0" w:after="0" w:afterAutospacing="0" w:line="252" w:lineRule="auto"/>
                          </w:pPr>
                          <w:r>
                            <w:rPr>
                              <w:rFonts w:ascii="Georgia" w:eastAsia="Calibri" w:hAnsi="Georgia"/>
                              <w:sz w:val="18"/>
                              <w:szCs w:val="18"/>
                            </w:rPr>
                            <w:t>y</w:t>
                          </w:r>
                          <w:r>
                            <w:rPr>
                              <w:rFonts w:ascii="Georgia" w:eastAsia="Calibri" w:hAnsi="Georgia"/>
                              <w:position w:val="-5"/>
                              <w:sz w:val="18"/>
                              <w:szCs w:val="18"/>
                              <w:vertAlign w:val="subscript"/>
                            </w:rPr>
                            <w:t>1</w:t>
                          </w:r>
                        </w:p>
                      </w:txbxContent>
                    </v:textbox>
                  </v:shape>
                  <v:shape id="Textfeld 87" o:spid="_x0000_s1061" type="#_x0000_t202" style="position:absolute;left:25071;top:20856;width:4229;height:1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RKeHcUA&#10;AADcAAAADwAAAGRycy9kb3ducmV2LnhtbESPQWvCQBCF70L/wzKF3nRjD0Wjm1BKK0VPjVJ6HLKT&#10;bGx2NmS3Mfrr3YLgbYb3vjdv1vloWzFQ7xvHCuazBARx6XTDtYLD/mO6AOEDssbWMSk4k4c8e5is&#10;MdXuxF80FKEWMYR9igpMCF0qpS8NWfQz1xFHrXK9xRDXvpa6x1MMt618TpIXabHheMFgR2+Gyt/i&#10;z8Ya37vEbi6V+bFbrHxh9sPm/ajU0+P4ugIRaAx3843+1JGbL+H/mTiBzK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9Ep4dxQAAANwAAAAPAAAAAAAAAAAAAAAAAJgCAABkcnMv&#10;ZG93bnJldi54bWxQSwUGAAAAAAQABAD1AAAAigMAAAAA&#10;" filled="f" stroked="f" strokeweight=".5pt">
                    <v:textbox style="mso-fit-shape-to-text:t" inset="0,0,0,0">
                      <w:txbxContent>
                        <w:p w:rsidR="000E64BB" w:rsidRDefault="000E64BB" w:rsidP="00C57D5F">
                          <w:pPr>
                            <w:pStyle w:val="StandardWeb"/>
                            <w:spacing w:before="0" w:beforeAutospacing="0" w:after="0" w:afterAutospacing="0" w:line="252" w:lineRule="auto"/>
                            <w:jc w:val="right"/>
                          </w:pPr>
                          <w:r>
                            <w:rPr>
                              <w:rFonts w:ascii="Georgia" w:eastAsia="Calibri" w:hAnsi="Georgia"/>
                              <w:sz w:val="18"/>
                              <w:szCs w:val="18"/>
                            </w:rPr>
                            <w:t>y</w:t>
                          </w:r>
                          <w:r>
                            <w:rPr>
                              <w:rFonts w:ascii="Georgia" w:eastAsia="Calibri" w:hAnsi="Georgia"/>
                              <w:position w:val="-5"/>
                              <w:sz w:val="18"/>
                              <w:szCs w:val="18"/>
                              <w:vertAlign w:val="subscript"/>
                            </w:rPr>
                            <w:t>2</w:t>
                          </w:r>
                          <w:r>
                            <w:rPr>
                              <w:rFonts w:ascii="Georgia" w:eastAsia="Calibri" w:hAnsi="Georgia"/>
                              <w:sz w:val="18"/>
                              <w:szCs w:val="18"/>
                            </w:rPr>
                            <w:t xml:space="preserve"> &gt; y</w:t>
                          </w:r>
                          <w:r>
                            <w:rPr>
                              <w:rFonts w:ascii="Georgia" w:eastAsia="Calibri" w:hAnsi="Georgia"/>
                              <w:position w:val="-5"/>
                              <w:sz w:val="18"/>
                              <w:szCs w:val="18"/>
                              <w:vertAlign w:val="subscript"/>
                            </w:rPr>
                            <w:t>1</w:t>
                          </w:r>
                        </w:p>
                      </w:txbxContent>
                    </v:textbox>
                  </v:shape>
                </v:group>
                <w10:anchorlock/>
              </v:group>
            </w:pict>
          </mc:Fallback>
        </mc:AlternateContent>
      </w:r>
    </w:p>
    <w:p w:rsidR="00E42E22" w:rsidRPr="00236A95" w:rsidRDefault="00E42E22" w:rsidP="00E42E22">
      <w:pPr>
        <w:pStyle w:val="Beschriftung"/>
      </w:pPr>
      <w:bookmarkStart w:id="28" w:name="_Ref513933741"/>
      <w:r>
        <w:t xml:space="preserve">Abbildung </w:t>
      </w:r>
      <w:r w:rsidR="00C13816">
        <w:fldChar w:fldCharType="begin"/>
      </w:r>
      <w:r w:rsidR="00C13816">
        <w:instrText xml:space="preserve"> SEQ Abbildung \* ARABIC </w:instrText>
      </w:r>
      <w:r w:rsidR="00C13816">
        <w:fldChar w:fldCharType="separate"/>
      </w:r>
      <w:r w:rsidR="001102FB">
        <w:rPr>
          <w:noProof/>
        </w:rPr>
        <w:t>6</w:t>
      </w:r>
      <w:r w:rsidR="00C13816">
        <w:rPr>
          <w:noProof/>
        </w:rPr>
        <w:fldChar w:fldCharType="end"/>
      </w:r>
      <w:bookmarkEnd w:id="28"/>
      <w:r>
        <w:t>: Links: Koordinatensystem eines Funktionsgraphen. Rechts: Koordinatensystem auf dem Bildschirm</w:t>
      </w:r>
    </w:p>
    <w:p w:rsidR="00693EE7" w:rsidRDefault="003E6F80" w:rsidP="009B6A37">
      <w:r>
        <w:t>Mit diesem Wissen ist zumindest schon einmal erklärt, dass die Spielfigur am unteren Rand des Spielfensters zu sehen ist</w:t>
      </w:r>
      <w:r w:rsidR="00693EE7">
        <w:t>, denn die Position y=300 entspricht ja gerade der Höhe des Fensters.</w:t>
      </w:r>
      <w:r>
        <w:t xml:space="preserve"> Aber weshalb ist der Mund nur halb zu sehen? Das liegt daran, dass Pygame als </w:t>
      </w:r>
      <w:r w:rsidRPr="005D53BE">
        <w:rPr>
          <w:rStyle w:val="Begriff"/>
        </w:rPr>
        <w:t>Refe</w:t>
      </w:r>
      <w:r w:rsidR="00EA36CD" w:rsidRPr="005D53BE">
        <w:rPr>
          <w:rStyle w:val="Begriff"/>
        </w:rPr>
        <w:t>re</w:t>
      </w:r>
      <w:r w:rsidR="00E4710D" w:rsidRPr="005D53BE">
        <w:rPr>
          <w:rStyle w:val="Begriff"/>
        </w:rPr>
        <w:t>nzpunkt</w:t>
      </w:r>
      <w:r w:rsidR="00E4710D">
        <w:t xml:space="preserve"> des Bildes die Bildmitte verwendet</w:t>
      </w:r>
      <w:r w:rsidR="00693EE7">
        <w:t xml:space="preserve"> (vgl. </w:t>
      </w:r>
      <w:r w:rsidR="00693EE7">
        <w:fldChar w:fldCharType="begin"/>
      </w:r>
      <w:r w:rsidR="00693EE7">
        <w:instrText xml:space="preserve"> REF _Ref513934312 \h </w:instrText>
      </w:r>
      <w:r w:rsidR="00693EE7">
        <w:fldChar w:fldCharType="separate"/>
      </w:r>
      <w:r w:rsidR="001102FB">
        <w:t xml:space="preserve">Abbildung </w:t>
      </w:r>
      <w:r w:rsidR="001102FB">
        <w:rPr>
          <w:noProof/>
        </w:rPr>
        <w:t>7</w:t>
      </w:r>
      <w:r w:rsidR="00693EE7">
        <w:fldChar w:fldCharType="end"/>
      </w:r>
      <w:r w:rsidR="00693EE7">
        <w:t>)</w:t>
      </w:r>
      <w:r w:rsidR="00E4710D">
        <w:t>.</w:t>
      </w:r>
      <w:r w:rsidR="00693EE7">
        <w:t xml:space="preserve"> Der Refe</w:t>
      </w:r>
      <w:r w:rsidR="005D53BE">
        <w:t>re</w:t>
      </w:r>
      <w:r w:rsidR="00693EE7">
        <w:t xml:space="preserve">nzpunkt des Bildes wird auf y=300 festgelegt. Dadurch ragt die untere Hälfte des Bildes über den Fensterrand hinaus und wird abgeschnitten. </w:t>
      </w:r>
    </w:p>
    <w:p w:rsidR="00693EE7" w:rsidRDefault="00E4710D" w:rsidP="00693EE7">
      <w:pPr>
        <w:keepNext/>
        <w:jc w:val="center"/>
      </w:pPr>
      <w:r>
        <w:rPr>
          <w:noProof/>
          <w:lang w:eastAsia="de-DE"/>
        </w:rPr>
        <w:lastRenderedPageBreak/>
        <mc:AlternateContent>
          <mc:Choice Requires="wpc">
            <w:drawing>
              <wp:inline distT="0" distB="0" distL="0" distR="0" wp14:anchorId="1ABA8C06" wp14:editId="019A725D">
                <wp:extent cx="2015923" cy="1671725"/>
                <wp:effectExtent l="0" t="0" r="3810" b="0"/>
                <wp:docPr id="15" name="Zeichenbereich 1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6" name="Rechteck 16"/>
                        <wps:cNvSpPr>
                          <a:spLocks noChangeAspect="1"/>
                        </wps:cNvSpPr>
                        <wps:spPr>
                          <a:xfrm>
                            <a:off x="6" y="1408"/>
                            <a:ext cx="1980000" cy="1485000"/>
                          </a:xfrm>
                          <a:prstGeom prst="rect">
                            <a:avLst/>
                          </a:prstGeom>
                          <a:solidFill>
                            <a:srgbClr val="0000FF"/>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7" name="Grafik 17"/>
                          <pic:cNvPicPr preferRelativeResize="0">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725237" y="1326588"/>
                            <a:ext cx="540000" cy="265345"/>
                          </a:xfrm>
                          <a:prstGeom prst="rect">
                            <a:avLst/>
                          </a:prstGeom>
                        </pic:spPr>
                      </pic:pic>
                      <wps:wsp>
                        <wps:cNvPr id="20" name="Ellipse 20"/>
                        <wps:cNvSpPr/>
                        <wps:spPr>
                          <a:xfrm>
                            <a:off x="980164" y="1449529"/>
                            <a:ext cx="45719" cy="45719"/>
                          </a:xfrm>
                          <a:prstGeom prst="ellips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id="Zeichenbereich 15" o:spid="_x0000_s1026" editas="canvas" style="width:158.75pt;height:131.65pt;mso-position-horizontal-relative:char;mso-position-vertical-relative:line" coordsize="20154,167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z7ktZgQAAKINAAAOAAAAZHJzL2Uyb0RvYy54bWzsV9tu2zgQfV9g/0HQ&#10;u2PZkWNbiFN4naQoELRB0kWfaYqyiEgkl6Qv6WL/fQ8vcpxbW7TFYh9qIAIpzgyHZ4bnRKdvdm2T&#10;bJg2XIpZOjjK0oQJKksuVrP0z4+XvUmaGEtESRop2Cy9ZyZ9c/b7b6dbVbChrGVTMp0giDDFVs3S&#10;2lpV9PuG1qwl5kgqJrBYSd0Si6le9UtNtojeNv1hlp30t1KXSkvKjMHb87CYnvn4VcWo/VBVhtmk&#10;maXIzfqn9s+le/bPTkmx0kTVnMY0yHdk0RIusOk+1DmxJFlr/ixUy6mWRlb2iMq2L6uKU+bPgNMM&#10;sienWRCxIcYfhgKdLkGMfmLc5QoYIGSxRTGYH6MURu2LYn5ss9uaKObPYAr6fnOtE16iU07SRJAW&#10;HXHDaG0ZvUvwKu4Os1t1rR2eRl1JemcSIRc1ESs2Nwo1hb+z7W+VjxmM3cREt12lW+cOgJPdLMVm&#10;9/DJs0koONvZhOL9YDrJ8EsT6pcnIzdxgUnRRVDa2LdMtokbzFKN3X2hyebK2GDamfh8ZcPLS940&#10;fqJXy0Wjkw1x3Yff5WWMbg7NGvHc0/U/2/suV+G8wOPBEUk6Tw9COLdHwN43zMVrxA2rgDWOOfQZ&#10;+zv1EJNQyoQdhKWalCyk6SDoMNh7eER8QBe5wvH2sWOAx/l2sQM+0d65Mn8l987ZlxILznsPv7MU&#10;du/cciH1SwEanCruHOw7kAI0DqWlLO/RiVoGQjCKXnLU94oYe000GAA9AVazH/CoGrmdpTKO0qSW&#10;+vNL7509rgpW02QLRpml5q810SxNmncCl2g6yHNHQX6Sj8ZDTPThyvJwRazbhUTbDMCfivqhs7dN&#10;N6y0bD+B/OZuVywRQbH3LKVWd5OFDUwH+qRsPvdmoB1F7JW4dSQSiuf69+PuE9EqNrnF/Xgvu4tL&#10;iie9HmxdPYScr62suL8ID7hGvEEiZ6eK0wJ/kU0wesYmX+d4eNm1AzLoRPtNMVqi79aqF87Ll7zh&#10;9t5LBlrGJSU215w6knGTA2Iad8T0VpOKg5bGrpk6I+cClFjF9A1riOUbdsMM/wwiC80Mwy8x1mEc&#10;wOSmjxJZNlx19OHG8cio49eVMajJuaTrFjc7yKP2SUphaq4M+qdg7ZKV4LF3ZSg+Sg0i83cTpOgl&#10;6+/hZJ5l0+EfvcUoW/TybHzRm0/zcW+cXYzzLJ8MFoPFP+7mDfJibRjOS5pzxWOuePss2xdlLyp5&#10;UD6voJEp4+1Fap54uhRBeA4Sl6uxmllau2FgFxq5eL/goX1A0wH9ijiMh6PhMaruJOB4eDKaPBGJ&#10;Ue4p0WsElo/zUczvuyTC5xUy8UMk5uT3P5BcxzdBci8awGhYgjdobbd5VNw4ewUoiOXgJI9Smk9H&#10;w6lzB6lHNQWnDaZBS8MQq68rKQtJeAJ/QjBOb32VH8QOJX8sMXbXkfyBJAZFfKSS3+b4S0t/aen/&#10;X0vxr57/DvDXKn60uC+NwznGh59WZ/8C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A3R9Y73gAAAAUBAAAPAAAAZHJzL2Rvd25yZXYueG1sTI/BSsNAEIbvBd9hGcFLsbttaNQ0m1IE&#10;wYMWWwV73GanSTA7G7LbNr69Uy96GRj+n2++yZeDa8UJ+9B40jCdKBBIpbcNVRo+3p9u70GEaMia&#10;1hNq+MYAy+JqlJvM+jNt8LSNlWAIhcxoqGPsMilDWaMzYeI7JM4Ovncm8tpX0vbmzHDXyplSqXSm&#10;Ib5Qmw4fayy/tkfHlIfxarz+pOfX9fBSppudSnZvSuub62G1ABFxiH9luOizOhTstPdHskG0GviR&#10;+Ds5S6Z3cxB7DbM0SUAWufxvX/wAAAD//wMAUEsDBAoAAAAAAAAAIQCvg1r/bhsAAG4bAAAUAAAA&#10;ZHJzL21lZGlhL2ltYWdlMS5wbmeJUE5HDQoaCgAAAA1JSERSAAAAdAAAADkIAgAAAGg+mMIAAAAG&#10;dFJOUwD/AP8A/zdYG30AAAAJcEhZcwAADsQAAA7EAZUrDhsAABsOSURBVHicxZx7kCXVfd+/v9/p&#10;vq957OyL2YXluYBYwDxEQCwUEoi3UHCKR5yAIglbLqskp1SWEylJVVKJHEvOO4pUdqzIVkoxwork&#10;uIRFLMxTYsVDBIkVArRCAvYJ7C6z8565957z++aPc07fnmERr2Xddaerb09Pd59Pf8/3/M7vnB4h&#10;icO79O7dwskpe2kfAIHEnbpyhXTa5bVXHuabeVsXeVvhLv713bbvgO3cYy/ss90voNcXVQAQofeA&#10;MHh4D+/R78MHWNBg7oi17tST3RmbGrf82mteItz3oD2/M2z7RXh+p+2fsNk5OgdVCKgCkXQtkiGg&#10;3ZJOW0eHdc0qPXKdjq9142ubV1/6NhX/UMKd+/adfGEf977MvRPhhZe02dZGgxYYAnxIG2YMARYY&#10;DBZgBjLuFDOEgBAkGEglhRRCV6/S447W8TVwDgB6fds/YS/stRf3UpWFQ+FYFCgLiFAEAkKgAlWI&#10;QJUqokqnog7OwSm8p/fo99nvo9djr4dWU9es0iNWlyee4I7d0Ln68rcO5E3Cnb3z7v72nX7XHnvp&#10;ZRyYkYVuMTSs7U7ERAswI4nqYwQNBGgcfI2/NRhhRjOJ6/grI0gBQAgJgCJQFVWoUDWzk4RSBCIA&#10;Bus6aCCeQQQUBVgdw/hLFaiDwObnOT9vc7O22JXhoXLjscVxxzZO3jj6D2449HBn7r2/t31nb/uO&#10;3rPP9Z/dbpNTxdBoOTxSDI24SNMsCRAAKSJ5DZFUinileEBa5w+ZzkAzI+OpCIIA4jHpDATgVJZA&#10;FArynkQzfo1L3ABERAYnSncRr8K0nRYDSQuMKgneet3Q7bLfizuLY45unHRC8+QTW5tOGb3qiteG&#10;O7Hle709L0hsXbq93q7dve07us8+192+U3p9ERXnitZQ0Rkq20NaFFFTAOJdIxVFZcmiIkkvGUYq&#10;HclI0xhoVhWrKmA8Jq0wWOVbzhBTc1htxwtmmlrd2IB1+hpvKl2ifmmjxXVg8AxmwdOChWAWogho&#10;wcxIMwtmJo2yXHdEsW4cTst16xZ37gyh392zZ27nDlPIM7//e9u/+N8UqiIqquJUNH4krp1zZUPV&#10;iYhARVVVRFTUqTpVlfgrcfEX6TSSyQOSwKb7jz9JM0sLh/yT+EawgwezpJYtgytJvMgEM9jBriQA&#10;iCoydCy5uRpli6yNwYxkiHduFswCzYJ5mhkTbmMwWtwItGD+qI98REg+/L6r5h//kYgoVEVFVTFA&#10;qAlWbaP2VSXCTTul4ps1kmo4B2IkjQBpqAFGtblUsRl1glyr2Als+pFaRULFTZaCrtcqJK3UBE0I&#10;UFNxhJlAM9YzMyNDyBJOWC2YhWBR6j6YX/2+a8740peT5/752RfK3l0dho4EJxI5JZ2KqLh8By7t&#10;khrleIiIpA1NwkJ2TlSI6gBfQb3+fWC0XAp14JlSQU4Kriq8RM6J8kCk9Y3qESRJo5J5tq5sExXl&#10;YJYUbVmzwQKTcQQzv2CcsmL1ZVe896tfQtWg7d7y4B03/Qa9V6Ah1qZvi+/AivyodaDH6BhV9a++&#10;iogOCpqwyHIkudKjrk7URFpZ7kCwuVkcrAbWgHwRqXZVXwcenHdG6wDjvuovB38Rb0dq3hTRMmrW&#10;Br4WKTN4s3nDnMkMiy6KsROO+4cP3pVupSrHo//+v/zov35RswtFkRW0BkJDrClWAoWgELj0nKVe&#10;s2pVsrrxiuxAWANqy6KUg5jqKxbWN5fhX864duUKet1gAIBCsIYSNcuKYMuSzRbB0Gn39ryYoACe&#10;6FE80KXrQplqimhR/ObubdUli2rr3E/9zs677pl48ukUFApjWRfpupRZcxE5SKWt//THCjPumOTU&#10;tPielAbflX4PBybhvRyYgg8yPT1oypeEoClIqxV/GZLqCKnveSXWpUb8mtspFEGzhWYTw6NwDsOj&#10;aDbRaGFoGO0mxlagLKktirNmmyRbjqub8794Zv9/v5XZ8ZiKkqpH1iPO+se/VS9EUf9y3V3f/pNj&#10;TkbwIhJPMKg3Ak03KxR0X9zXvORCWz0LQNa04XLUVck2qnnPJLZPyMKCNIlmD0YemBQzTk2z1+fs&#10;LBa74eUZLC6w1+PC3IB2UjoBkQHMbIi5/g6qAQhARsekbKDdkXYHZUNGx1AUMjQs42MYbsuKMXRa&#10;MjwCBfrkdJfTPQBY1ZI1LRYClaohCNsmpOtl3TBWNgI5/+BjsRWMalcR1g0QADB6/HHn/rNPvipc&#10;AKfd8o+e+vJXJD+QqmcDULKYhDr7V/eMXnCuWzcCqZwzlb4eVuoRKzElenzLHbdCdVljknlNLNr2&#10;6bjJhtEv0nubnKIZF+Y5Nw9PBuPcDL0noStWAkRRSmcYKrJiWFYOy6oxDDXRUBQKBbqBL8xzchEi&#10;OG4UI2V+CDXVr27ZTyco0A3DBJyqiNDMh0BQOqVb1+FIacaFH2ztPvEzFQElkajVPGThXvjZf70M&#10;5kF6aLeddV53335FhktKbARSx4FCEhx53yWday5tDHWA3AoNxAsRcaqyYPrCXLFpjdRaPdTZAggW&#10;Ht8nrQLHj6LlgLoDZol2PXfPcrKLHFLImjbGGhgqU29gyV8RAPvBnpzAWEOOHalTrQ4rnGvsWmiu&#10;HS7Xj5ZlUW8P+32/cGB22i8sLHa7L+1/6TOft/leevwRmgjIyhkAbLj80iv/7MuvDffn//ubW37n&#10;Uw4A4ERISrIZCuP5CRIqvRuv3njN5fGOM1KFQEUAqohO9Yp2o1jRWo5VZFDcXrAnJ/SUlWzFa9ai&#10;CQwo08yeeJneCMoRbawfHhyV4eX+XSJoT78sRw1jpJEbSwJQdZ12q91qFmXJ56Z1wzDKHDsO7D9t&#10;H5ic+vGn/m1v23bW3V8kXlgqx3LFr+95Bq9YltsCgBP//g1Pffkrk089nRIalRsMtCwAGdh5ZKu8&#10;/8rYTKor1Ck0BsIKWugtuFEtOk3nUhinKlo0nCsAMAQzbxYYoKvbGGrUUQ4IpScHiMiqNvcvUCDr&#10;R+CiLCQBFWFMy9R7y+0GhhrRi1S12Wy0ms2yUQ44jZQotariS+MygUDvfXDs57t66npAj/TVAx/E&#10;1ABxwvW/+kqMOKhyAey+/3v33Pzh2B9IFyezUbAK1ECOfei6FVddolqoK8SpaBG7bQCtO2/9XqvT&#10;VudUIKJlo1U221CNnfcQPL23uS77ASONpXcSY+J6v46Y7dm2A1jRlBNG671kLpMtKICq6r5Ft364&#10;LMuyLFQHECsDi/VPRGLnvuqCR76953ft/ui/UG+SGyACC8Q0w2QIgwdfFB8+mGxxUOUCOOrid49f&#10;cP6+hx6pHqnk+FuYawMF4MzXbp8I/dFN7xg/+UQYc1UhaKIyuXP3kZtOjm1FUTYa7SFXlABAB+fM&#10;nDkN8x4rmzkrOAjdclW3gZm2W7ani9UdtNvIOcPUJ5REN1WyxLElw83cB3IpTx+DWbPY/wZQNttl&#10;swMRWjDvQ79r5ief3zHze1+QvqUMEOJaRhSj0HVa7gl+yjxEjr/u2oMyfFW4AM785CfuuvEm5C53&#10;vGElINDcm6EBfVv4n3/x7YmXtNXacMapx513zjFn/8r4SRujGJ6++7tHnnKSqjqVotEsy4YrCpI0&#10;b6CYAIKmi2RlkJ0YqIxmZp4hRI/TsZa0ChQOUZvqRAt1Lj4MY0yb+JgNiGaq6rRoaFHEBBNAC8F8&#10;P/R7MV2prhR1AKBU58iSfVv82u3953c7uJwnzj1pAEBDcFzR2BvkRdh7vvif3jDcdZvfNb75Xfsf&#10;/kEEqblp1AQ6WjoBW122zl+x6vuTLz/3yGPPPfIYgNbI8IYzThsbX/vUd+7ZcOo7zrj6MqgWzmnW&#10;TvY3gQBNl9Wm6pyqi5mg5EYWLKjBB/MgZXU7SVbVuUJdqUUhGktBDcFEzMPoSUOrFFWoU1e4olRX&#10;AEIaILQQh3+kKEBa8KCZBVqghclv3jF31/edOBFRaA1rLT6ArNPGEVe859UA4tU8Ny4vPfTI3Tfe&#10;5EQcpICoiBAqEEKRHZFxvCA8NTf5+MzUklMDCoysWX3LV75wxAnHl42GK5saW7OUvfOh37Xg5yen&#10;OivH1BXqCucKUZekBJDBvDff975HMxCY62O4VFe4ouGKCNfFemTRyr230A8WhISIK0pXNl3RyJeO&#10;db8XfLff7RaNpisKESUJ2tzE5Mt/c3/3j/9cKSrq4lBHkm2tsWOKGDZ8409WbT7vzcAFcOe1Nxz4&#10;0dYCUogoYvuWbEGqliYNQ4THZyeemp1JUPJhCnRWjl35yY+dde3VZatVAxf59s3s2Ycf3bj5POdK&#10;LcqIWFRzJGAMPvh+8L3g+/muxbmyKBuuKMWVOWsR81PezJvvm/excjlXuHikOgAWvAVvoW8Wtt23&#10;ZfykjZ2VY7u2/mTHD7c+94PHFp746SUja5taqKiTatijljoZlB3NM087+Y7bfgm9V7WFuJz28Y9u&#10;+cjH4gVUkPgSAlEwxtLM8eY7h1cVgidmZpDrTlwvHJj81r/87N3/+Q9Pf9/lmy59z7HnnFk0m9FZ&#10;SAhk4cBURBYbn1z5cnFU1Tmao3jmERBVwcCaqy5ozipCIOjNLQhER4ZpZhYkJg9DMPM0A/Cz+7//&#10;Zx8ddFhXFOVVq9Y3pEhDddETKsFCNHcj4vehm6//5fReewztjosu727f6UTKSFZEiar/xjT0RSBW&#10;w/DU3NRj05PIhR5Ex3lpdjrHnHPmCZvPPfrM00fH106/tG/b/Vuu+OTHo2xdUYorclI4Gk+g98H3&#10;fb8b81Ui4oqGy80UBodaFG/w3oKf3L3nxZ8+s+myi9W5eMIYJ/hud/sPtz55573/7xvfMu8rsleu&#10;Wt/WUsU5UZeGYwapSanJloSuWnnqj+//5eheQ7kATvrwB574zOdiwkAhKuIAqfI4SoXEZDJgoDtt&#10;aGzIuS2TE6/22Lrz88888NAzDzxU7Vl97NFX/O7HyQCKmSqA1LJXsW4Vuef0RoRuUvWRc3bbaAaY&#10;CBYmpx/66tc3XXaxWRCE6Rf3PrPl4Xjp7tx8/ZbGm633jo2XKASuylbrwBByg8aqRrJ1/TWvie51&#10;Da1/61fO05m5MjqviKMMMg9GAmYWB0cBI0zE9vbn75vY3zXDK5R70OWK3/3ti37zgzkXr6oO4upm&#10;SvMWvBknduxafcyGfFhR7xqkUQMaaAS+/6e3fuffff7Uyy5ujQ7v3PqTfb94/qCX3tDqvHvFWsci&#10;XVjUiXNpLGYJWUXOX4o7dcdjhwbu1s/8wfY//V8N0VK0AFQ0OgMAWIz0zWgWgtEEgaCIzVjvnpf3&#10;Tnn/euACOOFd55xzw69uvOC84TWr4r1VOd3cpWXw4euf+Oe/9vnPqcvSzqtYagvh5Wef3731Jz+9&#10;+/5t922JZ+bST305ZWj07wyvEjqJVqAae5lOtGrHohXEeiQUkHr+Oe/45vI0zZuEC+D2jWc2jaVo&#10;IVKIKAfVhHmMycybRdWYwETo4b87uW/nwuKrwa1i5/qekbVr1m86eeUxG8aOWr/iqCM7K1eMrjtC&#10;ndv37PYf/uW3f3zH34yfvPHkiza3Ou3YO5/evac3v7B4YHJ61wtTu/doPmFVsAAYYEAAfP6qIueP&#10;rtrYGqWlWhBHY136SG4bB1Yb6xEM7nOfPumDrz3V6vXCffS3PrH/rvua4hoiRWqnBTlblr3OVwPR&#10;QgMMQlX+ZG7ysekpyxeKNAugAFz+VD5TZ10JLW4EgJELIEv/FrU/r65i+fiQPx7oA32gURTvHlu7&#10;yrVocbTVqdbJprH32l0JYIi2t2bVKVvvfj3QXrtBi8u5f/z5O044Q1IeJ/p9rpGxS68mKEARhBjs&#10;kxCSZqd3xjY0O1sm9+/v9UqgAZRAWeOrgFvWItf4St6wXP2r+Kt+cG1UIh0csdZPpUAhcuLQyKlD&#10;Yw6OFlvo/EEebK0KKJA0tkMwZ1uvvuR1Qnu9cAGsufjdc999kINkSdVjERJiQhWxlDAwgBAykCqw&#10;Mdd8/5ojty/O/mx60ntf1rAu6Zi8All9jVdss7audBrXyyjHz3i7s2l4ZceVNDUKoA7LyKbJaBpT&#10;GUjDOJLgkq4M11z8Oom9sYl4d534zk5q1lRzhzgKNAVHIXgLxjiOb0aTXLQ4AxHCvYtzu2an53u9&#10;qgtXN4SD8l0m1YosawSXcQy1D0WOaA8dNzQy7Bpmse8XFZqBqjpxTsVhSWpj0GgzeYK/+PxTb/vi&#10;68T1BpQLYMV553QffRw5+tPBuKWoSDAzFYXQRFWAEGd0KhRgYDAzAdY2hsbXDM/67ovzM/vn5+PO&#10;WBI7WBOHmhXU9yxzZDvYp9NorGsPjTeHSnWkBBOBFqqC3NOMyTVxKpFsmhAzSF6nWiA0MsDf8Aam&#10;Z7/hKaT3veNdHaIh6kRcxAspIASC0ceZPRaMRgTQBBTQJceyvoWeeSNFqAKAU73FicX5ye7CYt+/&#10;UsuvlK0sZYrc1lWChchwsznWbK9udlrqLE7zpZSqDVc4VVKMwtj+J0MQF+e+QVx2PI29eiNIBjLQ&#10;n3bSqfd+7fWzemPKBbDm+vfPfPOOOKIGgYg4SCnOmExUaGpmMNKEATTAFFRQYS0pAfaCX/C+bwHk&#10;SNleUbZlBXrmp7uLM/3uXK+30O+HrOiDevGy0LUsik6j0S6bI43mcNFAnt3rTRTSKYp2UaioUQwg&#10;JTCRRUqbxDgMirgWYQppwVgCMGDxN657Q6zezOTnLedd0ZycaYgrRJxI0xWFuCAagEBYCszi9NA4&#10;kzkoKLC8jukPGm3e+673fTOjgUwzwwUC6dPP+34v+J73PQtx8lscciicK1RLLRpF0XJlsygEkmdb&#10;0yiAFKpNde2ybDoHCAmDkAhZs4yDKog9MZHY85SUmUpojAhkoAVbvOz8M277wtsOd+etf7Hr3/zH&#10;VmzZnBtxDXXORAMkEAkqA2OHgiYMAgpNYEITiaP0aeJ47Nv2g3WD71vohRDMUE0OSGPJQO4sVbP7&#10;mGZGk4ydcCnVlaoN55quKFSrbBZT6CIEkiGIsJphARWIi9tMTpxyGrE8wXyzuWnnA28U1Bu2BQBH&#10;33z9vm/9ddj6tBNAtSwLikvju6TCGRnoGAIRJ51r7FMI85R8odBihAERpTaEpXPBrB/CYvCLPvRD&#10;SCOtqU2JcAdtW0znEFCRphatomg452qprIiPS+M6VSUkDVel0TepcjQKxLRQzQ1onnMfuupNgHrz&#10;L5w8fPalrW6/VZZrW0MUNVFCYhcmpHnDZjRYGJhvhIv8NgRyTR7kXGg0HxH70PXBx4cRJ4LUpval&#10;4UmgVNcqXMNpoSm3rRFXCsMr8QpEBlkt0TyDLWONebf0xKIbGAODt4UzTjrzvlsPK9wXvnH7rn/1&#10;H4YbzfWdEaozgUGyr6WEYB5kjRYRQBMSDDGDFZ0h57HSPNiclKUPthjCog8+u2ml2JTsFGk4bTlX&#10;Ok1D52mqWm1cZkBzSZ5Asro1v4MSsabhFSPijGbP7ujw6c/e8+YQvRlbiMv6G6+deeyJxf97n4st&#10;gzpJPfpopBAyvp4DKsVAjclAUCNlphd64h4KmQbSaQI6YUMcxeCDr15oyWgFKFUbTgsnGhPhFTvB&#10;EjcQEWhMhFTcBRDR6A7xdR5JkQdRNWKe3jj1Tz7wphG91ffQtl736ye+OG3O0TmKGGiQEANEQ5qE&#10;nVs2Rs1asghGZ7Ck4oExkCFO3Cb7wbqBvRCT8ckfSBSKpkrpYooZWk3xG5hHlYmNKlVIah1jCIaU&#10;pRVJwWwma0bP4M17f+CmKzf/4e//rcEFMPvem9VIEXMu3qfFmCx6ajXrPblEwMAuDFVuO/lt8uD4&#10;FoInfWDf2A0WLIUGMXFbqjQVhYhLZAcDiJUbZJ0iT+yQTDYdWUWykrDGzkKc1+DnTt94zpavvxUy&#10;h+YNyu5lH0zpA9X4HlWILVtysEqVIaYmmafAV1iTtI3A4PWpYAxk39gz9kOWLShAU1gInMDVmi1k&#10;c42bWciZfpZxDmOB2ATDlpP1YeGY9Wdvvf0tYjlkr6d2L7mZjUZMz6TRHia+VrVbaZQrvdOVvSIy&#10;je5RW+KLM6Q3eEMvGTJBOkEBKwROGIdeUup+MBosQDLa3JnO8UHsfUFSHy4GycFoZLDgLYSwcMSq&#10;s7bd+daZHDK4vOfB/h98yYqCqhRYSDGXEYESlcE8bEEjB0aRlWtpw2rhQ+JL6QeENJJDBytAJ9QU&#10;CFMG4W81p20wfU5jlwSicWSeqLAivTZCWpzREBbGV5+17TuHhMkhfmu99/c+Rh9MNTtBtmDEUoCg&#10;GZYpdPBSHYnBO5UJbqwBfZPYt1bSwRxMmVI3EueY5j5rNFTN4YLEd7TzNgiJbxunwCBWEAvBgg/z&#10;x60/+/G36gbVcuj/JUDvQ5/i5BwlhgqIoUANcdYo88zQZBoGo+UmrlqRluRF8RQSSlMGgaWZ7kzv&#10;NsUec9yOiBNTUmJ8bUx9hPSqfH4FytNC8CHMXHT2uX/1Pw4hirfl/y30PvtHePRJiuQoIedbsxFH&#10;dUYFYwloIk7ttPRkkmtYaiRJxD600PIAAUBmoAQopFq1YaDBTAyCJFhWdxDTo976zXLylr97wWc/&#10;fWg5vF3/zKJ71xa59Q7OzOcAC5Z7lUk0iNn99BU1vsxfk34Tb0S950pt1QsEwrSOIgUpZqBp9Tp9&#10;CPGY/L8HYvxNCxbM5s48ae6j1+uG8QsuuODQQnh7/1PIwlf+j971ELo9khWdCmj2PQ7yW1Y1evkh&#10;ZDnnV4WrbFhKUAgZJRk7eBp1SsIMZhICjPGfaCTNpmjFQrCFY9bN3nwVLjhz8+bNb0fx3164cVn4&#10;o9v0ez9Ev19/Wz1V0MzKsmAH/yKACaUNKAMJvyW1xuRkFLKZZM1GsohMQ5wRnTRrZoGcO2bdzDUX&#10;4tLzLrzoorev4IcDblymvvqX5UM/1v2TdXZJoMh+i9p+yw6cOm7G9JIWUcmTJkn/Sa3CAVaGwGDw&#10;wUKIabqFVnNy07HTF7/zyn/624ehyIcPblx23LOl+cTPO089W0xMD4SJge0aiOwAVkVmOaxjIktU&#10;yl2m1ihVCwxGH+hDVzjdbhw4dnx607G9U4+/8SO3HLbCHm641fLEfQ+Uz+1p73ixvWd/88Bs0Q+Q&#10;PNuZaRQofs32nChnH7E84j3YYAg06wOzTuabxeSakQPjK2c3rLX1axrDnZtvvvkwl/FvDW59eeCB&#10;B7D/QPnSRHPvATc9J4u9YnaB3jfmFs2WmrBRnOs76YtAQJFuoQ6y0Gl0G0Wv3VwYbvVH2hxqy3Db&#10;lY2bPnC4gdaX/w9zUTbJkSbSDwAAAABJRU5ErkJgglBLAQItABQABgAIAAAAIQCxgme2CgEAABMC&#10;AAATAAAAAAAAAAAAAAAAAAAAAABbQ29udGVudF9UeXBlc10ueG1sUEsBAi0AFAAGAAgAAAAhADj9&#10;If/WAAAAlAEAAAsAAAAAAAAAAAAAAAAAOwEAAF9yZWxzLy5yZWxzUEsBAi0AFAAGAAgAAAAhAPLP&#10;uS1mBAAAog0AAA4AAAAAAAAAAAAAAAAAOgIAAGRycy9lMm9Eb2MueG1sUEsBAi0AFAAGAAgAAAAh&#10;AKomDr68AAAAIQEAABkAAAAAAAAAAAAAAAAAzAYAAGRycy9fcmVscy9lMm9Eb2MueG1sLnJlbHNQ&#10;SwECLQAUAAYACAAAACEAN0fWO94AAAAFAQAADwAAAAAAAAAAAAAAAAC/BwAAZHJzL2Rvd25yZXYu&#10;eG1sUEsBAi0ACgAAAAAAAAAhAK+DWv9uGwAAbhsAABQAAAAAAAAAAAAAAAAAyggAAGRycy9tZWRp&#10;YS9pbWFnZTEucG5nUEsFBgAAAAAGAAYAfAEAAGokAAAAAA==&#10;">
                <v:shape id="_x0000_s1027" type="#_x0000_t75" style="position:absolute;width:20154;height:16713;visibility:visible;mso-wrap-style:square">
                  <v:fill o:detectmouseclick="t"/>
                  <v:path o:connecttype="none"/>
                </v:shape>
                <v:rect id="Rechteck 16" o:spid="_x0000_s1028" style="position:absolute;top:14;width:19800;height:148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Eb9z8QA&#10;AADbAAAADwAAAGRycy9kb3ducmV2LnhtbERPTWvCQBC9C/0PyxS8SLPRSijRVaQQaQ8eTBqotyE7&#10;TUKzsyG7jem/dwsFb/N4n7PdT6YTIw2utaxgGcUgiCurW64VfBTZ0wsI55E1dpZJwS852O8eZltM&#10;tb3ymcbc1yKEsEtRQeN9n0rpqoYMusj2xIH7soNBH+BQSz3gNYSbTq7iOJEGWw4NDfb02lD1nf8Y&#10;BesMT1m2eC+ey+Xq8FlWx0syGqXmj9NhA8LT5O/if/ebDvMT+PslHCB3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BG/c/EAAAA2wAAAA8AAAAAAAAAAAAAAAAAmAIAAGRycy9k&#10;b3ducmV2LnhtbFBLBQYAAAAABAAEAPUAAACJAwAAAAA=&#10;" fillcolor="blue" strokecolor="white [3212]" strokeweight="2pt">
                  <v:path arrowok="t"/>
                  <o:lock v:ext="edit" aspectratio="t"/>
                </v:rect>
                <v:shape id="Grafik 17" o:spid="_x0000_s1029" type="#_x0000_t75" style="position:absolute;left:7252;top:13265;width:5400;height:2654;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Ssrf3AAAAA2wAAAA8AAABkcnMvZG93bnJldi54bWxET0uLwjAQvi/4H8IIexFN9VClGkUEQY+6&#10;K+htaMa22ExKkj7895uFhb3Nx/eczW4wtejI+cqygvksAUGcW11xoeD76zhdgfABWWNtmRS8ycNu&#10;O/rYYKZtzxfqrqEQMYR9hgrKEJpMSp+XZNDPbEMcuad1BkOErpDaYR/DTS0XSZJKgxXHhhIbOpSU&#10;v66tUXDz/SHl8Hb39IKPbtK2y/N8otTneNivQQQawr/4z33Scf4Sfn+JB8jtD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tKyt/cAAAADbAAAADwAAAAAAAAAAAAAAAACfAgAA&#10;ZHJzL2Rvd25yZXYueG1sUEsFBgAAAAAEAAQA9wAAAIwDAAAAAA==&#10;">
                  <v:imagedata r:id="rId33" o:title=""/>
                  <v:path arrowok="t"/>
                </v:shape>
                <v:oval id="Ellipse 20" o:spid="_x0000_s1030" style="position:absolute;left:9801;top:14495;width:457;height:4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WEIH8AA&#10;AADbAAAADwAAAGRycy9kb3ducmV2LnhtbERPzYrCMBC+C/sOYRa8iE23gkhtFBGW3cNetH2AIRnb&#10;ajOpTdT69uaw4PHj+y+2o+3EnQbfOlbwlaQgiLUzLdcKqvJ7vgLhA7LBzjEpeJKH7eZjUmBu3IMP&#10;dD+GWsQQ9jkqaELocym9bsiiT1xPHLmTGyyGCIdamgEfMdx2MkvTpbTYcmxosKd9Q/pyvFkF5enP&#10;e3uo9LNcZjd9dYvzbPWj1PRz3K1BBBrDW/zv/jUKsrg+fok/QG5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WEIH8AAAADbAAAADwAAAAAAAAAAAAAAAACYAgAAZHJzL2Rvd25y&#10;ZXYueG1sUEsFBgAAAAAEAAQA9QAAAIUDAAAAAA==&#10;" fillcolor="black [3213]" strokecolor="black [3213]" strokeweight="2pt"/>
                <w10:anchorlock/>
              </v:group>
            </w:pict>
          </mc:Fallback>
        </mc:AlternateContent>
      </w:r>
    </w:p>
    <w:p w:rsidR="00236A95" w:rsidRDefault="00693EE7" w:rsidP="00693EE7">
      <w:pPr>
        <w:pStyle w:val="Beschriftung"/>
      </w:pPr>
      <w:bookmarkStart w:id="29" w:name="_Ref513934312"/>
      <w:r>
        <w:t xml:space="preserve">Abbildung </w:t>
      </w:r>
      <w:r w:rsidR="00C13816">
        <w:fldChar w:fldCharType="begin"/>
      </w:r>
      <w:r w:rsidR="00C13816">
        <w:instrText xml:space="preserve"> SEQ Abbildung \* ARABIC </w:instrText>
      </w:r>
      <w:r w:rsidR="00C13816">
        <w:fldChar w:fldCharType="separate"/>
      </w:r>
      <w:r w:rsidR="001102FB">
        <w:rPr>
          <w:noProof/>
        </w:rPr>
        <w:t>7</w:t>
      </w:r>
      <w:r w:rsidR="00C13816">
        <w:rPr>
          <w:noProof/>
        </w:rPr>
        <w:fldChar w:fldCharType="end"/>
      </w:r>
      <w:bookmarkEnd w:id="29"/>
      <w:r w:rsidR="006F7AC8">
        <w:rPr>
          <w:noProof/>
        </w:rPr>
        <w:t>: Der Referenzpunkt in der Mitte des Bildes wird mit der unteren Fensterkante zur Deckung gebracht</w:t>
      </w:r>
    </w:p>
    <w:p w:rsidR="00693EE7" w:rsidRDefault="00693EE7" w:rsidP="00693EE7">
      <w:pPr>
        <w:jc w:val="center"/>
      </w:pPr>
      <w:r>
        <w:rPr>
          <w:noProof/>
          <w:lang w:eastAsia="de-DE"/>
        </w:rPr>
        <mc:AlternateContent>
          <mc:Choice Requires="wpc">
            <w:drawing>
              <wp:inline distT="0" distB="0" distL="0" distR="0" wp14:anchorId="1D220565" wp14:editId="3D35C298">
                <wp:extent cx="2015999" cy="1530350"/>
                <wp:effectExtent l="0" t="0" r="3810" b="0"/>
                <wp:docPr id="26" name="Zeichenbereich 2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1" name="Rechteck 21"/>
                        <wps:cNvSpPr>
                          <a:spLocks noChangeAspect="1"/>
                        </wps:cNvSpPr>
                        <wps:spPr>
                          <a:xfrm>
                            <a:off x="6" y="12"/>
                            <a:ext cx="1980000" cy="1485000"/>
                          </a:xfrm>
                          <a:prstGeom prst="rect">
                            <a:avLst/>
                          </a:prstGeom>
                          <a:solidFill>
                            <a:srgbClr val="0000FF"/>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2" name="Grafik 22"/>
                          <pic:cNvPicPr preferRelativeResize="0">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739867" y="1212328"/>
                            <a:ext cx="540000" cy="265344"/>
                          </a:xfrm>
                          <a:prstGeom prst="rect">
                            <a:avLst/>
                          </a:prstGeom>
                        </pic:spPr>
                      </pic:pic>
                      <wps:wsp>
                        <wps:cNvPr id="25" name="Ellipse 25"/>
                        <wps:cNvSpPr/>
                        <wps:spPr>
                          <a:xfrm>
                            <a:off x="999214" y="1448133"/>
                            <a:ext cx="45719" cy="45719"/>
                          </a:xfrm>
                          <a:prstGeom prst="ellips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id="Zeichenbereich 26" o:spid="_x0000_s1026" editas="canvas" style="width:158.75pt;height:120.5pt;mso-position-horizontal-relative:char;mso-position-vertical-relative:line" coordsize="20154,153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CmprZQQAAKANAAAOAAAAZHJzL2Uyb0RvYy54bWzsV9tu2zgQfV9g/0Hg&#10;u2NJlmNbiFx4naQoELRB0kWfaYqyiFAkl6Qv6WL/fYcXOc6tLdpisQ81EIEUOcOZM8NzorM3+44n&#10;W6oNk6JC2UmKEiqIrJlYV+jPj5eDKUqMxaLGXApaoXtq0Jv577+d7VRJc9lKXlOdgBNhyp2qUGut&#10;KodDQ1raYXMiFRWw2EjdYQtTvR7WGu/Ae8eHeZqeDndS10pLQo2Bt+dhEc29/6ahxH5oGkNtwisE&#10;sVn/1P65cs/h/AyXa41Vy0gMA39HFB1mAg49uDrHFicbzZ656hjR0sjGnhDZDWXTMEJ9DpBNlj7J&#10;ZonFFhufDAF0+gBh9BP9rtaAAbgsd1AM6sdQCqMORTE/dthtixX1OZiSvN9e64TVFcozlAjcQUfc&#10;UNJaSu4SeBVPh2236lo7PI26kuTOJEIuWyzWdGEU1BQ6ze0d7pT3GTa7iYlm+0Z3zhwATvYVOkXJ&#10;Pdjkodx0bxMCb7PZNIUfSohbLKZjN3FucdnbK23sWyq7xA0qpOFsX2a8vTI2bO23+GglZ/Ul49xP&#10;9Hq15DrZYtd78Lu8jN7N8TYunlu67qcH29U6ZAtoPBhCkM7SQxCy9vnbe06dPy5uaANIQ5q5j9jf&#10;qAefmBAqbBaWWlzTEKaDoMfgYOER8Q6d5wbSO/iODh7H2/sO+MT9zpT6C3kwTr8UWDA+WPiTpbAH&#10;444JqV9ywCGreHLY34MUoHEorWR9D32oZaADo8glg/peYWOvsYb7Dz0BnGY/wKPhclchGUcoaaX+&#10;/NJ7tx8uCqyiZAd8UiHz1wZrihL+TsAVmmVF4QjIT4rxJIeJPl5ZHa+ITbeU0DZwSyA6P3T7Le+H&#10;jZbdJ6C+hTsVlrAgcHaFiNX9ZGkDzwF5ErpY+G1AOgrbK3HrKCQUz/Xvx/0nrFVscgv3473sry0u&#10;n/R62OvqIeRiY2XD/EV4wDXiDRQyP1OMlPAXuQRGz7jk6wwPVnbjgAwq0X2Tjw7ru40ahHzZinFm&#10;771gQMu4oMT2mhFHMW5yREt5T0tvNW4YkJLnjH6TMwGUaEP1DeXYsi29oYZ9BhoLzQwbv8RXx34A&#10;Jjd9FMiKM9XThxvHlKGOX9fFoCXnkmw6uNlBHLUPUgrTMmWgf0rarWgNPPauDsWHUgOR+bsJpOgF&#10;6+98ukjTWf7HYDlOl4MinVwMFrNiMpikF5MiLabZMlv+425eVpQbQyFfzM8Vi7HC22fRvih6UceD&#10;7nn9jEwZby+E5omnDxEIz0HiYjVWU0taNwzsQiIXHxY8tA9oOqBfkYbJaDY9nUR9yPJRPnXnA1dF&#10;kRgXnhK9RuSn41FRxPi+SyJ8XCESP4TAnPj+F4I77jv7ggOMhib52GXiDo96G2evADWbzfKsCEAV&#10;0AWj0WOggNOyWdDSMAwk/ApMNAThCfwJwTi99VV+EDso+WOJsfue5I8kMSjiI5X8NsNfWvpLS///&#10;Wgr/6vmvAM+K8ZPFfWccz2F8/GE1/xc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G+2irbeAAAABQEAAA8AAABkcnMvZG93bnJldi54bWxMj8FKw0AQhu+C77CM4KXY3bS21TSbUgTB&#10;gxbbCva4zU6TYHY2ZLdtfHtHL/YyMPw/33yTLXrXiBN2ofakIRkqEEiFtzWVGj62z3cPIEI0ZE3j&#10;CTV8Y4BFfn2VmdT6M63xtImlYAiF1GioYmxTKUNRoTNh6Fskzg6+cyby2pXSdubMcNfIkVJT6UxN&#10;fKEyLT5VWHxtjo4pj4PlYPVJL2+r/rWYrndqvHtXWt/e9Ms5iIh9/C/Drz6rQ85Oe38kG0SjgR+J&#10;f5OzcTKbgNhrGN0nCmSeyUv7/AcAAP//AwBQSwMECgAAAAAAAAAhAK+DWv9uGwAAbhsAABQAAABk&#10;cnMvbWVkaWEvaW1hZ2UxLnBuZ4lQTkcNChoKAAAADUlIRFIAAAB0AAAAOQgCAAAAaD6YwgAAAAZ0&#10;Uk5TAP8A/wD/N1gbfQAAAAlwSFlzAAAOxAAADsQBlSsOGwAAGw5JREFUeJzFnHuQJdV937+/3+m+&#10;r3ns7IvZheW5gFjAPERALBQSiLdQcIpHnIAiCVsuqySnVJYTKUlVUokcS847ilR2rMhWSjHCiuS4&#10;hEUszFNixUMEiRUCtEIC9gnsLrPznrn3nvP75o9zTt+eYRGvZd11p6tvT093n09/z/f8zu+cHiGJ&#10;w7v07t3CySl7aR8AgcSdunKFdNrltVce5pt5Wxd5W+Eu/vXdtu+A7dxjL+yz3S+g1xdVABCh94Aw&#10;eHgP79HvwwdY0GDuiLXu1JPdGZsat/zaa14i3PegPb8zbPtFeH6n7Z+w2Tk6B1UIqAKRdC2SIaDd&#10;kk5bR4d1zSo9cp2Or3Xja5tXX/o2Ff9Qwp379p18YR/3vsy9E+GFl7TZ1kaDFhgCfEgbZgwBFhgM&#10;FmAGMu4UM4SAECQYSCWFFEJXr9LjjtbxNXAOAHp92z9hL+y1F/dSlYVD4VgUKAuIUAQCQqACVYhA&#10;lSqiSqeiDs7BKbyn9+j32e+j12Ovh1ZT16zSI1aXJ57gjt3Qufrytw7kTcKdvfPu/vadftcee+ll&#10;HJiRhW4xNKztTsRECzAjiepjBA0EaBx8jb81GGFGM4nr+CsjSAFACAmAIlAVVahQNbOThFIEIgAG&#10;6zpoIJ5BBBQFWB3D+EsVqIPA5uc5P29zs7bYleGhcuOxxXHHNk7eOPoPbjj0cGfuvb+3fWdv+47e&#10;s8/1n91uk1PF0Gg5PFIMjbhI0ywJEAApInkNkVSKeKV4QFrnD5nOQDMj46kIggDiMekMBOBUlkAU&#10;CvKeRDN+jUvcAEREBidKdxGvwrSdFgNJC4wqCd563dDtst+LO4tjjm6cdELz5BNbm04ZveqK14Y7&#10;seV7vT0vSGxdur3ert297Tu6zz7X3b5Ten0RFeeK1lDRGSrbQ1oUUVMA4l0jFUVlyaIiSS8ZRiod&#10;yUjTGGhWFasqYDwmrTBY5VvOEFNzWG3HC2aaWt3YgHX6Gm8qXaJ+aaPFdWDwDGbB04KFYBaiCGjB&#10;zEgzC2YmjbJcd0SxbhxOy3XrFnfuDKHf3bNnbucOU8gzv/9727/43xSqIiqq4lQ0fiSunXNlQ9WJ&#10;iEBFVVVEVNSpOlWV+Ctx8RfpNJLJA5LApvuPP0kzSwuH/JP4RrCDB7Okli2DK0m8yAQz2MGuJACI&#10;KjJ0LLm5GmWLrI3BjGSId24WzALNgnmaGRNuYzBa3Ai0YP6oj3xESD78vqvmH/+RiChURUVVMUCo&#10;CVZto/ZVJcJNO6XimzWSajgHYiSNAGmoAUa1uVSxGXWCXKvYCWz6kVpFQsVNloKu1yokrdQETQhQ&#10;U3GEmUAz1jMzI0PIEk5YLZiFYFHqPphf/b5rzvjSl5Pn/vnZF8reXR2GjgQnEjklnYqouHwHLu2S&#10;GuV4iIikDU3CQnZOVIjqAF9Bvf59YLRcCnXgmVJBTgquKrxEzonyQKT1jeoRJEmjknm2rmwTFeVg&#10;lhRtWbPBApNxBDO/YJyyYvVlV7z3q19C1aDt3vLgHTf9Br1XoCHWpm+L78CK/Kh1oMfoGFX1r76K&#10;iA4KmrDIciS50qOuTtREWlnuQLC5WRysBtaAfBGpdlVfBx6cd0brAOO+6i8HfxFvR2reFNEyatYG&#10;vhYpM3izecOcyQyLLoqxE477hw/elW6lKsej//6//Oi/flGzC0WRFbQGQkOsKVYChaAQuPScpV6z&#10;alWyuvGK7EBYA2rLopSDmOorFtY3l+Ffzrh25Qp63WAAgEKwhhI1y4pgy5LNFsHQaff2vJigAJ7o&#10;UTzQpetCmWqKaFH85u5t1SWLauvcT/3OzrvumXjy6RQUCmNZF+m6lFlzETlIpa3/9McKM+6Y5NS0&#10;+J6UBt+Vfg8HJuG9HJiCDzI9PWjKl4SgKUirFX8ZkuoIqe95JdalRvya2ykUQbOFZhPDo3AOw6No&#10;NtFoYWgY7SbGVqAsqS2Ks2abJFuOq5vzv3hm/3+/ldnxmIqSqkfWI876x79VL0RR/3LdXd/+k2NO&#10;RvAiEk8wqDcCTTcrFHRf3Ne85EJbPQtA1rThctRVyTaqec8ktk/IwoI0iWYPRh6YFDNOTbPX5+ws&#10;Frvh5RksLrDX48LcgHZSOgGRAcxsiLn+DqoBCEBGx6RsoN2RdgdlQ0bHUBQyNCzjYxhuy4oxdFoy&#10;PAIF+uR0l9M9AFjVkjUtFgKVqiEI2yak62XdMFY2Ajn/4GOxFYxqVxHWDRAAMHr8cef+s0++KlwA&#10;p93yj5768lckP5CqZwNQspiEOvtX94xecK5bNwKpnDOVvh5W6hErMSV6fMsdt0J1WWOSeU0s2vbp&#10;uMmG0S/Se5ucohkX5jk3D08G49wMvSehK1YCRFFKZxgqsmJYVg7LqjEMNdFQFAoFuoEvzHNyESI4&#10;bhQjZX4INdWvbtlPJyjQDcMEnKqI0MyHQFA6pVvX4UhpxoUfbO0+8TMVASWRqNU8ZOFe+Nl/vQzm&#10;QXpot511XnfffkWGS0psBFLHgUISHHnfJZ1rLm0MdYDcCg3ECxFxqrJg+sJcsWmN1Fo91NkCCBYe&#10;3yetAsePouWAugNmiXY9d89ysoscUsiaNsYaGCpTb2DJXxEA+8GenMBYQ44dqVOtDiuca+xaaK4d&#10;LtePlmVRbw/7fb9wYHbaLywsdrsv7X/pM5+3+V56/BGaCMjKGQBsuPzSK//sy68N9+f/+5tbfudT&#10;DgDgREhKshkK4/kJEiq9G6/eeM3l8Y4zUoVARQCqiE71inajWNFajlVkUNxesCcn9JSVbMVr1qIJ&#10;DCjTzJ54md4IyhFtrB8eHJXh5f5dImhPvyxHDWOkkRtLAlB1nXar3WoWZcnnpnXDMMocOw7sP20f&#10;mJz68af+bW/bdtbdXyReWCrHcsWv73kGr1iW2wKAE//+DU99+SuTTz2dEhqVGwy0LAAZ2Hlkq7z/&#10;ythMqivUKTQGwgpa6C24US06TedSGKcqWjScKwAwBDNvFhigq9sYatRRDgilJweIyKo29y9QIOtH&#10;4KIsJAEVYUzL1HvL7QaGGtGLVLXZbLSazbJRDjiNlCi1quJL4zKBQO99cOznu3rqekCP9NUDH8TU&#10;AHHC9b/6Sow4qHIB7L7/e/fc/OHYH0gXJ7NRsArUQI596LoVV12iWqgrxKloEbttAK07b/1eq9NW&#10;51QgomWjVTbbUI2d9xA8vbe5LvsBI42ldxJj4nq/jpjt2bYDWNGUE0brvWQuky0ogKrqvkW3frgs&#10;y7IsVAcQKwOL9U9EYue+6oJHvr3nd+3+6L9Qb5IbIAILxDTDZAiDB18UHz6YbHFQ5QI46uJ3j19w&#10;/r6HHqkeqeT4W5hrAwXgzNdunwj90U3vGD/5RBhzVSFoojK5c/eRm06ObUVRNhrtIVeUAEAH58yc&#10;OQ3zHiubOSs4CN1yVbeBmbZbtqeL1R2028g5w9QnlEQ3VbLEsSXDzdwHcilPH4NZs9j/BlA222Wz&#10;AxFaMO9Dv2vmJ5/fMfN7X5C+pQwQ4lpGFKPQdVruCX7KPESOv+7agzJ8VbgAzvzkJ+668SbkLne8&#10;YSUg0NyboQF9W/iff/HtiZe01dpwxqnHnXfOMWf/yvhJG6MYnr77u0eecpKqOpWi0SzLhisKkjRv&#10;oJgAgqaLZGWQnRiojGZmniFEj9OxlrQKFA5Rm+pEC3UuPgxjTJv4mA2IZqrqtGhoUcQEE0ALwXw/&#10;9HsxXamuFHUAoFTnyJJ9W/za7f3ndzu4nCfOPWkAQENwXNHYG+RF2Hu++J/eMNx1m981vvld+x/+&#10;QQSpuWnUBDpaOgFbXbbOX7Hq+5MvP/fIY8898hiA1sjwhjNOGxtf+9R37tlw6jvOuPoyqBbOadZO&#10;9jeBAE2X1abqnKqLmaDkRhYsqMEH8yBldTtJVtW5Ql2pRSEaS0ENwUTMw+hJQ6sUVahTV7iiVFcA&#10;QhogtBCHf6QoQFrwoJkFWqCFyW/eMXfX9504EVFoDWstPoCs08YRV7zn1QDi1Tw3Li899MjdN97k&#10;RBykgKiIECoQQpEdkXG8IDw1N/n4zNSSUwMKjKxZfctXvnDECceXjYYrmxpbs5S986HfteDnJ6c6&#10;K8fUFeoK5wpRl6QEkMG8N9/3vkczEJjrY7hUV7ii4YoI18V6ZNHKvbfQDxaEhIgrSlc2XdHIl451&#10;vxd8t9/tFo2mKwoRJQna3MTky39zf/eP/1wpKuriUEeSba2xY4oYNnzjT1ZtPu/NwAVw57U3HPjR&#10;1gJSiChi+5ZsQaqWJg1DhMdnJ56anUlQ8mEKdFaOXfnJj5117dVlq1UDF/n2zezZhx/duPk850ot&#10;yohYVHMkYAw++H7wveD7+a7FubIoG64oxZU5axHzU97Mm++b97FyOVe4eKQ6ABa8BW+hbxa23bdl&#10;/KSNnZVju7b+ZMcPtz73g8cWnvjpJSNrm1qoqJNq2KOWOhmUHc0zTzv5jtt+Cb1XtYW4nPbxj275&#10;yMfiBVSQ+BICUTDG0szx5juHVxWCJ2ZmkOtOXC8cmPzWv/zs3f/5D09/3+WbLn3PseecWTSb0VlI&#10;CGThwFREFhufXPlycVTVOZqjeOYREFXBwJqrLmjOKkIg6M0tCERHhmlmFiQmD0Mw8zQD8LP7v/9n&#10;Hx10WFcU5VWr1jekSEN10RMqwUI0dyPi96Gbr//l9F57DO2Oiy7vbt/pRMpIVkSJqv/GNPRFIFbD&#10;8NTc1GPTk8iFHkTHeWl2Osecc+YJm889+szTR8fXTr+0b9v9W6745MejbF1RiityUjgaT6D3wfd9&#10;vxvzVSLiiobLzRQGh1oUb/Degp/cvefFnz6z6bKL1bl4whgn+G53+w+3Pnnnvf/vG98y7yuyV65a&#10;39ZSxTlRl4ZjBqlJqcmWhK5aeeqP7//l6F5DuQBO+vAHnvjM52LCQCEq4gCp8jhKhcRkMmCgO21o&#10;bMi5LZMTr/bYuvPzzzzw0DMPPFTtWX3s0Vf87sfJAIqZKoDUslexbhW55/RGhG5S9ZFzdttoBpgI&#10;FianH/rq1zdddrFZEITpF/c+s+XheOnu3Hz9lsabrfeOjZcoBK7KVuvAEHKDxqpGsnX9Na+J7nUN&#10;rX/rV87TmbkyOq+IowwyD0YCZhYHRwEjTMT29ufvm9jfNcMrlHvQ5Yrf/e2LfvODORevqg7i6mZK&#10;8xa8GSd27Fp9zIZ8WFHvGqRRAxpoBL7/p7d+5999/tTLLm6NDu/c+pN9v3j+oJfe0Oq8e8VaxyJd&#10;WNSJc2ksZglZRc5fijt1x2OHBu7Wz/zB9j/9Xw3RUrQAVDQ6AwBYjPTNaBaC0QSBoIjNWO+el/dO&#10;ef964AI44V3nnHPDr2684LzhNavivVU53dylZfDh65/457/2+c+py9LOq1hqC+HlZ5/fvfUnP737&#10;/m33bYln5tJPfTllaPTvDK8SOolWoBp7mU60aseiFcR6JBSQev457/jm8jTNm4QL4PaNZzaNpWgh&#10;UogoB9WEeYzJzJtF1ZjAROjhvzu5b+fC4qvBrWLn+p6RtWvWbzp55TEbxo5av+KoIzsrV4yuO0Kd&#10;2/fs9h/+5bd/fMffjJ+88eSLNrc67dg7n969pze/sHhgcnrXC1O792g+YVWwABhgQAB8/qoi54+u&#10;2tgapaVaEEdjXfpIbhsHVhvrEQzuc58+6YOvPdXq9cJ99Lc+sf+u+5riGiJFaqcFOVuWvc5XA9FC&#10;AwxCVf5kbvKx6SnLF4o0C6AAXP5UPlNnXQktbgSAkQsgS/8WtT+vrmL5+JA/HugDfaBRFO8eW7vK&#10;tWhxtNWp1smmsffaXQlgiLa3ZtUpW+9+PdBeu0GLy7l//Pk7TjhDUh4n+n2ukbFLryYoQBGEGOyT&#10;EJJmp3fGNjQ7Wyb37+/1SqABlEBZ46uAW9Yi1/hK3rBc/av4q35wbVQiHRyx1k+lQCFy4tDIqUNj&#10;Do4WW+j8QR5srQookDS2QzBnW6++5HVCe71wAay5+N1z332Qg2RJ1WMREmJCFbGUMDCAEDKQKrAx&#10;13z/miO3L87+bHrSe1/WsC7pmLwCWX2NV2yztq50GtfLKMfPeLuzaXhlx5U0NQqgDsvIpsloGlMZ&#10;SMM4kuCSrgzXXPw6ib2xiXh3nfjOTmrWVHOHOAo0BUcheAvGOI5vRpNctDgDEcK9i3O7Zqfne72q&#10;C1c3hIPyXSbViixrBJdxDLUPRY5oDx03NDLsGmax7xcVmoGqOnFOxWFJamPQaDN5gr/4/FNv++Lr&#10;xPUGlAtgxXnndB99HDn608G4pahIMDMVhdBEVYAQZ3QqFGBgMDMB1jaGxtcMz/rui/Mz++fn485Y&#10;EjtYE4eaFdT3LHNkO9in02isaw+NN4dKdaQEE4EWqoLc04zJNXEqkWyaEDNIXqdaIDQywN/wBqZn&#10;v+EppPe9410doiHqRFzECykgBILRx5k9FoxGBNAEFNAlx7K+hZ55I0WoAoBTvcWJxfnJ7sJi379S&#10;y6+UrSxlitzWVYKFyHCzOdZsr252WuosTvOllKoNVzhVUozC2P4nQxAX575BXHY8jb16I0gGMtCf&#10;dtKp937t9bN6Y8oFsOb698988444ogaBiDhIKc6YTFRoamYw0oQBNMAUVFBhLSkB9oJf8L5vAeRI&#10;2V5RtmUFeuanu4sz/e5cr7fQ74es6IN68bLQtSyKTqPRLpsjjeZw0UCe3etNFNIpinZRqKhRDCAl&#10;MJFFSpvEOAyKuBZhCmnBWAIwYPE3rntDrN7M5Oct513RnJxpiCtEnEjTFYW4IBqAQFgKzOL00DiT&#10;OSgosLyO6Q8abd77rvd9M6OBTDPDBQLp08/7fi/4nvc9C3HyWxxyKJwrVEstGkXRcmWzKASSZ1vT&#10;KIAUqk117bJsOgcICYOQCFmzjIMqiD0xkdjzlJSZSmiMCGSgBVu87PwzbvvC2w53561/sevf/MdW&#10;bNmcG3ENdc5EAyQQCSoDY4eCJgwCCk1gQhOJo/Rp4njs2/aDdYPvW+iFEMxQTQ5IY8lA7ixVs/uY&#10;ZkaTjJ1wKdWVqg3nmq4oVKtsFlPoIgSSIYiwmmEBFYiL20xOnHIasTzBfLO5aecDbxTUG7YFAEff&#10;fP2+b/112Pq0E0C1LAuKS+O7pMIZGegYAhEnnWvsUwjzlHyh0GKEARGlNoSlc8GsH8Ji8Is+9ENI&#10;I62pTYlwB21bTOcQUJGmFq2iaDjnaqmsiI9L4zpVJSQNV6XRN6lyNArEtFDNDWiecx+66k2AevMv&#10;nDx89qWtbr9VlmtbQxQ1UUJiFyakecNmNFgYmG+Ei/w2BHJNHuRcaDQfEfvQ9cHHhxEngtSm9qXh&#10;SaBU1ypcw2mhKbetEVcKwyvxCkQGWS3RPIMtY415t/TEohsYA4O3hTNOOvO+Ww8r3Be+cfuuf/Uf&#10;hhvN9Z0RqjOBQbKvpYRgHmSNFhFAExIMMYMVnSHnsdI82JyUpQ+2GMKiDz67aaXYlOwUaThtOVc6&#10;TUPnaapabVxmQHNJnkCyujW/gxKxpuEVI+KMZs/u6PDpz97z5hC9GVuIy/obr5157InF/3ufiy2D&#10;Okk9+mikEDK+ngMqxUCNyUBQI2WmF3riHgqZBtJpAjphQxzF4IOvXmjJaAUoVRtOCycaE+EVO8ES&#10;NxARaEyEVNwFENHoDvF1HkmRB1E1Yp7eOPVPPvCmEb3V99C2XvfrJ744bc7ROYoYaJAQA0RDmoSd&#10;WzZGzVqyCEZnsKTigTGQIU7cJvvBuoG9EJPxyR9IFIqmSuliihlaTfEbmEeViY0qVUhqHWMIhpSl&#10;FUnBbCZrRs/gzXt/4KYrN//h7/+twQUw+96b1UgRcy7ep8WYLHpqNes9uUTAwC4MVW47+W3y4PgW&#10;gid9YN/YDRYshQYxcVuqNBWFiEtkBwOIlRtknSJP7JBMNh1ZRbKSsMbOQpzX4OdO33jOlq+/FTKH&#10;5g3K7mUfTOkD1fgeVYgtW3KwSpUhpiaZp8BXWJO0jcDg9algDGTf2DP2Q5YtKEBTWAicwNWaLWRz&#10;jZtZyJl+lnEOY4HYBMOWk/Vh4Zj1Z2+9/S1iOWSvp3YvuZmNRkzPpNEeJr5WtVtplCu905W9IjKN&#10;7lFb4oszpDd4Qy8ZMkE6QQErBE4Yh15S6n4wGixAMtrcmc7xQex9QVIfLgbJwWhksOAthLBwxKqz&#10;tt351pkcMri858H+H3zJioKqFFhIMZcRgRKVwTxsQSMHRpGVa2nDauFD4kvpB4Q0kkMHK0An1BQI&#10;UwbhbzWnbTB9TmOXBKJxZJ6osCK9NkJanNEQFsZXn7XtO4eEySF+a7339z5GH0w1O0G2YMRSgKAZ&#10;lil08FIdicE7lQlurAF9k9i3VtLBHEyZUjcS55jmPms0VM3hgsR3tPM2CIlvG6fAIFYQC8GCD/PH&#10;rT/78bfqBtVy6P8lQO9Dn+LkHCWGCoihQA1x1ijzzNBkGgaj5SauWpGW5EXxFBJKUwaBpZnuTO82&#10;xR5z3I6IE1NSYnxtTH2E9Kp8fgXK00LwIcxcdPa5f/U/DiGKt+X/LfQ++0d49EmK5Cgh51uzEUd1&#10;RgVjCWgiTu209GSSa1hqJEnEPrTQ8gABQGagBCikWrVhoMFMDIIkWFZ3ENOj3vrNcvKWv3vBZz99&#10;aDm8Xf/MonvXFrn1Ds7M5wALlnuVSTSI2f30FTW+zF+TfhNvRL3nSm3VCwTCtI4iBSlmoGn1On0I&#10;8Zj8vwdi/E0LFszmzjxp7qPX64bxCy644NBCeHv/U8jCV/6P3vUQuj2SFZ0KaPY9DvJbVjV6+SFk&#10;OedXhatsWEpQCBklGTt4GnVKwgxmEgKM8Z9oJM2maMVCsIVj1s3efBUuOHPz5s1vR/HfXrhxWfij&#10;2/R7P0S/X39bPVXQzMqyYAf/IoAJpQ0oAwm/JbXG5GQUsplkzUayiExDnBGdNGtmgZw7Zt3MNRfi&#10;0vMuvOiit6/ghwNuXKa++pflQz/W/ZN1dkmgyH6L2n7LDpw6bsb0khZRyZMmSf9JrcIBVobAYPDB&#10;QohpuoVWc3LTsdMXv/PKf/rbh6HIhw9uXHbcs6X5xM87Tz1bTEwPhImB7RqI7ABWRWY5rGMiS1TK&#10;XabWKFULDEYf6ENXON1uHDh2fHrTsb1Tj7/xI7cctsIebrjV8sR9D5TP7WnveLG9Z3/zwGzRD5A8&#10;25lpFCh+zfacKGcfsTziPdhgCDTrA7NO5pvF5JqRA+MrZzestfVrGsOdm2+++TCX8W8Nbn154IEH&#10;sP9A+dJEc+8BNz0ni71idoHeN+YWzZaasFGc6zvpi0BAkW6hDrLQaXQbRa/dXBhu9UfaHGrLcNuV&#10;jZs+cLiB1pf/D3NRNsmRJtIPAAAAAElFTkSuQmCCUEsBAi0AFAAGAAgAAAAhALGCZ7YKAQAAEwIA&#10;ABMAAAAAAAAAAAAAAAAAAAAAAFtDb250ZW50X1R5cGVzXS54bWxQSwECLQAUAAYACAAAACEAOP0h&#10;/9YAAACUAQAACwAAAAAAAAAAAAAAAAA7AQAAX3JlbHMvLnJlbHNQSwECLQAUAAYACAAAACEAEgpq&#10;a2UEAACgDQAADgAAAAAAAAAAAAAAAAA6AgAAZHJzL2Uyb0RvYy54bWxQSwECLQAUAAYACAAAACEA&#10;qiYOvrwAAAAhAQAAGQAAAAAAAAAAAAAAAADLBgAAZHJzL19yZWxzL2Uyb0RvYy54bWwucmVsc1BL&#10;AQItABQABgAIAAAAIQBvtoq23gAAAAUBAAAPAAAAAAAAAAAAAAAAAL4HAABkcnMvZG93bnJldi54&#10;bWxQSwECLQAKAAAAAAAAACEAr4Na/24bAABuGwAAFAAAAAAAAAAAAAAAAADJCAAAZHJzL21lZGlh&#10;L2ltYWdlMS5wbmdQSwUGAAAAAAYABgB8AQAAaSQAAAAA&#10;">
                <v:shape id="_x0000_s1027" type="#_x0000_t75" style="position:absolute;width:20154;height:15303;visibility:visible;mso-wrap-style:square">
                  <v:fill o:detectmouseclick="t"/>
                  <v:path o:connecttype="none"/>
                </v:shape>
                <v:rect id="Rechteck 21" o:spid="_x0000_s1028" style="position:absolute;width:19800;height:148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OvBsUA&#10;AADbAAAADwAAAGRycy9kb3ducmV2LnhtbESPQWvCQBSE7wX/w/KEXopuEkso0VWkkFIPHqoV9PbI&#10;PpNg9m3IbmP6711B8DjMzDfMYjWYRvTUudqygngagSAurK65VPC7zycfIJxH1thYJgX/5GC1HL0s&#10;MNP2yj/U73wpAoRdhgoq79tMSldUZNBNbUscvLPtDPogu1LqDq8BbhqZRFEqDdYcFips6bOi4rL7&#10;Mwrec9zm+dtmPzvEyfp4KL5OaW+Ueh0P6zkIT4N/hh/tb60gieH+JfwAub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w68GxQAAANsAAAAPAAAAAAAAAAAAAAAAAJgCAABkcnMv&#10;ZG93bnJldi54bWxQSwUGAAAAAAQABAD1AAAAigMAAAAA&#10;" fillcolor="blue" strokecolor="white [3212]" strokeweight="2pt">
                  <v:path arrowok="t"/>
                  <o:lock v:ext="edit" aspectratio="t"/>
                </v:rect>
                <v:shape id="Grafik 22" o:spid="_x0000_s1029" type="#_x0000_t75" style="position:absolute;left:7398;top:12123;width:5400;height:2653;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q3xNjDAAAA2wAAAA8AAABkcnMvZG93bnJldi54bWxEj09rwkAUxO8Fv8PyhF6kbswhLTGriCDY&#10;o7ZCe3tkn0kw+zbsbv747bsFweMwM79hiu1kWjGQ841lBatlAoK4tLrhSsH31+HtA4QPyBpby6Tg&#10;Th62m9lLgbm2I59oOIdKRAj7HBXUIXS5lL6syaBf2o44elfrDIYoXSW1wzHCTSvTJMmkwYbjQo0d&#10;7Wsqb+feKLj4cZ9xuLuf7IS/w6Lv3z9XC6Ve59NuDSLQFJ7hR/uoFaQp/H+JP0Bu/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arfE2MMAAADbAAAADwAAAAAAAAAAAAAAAACf&#10;AgAAZHJzL2Rvd25yZXYueG1sUEsFBgAAAAAEAAQA9wAAAI8DAAAAAA==&#10;">
                  <v:imagedata r:id="rId33" o:title=""/>
                  <v:path arrowok="t"/>
                </v:shape>
                <v:oval id="Ellipse 25" o:spid="_x0000_s1030" style="position:absolute;left:9992;top:14481;width:457;height:4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arh8QA&#10;AADbAAAADwAAAGRycy9kb3ducmV2LnhtbESPQWvCQBSE7wX/w/KEXopuTGkIqWsoBamHXjT+gMfu&#10;M0nNvo3ZjcZ/7xYKPQ4z8w2zLifbiSsNvnWsYLVMQBBrZ1quFRyr7SIH4QOywc4xKbiTh3Ize1pj&#10;YdyN93Q9hFpECPsCFTQh9IWUXjdk0S9dTxy9kxsshiiHWpoBbxFuO5kmSSYtthwXGuzpsyF9PoxW&#10;QXX69t7uj/peZemoL+715yX/Uup5Pn28gwg0hf/wX3tnFKRv8Psl/gC5e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kWq4fEAAAA2wAAAA8AAAAAAAAAAAAAAAAAmAIAAGRycy9k&#10;b3ducmV2LnhtbFBLBQYAAAAABAAEAPUAAACJAwAAAAA=&#10;" fillcolor="black [3213]" strokecolor="black [3213]" strokeweight="2pt"/>
                <w10:anchorlock/>
              </v:group>
            </w:pict>
          </mc:Fallback>
        </mc:AlternateContent>
      </w:r>
    </w:p>
    <w:p w:rsidR="00693EE7" w:rsidRDefault="00693EE7" w:rsidP="00693EE7">
      <w:pPr>
        <w:pStyle w:val="Beschriftung"/>
      </w:pPr>
      <w:bookmarkStart w:id="30" w:name="_Ref513934514"/>
      <w:r>
        <w:t xml:space="preserve">Abbildung </w:t>
      </w:r>
      <w:r w:rsidR="00C13816">
        <w:fldChar w:fldCharType="begin"/>
      </w:r>
      <w:r w:rsidR="00C13816">
        <w:instrText xml:space="preserve"> SEQ Abbildung \* ARABIC </w:instrText>
      </w:r>
      <w:r w:rsidR="00C13816">
        <w:fldChar w:fldCharType="separate"/>
      </w:r>
      <w:r w:rsidR="001102FB">
        <w:rPr>
          <w:noProof/>
        </w:rPr>
        <w:t>8</w:t>
      </w:r>
      <w:r w:rsidR="00C13816">
        <w:rPr>
          <w:noProof/>
        </w:rPr>
        <w:fldChar w:fldCharType="end"/>
      </w:r>
      <w:bookmarkEnd w:id="30"/>
      <w:r w:rsidR="006F7AC8">
        <w:rPr>
          <w:noProof/>
        </w:rPr>
        <w:t>: Der Referenzpunkt midbottom</w:t>
      </w:r>
    </w:p>
    <w:p w:rsidR="00693EE7" w:rsidRPr="00693EE7" w:rsidRDefault="00693EE7" w:rsidP="00693EE7">
      <w:pPr>
        <w:rPr>
          <w:lang w:val="en-US"/>
        </w:rPr>
      </w:pPr>
      <w:r>
        <w:t xml:space="preserve">Es ist möglich, einen anderen Referenzpunkt anzugeben. Wenn wir als Referenzpunkt die untere Bildkante wählen, sähe dies wie in </w:t>
      </w:r>
      <w:r>
        <w:fldChar w:fldCharType="begin"/>
      </w:r>
      <w:r>
        <w:instrText xml:space="preserve"> REF _Ref513934514 \h </w:instrText>
      </w:r>
      <w:r>
        <w:fldChar w:fldCharType="separate"/>
      </w:r>
      <w:r w:rsidR="001102FB">
        <w:t xml:space="preserve">Abbildung </w:t>
      </w:r>
      <w:r w:rsidR="001102FB">
        <w:rPr>
          <w:noProof/>
        </w:rPr>
        <w:t>8</w:t>
      </w:r>
      <w:r>
        <w:fldChar w:fldCharType="end"/>
      </w:r>
      <w:r>
        <w:t xml:space="preserve"> aus. </w:t>
      </w:r>
      <w:r w:rsidRPr="00693EE7">
        <w:rPr>
          <w:lang w:val="en-US"/>
        </w:rPr>
        <w:t>Wir ändern das Programm entsprechend:</w:t>
      </w:r>
    </w:p>
    <w:p w:rsidR="00693EE7" w:rsidRPr="00693EE7" w:rsidRDefault="00693EE7" w:rsidP="00742D97">
      <w:pPr>
        <w:pStyle w:val="Code"/>
      </w:pPr>
      <w:r w:rsidRPr="00693EE7">
        <w:t>WIDTH = 400</w:t>
      </w:r>
    </w:p>
    <w:p w:rsidR="00693EE7" w:rsidRPr="00693EE7" w:rsidRDefault="00693EE7" w:rsidP="00742D97">
      <w:pPr>
        <w:pStyle w:val="Code"/>
      </w:pPr>
      <w:r w:rsidRPr="00693EE7">
        <w:t>HEIGHT = 300</w:t>
      </w:r>
    </w:p>
    <w:p w:rsidR="00693EE7" w:rsidRPr="00693EE7" w:rsidRDefault="00693EE7" w:rsidP="00742D97">
      <w:pPr>
        <w:pStyle w:val="Code"/>
      </w:pPr>
    </w:p>
    <w:p w:rsidR="00693EE7" w:rsidRPr="00693EE7" w:rsidRDefault="00693EE7" w:rsidP="00742D97">
      <w:pPr>
        <w:pStyle w:val="Code"/>
      </w:pPr>
      <w:r w:rsidRPr="00693EE7">
        <w:t>m</w:t>
      </w:r>
      <w:r w:rsidR="0010062B">
        <w:t>e</w:t>
      </w:r>
      <w:r w:rsidR="00757519">
        <w:t xml:space="preserve"> = Actor("mouth", midbottom=(</w:t>
      </w:r>
      <w:r w:rsidRPr="00693EE7">
        <w:t>200, 300))</w:t>
      </w:r>
    </w:p>
    <w:p w:rsidR="00693EE7" w:rsidRPr="00693EE7" w:rsidRDefault="00693EE7" w:rsidP="00742D97">
      <w:pPr>
        <w:pStyle w:val="Code"/>
      </w:pPr>
    </w:p>
    <w:p w:rsidR="00693EE7" w:rsidRPr="00693EE7" w:rsidRDefault="00693EE7" w:rsidP="00742D97">
      <w:pPr>
        <w:pStyle w:val="Code"/>
      </w:pPr>
      <w:r w:rsidRPr="00693EE7">
        <w:t>def draw():</w:t>
      </w:r>
    </w:p>
    <w:p w:rsidR="00693EE7" w:rsidRPr="00693EE7" w:rsidRDefault="00693EE7" w:rsidP="00742D97">
      <w:pPr>
        <w:pStyle w:val="Code"/>
      </w:pPr>
      <w:r w:rsidRPr="00693EE7">
        <w:t xml:space="preserve">    screen.fill("blue")</w:t>
      </w:r>
    </w:p>
    <w:p w:rsidR="00693EE7" w:rsidRPr="0069535B" w:rsidRDefault="00693EE7" w:rsidP="00742D97">
      <w:pPr>
        <w:pStyle w:val="Code"/>
        <w:rPr>
          <w:lang w:val="de-DE"/>
        </w:rPr>
      </w:pPr>
      <w:r w:rsidRPr="00693EE7">
        <w:t xml:space="preserve">    </w:t>
      </w:r>
      <w:r w:rsidRPr="0069535B">
        <w:rPr>
          <w:lang w:val="de-DE"/>
        </w:rPr>
        <w:t>m</w:t>
      </w:r>
      <w:r w:rsidR="0010062B">
        <w:rPr>
          <w:lang w:val="de-DE"/>
        </w:rPr>
        <w:t>e</w:t>
      </w:r>
      <w:r w:rsidRPr="0069535B">
        <w:rPr>
          <w:lang w:val="de-DE"/>
        </w:rPr>
        <w:t>.draw()</w:t>
      </w:r>
    </w:p>
    <w:p w:rsidR="00693EE7" w:rsidRDefault="00693EE7" w:rsidP="009B6A37">
      <w:r>
        <w:t xml:space="preserve">Hier haben wir also den zweiten Parameter, den wir an die </w:t>
      </w:r>
      <w:r w:rsidRPr="005D53BE">
        <w:rPr>
          <w:rStyle w:val="CodeChar"/>
        </w:rPr>
        <w:t>Actor</w:t>
      </w:r>
      <w:r>
        <w:t xml:space="preserve">-Funktion übergeben haben, mit einem Namen ausgestattet. In Python ist es möglich, </w:t>
      </w:r>
      <w:r w:rsidR="00844BFD">
        <w:t xml:space="preserve">einige </w:t>
      </w:r>
      <w:r>
        <w:t>P</w:t>
      </w:r>
      <w:r w:rsidR="00844BFD">
        <w:t>arameter an Funktionen mit einem Namen auszuzeichnen. Dies ist z. B. auch dann eine gute Idee, wenn man sich nicht mehr genau an die Reihenfolge erinnern kann, in der die Parameter von der Funktion erwartet werden. Beispielsweise würde das folgende Programm</w:t>
      </w:r>
      <w:r w:rsidR="00555326">
        <w:t>, in dem die Parameter in der falschen Reihenfolge angegeben wurden,</w:t>
      </w:r>
      <w:r w:rsidR="00844BFD">
        <w:t xml:space="preserve"> mit einem Fehler abbrechen:</w:t>
      </w:r>
    </w:p>
    <w:p w:rsidR="00147526" w:rsidRPr="0069535B" w:rsidRDefault="0010062B" w:rsidP="00742D97">
      <w:pPr>
        <w:pStyle w:val="Code"/>
        <w:rPr>
          <w:lang w:val="de-DE"/>
        </w:rPr>
      </w:pPr>
      <w:r>
        <w:rPr>
          <w:lang w:val="de-DE"/>
        </w:rPr>
        <w:t>me</w:t>
      </w:r>
      <w:r w:rsidR="00147526" w:rsidRPr="0069535B">
        <w:rPr>
          <w:lang w:val="de-DE"/>
        </w:rPr>
        <w:t xml:space="preserve"> = Actor((200, 300), "mouth")</w:t>
      </w:r>
    </w:p>
    <w:p w:rsidR="00147526" w:rsidRDefault="00147526" w:rsidP="009B6A37">
      <w:r>
        <w:t xml:space="preserve">Der </w:t>
      </w:r>
      <w:r w:rsidR="00555326">
        <w:t xml:space="preserve">von der Python-Laufzeitumgebung </w:t>
      </w:r>
      <w:r>
        <w:t xml:space="preserve">erzeugte Fehler lautet: </w:t>
      </w:r>
      <w:r w:rsidRPr="00463F15">
        <w:rPr>
          <w:rStyle w:val="ConsoleChar"/>
        </w:rPr>
        <w:t>TypeError: join() argument must be str or bytes, not 'tuple'</w:t>
      </w:r>
      <w:r w:rsidR="009254CF">
        <w:t>. Übersetzt: Der erste</w:t>
      </w:r>
      <w:r w:rsidR="00555326">
        <w:t xml:space="preserve"> vom Programmierer angegebene</w:t>
      </w:r>
      <w:r w:rsidR="009254CF">
        <w:t xml:space="preserve"> Parameter </w:t>
      </w:r>
      <w:r w:rsidR="009254CF" w:rsidRPr="00463F15">
        <w:rPr>
          <w:rStyle w:val="CodeChar"/>
        </w:rPr>
        <w:t>(200,300)</w:t>
      </w:r>
      <w:r w:rsidR="009254CF">
        <w:t xml:space="preserve"> ist ein </w:t>
      </w:r>
      <w:r w:rsidR="009254CF" w:rsidRPr="00463F15">
        <w:t>Tupel</w:t>
      </w:r>
      <w:r w:rsidR="009254CF">
        <w:t xml:space="preserve"> (englisch </w:t>
      </w:r>
      <w:r w:rsidR="009254CF" w:rsidRPr="00463F15">
        <w:rPr>
          <w:rStyle w:val="ConsoleChar"/>
        </w:rPr>
        <w:t>tuple</w:t>
      </w:r>
      <w:r w:rsidR="009254CF">
        <w:t>)</w:t>
      </w:r>
      <w:r w:rsidR="00555326">
        <w:t xml:space="preserve">. Die Funktion </w:t>
      </w:r>
      <w:r w:rsidR="00555326" w:rsidRPr="00463F15">
        <w:rPr>
          <w:rStyle w:val="CodeChar"/>
        </w:rPr>
        <w:t>Acto</w:t>
      </w:r>
      <w:r w:rsidR="00463F15">
        <w:rPr>
          <w:rStyle w:val="CodeChar"/>
        </w:rPr>
        <w:t>r</w:t>
      </w:r>
      <w:r w:rsidR="009254CF">
        <w:t xml:space="preserve"> erwartet jedoch eine Zeichenkette (Typ </w:t>
      </w:r>
      <w:r w:rsidR="009254CF" w:rsidRPr="00463F15">
        <w:rPr>
          <w:rStyle w:val="CodeChar"/>
        </w:rPr>
        <w:t>str</w:t>
      </w:r>
      <w:r w:rsidR="009254CF">
        <w:t>).</w:t>
      </w:r>
      <w:r w:rsidR="00211627">
        <w:t xml:space="preserve"> Der Fehlermeldung ist auch zu entnehmen, dass Parameter manchmal </w:t>
      </w:r>
      <w:r w:rsidR="00211627" w:rsidRPr="00463F15">
        <w:rPr>
          <w:rStyle w:val="Begriff"/>
        </w:rPr>
        <w:t>Argumente</w:t>
      </w:r>
      <w:r w:rsidR="00211627">
        <w:t xml:space="preserve"> genannt werden.</w:t>
      </w:r>
    </w:p>
    <w:p w:rsidR="00211627" w:rsidRDefault="00211627" w:rsidP="009B6A37">
      <w:r>
        <w:t xml:space="preserve">Mit einer Benennung der Parameter wäre die </w:t>
      </w:r>
      <w:r w:rsidR="00555326">
        <w:t xml:space="preserve">neue </w:t>
      </w:r>
      <w:r>
        <w:t xml:space="preserve">Reihenfolge jedoch wiederum akzeptabel: </w:t>
      </w:r>
    </w:p>
    <w:p w:rsidR="00211627" w:rsidRPr="00211627" w:rsidRDefault="0010062B" w:rsidP="00742D97">
      <w:pPr>
        <w:pStyle w:val="Code"/>
      </w:pPr>
      <w:r>
        <w:t>me</w:t>
      </w:r>
      <w:r w:rsidR="00211627" w:rsidRPr="00211627">
        <w:t xml:space="preserve"> = Actor(</w:t>
      </w:r>
      <w:r w:rsidR="00757519">
        <w:t>midbottom=(</w:t>
      </w:r>
      <w:r w:rsidR="00017CA9">
        <w:t>200, 300), image=</w:t>
      </w:r>
      <w:r w:rsidR="00211627" w:rsidRPr="00211627">
        <w:t>"mouth")</w:t>
      </w:r>
    </w:p>
    <w:p w:rsidR="00211627" w:rsidRDefault="00211627" w:rsidP="009B6A37">
      <w:r w:rsidRPr="00DA715B">
        <w:t>Diese Variante läuft fehlerfrei.</w:t>
      </w:r>
    </w:p>
    <w:p w:rsidR="00DA715B" w:rsidRDefault="00DA715B" w:rsidP="00DA715B">
      <w:pPr>
        <w:pStyle w:val="berschrift2"/>
      </w:pPr>
      <w:bookmarkStart w:id="31" w:name="_Toc515138870"/>
      <w:r>
        <w:t>Wartbare Software</w:t>
      </w:r>
      <w:bookmarkEnd w:id="31"/>
    </w:p>
    <w:p w:rsidR="00DA715B" w:rsidRDefault="00DA715B" w:rsidP="00DA715B">
      <w:r>
        <w:t xml:space="preserve">Computerprogramme unterliegen wie andere technische Produkte regelmäßigen Wartungsprozessen. Im Gegensatz zu einem Pkw, dessen Wartung die Beibehaltung des unverändert fehlerfreien Betriebs zum </w:t>
      </w:r>
      <w:r>
        <w:lastRenderedPageBreak/>
        <w:t xml:space="preserve">Ziel hat, kann die Wartung von Software durchaus zum Ziel haben, die Funktion der Software anzupassen. </w:t>
      </w:r>
      <w:r w:rsidR="00330656">
        <w:t xml:space="preserve">Als Analogie mag gelten, dass ein Pkw mit einer neueren Abgasvorrichtung ausgestattet wird, um neuen gesetzlichen Anforderungen zu genügen. Unser Computerspiel soll vielleicht der neuen Anforderung „600 Pixel </w:t>
      </w:r>
      <w:r w:rsidR="005733E4">
        <w:t>b</w:t>
      </w:r>
      <w:r w:rsidR="00330656">
        <w:t>reit</w:t>
      </w:r>
      <w:r w:rsidR="005733E4">
        <w:t>, 350 Pixel hoch</w:t>
      </w:r>
      <w:r w:rsidR="00330656">
        <w:t>“ an die Fenstergröße genügen</w:t>
      </w:r>
      <w:r w:rsidR="00DD2E5D">
        <w:t xml:space="preserve">, weil vielleicht kleinere Fenstergrößen </w:t>
      </w:r>
      <w:r w:rsidR="00555326">
        <w:t xml:space="preserve">neuerdings </w:t>
      </w:r>
      <w:r w:rsidR="00DD2E5D">
        <w:t xml:space="preserve">augenmedizinisch als unvertretbar angesehen werden. Wir können die neue Anforderung nun </w:t>
      </w:r>
      <w:r w:rsidR="00330656">
        <w:t xml:space="preserve"> </w:t>
      </w:r>
      <w:r w:rsidR="00DD2E5D">
        <w:t>wie folgt umsetzen:</w:t>
      </w:r>
    </w:p>
    <w:p w:rsidR="00DD2E5D" w:rsidRPr="0069535B" w:rsidRDefault="00DD2E5D" w:rsidP="00742D97">
      <w:pPr>
        <w:pStyle w:val="Code"/>
        <w:rPr>
          <w:lang w:val="de-DE"/>
        </w:rPr>
      </w:pPr>
      <w:r w:rsidRPr="0069535B">
        <w:rPr>
          <w:lang w:val="de-DE"/>
        </w:rPr>
        <w:t>WIDTH = 600</w:t>
      </w:r>
    </w:p>
    <w:p w:rsidR="00DD2E5D" w:rsidRPr="00693EE7" w:rsidRDefault="00DD2E5D" w:rsidP="00742D97">
      <w:pPr>
        <w:pStyle w:val="Code"/>
      </w:pPr>
      <w:r w:rsidRPr="00693EE7">
        <w:t>HEIGHT = 3</w:t>
      </w:r>
      <w:r>
        <w:t>5</w:t>
      </w:r>
      <w:r w:rsidRPr="00693EE7">
        <w:t>0</w:t>
      </w:r>
    </w:p>
    <w:p w:rsidR="00DD2E5D" w:rsidRPr="00693EE7" w:rsidRDefault="00DD2E5D" w:rsidP="00742D97">
      <w:pPr>
        <w:pStyle w:val="Code"/>
      </w:pPr>
    </w:p>
    <w:p w:rsidR="00DD2E5D" w:rsidRPr="00693EE7" w:rsidRDefault="00DD2E5D" w:rsidP="00742D97">
      <w:pPr>
        <w:pStyle w:val="Code"/>
      </w:pPr>
      <w:r w:rsidRPr="00693EE7">
        <w:t>m</w:t>
      </w:r>
      <w:r w:rsidR="0010062B">
        <w:t>e</w:t>
      </w:r>
      <w:r w:rsidRPr="00693EE7">
        <w:t xml:space="preserve"> = Actor("mouth", </w:t>
      </w:r>
      <w:r w:rsidR="00757519">
        <w:t>midbottom=(</w:t>
      </w:r>
      <w:r w:rsidRPr="00693EE7">
        <w:t>200, 300))</w:t>
      </w:r>
    </w:p>
    <w:p w:rsidR="00DD2E5D" w:rsidRPr="00693EE7" w:rsidRDefault="00DD2E5D" w:rsidP="00742D97">
      <w:pPr>
        <w:pStyle w:val="Code"/>
      </w:pPr>
    </w:p>
    <w:p w:rsidR="00DD2E5D" w:rsidRPr="00693EE7" w:rsidRDefault="00DD2E5D" w:rsidP="00742D97">
      <w:pPr>
        <w:pStyle w:val="Code"/>
      </w:pPr>
      <w:r w:rsidRPr="00693EE7">
        <w:t>def draw():</w:t>
      </w:r>
    </w:p>
    <w:p w:rsidR="00DD2E5D" w:rsidRPr="00693EE7" w:rsidRDefault="00DD2E5D" w:rsidP="00742D97">
      <w:pPr>
        <w:pStyle w:val="Code"/>
      </w:pPr>
      <w:r w:rsidRPr="00693EE7">
        <w:t xml:space="preserve">    screen.fill("blue")</w:t>
      </w:r>
    </w:p>
    <w:p w:rsidR="00DD2E5D" w:rsidRPr="0069535B" w:rsidRDefault="00DD2E5D" w:rsidP="00742D97">
      <w:pPr>
        <w:pStyle w:val="Code"/>
        <w:rPr>
          <w:lang w:val="de-DE"/>
        </w:rPr>
      </w:pPr>
      <w:r w:rsidRPr="00693EE7">
        <w:t xml:space="preserve">    </w:t>
      </w:r>
      <w:r w:rsidRPr="0069535B">
        <w:rPr>
          <w:lang w:val="de-DE"/>
        </w:rPr>
        <w:t>m</w:t>
      </w:r>
      <w:r w:rsidR="0010062B">
        <w:rPr>
          <w:lang w:val="de-DE"/>
        </w:rPr>
        <w:t>e</w:t>
      </w:r>
      <w:r w:rsidRPr="0069535B">
        <w:rPr>
          <w:lang w:val="de-DE"/>
        </w:rPr>
        <w:t>.draw()</w:t>
      </w:r>
    </w:p>
    <w:p w:rsidR="00211627" w:rsidRDefault="00DD2E5D" w:rsidP="009B6A37">
      <w:r>
        <w:t xml:space="preserve">Auf diese Weise erhalten wir jedoch einen </w:t>
      </w:r>
      <w:r w:rsidR="00555326">
        <w:t xml:space="preserve">logischen </w:t>
      </w:r>
      <w:r>
        <w:t xml:space="preserve">Programmfehler (vgl. </w:t>
      </w:r>
      <w:r>
        <w:fldChar w:fldCharType="begin"/>
      </w:r>
      <w:r>
        <w:instrText xml:space="preserve"> REF _Ref513935758 \h </w:instrText>
      </w:r>
      <w:r>
        <w:fldChar w:fldCharType="separate"/>
      </w:r>
      <w:r w:rsidR="001102FB">
        <w:t xml:space="preserve">Abbildung </w:t>
      </w:r>
      <w:r w:rsidR="001102FB">
        <w:rPr>
          <w:noProof/>
        </w:rPr>
        <w:t>9</w:t>
      </w:r>
      <w:r>
        <w:fldChar w:fldCharType="end"/>
      </w:r>
      <w:r>
        <w:t>): die Spielfigur ist nicht mehr mittig und auch nicht mehr am unteren Fensterrand positioniert.</w:t>
      </w:r>
      <w:r w:rsidR="00555326">
        <w:t xml:space="preserve"> Wohlgemerkt: das Spiel wird ausgeführt, d. h. wir beobachten keinen Abbruch. Aber das Programm verhält sich nicht wie er</w:t>
      </w:r>
      <w:r w:rsidR="008D46D8">
        <w:t>wartet</w:t>
      </w:r>
      <w:r w:rsidR="00555326">
        <w:t xml:space="preserve">. Dies nennt man einen </w:t>
      </w:r>
      <w:r w:rsidR="00555326" w:rsidRPr="00C72055">
        <w:rPr>
          <w:rStyle w:val="Begriff"/>
        </w:rPr>
        <w:t>logischen</w:t>
      </w:r>
      <w:r w:rsidR="00C72055" w:rsidRPr="00C72055">
        <w:rPr>
          <w:rStyle w:val="Begriff"/>
        </w:rPr>
        <w:t xml:space="preserve"> Fehler</w:t>
      </w:r>
      <w:r w:rsidR="00555326" w:rsidRPr="00C72055">
        <w:rPr>
          <w:rStyle w:val="Begriff"/>
        </w:rPr>
        <w:t>.</w:t>
      </w:r>
    </w:p>
    <w:p w:rsidR="00DD2E5D" w:rsidRDefault="00DD2E5D" w:rsidP="00DD2E5D">
      <w:pPr>
        <w:jc w:val="center"/>
      </w:pPr>
      <w:r>
        <w:rPr>
          <w:noProof/>
          <w:lang w:eastAsia="de-DE"/>
        </w:rPr>
        <w:drawing>
          <wp:inline distT="0" distB="0" distL="0" distR="0" wp14:anchorId="52770A76" wp14:editId="3BD92CCE">
            <wp:extent cx="2941200" cy="1857348"/>
            <wp:effectExtent l="0" t="0" r="0" b="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2941200" cy="1857348"/>
                    </a:xfrm>
                    <a:prstGeom prst="rect">
                      <a:avLst/>
                    </a:prstGeom>
                  </pic:spPr>
                </pic:pic>
              </a:graphicData>
            </a:graphic>
          </wp:inline>
        </w:drawing>
      </w:r>
    </w:p>
    <w:p w:rsidR="00DD2E5D" w:rsidRPr="00DA715B" w:rsidRDefault="00DD2E5D" w:rsidP="00DD2E5D">
      <w:pPr>
        <w:pStyle w:val="Beschriftung"/>
      </w:pPr>
      <w:bookmarkStart w:id="32" w:name="_Ref513935758"/>
      <w:r>
        <w:t xml:space="preserve">Abbildung </w:t>
      </w:r>
      <w:r w:rsidR="00C13816">
        <w:fldChar w:fldCharType="begin"/>
      </w:r>
      <w:r w:rsidR="00C13816">
        <w:instrText xml:space="preserve"> SEQ Abbildung \* ARABIC </w:instrText>
      </w:r>
      <w:r w:rsidR="00C13816">
        <w:fldChar w:fldCharType="separate"/>
      </w:r>
      <w:r w:rsidR="001102FB">
        <w:rPr>
          <w:noProof/>
        </w:rPr>
        <w:t>9</w:t>
      </w:r>
      <w:r w:rsidR="00C13816">
        <w:rPr>
          <w:noProof/>
        </w:rPr>
        <w:fldChar w:fldCharType="end"/>
      </w:r>
      <w:bookmarkEnd w:id="32"/>
      <w:r w:rsidR="006F7AC8">
        <w:rPr>
          <w:noProof/>
        </w:rPr>
        <w:t>: Logischer Programmfehler nach Änderung der Fenstergröße</w:t>
      </w:r>
    </w:p>
    <w:p w:rsidR="009B6A37" w:rsidRDefault="00DD2E5D" w:rsidP="00DD2E5D">
      <w:r>
        <w:t>D</w:t>
      </w:r>
      <w:r w:rsidR="00555326">
        <w:t>er logische Fehler</w:t>
      </w:r>
      <w:r>
        <w:t xml:space="preserve"> lässt sich durch weitere Programmkorrekturen beheben:</w:t>
      </w:r>
    </w:p>
    <w:p w:rsidR="00DD2E5D" w:rsidRPr="0069535B" w:rsidRDefault="0010062B" w:rsidP="00742D97">
      <w:pPr>
        <w:pStyle w:val="Code"/>
        <w:rPr>
          <w:lang w:val="de-DE"/>
        </w:rPr>
      </w:pPr>
      <w:r>
        <w:rPr>
          <w:lang w:val="de-DE"/>
        </w:rPr>
        <w:t>me</w:t>
      </w:r>
      <w:r w:rsidR="00DD2E5D" w:rsidRPr="0069535B">
        <w:rPr>
          <w:lang w:val="de-DE"/>
        </w:rPr>
        <w:t xml:space="preserve"> = Actor("mouth", </w:t>
      </w:r>
      <w:r w:rsidR="00757519">
        <w:rPr>
          <w:lang w:val="de-DE"/>
        </w:rPr>
        <w:t>midbottom=(</w:t>
      </w:r>
      <w:r w:rsidR="00DD2E5D" w:rsidRPr="0069535B">
        <w:rPr>
          <w:lang w:val="de-DE"/>
        </w:rPr>
        <w:t>300, 350))</w:t>
      </w:r>
    </w:p>
    <w:p w:rsidR="00DD2E5D" w:rsidRDefault="00DD2E5D" w:rsidP="00DD2E5D">
      <w:r w:rsidRPr="00E65E9C">
        <w:t>Da</w:t>
      </w:r>
      <w:r w:rsidR="00E65E9C" w:rsidRPr="00E65E9C">
        <w:t xml:space="preserve"> dies jedoch mit </w:t>
      </w:r>
      <w:r w:rsidR="00E65E9C">
        <w:t xml:space="preserve">fehleranfälligem </w:t>
      </w:r>
      <w:r w:rsidR="00E65E9C" w:rsidRPr="00E65E9C">
        <w:t xml:space="preserve">Kopfrechnen verbunden ist und die Gefahr birgt, noch weitere Stellen im Programm zu übersehen, die ebenfalls verändert </w:t>
      </w:r>
      <w:r w:rsidR="00E65E9C">
        <w:t>we</w:t>
      </w:r>
      <w:r w:rsidR="00E65E9C" w:rsidRPr="00E65E9C">
        <w:t xml:space="preserve">rden müssen, </w:t>
      </w:r>
      <w:r w:rsidR="00E65E9C">
        <w:t>gehen Programmierer in der Regel auf Nu</w:t>
      </w:r>
      <w:r w:rsidR="00597283">
        <w:t>mmer sicher: sie lassen rechnen.</w:t>
      </w:r>
    </w:p>
    <w:p w:rsidR="00597283" w:rsidRPr="00597283" w:rsidRDefault="00597283" w:rsidP="00742D97">
      <w:pPr>
        <w:pStyle w:val="Code"/>
      </w:pPr>
      <w:r w:rsidRPr="00597283">
        <w:t>WIDTH = 400</w:t>
      </w:r>
    </w:p>
    <w:p w:rsidR="00597283" w:rsidRPr="00597283" w:rsidRDefault="00597283" w:rsidP="00742D97">
      <w:pPr>
        <w:pStyle w:val="Code"/>
      </w:pPr>
      <w:r w:rsidRPr="00597283">
        <w:t>HEIGHT = 300</w:t>
      </w:r>
    </w:p>
    <w:p w:rsidR="00597283" w:rsidRPr="00597283" w:rsidRDefault="00597283" w:rsidP="00742D97">
      <w:pPr>
        <w:pStyle w:val="Code"/>
      </w:pPr>
    </w:p>
    <w:p w:rsidR="00597283" w:rsidRPr="00597283" w:rsidRDefault="0010062B" w:rsidP="00742D97">
      <w:pPr>
        <w:pStyle w:val="Code"/>
      </w:pPr>
      <w:r>
        <w:t>me</w:t>
      </w:r>
      <w:r w:rsidR="00597283" w:rsidRPr="00597283">
        <w:t xml:space="preserve"> = Actor("mouth", </w:t>
      </w:r>
      <w:r w:rsidR="00757519">
        <w:t>midbottom=(</w:t>
      </w:r>
      <w:r w:rsidR="00597283" w:rsidRPr="00597283">
        <w:t>WIDTH</w:t>
      </w:r>
      <w:r w:rsidR="00FA2A7C">
        <w:t xml:space="preserve"> </w:t>
      </w:r>
      <w:r w:rsidR="00597283" w:rsidRPr="00597283">
        <w:t>//</w:t>
      </w:r>
      <w:r w:rsidR="00FA2A7C">
        <w:t xml:space="preserve"> </w:t>
      </w:r>
      <w:r w:rsidR="00597283" w:rsidRPr="00597283">
        <w:t>2, HEIGHT))</w:t>
      </w:r>
    </w:p>
    <w:p w:rsidR="00597283" w:rsidRPr="00597283" w:rsidRDefault="00597283" w:rsidP="00742D97">
      <w:pPr>
        <w:pStyle w:val="Code"/>
      </w:pPr>
    </w:p>
    <w:p w:rsidR="00597283" w:rsidRPr="00597283" w:rsidRDefault="00597283" w:rsidP="00742D97">
      <w:pPr>
        <w:pStyle w:val="Code"/>
      </w:pPr>
      <w:r w:rsidRPr="00597283">
        <w:t>def draw():</w:t>
      </w:r>
    </w:p>
    <w:p w:rsidR="00597283" w:rsidRPr="00597283" w:rsidRDefault="00597283" w:rsidP="00742D97">
      <w:pPr>
        <w:pStyle w:val="Code"/>
      </w:pPr>
      <w:r w:rsidRPr="00597283">
        <w:t xml:space="preserve">    screen.fill("blue")</w:t>
      </w:r>
    </w:p>
    <w:p w:rsidR="00E65E9C" w:rsidRPr="0069535B" w:rsidRDefault="00597283" w:rsidP="00742D97">
      <w:pPr>
        <w:pStyle w:val="Code"/>
        <w:rPr>
          <w:lang w:val="de-DE"/>
        </w:rPr>
      </w:pPr>
      <w:r w:rsidRPr="00597283">
        <w:t xml:space="preserve">    </w:t>
      </w:r>
      <w:r w:rsidRPr="0069535B">
        <w:rPr>
          <w:lang w:val="de-DE"/>
        </w:rPr>
        <w:t>m</w:t>
      </w:r>
      <w:r w:rsidR="0010062B">
        <w:rPr>
          <w:lang w:val="de-DE"/>
        </w:rPr>
        <w:t>e</w:t>
      </w:r>
      <w:r w:rsidRPr="0069535B">
        <w:rPr>
          <w:lang w:val="de-DE"/>
        </w:rPr>
        <w:t>.draw()</w:t>
      </w:r>
    </w:p>
    <w:p w:rsidR="00597283" w:rsidRPr="00597283" w:rsidRDefault="00597283" w:rsidP="00597283">
      <w:r w:rsidRPr="00597283">
        <w:t>Statt konkreter Zahlwerte stehen hier nun Terme, die der Compu</w:t>
      </w:r>
      <w:r>
        <w:t>ter dann ausrechnet, wenn es nötig ist:</w:t>
      </w:r>
    </w:p>
    <w:p w:rsidR="009B6A37" w:rsidRDefault="009B6A37" w:rsidP="00597283">
      <w:pPr>
        <w:pStyle w:val="Listenabsatz"/>
        <w:numPr>
          <w:ilvl w:val="0"/>
          <w:numId w:val="1"/>
        </w:numPr>
      </w:pPr>
      <w:r w:rsidRPr="00C72055">
        <w:rPr>
          <w:rStyle w:val="CodeChar"/>
        </w:rPr>
        <w:t>WIDTH // 2</w:t>
      </w:r>
      <w:r>
        <w:t xml:space="preserve"> ist das Ergebnis der Division von 400 durch 2. Der doppelte Schrägstrich teilt dem Computer mit, dass das Ergebnis wieder eine ganze Zahl sein soll. Wenn die Division nicht glatt aufginge, würde der Computer </w:t>
      </w:r>
      <w:r w:rsidR="00F16965">
        <w:t>als Ergebnis die nächstkleinere ganze Zahl ausrechnen</w:t>
      </w:r>
      <w:r>
        <w:t>.</w:t>
      </w:r>
    </w:p>
    <w:p w:rsidR="009B6A37" w:rsidRDefault="009B6A37" w:rsidP="00597283">
      <w:pPr>
        <w:pStyle w:val="Listenabsatz"/>
        <w:numPr>
          <w:ilvl w:val="0"/>
          <w:numId w:val="1"/>
        </w:numPr>
      </w:pPr>
      <w:r w:rsidRPr="00C72055">
        <w:rPr>
          <w:rStyle w:val="CodeChar"/>
        </w:rPr>
        <w:t>HEIGHT</w:t>
      </w:r>
      <w:r>
        <w:t xml:space="preserve"> </w:t>
      </w:r>
      <w:r w:rsidR="00597283">
        <w:t>ist einfach ein Verweis auf den Zahlwert 300, der etwas weiter oben definiert wurde.</w:t>
      </w:r>
    </w:p>
    <w:p w:rsidR="00597283" w:rsidRDefault="00597283" w:rsidP="00597283">
      <w:r>
        <w:t xml:space="preserve">Dieses Programm ist nun </w:t>
      </w:r>
      <w:r w:rsidRPr="00C72055">
        <w:rPr>
          <w:rStyle w:val="Begriff"/>
        </w:rPr>
        <w:t>wartungsfreundlicher</w:t>
      </w:r>
      <w:r>
        <w:t>. Man kann die Fenstergröße einfach in den ersten beiden Zeilen verändern und muss sich als Programmierer um den Rest des Programms nicht mehr kümmern</w:t>
      </w:r>
      <w:r w:rsidR="00C50A6C">
        <w:t>. Der Rest des Programms ist immer korrekt, wei</w:t>
      </w:r>
      <w:r w:rsidR="00C72055">
        <w:t xml:space="preserve">l er sich auf die beiden Namen </w:t>
      </w:r>
      <w:r w:rsidR="00C50A6C" w:rsidRPr="00C72055">
        <w:rPr>
          <w:rStyle w:val="CodeChar"/>
        </w:rPr>
        <w:t>WIDTH</w:t>
      </w:r>
      <w:r w:rsidR="00C72055">
        <w:t xml:space="preserve"> und </w:t>
      </w:r>
      <w:r w:rsidR="00C50A6C" w:rsidRPr="00C72055">
        <w:rPr>
          <w:rStyle w:val="CodeChar"/>
        </w:rPr>
        <w:lastRenderedPageBreak/>
        <w:t>HEIGHT</w:t>
      </w:r>
      <w:r w:rsidR="00C50A6C">
        <w:t xml:space="preserve"> bezieht, anstatt Zahlwerte zu verwenden. Wann immer möglich, sollte man versuchen, Programme auf diese oder ähnliche Weise wartbar zu gestalten.</w:t>
      </w:r>
    </w:p>
    <w:p w:rsidR="00555326" w:rsidRDefault="00555326" w:rsidP="00597283">
      <w:r>
        <w:t>Um die Bedeutung des doppelten Schrägstrichs besser zu verstehen, geben wir in der Shell von IDLE ein paar Beispiele ein:</w:t>
      </w:r>
    </w:p>
    <w:p w:rsidR="00F16965" w:rsidRPr="0069535B" w:rsidRDefault="00F16965" w:rsidP="00EF673F">
      <w:pPr>
        <w:pStyle w:val="Console"/>
      </w:pPr>
      <w:r w:rsidRPr="0069535B">
        <w:t>&gt;&gt;&gt; 400 // 2</w:t>
      </w:r>
    </w:p>
    <w:p w:rsidR="00F16965" w:rsidRPr="0069535B" w:rsidRDefault="00F16965" w:rsidP="00EF673F">
      <w:pPr>
        <w:pStyle w:val="Console"/>
      </w:pPr>
      <w:r w:rsidRPr="0069535B">
        <w:t>200</w:t>
      </w:r>
    </w:p>
    <w:p w:rsidR="00F16965" w:rsidRPr="0069535B" w:rsidRDefault="0042036F" w:rsidP="00EF673F">
      <w:pPr>
        <w:pStyle w:val="Console"/>
      </w:pPr>
      <w:r>
        <w:rPr>
          <w:lang w:val="de-DE" w:eastAsia="de-DE"/>
        </w:rPr>
        <mc:AlternateContent>
          <mc:Choice Requires="wps">
            <w:drawing>
              <wp:anchor distT="0" distB="0" distL="114300" distR="114300" simplePos="0" relativeHeight="251658240" behindDoc="0" locked="1" layoutInCell="1" allowOverlap="1" wp14:anchorId="1598AFCF" wp14:editId="1D9D4AEE">
                <wp:simplePos x="0" y="0"/>
                <wp:positionH relativeFrom="column">
                  <wp:posOffset>1539240</wp:posOffset>
                </wp:positionH>
                <wp:positionV relativeFrom="paragraph">
                  <wp:posOffset>-4445</wp:posOffset>
                </wp:positionV>
                <wp:extent cx="2531110" cy="238760"/>
                <wp:effectExtent l="838200" t="0" r="21590" b="11430"/>
                <wp:wrapNone/>
                <wp:docPr id="32" name="Rechteckige Legende 32"/>
                <wp:cNvGraphicFramePr/>
                <a:graphic xmlns:a="http://schemas.openxmlformats.org/drawingml/2006/main">
                  <a:graphicData uri="http://schemas.microsoft.com/office/word/2010/wordprocessingShape">
                    <wps:wsp>
                      <wps:cNvSpPr/>
                      <wps:spPr>
                        <a:xfrm>
                          <a:off x="0" y="0"/>
                          <a:ext cx="2531110" cy="238760"/>
                        </a:xfrm>
                        <a:prstGeom prst="wedgeRectCallout">
                          <a:avLst>
                            <a:gd name="adj1" fmla="val -82588"/>
                            <a:gd name="adj2" fmla="val 32701"/>
                          </a:avLst>
                        </a:prstGeom>
                        <a:no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E64BB" w:rsidRPr="005C7231" w:rsidRDefault="000E64BB" w:rsidP="005C7231">
                            <w:pPr>
                              <w:spacing w:before="0" w:after="0" w:line="240" w:lineRule="auto"/>
                              <w:jc w:val="center"/>
                              <w:rPr>
                                <w:color w:val="000000" w:themeColor="text1"/>
                                <w:sz w:val="16"/>
                              </w:rPr>
                            </w:pPr>
                            <w:r w:rsidRPr="005C7231">
                              <w:rPr>
                                <w:color w:val="000000" w:themeColor="text1"/>
                                <w:sz w:val="16"/>
                              </w:rPr>
                              <w:t>Exaktes Ergebnis 2 ½ wird auf 2 abgerundet</w:t>
                            </w:r>
                          </w:p>
                        </w:txbxContent>
                      </wps:txbx>
                      <wps:bodyPr rot="0" spcFirstLastPara="0" vertOverflow="overflow" horzOverflow="overflow" vert="horz" wrap="square" lIns="10800" tIns="10800" rIns="10800" bIns="108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hteckige Legende 32" o:spid="_x0000_s1062" type="#_x0000_t61" style="position:absolute;left:0;text-align:left;margin-left:121.2pt;margin-top:-.35pt;width:199.3pt;height:18.8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qQUn0QIAAAoGAAAOAAAAZHJzL2Uyb0RvYy54bWysVMFu2zAMvQ/YPwi6t7YTpA2COkWQosOA&#10;oC3WDj0rMh17kyVNYmJ3Xz9KdpxgK3YYloNCmuQj+UTx5rZrFDuA87XROc8uU85AS1PUepfzry/3&#10;F3POPApdCGU05PwNPL9dfvxw09oFTExlVAGOEYj2i9bmvEK0iyTxsoJG+EtjQZOxNK4RSKrbJYUT&#10;LaE3Kpmk6VXSGldYZyR4T1/veiNfRvyyBImPZekBmco51YbxdPHchjNZ3ojFzglb1XIoQ/xDFY2o&#10;NSUdoe4ECrZ39R9QTS2d8abES2maxJRlLSH2QN1k6W/dPFfCQuyFyPF2pMn/P1j5cHhyrC5yPp1w&#10;pkVDd/QFZIUgv9c7YBvYgS6AkZWoaq1fUMSzfXKD5kkMfXela8I/dcS6SO/bSC90yCR9nMymWZbR&#10;LUiyTabz66vIf3KKts7jJzANC0LOWyh2QNXgWihl9hgZFoeNx0h1MdQrim8ZZ2Wj6OYOQrGL+WQ2&#10;nw9Xe+ZEDZ6cppPrNAs+lH6AJOlYQMDX5r5WKg6I0qwlhrLrWSzBG1UXwRjc4qjCWjlGuXOO3RH1&#10;zIuQlaZUgb+esSjhm4IAofQXKOkSAkd9gjD+J0whJWjMelMl6DpiqllKv6GFsYrYUAQMyCUVOWIP&#10;AO9j90wM/iEU4usZg9O/FdYHjxExs9E4Bje1Nu49AEVdDZl7/yNJPTWBJey2XRzQbBpcw6etKd5o&#10;ap3pn7O38r6mgdkIj0/C0RTQjNFOwkc6SmXo6swgcVYZ9/O978GfnhVZOWtpH+Tc/9gLB5ypz5oe&#10;XJbOiWyG54o7V7bnit43a0PTQHNJ1UWRgh2qo1g607zS6lqFrGQSWlLunEt0R2WN/Z6i5SdhtYpu&#10;tDSswI1+tjKAB6LDyL50r8LZ4dUgvbcHc9wdw3T3JJ98Q6S3qz3SkGMwnngdFFo4cZaG5Rg22rke&#10;vU4rfPkLAAD//wMAUEsDBBQABgAIAAAAIQBEyFMy3wAAAAgBAAAPAAAAZHJzL2Rvd25yZXYueG1s&#10;TI/NTsMwEITvSLyDtUhcqtZpiEIbsqkQUuHY0nLpzY2XJKp/Quy44e0xJziOZjTzTbmZtGKBBtdZ&#10;g7BcJMDI1FZ2pkH4OG7nK2DOCyOFsoYQvsnBprq9KUUh7dW8Uzj4hsUS4wqB0HrfF5y7uiUt3ML2&#10;ZKL3aQctfJRDw+UgrrFcK54mSc616ExcaEVPLy3Vl8OoEcKUr3bh+Dbb7adwOb1+jVslZoj3d9Pz&#10;EzBPk/8Lwy9+RIcqMp3taKRjCiHN0ixGEeaPwKKfZ8v47YzwkK+BVyX/f6D6AQAA//8DAFBLAQIt&#10;ABQABgAIAAAAIQC2gziS/gAAAOEBAAATAAAAAAAAAAAAAAAAAAAAAABbQ29udGVudF9UeXBlc10u&#10;eG1sUEsBAi0AFAAGAAgAAAAhADj9If/WAAAAlAEAAAsAAAAAAAAAAAAAAAAALwEAAF9yZWxzLy5y&#10;ZWxzUEsBAi0AFAAGAAgAAAAhAJKpBSfRAgAACgYAAA4AAAAAAAAAAAAAAAAALgIAAGRycy9lMm9E&#10;b2MueG1sUEsBAi0AFAAGAAgAAAAhAETIUzLfAAAACAEAAA8AAAAAAAAAAAAAAAAAKwUAAGRycy9k&#10;b3ducmV2LnhtbFBLBQYAAAAABAAEAPMAAAA3BgAAAAA=&#10;" adj="-7039,17863" filled="f" strokecolor="black [3213]" strokeweight=".25pt">
                <v:textbox style="mso-fit-shape-to-text:t" inset=".3mm,.3mm,.3mm,.3mm">
                  <w:txbxContent>
                    <w:p w:rsidR="000E64BB" w:rsidRPr="005C7231" w:rsidRDefault="000E64BB" w:rsidP="005C7231">
                      <w:pPr>
                        <w:spacing w:before="0" w:after="0" w:line="240" w:lineRule="auto"/>
                        <w:jc w:val="center"/>
                        <w:rPr>
                          <w:color w:val="000000" w:themeColor="text1"/>
                          <w:sz w:val="16"/>
                        </w:rPr>
                      </w:pPr>
                      <w:r w:rsidRPr="005C7231">
                        <w:rPr>
                          <w:color w:val="000000" w:themeColor="text1"/>
                          <w:sz w:val="16"/>
                        </w:rPr>
                        <w:t>Exaktes Ergebnis 2 ½ wird auf 2 abgerundet</w:t>
                      </w:r>
                    </w:p>
                  </w:txbxContent>
                </v:textbox>
                <w10:anchorlock/>
              </v:shape>
            </w:pict>
          </mc:Fallback>
        </mc:AlternateContent>
      </w:r>
      <w:r w:rsidR="00F16965" w:rsidRPr="0069535B">
        <w:t>&gt;&gt;&gt; 5 // 2</w:t>
      </w:r>
    </w:p>
    <w:p w:rsidR="00F16965" w:rsidRPr="0069535B" w:rsidRDefault="00F16965" w:rsidP="00EF673F">
      <w:pPr>
        <w:pStyle w:val="Console"/>
      </w:pPr>
      <w:r w:rsidRPr="0069535B">
        <w:t>2</w:t>
      </w:r>
    </w:p>
    <w:p w:rsidR="00F16965" w:rsidRPr="0069535B" w:rsidRDefault="0042036F" w:rsidP="00EF673F">
      <w:pPr>
        <w:pStyle w:val="Console"/>
      </w:pPr>
      <w:r>
        <w:rPr>
          <w:lang w:val="de-DE" w:eastAsia="de-DE"/>
        </w:rPr>
        <mc:AlternateContent>
          <mc:Choice Requires="wps">
            <w:drawing>
              <wp:anchor distT="0" distB="0" distL="114300" distR="114300" simplePos="0" relativeHeight="251660288" behindDoc="0" locked="1" layoutInCell="1" allowOverlap="1" wp14:anchorId="36503ED0" wp14:editId="3F868DCD">
                <wp:simplePos x="0" y="0"/>
                <wp:positionH relativeFrom="column">
                  <wp:posOffset>1526540</wp:posOffset>
                </wp:positionH>
                <wp:positionV relativeFrom="paragraph">
                  <wp:posOffset>10795</wp:posOffset>
                </wp:positionV>
                <wp:extent cx="2531110" cy="366395"/>
                <wp:effectExtent l="800100" t="0" r="21590" b="11430"/>
                <wp:wrapNone/>
                <wp:docPr id="33" name="Rechteckige Legende 33"/>
                <wp:cNvGraphicFramePr/>
                <a:graphic xmlns:a="http://schemas.openxmlformats.org/drawingml/2006/main">
                  <a:graphicData uri="http://schemas.microsoft.com/office/word/2010/wordprocessingShape">
                    <wps:wsp>
                      <wps:cNvSpPr/>
                      <wps:spPr>
                        <a:xfrm>
                          <a:off x="0" y="0"/>
                          <a:ext cx="2531110" cy="366395"/>
                        </a:xfrm>
                        <a:prstGeom prst="wedgeRectCallout">
                          <a:avLst>
                            <a:gd name="adj1" fmla="val -80848"/>
                            <a:gd name="adj2" fmla="val 10352"/>
                          </a:avLst>
                        </a:prstGeom>
                        <a:no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E64BB" w:rsidRPr="0042036F" w:rsidRDefault="000E64BB" w:rsidP="0042036F">
                            <w:pPr>
                              <w:spacing w:before="0" w:after="0" w:line="240" w:lineRule="auto"/>
                              <w:jc w:val="center"/>
                              <w:rPr>
                                <w:color w:val="000000" w:themeColor="text1"/>
                                <w:sz w:val="16"/>
                              </w:rPr>
                            </w:pPr>
                            <w:r w:rsidRPr="0042036F">
                              <w:rPr>
                                <w:color w:val="000000" w:themeColor="text1"/>
                                <w:sz w:val="16"/>
                              </w:rPr>
                              <w:t>Exaktes Ergebnis -2 ½ wird auf -3 abgerundet</w:t>
                            </w:r>
                          </w:p>
                        </w:txbxContent>
                      </wps:txbx>
                      <wps:bodyPr rot="0" spcFirstLastPara="0" vertOverflow="overflow" horzOverflow="overflow" vert="horz" wrap="square" lIns="10800" tIns="10800" rIns="10800" bIns="108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Rechteckige Legende 33" o:spid="_x0000_s1063" type="#_x0000_t61" style="position:absolute;left:0;text-align:left;margin-left:120.2pt;margin-top:.85pt;width:199.3pt;height:28.8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9aEB1gIAAAoGAAAOAAAAZHJzL2Uyb0RvYy54bWysVMFu2zAMvQ/YPwi6t7GTpsuCOkWQosOA&#10;oCvaDj0rMh17kyVNYmJnXz9KtpNgK3YYloMimuQj+Ujx5ratFduD85XRGU8vE85AS5NXepvxry/3&#10;FzPOPAqdC2U0ZPwAnt8u3r+7aewcxqY0KgfHCET7eWMzXiLa+WjkZQm18JfGgiZlYVwtkES3HeVO&#10;NIReq9E4Sa5HjXG5dUaC9/T1rlPyRcQvCpD4pSg8IFMZp9wwni6em3COFjdivnXClpXs0xD/kEUt&#10;Kk1Bj1B3AgXbueoPqLqSznhT4KU09cgURSUh1kDVpMlv1TyXwkKshcjx9kiT/3+w8mH/6FiVZ3wy&#10;4UyLmnr0BLJEkN+rLbA1bEHnwEhLVDXWz8nj2T66XvJ0DXW3havDP1XE2kjv4UgvtMgkfRxPJ2ma&#10;Uhck6SbX15OP0wA6Onlb5/ETmJqFS8YbyLdA2eBKKGV2GBkW+7XHSHXe5yvybylnRa2oc3uh2MUs&#10;mV3N+taeGY3PjdJkMh334XtISmRIIOBrc18pFQdEadZQyumHaUzBG1XlQRnM4qjCSjlGsTOObdqj&#10;nlkRstJUaeCvYyze8KAgQCj9BAU1IXDUBQjjf8IUUoLGtFOVgtoRQ00T+g3BBo/IZwQMyAUlecTu&#10;AQbLDmTA7hrR2wdXiK/n6Jz8LbHO+egRIxuNR+e60sa9BaCoqj5yZz+Q1FETWMJ208YBTa+Cafi0&#10;MfmBptaZ7jl7K+8rGpi18PgoHE0BzRjtJPxCR6EMtc70N85K436+9T3Y07MiLWcN7YOM+x874YAz&#10;9VnTg0uTGZHN8Fxw58LmXNC7emVoGmguKbt4JWeHargWztSvtLqWISqphJYUO+MS3SCssNtTtPwk&#10;LJfRjJaGFbjWz1YG8EB0GNmX9lU4278apPf2YIbdIeZxujuST7bB09vlDmnIMShPvPYCLZw4S/1y&#10;DBvtXI5WpxW++AUAAP//AwBQSwMEFAAGAAgAAAAhAOJjWLveAAAACAEAAA8AAABkcnMvZG93bnJl&#10;di54bWxMj8tOwzAQRfdI/IM1SOyoQwmhCXGqCokK1AWij70bD3HUeBzFbhr+nmEFy9G5unNuuZxc&#10;J0YcQutJwf0sAYFUe9NSo2C/e71bgAhRk9GdJ1TwjQGW1fVVqQvjL/SJ4zY2gksoFFqBjbEvpAy1&#10;RafDzPdIzL784HTkc2ikGfSFy10n50mSSadb4g9W9/hisT5tz05Bmo/usDF+nS3MaE/794/V+k0q&#10;dXszrZ5BRJziXxh+9VkdKnY6+jOZIDoF8zRJOcrgCQTz7CHnbUcFj3kKsirl/wHVDwAAAP//AwBQ&#10;SwECLQAUAAYACAAAACEAtoM4kv4AAADhAQAAEwAAAAAAAAAAAAAAAAAAAAAAW0NvbnRlbnRfVHlw&#10;ZXNdLnhtbFBLAQItABQABgAIAAAAIQA4/SH/1gAAAJQBAAALAAAAAAAAAAAAAAAAAC8BAABfcmVs&#10;cy8ucmVsc1BLAQItABQABgAIAAAAIQC59aEB1gIAAAoGAAAOAAAAAAAAAAAAAAAAAC4CAABkcnMv&#10;ZTJvRG9jLnhtbFBLAQItABQABgAIAAAAIQDiY1i73gAAAAgBAAAPAAAAAAAAAAAAAAAAADAFAABk&#10;cnMvZG93bnJldi54bWxQSwUGAAAAAAQABADzAAAAOwYAAAAA&#10;" adj="-6663,13036" filled="f" strokecolor="black [3213]" strokeweight=".25pt">
                <v:textbox style="mso-fit-shape-to-text:t" inset=".3mm,.3mm,.3mm,.3mm">
                  <w:txbxContent>
                    <w:p w:rsidR="000E64BB" w:rsidRPr="0042036F" w:rsidRDefault="000E64BB" w:rsidP="0042036F">
                      <w:pPr>
                        <w:spacing w:before="0" w:after="0" w:line="240" w:lineRule="auto"/>
                        <w:jc w:val="center"/>
                        <w:rPr>
                          <w:color w:val="000000" w:themeColor="text1"/>
                          <w:sz w:val="16"/>
                        </w:rPr>
                      </w:pPr>
                      <w:r w:rsidRPr="0042036F">
                        <w:rPr>
                          <w:color w:val="000000" w:themeColor="text1"/>
                          <w:sz w:val="16"/>
                        </w:rPr>
                        <w:t>Exaktes Ergebnis -2 ½ wird auf -3 abgerundet</w:t>
                      </w:r>
                    </w:p>
                  </w:txbxContent>
                </v:textbox>
                <w10:anchorlock/>
              </v:shape>
            </w:pict>
          </mc:Fallback>
        </mc:AlternateContent>
      </w:r>
      <w:r w:rsidR="00F16965" w:rsidRPr="0069535B">
        <w:t>&gt;&gt;&gt; -5 // 2</w:t>
      </w:r>
    </w:p>
    <w:p w:rsidR="00F16965" w:rsidRPr="0069535B" w:rsidRDefault="00F16965" w:rsidP="00EF673F">
      <w:pPr>
        <w:pStyle w:val="Console"/>
      </w:pPr>
      <w:r w:rsidRPr="0069535B">
        <w:t>-3</w:t>
      </w:r>
    </w:p>
    <w:p w:rsidR="00F16965" w:rsidRPr="0069535B" w:rsidRDefault="00F16965" w:rsidP="00EF673F">
      <w:pPr>
        <w:pStyle w:val="Console"/>
      </w:pPr>
      <w:r w:rsidRPr="0069535B">
        <w:t>&gt;&gt;&gt; -6 // 2</w:t>
      </w:r>
    </w:p>
    <w:p w:rsidR="00F16965" w:rsidRPr="0069535B" w:rsidRDefault="00F16965" w:rsidP="00EF673F">
      <w:pPr>
        <w:pStyle w:val="Console"/>
      </w:pPr>
      <w:r w:rsidRPr="0069535B">
        <w:t>-3</w:t>
      </w:r>
    </w:p>
    <w:p w:rsidR="00F16965" w:rsidRPr="0069535B" w:rsidRDefault="00F16965" w:rsidP="00EF673F">
      <w:pPr>
        <w:pStyle w:val="Console"/>
      </w:pPr>
      <w:r w:rsidRPr="0069535B">
        <w:t>&gt;&gt;&gt; 6 // -2</w:t>
      </w:r>
    </w:p>
    <w:p w:rsidR="00F16965" w:rsidRPr="0069535B" w:rsidRDefault="0042036F" w:rsidP="00EF673F">
      <w:pPr>
        <w:pStyle w:val="Console"/>
      </w:pPr>
      <w:r>
        <w:rPr>
          <w:lang w:val="de-DE" w:eastAsia="de-DE"/>
        </w:rPr>
        <w:drawing>
          <wp:anchor distT="0" distB="0" distL="114300" distR="114300" simplePos="0" relativeHeight="251663360" behindDoc="0" locked="1" layoutInCell="1" allowOverlap="1" wp14:anchorId="27FABBF4" wp14:editId="5909483F">
            <wp:simplePos x="0" y="0"/>
            <wp:positionH relativeFrom="column">
              <wp:posOffset>2648585</wp:posOffset>
            </wp:positionH>
            <wp:positionV relativeFrom="paragraph">
              <wp:posOffset>104775</wp:posOffset>
            </wp:positionV>
            <wp:extent cx="142875" cy="142875"/>
            <wp:effectExtent l="0" t="0" r="9525" b="9525"/>
            <wp:wrapNone/>
            <wp:docPr id="35" name="Grafik 35" descr="U+2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215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val="de-DE" w:eastAsia="de-DE"/>
        </w:rPr>
        <mc:AlternateContent>
          <mc:Choice Requires="wps">
            <w:drawing>
              <wp:anchor distT="0" distB="0" distL="114300" distR="114300" simplePos="0" relativeHeight="251662336" behindDoc="0" locked="1" layoutInCell="1" allowOverlap="1" wp14:anchorId="54257319" wp14:editId="3BBD7A99">
                <wp:simplePos x="0" y="0"/>
                <wp:positionH relativeFrom="column">
                  <wp:posOffset>1581150</wp:posOffset>
                </wp:positionH>
                <wp:positionV relativeFrom="paragraph">
                  <wp:posOffset>100965</wp:posOffset>
                </wp:positionV>
                <wp:extent cx="2476500" cy="366395"/>
                <wp:effectExtent l="800100" t="0" r="19050" b="11430"/>
                <wp:wrapNone/>
                <wp:docPr id="34" name="Rechteckige Legende 34"/>
                <wp:cNvGraphicFramePr/>
                <a:graphic xmlns:a="http://schemas.openxmlformats.org/drawingml/2006/main">
                  <a:graphicData uri="http://schemas.microsoft.com/office/word/2010/wordprocessingShape">
                    <wps:wsp>
                      <wps:cNvSpPr/>
                      <wps:spPr>
                        <a:xfrm>
                          <a:off x="0" y="0"/>
                          <a:ext cx="2476500" cy="366395"/>
                        </a:xfrm>
                        <a:prstGeom prst="wedgeRectCallout">
                          <a:avLst>
                            <a:gd name="adj1" fmla="val -81718"/>
                            <a:gd name="adj2" fmla="val 40151"/>
                          </a:avLst>
                        </a:prstGeom>
                        <a:no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E64BB" w:rsidRPr="0042036F" w:rsidRDefault="000E64BB" w:rsidP="0042036F">
                            <w:pPr>
                              <w:spacing w:before="0" w:after="0" w:line="240" w:lineRule="auto"/>
                              <w:jc w:val="center"/>
                              <w:rPr>
                                <w:color w:val="000000" w:themeColor="text1"/>
                                <w:sz w:val="16"/>
                              </w:rPr>
                            </w:pPr>
                            <w:r w:rsidRPr="0042036F">
                              <w:rPr>
                                <w:color w:val="000000" w:themeColor="text1"/>
                                <w:sz w:val="16"/>
                              </w:rPr>
                              <w:t xml:space="preserve">Exaktes Ergebnis 1    </w:t>
                            </w:r>
                            <w:r>
                              <w:rPr>
                                <w:color w:val="000000" w:themeColor="text1"/>
                                <w:sz w:val="16"/>
                              </w:rPr>
                              <w:t xml:space="preserve"> </w:t>
                            </w:r>
                            <w:r w:rsidRPr="0042036F">
                              <w:rPr>
                                <w:color w:val="000000" w:themeColor="text1"/>
                                <w:sz w:val="16"/>
                              </w:rPr>
                              <w:t>wird auf 1 abgerundet</w:t>
                            </w:r>
                          </w:p>
                        </w:txbxContent>
                      </wps:txbx>
                      <wps:bodyPr rot="0" spcFirstLastPara="0" vertOverflow="overflow" horzOverflow="overflow" vert="horz" wrap="square" lIns="10800" tIns="10800" rIns="10800" bIns="108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Rechteckige Legende 34" o:spid="_x0000_s1064" type="#_x0000_t61" style="position:absolute;left:0;text-align:left;margin-left:124.5pt;margin-top:7.95pt;width:195pt;height:28.8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Z0+0gIAAAoGAAAOAAAAZHJzL2Uyb0RvYy54bWysVMFu2zAMvQ/YPwi6t7HTJs2COkWQosOA&#10;oC3aDj0rMh17kyVNYmJ3Xz9KdpxgK3YYdrFFkXyknp54fdPWiu3B+crojKfnCWegpckrvc3415e7&#10;sxlnHoXOhTIaMv4Gnt8sPn64buwcxqY0KgfHCET7eWMzXiLa+WjkZQm18OfGgiZnYVwtkEy3HeVO&#10;NIReq9E4SaajxrjcOiPBe9q97Zx8EfGLAiQ+FIUHZCrj1BvGr4vfTfiOFtdivnXClpXs2xD/0EUt&#10;Kk1FB6hbgYLtXPUHVF1JZ7wp8FyaemSKopIQz0CnSZPfTvNcCgvxLESOtwNN/v/Byvv9o2NVnvGL&#10;S860qOmOnkCWCPJ7tQW2hi3oHBh5iarG+jllPNtH11ueluHcbeHq8KcTsTbS+zbQCy0ySZvjy6vp&#10;JKFbkOS7mE4vPk0C6OiYbZ3Hz2BqFhYZbyDfAnWDK6GU2WFkWOzXHiPVed+vyL+lnBW1opvbC8XO&#10;ZulVOuuv9iRofBp0maSTtC/fQ1IjhwYCvjZ3lVJRIEqzhlpOryaxBW9UlQdnCItShZVyjGpnHNsD&#10;6kkUIStNJw38dYzFFb4pCBBKP0FBlxA46goE+R8xhZSgMe1cpaDriKWIS2KzY3DoIvIZAQNyQU0O&#10;2D3A+9gdTB8fUiG+niE5+VtjXfKQESsbjUNyXWnj3gNQdKq+chd/IKmjJrCE7aaNAk2jWsLWxuRv&#10;pFpnuufsrbyrSDBr4fFROFIBaYxmEj7Qp1CGrs70K85K436+tx/i6VmRl7OG5kHG/Y+dcMCZ+qLp&#10;waXJLEgXTw13amxODb2rV4bUQLqk7uKSkh2qw7Jwpn6l0bUMVckltKTaGZfoDsYKuzlFw0/CchnD&#10;aGhYgWv9bGUAD0QHyb60r8LZ/tUgvbd7c5gdYh7V3ZF8jA2Z3i53SCLH4Dzy2hs0cKKW+uEYJtqp&#10;HaOOI3zxCwAA//8DAFBLAwQUAAYACAAAACEAfwKpVt4AAAAJAQAADwAAAGRycy9kb3ducmV2Lnht&#10;bEyPwU7DMBBE70j8g7VI3KhDS0Mb4lQoiAPi1FKhcnNiE1vY6yh2m/Tv2Z7guDOj2TflZvKOnfQQ&#10;bUAB97MMmMY2KIudgP3H690KWEwSlXQBtYCzjrCprq9KWagw4lafdqljVIKxkAJMSn3BeWyN9jLO&#10;Qq+RvO8weJnoHDquBjlSuXd8nmU599IifTCy17XR7c/u6AXEfard6Ju35eHlq35HY5vzpxXi9mZ6&#10;fgKW9JT+wnDBJ3SoiKkJR1SROQHzhzVtSWQs18AokC8uQiPgcZEDr0r+f0H1CwAA//8DAFBLAQIt&#10;ABQABgAIAAAAIQC2gziS/gAAAOEBAAATAAAAAAAAAAAAAAAAAAAAAABbQ29udGVudF9UeXBlc10u&#10;eG1sUEsBAi0AFAAGAAgAAAAhADj9If/WAAAAlAEAAAsAAAAAAAAAAAAAAAAALwEAAF9yZWxzLy5y&#10;ZWxzUEsBAi0AFAAGAAgAAAAhAGpBnT7SAgAACgYAAA4AAAAAAAAAAAAAAAAALgIAAGRycy9lMm9E&#10;b2MueG1sUEsBAi0AFAAGAAgAAAAhAH8CqVbeAAAACQEAAA8AAAAAAAAAAAAAAAAALAUAAGRycy9k&#10;b3ducmV2LnhtbFBLBQYAAAAABAAEAPMAAAA3BgAAAAA=&#10;" adj="-6851,19473" filled="f" strokecolor="black [3213]" strokeweight=".25pt">
                <v:textbox style="mso-fit-shape-to-text:t" inset=".3mm,.3mm,.3mm,.3mm">
                  <w:txbxContent>
                    <w:p w:rsidR="000E64BB" w:rsidRPr="0042036F" w:rsidRDefault="000E64BB" w:rsidP="0042036F">
                      <w:pPr>
                        <w:spacing w:before="0" w:after="0" w:line="240" w:lineRule="auto"/>
                        <w:jc w:val="center"/>
                        <w:rPr>
                          <w:color w:val="000000" w:themeColor="text1"/>
                          <w:sz w:val="16"/>
                        </w:rPr>
                      </w:pPr>
                      <w:r w:rsidRPr="0042036F">
                        <w:rPr>
                          <w:color w:val="000000" w:themeColor="text1"/>
                          <w:sz w:val="16"/>
                        </w:rPr>
                        <w:t xml:space="preserve">Exaktes Ergebnis 1    </w:t>
                      </w:r>
                      <w:r>
                        <w:rPr>
                          <w:color w:val="000000" w:themeColor="text1"/>
                          <w:sz w:val="16"/>
                        </w:rPr>
                        <w:t xml:space="preserve"> </w:t>
                      </w:r>
                      <w:r w:rsidRPr="0042036F">
                        <w:rPr>
                          <w:color w:val="000000" w:themeColor="text1"/>
                          <w:sz w:val="16"/>
                        </w:rPr>
                        <w:t>wird auf 1 abgerundet</w:t>
                      </w:r>
                    </w:p>
                  </w:txbxContent>
                </v:textbox>
                <w10:anchorlock/>
              </v:shape>
            </w:pict>
          </mc:Fallback>
        </mc:AlternateContent>
      </w:r>
      <w:r w:rsidR="00F16965" w:rsidRPr="0069535B">
        <w:t>-3</w:t>
      </w:r>
    </w:p>
    <w:p w:rsidR="00F16965" w:rsidRPr="0069535B" w:rsidRDefault="00F16965" w:rsidP="00EF673F">
      <w:pPr>
        <w:pStyle w:val="Console"/>
      </w:pPr>
      <w:r w:rsidRPr="0069535B">
        <w:t>&gt;&gt;&gt; 5 // 3</w:t>
      </w:r>
    </w:p>
    <w:p w:rsidR="00F16965" w:rsidRPr="0069535B" w:rsidRDefault="0042036F" w:rsidP="00EF673F">
      <w:pPr>
        <w:pStyle w:val="Console"/>
      </w:pPr>
      <w:r>
        <w:rPr>
          <w:lang w:val="de-DE" w:eastAsia="de-DE"/>
        </w:rPr>
        <mc:AlternateContent>
          <mc:Choice Requires="wps">
            <w:drawing>
              <wp:anchor distT="0" distB="0" distL="114300" distR="114300" simplePos="0" relativeHeight="251665408" behindDoc="0" locked="1" layoutInCell="1" allowOverlap="1" wp14:anchorId="6F15045D" wp14:editId="14555A40">
                <wp:simplePos x="0" y="0"/>
                <wp:positionH relativeFrom="column">
                  <wp:posOffset>1581150</wp:posOffset>
                </wp:positionH>
                <wp:positionV relativeFrom="paragraph">
                  <wp:posOffset>105410</wp:posOffset>
                </wp:positionV>
                <wp:extent cx="2476500" cy="140970"/>
                <wp:effectExtent l="800100" t="0" r="19050" b="11430"/>
                <wp:wrapNone/>
                <wp:docPr id="36" name="Rechteckige Legende 36"/>
                <wp:cNvGraphicFramePr/>
                <a:graphic xmlns:a="http://schemas.openxmlformats.org/drawingml/2006/main">
                  <a:graphicData uri="http://schemas.microsoft.com/office/word/2010/wordprocessingShape">
                    <wps:wsp>
                      <wps:cNvSpPr/>
                      <wps:spPr>
                        <a:xfrm>
                          <a:off x="0" y="0"/>
                          <a:ext cx="2476500" cy="140970"/>
                        </a:xfrm>
                        <a:prstGeom prst="wedgeRectCallout">
                          <a:avLst>
                            <a:gd name="adj1" fmla="val -81718"/>
                            <a:gd name="adj2" fmla="val 28599"/>
                          </a:avLst>
                        </a:prstGeom>
                        <a:no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E64BB" w:rsidRPr="0042036F" w:rsidRDefault="000E64BB" w:rsidP="0042036F">
                            <w:pPr>
                              <w:spacing w:before="0" w:after="0" w:line="240" w:lineRule="auto"/>
                              <w:jc w:val="center"/>
                              <w:rPr>
                                <w:color w:val="000000" w:themeColor="text1"/>
                                <w:sz w:val="16"/>
                              </w:rPr>
                            </w:pPr>
                            <w:r w:rsidRPr="0042036F">
                              <w:rPr>
                                <w:color w:val="000000" w:themeColor="text1"/>
                                <w:sz w:val="16"/>
                              </w:rPr>
                              <w:t xml:space="preserve">Exaktes Ergebnis 3   </w:t>
                            </w:r>
                            <w:r>
                              <w:rPr>
                                <w:color w:val="000000" w:themeColor="text1"/>
                                <w:sz w:val="16"/>
                              </w:rPr>
                              <w:t xml:space="preserve"> </w:t>
                            </w:r>
                            <w:r w:rsidRPr="0042036F">
                              <w:rPr>
                                <w:color w:val="000000" w:themeColor="text1"/>
                                <w:sz w:val="16"/>
                              </w:rPr>
                              <w:t xml:space="preserve"> wird auf 3 abgerundet</w:t>
                            </w:r>
                          </w:p>
                        </w:txbxContent>
                      </wps:txbx>
                      <wps:bodyPr rot="0" spcFirstLastPara="0" vertOverflow="overflow" horzOverflow="overflow" vert="horz" wrap="square" lIns="10800" tIns="10800" rIns="10800" bIns="108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hteckige Legende 36" o:spid="_x0000_s1065" type="#_x0000_t61" style="position:absolute;left:0;text-align:left;margin-left:124.5pt;margin-top:8.3pt;width:195pt;height:11.1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fX90gIAAAoGAAAOAAAAZHJzL2Uyb0RvYy54bWysVMFu2zAMvQ/YPwi6t7aztkmDOkWQosOA&#10;oC3aDj0rshR7kyVNYmJnXz9KdhxjK3YYdpFFk3wkHyne3La1InvhfGV0TrPzlBKhuSkqvc3p19f7&#10;sxklHpgumDJa5PQgPL1dfPxw09i5mJjSqEI4giDazxub0xLAzpPE81LUzJ8bKzQqpXE1AxTdNikc&#10;axC9VskkTa+SxrjCOsOF9/j3rlPSRcSXUnB4lNILICqnmBvE08VzE85kccPmW8dsWfE+DfYPWdSs&#10;0hh0gLpjwMjOVX9A1RV3xhsJ59zUiZGy4iLWgNVk6W/VvJTMilgLkuPtQJP/f7D8Yf/kSFXk9NMV&#10;JZrV2KNnwUsQ/Hu1FWQttkIXgqAWqWqsn6PHi31yveTxGupupavDFysibaT3MNArWiAcf04upleX&#10;KXaBoy67SK+nkf/k5G2dh8/C1CRcctqIYiswG1gxpcwOIsNsv/YQqS76fFnxLaNE1go7t2eKnM2y&#10;aTbrWzsymoyNJrPL6+tgg+F7SLwdEwj42txXSsUBUZo0yFA2vYwpeKOqIiiDWRxVsVKOYOycQpv1&#10;qCMrRFYaQwX+OsbiDQ5KBAiln4XEJgSOugBh/E+YjHOhIetUJcN2xFDIJbLZlTBkEQuKgAFZYpID&#10;dg/wPnYH09sHVxFfz+Cc/i2xznnwiJGNhsG5rrRx7wEorKqP3NkfSeqoCSxBu2njgGbDCG5MccCp&#10;daZ7zt7y+woHZs08PDGHU4AzhjsJHvGQymDrTH+jpDTu53v/gz0+K9RS0uA+yKn/sWNOUKK+aHxw&#10;WToLowtjwY2FzVjQu3plcBpwLjG7eEVnB+p4lc7Ub7i6liEqqpjmGDunHNxRWEG3p3D5cbFcRjNc&#10;GpbBWr9YHsAD0WFkX9s35mz/agDf24M57o5+ujuST7bBU5vlDoysICgD1R2vvYALJ85SvxzDRhvL&#10;0eq0whe/AAAA//8DAFBLAwQUAAYACAAAACEAz1+fvt0AAAAJAQAADwAAAGRycy9kb3ducmV2Lnht&#10;bEyPwU7DMBBE70j8g7VIXBB1SFGUhjgVIuIDCJW4uvE2ibDXUew2CV/P9gTHnRnNvin3i7PiglMY&#10;PCl42iQgkFpvBuoUHD7fH3MQIWoy2npCBSsG2Fe3N6UujJ/pAy9N7ASXUCi0gj7GsZAytD06HTZ+&#10;RGLv5CenI59TJ82kZy53VqZJkkmnB+IPvR7xrcf2uzk7Ba6p/XKaD18739g+rev14adelbq/W15f&#10;QERc4l8YrviMDhUzHf2ZTBBWQfq84y2RjSwDwYFsexWOCrZ5DrIq5f8F1S8AAAD//wMAUEsBAi0A&#10;FAAGAAgAAAAhALaDOJL+AAAA4QEAABMAAAAAAAAAAAAAAAAAAAAAAFtDb250ZW50X1R5cGVzXS54&#10;bWxQSwECLQAUAAYACAAAACEAOP0h/9YAAACUAQAACwAAAAAAAAAAAAAAAAAvAQAAX3JlbHMvLnJl&#10;bHNQSwECLQAUAAYACAAAACEALMH1/dICAAAKBgAADgAAAAAAAAAAAAAAAAAuAgAAZHJzL2Uyb0Rv&#10;Yy54bWxQSwECLQAUAAYACAAAACEAz1+fvt0AAAAJAQAADwAAAAAAAAAAAAAAAAAsBQAAZHJzL2Rv&#10;d25yZXYueG1sUEsFBgAAAAAEAAQA8wAAADYGAAAAAA==&#10;" adj="-6851,16977" filled="f" strokecolor="black [3213]" strokeweight=".25pt">
                <v:textbox inset=".3mm,.3mm,.3mm,.3mm">
                  <w:txbxContent>
                    <w:p w:rsidR="000E64BB" w:rsidRPr="0042036F" w:rsidRDefault="000E64BB" w:rsidP="0042036F">
                      <w:pPr>
                        <w:spacing w:before="0" w:after="0" w:line="240" w:lineRule="auto"/>
                        <w:jc w:val="center"/>
                        <w:rPr>
                          <w:color w:val="000000" w:themeColor="text1"/>
                          <w:sz w:val="16"/>
                        </w:rPr>
                      </w:pPr>
                      <w:r w:rsidRPr="0042036F">
                        <w:rPr>
                          <w:color w:val="000000" w:themeColor="text1"/>
                          <w:sz w:val="16"/>
                        </w:rPr>
                        <w:t xml:space="preserve">Exaktes Ergebnis 3   </w:t>
                      </w:r>
                      <w:r>
                        <w:rPr>
                          <w:color w:val="000000" w:themeColor="text1"/>
                          <w:sz w:val="16"/>
                        </w:rPr>
                        <w:t xml:space="preserve"> </w:t>
                      </w:r>
                      <w:r w:rsidRPr="0042036F">
                        <w:rPr>
                          <w:color w:val="000000" w:themeColor="text1"/>
                          <w:sz w:val="16"/>
                        </w:rPr>
                        <w:t xml:space="preserve"> wird auf 3 abgerundet</w:t>
                      </w:r>
                    </w:p>
                  </w:txbxContent>
                </v:textbox>
                <w10:anchorlock/>
              </v:shape>
            </w:pict>
          </mc:Fallback>
        </mc:AlternateContent>
      </w:r>
      <w:r w:rsidR="00F16965" w:rsidRPr="0069535B">
        <w:t>1</w:t>
      </w:r>
    </w:p>
    <w:p w:rsidR="00F16965" w:rsidRPr="0069535B" w:rsidRDefault="0042036F" w:rsidP="00EF673F">
      <w:pPr>
        <w:pStyle w:val="Console"/>
      </w:pPr>
      <w:r>
        <w:rPr>
          <w:lang w:val="de-DE" w:eastAsia="de-DE"/>
        </w:rPr>
        <w:drawing>
          <wp:anchor distT="0" distB="0" distL="114300" distR="114300" simplePos="0" relativeHeight="251666432" behindDoc="0" locked="1" layoutInCell="1" allowOverlap="1" wp14:anchorId="29740379" wp14:editId="62B5F19A">
            <wp:simplePos x="0" y="0"/>
            <wp:positionH relativeFrom="column">
              <wp:posOffset>2651125</wp:posOffset>
            </wp:positionH>
            <wp:positionV relativeFrom="paragraph">
              <wp:posOffset>3175</wp:posOffset>
            </wp:positionV>
            <wp:extent cx="143510" cy="143510"/>
            <wp:effectExtent l="0" t="0" r="8890" b="8890"/>
            <wp:wrapNone/>
            <wp:docPr id="37" name="Grafik 37" descr="image of Unicode Character 'VULGAR FRACTION ONE THIRD' (U+2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of Unicode Character 'VULGAR FRACTION ONE THIRD' (U+215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43510" cy="143510"/>
                    </a:xfrm>
                    <a:prstGeom prst="rect">
                      <a:avLst/>
                    </a:prstGeom>
                    <a:noFill/>
                    <a:ln>
                      <a:noFill/>
                    </a:ln>
                  </pic:spPr>
                </pic:pic>
              </a:graphicData>
            </a:graphic>
            <wp14:sizeRelH relativeFrom="page">
              <wp14:pctWidth>0</wp14:pctWidth>
            </wp14:sizeRelH>
            <wp14:sizeRelV relativeFrom="page">
              <wp14:pctHeight>0</wp14:pctHeight>
            </wp14:sizeRelV>
          </wp:anchor>
        </w:drawing>
      </w:r>
      <w:r w:rsidR="00F16965" w:rsidRPr="0069535B">
        <w:t>&gt;&gt;&gt; 10 // 3</w:t>
      </w:r>
    </w:p>
    <w:p w:rsidR="00F16965" w:rsidRPr="0069535B" w:rsidRDefault="00F16965" w:rsidP="00EF673F">
      <w:pPr>
        <w:pStyle w:val="Console"/>
      </w:pPr>
      <w:r w:rsidRPr="0069535B">
        <w:t>3</w:t>
      </w:r>
    </w:p>
    <w:p w:rsidR="00CD22F7" w:rsidRDefault="00CD22F7" w:rsidP="00F16965">
      <w:r>
        <w:t xml:space="preserve">Alle Ergebnisse sind, wie wir sehen können, ganzzahlig. In Python und in vielen anderen Programmiersprachen heißen ganze Zahlen auch </w:t>
      </w:r>
      <w:r w:rsidR="00FA01EF" w:rsidRPr="00FA01EF">
        <w:rPr>
          <w:rStyle w:val="CodeChar"/>
        </w:rPr>
        <w:t>int</w:t>
      </w:r>
      <w:r>
        <w:t xml:space="preserve">-Zahlen (für Englisch </w:t>
      </w:r>
      <w:r w:rsidRPr="00FA01EF">
        <w:rPr>
          <w:rStyle w:val="Begriff"/>
        </w:rPr>
        <w:t>integer</w:t>
      </w:r>
      <w:r>
        <w:t xml:space="preserve">). Der </w:t>
      </w:r>
      <w:r w:rsidRPr="00FA01EF">
        <w:rPr>
          <w:rStyle w:val="CodeChar"/>
        </w:rPr>
        <w:t>//</w:t>
      </w:r>
      <w:r>
        <w:t xml:space="preserve">-Operator liefert, wenn er auf zwei </w:t>
      </w:r>
      <w:r w:rsidR="00BD4472" w:rsidRPr="00FA01EF">
        <w:rPr>
          <w:rStyle w:val="CodeChar"/>
        </w:rPr>
        <w:t>int</w:t>
      </w:r>
      <w:r w:rsidR="00BD4472">
        <w:t>-Z</w:t>
      </w:r>
      <w:r>
        <w:t xml:space="preserve">ahlen angewendet wird, als Ergebnis wieder eine </w:t>
      </w:r>
      <w:r w:rsidRPr="00FA01EF">
        <w:rPr>
          <w:rStyle w:val="CodeChar"/>
        </w:rPr>
        <w:t>int</w:t>
      </w:r>
      <w:r>
        <w:t>-Zahl.</w:t>
      </w:r>
      <w:r w:rsidR="00BD4472">
        <w:t xml:space="preserve"> Man nennt eine </w:t>
      </w:r>
      <w:r w:rsidR="00BD4472" w:rsidRPr="00FA01EF">
        <w:rPr>
          <w:rStyle w:val="CodeChar"/>
        </w:rPr>
        <w:t>int</w:t>
      </w:r>
      <w:r w:rsidR="00BD4472">
        <w:t xml:space="preserve">-Zahl auch eine Zahl </w:t>
      </w:r>
      <w:r w:rsidR="00BD4472" w:rsidRPr="00FA01EF">
        <w:rPr>
          <w:rStyle w:val="Begriff"/>
        </w:rPr>
        <w:t xml:space="preserve">vom Datentyp </w:t>
      </w:r>
      <w:r w:rsidR="00BD4472" w:rsidRPr="00FA01EF">
        <w:rPr>
          <w:rStyle w:val="CodeChar"/>
        </w:rPr>
        <w:t>int</w:t>
      </w:r>
      <w:r w:rsidR="00BD4472">
        <w:t>.</w:t>
      </w:r>
    </w:p>
    <w:p w:rsidR="003D3213" w:rsidRPr="00B9494C" w:rsidRDefault="003D3213" w:rsidP="003D3213">
      <w:pPr>
        <w:pStyle w:val="berschrift2"/>
      </w:pPr>
      <w:bookmarkStart w:id="33" w:name="_Toc515138871"/>
      <w:r>
        <w:t>Eine zweite Spielfigur</w:t>
      </w:r>
      <w:bookmarkEnd w:id="33"/>
    </w:p>
    <w:p w:rsidR="00C50A6C" w:rsidRDefault="003D3213" w:rsidP="00597283">
      <w:r>
        <w:t>Wir fügen eine zweite Spielfigur hinzu:</w:t>
      </w:r>
    </w:p>
    <w:p w:rsidR="003D3213" w:rsidRPr="003D3213" w:rsidRDefault="003D3213" w:rsidP="00742D97">
      <w:pPr>
        <w:pStyle w:val="Code"/>
      </w:pPr>
      <w:r w:rsidRPr="003D3213">
        <w:t>WIDTH = 400</w:t>
      </w:r>
    </w:p>
    <w:p w:rsidR="003D3213" w:rsidRPr="003D3213" w:rsidRDefault="003D3213" w:rsidP="00742D97">
      <w:pPr>
        <w:pStyle w:val="Code"/>
      </w:pPr>
      <w:r w:rsidRPr="003D3213">
        <w:t>HEIGHT = 300</w:t>
      </w:r>
    </w:p>
    <w:p w:rsidR="003D3213" w:rsidRPr="003D3213" w:rsidRDefault="003D3213" w:rsidP="00742D97">
      <w:pPr>
        <w:pStyle w:val="Code"/>
      </w:pPr>
    </w:p>
    <w:p w:rsidR="003D3213" w:rsidRPr="003D3213" w:rsidRDefault="003D3213" w:rsidP="00742D97">
      <w:pPr>
        <w:pStyle w:val="Code"/>
      </w:pPr>
      <w:r w:rsidRPr="003D3213">
        <w:t>m</w:t>
      </w:r>
      <w:r w:rsidR="0010062B">
        <w:t>e</w:t>
      </w:r>
      <w:r w:rsidRPr="003D3213">
        <w:t xml:space="preserve"> = Actor("mouth", </w:t>
      </w:r>
      <w:r w:rsidR="00757519">
        <w:t>midbottom=(</w:t>
      </w:r>
      <w:r w:rsidRPr="003D3213">
        <w:t>WIDTH</w:t>
      </w:r>
      <w:r w:rsidR="00FA2A7C">
        <w:t xml:space="preserve"> </w:t>
      </w:r>
      <w:r w:rsidRPr="003D3213">
        <w:t>//</w:t>
      </w:r>
      <w:r w:rsidR="00FA2A7C">
        <w:t xml:space="preserve"> </w:t>
      </w:r>
      <w:r w:rsidRPr="003D3213">
        <w:t>2, HEIGHT))</w:t>
      </w:r>
    </w:p>
    <w:p w:rsidR="003D3213" w:rsidRPr="003D3213" w:rsidRDefault="0010062B" w:rsidP="00742D97">
      <w:pPr>
        <w:pStyle w:val="Code"/>
      </w:pPr>
      <w:r>
        <w:t>food</w:t>
      </w:r>
      <w:r w:rsidR="003D3213" w:rsidRPr="003D3213">
        <w:t xml:space="preserve"> = Actor("pizza")</w:t>
      </w:r>
    </w:p>
    <w:p w:rsidR="003D3213" w:rsidRPr="003D3213" w:rsidRDefault="003D3213" w:rsidP="00742D97">
      <w:pPr>
        <w:pStyle w:val="Code"/>
      </w:pPr>
    </w:p>
    <w:p w:rsidR="003D3213" w:rsidRPr="003D3213" w:rsidRDefault="003D3213" w:rsidP="00742D97">
      <w:pPr>
        <w:pStyle w:val="Code"/>
      </w:pPr>
      <w:r w:rsidRPr="003D3213">
        <w:t>def draw():</w:t>
      </w:r>
    </w:p>
    <w:p w:rsidR="003D3213" w:rsidRPr="003D3213" w:rsidRDefault="003D3213" w:rsidP="00742D97">
      <w:pPr>
        <w:pStyle w:val="Code"/>
      </w:pPr>
      <w:r w:rsidRPr="003D3213">
        <w:t xml:space="preserve">    screen.fill("blue")</w:t>
      </w:r>
    </w:p>
    <w:p w:rsidR="003D3213" w:rsidRPr="003D3213" w:rsidRDefault="003D3213" w:rsidP="00742D97">
      <w:pPr>
        <w:pStyle w:val="Code"/>
      </w:pPr>
      <w:r w:rsidRPr="003D3213">
        <w:t xml:space="preserve">    m</w:t>
      </w:r>
      <w:r w:rsidR="0010062B">
        <w:t>e</w:t>
      </w:r>
      <w:r w:rsidRPr="003D3213">
        <w:t>.draw()</w:t>
      </w:r>
    </w:p>
    <w:p w:rsidR="003D3213" w:rsidRPr="0042036F" w:rsidRDefault="003D3213" w:rsidP="00742D97">
      <w:pPr>
        <w:pStyle w:val="Code"/>
        <w:rPr>
          <w:lang w:val="de-DE"/>
        </w:rPr>
      </w:pPr>
      <w:r w:rsidRPr="003D3213">
        <w:t xml:space="preserve">    </w:t>
      </w:r>
      <w:r w:rsidR="0010062B">
        <w:rPr>
          <w:lang w:val="de-DE"/>
        </w:rPr>
        <w:t>food</w:t>
      </w:r>
      <w:r w:rsidRPr="0042036F">
        <w:rPr>
          <w:lang w:val="de-DE"/>
        </w:rPr>
        <w:t>.draw()</w:t>
      </w:r>
    </w:p>
    <w:p w:rsidR="003D3213" w:rsidRDefault="003D3213" w:rsidP="00597283">
      <w:r>
        <w:t>Da wir keine Position für den Pizza-</w:t>
      </w:r>
      <w:r w:rsidRPr="00C8514C">
        <w:rPr>
          <w:rStyle w:val="CodeChar"/>
        </w:rPr>
        <w:t>Actor</w:t>
      </w:r>
      <w:r>
        <w:t xml:space="preserve"> angegeben haben, wird als Standard-Position die linke obere Ecke des </w:t>
      </w:r>
      <w:r w:rsidR="0002683D">
        <w:t>Bildes mit der linken oberen Ecke des Fensters zur Deckung gebracht</w:t>
      </w:r>
      <w:r>
        <w:t xml:space="preserve"> (vgl. </w:t>
      </w:r>
      <w:r>
        <w:fldChar w:fldCharType="begin"/>
      </w:r>
      <w:r>
        <w:instrText xml:space="preserve"> REF _Ref513936441 \h </w:instrText>
      </w:r>
      <w:r>
        <w:fldChar w:fldCharType="separate"/>
      </w:r>
      <w:r w:rsidR="001102FB">
        <w:t xml:space="preserve">Abbildung </w:t>
      </w:r>
      <w:r w:rsidR="001102FB">
        <w:rPr>
          <w:noProof/>
        </w:rPr>
        <w:t>10</w:t>
      </w:r>
      <w:r>
        <w:fldChar w:fldCharType="end"/>
      </w:r>
      <w:r>
        <w:t>).</w:t>
      </w:r>
    </w:p>
    <w:p w:rsidR="003D3213" w:rsidRDefault="003D3213" w:rsidP="003D3213">
      <w:pPr>
        <w:keepNext/>
        <w:jc w:val="center"/>
      </w:pPr>
      <w:r>
        <w:rPr>
          <w:noProof/>
          <w:lang w:eastAsia="de-DE"/>
        </w:rPr>
        <w:drawing>
          <wp:inline distT="0" distB="0" distL="0" distR="0" wp14:anchorId="79028712" wp14:editId="7104AD7B">
            <wp:extent cx="1983546" cy="1616400"/>
            <wp:effectExtent l="0" t="0" r="0" b="3175"/>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1983546" cy="1616400"/>
                    </a:xfrm>
                    <a:prstGeom prst="rect">
                      <a:avLst/>
                    </a:prstGeom>
                  </pic:spPr>
                </pic:pic>
              </a:graphicData>
            </a:graphic>
          </wp:inline>
        </w:drawing>
      </w:r>
    </w:p>
    <w:p w:rsidR="003D3213" w:rsidRDefault="003D3213" w:rsidP="003D3213">
      <w:pPr>
        <w:pStyle w:val="Beschriftung"/>
      </w:pPr>
      <w:bookmarkStart w:id="34" w:name="_Ref513936441"/>
      <w:r>
        <w:t xml:space="preserve">Abbildung </w:t>
      </w:r>
      <w:r w:rsidR="00C13816">
        <w:fldChar w:fldCharType="begin"/>
      </w:r>
      <w:r w:rsidR="00C13816">
        <w:instrText xml:space="preserve"> SEQ Abbildung \* ARABIC </w:instrText>
      </w:r>
      <w:r w:rsidR="00C13816">
        <w:fldChar w:fldCharType="separate"/>
      </w:r>
      <w:r w:rsidR="001102FB">
        <w:rPr>
          <w:noProof/>
        </w:rPr>
        <w:t>10</w:t>
      </w:r>
      <w:r w:rsidR="00C13816">
        <w:rPr>
          <w:noProof/>
        </w:rPr>
        <w:fldChar w:fldCharType="end"/>
      </w:r>
      <w:bookmarkEnd w:id="34"/>
      <w:r w:rsidR="0002683D">
        <w:rPr>
          <w:noProof/>
        </w:rPr>
        <w:t>: Die Standardposition ist links oben</w:t>
      </w:r>
    </w:p>
    <w:p w:rsidR="00A655F3" w:rsidRDefault="00A655F3" w:rsidP="00A655F3">
      <w:pPr>
        <w:pStyle w:val="berschrift2"/>
      </w:pPr>
      <w:bookmarkStart w:id="35" w:name="_Toc515138872"/>
      <w:r>
        <w:t>Variablen</w:t>
      </w:r>
      <w:bookmarkEnd w:id="35"/>
    </w:p>
    <w:p w:rsidR="00704FB1" w:rsidRDefault="0083316D" w:rsidP="0083316D">
      <w:r>
        <w:t xml:space="preserve">Es ist an der Zeit, das Programm in seiner Struktur zu diskutieren. Die ersten vier Zeilen dienen der Definition der Fenstergröße und dem Anlegen von Spielfiguren. Diese Operationen müssen in diesem kleinen Spiel nur einmal zu Beginn ausgeführt werden. Sobald die benötigten Objekte (die Zahl-Objekte </w:t>
      </w:r>
      <w:r w:rsidRPr="00C8514C">
        <w:rPr>
          <w:rStyle w:val="CodeChar"/>
        </w:rPr>
        <w:t>400</w:t>
      </w:r>
      <w:r>
        <w:t xml:space="preserve"> und </w:t>
      </w:r>
      <w:r w:rsidRPr="00C8514C">
        <w:rPr>
          <w:rStyle w:val="CodeChar"/>
        </w:rPr>
        <w:t>300</w:t>
      </w:r>
      <w:r>
        <w:t xml:space="preserve"> sowie die </w:t>
      </w:r>
      <w:r w:rsidRPr="00B478D5">
        <w:rPr>
          <w:rStyle w:val="CodeChar"/>
        </w:rPr>
        <w:t>Actor</w:t>
      </w:r>
      <w:r>
        <w:t xml:space="preserve">-Objekte </w:t>
      </w:r>
      <w:r w:rsidR="0010062B">
        <w:rPr>
          <w:rStyle w:val="CodeChar"/>
        </w:rPr>
        <w:t>me</w:t>
      </w:r>
      <w:r>
        <w:t xml:space="preserve"> und </w:t>
      </w:r>
      <w:r w:rsidR="0010062B">
        <w:rPr>
          <w:rStyle w:val="CodeChar"/>
        </w:rPr>
        <w:t>food</w:t>
      </w:r>
      <w:r>
        <w:t xml:space="preserve">) angelegt wurden und mit je einem Namen versehen wurden, kann man später auf diese zugreifen. Die Namen </w:t>
      </w:r>
      <w:r w:rsidRPr="00C8514C">
        <w:rPr>
          <w:rStyle w:val="CodeChar"/>
        </w:rPr>
        <w:t>WIDTH</w:t>
      </w:r>
      <w:r>
        <w:t xml:space="preserve">, </w:t>
      </w:r>
      <w:r w:rsidRPr="00C8514C">
        <w:rPr>
          <w:rStyle w:val="CodeChar"/>
        </w:rPr>
        <w:t>HEIGHT</w:t>
      </w:r>
      <w:r>
        <w:t xml:space="preserve">, </w:t>
      </w:r>
      <w:r w:rsidR="0010062B">
        <w:rPr>
          <w:rStyle w:val="CodeChar"/>
        </w:rPr>
        <w:t>me</w:t>
      </w:r>
      <w:r>
        <w:t xml:space="preserve"> und </w:t>
      </w:r>
      <w:r w:rsidR="0010062B">
        <w:rPr>
          <w:rStyle w:val="CodeChar"/>
        </w:rPr>
        <w:t>food</w:t>
      </w:r>
      <w:r>
        <w:t xml:space="preserve"> heißen auch </w:t>
      </w:r>
      <w:r w:rsidRPr="00C8514C">
        <w:rPr>
          <w:rStyle w:val="Begriff"/>
        </w:rPr>
        <w:t>Variablen</w:t>
      </w:r>
      <w:r>
        <w:t xml:space="preserve">. Sie heißen deswegen so, weil </w:t>
      </w:r>
      <w:r w:rsidR="00BF682A">
        <w:t xml:space="preserve">man einen alten Namen für ein neues Objekt wiederverwenden </w:t>
      </w:r>
      <w:r w:rsidR="00BF682A">
        <w:lastRenderedPageBreak/>
        <w:t>kann. Der Name bezeichnet also zu verschiedenen Zeiten unterschiedliche Objekte.</w:t>
      </w:r>
      <w:r w:rsidR="0051108A">
        <w:t xml:space="preserve"> So etwas gibt es ja auch im richtigen Leben. Der Name </w:t>
      </w:r>
      <w:r w:rsidR="0051108A" w:rsidRPr="00B478D5">
        <w:rPr>
          <w:rStyle w:val="CodeChar"/>
        </w:rPr>
        <w:t>mein</w:t>
      </w:r>
      <w:r w:rsidR="00704FB1" w:rsidRPr="00B478D5">
        <w:rPr>
          <w:rStyle w:val="CodeChar"/>
        </w:rPr>
        <w:t>a</w:t>
      </w:r>
      <w:r w:rsidR="0051108A" w:rsidRPr="00B478D5">
        <w:rPr>
          <w:rStyle w:val="CodeChar"/>
        </w:rPr>
        <w:t>uto</w:t>
      </w:r>
      <w:r w:rsidR="0051108A">
        <w:t xml:space="preserve"> bezeichnet heute vermutlich ein anderes Ding als in 20 Jahren. In 20 Jahren habe ich mir möglicherweise schon mehrfach neuere Autos zugelegt. Alle diese Autos hießen immer </w:t>
      </w:r>
      <w:r w:rsidR="0051108A" w:rsidRPr="00B478D5">
        <w:rPr>
          <w:rStyle w:val="CodeChar"/>
        </w:rPr>
        <w:t>mein</w:t>
      </w:r>
      <w:r w:rsidR="00704FB1" w:rsidRPr="00B478D5">
        <w:rPr>
          <w:rStyle w:val="CodeChar"/>
        </w:rPr>
        <w:t>a</w:t>
      </w:r>
      <w:r w:rsidR="0051108A" w:rsidRPr="00B478D5">
        <w:rPr>
          <w:rStyle w:val="CodeChar"/>
        </w:rPr>
        <w:t>uto</w:t>
      </w:r>
      <w:r w:rsidR="0051108A">
        <w:t xml:space="preserve"> – nur eben zu unterschiedlichen Zeiten. In einem Python-Programm kann man Objekte mit Namen versehen. Bspw. könnte der Name </w:t>
      </w:r>
      <w:r w:rsidR="00B478D5">
        <w:rPr>
          <w:rStyle w:val="CodeChar"/>
        </w:rPr>
        <w:t>f</w:t>
      </w:r>
      <w:r w:rsidR="0051108A" w:rsidRPr="00B478D5">
        <w:rPr>
          <w:rStyle w:val="CodeChar"/>
        </w:rPr>
        <w:t>eind</w:t>
      </w:r>
      <w:r w:rsidR="0051108A">
        <w:t xml:space="preserve"> in einem ersten Spiellevel einen zahmen Gegner bezeichnen, und schon wenige Minuten später in einem höheren Spiellevel bezeichnet </w:t>
      </w:r>
      <w:r w:rsidR="00B478D5">
        <w:rPr>
          <w:rStyle w:val="CodeChar"/>
        </w:rPr>
        <w:t>f</w:t>
      </w:r>
      <w:r w:rsidR="00B478D5" w:rsidRPr="00B478D5">
        <w:rPr>
          <w:rStyle w:val="CodeChar"/>
        </w:rPr>
        <w:t>eind</w:t>
      </w:r>
      <w:r w:rsidR="0051108A">
        <w:t xml:space="preserve"> einen bis an die Zähne bewaffneten, kaum zu besiegenden Gegner. Man spricht statt vom </w:t>
      </w:r>
      <w:r w:rsidR="0051108A" w:rsidRPr="00B478D5">
        <w:rPr>
          <w:rStyle w:val="Begriff"/>
        </w:rPr>
        <w:t>bezeichneten Objekt</w:t>
      </w:r>
      <w:r w:rsidR="0051108A">
        <w:t xml:space="preserve"> auch vom </w:t>
      </w:r>
      <w:r w:rsidR="0051108A" w:rsidRPr="00B478D5">
        <w:rPr>
          <w:rStyle w:val="Begriff"/>
        </w:rPr>
        <w:t>referenzierten Objekt</w:t>
      </w:r>
      <w:r w:rsidR="0051108A">
        <w:t xml:space="preserve">. Die Variable </w:t>
      </w:r>
      <w:r w:rsidR="0010062B">
        <w:rPr>
          <w:rStyle w:val="CodeChar"/>
        </w:rPr>
        <w:t>me</w:t>
      </w:r>
      <w:r w:rsidR="0051108A">
        <w:t xml:space="preserve"> referenziert ein </w:t>
      </w:r>
      <w:r w:rsidR="0051108A" w:rsidRPr="00B478D5">
        <w:rPr>
          <w:rStyle w:val="CodeChar"/>
        </w:rPr>
        <w:t>Actor</w:t>
      </w:r>
      <w:r w:rsidR="0051108A">
        <w:t xml:space="preserve">-Objekt. </w:t>
      </w:r>
    </w:p>
    <w:p w:rsidR="00021D9C" w:rsidRDefault="00704FB1" w:rsidP="0083316D">
      <w:r>
        <w:t>Im richtigen L</w:t>
      </w:r>
      <w:r w:rsidR="002447EB">
        <w:t xml:space="preserve">eben referenziert </w:t>
      </w:r>
      <w:r w:rsidRPr="002447EB">
        <w:rPr>
          <w:rStyle w:val="CodeChar"/>
        </w:rPr>
        <w:t>meinauto</w:t>
      </w:r>
      <w:r w:rsidR="008276FC">
        <w:t xml:space="preserve"> das Auto, das ich zurz</w:t>
      </w:r>
      <w:r>
        <w:t xml:space="preserve">eit mein Eigen nenne. Damit ich mein Auto wiederfinden kann, stellen wir uns vor, dass wir in der Variablen </w:t>
      </w:r>
      <w:r w:rsidR="002447EB" w:rsidRPr="002447EB">
        <w:rPr>
          <w:rStyle w:val="CodeChar"/>
        </w:rPr>
        <w:t>meinauto</w:t>
      </w:r>
      <w:r w:rsidR="002447EB">
        <w:t xml:space="preserve"> </w:t>
      </w:r>
      <w:r>
        <w:t xml:space="preserve">stets den gegenwärtigen Ort meines Autos </w:t>
      </w:r>
      <w:r w:rsidR="008276FC">
        <w:t>speichern, z. B. die Geo-Koordinaten</w:t>
      </w:r>
      <w:r>
        <w:t xml:space="preserve">. Wenn ich mein Auto </w:t>
      </w:r>
      <w:r w:rsidR="008276FC">
        <w:t xml:space="preserve">am 1. Januar </w:t>
      </w:r>
      <w:r>
        <w:t>1992</w:t>
      </w:r>
      <w:r w:rsidR="008276FC">
        <w:t xml:space="preserve"> um 19.15 Uhr</w:t>
      </w:r>
      <w:r>
        <w:t xml:space="preserve"> an der Geoposition 51.502599, 7.461562 geparkt habe und ich diese Geoposition in der Variablen </w:t>
      </w:r>
      <w:r w:rsidR="00B52932" w:rsidRPr="002447EB">
        <w:rPr>
          <w:rStyle w:val="CodeChar"/>
        </w:rPr>
        <w:t>meinauto</w:t>
      </w:r>
      <w:r w:rsidR="00B52932">
        <w:t xml:space="preserve"> </w:t>
      </w:r>
      <w:r>
        <w:t xml:space="preserve">gespeichert habe, dann konnte ich es </w:t>
      </w:r>
      <w:r w:rsidR="008276FC">
        <w:t>a</w:t>
      </w:r>
      <w:r>
        <w:t xml:space="preserve">m </w:t>
      </w:r>
      <w:r w:rsidR="008276FC">
        <w:t xml:space="preserve">2. Januar 1993 um 8.20 Uhr </w:t>
      </w:r>
      <w:r>
        <w:t>wieder finden, um es z. B. neu zu lackieren (</w:t>
      </w:r>
      <w:r w:rsidRPr="00B52932">
        <w:rPr>
          <w:rStyle w:val="CodeChar"/>
        </w:rPr>
        <w:t>meinauto.lackieren("rot")</w:t>
      </w:r>
      <w:r>
        <w:t>).</w:t>
      </w:r>
      <w:r w:rsidR="00021D9C">
        <w:t xml:space="preserve"> </w:t>
      </w:r>
      <w:r w:rsidR="008276FC">
        <w:t>Ein Jahr später am 13. Februar 1993</w:t>
      </w:r>
      <w:r w:rsidR="00021D9C">
        <w:t xml:space="preserve"> habe ich mein Auto an </w:t>
      </w:r>
      <w:r w:rsidR="008276FC">
        <w:t xml:space="preserve">fast </w:t>
      </w:r>
      <w:r w:rsidR="00021D9C">
        <w:t>derselben Geoposition geparkt</w:t>
      </w:r>
      <w:r w:rsidR="008276FC">
        <w:t xml:space="preserve"> (51.501704, 7.461680)</w:t>
      </w:r>
      <w:r w:rsidR="00021D9C">
        <w:t xml:space="preserve">, allerdings hatte ich mir inzwischen ein neues Auto gekauft. Gleicher Name, anderer Zeitpunkt, anderes referenziertes Objekt. Ganz genau so funktionieren Variablen in Python. </w:t>
      </w:r>
    </w:p>
    <w:p w:rsidR="0083316D" w:rsidRDefault="00021D9C" w:rsidP="0083316D">
      <w:r>
        <w:t xml:space="preserve">Zu verschiedenen Zeiten referenzieren Variablen </w:t>
      </w:r>
      <w:r w:rsidR="009C29F4">
        <w:t xml:space="preserve">unterschiedliche Objekte im Speicher des Computers. </w:t>
      </w:r>
      <w:r w:rsidR="0051108A">
        <w:t xml:space="preserve">Genau genommen besitzt </w:t>
      </w:r>
      <w:r w:rsidR="0010062B">
        <w:rPr>
          <w:rStyle w:val="CodeChar"/>
        </w:rPr>
        <w:t>me</w:t>
      </w:r>
      <w:r w:rsidR="0051108A">
        <w:t xml:space="preserve"> als Wert die Adresse der Speicherzellen, in denen das </w:t>
      </w:r>
      <w:r w:rsidR="009C29F4">
        <w:t xml:space="preserve">gegenwärtig referenzierte </w:t>
      </w:r>
      <w:r w:rsidR="0051108A" w:rsidRPr="00B52932">
        <w:rPr>
          <w:rStyle w:val="CodeChar"/>
        </w:rPr>
        <w:t>Actor</w:t>
      </w:r>
      <w:r w:rsidR="0051108A">
        <w:t xml:space="preserve">-Objekt gespeichert ist. Deswegen spricht man auch vom </w:t>
      </w:r>
      <w:r w:rsidR="0051108A" w:rsidRPr="00B52932">
        <w:rPr>
          <w:rStyle w:val="Begriff"/>
        </w:rPr>
        <w:t>Wert</w:t>
      </w:r>
      <w:r w:rsidR="0051108A">
        <w:t xml:space="preserve"> einer Variablen und meint damit das referenzierte Objekt.</w:t>
      </w:r>
      <w:r w:rsidR="00704FB1">
        <w:t xml:space="preserve"> </w:t>
      </w:r>
    </w:p>
    <w:p w:rsidR="008276FC" w:rsidRDefault="008276FC" w:rsidP="0083316D">
      <w:r>
        <w:t xml:space="preserve">Einmal ist es mir passiert, dass ich mein neues Auto exakt </w:t>
      </w:r>
      <w:r w:rsidR="00EE0E70">
        <w:t xml:space="preserve">an </w:t>
      </w:r>
      <w:r>
        <w:t>der altbekannten Position 51.502599, 7.461562 geparkt habe. Auch das kann in Python-Programmen passieren, dass eine Variable exakt dieselbe Speicheradresse speichert, die sie schon wenige Millisekunden früher gespeichert hatte</w:t>
      </w:r>
      <w:r w:rsidR="00315E34">
        <w:t>, nun aber ein völlig anderes Objekt bezeichnet, welches zwischenzeitlich an dieser Speicheradresse abgelegt wurde</w:t>
      </w:r>
      <w:r>
        <w:t xml:space="preserve">. Als Python-Programmierer haben wir auf den Speicherort von Objekten keinen Einfluss. Das müssen wir auch gar nicht, denn im Gegensatz zum richtigen Leben, in dem wir mit der in </w:t>
      </w:r>
      <w:r w:rsidR="000D41F9" w:rsidRPr="002447EB">
        <w:rPr>
          <w:rStyle w:val="CodeChar"/>
        </w:rPr>
        <w:t>meinauto</w:t>
      </w:r>
      <w:r w:rsidR="000D41F9">
        <w:t xml:space="preserve"> </w:t>
      </w:r>
      <w:r>
        <w:t xml:space="preserve">gespeicherten Geoposition auf die Suche nach unserem Auto gehen müssen, erledigt die Python-Laufzeitumgebung die Suche nach der in </w:t>
      </w:r>
      <w:r w:rsidR="0010062B">
        <w:rPr>
          <w:rStyle w:val="CodeChar"/>
        </w:rPr>
        <w:t>me</w:t>
      </w:r>
      <w:r>
        <w:t xml:space="preserve"> abgelegten Speicheradresse automatisch.</w:t>
      </w:r>
    </w:p>
    <w:p w:rsidR="005E1CF3" w:rsidRDefault="005E1CF3" w:rsidP="0083316D">
      <w:r>
        <w:t xml:space="preserve">Manchmal werden Variablen auch grafisch wie </w:t>
      </w:r>
      <w:r w:rsidR="00B34423">
        <w:t>in</w:t>
      </w:r>
      <w:r w:rsidR="004D2594">
        <w:t xml:space="preserve"> </w:t>
      </w:r>
      <w:r w:rsidR="004D2594">
        <w:fldChar w:fldCharType="begin"/>
      </w:r>
      <w:r w:rsidR="004D2594">
        <w:instrText xml:space="preserve"> REF _Ref513968014 \h </w:instrText>
      </w:r>
      <w:r w:rsidR="004D2594">
        <w:fldChar w:fldCharType="separate"/>
      </w:r>
      <w:r w:rsidR="001102FB">
        <w:t xml:space="preserve">Abbildung </w:t>
      </w:r>
      <w:r w:rsidR="001102FB">
        <w:rPr>
          <w:noProof/>
        </w:rPr>
        <w:t>11</w:t>
      </w:r>
      <w:r w:rsidR="004D2594">
        <w:fldChar w:fldCharType="end"/>
      </w:r>
      <w:r>
        <w:t xml:space="preserve"> </w:t>
      </w:r>
      <w:r w:rsidR="00B34423">
        <w:t xml:space="preserve">durch </w:t>
      </w:r>
      <w:r w:rsidR="00B34423" w:rsidRPr="000D41F9">
        <w:rPr>
          <w:rStyle w:val="Begriff"/>
        </w:rPr>
        <w:t>Zeiger</w:t>
      </w:r>
      <w:r w:rsidR="00B34423">
        <w:t xml:space="preserve"> skizziert. In den blauen Kästchen stellen wir uns dabei vor, dass dort die Adresse der jeweiligen Speicherzelle abgelegt wird.</w:t>
      </w:r>
    </w:p>
    <w:p w:rsidR="005E1CF3" w:rsidRDefault="004A4329" w:rsidP="00B34423">
      <w:pPr>
        <w:jc w:val="center"/>
      </w:pPr>
      <w:r>
        <w:rPr>
          <w:noProof/>
          <w:lang w:eastAsia="de-DE"/>
        </w:rPr>
        <mc:AlternateContent>
          <mc:Choice Requires="wpc">
            <w:drawing>
              <wp:inline distT="0" distB="0" distL="0" distR="0" wp14:anchorId="5B802FC2" wp14:editId="5FB50ADA">
                <wp:extent cx="4762196" cy="1475214"/>
                <wp:effectExtent l="0" t="0" r="635" b="10795"/>
                <wp:docPr id="38" name="Zeichenbereich 3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9" name="Grafik 39"/>
                          <pic:cNvPicPr/>
                        </pic:nvPicPr>
                        <pic:blipFill>
                          <a:blip r:embed="rId28">
                            <a:extLst>
                              <a:ext uri="{28A0092B-C50C-407E-A947-70E740481C1C}">
                                <a14:useLocalDpi xmlns:a14="http://schemas.microsoft.com/office/drawing/2010/main" val="0"/>
                              </a:ext>
                            </a:extLst>
                          </a:blip>
                          <a:stretch>
                            <a:fillRect/>
                          </a:stretch>
                        </pic:blipFill>
                        <pic:spPr>
                          <a:xfrm>
                            <a:off x="1622500" y="47807"/>
                            <a:ext cx="732790" cy="360077"/>
                          </a:xfrm>
                          <a:prstGeom prst="rect">
                            <a:avLst/>
                          </a:prstGeom>
                        </pic:spPr>
                      </pic:pic>
                      <pic:pic xmlns:pic="http://schemas.openxmlformats.org/drawingml/2006/picture">
                        <pic:nvPicPr>
                          <pic:cNvPr id="40" name="Grafik 40"/>
                          <pic:cNvPicPr preferRelativeResize="0">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1627215" y="826775"/>
                            <a:ext cx="644400" cy="650538"/>
                          </a:xfrm>
                          <a:prstGeom prst="rect">
                            <a:avLst/>
                          </a:prstGeom>
                        </pic:spPr>
                      </pic:pic>
                      <wps:wsp>
                        <wps:cNvPr id="41" name="Rechteck 41"/>
                        <wps:cNvSpPr/>
                        <wps:spPr>
                          <a:xfrm>
                            <a:off x="473510" y="128109"/>
                            <a:ext cx="360000" cy="360000"/>
                          </a:xfrm>
                          <a:prstGeom prst="rect">
                            <a:avLst/>
                          </a:prstGeom>
                          <a:solidFill>
                            <a:schemeClr val="accent1">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 name="Gekrümmte Verbindung 42"/>
                        <wps:cNvCnPr>
                          <a:stCxn id="41" idx="3"/>
                        </wps:cNvCnPr>
                        <wps:spPr>
                          <a:xfrm flipV="1">
                            <a:off x="833510" y="192855"/>
                            <a:ext cx="788990" cy="115254"/>
                          </a:xfrm>
                          <a:prstGeom prst="curvedConnector3">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43" name="Rechteck 43"/>
                        <wps:cNvSpPr/>
                        <wps:spPr>
                          <a:xfrm>
                            <a:off x="473510" y="1020090"/>
                            <a:ext cx="359410" cy="359410"/>
                          </a:xfrm>
                          <a:prstGeom prst="rect">
                            <a:avLst/>
                          </a:prstGeom>
                          <a:solidFill>
                            <a:schemeClr val="accent1">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4" name="Gekrümmte Verbindung 44"/>
                        <wps:cNvCnPr/>
                        <wps:spPr>
                          <a:xfrm flipV="1">
                            <a:off x="833555" y="1084860"/>
                            <a:ext cx="788670" cy="114935"/>
                          </a:xfrm>
                          <a:prstGeom prst="curvedConnector3">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45" name="Textfeld 45"/>
                        <wps:cNvSpPr txBox="1"/>
                        <wps:spPr>
                          <a:xfrm>
                            <a:off x="36619" y="81463"/>
                            <a:ext cx="375920" cy="3098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E64BB" w:rsidRPr="009E3892" w:rsidRDefault="000E64BB" w:rsidP="0010062B">
                              <w:pPr>
                                <w:jc w:val="right"/>
                                <w:rPr>
                                  <w:rStyle w:val="CodeChar"/>
                                </w:rPr>
                              </w:pPr>
                              <w:r w:rsidRPr="009E3892">
                                <w:rPr>
                                  <w:rStyle w:val="CodeChar"/>
                                </w:rPr>
                                <w:t>m</w:t>
                              </w:r>
                              <w:r>
                                <w:rPr>
                                  <w:rStyle w:val="CodeChar"/>
                                </w:rPr>
                                <w: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46" name="Textfeld 45"/>
                        <wps:cNvSpPr txBox="1"/>
                        <wps:spPr>
                          <a:xfrm>
                            <a:off x="36699" y="1086846"/>
                            <a:ext cx="340995" cy="3098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E64BB" w:rsidRPr="009E3892" w:rsidRDefault="000E64BB" w:rsidP="0010062B">
                              <w:pPr>
                                <w:jc w:val="right"/>
                                <w:rPr>
                                  <w:rStyle w:val="CodeChar"/>
                                </w:rPr>
                              </w:pPr>
                              <w:r>
                                <w:rPr>
                                  <w:rStyle w:val="CodeChar"/>
                                </w:rPr>
                                <w:t>food</w:t>
                              </w:r>
                            </w:p>
                          </w:txbxContent>
                        </wps:txbx>
                        <wps:bodyPr rot="0" spcFirstLastPara="0" vert="horz" wrap="square" lIns="0" tIns="0" rIns="0" bIns="0" numCol="1" spcCol="0" rtlCol="0" fromWordArt="0" anchor="t" anchorCtr="0" forceAA="0" compatLnSpc="1">
                          <a:prstTxWarp prst="textNoShape">
                            <a:avLst/>
                          </a:prstTxWarp>
                          <a:spAutoFit/>
                        </wps:bodyPr>
                      </wps:wsp>
                      <wps:wsp>
                        <wps:cNvPr id="47" name="Rechteck 47"/>
                        <wps:cNvSpPr/>
                        <wps:spPr>
                          <a:xfrm>
                            <a:off x="3321799" y="119981"/>
                            <a:ext cx="359410" cy="359410"/>
                          </a:xfrm>
                          <a:prstGeom prst="rect">
                            <a:avLst/>
                          </a:prstGeom>
                          <a:solidFill>
                            <a:schemeClr val="accent1">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8" name="Gekrümmte Verbindung 48"/>
                        <wps:cNvCnPr/>
                        <wps:spPr>
                          <a:xfrm flipV="1">
                            <a:off x="3681844" y="184116"/>
                            <a:ext cx="788670" cy="114935"/>
                          </a:xfrm>
                          <a:prstGeom prst="curvedConnector3">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49" name="Textfeld 45"/>
                        <wps:cNvSpPr txBox="1"/>
                        <wps:spPr>
                          <a:xfrm>
                            <a:off x="2876753" y="190271"/>
                            <a:ext cx="375920" cy="3098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E64BB" w:rsidRPr="009E3892" w:rsidRDefault="000E64BB" w:rsidP="0010062B">
                              <w:pPr>
                                <w:jc w:val="right"/>
                                <w:rPr>
                                  <w:rStyle w:val="CodeChar"/>
                                </w:rPr>
                              </w:pPr>
                              <w:r w:rsidRPr="009E3892">
                                <w:rPr>
                                  <w:rStyle w:val="CodeChar"/>
                                </w:rPr>
                                <w:t>WIDTH</w:t>
                              </w:r>
                            </w:p>
                          </w:txbxContent>
                        </wps:txbx>
                        <wps:bodyPr rot="0" spcFirstLastPara="0" vert="horz" wrap="square" lIns="0" tIns="0" rIns="0" bIns="0" numCol="1" spcCol="0" rtlCol="0" fromWordArt="0" anchor="t" anchorCtr="0" forceAA="0" compatLnSpc="1">
                          <a:prstTxWarp prst="textNoShape">
                            <a:avLst/>
                          </a:prstTxWarp>
                          <a:spAutoFit/>
                        </wps:bodyPr>
                      </wps:wsp>
                      <wps:wsp>
                        <wps:cNvPr id="50" name="Textfeld 45"/>
                        <wps:cNvSpPr txBox="1"/>
                        <wps:spPr>
                          <a:xfrm>
                            <a:off x="4492378" y="37967"/>
                            <a:ext cx="260985" cy="3098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E64BB" w:rsidRPr="009E3892" w:rsidRDefault="000E64BB" w:rsidP="00C4042B">
                              <w:pPr>
                                <w:rPr>
                                  <w:rStyle w:val="CodeChar"/>
                                </w:rPr>
                              </w:pPr>
                              <w:r w:rsidRPr="009E3892">
                                <w:rPr>
                                  <w:rStyle w:val="CodeChar"/>
                                </w:rPr>
                                <w:t>400</w:t>
                              </w:r>
                            </w:p>
                          </w:txbxContent>
                        </wps:txbx>
                        <wps:bodyPr rot="0" spcFirstLastPara="0" vert="horz" wrap="square" lIns="0" tIns="0" rIns="0" bIns="0" numCol="1" spcCol="0" rtlCol="0" fromWordArt="0" anchor="t" anchorCtr="0" forceAA="0" compatLnSpc="1">
                          <a:prstTxWarp prst="textNoShape">
                            <a:avLst/>
                          </a:prstTxWarp>
                          <a:spAutoFit/>
                        </wps:bodyPr>
                      </wps:wsp>
                      <wps:wsp>
                        <wps:cNvPr id="51" name="Rechteck 51"/>
                        <wps:cNvSpPr/>
                        <wps:spPr>
                          <a:xfrm>
                            <a:off x="3334717" y="1031507"/>
                            <a:ext cx="358775" cy="358775"/>
                          </a:xfrm>
                          <a:prstGeom prst="rect">
                            <a:avLst/>
                          </a:prstGeom>
                          <a:solidFill>
                            <a:schemeClr val="accent1">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2" name="Gekrümmte Verbindung 52"/>
                        <wps:cNvCnPr/>
                        <wps:spPr>
                          <a:xfrm flipV="1">
                            <a:off x="3694762" y="1095642"/>
                            <a:ext cx="788035" cy="114300"/>
                          </a:xfrm>
                          <a:prstGeom prst="curvedConnector3">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53" name="Textfeld 45"/>
                        <wps:cNvSpPr txBox="1"/>
                        <wps:spPr>
                          <a:xfrm>
                            <a:off x="2889686" y="1099272"/>
                            <a:ext cx="402590" cy="3098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E64BB" w:rsidRPr="009E3892" w:rsidRDefault="000E64BB" w:rsidP="0010062B">
                              <w:pPr>
                                <w:jc w:val="right"/>
                                <w:rPr>
                                  <w:rStyle w:val="CodeChar"/>
                                </w:rPr>
                              </w:pPr>
                              <w:r w:rsidRPr="009E3892">
                                <w:rPr>
                                  <w:rStyle w:val="CodeChar"/>
                                </w:rPr>
                                <w:t>HEIGHT</w:t>
                              </w:r>
                            </w:p>
                          </w:txbxContent>
                        </wps:txbx>
                        <wps:bodyPr rot="0" spcFirstLastPara="0" vert="horz" wrap="none" lIns="0" tIns="0" rIns="0" bIns="0" numCol="1" spcCol="0" rtlCol="0" fromWordArt="0" anchor="t" anchorCtr="0" forceAA="0" compatLnSpc="1">
                          <a:prstTxWarp prst="textNoShape">
                            <a:avLst/>
                          </a:prstTxWarp>
                          <a:spAutoFit/>
                        </wps:bodyPr>
                      </wps:wsp>
                      <wps:wsp>
                        <wps:cNvPr id="54" name="Textfeld 45"/>
                        <wps:cNvSpPr txBox="1"/>
                        <wps:spPr>
                          <a:xfrm>
                            <a:off x="4487529" y="942641"/>
                            <a:ext cx="273050" cy="3098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E64BB" w:rsidRPr="009E3892" w:rsidRDefault="000E64BB" w:rsidP="00C4042B">
                              <w:pPr>
                                <w:rPr>
                                  <w:rStyle w:val="CodeChar"/>
                                </w:rPr>
                              </w:pPr>
                              <w:r w:rsidRPr="009E3892">
                                <w:rPr>
                                  <w:rStyle w:val="CodeChar"/>
                                </w:rPr>
                                <w:t>300</w:t>
                              </w:r>
                            </w:p>
                          </w:txbxContent>
                        </wps:txbx>
                        <wps:bodyPr rot="0" spcFirstLastPara="0" vert="horz" wrap="square" lIns="0" tIns="0" rIns="0" bIns="0" numCol="1" spcCol="0" rtlCol="0" fromWordArt="0" anchor="t" anchorCtr="0" forceAA="0" compatLnSpc="1">
                          <a:prstTxWarp prst="textNoShape">
                            <a:avLst/>
                          </a:prstTxWarp>
                          <a:spAutoFit/>
                        </wps:bodyPr>
                      </wps:wsp>
                    </wpc:wpc>
                  </a:graphicData>
                </a:graphic>
              </wp:inline>
            </w:drawing>
          </mc:Choice>
          <mc:Fallback>
            <w:pict>
              <v:group id="Zeichenbereich 38" o:spid="_x0000_s1066" editas="canvas" style="width:375pt;height:116.15pt;mso-position-horizontal-relative:char;mso-position-vertical-relative:line" coordsize="47618,147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45op8wcAAFM4AAAOAAAAZHJzL2Uyb0RvYy54bWzsW1tz2zYWft+Z/Q8c&#10;vjvi/aKJ0nGVy3Qm22aSbPsMUaDFMUlwQciSu7P/bN/6x/odgJRkWXJk11HTXT6YBgHy8ODgfOcG&#10;6OV366q0brhsC1FPbPeFY1u8zsS8qK8m9j8/v71IbKtVrJ6zUtR8Yt/y1v7u1d//9nLVjLknFqKc&#10;c2mBSN2OV83EXijVjEejNlvwirUvRMNrDOZCVkzhVl6N5pKtQL0qR57jRKOVkPNGioy3LXpfm0H7&#10;laaf5zxTP+V5y5VVTmzwpvRV6uuMrqNXL9n4SrJmUWQdG+wJXFSsqPHRDanXTDFrKYt7pKoik6IV&#10;uXqRiWok8rzIuJ4DZuM6e7OZsvqGtXoyGaTTM4jWM9KdXUEGIDleYTE42k2RjfHXSQOtex/78qrg&#10;LbWU3O6IVCfRqJi8XjYXEEzDVDErykLd6kWGBIip+uZDkX2Q5ib78eaDtIr5xPZT26pZBeV6J1le&#10;XFvo6KZBD9EruB3dozAri+ZtUZa0bNTueIVyfFkJzcK9Ftmy4rUymih5CbZF3S6KprUtOebVjIM/&#10;+cPc1brB1+p9q+hzaBnt+LeXXDpO6n1/MQ2d6UXgxG8uLtMgvoidN3HgBIk7daf/obfdYLxs+XuR&#10;sfJ1U/Sq6gb3uD2oYR1ojJJpZbVumIYEiUYz1P/XLKKLREK8tkpylS2omUNaHwEp885mQIt2K00S&#10;dNvQOrHxOpcV/Ye8rDXsQ+R5oQMc3k7sIE6c2OCPxJFhOPa9OMVohmE/cpxYj4OXnkwjW/WOi8qi&#10;BiQLXrRk2Q24Nlz1j3QrbhjRHIKvv55yBxDHHeVGByZKMu6VG8LgOZcftfrd8I+8LX4FGBwtGTwI&#10;nblurVpMF6y+4pdtA6lhKYiMlktPp7u9g7Ltqn51jHia3wEjwEjsuaHGSOJFcRzeBUkUBAFBiEAS&#10;hU7oJ3olnxMkqwbOuO0NIu5OMzLkig+5sU8L1nCsLpHdmu3A7TUbJmWheHZtoQtK2T32CSakuzti&#10;TYLYD11jTFwvcR1t9o1xJWtCFqQXVNcmlX+ioGAIRVnMe4ehAxQ+LaWxoyzL4AeMmS+X1T/E3PQb&#10;FvBZNkY3QhHTjQUEZ4abDSXN285HRiQIM3XdUrcl14TqjzyH58MUDWY2FO7z0i7YnJtu2N0j3yyJ&#10;IFE29r2jbSZzhLZhvXueXuU61towZozPgy9v3tBfFrXavFwVtZDaGuwRKCHh7svmeYhsRzTUnIn5&#10;LeICKWDioBptk70t4Cves1Z9YBKhHToRrqqfcMlLsZrYomvZ1kLIXw/10/NAAEZta4VQcWK3/1oy&#10;im7KH2pgI3WBSMSW+iYIYw83cndktjtSL6upgOuF+oM73aTnVdk3cymqXwClS/oqhlid4dsTO1Oy&#10;v5kqE8IiLs745aV+zIRN7+tPFB2axSNf+Hn9C5NN5zAVzOuPoscjG+/5TfMsrUctLpdK5IV2qlu5&#10;dvKGbTAw/fpGwuuNxDt+LX/7b1Upbv3M5ayo58v6ygq8HYsxrU3Q0arputahIdkYDRRf6w1NBAbI&#10;PKcVZydMsXIEPD/3ousClsTfmpjUS8I9WxwnSdoHLK4bemHQ6eeRgCVbyhs+n4q6hg8W0tdKvrcI&#10;FN/QEpQ1XRUryjf13FK3DXw6k1Ksuk/Q+Akm4gQYH8b/CRA+N/7V+kT8k5Gg9T2jovq9om69mVa6&#10;Tuce580cpLbQK0xjx52FaUDeTgfHpm1s4RFdezg4HtwZpT+92+6cik5vtCfcOCdjPk7AwuYNWrP8&#10;3O5scE/k9s+P+qBH/RH3pP3BjtuBop3sd+BsKE92nSRIoj1jAMcTxZ0xcN0g9bVjOh7bDo6HonMD&#10;8ycg9Vt2PNASUyD4jOAu5+XcCrQy7DgeS62/F1R+IQns6x/Zqy7a8aPIRTENSpe4QaTd147/icOU&#10;Ilvtf5w0SfoE5on+pxaUS4EhCnUsBOKRHxo7uxmBPpsoyCxZV+PZTkC3DqRFJ5jrv0zMM7/u9bZz&#10;Kn3UZ+ZNIlDr2VqHu66ul1HXn5EGQTdMCoSGSX/QMKkPGk9Oe9TZkp62oaTn7Z+f9ETPCunUQBp+&#10;JEqCaC+oDJw0hQUZQI3C9vkiv0eBWtf3HgPqh4LBAaS0rXhwj+SR5cu4B+k24duYXxQZvpzw+b7n&#10;xj043TRNtKHfcbhDwjce6pdH6pcPYXyoR6Ly85U2LXCcoduOO1yP3Bjrrs54IOA+WGj0o8RNAqST&#10;lPElgevuOeoh4Turg/6WE77NcYc/nvB5SRzFIUqXpHWp48X7LmjI+WjD8Nx17keFh3rXcwgPsclF&#10;pYRvJYdDKePZyjJBkHp+DM8DlPpxGukwcxsnehGqMUMO9y2DFHWzLhA4tTDzUHw35HDPlMOF94+g&#10;oKtbqRNzOD+IUXbTDtTx3XD/SJsfJnSCp9u1023QP16oH3btOhybjbcTdq/PjftnPITyEMiHJO6r&#10;JXHhFw6VYHxrA+iwSHe3ewztSBKHo7sRqFM47aRhZI6nbF01sjgHW3XaGmDbzt8cyDqyhzJs2/2v&#10;bttR0vVc23YeTiFFCTYNjNqlOD9KCrxVu8Dxwv6Ykj9s3ZFkznFc8TFpnLeJO54WIdb4dU1/HnGI&#10;D58rPtwc7/jjpZYgSOLQM1txaeBFOJp4B6Ne7DuUNA47cWct9D0Ko5u44GkYvXtq+P8BpTiEmdEP&#10;13TG0/3Kjn4at3uvzzNsfwv46ncAAAD//wMAUEsDBBQABgAIAAAAIQAubPAAxQAAAKUBAAAZAAAA&#10;ZHJzL19yZWxzL2Uyb0RvYy54bWwucmVsc7yQwYrCMBCG7wv7DmHu27Q9LLKY9iKCV3EfYEimabCZ&#10;hCSKvr2BZUFB8OZxZvi//2PW48Uv4kwpu8AKuqYFQayDcWwV/B62XysQuSAbXAKTgitlGIfPj/We&#10;Fiw1lGcXs6gUzgrmUuKPlFnP5DE3IRLXyxSSx1LHZGVEfURLsm/bb5nuGTA8MMXOKEg704M4XGNt&#10;fs0O0+Q0bYI+eeLypEI6X7srEJOlosCTcfi37JvIFuRzh+49Dt2/g3x47nADAAD//wMAUEsDBBQA&#10;BgAIAAAAIQBJLMRk3AAAAAUBAAAPAAAAZHJzL2Rvd25yZXYueG1sTI/BTsMwEETvSPyDtUjcqEMi&#10;oApxKoQE4hJECyoc3XgbR43XIXZb8/csXOAy0mhWM2+rRXKDOOAUek8KLmcZCKTWm546BW+vDxdz&#10;ECFqMnrwhAq+MMCiPj2pdGn8kZZ4WMVOcAmFUiuwMY6llKG16HSY+RGJs62fnI5sp06aSR+53A0y&#10;z7Jr6XRPvGD1iPcW291q7xTsimKdPh7fbf/yvG2a+GnwKTVKnZ+lu1sQEVP8O4YffEaHmpk2fk8m&#10;iEEBPxJ/lbObq4ztRkFe5AXIupL/6etvAAAA//8DAFBLAwQKAAAAAAAAACEAr4Na/24bAABuGwAA&#10;FAAAAGRycy9tZWRpYS9pbWFnZTEucG5niVBORw0KGgoAAAANSUhEUgAAAHQAAAA5CAIAAABoPpjC&#10;AAAABnRSTlMA/wD/AP83WBt9AAAACXBIWXMAAA7EAAAOxAGVKw4bAAAbDklEQVR4nMWce5Al1X3f&#10;v7/f6b6veezsi9mF5bmAWMA8REAsFBKIt1BwikecgCIJWy6rJKdUlhMpSVVSiRxLzjuKVHasyFZK&#10;McKK5LiERSzMU2LFQwSJFQK0QgL2Cewus/Oeufee8/vmj3NO355hEa9l3XWnq29PT3efT3/P9/zO&#10;75weIYnDu/Tu3cLJKXtpHwCBxJ26coV02uW1Vx7mm3lbF3lb4S7+9d2274Dt3GMv7LPdL6DXF1UA&#10;EKH3gDB4eA/v0e/DB1jQYO6Ite7Uk90Zmxq3/NprXiLc96A9vzNs+0V4fqftn7DZOToHVQioApF0&#10;LZIhoN2STltHh3XNKj1ynY6vdeNrm1df+jYV/1DCnfv2nXxhH/e+zL0T4YWXtNnWRoMWGAJ8SBtm&#10;DAEWGAwWYAYy7hQzhIAQJBhIJYUUQlev0uOO1vE1cA4Aen3bP2Ev7LUX91KVhUPhWBQoC4hQBAJC&#10;oAJViECVKqJKp6IOzsEpvKf36PfZ76PXY6+HVlPXrNIjVpcnnuCO3dC5+vK3DuRNwp298+7+9p1+&#10;1x576WUcmJGFbjE0rO1OxEQLMCOJ6mMEDQRoHHyNvzUYYUYziev4KyNIAUAICYAiUBVVqFA1s5OE&#10;UgQiAAbrOmggnkEEFAVYHcP4SxWog8Dm5zk/b3OzttiV4aFy47HFccc2Tt44+g9uOPRwZ+69v7d9&#10;Z2/7jt6zz/Wf3W6TU8XQaDk8UgyNuEjTLAkQACkieQ2RVIp4pXhAWucPmc5AMyPjqQiCAOIx6QwE&#10;4FSWQBQK8p5EM36NS9wAREQGJ0p3Ea/CtJ0WA0kLjCoJ3nrd0O2y34s7i2OObpx0QvPkE1ubThm9&#10;6orXhjux5Xu9PS9IbF26vd6u3b3tO7rPPtfdvlN6fREV54rWUNEZKttDWhRRUwDiXSMVRWXJoiJJ&#10;LxlGKh3JSNMYaFYVqypgPCatMFjlW84QU3NYbccLZppa3diAdfoabypdon5po8V1YPAMZsHTgoVg&#10;FqIIaMHMSDMLZiaNslx3RLFuHE7LdesWd+4Mod/ds2du5w5TyDO//3vbv/jfFKoiKqriVDR+JK6d&#10;c2VD1YmIQEVVVURU1Kk6VZX4K3HxF+k0kskDksCm+48/STNLC4f8k/hGsIMHs6SWLYMrSbzIBDPY&#10;wa4kAIgqMnQsubkaZYusjcGMZIh3bhbMAs2CeZoZE25jMFrcCLRg/qiPfERIPvy+q+Yf/5GIKFRF&#10;RVUxQKgJVm2j9lUlwk07peKbNZJqOAdiJI0AaagBRrW5VLEZdYJcq9gJbPqRWkVCxU2Wgq7XKiSt&#10;1ARNCFBTcYSZQDPWMzMjQ8gSTlgtmIVgUeo+mF/9vmvO+NKXk+f++dkXyt5dHYaOBCcSOSWdiqi4&#10;fAcu7ZIa5XiIiKQNTcJCdk5UiOoAX0G9/n1gtFwKdeCZUkFOCq4qvETOifJApPWN6hEkSaOSebau&#10;bBMV5WCWFG1Zs8ECk3EEM79gnLJi9WVXvPerX0LVoO3e8uAdN/0GvVegIdamb4vvwIr8qHWgx+gY&#10;VfWvvoqIDgqasMhyJLnSo65O1ERaWe5AsLlZHKwG1oB8Eal2VV8HHpx3RusA477qLwd/EW9Hat4U&#10;0TJq1ga+FikzeLN5w5zJDIsuirETjvuHD96VbqUqx6P//r/86L9+UbMLRZEVtAZCQ6wpVgKFoBC4&#10;9JylXrNqVbK68YrsQFgDasuilIOY6isW1jeX4V/OuHblCnrdYACAQrCGEjXLimDLks0WwdBp9/a8&#10;mKAAnuhRPNCl60KZaopoUfzm7m3VJYtq69xP/c7Ou+6ZePLpFBQKY1kX6bqUWXMROUilrf/0xwoz&#10;7pjk1LT4npQG35V+Dwcm4b0cmIIPMj09aMqXhKApSKsVfxmS6gip73kl1qVG/JrbKRRBs4VmE8Oj&#10;cA7Do2g20WhhaBjtJsZWoCypLYqzZpskW46rm/O/eGb/f7+V2fGYipKqR9YjzvrHv1UvRFH/ct1d&#10;3/6TY05G8CISTzCoNwJNNysUdF/c17zkQls9C0DWtOFy1FXJNqp5zyS2T8jCgjSJZg9GHpgUM05N&#10;s9fn7CwWu+HlGSwusNfjwtyAdlI6AZEBzGyIuf4OqgEIQEbHpGyg3ZF2B2VDRsdQFDI0LONjGG7L&#10;ijF0WjI8AgX65HSX0z0AWNWSNS0WApWqIQjbJqTrZd0wVjYCOf/gY7EVjGpXEdYNEAAwevxx5/6z&#10;T74qXACn3fKPnvryVyQ/kKpnA1CymIQ6+1f3jF5wrls3AqmcM5W+HlbqESsxJXp8yx23QnVZY5J5&#10;TSza9um4yYbRL9J7m5yiGRfmOTcPTwbj3Ay9J6ErVgJEUUpnGCqyYlhWDsuqMQw10VAUCgW6gS/M&#10;c3IRIjhuFCNlfgg11a9u2U8nKNANwwScqojQzIdAUDqlW9fhSGnGhR9s7T7xMxUBJZGo1Txk4V74&#10;2X+9DOZBemi3nXVed99+RYZLSmwEUseBQhIced8lnWsubQx1gNwKDcQLEXGqsmD6wlyxaY3UWj3U&#10;2QIIFh7fJ60Cx4+i5YC6A2aJdj13z3KyixxSyJo2xhoYKlNvYMlfEQD7wZ6cwFhDjh2pU60OK5xr&#10;7Fporh0u14+WZVFvD/t9v3BgdtovLCx2uy/tf+kzn7f5Xnr8EZoIyMoZAGy4/NIr/+zLrw335//7&#10;m1t+51MOAOBESEqyGQrj+QkSKr0br954zeXxjjNShUBFAKqITvWKdqNY0VqOVWRQ3F6wJyf0lJVs&#10;xWvWogkMKNPMnniZ3gjKEW2sHx4cleHl/l0iaE+/LEcNY6SRG0sCUHWddqvdahZlyeemdcMwyhw7&#10;Duw/bR+YnPrxp/5tb9t21t1fJF5YKsdyxa/veQavWJbbAoAT//4NT335K5NPPZ0SGpUbDLQsABnY&#10;eWSrvP/K2EyqK9QpNAbCClroLbhRLTpN51IYpypaNJwrADAEM28WGKCr2xhq1FEOCKUnB4jIqjb3&#10;L1Ag60fgoiwkARVhTMvUe8vtBoYa0YtUtdlstJrNslEOOI2UKLWq4kvjMoFA731w7Oe7eup6QI/0&#10;1QMfxNQAccL1v/pKjDiocgHsvv9799z84dgfSBcns1GwCtRAjn3ouhVXXaJaqCvEqWgRu20ArTtv&#10;/V6r01bnVCCiZaNVNttQjZ33EDy9t7ku+wEjjaV3EmPier+OmO3ZtgNY0ZQTRuu9ZC6TLSiAquq+&#10;Rbd+uCzLsixUBxArA4v1T0Ri577qgke+ved37f7ov1BvkhsgAgvENMNkCIMHXxQfPphscVDlAjjq&#10;4nePX3D+voceqR6p5PhbmGsDBeDM126fCP3RTe8YP/lEGHNVIWiiMrlz95GbTo5tRVE2Gu0hV5QA&#10;QAfnzJw5DfMeK5s5KzgI3XJVt4GZtlu2p4vVHbTbyDnD1CeURDdVssSxJcPN3AdyKU8fg1mz2P8G&#10;UDbbZbMDEVow70O/a+Ynn98x83tfkL6lDBDiWkYUo9B1Wu4Jfso8RI6/7tqDMnxVuADO/OQn7rrx&#10;JuQud7xhJSDQ3JuhAX1b+J9/8e2Jl7TV2nDGqcedd84xZ//K+Ekboxievvu7R55ykqo6laLRLMuG&#10;KwqSNG+gmACCpotkZZCdGKiMZmaeIUSP07GWtAoUDlGb6kQLdS4+DGNMm/iYDYhmquq0aGhRxAQT&#10;QAvBfD/0ezFdqa4UdQCgVOfIkn1b/Nrt/ed3O7icJ849aQBAQ3Bc0dgb5EXYe774n94w3HWb3zW+&#10;+V37H/5BBKm5adQEOlo6AVtdts5fser7ky8/98hjzz3yGIDWyPCGM04bG1/71Hfu2XDqO864+jKo&#10;Fs5p1k72N4EATZfVpuqcqouZoORGFiyowQfzIGV1O0lW1blCXalFIRpLQQ3BRMzD6ElDqxRVqFNX&#10;uKJUVwBCGiC0EId/pChAWvCgmQVaoIXJb94xd9f3nTgRUWgNay0+gKzTxhFXvOfVAOLVPDcuLz30&#10;yN033uREHKSAqIgQKhBCkR2RcbwgPDU3+fjM1JJTAwqMrFl9y1e+cMQJx5eNhiubGluzlL3zod+1&#10;4Ocnpzorx9QV6grnClGXpASQwbw33/e+RzMQmOtjuFRXuKLhigjXxXpk0cq9t9APFoSEiCtKVzZd&#10;0ciXjnW/F3y33+0WjaYrChElCdrcxOTLf3N/94//XCkq6uJQR5JtrbFjihg2fONPVm0+783ABXDn&#10;tTcc+NHWAlKIKGL7lmxBqpYmDUOEx2cnnpqdSVDyYQp0Vo5d+cmPnXXt1WWrVQMX+fbN7NmHH924&#10;+TznSi3KiFhUcyRgDD74fvC94Pv5rsW5sigbrijFlTlrEfNT3syb75v3sXI5V7h4pDoAFrwFb6Fv&#10;Frbdt2X8pI2dlWO7tv5kxw+3PveDxxae+OklI2ubWqiok2rYo5Y6GZQdzTNPO/mO234JvVe1hbic&#10;9vGPbvnIx+IFVJD4EgJRMMbSzPHmO4dXFYInZmaQ605cLxyY/Na//Ozd//kPT3/f5Zsufc+x55xZ&#10;NJvRWUgIZOHAVEQWG59c+XJxVNU5mqN45hEQVcHAmqsuaM4qQiDozS0IREeGaWYWJCYPQzDzNAPw&#10;s/u//2cfHXRYVxTlVavWN6RIQ3XREyrBQjR3I+L3oZuv/+X0XnsM7Y6LLu9u3+lEykhWRImq/8Y0&#10;9EUgVsPw1NzUY9OTyIUeRMd5aXY6x5xz5gmbzz36zNNHx9dOv7Rv2/1brvjkx6NsXVGKK3JSOBpP&#10;oPfB932/G/NVIuKKhsvNFAaHWhRv8N6Cn9y958WfPrPpsovVuXjCGCf4bnf7D7c+eee9/+8b3zLv&#10;K7JXrlrf1lLFOVGXhmMGqUmpyZaErlp56o/v/+XoXkO5AE768Aee+MznYsJAISriAKnyOEqFxGQy&#10;YKA7bWhsyLktkxOv9ti68/PPPPDQMw88VO1ZfezRV/zux8kAipkqgNSyV7FuFbnn9EaEblL1kXN2&#10;22gGmAgWJqcf+urXN112sVkQhOkX9z6z5eF46e7cfP2Wxput946NlygErspW68AQcoPGqkaydf01&#10;r4nudQ2tf+tXztOZuTI6r4ijDDIPRgJmFgdHASNMxPb25++b2N81wyuUe9Dlit/97Yt+84M5F6+q&#10;DuLqZkrzFrwZJ3bsWn3MhnxYUe8apFEDGmgEvv+nt37n333+1Msubo0O79z6k32/eP6gl97Q6rx7&#10;xVrHIl1Y1IlzaSxmCVlFzl+KO3XHY4cG7tbP/MH2P/1fDdFStABUNDoDAFiM9M1oFoLRBIGgiM1Y&#10;756X9055/3rgAjjhXeecc8OvbrzgvOE1q+K9VTnd3KVl8OHrn/jnv/b5z6nL0s6rWGoL4eVnn9+9&#10;9Sc/vfv+bfdtiWfm0k99OWVo9O8MrxI6iVagGnuZTrRqx6IVxHokFJB6/jnv+ObyNM2bhAvg9o1n&#10;No2laCFSiCgH1YR5jMnMm0XVmMBE6OG/O7lv58Liq8GtYuf6npG1a9ZvOnnlMRvGjlq/4qgjOytX&#10;jK47Qp3b9+z2H/7lt398x9+Mn7zx5Is2tzrt2Duf3r2nN7+weGByetcLU7v3aD5hVbAAGGBAAHz+&#10;qiLnj67a2BqlpVoQR2Nd+khuGwdWG+sRDO5znz7pg6891er1wn30tz6x/677muIaIkVqpwU5W5a9&#10;zlcD0UIDDEJV/mRu8rHpKcsXijQLoABc/lQ+U2ddCS1uBICRCyBL/xa1P6+uYvn4kD8e6AN9oFEU&#10;7x5bu8q1aHG01anWyaax99pdCWCItrdm1Slb73490F67QYvLuX/8+TtOOENSHif6fa6RsUuvJihA&#10;EYQY7JMQkmand8Y2NDtbJvfv7/VKoAGUQFnjq4Bb1iLX+EresFz9q/irfnBtVCIdHLHWT6VAIXLi&#10;0MipQ2MOjhZb6PxBHmytCiiQNLZDMGdbr77kdUJ7vXABrLn43XPffZCDZEnVYxESYkIVsZQwMIAQ&#10;MpAqsDHXfP+aI7cvzv5setJ7X9awLumYvAJZfY1XbLO2rnQa18sox894u7NpeGXHlTQ1CqAOy8im&#10;yWgaUxlIwziS4JKuDNdc/DqJvbGJeHed+M5OatZUc4c4CjQFRyF4C8Y4jm9Gk1y0OAMRwr2Lc7tm&#10;p+d7vaoLVzeEg/JdJtWKLGsEl3EMtQ9FjmgPHTc0MuwaZrHvFxWagao6cU7FYUlqY9BoM3mCv/j8&#10;U2/74uvE9QaUC2DFeed0H30cOfrTwbilqEgwMxWF0ERVgBBndCoUYGAwMwHWNobG1wzP+u6L8zP7&#10;5+fjzlgSO1gTh5oV1Pcsc2Q72KfTaKxrD403h0p1pAQTgRaqgtzTjMk1cSqRbJoQM0hep1ogNDLA&#10;3/AGpme/4Smk973jXR2iIepEXMQLKSAEgtHHmT0WjEYE0AQU0CXHsr6FnnkjRagCgFO9xYnF+cnu&#10;wmLfv1LLr5StLGWK3NZVgoXIcLM51myvbnZa6ixO86WUqg1XOFVSjMLY/idDEBfnvkFcdjyNvXoj&#10;SAYy0J920qn3fu31s3pjygWw5vr3z3zzjjiiBoGIOEgpzphMVGhqZjDShAE0wBRUUGEtKQH2gl/w&#10;vm8B5EjZXlG2ZQV65qe7izP97lyvt9Dvh6zog3rxstC1LIpOo9EumyON5nDRQJ7d600U0imKdlGo&#10;qFEMICUwkUVKm8Q4DIq4FmEKacFYAjBg8Teue0Os3szk5y3nXdGcnGmIK0ScSNMVhbggGoBAWArM&#10;4vTQOJM5KCiwvI7pDxpt3vuu930zo4FMM8MFAunTz/t+L/ie9z0LcfJbHHIonCtUSy0aRdFyZbMo&#10;BJJnW9MogBSqTXXtsmw6BwgJg5AIWbOMgyqIPTGR2POUlJlKaIwIZKAFW7zs/DNu+8LbDnfnrX+x&#10;69/8x1Zs2ZwbcQ11zkQDJBAJKgNjh4ImDAIKTWBCE4mj9GnieOzb9oN1g+9b6IUQzFBNDkhjyUDu&#10;LFWz+5hmRpOMnXAp1ZWqDeearihUq2wWU+giBJIhiLCaYQEViIvbTE6cchqxPMF8s7lp5wNvFNQb&#10;tgUAR998/b5v/XXY+rQTQLUsC4pL47ukwhkZ6BgCESeda+xTCPOUfKHQYoQBEaU2hKVzwawfwmLw&#10;iz70Q0gjralNiXAHbVtM5xBQkaYWraJoOOdqqayIj0vjOlUlJA1XpdE3qXI0CsS0UM0NaJ5zH7rq&#10;TYB68y+cPHz2pa1uv1WWa1tDFDVRQmIXJqR5w2Y0WBiYb4SL/DYEck0e5FxoNB8R+9D1wceHESeC&#10;1Kb2peFJoFTXKlzDaaEpt60RVwrDK/EKRAZZLdE8gy1jjXm39MSiGxgDg7eFM046875bDyvcF75x&#10;+65/9R+GG831nRGqM4FBsq+lhGAeZI0WEUATEgwxgxWdIeex0jzYnJSlD7YYwqIPPrtppdiU7BRp&#10;OG05VzpNQ+dpqlptXGZAc0meQLK6Nb+DErGm4RUj4oxmz+7o8OnP3vPmEL0ZW4jL+huvnXnsicX/&#10;e5+LLYM6ST36aKQQMr6eAyrFQI3JQFAjZaYXeuIeCpkG0mkCOmFDHMXgg69eaMloBShVG04LJxoT&#10;4RU7wRI3EBFoTIRU3AUQ0egO8XUeSZEHUTVint449U8+8KYRvdX30LZe9+snvjhtztE5ihhokBAD&#10;REOahJ1bNkbNWrIIRmewpOKBMZAhTtwm+8G6gb0Qk/HJH0gUiqZK6WKKGVpN8RuYR5WJjSpVSGod&#10;YwiGlKUVScFsJmtGz+DNe3/gpis3/+Hv/63BBTD73pvVSBFzLt6nxZgsemo16z25RMDALgxVbjv5&#10;bfLg+BaCJ31g39gNFiyFBjFxW6o0FYWIS2QHA4iVG2SdIk/skEw2HVlFspKwxs5CnNfg507feM6W&#10;r78VMofmDcruZR9M6QPV+B5ViC1bcrBKlSGmJpmnwFdYk7SNwOD1qWAMZN/YM/ZDli0oQFNYCJzA&#10;1ZotZHONm1nImX6WcQ5jgdgEw5aT9WHhmPVnb739LWI5ZK+ndi+5mY1GTM+k0R4mvla1W2mUK73T&#10;lb0iMo3uUVviizOkN3hDLxkyQTpBASsEThiHXlLqfjAaLEAy2tyZzvFB7H1BUh8uBsnBaGSw4C2E&#10;sHDEqrO23fnWmRwyuLznwf4ffMmKgqoUWEgxlxGBEpXBPGxBIwdGkZVracNq4UPiS+kHhDSSQwcr&#10;QCfUFAhTBuFvNadtMH1OY5cEonFknqiwIr02Qlqc0RAWxlefte07h4TJIX5rvff3PkYfTDU7QbZg&#10;xFKAoBmWKXTwUh2JwTuVCW6sAX2T2LdW0sEcTJlSNxLnmOY+azRUzeGCxHe08zYIiW8bp8AgVhAL&#10;wYIP88etP/vxt+oG1XLo/yVA70Of4uQcJYYKiKFADXHWKPPM0GQaBqPlJq5akZbkRfEUEkpTBoGl&#10;me5M7zbFHnPcjogTU1JifG1MfYT0qnx+BcrTQvAhzFx09rl/9T8OIYq35f8t9D77R3j0SYrkKCHn&#10;W7MRR3VGBWMJaCJO7bT0ZJJrWGokScQ+tNDyAAFAZqAEKKRatWGgwUwMgiRYVncQ06Pe+s1y8pa/&#10;e8FnP31oObxd/8yie9cWufUOzsznAAuWe5VJNIjZ/fQVNb7MX5N+E29EvedKbdULBMK0jiIFKWag&#10;afU6fQjxmPy/B2L8TQsWzObOPGnuo9frhvELLrjg0EJ4e/9TyMJX/o/e9RC6PZIVnQpo9j0O8ltW&#10;NXr5IWQ551eFq2xYSlAIGSUZO3gadUrCDGYSAozxn2gkzaZoxUKwhWPWzd58FS44c/PmzW9H8d9e&#10;uHFZ+KPb9Hs/RL9ff1s9VdDMyrJgB/8igAmlDSgDCb8ltcbkZBSymWTNRrKITEOcEZ00a2aBnDtm&#10;3cw1F+LS8y686KK3r+CHA25cpr76l+VDP9b9k3V2SaDIfovafssOnDpuxvSSFlHJkyZJ/0mtwgFW&#10;hsBg8MFCiGm6hVZzctOx0xe/88p/+tuHociHD25cdtyzpfnEzztPPVtMTA+EiYHtGojsAFZFZjms&#10;YyJLVMpdptYoVQsMRh/oQ1c43W4cOHZ8etOxvVOPv/Ejtxy2wh5uuNXyxH0PlM/tae94sb1nf/PA&#10;bNEPkDzbmWkUKH7N9pwoZx+xPOI92GAINOsDs07mm8XkmpED4ytnN6y19Wsaw52bb775MJfxbw1u&#10;fXnggQew/0D50kRz7wE3PSeLvWJ2gd435hbNlpqwUZzrO+mLQECRbqEOstBpdBtFr91cGG71R9oc&#10;astw25WNmz5wuIHWl/8Pc1E2yZEm0g8AAAAASUVORK5CYIJQSwMECgAAAAAAAAAhAJX40sUQJwAA&#10;ECcAABQAAABkcnMvbWVkaWEvaW1hZ2UyLnBuZ4lQTkcNChoKAAAADUlIRFIAAABpAAAAaggCAAAA&#10;MHTowwAAAAZ0Uk5TAP8A/wD/N1gbfQAAAAlwSFlzAAALEwAACxMBAJqcGAAAIABJREFUeJzlfVdw&#10;XNl55n/OzZ0DuoFGDgTJIRiGYA5DzkiWR9ZqtC6XU8nrdcml3Qe7aqu8DrIfXEWXa8vrtVWW7bWs&#10;UdmyV7JsWRprZEtDcjgcDgMYAJLIBJFzN4DO6XbfeM4+gAQ6ITAMNWN/b7h9wznf/c+fzwWilMJH&#10;HpRSwzAMw0gmk/l8Pp1KcRyHMXa53C63SxAEjPGLHxX74h+5fei6rqpqcGFxaXlpaGhoYnwiGomE&#10;w2FKiKbrgiBUVVU1NTedOn36+PHj3qoqhmFe5PDQR1DuCCE5WV5aWu7tvT/Q3z8y/GBhYSGXz+ma&#10;jlDpgDHGDofjlbNnfvHznz906BDLvjhp+GhxpyjK1ORk3/3enu6e/oH+aCSi6/p2RsgwzI729t/+&#10;0u+cPHWK5/kXMFT4iKxZTdMikUhfb9/Vqx8MDQyGgkFVVQkh27+DaZoT4+N//Vd/5XK5Drz8MkLo&#10;wxvtGn6c3FFKFUVZWV6+dOnSzRtdY6OjsVic0iegrBCEkIH+ge/80z81NDZ6vd7nO9SK+LFxp2na&#10;xMTEuxcvvn/58vTklK7r27wQIYoQAAVCS4XLMIzrV6+9+uprr//Up1+A6P0YuFMUZWJi4gdvv331&#10;ypXlpWVVVbe8BCNgGWIXDL9Nd1s0u0A0A4WzwlxClDWmUB/GYrELFy68+tproiR+iHMAgBfM3apW&#10;unj+wtWrV8fHxjRN2+RkBIARSLzpEA2/TQs41Sqr5rYYLKYMohSQamTHI5ZbM66MwhY+YmR4OBhc&#10;bG1r+7BF78VxF4lE7ty6/fff+MbIwxFd22yFIkR5hlbbtYBDbXCrfpsmsCbHFFlbBFTi6L6AnFXY&#10;7jmnQdZpWllZCQZDrW1tH9ZMHuNFcKcoSvft29/85rfu372bzWY3OZNjaJVVa/Lkmz2Kz6oJHMGb&#10;ig5GtK0qP7xsS+XXJ2IYxvz8nGme/LB9vQ/37qZpLi4s/usP3v7B998OhUKGYVQ8DQFYBLPapu2o&#10;yjV5FKtg8Mx2vU6JNwWmyDRTSlVFeQF+64fInaIo93ru/uO3v339+jUlr1Q8BwHwHKm2KfsDcoNH&#10;sfIEoyebs6Jj1SgKZhFCq9Hu0w99e/iwuItFo299762//7u/i0YiG4mAwJp+u7LbL+/wKTaBPIVi&#10;JwTmElLeKApjMcY1gcDH0kfRNG10dPSbf/f3V69eTSWT5cQhAJYhVVa11Ztp8Kh+qylw8KQTpRQI&#10;oGBKGArZNKPoan+1v6Gx8eMnd5qm3bzR9Y1v/G3PnW7TNMtPwIi6RK3Rk61z5f02wyUBt73cB6Vg&#10;UqzqSDVwSmUNAyfyzFjEGs8VTYFhmPadO5uamp7LdDbH8+QuJ8tvf//73/ibv11cXKxInMgZdc5c&#10;izfrsehOiTpF2NyMAgClyKSQyrOhtBDN8kspQdZxTmMJBZMgUqYMPB7PG298TpKk5zSnzfDcuAsG&#10;g29993vf/ta3EolE+TplMfVY1NaqTLU9L3HEKYFd2II4kyBZY0IpfiJiDWf5jMIYBJeTVYLdu3cf&#10;7Dz4sckFUEpDwdCbX/vaxfPn4/F4+QkcQ5o92WZP1i5qHAMuC9j4zYgzKcoqzGxcGg9bwjKf13B5&#10;6FoRDMM0NjV5q6qeei5PhOfA3crKypf/9E8vv3cpJ+dKfkIIbLzeVpVp8mQ5hjAYvBaw8rCRWFAA&#10;1cDTUWkwZFtOC5r5ZPoeIVRXX//CssfPxB0hZHJy8s+/8pX33r1EyhQcQjTgyLf70l6rihHlGHCJ&#10;mxFnEDSfEAeC9oWEqBhPYyU5juNY9mPAnWmas9PTX/nylz+48kE5cTxDapz5juqEhTcQApYBpwg2&#10;sbIvQgFSeW4iLPWH7Kk8t4lSwxhYBgscFgUGA8TSmmGun20YhvkkGdNnxFNyRymdn5//y7/4yw+u&#10;fFCeehNYo8kjt/vSEmcCAIPBJYJNqEwcoSic5XrmnDMxSd1A3BACkWP8HqGl1vpSk6O5xuJ1CvG0&#10;+uffmwxG8oWjyqRThmG8mLT703BHCJmemvr6m29eOH++3BcRWfOlmnSjO8sxBABYDA4R7ELlpaoY&#10;eDYm3ZxxxXMsrWQQOBZVu8WjezzH9nhebnf5PSLLIAYjCrAUyTf4pULuCCFLS0uapn1EuaOULgVD&#10;3/p/37x4/kIJcQjAwht7axMBR57FBAAYDHYB7GJl4nI67lt0DC/Z0wpT4tUgBCyDm2ssnzxc/cr+&#10;qtZ6q01imQLbjACcdr65xto9El+7lhAyOzObSWdsNtuTzusp8MTcJZPJf/iHf/jRD3+Yy5VaVbug&#10;76xO1Tlzq/E8RmDjwS4CU0YcBchrTPes88GKLaeVrlOMocYrfrKz+iePVr/UbJcEtiL1Aod3Ndl5&#10;Fqv6uo6LxGKhUDBQG3jSeT0Fnoy7bCZ78fz5737nO6lUquQnp6jv9KcaXPIqcQhA4sAhAlumwSiF&#10;RJ67O+8YDNnLswRWkTnQ7vovrzcd3+MRhc0sJoPRS00Ol41bSaxn7ePR6NDQUOehQy/APX4CV0BV&#10;1a4bN97866+VEIcAHIL+Uk2yziVjTOGRage3pUKsSgGiMn9rxvVg2VZCHMbI7xZ+7Wd2/MEXO84c&#10;8G1O3OpTWgKWXY2OQpby+fz9nruyLG9/Xk+N7XJHKR0eGv7bv/mbxcXFkp+sgt5ena5x5Fn8iAye&#10;AacIfKW5x7L87VnnZEQyzCK54Fi8r9X5m7+48xc+2VDrlbaZBBEF5liHR+TWzyaEPHjwYCkUgg+/&#10;ZL9d7qKR6Ne++tW+3t6S4yJrtniz9S551TgAAIPAIYClkqFLKeytWedkxFISMLAMOtHh+a3P7/zM&#10;yYBFZLa/2jgWH3nJ7XEKhQdXVlbu3b1nmJVz1M8R2+Ium81+/c2v3blzu+Q4z5C2qkyzJ8s9Jg4h&#10;cEpgFcpuAZBW2ZvT7smIxSjOclpE9rOnan//V/d07nQzW+ZVytASsB7c6Sq8UFXVC++8k6gUWT9f&#10;bM2dqqpXLr//7oWLJXlzBpNaV67RkxXYR54KQmDlKydIsipzd84xUUacy8a9cSrw6z/TVuuVnk65&#10;W0T25L4qu6XI6E1MTAwPDz9RV8ZTYAvuKKVzs7P/8tZboVCoMLOEEDglbUdV2sqvLw2eAbsITNkt&#10;dRMNhuwjy1a1OMFrFZlPH6/54uda6nzbI45SSimUeYIHdjhbaq2FB2Ox2NUPPviwLcYW3Mmy/PU3&#10;3+zp7i45buGNjpqUU1yPxhgEDhHEMp/HIGhkxdq3YM/rRbZD4PHPfaLhi59tqfVunaekJpHjmYX+&#10;qcmu4Zk7I9GZJWKuy1SdTzq938ex6/QTQm7dvDn68OGWd34WbObfGYZx/kfv3OzqKolYeYbs8KWr&#10;bAp6XNNCAHYRLHxpxEoomouL/QsOuYy4z5wI/OKnGmuqtpY4YpLoVCg4PJNajgOlAMCKQs2uhqbO&#10;ds4iAADP4mMdnh9clxbC6+56cDH43ruX9h84IAiVtO/zwIZyRykNBoNvf//7sWis6AJEa11yg1Nm&#10;CoqBPAt2oTR+oAAxmRsI2cNykdHlWHR4t+eXX29q8EmPNSOhyKDIgEqeRTaWmh+YTAajxDCJSYhJ&#10;NDkfHJpeejhHjEeqtiVg7WgpcvQ0Tbt9+/b83Nz2eHgabMidqqhv/fP3+vv6SjSuXTB2eDNr9gEA&#10;GAR2oUL8YJioP2ifi4slPvDeVucXP9vS3mBbnSpBatb6IOG8nnTcyouzFBX5FpTQyFQoGymtt5m6&#10;EZ4KKdlHiQCHhf308Wqh2BefmZ6+eP7CRgX1Z0dl7ggh3d3dFy9eKFmtAktafWmnpK29YQQg8RUy&#10;miZBI8u2kWWrXuzKNfgtv/SpxpfbH3kVBOdTjp607W5OmsxZRhPOrpw0TtH6iyGEKCmZmhXkUcsp&#10;6mPuGAbt3+FqrbMWDkNV1StXrgSDwW1y8aSozF0qmbrwzjsL8/NFpyJa7cg3OOXC8XEM2IVS20op&#10;RLJcf9CuFefjJIH5zMnAmYM+gV89TlUukhdnCdYBKAVKcE62jBtMZu0SRAFt5PQhKHxjVU7+5D4v&#10;XxBjUEonxse7rl/ffnPfE6Eydx98cOXq1Q9KpN0m6s2eLMeuL2EEYOMr2NaczgyG7NEsXygtCMGJ&#10;vd5ffr3RJq1fQJg0RUX9dyaWKV4/glhs97lxuUYAkBw2yWFZ+5Nl8Kl9VV5HkWVQFOXye5cjkUjF&#10;aT4jKowpHA6/88MfJeKJwoMMpg0u2WtRCmVA4MBaltSkANNRaSJiKVlnHS3OL3ym2W3nih5PLIgW&#10;HWGIhOg6uQghX1uts7aqJC8iOaw1Oxt4S1GD4q5GW+cuV0lwMjw83L1Bof0ZUcqdrus3u7ru3r1b&#10;8jCXpDW4cgxe52M1PceWBfwxmR8I2XNa0Q8uG/eZ44E9LY5iChCvVwtaLaKrJyNMeUlpYw1n4bWi&#10;w9J6fI9vR61glVie40TO5nM2Ht5V1RbAxcrCYeWPd3hLEjDJRKLr+vV8Pg/PG6XrLZFIXHznvFL8&#10;JAaTepds4YuWMM+AtcyhMwkaD1tiMlei2zt3uT91zC+VpZUY0+pKn8hYLRoXYQjPa/XW/M7HVK7D&#10;Ue3e9drL2Ug6l8zwkiA6bVaPHZdFMBjBgR3Otlrr0HRqzSxTSgcHBsbHxp97zbuIO13Xr1+7dufO&#10;nUK/BCHwWdV6t1zY3cUgsJXFrRQgIvNDIXthyQYB1PqkL3y2eaP4gTFtrvQJglZzUizaoIzNiYK7&#10;wedu8G0+nwa/5dVO/4PZtFmgMoLB4OVL7+4/sP/5djMWvbp0On3t2rWSZDqLSY0zL7JFS5hnwMKV&#10;ajrdQONhKa0W3ZPj8Ol93o4mx6avHGPKIcptRNz2wbH49D6v01oqE1evX08lk8948xIUzbP3/v2+&#10;+/dLvFCPRa2x5wrnhBFY+AoxfyQrTIStJeWullrrz36iYcsk8PMCQtBca+3c6cYFi4JSOj87d7en&#10;5/lajHUCZFnuun4jGokW/sxiGnDkLbxZfBCkMmdYM9FUVEopRS/cIjKvHfS31RUlOT5sWATmE4f8&#10;NrHobamK8t6lS+l0+jk+aJ275dBS+Zuxi7rfni/UdAiBRQCuTOjiOX4yVpSeQwiaa6yvH6sWK2bf&#10;nxMogEFIUlPj6qP0IsboWIe3pa6ozEgp7b7TPT429hz7kB9xYJrmne7uYDBYlKQDqLHnSoSOQRU0&#10;HaVoNiZmlCKOOBb/xBF/g/9pWuEoUApgUmpSqhGz4oRNSpZy8q3l0NdHB3//Xtc/To1o5NFQvQ7+&#10;+B6PyBe94VgsdvNGl6JU7nx+CjxaYrIs3+vpKXGCBNb0O5S1QsTjg1Cuu2Qdz8Ylrdi8VnvEVw5U&#10;WcrDjkqglOZNkwKkNVUnZlTJq8Rcysmyrqd09dP1LW0OV4kdSWv6Xz/s/9fZSdnQdEI6Mr6fbdlV&#10;I1kBgOfw6QNVF3tW5pbW05+6rnd1db3x0/+5vb19O0PaEo8mFl5ZGRocLBE6t0Vzi0VbbxACiQMo&#10;FToIp/lwpigCwww6uc/bEtiupltWcm8+HOiPhRXTTKh5k9CsoVOgBiE8Zpptzla7s8Q7ExiGxTil&#10;q4RSAFjMppdkuVqyrp60o952aJd7flkuFNnpqamb12+0tbU9l25kDACmaT58+DBS3JDOYOqzKUyx&#10;0HEMCGypP2wQPJeQSkpfHjv/6kG/KGzXn1INYzAW7ouujCSiSzk5rORyhp43DJ0QnZCEppSXHkSG&#10;6fT6pccum2zo/fGw8dgztUns6f1eu1Q0gFwud+3ateRzclYwAGia9nB0tMSt41nTbVEL3zQCEJgK&#10;5eq8gZfSfGHjF0JQ75c6WhzbL3tZWE5iuYo/GZTElHy5ysMI7XC4vcIjfaoT0h+L5B7nLxiMOne6&#10;djbaC6dACBkcHBgaGnouZSAMAOl0evTBSMkPVt6wCUVB2Gq1v5yOVI6NyUXT5ll8+oDPZavMRUWI&#10;DFMlSoAQAsAAHMY8xnaOdwlincXGYVxa4wEAgIDFtsPhWlvLD5Oxlfy6gvM6hE8fD/DFbzuTzrzz&#10;wx89lzIQCwCJeDy8slJSBnOIGle814jBFUr9hKJYjitJcPrcwoE2B1vew7PJODDe7/HFVcUriFaW&#10;q7ZYrSznlyxWlqsSJZ8osaiChrKw7EFvddfyokYpAKzk5YlUYofDhRECAIZBx/d4mqot4wvrCUFC&#10;SE9398T4+MHOzmcMb1kAiEQisVhpUcLKm6XKDleIJQiFtMKYxVXXWq/UvG0rsQoLy/1c686fbmrn&#10;GcwzDAbEIIQANp8ei1GHx2vhOE1VASCtaaPJ2E/WN+PHV9VXS0f2eGaWZN1Yn8vy0tKtmzf3dHSI&#10;4jPtscWrXepysbLDiFr50jQ/z1boBjMJSivFKTkE+9ucXucTV6ccnOAVRTvHC5jhMMYIbSkXCNBu&#10;p7fOYoPVrWkMXsrLGX3dN+BZ/FPHqwPeIo4Mw7hw/sLM9PSTjrAELCEkkYibxSliDhOBNUtiWIGp&#10;0IKoGiin4UJVZBHZHQ22J1qwzwKPIB7zBywst8fl3eOu6vT6bVzRu9xRbzvW4VmM5EmBOVuYn792&#10;7Vr7zp3PkllhTdNMJlMlGX2WoXxx4gRj4Co9RTNwrrj2apPYBr9lo84SCsRkcgQrmHBMWdK4wvl0&#10;tSltwzdhYdn/vvuAaprVklXAmClz3OwSd/Zl35X74VhqXR7z+fy1D66+8bnP1dXVbT6ATYABIJlI&#10;lAyOxYQpEiZgUAVlBwCqwSh60Q9VLqHaU3nBUmTmpKm4+3LMczHmeTdjHTRxafPoGgghcjwTn12J&#10;TIWy0ZS5camw1mJrsTstLFtOHAAgBPvanAd2FOWiKaVjo6N3bt9+lvCWVRRF1/USf4djSvexskzl&#10;LvWUwhQaWQQQ8ApSZZeYavxS2t5jMlkAMLFs2oYRMDZ5X3miWMspSyNzy6PzalahlPIWwdNUXb+/&#10;zeqxP8Uk3Q7+jVO13Q/isrK+mLLZ7Pff+pezZ89W+bbIp24EjBDKZrNlHwoq3WzO4grKjlLI6Uxx&#10;7gQFqiRJqPD+KTIVbtlk1h0rghSVDxFU+p0KUzNWxhbm+ybkeMbQdFM38il5+eH8Qt+Enq/4eQZa&#10;saGgYPDo0C53SYcoIWRkZKS3t/ep/WSsKoosyyVrtmTqCIDDFeSOAiTyXEFXDSAEtV5xA2WHAJfW&#10;SSnSy6etZPJLo/MlNJm6EZkKZcLJwtMpIgabUsQ5RZg3mewmDLodfHnBRM5m3/nhj546n4w1TTPN&#10;0iQPQlBiZCvuM1INnCneFyHwuNpTmTtEEaf7cJFxwJzhRVBkLiilcjytpiuUtQxNT6/E18SEIiMn&#10;TsZdl2Ku92Puy1H3JVUIAlQWIgajswf8OxvthSMjhPT0dN+9e/fpRA8jhLJy6bcjEAJUqO9Q5Rq4&#10;ZuCkwpYUsKs94gZvH4tqnTW3iyEWRFlMBFFtsModmBR1+iCEEELlm6wAACisNe8AgM4mZesDjUus&#10;9gEZXDRrGTaYDY1PvV/6ZKe/JBEbi8X+7Qc/KG/b3w6wSYjAl5pFDEWCuPqZl3LEclyJkaUUzt9Z&#10;eu/uynQoKyumWbw1DBPJnj3oTr3izBx1Zo67Uqc4w1V+W07iWalCvzJCyOJZr/AabNJg0mvrlALV&#10;uOiqIaoIlkEn91W1FBcAiEkGBwcHBwY2umoTsAgAl1kBgxRZ2eLGj0cwCUSyfMmGw5xifvvdhe+9&#10;v+h1Cu0N9s6dzn1trtZaq9fBMwwCAEwkUWkGoKVZwAJYvQ5fa21oeKawQRFh5KqvcgY8j9tTKEUE&#10;UMlaw7DpZy5aApafPFIzuZjVCrazhFfC3/3n73YeOmS3P5kRZwVBLPetVYMp2u6LKsidQXAwKZpl&#10;n5eglKo6DUXzyzHlznDMbmUb/ZZjez0v73C11lp9LoHn8CbEAQAn8nX7W/W8Fl8IG4pGgbIc56h2&#10;N3S2i+sNKEjQqlndo/Erq6KHKBY0P2s4NrmzKDCfOOz/167gTGjd3BuG0X379kB//8lTp54oJ8r8&#10;3u/+3pX3L88V9/hxLKlxKGs1WQ5XqGSHM0LfomOTja4UwCQ0p5jLMaV/MnVzKNo/noylNQYjnsM8&#10;i/HG6T1O5B01bpvHwVsEZ6DK11Zbf6DV4XejgrkhyrGmxWRkinREeV6vscsHOMO1+YuxiGwmpw9N&#10;pQo3j+q6rmv6kWNHLRbLJteWgBVEoSYQwBgX2pqcxqYVziFqj0ZRIYzF01EprW6rAEYBdJ1Ek1o0&#10;Gb8/mnA7+T1NjrMHfSf2ems8osBXDAaQaLeIuyz+9vrVp5eHZYgyotrIGVU6G0eUYw07QyxrY6WU&#10;UkIM1cAsZlhmjXSRxz9xuPrC7ZWZpXXNaJrmndu3HwwNnXn11e0nppg//MM/fPjwYe+9+4XVRUIR&#10;+yjnTqGsg4JSWEiK9xYcJQ072wGhkFPM+ZVc90i8azA6HZIpoQ4rx3OVxRA9xgb3Q5jyrOlkTRum&#10;/BpxuqJFZ5bm7o0vDs1EJ0O5lCxYJV56ZBIdNi6R0UZm0oWil8/n5VzuyNGj298DyZw7dy4Wi3Xd&#10;uFFSfNMMhsPUIekYUYzB+rgRgFAUzgh3FxxLKYEWCCSLod4DPjsQAgbZekeSYdJEWhtfyHSPxB/O&#10;Z/KqaZNYkWcY/KwNN4amBwenF3on08txNZtXMrnMSjITTjgDXl4UAAGDkcPCDkwmI8ki9zudzjQ3&#10;N+/avXubI2DOnTvHctzdnp7l5eWiERCcUXkAEFjCYmoTEFCkGMxCSrg965yLSyXfjrDw8PNH4b+9&#10;ivY1oBoXknik6qCZsPlXOQgBWTFnQnLPSPz+WCKWUh0WzmFl2YqJh+2A0kw4OXNnJJ/OFRyjmqwQ&#10;w3TWeRmWAQCHjU9k9IHJZKEXlc/nc7ncqdOnrdZtJW6Zc+fOiaK4FArdv3e/5DfdxNGMtJS2LKct&#10;szHraMTau+gYWrLFc3z5HmvNhIU4zMVQrYe+9hL6Twfg7C60OwB2CUwCqg7Gpq67btBwQr03muga&#10;jM4s5QCgyilw7NbpzxIQkwQHp+Pz4fKfDF33NFYLVhEAWAZ5HHzveCqSLIqmo9Go3+/f09GxnQ82&#10;MOfOnWNZ1ul09vX2xYsz77Cq5k0sa2wizyVyXE4rTa8XIqvCXAzuzUDfHCwlUZUDDregE+3oZDtq&#10;8SGJB90EzQRzUxIzOWNiIXNnOD69lNV16rBwksiUe6AbwdTNyPRSNlohTkAIe5uqJecjdWaVWELp&#10;vdFEodYzTTMeT5w4ccLtdm/5LObcuXMIIY/Xq6na/Xv3nrGtmVLQDAinYTgI3VMwEwFCoKkKHW2B&#10;Y23ocCuqdiDdgIwKprmhTiQUcqo5uSjfeRAfX8ggAJedE4XtMpheTqSWSoUAAHiRr97dKNoe1SRZ&#10;BnmdfM9IPFywdZlSmkgkagKBPR0dW6aUmXPnzgEAxnjvvr2CID4YHn4uHRuUgqzC1Ap0TcCtCQhn&#10;kJWHHX443gZndqHOZuSyQEaBnAYbheGUgqqT2eXcjcHYvdFERtZdVt5h47ZgECEgNDa3TIrFGyHk&#10;bamp3tnAFKS/V7vGe8eThbvmTdNcWJjv2Lu3vr5+8zk+4g4AGIbZuWtnS2vLyvJyKpXacksHy7I+&#10;nw8zjGkYm2RfCYVkHh4E4c4UjC2BZiKvDdqr4UgrOtSMGjyAEKTyoBPY6B6GSVcSSt948v54Mi3r&#10;Is84bdxG5hghJNhEoptyLLVGH8LI7nM2de60eooanhFCXrswtZidW84VPjyfy7Msd/jI4c33U61z&#10;BwCCILTt2HHw0CG326XkVcMwDNOklK4+DyGEMWYYRpSkxsbGV86e+bVf/7XDR47YHQ5VVXO53CaZ&#10;HJNAVoHZCPTMwEgIZBUcEmqqgv0N6FgraqpCLEZZBRR9MwYjSbVvPNU/nkhkdIeVs0osW2kdYwbb&#10;qpycKBBCAJBgk9z1vsZDO931Vags5LKIDMuge2OJXEFK2TTN8MpKU1Nz+872TYxV5e+5m6YZj8dn&#10;p6f7+wcWFxYSiUQ8Hnc4HAzDtLa11TfUHzx4sLaubvVTaaqqLswv3Lp5s6ura2hgIBqNlt+wBAIL&#10;NS50djc9swt11ILIQ16DB0G4/IDenICl5Bb2hGNxtUf4icPVnzzs39fq5Mu7AQEooYaqa3mF4ThW&#10;4Fh+Q+WVyGhf/sfxt28EC5lgGKazs/Orb37N7fFsdOFm38KnlJqmSQjRdd00zdWSKc/zDMOUxMyr&#10;Z2az2fGxsasfXL1z69b09LQsy5tXUlgGvDY40Aiv70N768BrA8OEmQh0jdPrYzC+Apq+mY/Nsdjn&#10;Ek7u837qSHVHi8Nt55/CqaYAQOmDmcxv/t+BxZWilSsIwv/87d/6/C/90kZf0ytasyVYW6Q8zwuC&#10;wPP8KnEVQkuEMMaiKNbW1XUe6jx2/ERzcxNCOCtnNVXbaC0TCrIKs1G4Ow2jS6AZyGWBRi/sb0Cd&#10;zchjQ7oJ6TyYG0QphNBMzhhbyPQ8jM+EZIZBNgsn8ngTY2JSmtH1pKqs5HMhOTueik+lkxLL1jkt&#10;kaQ6Opcu8VdWVsL79u8PbPD10M24ewqsfuPV6/Xu3bfvlbNnOvbuFQQxnUpns5mNZJBSyGswF4O7&#10;09A7B7oJVXZU74aDzXC0DdW6kaygVB70DbqsKYVs3phclG8MRMcXMgxGHgcn8hVeMACEldxXhu9/&#10;fXTw7bmJ702P/dv81JXQ/Mtef7vb3eC3DEymVuJFPkY6lQIER44cqdh98Zy5WwNCSJKk5ubmU6dP&#10;vfraqz6/z9CNdDqzif+omxBOw70ZuD4GSynkskDABfsb4LU90FyFKIFkDtQNjD8FUHUytyx3DcVu&#10;DETzmmm3sDaJZYrbE+Ka8p3ph/ejK3FVyRq6YhoAcMDr3+/x2SUOIeifTClq0S7K4OKix+vZ09FR&#10;ntr7sLhbxaoYerzeffv3Hz9xvLmlRde1nJxTVXUjMTQJpPKYZt/TAAAGpElEQVTwMAS9s7AYRxIP&#10;PhvsDsCRVtTuRwaFrAKqsaE51g0SSap9E8nesWQ4qVoExiaxLPtoHRuE3AkvxVXFI0h+ydJid7Y5&#10;XCera1vtLoZBfo8QjOQLm6YAQNO0eCx2+OgRj8dTIssv9P+mmKYZj8Xv9vRcOH/+3r27sWhs8wIV&#10;y0CVDY61wWdfRrsDYBMgmYfeWTg/SPvmIJHdIlvDsTjgFc8c9H36WE17nc1uZTVijiRiGU2zcpxL&#10;4EWGs7KcxLI8ZgCAENo7nvzSVweXYkUrl+W4n/+FX/jtL/1OSVL+w5W7EmCMrVbrjvb2Vz/x2vET&#10;J1iWzWYyuVxuoy0jhEJWhbEluD4GQ4vAYNTggd0B+MQetLcOEIKsCjltQxkkhKZkfWgq9f7d8OB0&#10;kuMYt41vcjpaHM6AxeYWJDvHiwzLPO7sQwi57bxB6MBEUVaZELIUCtXW1ba1tRXmCF4od2tD5Diu&#10;pqbmyNEjJ06d8no96VQ6n89tEsmoOizGoXcWBhbAMJHHCjuq0dFWdLQVcSxkFFD0zVxCVSfzK7me&#10;B/E7D2KZnLEaHbOVDDLL4uaAZXAytRxTCl9JLpdbmJt/ac+ewi92/xi4WwVCSBAEn8/38sGDR48d&#10;raqqymblbDa7EYMUIK/DYgJ652BoAUwCfgdq9MLhVnSgAdkllFUgq2yWLsxr5kpc6R9P3h9LhpOq&#10;yDMOC8cWp7kQgMgzAo+HJlOZfNFIkslkJBLZt2/fmrf8Y+NuFQghlmWrfL6DnZ1nX3u1paU5k8nK&#10;2ewm+QjVgFASuqfg3izEZFRth1Y/HG+D0+3IY4ecBll1Q4cGAHSThhNq33iyayD6YDbFMdhh48SC&#10;T+whhBr8lqxiDk+XrtyV5WXTNDsPHVqNc3/M3K0BY2y323e/9NKZs2f2dHRQShKJpLapOY5mYHAB&#10;bk3AXAxYFjV64eVGdHYXavVBRoWcuqFDA6tpnrwxs5S7ORQbmkplZMNl5wQer+arWRb73cJkMLsQ&#10;LmrtMAxjYnyioaFhR/sOhmE+KtytAmNstdlaWluOHDu2d+9ejuMymWw+n9/IHK86NONL0DsLD5cQ&#10;IdTnQHvr0Yk2tCuAgEIqD9rGDg2loGpkMZzvHU/2jSdjKY1jsEViGQY5rZzbIdwZieeVIhk2DCMW&#10;i+07sN/v93+0uFvFqjlubWs7cfJk5+FDgiAkEwlZljeJ7TIKzITh5gT0z0M0Cz47OtgEJ9rRvgZk&#10;EpTOQ26zfw0EukGW40rveOLmUPThXEbRTK+TbwlY0rI+vpDVi8sF0WjU7XYf7Oz8KHK3Bp7nA4HA&#10;yVOnTp06Xd9Qn83KWVneJDIxCYTT0D8PHzyE4SDSDWjxwU8dgCOtyGOFhAzKpmUTQiGTM6aC2a7B&#10;aN9YUtXJsT2eYFQJRfKFkksIUVXt1OnTH63/KbghKNU0LRQM3bp588r77w8ODqbS6U26aAEAIxA5&#10;qHPDoRbU2QRNVaAa0D0J18fpTARy6hYFPIRA5JmD7S5JZLofxLPFNtdfXf3Hf/InHxPuHoNSGl5Z&#10;6evtvXDhYvedO8lEYsv8NoNB4KDFB2d3QWczCCwaDcHlEXgQpNthkMHYJKSEJJ/P97/+9x99zLhb&#10;g67row8fXrt67crly2NjY5qmbTkRBoHIQ1s1nGyDXQGU02j/PNyehJUUGBsXnipi90u7v/xnf/Zx&#10;5Q4AKCG6YYSCwe473Te7uvr7+1aWV7b8IgBCwDHgtkKjF1p8yC5CKkdHl2A6DPmNM/6FcLlcv/KF&#10;L3zhV3/1Y8zdGlZT1sODQ5ffe6+np2d+bk7Z3v/YYjA4RPDYQOQgq0IkvYU5BgCM8adef/1Lv/ul&#10;xqamfw/crUHTtGg0euf27UuXLg309UUj0e3PDiOgsLXc2e32r/zlX5x+5RWGYf5dcbcK0zTT6fTE&#10;+HjXja7bt25NT02l0+nnMk2M8ZkzZ/7o//yxz++Hj9r/PX6+yOfzkXD4bk9P140bAwMD0UhUUZSn&#10;3k2BEGpobDz3B3/wytkzj4qu/465W0M2m11ZWbnVdfPmjRuDg4PpdPpJex8QQoFA4H/8xm+88bk3&#10;1gre/yG4WwUhRM7K4fDK0ODgvbt3R0fHgouLqx0QmwgjwzAWq/XwkcP/9Vd+5djx44X/GeM/EHdr&#10;WP0/8vF4Ym5udnZ2dnx0bG5uLpFIrMojpZSYJsdxLMvWBAJNjY3HT508eeqU3+8v6e75j8hdIVYr&#10;9/lcPp1Jx6IxTdPS6RRCiBcEm9VaEwg4HQ5Rkiq24/1/h2Ahk/E789QAAAAASUVORK5CYIJQSwEC&#10;LQAUAAYACAAAACEAsYJntgoBAAATAgAAEwAAAAAAAAAAAAAAAAAAAAAAW0NvbnRlbnRfVHlwZXNd&#10;LnhtbFBLAQItABQABgAIAAAAIQA4/SH/1gAAAJQBAAALAAAAAAAAAAAAAAAAADsBAABfcmVscy8u&#10;cmVsc1BLAQItABQABgAIAAAAIQCr45op8wcAAFM4AAAOAAAAAAAAAAAAAAAAADoCAABkcnMvZTJv&#10;RG9jLnhtbFBLAQItABQABgAIAAAAIQAubPAAxQAAAKUBAAAZAAAAAAAAAAAAAAAAAFkKAABkcnMv&#10;X3JlbHMvZTJvRG9jLnhtbC5yZWxzUEsBAi0AFAAGAAgAAAAhAEksxGTcAAAABQEAAA8AAAAAAAAA&#10;AAAAAAAAVQsAAGRycy9kb3ducmV2LnhtbFBLAQItAAoAAAAAAAAAIQCvg1r/bhsAAG4bAAAUAAAA&#10;AAAAAAAAAAAAAF4MAABkcnMvbWVkaWEvaW1hZ2UxLnBuZ1BLAQItAAoAAAAAAAAAIQCV+NLFECcA&#10;ABAnAAAUAAAAAAAAAAAAAAAAAP4nAABkcnMvbWVkaWEvaW1hZ2UyLnBuZ1BLBQYAAAAABwAHAL4B&#10;AABATwAAAAA=&#10;">
                <v:shape id="_x0000_s1067" type="#_x0000_t75" style="position:absolute;width:47618;height:14751;visibility:visible;mso-wrap-style:square">
                  <v:fill o:detectmouseclick="t"/>
                  <v:path o:connecttype="none"/>
                </v:shape>
                <v:shape id="Grafik 39" o:spid="_x0000_s1068" type="#_x0000_t75" style="position:absolute;left:16225;top:478;width:7327;height:36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hsHprFAAAA2wAAAA8AAABkcnMvZG93bnJldi54bWxEj1trwkAUhN8L/oflCL7VTVvxkrpKaRFE&#10;sRBvz4fsMYlmz6bZVeO/dwWhj8PMfMOMp40pxYVqV1hW8NaNQBCnVhecKdhuZq9DEM4jaywtk4Ib&#10;OZhOWi9jjLW9ckKXtc9EgLCLUUHufRVL6dKcDLqurYiDd7C1QR9knUld4zXATSnfo6gvDRYcFnKs&#10;6Dun9LQ+GwV/yeow2PR2i+HvMhnsix99tNFKqU67+foE4anx/+Fne64VfIzg8SX8ADm5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obB6axQAAANsAAAAPAAAAAAAAAAAAAAAA&#10;AJ8CAABkcnMvZG93bnJldi54bWxQSwUGAAAAAAQABAD3AAAAkQMAAAAA&#10;">
                  <v:imagedata r:id="rId38" o:title=""/>
                </v:shape>
                <v:shape id="Grafik 40" o:spid="_x0000_s1069" type="#_x0000_t75" style="position:absolute;left:16272;top:8267;width:6444;height:6506;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mlUBi+AAAA2wAAAA8AAABkcnMvZG93bnJldi54bWxET02LwjAQvS/4H8II3jRVRKQaRQRBDx6s&#10;itehGZtiMylJ1Lq/fnMQ9vh438t1ZxvxIh9qxwrGowwEcel0zZWCy3k3nIMIEVlj45gUfCjAetX7&#10;WWKu3ZtP9CpiJVIIhxwVmBjbXMpQGrIYRq4lTtzdeYsxQV9J7fGdwm0jJ1k2kxZrTg0GW9oaKh/F&#10;0yqIRWmKKvjtZn+c3rpfe51dDzulBv1uswARqYv/4q97rxVM0/r0Jf0AufoD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BmlUBi+AAAA2wAAAA8AAAAAAAAAAAAAAAAAnwIAAGRy&#10;cy9kb3ducmV2LnhtbFBLBQYAAAAABAAEAPcAAACKAwAAAAA=&#10;">
                  <v:imagedata r:id="rId39" o:title=""/>
                  <v:path arrowok="t"/>
                </v:shape>
                <v:rect id="Rechteck 41" o:spid="_x0000_s1070" style="position:absolute;left:4735;top:1281;width:3600;height:36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Rv9cQA&#10;AADbAAAADwAAAGRycy9kb3ducmV2LnhtbESPQWvCQBSE74X+h+UVequbWFskupGiFsRbbA4eH9ln&#10;Es2+3WbXmP77bqHgcZiZb5jlajSdGKj3rWUF6SQBQVxZ3XKtoPz6fJmD8AFZY2eZFPyQh1X++LDE&#10;TNsbFzQcQi0ihH2GCpoQXCalrxoy6CfWEUfvZHuDIcq+lrrHW4SbTk6T5F0abDkuNOho3VB1OVyN&#10;gu78VnyXm7Ur3H60bj+8Hrc1K/X8NH4sQAQawz38395pBbMU/r7EHyD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pEb/XEAAAA2wAAAA8AAAAAAAAAAAAAAAAAmAIAAGRycy9k&#10;b3ducmV2LnhtbFBLBQYAAAAABAAEAPUAAACJAwAAAAA=&#10;" fillcolor="#95b3d7 [1940]" strokecolor="#243f60 [1604]" strokeweight="2pt"/>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Gekrümmte Verbindung 42" o:spid="_x0000_s1071" type="#_x0000_t38" style="position:absolute;left:8335;top:1928;width:7890;height:1153;flip:y;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otIgsQAAADbAAAADwAAAGRycy9kb3ducmV2LnhtbESPQWsCMRSE7wX/Q3iCF9FsF1HZGkWE&#10;gi3SUpWeH5vn7uLmZUmipv31piD0OMzMN8xiFU0rruR8Y1nB8zgDQVxa3XCl4Hh4Hc1B+ICssbVM&#10;Cn7Iw2rZe1pgoe2Nv+i6D5VIEPYFKqhD6AopfVmTQT+2HXHyTtYZDEm6SmqHtwQ3rcyzbCoNNpwW&#10;auxoU1N53l+MgsuMo8vWb/oznw2/J6ff94+4myo16Mf1C4hAMfyHH+2tVjDJ4e9L+gFye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i0iCxAAAANsAAAAPAAAAAAAAAAAA&#10;AAAAAKECAABkcnMvZG93bnJldi54bWxQSwUGAAAAAAQABAD5AAAAkgMAAAAA&#10;" adj="10800" strokecolor="#4579b8 [3044]">
                  <v:stroke endarrow="open"/>
                </v:shape>
                <v:rect id="Rechteck 43" o:spid="_x0000_s1072" style="position:absolute;left:4735;top:10200;width:3594;height:35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pUGcQA&#10;AADbAAAADwAAAGRycy9kb3ducmV2LnhtbESPQWvCQBSE74X+h+UVequbmrZIdJUSKxRvsTl4fGSf&#10;STT7ds2uMf77bqHgcZiZb5jFajSdGKj3rWUFr5MEBHFldcu1gvJn8zID4QOyxs4yKbiRh9Xy8WGB&#10;mbZXLmjYhVpECPsMFTQhuExKXzVk0E+sI47ewfYGQ5R9LXWP1wg3nZwmyYc02HJcaNBR3lB12l2M&#10;gu74XpzLde4Ktx2t2w7p/qtmpZ6fxs85iEBjuIf/299awVsKf1/iD5DL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XaVBnEAAAA2wAAAA8AAAAAAAAAAAAAAAAAmAIAAGRycy9k&#10;b3ducmV2LnhtbFBLBQYAAAAABAAEAPUAAACJAwAAAAA=&#10;" fillcolor="#95b3d7 [1940]" strokecolor="#243f60 [1604]" strokeweight="2pt"/>
                <v:shape id="Gekrümmte Verbindung 44" o:spid="_x0000_s1073" type="#_x0000_t38" style="position:absolute;left:8335;top:10848;width:7887;height:1149;flip:y;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i51bcQAAADbAAAADwAAAGRycy9kb3ducmV2LnhtbESPQWsCMRSE74L/IbxCL6LZyqKyNYoI&#10;hVqKpSo9PzbP3aWblyWJGvvrG0HwOMzMN8x8GU0rzuR8Y1nByygDQVxa3XCl4LB/G85A+ICssbVM&#10;Cq7kYbno9+ZYaHvhbzrvQiUShH2BCuoQukJKX9Zk0I9sR5y8o3UGQ5KuktrhJcFNK8dZNpEGG04L&#10;NXa0rqn83Z2MgtOUo8tWG/01ng5+8uPfxzZ+TpR6foqrVxCBYniE7+13rSDP4fYl/QC5+A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eLnVtxAAAANsAAAAPAAAAAAAAAAAA&#10;AAAAAKECAABkcnMvZG93bnJldi54bWxQSwUGAAAAAAQABAD5AAAAkgMAAAAA&#10;" adj="10800" strokecolor="#4579b8 [3044]">
                  <v:stroke endarrow="open"/>
                </v:shape>
                <v:shape id="Textfeld 45" o:spid="_x0000_s1074" type="#_x0000_t202" style="position:absolute;left:366;top:814;width:3759;height:30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90Kf8QA&#10;AADbAAAADwAAAGRycy9kb3ducmV2LnhtbESPQWvCQBCF74L/YRmhN91YWinRVUSsFHsyKcXjkJ1k&#10;02ZnQ3YbY399VxB6fLx535u32gy2ET11vnasYD5LQBAXTtdcKfjIX6cvIHxA1tg4JgVX8rBZj0cr&#10;TLW78In6LFQiQtinqMCE0KZS+sKQRT9zLXH0StdZDFF2ldQdXiLcNvIxSRbSYs2xwWBLO0PFd/Zj&#10;4xuf74k9/JbmbI9Y+szk/WH/pdTDZNguQQQawv/xPf2mFTw9w21LBIBc/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dCn/EAAAA2wAAAA8AAAAAAAAAAAAAAAAAmAIAAGRycy9k&#10;b3ducmV2LnhtbFBLBQYAAAAABAAEAPUAAACJAwAAAAA=&#10;" filled="f" stroked="f" strokeweight=".5pt">
                  <v:textbox style="mso-fit-shape-to-text:t" inset="0,0,0,0">
                    <w:txbxContent>
                      <w:p w:rsidR="000E64BB" w:rsidRPr="009E3892" w:rsidRDefault="000E64BB" w:rsidP="0010062B">
                        <w:pPr>
                          <w:jc w:val="right"/>
                          <w:rPr>
                            <w:rStyle w:val="CodeChar"/>
                          </w:rPr>
                        </w:pPr>
                        <w:r w:rsidRPr="009E3892">
                          <w:rPr>
                            <w:rStyle w:val="CodeChar"/>
                          </w:rPr>
                          <w:t>m</w:t>
                        </w:r>
                        <w:r>
                          <w:rPr>
                            <w:rStyle w:val="CodeChar"/>
                          </w:rPr>
                          <w:t>e</w:t>
                        </w:r>
                      </w:p>
                    </w:txbxContent>
                  </v:textbox>
                </v:shape>
                <v:shape id="Textfeld 45" o:spid="_x0000_s1075" type="#_x0000_t202" style="position:absolute;left:366;top:10868;width:3410;height:30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UCMMA&#10;AADbAAAADwAAAGRycy9kb3ducmV2LnhtbESPQWvCQBCF74X+h2UK3upGESnRVYqoiJ6MUnocspNs&#10;bHY2ZNeY9te7QsHj48373rz5sre16Kj1lWMFo2ECgjh3uuJSwfm0ef8A4QOyxtoxKfglD8vF68sc&#10;U+1ufKQuC6WIEPYpKjAhNKmUPjdk0Q9dQxy9wrUWQ5RtKXWLtwi3tRwnyVRarDg2GGxoZSj/ya42&#10;vvF1SOz2rzDfdo+Fz8yp264vSg3e+s8ZiEB9eB7/p3dawWQKjy0RAHJx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w+UCMMAAADbAAAADwAAAAAAAAAAAAAAAACYAgAAZHJzL2Rv&#10;d25yZXYueG1sUEsFBgAAAAAEAAQA9QAAAIgDAAAAAA==&#10;" filled="f" stroked="f" strokeweight=".5pt">
                  <v:textbox style="mso-fit-shape-to-text:t" inset="0,0,0,0">
                    <w:txbxContent>
                      <w:p w:rsidR="000E64BB" w:rsidRPr="009E3892" w:rsidRDefault="000E64BB" w:rsidP="0010062B">
                        <w:pPr>
                          <w:jc w:val="right"/>
                          <w:rPr>
                            <w:rStyle w:val="CodeChar"/>
                          </w:rPr>
                        </w:pPr>
                        <w:r>
                          <w:rPr>
                            <w:rStyle w:val="CodeChar"/>
                          </w:rPr>
                          <w:t>food</w:t>
                        </w:r>
                      </w:p>
                    </w:txbxContent>
                  </v:textbox>
                </v:shape>
                <v:rect id="Rechteck 47" o:spid="_x0000_s1076" style="position:absolute;left:33217;top:1199;width:3595;height:35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FSGsMA&#10;AADbAAAADwAAAGRycy9kb3ducmV2LnhtbESPT4vCMBTE74LfITxhb5qu+0epRhHdBfFW14PHR/Ns&#10;6zYvscnW+u2NsOBxmJnfMPNlZ2rRUuMrywpeRwkI4tzqigsFh5/v4RSED8gaa8uk4EYelot+b46p&#10;tlfOqN2HQkQI+xQVlCG4VEqfl2TQj6wjjt7JNgZDlE0hdYPXCDe1HCfJpzRYcVwo0dG6pPx3/2cU&#10;1OeP7HLYrF3mdp11u/bt+FWwUi+DbjUDEagLz/B/e6sVvE/g8SX+ALm4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uFSGsMAAADbAAAADwAAAAAAAAAAAAAAAACYAgAAZHJzL2Rv&#10;d25yZXYueG1sUEsFBgAAAAAEAAQA9QAAAIgDAAAAAA==&#10;" fillcolor="#95b3d7 [1940]" strokecolor="#243f60 [1604]" strokeweight="2pt"/>
                <v:shape id="Gekrümmte Verbindung 48" o:spid="_x0000_s1077" type="#_x0000_t38" style="position:absolute;left:36818;top:1841;width:7887;height:1149;flip:y;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2N/aMEAAADbAAAADwAAAGRycy9kb3ducmV2LnhtbERPTWsCMRC9F/wPYQQvotmKuLI1ihQE&#10;laLUlp6Hzbi7dDNZkqjRX28OhR4f73uxiqYVV3K+sazgdZyBIC6tbrhS8P21Gc1B+ICssbVMCu7k&#10;YbXsvSyw0PbGn3Q9hUqkEPYFKqhD6AopfVmTQT+2HXHiztYZDAm6SmqHtxRuWjnJspk02HBqqLGj&#10;95rK39PFKLjkHF223unjJB/+TM+P/SF+zJQa9OP6DUSgGP7Ff+6tVjBNY9OX9APk8gk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fY39owQAAANsAAAAPAAAAAAAAAAAAAAAA&#10;AKECAABkcnMvZG93bnJldi54bWxQSwUGAAAAAAQABAD5AAAAjwMAAAAA&#10;" adj="10800" strokecolor="#4579b8 [3044]">
                  <v:stroke endarrow="open"/>
                </v:shape>
                <v:shape id="Textfeld 45" o:spid="_x0000_s1078" type="#_x0000_t202" style="position:absolute;left:28767;top:1902;width:3759;height:30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AAesQA&#10;AADbAAAADwAAAGRycy9kb3ducmV2LnhtbESPQWvCQBCF74L/YRmhN91YSrHRVUSsFHsyKcXjkJ1k&#10;02ZnQ3YbY399VxB6fLx535u32gy2ET11vnasYD5LQBAXTtdcKfjIX6cLED4ga2wck4Iredisx6MV&#10;ptpd+ER9FioRIexTVGBCaFMpfWHIop+5ljh6pesshii7SuoOLxFuG/mYJM/SYs2xwWBLO0PFd/Zj&#10;4xuf74k9/JbmbI9Y+szk/WH/pdTDZNguQQQawv/xPf2mFTy9wG1LBIBc/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6QAHrEAAAA2wAAAA8AAAAAAAAAAAAAAAAAmAIAAGRycy9k&#10;b3ducmV2LnhtbFBLBQYAAAAABAAEAPUAAACJAwAAAAA=&#10;" filled="f" stroked="f" strokeweight=".5pt">
                  <v:textbox style="mso-fit-shape-to-text:t" inset="0,0,0,0">
                    <w:txbxContent>
                      <w:p w:rsidR="000E64BB" w:rsidRPr="009E3892" w:rsidRDefault="000E64BB" w:rsidP="0010062B">
                        <w:pPr>
                          <w:jc w:val="right"/>
                          <w:rPr>
                            <w:rStyle w:val="CodeChar"/>
                          </w:rPr>
                        </w:pPr>
                        <w:r w:rsidRPr="009E3892">
                          <w:rPr>
                            <w:rStyle w:val="CodeChar"/>
                          </w:rPr>
                          <w:t>WIDTH</w:t>
                        </w:r>
                      </w:p>
                    </w:txbxContent>
                  </v:textbox>
                </v:shape>
                <v:shape id="Textfeld 45" o:spid="_x0000_s1079" type="#_x0000_t202" style="position:absolute;left:44923;top:379;width:2610;height:30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nM/OsQA&#10;AADbAAAADwAAAGRycy9kb3ducmV2LnhtbESPwWrCQBCG7wXfYRnBW91YUErqKiJWSntqFOlxyE6y&#10;abOzIbuNaZ/eORR6HP75v/lmvR19qwbqYxPYwGKegSIug224NnA+Pd8/gooJ2WIbmAz8UITtZnK3&#10;xtyGK7/TUKRaCYRjjgZcSl2udSwdeYzz0BFLVoXeY5Kxr7Xt8Spw3+qHLFtpjw3LBYcd7R2VX8W3&#10;F43LW+aPv5X78K9YxcKdhuPh05jZdNw9gUo0pv/lv/aLNbAUe/lFAKA3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pzPzrEAAAA2wAAAA8AAAAAAAAAAAAAAAAAmAIAAGRycy9k&#10;b3ducmV2LnhtbFBLBQYAAAAABAAEAPUAAACJAwAAAAA=&#10;" filled="f" stroked="f" strokeweight=".5pt">
                  <v:textbox style="mso-fit-shape-to-text:t" inset="0,0,0,0">
                    <w:txbxContent>
                      <w:p w:rsidR="000E64BB" w:rsidRPr="009E3892" w:rsidRDefault="000E64BB" w:rsidP="00C4042B">
                        <w:pPr>
                          <w:rPr>
                            <w:rStyle w:val="CodeChar"/>
                          </w:rPr>
                        </w:pPr>
                        <w:r w:rsidRPr="009E3892">
                          <w:rPr>
                            <w:rStyle w:val="CodeChar"/>
                          </w:rPr>
                          <w:t>400</w:t>
                        </w:r>
                      </w:p>
                    </w:txbxContent>
                  </v:textbox>
                </v:shape>
                <v:rect id="Rechteck 51" o:spid="_x0000_s1080" style="position:absolute;left:33347;top:10315;width:3587;height:358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535KMIA&#10;AADbAAAADwAAAGRycy9kb3ducmV2LnhtbESPT4vCMBTE78J+h/AWvGmqokjXKIt/QLxVPXh8NG/b&#10;avOSbWLtfvuNIHgcZuY3zGLVmVq01PjKsoLRMAFBnFtdcaHgfNoN5iB8QNZYWyYFf+RhtfzoLTDV&#10;9sEZtcdQiAhhn6KCMgSXSunzkgz6oXXE0fuxjcEQZVNI3eAjwk0tx0kykwYrjgslOlqXlN+Od6Og&#10;vk6z3/Nm7TJ36Kw7tJPLtmCl+p/d9xeIQF14h1/tvVYwHcHzS/wBcvk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fnfkowgAAANsAAAAPAAAAAAAAAAAAAAAAAJgCAABkcnMvZG93&#10;bnJldi54bWxQSwUGAAAAAAQABAD1AAAAhwMAAAAA&#10;" fillcolor="#95b3d7 [1940]" strokecolor="#243f60 [1604]" strokeweight="2pt"/>
                <v:shape id="Gekrümmte Verbindung 52" o:spid="_x0000_s1081" type="#_x0000_t38" style="position:absolute;left:36947;top:10956;width:7880;height:1143;flip:y;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1LeX8UAAADbAAAADwAAAGRycy9kb3ducmV2LnhtbESPQWsCMRSE74X+h/CEXopmu7Qqq1FE&#10;ENpSLFXx/Ng8dxc3L0sSNfrrm0LB4zAz3zDTeTStOJPzjWUFL4MMBHFpdcOVgt121R+D8AFZY2uZ&#10;FFzJw3z2+DDFQtsL/9B5EyqRIOwLVFCH0BVS+rImg35gO+LkHawzGJJ0ldQOLwluWpln2VAabDgt&#10;1NjRsqbyuDkZBacRR5ctPvR3Pnrevx5un+v4NVTqqRcXExCBYriH/9vvWsFbDn9f0g+Qs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1LeX8UAAADbAAAADwAAAAAAAAAA&#10;AAAAAAChAgAAZHJzL2Rvd25yZXYueG1sUEsFBgAAAAAEAAQA+QAAAJMDAAAAAA==&#10;" adj="10800" strokecolor="#4579b8 [3044]">
                  <v:stroke endarrow="open"/>
                </v:shape>
                <v:shape id="Textfeld 45" o:spid="_x0000_s1082" type="#_x0000_t202" style="position:absolute;left:28896;top:10992;width:4026;height:3099;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PdYdcMA&#10;AADbAAAADwAAAGRycy9kb3ducmV2LnhtbESPQWvCQBSE74X+h+UVeqsbtS0SsxGVRnoq1Hjw+Mg+&#10;k2j2bdhdY/z33UKhx2FmvmGy1Wg6MZDzrWUF00kCgriyuuVawaEsXhYgfEDW2FkmBXfysMofHzJM&#10;tb3xNw37UIsIYZ+igiaEPpXSVw0Z9BPbE0fvZJ3BEKWrpXZ4i3DTyVmSvEuDLceFBnvaNlRd9lej&#10;YFuUpRvIu+5Iu2J+/tq80seo1PPTuF6CCDSG//Bf+1MreJvD75f4A2T+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PdYdcMAAADbAAAADwAAAAAAAAAAAAAAAACYAgAAZHJzL2Rv&#10;d25yZXYueG1sUEsFBgAAAAAEAAQA9QAAAIgDAAAAAA==&#10;" filled="f" stroked="f" strokeweight=".5pt">
                  <v:textbox style="mso-fit-shape-to-text:t" inset="0,0,0,0">
                    <w:txbxContent>
                      <w:p w:rsidR="000E64BB" w:rsidRPr="009E3892" w:rsidRDefault="000E64BB" w:rsidP="0010062B">
                        <w:pPr>
                          <w:jc w:val="right"/>
                          <w:rPr>
                            <w:rStyle w:val="CodeChar"/>
                          </w:rPr>
                        </w:pPr>
                        <w:r w:rsidRPr="009E3892">
                          <w:rPr>
                            <w:rStyle w:val="CodeChar"/>
                          </w:rPr>
                          <w:t>HEIGHT</w:t>
                        </w:r>
                      </w:p>
                    </w:txbxContent>
                  </v:textbox>
                </v:shape>
                <v:shape id="Textfeld 45" o:spid="_x0000_s1083" type="#_x0000_t202" style="position:absolute;left:44875;top:9426;width:2730;height:30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g5OcQA&#10;AADbAAAADwAAAGRycy9kb3ducmV2LnhtbESPQWvCQBCF74L/YRmhN91YWinRVUSsFHsyKcXjkJ1k&#10;02ZnQ3YbY399VxB6fLx535u32gy2ET11vnasYD5LQBAXTtdcKfjIX6cvIHxA1tg4JgVX8rBZj0cr&#10;TLW78In6LFQiQtinqMCE0KZS+sKQRT9zLXH0StdZDFF2ldQdXiLcNvIxSRbSYs2xwWBLO0PFd/Zj&#10;4xuf74k9/JbmbI9Y+szk/WH/pdTDZNguQQQawv/xPf2mFTw/wW1LBIBc/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VIOTnEAAAA2wAAAA8AAAAAAAAAAAAAAAAAmAIAAGRycy9k&#10;b3ducmV2LnhtbFBLBQYAAAAABAAEAPUAAACJAwAAAAA=&#10;" filled="f" stroked="f" strokeweight=".5pt">
                  <v:textbox style="mso-fit-shape-to-text:t" inset="0,0,0,0">
                    <w:txbxContent>
                      <w:p w:rsidR="000E64BB" w:rsidRPr="009E3892" w:rsidRDefault="000E64BB" w:rsidP="00C4042B">
                        <w:pPr>
                          <w:rPr>
                            <w:rStyle w:val="CodeChar"/>
                          </w:rPr>
                        </w:pPr>
                        <w:r w:rsidRPr="009E3892">
                          <w:rPr>
                            <w:rStyle w:val="CodeChar"/>
                          </w:rPr>
                          <w:t>300</w:t>
                        </w:r>
                      </w:p>
                    </w:txbxContent>
                  </v:textbox>
                </v:shape>
                <w10:anchorlock/>
              </v:group>
            </w:pict>
          </mc:Fallback>
        </mc:AlternateContent>
      </w:r>
    </w:p>
    <w:p w:rsidR="00B34423" w:rsidRDefault="00B34423" w:rsidP="00B34423">
      <w:pPr>
        <w:pStyle w:val="Beschriftung"/>
        <w:rPr>
          <w:noProof/>
        </w:rPr>
      </w:pPr>
      <w:bookmarkStart w:id="36" w:name="_Ref513968014"/>
      <w:r>
        <w:t xml:space="preserve">Abbildung </w:t>
      </w:r>
      <w:r w:rsidR="00C13816">
        <w:fldChar w:fldCharType="begin"/>
      </w:r>
      <w:r w:rsidR="00C13816">
        <w:instrText xml:space="preserve"> SEQ Abbildung \* ARABIC </w:instrText>
      </w:r>
      <w:r w:rsidR="00C13816">
        <w:fldChar w:fldCharType="separate"/>
      </w:r>
      <w:r w:rsidR="001102FB">
        <w:rPr>
          <w:noProof/>
        </w:rPr>
        <w:t>11</w:t>
      </w:r>
      <w:r w:rsidR="00C13816">
        <w:rPr>
          <w:noProof/>
        </w:rPr>
        <w:fldChar w:fldCharType="end"/>
      </w:r>
      <w:bookmarkEnd w:id="36"/>
      <w:r w:rsidR="000D41F9">
        <w:rPr>
          <w:noProof/>
        </w:rPr>
        <w:t>:Visualisierung von Objektreferenzen durch Zeiger</w:t>
      </w:r>
    </w:p>
    <w:p w:rsidR="0093489D" w:rsidRDefault="0093489D" w:rsidP="0093489D">
      <w:pPr>
        <w:pStyle w:val="berschrift2"/>
      </w:pPr>
      <w:bookmarkStart w:id="37" w:name="_Toc515138873"/>
      <w:r>
        <w:t>Anweisungsreihenfolge</w:t>
      </w:r>
      <w:bookmarkEnd w:id="37"/>
    </w:p>
    <w:p w:rsidR="00C66944" w:rsidRDefault="00C66944" w:rsidP="00C66944">
      <w:r>
        <w:t xml:space="preserve">Unser Python-Programm wird von der Python-Laufzeitumgebung Zeile für Zeile von oben nach unten abgearbeitet. Man sagt auch, das Programm wird Zeile für Zeile </w:t>
      </w:r>
      <w:r w:rsidRPr="00137FFC">
        <w:rPr>
          <w:rStyle w:val="Begriff"/>
        </w:rPr>
        <w:t>interpretiert</w:t>
      </w:r>
      <w:r>
        <w:t xml:space="preserve">. Den Teil der Laufzeitumgebung, der dafür verantwortlich ist, das Python-Programm in Prozessoranweisungen zu übersetzen, nennt man </w:t>
      </w:r>
      <w:r w:rsidRPr="00137FFC">
        <w:rPr>
          <w:rStyle w:val="Begriff"/>
        </w:rPr>
        <w:t>Interpreter</w:t>
      </w:r>
      <w:r>
        <w:t xml:space="preserve">. Ja, Sie haben richtig gelesen. Der Prozessor Ihres Computers versteht gar kein Python-Programm. Prozessoren verstehen nur sog. </w:t>
      </w:r>
      <w:r w:rsidRPr="00137FFC">
        <w:rPr>
          <w:rStyle w:val="Begriff"/>
        </w:rPr>
        <w:t>Maschinencode</w:t>
      </w:r>
      <w:r>
        <w:t xml:space="preserve"> – eine lange Folge von Zahlen. Das Python-Programm muss zuerst in Maschinencode übersetzt werden, damit der Prozessor </w:t>
      </w:r>
      <w:r>
        <w:lastRenderedPageBreak/>
        <w:t>dieses ausführen kann. Dies leistet der Python-Interpreter. Zum Glück arbeitet der Interpreter sehr schnell und vollautomatisch, so dass wir von der Übersetzung gar nichts mitbekommen.</w:t>
      </w:r>
    </w:p>
    <w:p w:rsidR="00C66944" w:rsidRDefault="00C66944" w:rsidP="00C66944">
      <w:r>
        <w:t>Da der Interpreter das Programm zeilenweise abarbeitet, ist die Anweisungsreihenfolge wichtig. Wir bauen mutwillig einen Fehler in unser Programm ein, indem wir Zeilen vertauschen. Links ist die korrekte Variante zu sehen und rechts die falsche Variante mit vertauschten Zeilen:</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5"/>
        <w:gridCol w:w="4785"/>
      </w:tblGrid>
      <w:tr w:rsidR="00C66944" w:rsidTr="00C66944">
        <w:tc>
          <w:tcPr>
            <w:tcW w:w="4888" w:type="dxa"/>
          </w:tcPr>
          <w:p w:rsidR="00C66944" w:rsidRPr="003D3213" w:rsidRDefault="00C66944" w:rsidP="00C66944">
            <w:pPr>
              <w:pStyle w:val="Code"/>
            </w:pPr>
            <w:r w:rsidRPr="003D3213">
              <w:t>WIDTH = 400</w:t>
            </w:r>
          </w:p>
          <w:p w:rsidR="00C66944" w:rsidRPr="003D3213" w:rsidRDefault="00C66944" w:rsidP="00C66944">
            <w:pPr>
              <w:pStyle w:val="Code"/>
            </w:pPr>
            <w:r w:rsidRPr="003D3213">
              <w:t>HEIGHT = 300</w:t>
            </w:r>
          </w:p>
          <w:p w:rsidR="00C66944" w:rsidRPr="003D3213" w:rsidRDefault="00C66944" w:rsidP="00C66944">
            <w:pPr>
              <w:pStyle w:val="Code"/>
            </w:pPr>
          </w:p>
          <w:p w:rsidR="00C66944" w:rsidRPr="003D3213" w:rsidRDefault="00C66944" w:rsidP="00C66944">
            <w:pPr>
              <w:pStyle w:val="Code"/>
            </w:pPr>
            <w:r w:rsidRPr="003D3213">
              <w:t>m</w:t>
            </w:r>
            <w:r>
              <w:t>e</w:t>
            </w:r>
            <w:r w:rsidRPr="003D3213">
              <w:t xml:space="preserve"> = Actor("mouth", </w:t>
            </w:r>
            <w:r w:rsidR="00757519">
              <w:t>midbottom=(</w:t>
            </w:r>
            <w:r w:rsidRPr="003D3213">
              <w:t>WIDTH</w:t>
            </w:r>
            <w:r w:rsidR="00FA2A7C">
              <w:t xml:space="preserve"> </w:t>
            </w:r>
            <w:r w:rsidRPr="003D3213">
              <w:t>//</w:t>
            </w:r>
            <w:r w:rsidR="00FA2A7C">
              <w:t xml:space="preserve"> </w:t>
            </w:r>
            <w:r w:rsidRPr="003D3213">
              <w:t>2, HEIGHT))</w:t>
            </w:r>
          </w:p>
          <w:p w:rsidR="00C66944" w:rsidRPr="003D3213" w:rsidRDefault="00C66944" w:rsidP="00C66944">
            <w:pPr>
              <w:pStyle w:val="Code"/>
            </w:pPr>
            <w:r>
              <w:t>food</w:t>
            </w:r>
            <w:r w:rsidRPr="003D3213">
              <w:t xml:space="preserve"> = Actor("pizza")</w:t>
            </w:r>
          </w:p>
          <w:p w:rsidR="00C66944" w:rsidRPr="003D3213" w:rsidRDefault="00C66944" w:rsidP="00C66944">
            <w:pPr>
              <w:pStyle w:val="Code"/>
            </w:pPr>
          </w:p>
          <w:p w:rsidR="00C66944" w:rsidRPr="003D3213" w:rsidRDefault="00C66944" w:rsidP="00C66944">
            <w:pPr>
              <w:pStyle w:val="Code"/>
            </w:pPr>
            <w:r w:rsidRPr="003D3213">
              <w:t>def draw():</w:t>
            </w:r>
          </w:p>
          <w:p w:rsidR="00C66944" w:rsidRPr="003D3213" w:rsidRDefault="00C66944" w:rsidP="00C66944">
            <w:pPr>
              <w:pStyle w:val="Code"/>
            </w:pPr>
            <w:r w:rsidRPr="003D3213">
              <w:t xml:space="preserve">    screen.fill("blue")</w:t>
            </w:r>
          </w:p>
          <w:p w:rsidR="00C66944" w:rsidRPr="003D3213" w:rsidRDefault="00C66944" w:rsidP="00C66944">
            <w:pPr>
              <w:pStyle w:val="Code"/>
            </w:pPr>
            <w:r w:rsidRPr="003D3213">
              <w:t xml:space="preserve">    m</w:t>
            </w:r>
            <w:r>
              <w:t>e</w:t>
            </w:r>
            <w:r w:rsidRPr="003D3213">
              <w:t>.draw()</w:t>
            </w:r>
          </w:p>
          <w:p w:rsidR="00C66944" w:rsidRPr="00C66944" w:rsidRDefault="00C66944" w:rsidP="00C66944">
            <w:pPr>
              <w:pStyle w:val="Code"/>
              <w:rPr>
                <w:lang w:val="de-DE"/>
              </w:rPr>
            </w:pPr>
            <w:r w:rsidRPr="003D3213">
              <w:t xml:space="preserve">    </w:t>
            </w:r>
            <w:r>
              <w:rPr>
                <w:lang w:val="de-DE"/>
              </w:rPr>
              <w:t>food.draw()</w:t>
            </w:r>
          </w:p>
        </w:tc>
        <w:tc>
          <w:tcPr>
            <w:tcW w:w="4889" w:type="dxa"/>
          </w:tcPr>
          <w:p w:rsidR="00C66944" w:rsidRPr="003D3213" w:rsidRDefault="00C66944" w:rsidP="00C66944">
            <w:pPr>
              <w:pStyle w:val="Code"/>
            </w:pPr>
            <w:r w:rsidRPr="003D3213">
              <w:t>m</w:t>
            </w:r>
            <w:r>
              <w:t>e</w:t>
            </w:r>
            <w:r w:rsidRPr="003D3213">
              <w:t xml:space="preserve"> = Actor("mouth", </w:t>
            </w:r>
            <w:r w:rsidR="00757519">
              <w:t>midbottom=(</w:t>
            </w:r>
            <w:r w:rsidRPr="003D3213">
              <w:t>WIDTH</w:t>
            </w:r>
            <w:r w:rsidR="00FA2A7C">
              <w:t xml:space="preserve"> </w:t>
            </w:r>
            <w:r w:rsidRPr="003D3213">
              <w:t>//</w:t>
            </w:r>
            <w:r w:rsidR="00FA2A7C">
              <w:t xml:space="preserve"> </w:t>
            </w:r>
            <w:r w:rsidRPr="003D3213">
              <w:t>2, HEIGHT))</w:t>
            </w:r>
          </w:p>
          <w:p w:rsidR="00C66944" w:rsidRPr="003D3213" w:rsidRDefault="00C66944" w:rsidP="00C66944">
            <w:pPr>
              <w:pStyle w:val="Code"/>
            </w:pPr>
            <w:r>
              <w:t>food</w:t>
            </w:r>
            <w:r w:rsidRPr="003D3213">
              <w:t xml:space="preserve"> = Actor("pizza")</w:t>
            </w:r>
          </w:p>
          <w:p w:rsidR="00C66944" w:rsidRPr="003D3213" w:rsidRDefault="00C66944" w:rsidP="00C66944">
            <w:pPr>
              <w:pStyle w:val="Code"/>
            </w:pPr>
          </w:p>
          <w:p w:rsidR="00C66944" w:rsidRPr="003D3213" w:rsidRDefault="00C66944" w:rsidP="00C66944">
            <w:pPr>
              <w:pStyle w:val="Code"/>
            </w:pPr>
            <w:r w:rsidRPr="003D3213">
              <w:t>WIDTH = 400</w:t>
            </w:r>
          </w:p>
          <w:p w:rsidR="00C66944" w:rsidRPr="003D3213" w:rsidRDefault="00C66944" w:rsidP="00C66944">
            <w:pPr>
              <w:pStyle w:val="Code"/>
            </w:pPr>
            <w:r w:rsidRPr="003D3213">
              <w:t>HEIGHT = 300</w:t>
            </w:r>
          </w:p>
          <w:p w:rsidR="00C66944" w:rsidRPr="003D3213" w:rsidRDefault="00C66944" w:rsidP="00C66944">
            <w:pPr>
              <w:pStyle w:val="Code"/>
            </w:pPr>
          </w:p>
          <w:p w:rsidR="00C66944" w:rsidRPr="003D3213" w:rsidRDefault="00C66944" w:rsidP="00C66944">
            <w:pPr>
              <w:pStyle w:val="Code"/>
            </w:pPr>
            <w:r w:rsidRPr="003D3213">
              <w:t>def draw():</w:t>
            </w:r>
          </w:p>
          <w:p w:rsidR="00C66944" w:rsidRPr="003D3213" w:rsidRDefault="00C66944" w:rsidP="00C66944">
            <w:pPr>
              <w:pStyle w:val="Code"/>
            </w:pPr>
            <w:r w:rsidRPr="003D3213">
              <w:t xml:space="preserve">    screen.fill("blue")</w:t>
            </w:r>
          </w:p>
          <w:p w:rsidR="00C66944" w:rsidRPr="003D3213" w:rsidRDefault="00C66944" w:rsidP="00C66944">
            <w:pPr>
              <w:pStyle w:val="Code"/>
            </w:pPr>
            <w:r w:rsidRPr="003D3213">
              <w:t xml:space="preserve">    m</w:t>
            </w:r>
            <w:r>
              <w:t>e</w:t>
            </w:r>
            <w:r w:rsidRPr="003D3213">
              <w:t>.draw()</w:t>
            </w:r>
          </w:p>
          <w:p w:rsidR="00C66944" w:rsidRPr="00C66944" w:rsidRDefault="00C66944" w:rsidP="00C66944">
            <w:pPr>
              <w:pStyle w:val="Code"/>
              <w:rPr>
                <w:lang w:val="de-DE"/>
              </w:rPr>
            </w:pPr>
            <w:r w:rsidRPr="003D3213">
              <w:t xml:space="preserve">    </w:t>
            </w:r>
            <w:r>
              <w:rPr>
                <w:lang w:val="de-DE"/>
              </w:rPr>
              <w:t>food.draw()</w:t>
            </w:r>
          </w:p>
        </w:tc>
      </w:tr>
    </w:tbl>
    <w:p w:rsidR="00C66944" w:rsidRDefault="00C66944" w:rsidP="00C66944">
      <w:r>
        <w:t>Wenn wir das rechte Programm ausführen, erhalten wir die Fehlermeldung:</w:t>
      </w:r>
    </w:p>
    <w:p w:rsidR="00C66944" w:rsidRDefault="00C66944" w:rsidP="00C66944">
      <w:pPr>
        <w:pStyle w:val="Console"/>
      </w:pPr>
      <w:r>
        <w:t xml:space="preserve">    me = Actor("mouth", </w:t>
      </w:r>
      <w:r w:rsidR="00757519">
        <w:t>midbottom=(</w:t>
      </w:r>
      <w:r>
        <w:t>WIDTH</w:t>
      </w:r>
      <w:r w:rsidR="00FA2A7C">
        <w:t xml:space="preserve"> </w:t>
      </w:r>
      <w:r>
        <w:t>//</w:t>
      </w:r>
      <w:r w:rsidR="00FA2A7C">
        <w:t xml:space="preserve"> </w:t>
      </w:r>
      <w:r>
        <w:t>2, HEIGHT))</w:t>
      </w:r>
    </w:p>
    <w:p w:rsidR="00C66944" w:rsidRDefault="00C66944" w:rsidP="00C66944">
      <w:pPr>
        <w:pStyle w:val="Console"/>
      </w:pPr>
      <w:r>
        <w:t>NameError: name 'WIDTH' is not defined</w:t>
      </w:r>
    </w:p>
    <w:p w:rsidR="00C66944" w:rsidRDefault="00C66944" w:rsidP="00C66944">
      <w:r>
        <w:t xml:space="preserve">Der Interpreter </w:t>
      </w:r>
      <w:r w:rsidR="007815BD">
        <w:t xml:space="preserve">versucht in der rechten Variante die erste Zeile auszuführen. Er </w:t>
      </w:r>
      <w:r>
        <w:t xml:space="preserve">kennt </w:t>
      </w:r>
      <w:r w:rsidR="007815BD">
        <w:t xml:space="preserve">jedoch </w:t>
      </w:r>
      <w:r>
        <w:t xml:space="preserve">die Bedeutung von </w:t>
      </w:r>
      <w:r w:rsidRPr="00C66944">
        <w:rPr>
          <w:rStyle w:val="CodeChar"/>
        </w:rPr>
        <w:t>WIDTH</w:t>
      </w:r>
      <w:r>
        <w:t xml:space="preserve"> nicht, da diese Variable erst weiter unten definiert wird. Es scheint also eine gute Idee zu sein, Objektnamen, die man</w:t>
      </w:r>
      <w:r w:rsidR="007815BD">
        <w:t xml:space="preserve"> als Parameter an eine Funktion übergeben will, vor dem Aufruf der</w:t>
      </w:r>
      <w:r w:rsidR="009B166E">
        <w:t xml:space="preserve"> Funktion </w:t>
      </w:r>
      <w:r>
        <w:t>zu definieren.</w:t>
      </w:r>
    </w:p>
    <w:p w:rsidR="00C66944" w:rsidRDefault="00C66944" w:rsidP="00C66944">
      <w:r>
        <w:t xml:space="preserve">Eine Besonderheit sind </w:t>
      </w:r>
      <w:r w:rsidRPr="00C66944">
        <w:rPr>
          <w:rStyle w:val="CodeChar"/>
        </w:rPr>
        <w:t>def</w:t>
      </w:r>
      <w:r>
        <w:t>-Anweisungen. Der Interpreter versteht den folgenden Block zunächst als eine einzige Anweisung:</w:t>
      </w:r>
    </w:p>
    <w:p w:rsidR="00C66944" w:rsidRPr="003D3213" w:rsidRDefault="00C66944" w:rsidP="00C66944">
      <w:pPr>
        <w:pStyle w:val="Code"/>
      </w:pPr>
      <w:r w:rsidRPr="003D3213">
        <w:t>def draw():</w:t>
      </w:r>
    </w:p>
    <w:p w:rsidR="00C66944" w:rsidRPr="003D3213" w:rsidRDefault="00C66944" w:rsidP="00C66944">
      <w:pPr>
        <w:pStyle w:val="Code"/>
      </w:pPr>
      <w:r w:rsidRPr="003D3213">
        <w:t xml:space="preserve">    screen.fill("blue")</w:t>
      </w:r>
    </w:p>
    <w:p w:rsidR="00C66944" w:rsidRPr="003D3213" w:rsidRDefault="00C66944" w:rsidP="00C66944">
      <w:pPr>
        <w:pStyle w:val="Code"/>
      </w:pPr>
      <w:r w:rsidRPr="003D3213">
        <w:t xml:space="preserve">    m</w:t>
      </w:r>
      <w:r>
        <w:t>e</w:t>
      </w:r>
      <w:r w:rsidRPr="003D3213">
        <w:t>.draw()</w:t>
      </w:r>
    </w:p>
    <w:p w:rsidR="00C66944" w:rsidRDefault="00C66944" w:rsidP="00C66944">
      <w:pPr>
        <w:pStyle w:val="Code"/>
      </w:pPr>
      <w:r w:rsidRPr="003D3213">
        <w:t xml:space="preserve">    </w:t>
      </w:r>
      <w:r w:rsidRPr="00C66944">
        <w:t>food.draw()</w:t>
      </w:r>
    </w:p>
    <w:p w:rsidR="00431EE6" w:rsidRDefault="00C66944" w:rsidP="00C66944">
      <w:r>
        <w:t>Der Interpreter erzeugt hieraus ein</w:t>
      </w:r>
      <w:r w:rsidR="00D22AB6">
        <w:t xml:space="preserve"> Funktionsobjekt namens</w:t>
      </w:r>
      <w:r>
        <w:t xml:space="preserve"> </w:t>
      </w:r>
      <w:r w:rsidRPr="00C66944">
        <w:rPr>
          <w:rStyle w:val="CodeChar"/>
        </w:rPr>
        <w:t>draw</w:t>
      </w:r>
      <w:r w:rsidR="00D22AB6">
        <w:t>. In dem Funktionsobjekt ist der</w:t>
      </w:r>
      <w:r w:rsidR="00630F36">
        <w:t xml:space="preserve"> F</w:t>
      </w:r>
      <w:r>
        <w:t>u</w:t>
      </w:r>
      <w:r w:rsidR="00630F36">
        <w:t>n</w:t>
      </w:r>
      <w:r>
        <w:t xml:space="preserve">ktionsrumpf </w:t>
      </w:r>
      <w:r w:rsidR="00D22AB6">
        <w:t>gespeicher</w:t>
      </w:r>
      <w:r>
        <w:t>t</w:t>
      </w:r>
      <w:r w:rsidR="00630F36">
        <w:t xml:space="preserve"> (vgl. </w:t>
      </w:r>
      <w:r w:rsidR="00630F36">
        <w:fldChar w:fldCharType="begin"/>
      </w:r>
      <w:r w:rsidR="00630F36">
        <w:instrText xml:space="preserve"> REF _Ref514434570 \h </w:instrText>
      </w:r>
      <w:r w:rsidR="00630F36">
        <w:fldChar w:fldCharType="separate"/>
      </w:r>
      <w:r w:rsidR="001102FB">
        <w:t xml:space="preserve">Abbildung </w:t>
      </w:r>
      <w:r w:rsidR="001102FB">
        <w:rPr>
          <w:noProof/>
        </w:rPr>
        <w:t>12</w:t>
      </w:r>
      <w:r w:rsidR="00630F36">
        <w:fldChar w:fldCharType="end"/>
      </w:r>
      <w:r w:rsidR="00630F36">
        <w:t>).</w:t>
      </w:r>
      <w:r w:rsidR="00431EE6">
        <w:t xml:space="preserve"> Die einzelnen Anweisungen der Funktion </w:t>
      </w:r>
      <w:r w:rsidR="00A01B06" w:rsidRPr="00C66944">
        <w:rPr>
          <w:rStyle w:val="CodeChar"/>
        </w:rPr>
        <w:t>draw</w:t>
      </w:r>
      <w:r w:rsidR="00A01B06">
        <w:t xml:space="preserve"> </w:t>
      </w:r>
      <w:r w:rsidR="00431EE6">
        <w:t>werden nicht sofort ausgeführt, sondern erst</w:t>
      </w:r>
      <w:r w:rsidR="004740F9">
        <w:t xml:space="preserve"> einmal in das Funktionsobjekt kopiert. Ausgeführt werden die drei Anweisungen erst </w:t>
      </w:r>
      <w:r w:rsidR="00827623">
        <w:t>später</w:t>
      </w:r>
      <w:r w:rsidR="004740F9">
        <w:t xml:space="preserve">, </w:t>
      </w:r>
      <w:r w:rsidR="00431EE6">
        <w:t xml:space="preserve">wenn irgendjemand die </w:t>
      </w:r>
      <w:r w:rsidR="00431EE6" w:rsidRPr="00431EE6">
        <w:rPr>
          <w:rStyle w:val="CodeChar"/>
        </w:rPr>
        <w:t>draw</w:t>
      </w:r>
      <w:r w:rsidR="00431EE6">
        <w:t xml:space="preserve">-Funktion </w:t>
      </w:r>
      <w:r w:rsidR="00827623">
        <w:t xml:space="preserve">tatsächlich </w:t>
      </w:r>
      <w:r w:rsidR="004C3D8A">
        <w:t>ausführt</w:t>
      </w:r>
      <w:r w:rsidR="00431EE6">
        <w:t xml:space="preserve">. </w:t>
      </w:r>
    </w:p>
    <w:p w:rsidR="00431EE6" w:rsidRDefault="00431EE6" w:rsidP="00431EE6">
      <w:pPr>
        <w:jc w:val="center"/>
      </w:pPr>
      <w:r>
        <w:rPr>
          <w:noProof/>
          <w:lang w:eastAsia="de-DE"/>
        </w:rPr>
        <mc:AlternateContent>
          <mc:Choice Requires="wpc">
            <w:drawing>
              <wp:inline distT="0" distB="0" distL="0" distR="0" wp14:anchorId="3F6E442F" wp14:editId="043A83A3">
                <wp:extent cx="3444875" cy="637931"/>
                <wp:effectExtent l="0" t="0" r="3175" b="10160"/>
                <wp:docPr id="309" name="Zeichenbereich 30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94" name="Rechteck 294"/>
                        <wps:cNvSpPr/>
                        <wps:spPr>
                          <a:xfrm>
                            <a:off x="473510" y="72047"/>
                            <a:ext cx="360000" cy="360000"/>
                          </a:xfrm>
                          <a:prstGeom prst="rect">
                            <a:avLst/>
                          </a:prstGeom>
                          <a:solidFill>
                            <a:schemeClr val="accent1">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5" name="Gekrümmte Verbindung 295"/>
                        <wps:cNvCnPr>
                          <a:stCxn id="294" idx="3"/>
                        </wps:cNvCnPr>
                        <wps:spPr>
                          <a:xfrm flipV="1">
                            <a:off x="833510" y="136793"/>
                            <a:ext cx="788990" cy="115254"/>
                          </a:xfrm>
                          <a:prstGeom prst="curvedConnector3">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98" name="Textfeld 298"/>
                        <wps:cNvSpPr txBox="1"/>
                        <wps:spPr>
                          <a:xfrm>
                            <a:off x="36625" y="141958"/>
                            <a:ext cx="375920" cy="3098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E64BB" w:rsidRPr="009E3892" w:rsidRDefault="000E64BB" w:rsidP="00431EE6">
                              <w:pPr>
                                <w:jc w:val="right"/>
                                <w:rPr>
                                  <w:rStyle w:val="CodeChar"/>
                                </w:rPr>
                              </w:pPr>
                              <w:r>
                                <w:rPr>
                                  <w:rStyle w:val="CodeChar"/>
                                </w:rPr>
                                <w:t>draw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303" name="Textfeld 45"/>
                        <wps:cNvSpPr txBox="1"/>
                        <wps:spPr>
                          <a:xfrm>
                            <a:off x="1682221" y="91196"/>
                            <a:ext cx="1711325" cy="5467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E64BB" w:rsidRDefault="000E64BB" w:rsidP="00431EE6">
                              <w:pPr>
                                <w:pStyle w:val="Code"/>
                              </w:pPr>
                              <w:r>
                                <w:t>():</w:t>
                              </w:r>
                            </w:p>
                            <w:p w:rsidR="000E64BB" w:rsidRPr="003D3213" w:rsidRDefault="000E64BB" w:rsidP="00431EE6">
                              <w:pPr>
                                <w:pStyle w:val="Code"/>
                              </w:pPr>
                              <w:r>
                                <w:t xml:space="preserve">    </w:t>
                              </w:r>
                              <w:r w:rsidRPr="003D3213">
                                <w:t>screen.fill("blue")</w:t>
                              </w:r>
                            </w:p>
                            <w:p w:rsidR="000E64BB" w:rsidRPr="003D3213" w:rsidRDefault="000E64BB" w:rsidP="00431EE6">
                              <w:pPr>
                                <w:pStyle w:val="Code"/>
                              </w:pPr>
                              <w:r>
                                <w:t xml:space="preserve">    </w:t>
                              </w:r>
                              <w:r w:rsidRPr="003D3213">
                                <w:t>m</w:t>
                              </w:r>
                              <w:r>
                                <w:t>e</w:t>
                              </w:r>
                              <w:r w:rsidRPr="003D3213">
                                <w:t>.draw()</w:t>
                              </w:r>
                            </w:p>
                            <w:p w:rsidR="000E64BB" w:rsidRPr="00C66944" w:rsidRDefault="000E64BB" w:rsidP="00431EE6">
                              <w:pPr>
                                <w:pStyle w:val="Code"/>
                                <w:rPr>
                                  <w:rStyle w:val="CodeChar"/>
                                  <w:bdr w:val="none" w:sz="0" w:space="0" w:color="auto"/>
                                  <w:shd w:val="clear" w:color="auto" w:fill="auto"/>
                                </w:rPr>
                              </w:pPr>
                              <w:r>
                                <w:t xml:space="preserve">    </w:t>
                              </w:r>
                              <w:r w:rsidRPr="00C66944">
                                <w:t>food.draw()</w:t>
                              </w:r>
                            </w:p>
                          </w:txbxContent>
                        </wps:txbx>
                        <wps:bodyPr rot="0" spcFirstLastPara="0" vert="horz" wrap="square" lIns="0" tIns="0" rIns="0" bIns="0" numCol="1" spcCol="0" rtlCol="0" fromWordArt="0" anchor="t" anchorCtr="0" forceAA="0" compatLnSpc="1">
                          <a:prstTxWarp prst="textNoShape">
                            <a:avLst/>
                          </a:prstTxWarp>
                          <a:spAutoFit/>
                        </wps:bodyPr>
                      </wps:wsp>
                    </wpc:wpc>
                  </a:graphicData>
                </a:graphic>
              </wp:inline>
            </w:drawing>
          </mc:Choice>
          <mc:Fallback>
            <w:pict>
              <v:group id="Zeichenbereich 309" o:spid="_x0000_s1084" editas="canvas" style="width:271.25pt;height:50.25pt;mso-position-horizontal-relative:char;mso-position-vertical-relative:line" coordsize="34448,63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34jrVAQAAFcQAAAOAAAAZHJzL2Uyb0RvYy54bWzsWF9v2zYQfx+w70DwfbH1z7aMKEXmLsWA&#10;tA2atH2mKcoWIpEaSdvyPtve9sV2R8qym8St2w0phi0PzPHfHXn3u99RPn/R1hVZC21KJTManA0p&#10;EZKrvJSLjL6/u/ppQomxTOasUlJkdCsMfXHx4w/nm2YqQrVUVS40ASXSTDdNRpfWNtPBwPClqJk5&#10;U42QMFkoXTMLXb0Y5JptQHtdDcLhcDTYKJ03WnFhDIy+9JP0wukvCsHt26IwwpIqo3A261rt2jm2&#10;g4tzNl1o1ixL3h2DfcMpalZKMNqresksIytdPlJVl1wrowp7xlU9UEVRcuHuALcJhg9uM2NyzYy7&#10;DAfv7A4I0j+od74AH4DK6QaCIZwMoTBNHxTz94zdLlkj3B3MlL9Z32hS5hkN05gSyWqAxDvBl1bw&#10;e4JjnX1YeNvc6K5nQETntoWu8T+4jbQZjcdREkBQtxkdh8N47IMpWks4zEajIfxRwmG6k0HdYK+l&#10;0ca+EqomKGRUA1ZcCNn62li/dLcEjRpVlflVWVWug/gUs0qTNQNkMc6FtIHbXq3q1yr34/4IoItN&#10;YRiQ6IdjdzJvwiEdNbmzHRgZbBoz9Td3kt1WwimS70QBPoQrhs5gr+HxWcyS5cIPJ0dtVqgQNRdw&#10;uV63v8wR3f7o3XrcKlyq9ZuHnzuY39zvcJaVtP3mupRKP6WgAg93lv16cNmBa1Ccq3wLCNPKJ7pp&#10;+FUJ0b1mxt4wDZkNgAC2sm+hKSq1yajqJEqWSv/+1DiuhxSAWUo2wBQZNb+tmBaUVL9KSI40iGOk&#10;FteJE4AiJfpwZn44I1f1TAFkAuDFhjsR19tqJxZa1R+B1C7RKkwxycF2RrnVu87MegYDWuTi8tIt&#10;AzppmL2Wt0gOPniI3rv2I9NNB3ELufFG7RKSTR8g3a/FeEh1ubKqKF0a7P3a+RvIARnjWVgi2bHE&#10;K3Gv//yjrq0gH4SelzJfyQVQRnJAGTPpecLYWSv3NONyJXLQwVMDt/iF2DmkFlJUZfNh572OZCZR&#10;TzJBNBqnTg8AvmOZ8WSSphAlZJkgSMLEUdhxluErvRb5TEkJdKN05HD+IA5IShiFSmJrWVn9InNi&#10;tw2QJdNabboswPkTWOKETH6aAk7I4uemANueSAHIEx1Enw2r8NTxFe0O0FGIKgd4Tg7giRWN2PZn&#10;BdTtrvEQgBjuDnbRaBQC9hFVcZAmTs0eddE4SZFmXG0bppOJe8gcR92XaptUWNjAZwg6Aqw4ihIf&#10;/X4GlHs8euLuSuT+Bk56okadAKJ/Dfry+y+iz7bz1jOPIwr0yveoSYANX49A8LUIBF+HQPjmGmSf&#10;rQKZBivQ1XevQNEwepTV8WHN+ZqkDkaTMAyh8kNap0GQjpAc9lkdjIMgwqzHtE7iETxvO6bfPXx3&#10;79ETn6x98v6f1kC5R9+VX5XW/SfKqWn9uafjfyFNoQy7j1coyJ98Hh/2XbHe/x5w8RcAAAD//wMA&#10;UEsDBBQABgAIAAAAIQABirZF3QAAAAUBAAAPAAAAZHJzL2Rvd25yZXYueG1sTI9BS8NAEIXvgv9h&#10;GcGb3bUY0ZhNEUU8WNraKnjcZsdsMDsbstsk/feOXvTyYHiP974pFpNvxYB9bAJpuJwpEEhVsA3V&#10;Gt52Txc3IGIyZE0bCDUcMcKiPD0pTG7DSK84bFMtuIRibjS4lLpcylg59CbOQofE3mfovUl89rW0&#10;vRm53LdyrtS19KYhXnCmwweH1df24DWsP1aP7y+btduocXncPQ+VXN0utT4/m+7vQCSc0l8YfvAZ&#10;HUpm2ocD2ShaDfxI+lX2sqt5BmLPIaUykGUh/9OX3wAAAP//AwBQSwECLQAUAAYACAAAACEAtoM4&#10;kv4AAADhAQAAEwAAAAAAAAAAAAAAAAAAAAAAW0NvbnRlbnRfVHlwZXNdLnhtbFBLAQItABQABgAI&#10;AAAAIQA4/SH/1gAAAJQBAAALAAAAAAAAAAAAAAAAAC8BAABfcmVscy8ucmVsc1BLAQItABQABgAI&#10;AAAAIQAR34jrVAQAAFcQAAAOAAAAAAAAAAAAAAAAAC4CAABkcnMvZTJvRG9jLnhtbFBLAQItABQA&#10;BgAIAAAAIQABirZF3QAAAAUBAAAPAAAAAAAAAAAAAAAAAK4GAABkcnMvZG93bnJldi54bWxQSwUG&#10;AAAAAAQABADzAAAAuAcAAAAA&#10;">
                <v:shape id="_x0000_s1085" type="#_x0000_t75" style="position:absolute;width:34448;height:6375;visibility:visible;mso-wrap-style:square">
                  <v:fill o:detectmouseclick="t"/>
                  <v:path o:connecttype="none"/>
                </v:shape>
                <v:rect id="Rechteck 294" o:spid="_x0000_s1086" style="position:absolute;left:4735;top:720;width:3600;height:36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y3qMUA&#10;AADcAAAADwAAAGRycy9kb3ducmV2LnhtbESPQWvCQBSE7wX/w/IEb3Wj1lJTN0G0heIt1oPHR/Y1&#10;iWbfrtltTP99tyD0OMzMN8w6H0wreup8Y1nBbJqAIC6tbrhScPx8f3wB4QOyxtYyKfghD3k2elhj&#10;qu2NC+oPoRIRwj5FBXUILpXSlzUZ9FPriKP3ZTuDIcqukrrDW4SbVs6T5FkabDgu1OhoW1N5OXwb&#10;Be15WVyPu60r3H6wbt8vTm8VKzUZD5tXEIGG8B++tz+0gvnqCf7OxCMgs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57LeoxQAAANwAAAAPAAAAAAAAAAAAAAAAAJgCAABkcnMv&#10;ZG93bnJldi54bWxQSwUGAAAAAAQABAD1AAAAigMAAAAA&#10;" fillcolor="#95b3d7 [1940]" strokecolor="#243f60 [1604]" strokeweight="2pt"/>
                <v:shape id="Gekrümmte Verbindung 295" o:spid="_x0000_s1087" type="#_x0000_t38" style="position:absolute;left:8335;top:1367;width:7890;height:1153;flip:y;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k5wxMYAAADcAAAADwAAAGRycy9kb3ducmV2LnhtbESPQWsCMRSE74X+h/AKvZSadalat0YR&#10;oVBFLLXF82Pz3F26eVmSqLG/vhEEj8PMfMNMZtG04kjON5YV9HsZCOLS6oYrBT/f78+vIHxA1tha&#10;JgVn8jCb3t9NsND2xF903IZKJAj7AhXUIXSFlL6syaDv2Y44eXvrDIYkXSW1w1OCm1bmWTaUBhtO&#10;CzV2tKip/N0ejILDiKPL5kv9mY+edi/7v9UmrodKPT7E+RuIQDHcwtf2h1aQjwdwOZOOgJz+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ZOcMTGAAAA3AAAAA8AAAAAAAAA&#10;AAAAAAAAoQIAAGRycy9kb3ducmV2LnhtbFBLBQYAAAAABAAEAPkAAACUAwAAAAA=&#10;" adj="10800" strokecolor="#4579b8 [3044]">
                  <v:stroke endarrow="open"/>
                </v:shape>
                <v:shape id="Textfeld 298" o:spid="_x0000_s1088" type="#_x0000_t202" style="position:absolute;left:366;top:1419;width:3759;height:30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hZoMQA&#10;AADcAAAADwAAAGRycy9kb3ducmV2LnhtbESPwU7DMAyG70i8Q2QkbiylBwRl2TQhqKZxopsQR6tx&#10;m7LGqZqs63h6fEDiaP3+P39ermffq4nG2AU2cL/IQBHXwXbcGjjs3+4eQcWEbLEPTAYuFGG9ur5a&#10;YmHDmT9oqlKrBMKxQAMupaHQOtaOPMZFGIgla8LoMck4ttqOeBa473WeZQ/aY8dyweFAL47qY3Xy&#10;ovH5nvnyp3FffodNrNx+Kl+/jbm9mTfPoBLN6X/5r721BvInsZVnhAB6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SoWaDEAAAA3AAAAA8AAAAAAAAAAAAAAAAAmAIAAGRycy9k&#10;b3ducmV2LnhtbFBLBQYAAAAABAAEAPUAAACJAwAAAAA=&#10;" filled="f" stroked="f" strokeweight=".5pt">
                  <v:textbox style="mso-fit-shape-to-text:t" inset="0,0,0,0">
                    <w:txbxContent>
                      <w:p w:rsidR="000E64BB" w:rsidRPr="009E3892" w:rsidRDefault="000E64BB" w:rsidP="00431EE6">
                        <w:pPr>
                          <w:jc w:val="right"/>
                          <w:rPr>
                            <w:rStyle w:val="CodeChar"/>
                          </w:rPr>
                        </w:pPr>
                        <w:r>
                          <w:rPr>
                            <w:rStyle w:val="CodeChar"/>
                          </w:rPr>
                          <w:t>draw</w:t>
                        </w:r>
                      </w:p>
                    </w:txbxContent>
                  </v:textbox>
                </v:shape>
                <v:shape id="Textfeld 45" o:spid="_x0000_s1089" type="#_x0000_t202" style="position:absolute;left:16822;top:911;width:17113;height:54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dRy8QA&#10;AADcAAAADwAAAGRycy9kb3ducmV2LnhtbESPQWsCMRCF74L/IYzQmyZVKLIapRSVYk9dS+lx2Mxu&#10;1m4myyaua399UxB6fLx535u33g6uET11ofas4XGmQBAX3tRcafg47adLECEiG2w8k4YbBdhuxqM1&#10;ZsZf+Z36PFYiQThkqMHG2GZShsKSwzDzLXHySt85jEl2lTQdXhPcNXKu1JN0WHNqsNjSi6XiO7+4&#10;9Mbnm3KHn9J+uSOWIben/rA7a/0wGZ5XICIN8f/4nn41GhZqAX9jEgHk5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TnUcvEAAAA3AAAAA8AAAAAAAAAAAAAAAAAmAIAAGRycy9k&#10;b3ducmV2LnhtbFBLBQYAAAAABAAEAPUAAACJAwAAAAA=&#10;" filled="f" stroked="f" strokeweight=".5pt">
                  <v:textbox style="mso-fit-shape-to-text:t" inset="0,0,0,0">
                    <w:txbxContent>
                      <w:p w:rsidR="000E64BB" w:rsidRDefault="000E64BB" w:rsidP="00431EE6">
                        <w:pPr>
                          <w:pStyle w:val="Code"/>
                        </w:pPr>
                        <w:r>
                          <w:t>():</w:t>
                        </w:r>
                      </w:p>
                      <w:p w:rsidR="000E64BB" w:rsidRPr="003D3213" w:rsidRDefault="000E64BB" w:rsidP="00431EE6">
                        <w:pPr>
                          <w:pStyle w:val="Code"/>
                        </w:pPr>
                        <w:r>
                          <w:t xml:space="preserve">    </w:t>
                        </w:r>
                        <w:r w:rsidRPr="003D3213">
                          <w:t>screen.fill("blue")</w:t>
                        </w:r>
                      </w:p>
                      <w:p w:rsidR="000E64BB" w:rsidRPr="003D3213" w:rsidRDefault="000E64BB" w:rsidP="00431EE6">
                        <w:pPr>
                          <w:pStyle w:val="Code"/>
                        </w:pPr>
                        <w:r>
                          <w:t xml:space="preserve">    </w:t>
                        </w:r>
                        <w:r w:rsidRPr="003D3213">
                          <w:t>m</w:t>
                        </w:r>
                        <w:r>
                          <w:t>e</w:t>
                        </w:r>
                        <w:r w:rsidRPr="003D3213">
                          <w:t>.draw()</w:t>
                        </w:r>
                      </w:p>
                      <w:p w:rsidR="000E64BB" w:rsidRPr="00C66944" w:rsidRDefault="000E64BB" w:rsidP="00431EE6">
                        <w:pPr>
                          <w:pStyle w:val="Code"/>
                          <w:rPr>
                            <w:rStyle w:val="CodeChar"/>
                            <w:bdr w:val="none" w:sz="0" w:space="0" w:color="auto"/>
                            <w:shd w:val="clear" w:color="auto" w:fill="auto"/>
                          </w:rPr>
                        </w:pPr>
                        <w:r>
                          <w:t xml:space="preserve">    </w:t>
                        </w:r>
                        <w:r w:rsidRPr="00C66944">
                          <w:t>food.draw()</w:t>
                        </w:r>
                      </w:p>
                    </w:txbxContent>
                  </v:textbox>
                </v:shape>
                <w10:anchorlock/>
              </v:group>
            </w:pict>
          </mc:Fallback>
        </mc:AlternateContent>
      </w:r>
    </w:p>
    <w:p w:rsidR="00431EE6" w:rsidRDefault="00431EE6" w:rsidP="00431EE6">
      <w:pPr>
        <w:pStyle w:val="Beschriftung"/>
        <w:rPr>
          <w:noProof/>
        </w:rPr>
      </w:pPr>
      <w:bookmarkStart w:id="38" w:name="_Ref514434570"/>
      <w:r>
        <w:t xml:space="preserve">Abbildung </w:t>
      </w:r>
      <w:r w:rsidR="00C13816">
        <w:fldChar w:fldCharType="begin"/>
      </w:r>
      <w:r w:rsidR="00C13816">
        <w:instrText xml:space="preserve"> SEQ Abbildung \* ARABIC </w:instrText>
      </w:r>
      <w:r w:rsidR="00C13816">
        <w:fldChar w:fldCharType="separate"/>
      </w:r>
      <w:r w:rsidR="001102FB">
        <w:rPr>
          <w:noProof/>
        </w:rPr>
        <w:t>12</w:t>
      </w:r>
      <w:r w:rsidR="00C13816">
        <w:rPr>
          <w:noProof/>
        </w:rPr>
        <w:fldChar w:fldCharType="end"/>
      </w:r>
      <w:bookmarkEnd w:id="38"/>
      <w:r>
        <w:rPr>
          <w:noProof/>
        </w:rPr>
        <w:t>:Visualisierung eines Funktionsobjekts</w:t>
      </w:r>
    </w:p>
    <w:p w:rsidR="00C66944" w:rsidRDefault="00431EE6" w:rsidP="00C66944">
      <w:r>
        <w:t>Dieses Verhalten des Interpreters führt dazu, dass die folgende Umordnung der Zeilen korrekt ist:</w:t>
      </w:r>
    </w:p>
    <w:p w:rsidR="00431EE6" w:rsidRPr="003D3213" w:rsidRDefault="00431EE6" w:rsidP="00431EE6">
      <w:pPr>
        <w:pStyle w:val="Code"/>
      </w:pPr>
      <w:r w:rsidRPr="003D3213">
        <w:t>def draw():</w:t>
      </w:r>
    </w:p>
    <w:p w:rsidR="00431EE6" w:rsidRPr="003D3213" w:rsidRDefault="00431EE6" w:rsidP="00431EE6">
      <w:pPr>
        <w:pStyle w:val="Code"/>
      </w:pPr>
      <w:r w:rsidRPr="003D3213">
        <w:t xml:space="preserve">    screen.fill("blue")</w:t>
      </w:r>
    </w:p>
    <w:p w:rsidR="00431EE6" w:rsidRPr="003D3213" w:rsidRDefault="00431EE6" w:rsidP="00431EE6">
      <w:pPr>
        <w:pStyle w:val="Code"/>
      </w:pPr>
      <w:r w:rsidRPr="003D3213">
        <w:t xml:space="preserve">    m</w:t>
      </w:r>
      <w:r>
        <w:t>e</w:t>
      </w:r>
      <w:r w:rsidRPr="003D3213">
        <w:t>.draw()</w:t>
      </w:r>
    </w:p>
    <w:p w:rsidR="00431EE6" w:rsidRDefault="00431EE6" w:rsidP="00431EE6">
      <w:pPr>
        <w:pStyle w:val="Code"/>
      </w:pPr>
      <w:r w:rsidRPr="003D3213">
        <w:t xml:space="preserve">    </w:t>
      </w:r>
      <w:r w:rsidRPr="00431EE6">
        <w:t>food.draw()</w:t>
      </w:r>
    </w:p>
    <w:p w:rsidR="00431EE6" w:rsidRDefault="00431EE6" w:rsidP="00431EE6">
      <w:pPr>
        <w:pStyle w:val="Code"/>
      </w:pPr>
    </w:p>
    <w:p w:rsidR="00431EE6" w:rsidRPr="003D3213" w:rsidRDefault="00431EE6" w:rsidP="00431EE6">
      <w:pPr>
        <w:pStyle w:val="Code"/>
      </w:pPr>
      <w:r w:rsidRPr="003D3213">
        <w:t>WIDTH = 400</w:t>
      </w:r>
    </w:p>
    <w:p w:rsidR="00431EE6" w:rsidRPr="003D3213" w:rsidRDefault="00431EE6" w:rsidP="00431EE6">
      <w:pPr>
        <w:pStyle w:val="Code"/>
      </w:pPr>
      <w:r w:rsidRPr="003D3213">
        <w:t>HEIGHT = 300</w:t>
      </w:r>
    </w:p>
    <w:p w:rsidR="00431EE6" w:rsidRPr="003D3213" w:rsidRDefault="00431EE6" w:rsidP="00431EE6">
      <w:pPr>
        <w:pStyle w:val="Code"/>
      </w:pPr>
    </w:p>
    <w:p w:rsidR="00431EE6" w:rsidRPr="003D3213" w:rsidRDefault="00431EE6" w:rsidP="00431EE6">
      <w:pPr>
        <w:pStyle w:val="Code"/>
      </w:pPr>
      <w:r w:rsidRPr="003D3213">
        <w:t>m</w:t>
      </w:r>
      <w:r>
        <w:t>e</w:t>
      </w:r>
      <w:r w:rsidRPr="003D3213">
        <w:t xml:space="preserve"> = Actor("mouth", </w:t>
      </w:r>
      <w:r w:rsidR="00757519">
        <w:t>midbottom=(</w:t>
      </w:r>
      <w:r w:rsidRPr="003D3213">
        <w:t>WIDTH</w:t>
      </w:r>
      <w:r w:rsidR="00FA2A7C">
        <w:t xml:space="preserve"> </w:t>
      </w:r>
      <w:r w:rsidRPr="003D3213">
        <w:t>//</w:t>
      </w:r>
      <w:r w:rsidR="00FA2A7C">
        <w:t xml:space="preserve"> </w:t>
      </w:r>
      <w:r w:rsidRPr="003D3213">
        <w:t>2, HEIGHT))</w:t>
      </w:r>
    </w:p>
    <w:p w:rsidR="00431EE6" w:rsidRDefault="00431EE6" w:rsidP="00431EE6">
      <w:pPr>
        <w:pStyle w:val="Code"/>
      </w:pPr>
      <w:r>
        <w:t>food</w:t>
      </w:r>
      <w:r w:rsidRPr="003D3213">
        <w:t xml:space="preserve"> = Actor("pizza")</w:t>
      </w:r>
    </w:p>
    <w:p w:rsidR="00431EE6" w:rsidRDefault="00431EE6" w:rsidP="00431EE6">
      <w:pPr>
        <w:pStyle w:val="Code"/>
      </w:pPr>
    </w:p>
    <w:p w:rsidR="00431EE6" w:rsidRPr="003D3213" w:rsidRDefault="00431EE6" w:rsidP="00431EE6">
      <w:pPr>
        <w:pStyle w:val="Code"/>
      </w:pPr>
      <w:r>
        <w:t>pgzrun.go()</w:t>
      </w:r>
    </w:p>
    <w:p w:rsidR="00431EE6" w:rsidRDefault="00431EE6" w:rsidP="00C66944">
      <w:r>
        <w:t xml:space="preserve">Die im Funktionsrumpf von </w:t>
      </w:r>
      <w:r w:rsidRPr="00431EE6">
        <w:rPr>
          <w:rStyle w:val="CodeChar"/>
        </w:rPr>
        <w:t>draw</w:t>
      </w:r>
      <w:r>
        <w:t xml:space="preserve"> enthaltenen Objektreferenzen </w:t>
      </w:r>
      <w:r w:rsidRPr="00431EE6">
        <w:rPr>
          <w:rStyle w:val="CodeChar"/>
        </w:rPr>
        <w:t>me</w:t>
      </w:r>
      <w:r>
        <w:t xml:space="preserve"> und </w:t>
      </w:r>
      <w:r w:rsidRPr="00431EE6">
        <w:rPr>
          <w:rStyle w:val="CodeChar"/>
        </w:rPr>
        <w:t>food</w:t>
      </w:r>
      <w:r>
        <w:t xml:space="preserve"> </w:t>
      </w:r>
      <w:r w:rsidR="00A01B06">
        <w:t xml:space="preserve">führen hier nicht zu einem Fehler, obwohl die Definition von </w:t>
      </w:r>
      <w:r w:rsidR="00A01B06" w:rsidRPr="00431EE6">
        <w:rPr>
          <w:rStyle w:val="CodeChar"/>
        </w:rPr>
        <w:t>me</w:t>
      </w:r>
      <w:r w:rsidR="00A01B06">
        <w:t xml:space="preserve"> und </w:t>
      </w:r>
      <w:r w:rsidR="00A01B06" w:rsidRPr="00431EE6">
        <w:rPr>
          <w:rStyle w:val="CodeChar"/>
        </w:rPr>
        <w:t>food</w:t>
      </w:r>
      <w:r w:rsidR="00A01B06">
        <w:t xml:space="preserve"> ja weiter unten steht. Das liegt daran, dass </w:t>
      </w:r>
      <w:r w:rsidR="00A01B06" w:rsidRPr="00431EE6">
        <w:rPr>
          <w:rStyle w:val="CodeChar"/>
        </w:rPr>
        <w:t>me</w:t>
      </w:r>
      <w:r w:rsidR="00A01B06">
        <w:t xml:space="preserve"> und </w:t>
      </w:r>
      <w:r w:rsidR="00A01B06" w:rsidRPr="00431EE6">
        <w:rPr>
          <w:rStyle w:val="CodeChar"/>
        </w:rPr>
        <w:t>food</w:t>
      </w:r>
      <w:r w:rsidR="00A01B06">
        <w:t xml:space="preserve"> </w:t>
      </w:r>
      <w:r>
        <w:t xml:space="preserve">erst dann </w:t>
      </w:r>
      <w:r w:rsidR="00ED6D31">
        <w:t>benutzt</w:t>
      </w:r>
      <w:r w:rsidR="00A01B06">
        <w:t xml:space="preserve"> werden</w:t>
      </w:r>
      <w:r>
        <w:t xml:space="preserve">, wenn </w:t>
      </w:r>
      <w:r w:rsidRPr="00431EE6">
        <w:rPr>
          <w:rStyle w:val="CodeChar"/>
        </w:rPr>
        <w:t>draw</w:t>
      </w:r>
      <w:r>
        <w:t xml:space="preserve"> das erste Mal ausgeführt wird. Es ist die Zeile </w:t>
      </w:r>
      <w:r w:rsidRPr="00431EE6">
        <w:rPr>
          <w:rStyle w:val="CodeChar"/>
        </w:rPr>
        <w:t>pgzrun.go()</w:t>
      </w:r>
      <w:r>
        <w:t xml:space="preserve">, die dafür sorgt, dass </w:t>
      </w:r>
      <w:r w:rsidRPr="00431EE6">
        <w:rPr>
          <w:rStyle w:val="CodeChar"/>
        </w:rPr>
        <w:t>draw</w:t>
      </w:r>
      <w:r>
        <w:t xml:space="preserve"> immer wieder (60 Mal pro Sekunde) ausgeführt wird. Da </w:t>
      </w:r>
      <w:r w:rsidRPr="00431EE6">
        <w:rPr>
          <w:rStyle w:val="CodeChar"/>
        </w:rPr>
        <w:t>pgzrun.go()</w:t>
      </w:r>
      <w:r>
        <w:t xml:space="preserve"> ganz unten </w:t>
      </w:r>
      <w:r>
        <w:lastRenderedPageBreak/>
        <w:t xml:space="preserve">in unserem Programm steht, wurden bis dahin die beiden Objektnamen </w:t>
      </w:r>
      <w:r w:rsidRPr="00431EE6">
        <w:rPr>
          <w:rStyle w:val="CodeChar"/>
        </w:rPr>
        <w:t>me</w:t>
      </w:r>
      <w:r>
        <w:t xml:space="preserve"> und </w:t>
      </w:r>
      <w:r w:rsidRPr="00431EE6">
        <w:rPr>
          <w:rStyle w:val="CodeChar"/>
        </w:rPr>
        <w:t>food</w:t>
      </w:r>
      <w:r>
        <w:t xml:space="preserve"> definiert, so dass kein Fehler entsteht.</w:t>
      </w:r>
    </w:p>
    <w:p w:rsidR="00B7612B" w:rsidRDefault="00B7612B" w:rsidP="00C66944">
      <w:r>
        <w:t xml:space="preserve">Die Anweisung </w:t>
      </w:r>
      <w:r w:rsidRPr="00431EE6">
        <w:rPr>
          <w:rStyle w:val="CodeChar"/>
        </w:rPr>
        <w:t>pgzrun.go()</w:t>
      </w:r>
      <w:r>
        <w:t xml:space="preserve"> startet </w:t>
      </w:r>
      <w:r w:rsidR="00827623">
        <w:t xml:space="preserve">übrigens </w:t>
      </w:r>
      <w:r>
        <w:t xml:space="preserve">den sog. </w:t>
      </w:r>
      <w:r w:rsidRPr="00B7612B">
        <w:rPr>
          <w:rStyle w:val="Begriff"/>
        </w:rPr>
        <w:t>Gameloop</w:t>
      </w:r>
      <w:r w:rsidR="006B20CF">
        <w:t xml:space="preserve"> und endet erst dann, wenn der Benutzer das Spiel beendet hat (z. B. mit Str</w:t>
      </w:r>
      <w:r w:rsidR="00A64EAB">
        <w:t>g</w:t>
      </w:r>
      <w:r w:rsidR="006B20CF">
        <w:t>-Q).</w:t>
      </w:r>
      <w:r>
        <w:t xml:space="preserve"> Um </w:t>
      </w:r>
      <w:r w:rsidR="008F1CE7">
        <w:t>den Gameloop</w:t>
      </w:r>
      <w:r>
        <w:t xml:space="preserve"> geht es im folgenden Abschnitt.</w:t>
      </w:r>
    </w:p>
    <w:p w:rsidR="00A655F3" w:rsidRDefault="00A655F3" w:rsidP="00A655F3">
      <w:pPr>
        <w:pStyle w:val="berschrift2"/>
      </w:pPr>
      <w:bookmarkStart w:id="39" w:name="_Toc515138874"/>
      <w:r>
        <w:t>Gameloop</w:t>
      </w:r>
      <w:bookmarkEnd w:id="39"/>
    </w:p>
    <w:p w:rsidR="0042690A" w:rsidRDefault="0042690A" w:rsidP="0042690A">
      <w:r>
        <w:t xml:space="preserve">Die drei Anweisungen, die unterhalb von </w:t>
      </w:r>
      <w:r w:rsidRPr="007814C8">
        <w:rPr>
          <w:rStyle w:val="CodeChar"/>
        </w:rPr>
        <w:t>draw</w:t>
      </w:r>
      <w:r>
        <w:t xml:space="preserve"> etwas eingerückt dastehen, müssen vom Computer sehr häufig ausgeführt werden. Sehr</w:t>
      </w:r>
      <w:r w:rsidR="007815BD">
        <w:t>,</w:t>
      </w:r>
      <w:r>
        <w:t xml:space="preserve"> sehr häufig. Zigmal pro Sekunde. Das Fenster auf dem Bildschirm wird vom Computer immer wieder neu gezeichnet. Nur so ist es möglich, dass das Fenster nach z. B. kurzzeitiger Verdeckung durch ein anderes Fenster danach wieder zum Vorschein kommt. Es w</w:t>
      </w:r>
      <w:r w:rsidR="00CD424A">
        <w:t>ird</w:t>
      </w:r>
      <w:r>
        <w:t xml:space="preserve"> einfach vom Computer wieder neu gezeichnet, indem die Python-Laufzeitumgebung die Anweisungen der </w:t>
      </w:r>
      <w:r w:rsidRPr="007814C8">
        <w:rPr>
          <w:rStyle w:val="CodeChar"/>
        </w:rPr>
        <w:t>draw</w:t>
      </w:r>
      <w:r w:rsidR="00CD424A">
        <w:t>-Funktion  erneut aus</w:t>
      </w:r>
      <w:r>
        <w:t xml:space="preserve">führt. Der Teil der Python-Laufzeitumgebung, der dafür sorgt, dass die </w:t>
      </w:r>
      <w:r w:rsidRPr="007814C8">
        <w:rPr>
          <w:rStyle w:val="CodeChar"/>
        </w:rPr>
        <w:t>draw</w:t>
      </w:r>
      <w:r>
        <w:t xml:space="preserve">-Funktion immer wieder neu ausgeführt wird, heißt </w:t>
      </w:r>
      <w:r w:rsidRPr="0042690A">
        <w:rPr>
          <w:rStyle w:val="Begriff"/>
        </w:rPr>
        <w:t>Gameloop</w:t>
      </w:r>
      <w:r w:rsidR="0082059D">
        <w:rPr>
          <w:rStyle w:val="Funotenzeichen"/>
          <w:b/>
        </w:rPr>
        <w:footnoteReference w:id="14"/>
      </w:r>
      <w:r>
        <w:t>.</w:t>
      </w:r>
    </w:p>
    <w:p w:rsidR="00702C56" w:rsidRDefault="00702C56" w:rsidP="00A655F3">
      <w:r>
        <w:t>Wir betrachten die ursprüngliche Variante unseres Programms ohne Zeilenvertauschungen</w:t>
      </w:r>
      <w:r w:rsidR="00B55E40">
        <w:t xml:space="preserve"> und diskutieren, wie die Zusammenarbeit zwischen unserem Programm und dem Gameloop funktioniert</w:t>
      </w:r>
      <w:r>
        <w:t>:</w:t>
      </w:r>
    </w:p>
    <w:p w:rsidR="00702C56" w:rsidRDefault="00702C56" w:rsidP="00702C56">
      <w:pPr>
        <w:pStyle w:val="Code"/>
      </w:pPr>
      <w:r>
        <w:t>import pgzrun</w:t>
      </w:r>
    </w:p>
    <w:p w:rsidR="00702C56" w:rsidRDefault="00702C56" w:rsidP="00702C56">
      <w:pPr>
        <w:pStyle w:val="Code"/>
      </w:pPr>
    </w:p>
    <w:p w:rsidR="00702C56" w:rsidRPr="003D3213" w:rsidRDefault="00702C56" w:rsidP="00702C56">
      <w:pPr>
        <w:pStyle w:val="Code"/>
      </w:pPr>
      <w:r w:rsidRPr="003D3213">
        <w:t>WIDTH = 400</w:t>
      </w:r>
    </w:p>
    <w:p w:rsidR="00702C56" w:rsidRPr="003D3213" w:rsidRDefault="00702C56" w:rsidP="00702C56">
      <w:pPr>
        <w:pStyle w:val="Code"/>
      </w:pPr>
      <w:r w:rsidRPr="003D3213">
        <w:t>HEIGHT = 300</w:t>
      </w:r>
    </w:p>
    <w:p w:rsidR="00702C56" w:rsidRPr="003D3213" w:rsidRDefault="00702C56" w:rsidP="00702C56">
      <w:pPr>
        <w:pStyle w:val="Code"/>
      </w:pPr>
    </w:p>
    <w:p w:rsidR="00702C56" w:rsidRPr="003D3213" w:rsidRDefault="00702C56" w:rsidP="00702C56">
      <w:pPr>
        <w:pStyle w:val="Code"/>
      </w:pPr>
      <w:r w:rsidRPr="003D3213">
        <w:t>m</w:t>
      </w:r>
      <w:r>
        <w:t>e</w:t>
      </w:r>
      <w:r w:rsidRPr="003D3213">
        <w:t xml:space="preserve"> = Actor("mouth", </w:t>
      </w:r>
      <w:r w:rsidR="00757519">
        <w:t>midbottom=(</w:t>
      </w:r>
      <w:r w:rsidRPr="003D3213">
        <w:t>WIDTH</w:t>
      </w:r>
      <w:r w:rsidR="00FA2A7C">
        <w:t xml:space="preserve"> </w:t>
      </w:r>
      <w:r w:rsidRPr="003D3213">
        <w:t>//</w:t>
      </w:r>
      <w:r w:rsidR="00FA2A7C">
        <w:t xml:space="preserve"> </w:t>
      </w:r>
      <w:r w:rsidRPr="003D3213">
        <w:t>2, HEIGHT))</w:t>
      </w:r>
    </w:p>
    <w:p w:rsidR="00702C56" w:rsidRPr="003D3213" w:rsidRDefault="00702C56" w:rsidP="00702C56">
      <w:pPr>
        <w:pStyle w:val="Code"/>
      </w:pPr>
      <w:r>
        <w:t>food</w:t>
      </w:r>
      <w:r w:rsidRPr="003D3213">
        <w:t xml:space="preserve"> = Actor("pizza")</w:t>
      </w:r>
    </w:p>
    <w:p w:rsidR="00702C56" w:rsidRPr="003D3213" w:rsidRDefault="00702C56" w:rsidP="00702C56">
      <w:pPr>
        <w:pStyle w:val="Code"/>
      </w:pPr>
    </w:p>
    <w:p w:rsidR="00702C56" w:rsidRPr="003D3213" w:rsidRDefault="00702C56" w:rsidP="00702C56">
      <w:pPr>
        <w:pStyle w:val="Code"/>
      </w:pPr>
      <w:r w:rsidRPr="003D3213">
        <w:t>def draw():</w:t>
      </w:r>
    </w:p>
    <w:p w:rsidR="00702C56" w:rsidRPr="003D3213" w:rsidRDefault="00702C56" w:rsidP="00702C56">
      <w:pPr>
        <w:pStyle w:val="Code"/>
      </w:pPr>
      <w:r w:rsidRPr="003D3213">
        <w:t xml:space="preserve">    screen.fill("blue")</w:t>
      </w:r>
    </w:p>
    <w:p w:rsidR="00702C56" w:rsidRPr="003D3213" w:rsidRDefault="00702C56" w:rsidP="00702C56">
      <w:pPr>
        <w:pStyle w:val="Code"/>
      </w:pPr>
      <w:r w:rsidRPr="003D3213">
        <w:t xml:space="preserve">    m</w:t>
      </w:r>
      <w:r>
        <w:t>e</w:t>
      </w:r>
      <w:r w:rsidRPr="003D3213">
        <w:t>.draw()</w:t>
      </w:r>
    </w:p>
    <w:p w:rsidR="00702C56" w:rsidRDefault="00702C56" w:rsidP="00702C56">
      <w:pPr>
        <w:pStyle w:val="Code"/>
      </w:pPr>
      <w:r w:rsidRPr="003D3213">
        <w:t xml:space="preserve">    </w:t>
      </w:r>
      <w:r w:rsidRPr="00702C56">
        <w:t>food.draw()</w:t>
      </w:r>
    </w:p>
    <w:p w:rsidR="00702C56" w:rsidRDefault="00702C56" w:rsidP="00702C56">
      <w:pPr>
        <w:pStyle w:val="Code"/>
      </w:pPr>
    </w:p>
    <w:p w:rsidR="00702C56" w:rsidRDefault="00702C56" w:rsidP="00702C56">
      <w:pPr>
        <w:pStyle w:val="Code"/>
      </w:pPr>
      <w:r>
        <w:t>pgzrun.go()</w:t>
      </w:r>
    </w:p>
    <w:p w:rsidR="00702C56" w:rsidRDefault="00702C56" w:rsidP="00702C56">
      <w:r>
        <w:t xml:space="preserve">Das Programm beginnt mit 5 Anweisungen, die unmittelbar vom Interpreter ausgeführt werden. In  </w:t>
      </w:r>
      <w:r>
        <w:fldChar w:fldCharType="begin"/>
      </w:r>
      <w:r>
        <w:instrText xml:space="preserve"> REF _Ref514439163 \h </w:instrText>
      </w:r>
      <w:r>
        <w:fldChar w:fldCharType="separate"/>
      </w:r>
      <w:r w:rsidR="001102FB">
        <w:t xml:space="preserve">Abbildung </w:t>
      </w:r>
      <w:r w:rsidR="001102FB">
        <w:rPr>
          <w:noProof/>
        </w:rPr>
        <w:t>13</w:t>
      </w:r>
      <w:r>
        <w:fldChar w:fldCharType="end"/>
      </w:r>
      <w:r>
        <w:t xml:space="preserve"> sind diese 5 Anweisungen als graue abgerundete Kästchen in der Spalte „myfirstgame.py“ dargestellt. Das </w:t>
      </w:r>
      <w:r w:rsidR="0073389D">
        <w:t>sechste</w:t>
      </w:r>
      <w:r>
        <w:t xml:space="preserve"> Kästchen entspricht der Definition der </w:t>
      </w:r>
      <w:r w:rsidRPr="00702C56">
        <w:rPr>
          <w:rStyle w:val="CodeChar"/>
        </w:rPr>
        <w:t>draw</w:t>
      </w:r>
      <w:r>
        <w:t>-Funktion.</w:t>
      </w:r>
      <w:r w:rsidR="00B55E40">
        <w:t xml:space="preserve"> Bisher wurde noch nicht einmal ein Fenster angezeigt und unser Programm ist schon fast zu Ende. Die letzte Anweisung ist </w:t>
      </w:r>
      <w:r w:rsidR="00B55E40" w:rsidRPr="00431EE6">
        <w:rPr>
          <w:rStyle w:val="CodeChar"/>
        </w:rPr>
        <w:t>pgzrun.go()</w:t>
      </w:r>
      <w:r w:rsidR="00B55E40">
        <w:t xml:space="preserve">. Diese Anweisung </w:t>
      </w:r>
      <w:r w:rsidR="0073389D">
        <w:t xml:space="preserve">übergibt die Kontrolle an die rechte, mit „Pygame Zero“ betitelte Spalte. </w:t>
      </w:r>
      <w:r w:rsidR="00B55E40">
        <w:t xml:space="preserve">Erst jetzt tritt Pygame Zero erstmalig in Aktion, indem ein Fenster angezeigt wird (oberstes abgerundetes Kästchen in der Spalte „Pygame Zero“). Danach betritt Pygame Zero den </w:t>
      </w:r>
      <w:r w:rsidR="0074132C">
        <w:t>Game</w:t>
      </w:r>
      <w:r w:rsidR="00CB4C8C">
        <w:t>loop</w:t>
      </w:r>
      <w:r w:rsidR="00B55E40">
        <w:t xml:space="preserve">. </w:t>
      </w:r>
      <w:r w:rsidR="00551FEA">
        <w:t xml:space="preserve">Der </w:t>
      </w:r>
      <w:r w:rsidR="00CB4C8C">
        <w:t xml:space="preserve">Gameloop </w:t>
      </w:r>
      <w:r w:rsidR="00551FEA">
        <w:t>übernimmt verschiedene Aufgaben. Zwei davon sind</w:t>
      </w:r>
      <w:r w:rsidR="00CB4C8C">
        <w:t xml:space="preserve"> – wie in </w:t>
      </w:r>
      <w:r w:rsidR="00CB4C8C">
        <w:fldChar w:fldCharType="begin"/>
      </w:r>
      <w:r w:rsidR="00CB4C8C">
        <w:instrText xml:space="preserve"> REF _Ref514439163 \h </w:instrText>
      </w:r>
      <w:r w:rsidR="00CB4C8C">
        <w:fldChar w:fldCharType="separate"/>
      </w:r>
      <w:r w:rsidR="001102FB">
        <w:t xml:space="preserve">Abbildung </w:t>
      </w:r>
      <w:r w:rsidR="001102FB">
        <w:rPr>
          <w:noProof/>
        </w:rPr>
        <w:t>13</w:t>
      </w:r>
      <w:r w:rsidR="00CB4C8C">
        <w:fldChar w:fldCharType="end"/>
      </w:r>
      <w:r w:rsidR="00CB4C8C">
        <w:t xml:space="preserve"> dargestellt</w:t>
      </w:r>
      <w:r w:rsidR="00551FEA">
        <w:t xml:space="preserve"> </w:t>
      </w:r>
      <w:r w:rsidR="00CB4C8C">
        <w:t xml:space="preserve">– </w:t>
      </w:r>
      <w:r w:rsidR="00551FEA">
        <w:t>die</w:t>
      </w:r>
      <w:r w:rsidR="00CB4C8C">
        <w:t xml:space="preserve"> </w:t>
      </w:r>
      <w:r w:rsidR="00551FEA">
        <w:t xml:space="preserve">beiden Funktionen </w:t>
      </w:r>
      <w:r w:rsidR="00551FEA" w:rsidRPr="00551FEA">
        <w:rPr>
          <w:rStyle w:val="CodeChar"/>
        </w:rPr>
        <w:t>update</w:t>
      </w:r>
      <w:r w:rsidR="00551FEA">
        <w:t xml:space="preserve"> und </w:t>
      </w:r>
      <w:r w:rsidR="00551FEA" w:rsidRPr="00702C56">
        <w:rPr>
          <w:rStyle w:val="CodeChar"/>
        </w:rPr>
        <w:t>draw</w:t>
      </w:r>
      <w:r w:rsidR="00551FEA">
        <w:t xml:space="preserve"> auszuführen.</w:t>
      </w:r>
      <w:r w:rsidR="00FA5F5C">
        <w:t xml:space="preserve"> Da wir keine </w:t>
      </w:r>
      <w:r w:rsidR="00FA5F5C" w:rsidRPr="00FA5F5C">
        <w:rPr>
          <w:rStyle w:val="CodeChar"/>
        </w:rPr>
        <w:t>update</w:t>
      </w:r>
      <w:r w:rsidR="00FA5F5C">
        <w:t>-Funktion geschrieben haben, wird diese übersprungen („nichts zu tun“)</w:t>
      </w:r>
      <w:r w:rsidR="00EE52C6">
        <w:t>. I</w:t>
      </w:r>
      <w:r w:rsidR="001E4232">
        <w:t xml:space="preserve">m folgenden Abschnitt </w:t>
      </w:r>
      <w:r w:rsidR="00FA5F5C">
        <w:t xml:space="preserve">werden wir sehen, wie man die </w:t>
      </w:r>
      <w:r w:rsidR="00FA5F5C" w:rsidRPr="00FA5F5C">
        <w:rPr>
          <w:rStyle w:val="CodeChar"/>
        </w:rPr>
        <w:t>update</w:t>
      </w:r>
      <w:r w:rsidR="00FA5F5C">
        <w:t xml:space="preserve">-Funktion sinnvoll für die sog. </w:t>
      </w:r>
      <w:r w:rsidR="00FA5F5C" w:rsidRPr="00FA5F5C">
        <w:rPr>
          <w:rStyle w:val="Begriff"/>
        </w:rPr>
        <w:t>Spielmechanik</w:t>
      </w:r>
      <w:r w:rsidR="00FA5F5C">
        <w:t xml:space="preserve"> nutzen kann.</w:t>
      </w:r>
      <w:r w:rsidR="00551FEA">
        <w:t xml:space="preserve"> </w:t>
      </w:r>
      <w:r w:rsidR="00FF2AF8">
        <w:t xml:space="preserve">Als nächstes führt der </w:t>
      </w:r>
      <w:r w:rsidR="00CB4C8C">
        <w:t>Gameloop</w:t>
      </w:r>
      <w:r w:rsidR="00FF2AF8">
        <w:t xml:space="preserve"> die Anweisung </w:t>
      </w:r>
      <w:r w:rsidR="00FF2AF8" w:rsidRPr="00FF2AF8">
        <w:rPr>
          <w:rStyle w:val="CodeChar"/>
        </w:rPr>
        <w:t>draw()</w:t>
      </w:r>
      <w:r w:rsidR="00FF2AF8">
        <w:t xml:space="preserve"> aus. Hierbei gibt der Game</w:t>
      </w:r>
      <w:r w:rsidR="00CB4C8C">
        <w:t>loo</w:t>
      </w:r>
      <w:r w:rsidR="00FF2AF8">
        <w:t>p die</w:t>
      </w:r>
      <w:r w:rsidR="0073389D">
        <w:t xml:space="preserve"> Kontrolle wieder an</w:t>
      </w:r>
      <w:r w:rsidR="004A685D">
        <w:t xml:space="preserve"> uns</w:t>
      </w:r>
      <w:r w:rsidR="00CA358A">
        <w:t>er Programm</w:t>
      </w:r>
      <w:r w:rsidR="0073389D">
        <w:t xml:space="preserve"> zurück, wie an dem nach links verlaufenden Pfeil zu erkennen ist.</w:t>
      </w:r>
      <w:r w:rsidR="00CA358A">
        <w:t xml:space="preserve"> Jetzt werden endlich die drei Anweisungen ausgeführt, die in </w:t>
      </w:r>
      <w:r w:rsidR="00FD1DC7" w:rsidRPr="00FD1DC7">
        <w:rPr>
          <w:rStyle w:val="CodeChar"/>
        </w:rPr>
        <w:t>draw</w:t>
      </w:r>
      <w:r w:rsidR="00FD1DC7">
        <w:t xml:space="preserve"> etwas eingerückt programmiert wurden.</w:t>
      </w:r>
      <w:r w:rsidR="0074132C">
        <w:t xml:space="preserve"> Am Ende dieser drei Anweisungen </w:t>
      </w:r>
      <w:r w:rsidR="0073389D">
        <w:t>gibt unser Programm die Kon</w:t>
      </w:r>
      <w:r w:rsidR="00EE1B3D">
        <w:t xml:space="preserve">trolle wieder an Pygame Zero </w:t>
      </w:r>
      <w:r w:rsidR="0073389D">
        <w:t>ab</w:t>
      </w:r>
      <w:r w:rsidR="00F04120">
        <w:t xml:space="preserve"> (Pfeil nach rechts)</w:t>
      </w:r>
      <w:r w:rsidR="0073389D">
        <w:t xml:space="preserve">. </w:t>
      </w:r>
      <w:r w:rsidR="0074132C">
        <w:t>Nun ist der Game</w:t>
      </w:r>
      <w:r w:rsidR="00F04120">
        <w:t>loo</w:t>
      </w:r>
      <w:r w:rsidR="0074132C">
        <w:t xml:space="preserve">p wieder aktiv und übergibt an das nachfolgende Rautesymbol mit dem großen X darin. An dieser Stelle prüft Pygame Zero, ob der Benutzer eine Taste oder einen Mausklick betätigt hat, die zum Beenden des Programms führen soll. D. h. es wird konkret überprüft, ob der Benutzer Strg-Q getippt oder auf das </w:t>
      </w:r>
      <w:r w:rsidR="0074132C">
        <w:rPr>
          <w:rFonts w:ascii="Arial" w:hAnsi="Arial" w:cs="Arial"/>
          <w:b/>
          <w:shd w:val="clear" w:color="auto" w:fill="C00000"/>
        </w:rPr>
        <w:t xml:space="preserve"> x </w:t>
      </w:r>
      <w:r w:rsidR="0074132C">
        <w:t xml:space="preserve"> am oberen Fensterrand geklickt hat. Falls nicht („Nein“), geht es zurück zum Anfang des Game</w:t>
      </w:r>
      <w:r w:rsidR="00631EE4">
        <w:t>loop</w:t>
      </w:r>
      <w:r w:rsidR="0074132C">
        <w:t>. Der Game</w:t>
      </w:r>
      <w:r w:rsidR="00631EE4">
        <w:t>loo</w:t>
      </w:r>
      <w:r w:rsidR="0074132C">
        <w:t xml:space="preserve">p benachrichtigt wieder unsere </w:t>
      </w:r>
      <w:r w:rsidR="0074132C" w:rsidRPr="00CA358A">
        <w:rPr>
          <w:rStyle w:val="CodeChar"/>
        </w:rPr>
        <w:t>draw</w:t>
      </w:r>
      <w:r w:rsidR="0074132C">
        <w:t>-Funktion und diese zeichnet erneut alles auf den Bildschirm.</w:t>
      </w:r>
      <w:r w:rsidR="00990327">
        <w:t xml:space="preserve"> Falls jedoch der Benutzer Strg-Q oder </w:t>
      </w:r>
      <w:r w:rsidR="00990327">
        <w:rPr>
          <w:rFonts w:ascii="Arial" w:hAnsi="Arial" w:cs="Arial"/>
          <w:b/>
          <w:shd w:val="clear" w:color="auto" w:fill="C00000"/>
        </w:rPr>
        <w:t xml:space="preserve"> x </w:t>
      </w:r>
      <w:r w:rsidR="00990327">
        <w:t xml:space="preserve"> betätigt hat, dann </w:t>
      </w:r>
      <w:r w:rsidR="00EE1B3D">
        <w:t>schließt Pygame Zer</w:t>
      </w:r>
      <w:r w:rsidR="00990327">
        <w:t>o</w:t>
      </w:r>
      <w:r w:rsidR="00EE1B3D">
        <w:t xml:space="preserve"> </w:t>
      </w:r>
      <w:r w:rsidR="00990327">
        <w:t xml:space="preserve">als nächstes das Fenster und </w:t>
      </w:r>
      <w:r w:rsidR="00EE1B3D">
        <w:t>gibt dann die Kontrolle an unser Programm ab.</w:t>
      </w:r>
      <w:r w:rsidR="00631EE4">
        <w:t xml:space="preserve"> Nun befinden wir uns in der Ausführung direkt unterhalb </w:t>
      </w:r>
      <w:r w:rsidR="00631EE4">
        <w:lastRenderedPageBreak/>
        <w:t xml:space="preserve">der Anweisung </w:t>
      </w:r>
      <w:r w:rsidR="00631EE4" w:rsidRPr="00631EE4">
        <w:rPr>
          <w:rStyle w:val="CodeChar"/>
        </w:rPr>
        <w:t>pgzrun.go()</w:t>
      </w:r>
      <w:r w:rsidR="00631EE4">
        <w:t xml:space="preserve">. Wenn dort jetzt noch </w:t>
      </w:r>
      <w:r w:rsidR="003F5353">
        <w:t xml:space="preserve">weitere </w:t>
      </w:r>
      <w:r w:rsidR="00631EE4">
        <w:t>Anweisungen stünden, würden diese jetzt ausgeführt. Da aber keine weiteren Anweisungen folgen, endet das Programm.</w:t>
      </w:r>
    </w:p>
    <w:p w:rsidR="00E02915" w:rsidRDefault="00E02915" w:rsidP="00E02915">
      <w:r>
        <w:t xml:space="preserve">Alle Kommandos in </w:t>
      </w:r>
      <w:r w:rsidRPr="007814C8">
        <w:rPr>
          <w:rStyle w:val="CodeChar"/>
        </w:rPr>
        <w:t>draw</w:t>
      </w:r>
      <w:r>
        <w:t xml:space="preserve"> werden in Pygame Zero 60 Mal pro Sekunde ausgeführt. Deshalb ist es wichtig, dass in der </w:t>
      </w:r>
      <w:r w:rsidRPr="007814C8">
        <w:rPr>
          <w:rStyle w:val="CodeChar"/>
        </w:rPr>
        <w:t>draw</w:t>
      </w:r>
      <w:r>
        <w:t xml:space="preserve">-Funktion keine aufwändigen Berechnungen stattfinden. Außerdem soll sich die Funktion </w:t>
      </w:r>
      <w:r w:rsidRPr="007814C8">
        <w:rPr>
          <w:rStyle w:val="CodeChar"/>
        </w:rPr>
        <w:t>draw</w:t>
      </w:r>
      <w:r>
        <w:t xml:space="preserve"> nur mit ihrem eigentlichen Zweck, nämlich dem Zeichnen beschäftigen. Andere Funktionen wie die Verarbeitung von Eingaben des Spielers oder die automatische Berechnung neuer Spielsituationen, gehören nicht in die </w:t>
      </w:r>
      <w:r w:rsidRPr="007814C8">
        <w:rPr>
          <w:rStyle w:val="CodeChar"/>
        </w:rPr>
        <w:t>draw</w:t>
      </w:r>
      <w:r>
        <w:t xml:space="preserve">-Funktion. Dafür gibt es die  </w:t>
      </w:r>
      <w:r w:rsidRPr="007814C8">
        <w:rPr>
          <w:rStyle w:val="CodeChar"/>
        </w:rPr>
        <w:t>update</w:t>
      </w:r>
      <w:r>
        <w:t xml:space="preserve">-Funktion. Mit dem Namen </w:t>
      </w:r>
      <w:r w:rsidRPr="007814C8">
        <w:rPr>
          <w:rStyle w:val="CodeChar"/>
        </w:rPr>
        <w:t>update</w:t>
      </w:r>
      <w:r>
        <w:t xml:space="preserve"> wird ausgedrückt, dass in dieser zweiten Funktion der Spielzustand auf den neuesten Stand gebracht wird. Dazu ist es u. a. erforderlich, alle durch Eingaben des Spielers entgegen</w:t>
      </w:r>
      <w:r>
        <w:softHyphen/>
        <w:t xml:space="preserve">genommenen Wünsche zu verarbeiten, denn diese wirken sich ja auf die Spielsituation aus. Außerdem wird in </w:t>
      </w:r>
      <w:r w:rsidRPr="007814C8">
        <w:rPr>
          <w:rStyle w:val="CodeChar"/>
        </w:rPr>
        <w:t>update</w:t>
      </w:r>
      <w:r>
        <w:t xml:space="preserve"> noch die sog. </w:t>
      </w:r>
      <w:r w:rsidRPr="00391C67">
        <w:rPr>
          <w:rStyle w:val="Begriff"/>
        </w:rPr>
        <w:t>Spielmechanik</w:t>
      </w:r>
      <w:r>
        <w:t xml:space="preserve"> programmiert. Dazu gehört in klassischen „Ballerspielen“, dass der Computer feststellen muss, ob sich zwei Spielfiguren (Projektil und Feindobjekt) berühren, um dann anschließend die Feind-Spielfigur durch eine Explosions-Spielfigur zu ersetzen.</w:t>
      </w:r>
    </w:p>
    <w:p w:rsidR="00E02915" w:rsidRDefault="00E02915" w:rsidP="00E02915">
      <w:r>
        <w:t xml:space="preserve">Der Pygame-Gameloop ruft in schneller Folge nacheinander zuerst die </w:t>
      </w:r>
      <w:r w:rsidRPr="00391C67">
        <w:rPr>
          <w:rStyle w:val="CodeChar"/>
        </w:rPr>
        <w:t>update</w:t>
      </w:r>
      <w:r>
        <w:t xml:space="preserve"> -Funktion und dann die </w:t>
      </w:r>
      <w:r>
        <w:rPr>
          <w:rStyle w:val="CodeChar"/>
        </w:rPr>
        <w:t>draw</w:t>
      </w:r>
      <w:r>
        <w:t xml:space="preserve">-Funktion auf. Um Zeit zu sparen, kann Pygame sowohl bei der einen als auch bei der anderen Funktion Optimierungen vornehmen. Wenn Pygame etwa feststellt, dass seit dem letzten Zeichnen keine Benutzereingabe vorgenommen wurde und auch keine spielmechanischen Änderungen in der </w:t>
      </w:r>
      <w:r w:rsidRPr="00391C67">
        <w:rPr>
          <w:rStyle w:val="CodeChar"/>
        </w:rPr>
        <w:t>update</w:t>
      </w:r>
      <w:r>
        <w:t xml:space="preserve">-Funktion durchgeführt wurden, dann kann Pygame beim Neuzeichnen den ganzen Fensterbereich oder gezielte Teilbereiche unverändert lassen. Das funktioniert aber nur zuverlässig, wenn die Spielmechanik und die Eingabeverarbeitung tatsächlich in </w:t>
      </w:r>
      <w:r w:rsidRPr="00391C67">
        <w:rPr>
          <w:rStyle w:val="CodeChar"/>
        </w:rPr>
        <w:t>update</w:t>
      </w:r>
      <w:r>
        <w:t xml:space="preserve"> durchgeführt wird und das Zeichnen tatsächlich in </w:t>
      </w:r>
      <w:r w:rsidRPr="00391C67">
        <w:rPr>
          <w:rStyle w:val="CodeChar"/>
        </w:rPr>
        <w:t>draw</w:t>
      </w:r>
      <w:r>
        <w:t xml:space="preserve">. Wir sollten tunlichst darauf achten, in </w:t>
      </w:r>
      <w:r w:rsidRPr="00391C67">
        <w:rPr>
          <w:rStyle w:val="CodeChar"/>
        </w:rPr>
        <w:t>draw</w:t>
      </w:r>
      <w:r>
        <w:t xml:space="preserve"> keine Operationen durchzuführen, die der Spielmechanik und der Eingabeverarbeitung zuzurechnen sind und umgekehrt in </w:t>
      </w:r>
      <w:r w:rsidRPr="00391C67">
        <w:rPr>
          <w:rStyle w:val="CodeChar"/>
        </w:rPr>
        <w:t>update</w:t>
      </w:r>
      <w:r>
        <w:t xml:space="preserve"> keine Zeichenoperationen durchzuführen.</w:t>
      </w:r>
    </w:p>
    <w:p w:rsidR="00E02915" w:rsidRDefault="00E02915" w:rsidP="00E02915">
      <w:r>
        <w:t xml:space="preserve">Übrigens wurde in </w:t>
      </w:r>
      <w:r>
        <w:fldChar w:fldCharType="begin"/>
      </w:r>
      <w:r>
        <w:instrText xml:space="preserve"> REF _Ref514439163 \h </w:instrText>
      </w:r>
      <w:r>
        <w:fldChar w:fldCharType="separate"/>
      </w:r>
      <w:r w:rsidR="001102FB">
        <w:t xml:space="preserve">Abbildung </w:t>
      </w:r>
      <w:r w:rsidR="001102FB">
        <w:rPr>
          <w:noProof/>
        </w:rPr>
        <w:t>13</w:t>
      </w:r>
      <w:r>
        <w:fldChar w:fldCharType="end"/>
      </w:r>
      <w:r>
        <w:t xml:space="preserve"> eine von Informatik-Profis und von solchen Leuten, die aufschreiben, was Informatik-Profis programmieren sollen, häufig eingesetzte Standard-Notation für Abläufe genutzt, die sog. BPMN (Business Process Modeling Notation). Mindestens genauso häufig wird eine andere Notation eingesetzt: die UML (Unified Modeling Language). Die Namen dieser Notationen haben Sie nun schon einmal gehört. In einem Informatik-Studium oder einem Studium mit Informatik-Bezug (z. B. Mediendesigninformatik, Angewandte Informatik, Wirtschaftsinformatik) lernen Sie mindestens eine, wenn nicht beide Notationen ausführlich kennen.</w:t>
      </w:r>
    </w:p>
    <w:p w:rsidR="00702C56" w:rsidRDefault="00702C56" w:rsidP="00702C56">
      <w:pPr>
        <w:keepNext/>
        <w:jc w:val="center"/>
      </w:pPr>
      <w:r>
        <w:rPr>
          <w:noProof/>
          <w:lang w:eastAsia="de-DE"/>
        </w:rPr>
        <w:lastRenderedPageBreak/>
        <w:drawing>
          <wp:inline distT="0" distB="0" distL="0" distR="0" wp14:anchorId="53D8BF68" wp14:editId="3D33E5A7">
            <wp:extent cx="5178995" cy="8280000"/>
            <wp:effectExtent l="0" t="0" r="3175" b="6985"/>
            <wp:docPr id="313" name="Grafik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eloop.png"/>
                    <pic:cNvPicPr/>
                  </pic:nvPicPr>
                  <pic:blipFill>
                    <a:blip r:embed="rId40">
                      <a:extLst>
                        <a:ext uri="{28A0092B-C50C-407E-A947-70E740481C1C}">
                          <a14:useLocalDpi xmlns:a14="http://schemas.microsoft.com/office/drawing/2010/main" val="0"/>
                        </a:ext>
                      </a:extLst>
                    </a:blip>
                    <a:stretch>
                      <a:fillRect/>
                    </a:stretch>
                  </pic:blipFill>
                  <pic:spPr>
                    <a:xfrm>
                      <a:off x="0" y="0"/>
                      <a:ext cx="5178995" cy="8280000"/>
                    </a:xfrm>
                    <a:prstGeom prst="rect">
                      <a:avLst/>
                    </a:prstGeom>
                  </pic:spPr>
                </pic:pic>
              </a:graphicData>
            </a:graphic>
          </wp:inline>
        </w:drawing>
      </w:r>
    </w:p>
    <w:p w:rsidR="00702C56" w:rsidRDefault="00702C56" w:rsidP="00702C56">
      <w:pPr>
        <w:pStyle w:val="Beschriftung"/>
      </w:pPr>
      <w:bookmarkStart w:id="40" w:name="_Ref514439163"/>
      <w:bookmarkStart w:id="41" w:name="_Ref514627515"/>
      <w:r>
        <w:t xml:space="preserve">Abbildung </w:t>
      </w:r>
      <w:r w:rsidR="00C13816">
        <w:fldChar w:fldCharType="begin"/>
      </w:r>
      <w:r w:rsidR="00C13816">
        <w:instrText xml:space="preserve"> SEQ Abbildung \* ARABIC </w:instrText>
      </w:r>
      <w:r w:rsidR="00C13816">
        <w:fldChar w:fldCharType="separate"/>
      </w:r>
      <w:r w:rsidR="001102FB">
        <w:rPr>
          <w:noProof/>
        </w:rPr>
        <w:t>13</w:t>
      </w:r>
      <w:r w:rsidR="00C13816">
        <w:rPr>
          <w:noProof/>
        </w:rPr>
        <w:fldChar w:fldCharType="end"/>
      </w:r>
      <w:bookmarkEnd w:id="40"/>
      <w:r>
        <w:t>: Zusammenarbeit zwischen unserem Programm und dem Gameloop</w:t>
      </w:r>
      <w:bookmarkEnd w:id="41"/>
      <w:r w:rsidR="007815BD">
        <w:rPr>
          <w:rStyle w:val="Funotenzeichen"/>
        </w:rPr>
        <w:footnoteReference w:id="15"/>
      </w:r>
      <w:r w:rsidR="007815BD">
        <w:t xml:space="preserve">. </w:t>
      </w:r>
    </w:p>
    <w:p w:rsidR="003F50E0" w:rsidRDefault="003F50E0" w:rsidP="003F50E0">
      <w:pPr>
        <w:pStyle w:val="berschrift2"/>
      </w:pPr>
      <w:bookmarkStart w:id="42" w:name="_Toc515138875"/>
      <w:r>
        <w:lastRenderedPageBreak/>
        <w:t>Spielmechanik</w:t>
      </w:r>
      <w:bookmarkEnd w:id="42"/>
    </w:p>
    <w:p w:rsidR="003F50E0" w:rsidRDefault="00C80F6F" w:rsidP="003F50E0">
      <w:r>
        <w:t xml:space="preserve">Wir ergänzen die bereits angekündigte </w:t>
      </w:r>
      <w:r w:rsidRPr="00391C67">
        <w:rPr>
          <w:rStyle w:val="CodeChar"/>
        </w:rPr>
        <w:t>update</w:t>
      </w:r>
      <w:r>
        <w:t>-Funktion:</w:t>
      </w:r>
    </w:p>
    <w:p w:rsidR="00C80F6F" w:rsidRPr="00C80F6F" w:rsidRDefault="00C80F6F" w:rsidP="00742D97">
      <w:pPr>
        <w:pStyle w:val="Code"/>
      </w:pPr>
      <w:r w:rsidRPr="00C80F6F">
        <w:t>WIDTH = 400</w:t>
      </w:r>
    </w:p>
    <w:p w:rsidR="00C80F6F" w:rsidRPr="00C80F6F" w:rsidRDefault="00C80F6F" w:rsidP="00742D97">
      <w:pPr>
        <w:pStyle w:val="Code"/>
      </w:pPr>
      <w:r w:rsidRPr="00C80F6F">
        <w:t>HEIGHT = 300</w:t>
      </w:r>
    </w:p>
    <w:p w:rsidR="00C80F6F" w:rsidRPr="00C80F6F" w:rsidRDefault="00C80F6F" w:rsidP="00742D97">
      <w:pPr>
        <w:pStyle w:val="Code"/>
      </w:pPr>
    </w:p>
    <w:p w:rsidR="00C80F6F" w:rsidRPr="00C80F6F" w:rsidRDefault="00C80F6F" w:rsidP="00742D97">
      <w:pPr>
        <w:pStyle w:val="Code"/>
      </w:pPr>
      <w:r w:rsidRPr="00C80F6F">
        <w:t>m</w:t>
      </w:r>
      <w:r w:rsidR="0008603D">
        <w:t>e</w:t>
      </w:r>
      <w:r w:rsidRPr="00C80F6F">
        <w:t xml:space="preserve"> = Actor("mouth", </w:t>
      </w:r>
      <w:r w:rsidR="00757519">
        <w:t>midbottom=(</w:t>
      </w:r>
      <w:r w:rsidRPr="00C80F6F">
        <w:t>WIDTH</w:t>
      </w:r>
      <w:r w:rsidR="00FA2A7C">
        <w:t xml:space="preserve"> </w:t>
      </w:r>
      <w:r w:rsidRPr="00C80F6F">
        <w:t>//</w:t>
      </w:r>
      <w:r w:rsidR="00FA2A7C">
        <w:t xml:space="preserve"> </w:t>
      </w:r>
      <w:r w:rsidRPr="00C80F6F">
        <w:t>2, HEIGHT))</w:t>
      </w:r>
    </w:p>
    <w:p w:rsidR="00C80F6F" w:rsidRPr="00C80F6F" w:rsidRDefault="0008603D" w:rsidP="00742D97">
      <w:pPr>
        <w:pStyle w:val="Code"/>
      </w:pPr>
      <w:r>
        <w:t xml:space="preserve">food </w:t>
      </w:r>
      <w:r w:rsidR="00C80F6F" w:rsidRPr="00C80F6F">
        <w:t>= Actor("pizza")</w:t>
      </w:r>
    </w:p>
    <w:p w:rsidR="00C80F6F" w:rsidRPr="00C80F6F" w:rsidRDefault="00C80F6F" w:rsidP="00742D97">
      <w:pPr>
        <w:pStyle w:val="Code"/>
      </w:pPr>
    </w:p>
    <w:p w:rsidR="00C80F6F" w:rsidRPr="00C80F6F" w:rsidRDefault="00C80F6F" w:rsidP="00742D97">
      <w:pPr>
        <w:pStyle w:val="Code"/>
      </w:pPr>
      <w:r w:rsidRPr="00C80F6F">
        <w:t>def draw():</w:t>
      </w:r>
    </w:p>
    <w:p w:rsidR="00C80F6F" w:rsidRPr="00C80F6F" w:rsidRDefault="00C80F6F" w:rsidP="00742D97">
      <w:pPr>
        <w:pStyle w:val="Code"/>
      </w:pPr>
      <w:r w:rsidRPr="00C80F6F">
        <w:t xml:space="preserve">    screen.fill("blue")</w:t>
      </w:r>
    </w:p>
    <w:p w:rsidR="00C80F6F" w:rsidRPr="00C80F6F" w:rsidRDefault="00C80F6F" w:rsidP="00742D97">
      <w:pPr>
        <w:pStyle w:val="Code"/>
      </w:pPr>
      <w:r w:rsidRPr="00C80F6F">
        <w:t xml:space="preserve">    </w:t>
      </w:r>
      <w:r w:rsidR="0008603D">
        <w:t>me</w:t>
      </w:r>
      <w:r w:rsidRPr="00C80F6F">
        <w:t>.draw()</w:t>
      </w:r>
    </w:p>
    <w:p w:rsidR="00C80F6F" w:rsidRPr="00C80F6F" w:rsidRDefault="00C80F6F" w:rsidP="00742D97">
      <w:pPr>
        <w:pStyle w:val="Code"/>
      </w:pPr>
      <w:r w:rsidRPr="00C80F6F">
        <w:t xml:space="preserve">    </w:t>
      </w:r>
      <w:r w:rsidR="0008603D">
        <w:t>food</w:t>
      </w:r>
      <w:r w:rsidRPr="00C80F6F">
        <w:t>.draw()</w:t>
      </w:r>
    </w:p>
    <w:p w:rsidR="00C80F6F" w:rsidRPr="00C80F6F" w:rsidRDefault="00C80F6F" w:rsidP="00742D97">
      <w:pPr>
        <w:pStyle w:val="Code"/>
      </w:pPr>
    </w:p>
    <w:p w:rsidR="00C80F6F" w:rsidRPr="00C80F6F" w:rsidRDefault="00C80F6F" w:rsidP="00742D97">
      <w:pPr>
        <w:pStyle w:val="Code"/>
      </w:pPr>
      <w:r w:rsidRPr="00C80F6F">
        <w:t>def update():</w:t>
      </w:r>
    </w:p>
    <w:p w:rsidR="00C80F6F" w:rsidRDefault="00C80F6F" w:rsidP="00742D97">
      <w:pPr>
        <w:pStyle w:val="Code"/>
      </w:pPr>
      <w:r w:rsidRPr="00C80F6F">
        <w:t xml:space="preserve">    </w:t>
      </w:r>
      <w:r w:rsidR="0008603D">
        <w:t>food.y = food</w:t>
      </w:r>
      <w:r w:rsidRPr="00C80F6F">
        <w:t>.y + 3</w:t>
      </w:r>
    </w:p>
    <w:p w:rsidR="004D2594" w:rsidRDefault="00BB6984" w:rsidP="00124995">
      <w:r w:rsidRPr="00BB6984">
        <w:t xml:space="preserve">Die Anweisung </w:t>
      </w:r>
      <w:r w:rsidR="0008603D">
        <w:rPr>
          <w:rStyle w:val="CodeChar"/>
        </w:rPr>
        <w:t>food</w:t>
      </w:r>
      <w:r w:rsidRPr="00DF6D8B">
        <w:rPr>
          <w:rStyle w:val="CodeChar"/>
        </w:rPr>
        <w:t xml:space="preserve">.y = </w:t>
      </w:r>
      <w:r w:rsidR="0008603D">
        <w:rPr>
          <w:rStyle w:val="CodeChar"/>
        </w:rPr>
        <w:t>food</w:t>
      </w:r>
      <w:r w:rsidRPr="00DF6D8B">
        <w:rPr>
          <w:rStyle w:val="CodeChar"/>
        </w:rPr>
        <w:t>.y + 3</w:t>
      </w:r>
      <w:r>
        <w:t xml:space="preserve"> ist in zwei Schritten zu lesen. Zunächst wird der Teil rechts vom Gleichheitszeichen ausgeführt: </w:t>
      </w:r>
      <w:r w:rsidR="0008603D">
        <w:rPr>
          <w:rStyle w:val="CodeChar"/>
        </w:rPr>
        <w:t>food</w:t>
      </w:r>
      <w:r w:rsidRPr="00DF6D8B">
        <w:rPr>
          <w:rStyle w:val="CodeChar"/>
        </w:rPr>
        <w:t>.y + 3</w:t>
      </w:r>
      <w:r w:rsidR="00DF6D8B">
        <w:t xml:space="preserve">. Der Name </w:t>
      </w:r>
      <w:r w:rsidR="0008603D">
        <w:rPr>
          <w:rStyle w:val="CodeChar"/>
        </w:rPr>
        <w:t>food</w:t>
      </w:r>
      <w:r w:rsidRPr="00DF6D8B">
        <w:rPr>
          <w:rStyle w:val="CodeChar"/>
        </w:rPr>
        <w:t>.y</w:t>
      </w:r>
      <w:r>
        <w:t xml:space="preserve"> bezeichnet ein Teilobjekt</w:t>
      </w:r>
      <w:r w:rsidR="00163CF2">
        <w:t xml:space="preserve"> der Pizza-Spielfigur, nämlich die y-Koordinate der Spielfigur</w:t>
      </w:r>
      <w:r w:rsidR="00D520B0">
        <w:t xml:space="preserve"> (vgl. </w:t>
      </w:r>
      <w:r w:rsidR="00D520B0">
        <w:fldChar w:fldCharType="begin"/>
      </w:r>
      <w:r w:rsidR="00D520B0">
        <w:instrText xml:space="preserve"> REF _Ref513967990 \h </w:instrText>
      </w:r>
      <w:r w:rsidR="00D520B0">
        <w:fldChar w:fldCharType="separate"/>
      </w:r>
      <w:r w:rsidR="001102FB">
        <w:t xml:space="preserve">Abbildung </w:t>
      </w:r>
      <w:r w:rsidR="001102FB">
        <w:rPr>
          <w:noProof/>
        </w:rPr>
        <w:t>14</w:t>
      </w:r>
      <w:r w:rsidR="00D520B0">
        <w:fldChar w:fldCharType="end"/>
      </w:r>
      <w:r w:rsidR="00D520B0">
        <w:t>)</w:t>
      </w:r>
      <w:r w:rsidR="00163CF2">
        <w:t>.</w:t>
      </w:r>
      <w:r w:rsidR="004D2594">
        <w:t xml:space="preserve"> </w:t>
      </w:r>
      <w:r w:rsidR="00163CF2">
        <w:t xml:space="preserve">Namen von Teil-Objekten (sog. </w:t>
      </w:r>
      <w:r w:rsidR="00163CF2" w:rsidRPr="00DF6D8B">
        <w:rPr>
          <w:rStyle w:val="Begriff"/>
        </w:rPr>
        <w:t>Attributen</w:t>
      </w:r>
      <w:r w:rsidR="00163CF2">
        <w:t xml:space="preserve">) von Objekten werden in Python mit einem Punkt vom umfassenden Objekt getrennt. </w:t>
      </w:r>
      <w:r w:rsidR="00DF6D8B">
        <w:t xml:space="preserve">Zu Beginn referenziert </w:t>
      </w:r>
      <w:r w:rsidR="0008603D">
        <w:rPr>
          <w:rStyle w:val="CodeChar"/>
        </w:rPr>
        <w:t>food</w:t>
      </w:r>
      <w:r w:rsidR="004D2594" w:rsidRPr="00DF6D8B">
        <w:rPr>
          <w:rStyle w:val="CodeChar"/>
        </w:rPr>
        <w:t>.y</w:t>
      </w:r>
      <w:r w:rsidR="004D2594">
        <w:t xml:space="preserve"> das </w:t>
      </w:r>
      <w:r w:rsidR="00DF6D8B">
        <w:t>Zahlo</w:t>
      </w:r>
      <w:r w:rsidR="004D2594">
        <w:t xml:space="preserve">bjekt </w:t>
      </w:r>
      <w:r w:rsidR="00DF6D8B" w:rsidRPr="00DF6D8B">
        <w:rPr>
          <w:rStyle w:val="CodeChar"/>
        </w:rPr>
        <w:t>0</w:t>
      </w:r>
      <w:r w:rsidR="004D2594">
        <w:t xml:space="preserve">. </w:t>
      </w:r>
    </w:p>
    <w:p w:rsidR="00124995" w:rsidRDefault="00FD72C2" w:rsidP="00124995">
      <w:r>
        <w:t xml:space="preserve">Der Ausdruck </w:t>
      </w:r>
      <w:r w:rsidR="0008603D">
        <w:rPr>
          <w:rStyle w:val="CodeChar"/>
        </w:rPr>
        <w:t>food</w:t>
      </w:r>
      <w:r w:rsidR="00BE6F02" w:rsidRPr="00FD72C2">
        <w:rPr>
          <w:rStyle w:val="CodeChar"/>
        </w:rPr>
        <w:t>.</w:t>
      </w:r>
      <w:r w:rsidR="00163CF2" w:rsidRPr="00FD72C2">
        <w:rPr>
          <w:rStyle w:val="CodeChar"/>
        </w:rPr>
        <w:t>y + 3</w:t>
      </w:r>
      <w:r w:rsidR="00163CF2">
        <w:t xml:space="preserve"> berechnet einen Zahlwert als Summe aus dem gegenwärtigen Wert der y-Koordinate (zu Beginn </w:t>
      </w:r>
      <w:r w:rsidR="00163CF2" w:rsidRPr="001156D7">
        <w:rPr>
          <w:rStyle w:val="CodeChar"/>
        </w:rPr>
        <w:t>0</w:t>
      </w:r>
      <w:r w:rsidR="00163CF2">
        <w:t xml:space="preserve">) und dem Wert </w:t>
      </w:r>
      <w:r w:rsidR="00163CF2" w:rsidRPr="001156D7">
        <w:rPr>
          <w:rStyle w:val="CodeChar"/>
        </w:rPr>
        <w:t>3</w:t>
      </w:r>
      <w:r w:rsidR="00163CF2">
        <w:t>. Die Summe 0+3=3 ist aus Sicht der Python-Laufzeitumgebung ein brandneues Objekt, das vorher noch nicht gesehen wurde</w:t>
      </w:r>
      <w:r w:rsidR="00D173A3">
        <w:rPr>
          <w:rStyle w:val="Funotenzeichen"/>
        </w:rPr>
        <w:footnoteReference w:id="16"/>
      </w:r>
      <w:r w:rsidR="00163CF2">
        <w:t>. Das neue Objekt hat noch keinen Namen erhalten, sondern besitzt bisher nur einen Wert.</w:t>
      </w:r>
      <w:r w:rsidR="004D2594">
        <w:t xml:space="preserve"> Dieses ist in</w:t>
      </w:r>
      <w:r w:rsidR="00697B36">
        <w:t xml:space="preserve"> </w:t>
      </w:r>
      <w:r w:rsidR="00697B36">
        <w:fldChar w:fldCharType="begin"/>
      </w:r>
      <w:r w:rsidR="00697B36">
        <w:instrText xml:space="preserve"> REF _Ref513968246 \h </w:instrText>
      </w:r>
      <w:r w:rsidR="00697B36">
        <w:fldChar w:fldCharType="separate"/>
      </w:r>
      <w:r w:rsidR="001102FB">
        <w:t xml:space="preserve">Abbildung </w:t>
      </w:r>
      <w:r w:rsidR="001102FB">
        <w:rPr>
          <w:noProof/>
        </w:rPr>
        <w:t>15</w:t>
      </w:r>
      <w:r w:rsidR="00697B36">
        <w:fldChar w:fldCharType="end"/>
      </w:r>
      <w:r w:rsidR="004D2594">
        <w:t xml:space="preserve"> dargestellt.</w:t>
      </w:r>
      <w:r w:rsidR="001156D7">
        <w:t xml:space="preserve"> Der erste Teil der Anweisung </w:t>
      </w:r>
      <w:r w:rsidR="0008603D">
        <w:rPr>
          <w:rStyle w:val="CodeChar"/>
        </w:rPr>
        <w:t>food</w:t>
      </w:r>
      <w:r w:rsidR="00163CF2" w:rsidRPr="001156D7">
        <w:rPr>
          <w:rStyle w:val="CodeChar"/>
        </w:rPr>
        <w:t>.y = …</w:t>
      </w:r>
      <w:r w:rsidR="00163CF2">
        <w:t xml:space="preserve"> vergibt nun einen Namen für das neue Objekt. Oder besser gesagt: dieser Teil der Anweisung verwendet den alten Namen für das neue Ergebnis. Das ist ja das Wesen von Variablen, dass sie zu unterschiedlichen Zeiten unterschiedliche Werte annehmen können.</w:t>
      </w:r>
      <w:r w:rsidR="00697B36">
        <w:t xml:space="preserve"> </w:t>
      </w:r>
      <w:r w:rsidR="00697B36">
        <w:fldChar w:fldCharType="begin"/>
      </w:r>
      <w:r w:rsidR="00697B36">
        <w:instrText xml:space="preserve"> REF _Ref513968318 \h </w:instrText>
      </w:r>
      <w:r w:rsidR="00697B36">
        <w:fldChar w:fldCharType="separate"/>
      </w:r>
      <w:r w:rsidR="001102FB">
        <w:t xml:space="preserve">Abbildung </w:t>
      </w:r>
      <w:r w:rsidR="001102FB">
        <w:rPr>
          <w:noProof/>
        </w:rPr>
        <w:t>16</w:t>
      </w:r>
      <w:r w:rsidR="00697B36">
        <w:fldChar w:fldCharType="end"/>
      </w:r>
      <w:r w:rsidR="00697B36">
        <w:t xml:space="preserve"> zeigt das Ergebnis.</w:t>
      </w:r>
      <w:r w:rsidR="00AE656F">
        <w:t xml:space="preserve"> Das zuvor referenzierte Objekt </w:t>
      </w:r>
      <w:r w:rsidR="00AE656F" w:rsidRPr="00AE656F">
        <w:rPr>
          <w:rStyle w:val="CodeChar"/>
        </w:rPr>
        <w:t>0</w:t>
      </w:r>
      <w:r w:rsidR="00AE656F">
        <w:t xml:space="preserve"> ist nun sozusagen „herrenlos“ geworden und wird von der Laufzeitumgebung früher oder später automatisch entsorgt.</w:t>
      </w:r>
    </w:p>
    <w:p w:rsidR="00BE6F02" w:rsidRDefault="00BE6F02" w:rsidP="00697B36">
      <w:pPr>
        <w:keepNext/>
        <w:jc w:val="center"/>
      </w:pPr>
      <w:r>
        <w:rPr>
          <w:noProof/>
          <w:lang w:eastAsia="de-DE"/>
        </w:rPr>
        <mc:AlternateContent>
          <mc:Choice Requires="wpc">
            <w:drawing>
              <wp:inline distT="0" distB="0" distL="0" distR="0" wp14:anchorId="0AFE0E97" wp14:editId="4F825EF1">
                <wp:extent cx="1978660" cy="429988"/>
                <wp:effectExtent l="0" t="0" r="0" b="8255"/>
                <wp:docPr id="71" name="Zeichenbereich 7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57" name="Rechteck 57"/>
                        <wps:cNvSpPr/>
                        <wps:spPr>
                          <a:xfrm>
                            <a:off x="573206" y="53733"/>
                            <a:ext cx="360000" cy="360000"/>
                          </a:xfrm>
                          <a:prstGeom prst="rect">
                            <a:avLst/>
                          </a:prstGeom>
                          <a:solidFill>
                            <a:schemeClr val="accent1">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Gekrümmte Verbindung 58"/>
                        <wps:cNvCnPr>
                          <a:stCxn id="57" idx="3"/>
                        </wps:cNvCnPr>
                        <wps:spPr>
                          <a:xfrm flipV="1">
                            <a:off x="933206" y="118479"/>
                            <a:ext cx="788990" cy="115254"/>
                          </a:xfrm>
                          <a:prstGeom prst="curvedConnector3">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1" name="Textfeld 61"/>
                        <wps:cNvSpPr txBox="1"/>
                        <wps:spPr>
                          <a:xfrm>
                            <a:off x="47755" y="120108"/>
                            <a:ext cx="451485" cy="3098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E64BB" w:rsidRPr="009E3892" w:rsidRDefault="000E64BB" w:rsidP="0008603D">
                              <w:pPr>
                                <w:jc w:val="right"/>
                                <w:rPr>
                                  <w:rStyle w:val="CodeChar"/>
                                </w:rPr>
                              </w:pPr>
                              <w:r>
                                <w:rPr>
                                  <w:rStyle w:val="CodeChar"/>
                                </w:rPr>
                                <w:t>food</w:t>
                              </w:r>
                              <w:r w:rsidRPr="009E3892">
                                <w:rPr>
                                  <w:rStyle w:val="CodeChar"/>
                                </w:rPr>
                                <w:t>.y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65" name="Textfeld 45"/>
                        <wps:cNvSpPr txBox="1"/>
                        <wps:spPr>
                          <a:xfrm>
                            <a:off x="1754736" y="30855"/>
                            <a:ext cx="78105" cy="2463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E64BB" w:rsidRPr="009E3892" w:rsidRDefault="000E64BB" w:rsidP="003878D7">
                              <w:pPr>
                                <w:spacing w:before="0"/>
                                <w:rPr>
                                  <w:rStyle w:val="CodeChar"/>
                                </w:rPr>
                              </w:pPr>
                              <w:r w:rsidRPr="009E3892">
                                <w:rPr>
                                  <w:rStyle w:val="CodeChar"/>
                                </w:rPr>
                                <w:t>0</w:t>
                              </w:r>
                            </w:p>
                          </w:txbxContent>
                        </wps:txbx>
                        <wps:bodyPr rot="0" spcFirstLastPara="0" vert="horz" wrap="none" lIns="0" tIns="0" rIns="0" bIns="0" numCol="1" spcCol="0" rtlCol="0" fromWordArt="0" anchor="t" anchorCtr="0" forceAA="0" compatLnSpc="1">
                          <a:prstTxWarp prst="textNoShape">
                            <a:avLst/>
                          </a:prstTxWarp>
                          <a:spAutoFit/>
                        </wps:bodyPr>
                      </wps:wsp>
                    </wpc:wpc>
                  </a:graphicData>
                </a:graphic>
              </wp:inline>
            </w:drawing>
          </mc:Choice>
          <mc:Fallback>
            <w:pict>
              <v:group id="Zeichenbereich 71" o:spid="_x0000_s1090" editas="canvas" style="width:155.8pt;height:33.85pt;mso-position-horizontal-relative:char;mso-position-vertical-relative:line" coordsize="19786,42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5FM3TAQAAEsQAAAOAAAAZHJzL2Uyb0RvYy54bWzsWF9v2zYQfx+w70DwfZFkSZZsRCkydykG&#10;ZG3QZO0zTVG2EIrUSNqW99n2ti+2IykpTppsTjakGLY+qMd/d8e7+/2OzumbruFoy5SupShwdBJi&#10;xASVZS1WBf755uK7HCNtiCgJl4IVeM80fnP27Tenu3bOJnIteckUAiVCz3dtgdfGtPMg0HTNGqJP&#10;ZMsELFZSNcTAUK2CUpEdaG94MAnDabCTqmyVpExrmH3rF/GZ019VjJoPVaWZQbzA4JtxX+W+S/sN&#10;zk7JfKVIu65p7wZ5gRcNqQUYHVW9JYagjaq/UNXUVEktK3NCZRPIqqopc3eA20Thg9ssiNgS7S5D&#10;ITqDgyD9g3qXK4gBqJzvIBnMyZAK3Y5J0X/P2PWatMzdQc/p++2VQnVZ4DTDSJAGKuIjo2vD6C2C&#10;qd46bLtur1Q/0iDa0HaVauz/EDTUWQ3xJJxitAcxzuLYp5J1BlFYjach/MOIwnIvg7rgTkurtHnH&#10;ZIOsUGAFleISSLaX2vitwxZrVEtelxc1525gq5MtuEJbAnVFKGXCRO443zQ/ydLPexdAF5nDNNSh&#10;n06cZ96Eq3Oryfl2YCTYtXrub+4ks+fMKRIfWQURhCtOnMFRw5e+6DUpmZ9On7TJrUKruYLLjbr9&#10;ZZ7Q7V3v99ujzAFtPBz+mWP+8HjCWZbCjIebWkj1mAIOEe4t+/0QsoPQWHEpyz3Ul5Ie5rqlFzVk&#10;95Joc0UU4BoKArjKfIBPxeWuwLKXMFpL9etj83Y/AABWMdoBTxRY/7IhimHEfxQAjVmUJJZY3CBJ&#10;swkM1OHK8nBFbJqFhJKJgBVb6kS73/BBrJRsPgOlnVursEQEBdsFpkYNg4Xx/AWkSNn5udsGZNIS&#10;cymuLTX45Nnqvek+E9X2JW4AG+/lAEcyf1Dpfq/Nh5DnGyOr2sHgLq59vIEaLF+8BkdA7/Ac8Y7d&#10;qt9/axrD0CemlrUoN2KF0vyAMBbCs4Q2i06MFOOA4qjB1QoQi9/nCueAV1DF6/bTELqeYWbxyDBR&#10;lCfZ7D7FZHk+m0GKLMVEUTpJk74+B6Ia+KOPP92oLSsXUgjgGqliV+QPkmAZyaaAC/s1pOY/iBKZ&#10;fQtESZSSu96EXT+CIo6A8eP4PwLCr41/0x2Jf0sSfX2+UqFOAc6+UG8AYxXjJYIp8MO60TczZLrv&#10;JbD2OP9EW0uyLE1dV4vsi8CVODBs39aSNEpyWHZtLZzluXvBvLytCWl7GnhqSw4BIU7j1Od+XAHl&#10;vho9Z/fd8Q5ATnqkPR1RQv+a2itv/7L2TLfsHO1M0iHzX6MdAR/5VmTbius8IPgWBMKL2495teaj&#10;W9t8Lr5685kCyh5gOhkz+0xMR1maZLF/q8ZhDvh2iBtAneVR2GN6kkzj/zE9vg79Q/cIJhlPWCar&#10;jnpPPgvT0+di+v6TUcBv3+HB+F9AKPRf94MVOvG9n8SHY9el7/4GcPYHAAAA//8DAFBLAwQUAAYA&#10;CAAAACEAvJBlq90AAAAEAQAADwAAAGRycy9kb3ducmV2LnhtbEyPQUvDQBCF74L/YRnBm91EIdWY&#10;TRFFPFja2ip43GbHbDA7G7LbJP33Tr3oZeDxHu99Uywm14oB+9B4UpDOEhBIlTcN1Qred89XtyBC&#10;1GR06wkVHDHAojw/K3Ru/EhvOGxjLbiEQq4V2Bi7XMpQWXQ6zHyHxN6X752OLPtaml6PXO5aeZ0k&#10;mXS6IV6wusNHi9X39uAUrD9XTx+vm7XdJOPyuHsZKrm6Wyp1eTE93IOIOMW/MJzwGR1KZtr7A5kg&#10;WgX8SPy97N2kaQZiryCbz0GWhfwPX/4AAAD//wMAUEsBAi0AFAAGAAgAAAAhALaDOJL+AAAA4QEA&#10;ABMAAAAAAAAAAAAAAAAAAAAAAFtDb250ZW50X1R5cGVzXS54bWxQSwECLQAUAAYACAAAACEAOP0h&#10;/9YAAACUAQAACwAAAAAAAAAAAAAAAAAvAQAAX3JlbHMvLnJlbHNQSwECLQAUAAYACAAAACEA6uRT&#10;N0wEAABLEAAADgAAAAAAAAAAAAAAAAAuAgAAZHJzL2Uyb0RvYy54bWxQSwECLQAUAAYACAAAACEA&#10;vJBlq90AAAAEAQAADwAAAAAAAAAAAAAAAACmBgAAZHJzL2Rvd25yZXYueG1sUEsFBgAAAAAEAAQA&#10;8wAAALAHAAAAAA==&#10;">
                <v:shape id="_x0000_s1091" type="#_x0000_t75" style="position:absolute;width:19786;height:4298;visibility:visible;mso-wrap-style:square">
                  <v:fill o:detectmouseclick="t"/>
                  <v:path o:connecttype="none"/>
                </v:shape>
                <v:rect id="Rechteck 57" o:spid="_x0000_s1092" style="position:absolute;left:5732;top:537;width:3600;height:36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zjEx8MA&#10;AADbAAAADwAAAGRycy9kb3ducmV2LnhtbESPQWvCQBSE74L/YXmCN93YYivRVUQrFG+xHjw+ss8k&#10;mn27za4x/feuUPA4zMw3zGLVmVq01PjKsoLJOAFBnFtdcaHg+LMbzUD4gKyxtkwK/sjDatnvLTDV&#10;9s4ZtYdQiAhhn6KCMgSXSunzkgz6sXXE0TvbxmCIsimkbvAe4aaWb0nyIQ1WHBdKdLQpKb8ebkZB&#10;fZlmv8ftxmVu31m3b99PXwUrNRx06zmIQF14hf/b31rB9BOeX+IPkM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zjEx8MAAADbAAAADwAAAAAAAAAAAAAAAACYAgAAZHJzL2Rv&#10;d25yZXYueG1sUEsFBgAAAAAEAAQA9QAAAIgDAAAAAA==&#10;" fillcolor="#95b3d7 [1940]" strokecolor="#243f60 [1604]" strokeweight="2pt"/>
                <v:shape id="Gekrümmte Verbindung 58" o:spid="_x0000_s1093" type="#_x0000_t38" style="position:absolute;left:9332;top:1184;width:7889;height:1153;flip:y;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rrptcIAAADbAAAADwAAAGRycy9kb3ducmV2LnhtbERPy2oCMRTdF/oP4RbciGYqrcp0oogg&#10;2FIsVen6MrnzoJObIYka/fpmIXR5OO9iGU0nzuR8a1nB8zgDQVxa3XKt4HjYjOYgfEDW2FkmBVfy&#10;sFw8PhSYa3vhbzrvQy1SCPscFTQh9LmUvmzIoB/bnjhxlXUGQ4KultrhJYWbTk6ybCoNtpwaGuxp&#10;3VD5uz8ZBacZR5et3vXXZDb8ealuH7v4OVVq8BRXbyACxfAvvru3WsFrGpu+pB8gF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2rrptcIAAADbAAAADwAAAAAAAAAAAAAA&#10;AAChAgAAZHJzL2Rvd25yZXYueG1sUEsFBgAAAAAEAAQA+QAAAJADAAAAAA==&#10;" adj="10800" strokecolor="#4579b8 [3044]">
                  <v:stroke endarrow="open"/>
                </v:shape>
                <v:shape id="Textfeld 61" o:spid="_x0000_s1094" type="#_x0000_t202" style="position:absolute;left:477;top:1201;width:4515;height:30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1NQHMMA&#10;AADbAAAADwAAAGRycy9kb3ducmV2LnhtbESPQWvCQBCF7wX/wzKCt7qxBynRVURURE+NIh6H7CQb&#10;zc6G7DZGf323UOjx8eZ9b9582dtadNT6yrGCyTgBQZw7XXGp4Hzavn+C8AFZY+2YFDzJw3IxeJtj&#10;qt2Dv6jLQikihH2KCkwITSqlzw1Z9GPXEEevcK3FEGVbSt3iI8JtLT+SZCotVhwbDDa0NpTfs28b&#10;37gcE7t7FeZqD1j4zJy63eam1GjYr2YgAvXh//gvvdcKphP43RIBIB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1NQHMMAAADbAAAADwAAAAAAAAAAAAAAAACYAgAAZHJzL2Rv&#10;d25yZXYueG1sUEsFBgAAAAAEAAQA9QAAAIgDAAAAAA==&#10;" filled="f" stroked="f" strokeweight=".5pt">
                  <v:textbox style="mso-fit-shape-to-text:t" inset="0,0,0,0">
                    <w:txbxContent>
                      <w:p w:rsidR="000E64BB" w:rsidRPr="009E3892" w:rsidRDefault="000E64BB" w:rsidP="0008603D">
                        <w:pPr>
                          <w:jc w:val="right"/>
                          <w:rPr>
                            <w:rStyle w:val="CodeChar"/>
                          </w:rPr>
                        </w:pPr>
                        <w:r>
                          <w:rPr>
                            <w:rStyle w:val="CodeChar"/>
                          </w:rPr>
                          <w:t>food</w:t>
                        </w:r>
                        <w:r w:rsidRPr="009E3892">
                          <w:rPr>
                            <w:rStyle w:val="CodeChar"/>
                          </w:rPr>
                          <w:t>.y</w:t>
                        </w:r>
                      </w:p>
                    </w:txbxContent>
                  </v:textbox>
                </v:shape>
                <v:shape id="Textfeld 45" o:spid="_x0000_s1095" type="#_x0000_t202" style="position:absolute;left:17547;top:308;width:781;height:246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6vJ8MA&#10;AADbAAAADwAAAGRycy9kb3ducmV2LnhtbESPQWvCQBSE70L/w/IK3nTTVqXEbKSVRnoSND14fGRf&#10;k7TZt2F3G+O/7wqCx2FmvmGyzWg6MZDzrWUFT/MEBHFldcu1gq+ymL2C8AFZY2eZFFzIwyZ/mGSY&#10;anvmAw3HUIsIYZ+igiaEPpXSVw0Z9HPbE0fv2zqDIUpXS+3wHOGmk89JspIGW44LDfa0baj6Pf4Z&#10;BduiLN1A3nUn2hUvP/v3BX2MSk0fx7c1iEBjuIdv7U+tYLWE65f4A2T+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6vJ8MAAADbAAAADwAAAAAAAAAAAAAAAACYAgAAZHJzL2Rv&#10;d25yZXYueG1sUEsFBgAAAAAEAAQA9QAAAIgDAAAAAA==&#10;" filled="f" stroked="f" strokeweight=".5pt">
                  <v:textbox style="mso-fit-shape-to-text:t" inset="0,0,0,0">
                    <w:txbxContent>
                      <w:p w:rsidR="000E64BB" w:rsidRPr="009E3892" w:rsidRDefault="000E64BB" w:rsidP="003878D7">
                        <w:pPr>
                          <w:spacing w:before="0"/>
                          <w:rPr>
                            <w:rStyle w:val="CodeChar"/>
                          </w:rPr>
                        </w:pPr>
                        <w:r w:rsidRPr="009E3892">
                          <w:rPr>
                            <w:rStyle w:val="CodeChar"/>
                          </w:rPr>
                          <w:t>0</w:t>
                        </w:r>
                      </w:p>
                    </w:txbxContent>
                  </v:textbox>
                </v:shape>
                <w10:anchorlock/>
              </v:group>
            </w:pict>
          </mc:Fallback>
        </mc:AlternateContent>
      </w:r>
    </w:p>
    <w:p w:rsidR="00D520B0" w:rsidRDefault="00D520B0" w:rsidP="00D520B0">
      <w:pPr>
        <w:pStyle w:val="Beschriftung"/>
      </w:pPr>
      <w:bookmarkStart w:id="43" w:name="_Ref513967990"/>
      <w:r>
        <w:t xml:space="preserve">Abbildung </w:t>
      </w:r>
      <w:r w:rsidR="00C13816">
        <w:fldChar w:fldCharType="begin"/>
      </w:r>
      <w:r w:rsidR="00C13816">
        <w:instrText xml:space="preserve"> SEQ Abbildung \* ARABIC </w:instrText>
      </w:r>
      <w:r w:rsidR="00C13816">
        <w:fldChar w:fldCharType="separate"/>
      </w:r>
      <w:r w:rsidR="001102FB">
        <w:rPr>
          <w:noProof/>
        </w:rPr>
        <w:t>14</w:t>
      </w:r>
      <w:r w:rsidR="00C13816">
        <w:rPr>
          <w:noProof/>
        </w:rPr>
        <w:fldChar w:fldCharType="end"/>
      </w:r>
      <w:bookmarkEnd w:id="43"/>
      <w:r w:rsidR="004D2594">
        <w:t>: Referenziertes Teilobjekt</w:t>
      </w:r>
    </w:p>
    <w:p w:rsidR="004D2594" w:rsidRDefault="004D2594" w:rsidP="00697B36">
      <w:pPr>
        <w:keepNext/>
        <w:jc w:val="center"/>
      </w:pPr>
      <w:r>
        <w:rPr>
          <w:noProof/>
          <w:lang w:eastAsia="de-DE"/>
        </w:rPr>
        <mc:AlternateContent>
          <mc:Choice Requires="wpc">
            <w:drawing>
              <wp:inline distT="0" distB="0" distL="0" distR="0" wp14:anchorId="57812435" wp14:editId="1056EB3C">
                <wp:extent cx="2163170" cy="1048479"/>
                <wp:effectExtent l="0" t="0" r="0" b="0"/>
                <wp:docPr id="86" name="Zeichenbereich 8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83" name="Rechteck 83"/>
                        <wps:cNvSpPr/>
                        <wps:spPr>
                          <a:xfrm>
                            <a:off x="693272" y="655396"/>
                            <a:ext cx="359410" cy="359410"/>
                          </a:xfrm>
                          <a:prstGeom prst="rect">
                            <a:avLst/>
                          </a:prstGeom>
                          <a:solidFill>
                            <a:schemeClr val="accent1">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4" name="Gekrümmte Verbindung 84"/>
                        <wps:cNvCnPr/>
                        <wps:spPr>
                          <a:xfrm flipV="1">
                            <a:off x="1053317" y="719531"/>
                            <a:ext cx="788670" cy="114935"/>
                          </a:xfrm>
                          <a:prstGeom prst="curvedConnector3">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85" name="Textfeld 45"/>
                        <wps:cNvSpPr txBox="1"/>
                        <wps:spPr>
                          <a:xfrm>
                            <a:off x="1872732" y="631994"/>
                            <a:ext cx="78105" cy="2463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E64BB" w:rsidRPr="009E3892" w:rsidRDefault="000E64BB" w:rsidP="003878D7">
                              <w:pPr>
                                <w:spacing w:before="0"/>
                                <w:rPr>
                                  <w:rStyle w:val="CodeChar"/>
                                </w:rPr>
                              </w:pPr>
                              <w:r w:rsidRPr="009E3892">
                                <w:rPr>
                                  <w:rStyle w:val="CodeChar"/>
                                </w:rPr>
                                <w:t>3</w:t>
                              </w:r>
                            </w:p>
                          </w:txbxContent>
                        </wps:txbx>
                        <wps:bodyPr rot="0" spcFirstLastPara="0" vert="horz" wrap="none" lIns="0" tIns="0" rIns="0" bIns="0" numCol="1" spcCol="0" rtlCol="0" fromWordArt="0" anchor="t" anchorCtr="0" forceAA="0" compatLnSpc="1">
                          <a:prstTxWarp prst="textNoShape">
                            <a:avLst/>
                          </a:prstTxWarp>
                          <a:spAutoFit/>
                        </wps:bodyPr>
                      </wps:wsp>
                      <wps:wsp>
                        <wps:cNvPr id="99" name="Textfeld 61"/>
                        <wps:cNvSpPr txBox="1"/>
                        <wps:spPr>
                          <a:xfrm>
                            <a:off x="0" y="721027"/>
                            <a:ext cx="655320" cy="3022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E64BB" w:rsidRPr="00697B36" w:rsidRDefault="000E64BB" w:rsidP="003878D7">
                              <w:r w:rsidRPr="00697B36">
                                <w:t>(anonym)</w:t>
                              </w:r>
                            </w:p>
                          </w:txbxContent>
                        </wps:txbx>
                        <wps:bodyPr rot="0" spcFirstLastPara="0" vert="horz" wrap="square" lIns="0" tIns="0" rIns="0" bIns="0" numCol="1" spcCol="0" rtlCol="0" fromWordArt="0" anchor="t" anchorCtr="0" forceAA="0" compatLnSpc="1">
                          <a:prstTxWarp prst="textNoShape">
                            <a:avLst/>
                          </a:prstTxWarp>
                          <a:spAutoFit/>
                        </wps:bodyPr>
                      </wps:wsp>
                      <wps:wsp>
                        <wps:cNvPr id="175" name="Rechteck 175"/>
                        <wps:cNvSpPr/>
                        <wps:spPr>
                          <a:xfrm>
                            <a:off x="691497" y="189212"/>
                            <a:ext cx="359410" cy="359410"/>
                          </a:xfrm>
                          <a:prstGeom prst="rect">
                            <a:avLst/>
                          </a:prstGeom>
                          <a:solidFill>
                            <a:schemeClr val="accent1">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6" name="Gekrümmte Verbindung 176"/>
                        <wps:cNvCnPr/>
                        <wps:spPr>
                          <a:xfrm flipV="1">
                            <a:off x="1051542" y="253982"/>
                            <a:ext cx="788670" cy="114935"/>
                          </a:xfrm>
                          <a:prstGeom prst="curvedConnector3">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77" name="Textfeld 61"/>
                        <wps:cNvSpPr txBox="1"/>
                        <wps:spPr>
                          <a:xfrm>
                            <a:off x="166182" y="255748"/>
                            <a:ext cx="451485" cy="3098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E64BB" w:rsidRPr="00AE656F" w:rsidRDefault="000E64BB" w:rsidP="00AE656F">
                              <w:pPr>
                                <w:jc w:val="right"/>
                                <w:rPr>
                                  <w:rStyle w:val="CodeChar"/>
                                </w:rPr>
                              </w:pPr>
                              <w:r w:rsidRPr="00AE656F">
                                <w:rPr>
                                  <w:rStyle w:val="CodeChar"/>
                                </w:rPr>
                                <w:t>food.y</w:t>
                              </w:r>
                            </w:p>
                          </w:txbxContent>
                        </wps:txbx>
                        <wps:bodyPr rot="0" spcFirstLastPara="0" vert="horz" wrap="square" lIns="0" tIns="0" rIns="0" bIns="0" numCol="1" spcCol="0" rtlCol="0" fromWordArt="0" anchor="t" anchorCtr="0" forceAA="0" compatLnSpc="1">
                          <a:prstTxWarp prst="textNoShape">
                            <a:avLst/>
                          </a:prstTxWarp>
                          <a:spAutoFit/>
                        </wps:bodyPr>
                      </wps:wsp>
                      <wps:wsp>
                        <wps:cNvPr id="178" name="Textfeld 45"/>
                        <wps:cNvSpPr txBox="1"/>
                        <wps:spPr>
                          <a:xfrm>
                            <a:off x="1870737" y="166231"/>
                            <a:ext cx="78105" cy="2463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E64BB" w:rsidRPr="00AE656F" w:rsidRDefault="000E64BB" w:rsidP="00AE656F">
                              <w:pPr>
                                <w:spacing w:before="0"/>
                                <w:rPr>
                                  <w:rStyle w:val="CodeChar"/>
                                </w:rPr>
                              </w:pPr>
                              <w:r w:rsidRPr="00AE656F">
                                <w:rPr>
                                  <w:rStyle w:val="CodeChar"/>
                                </w:rPr>
                                <w:t>0</w:t>
                              </w:r>
                            </w:p>
                          </w:txbxContent>
                        </wps:txbx>
                        <wps:bodyPr rot="0" spcFirstLastPara="0" vert="horz" wrap="none" lIns="0" tIns="0" rIns="0" bIns="0" numCol="1" spcCol="0" rtlCol="0" fromWordArt="0" anchor="t" anchorCtr="0" forceAA="0" compatLnSpc="1">
                          <a:prstTxWarp prst="textNoShape">
                            <a:avLst/>
                          </a:prstTxWarp>
                          <a:spAutoFit/>
                        </wps:bodyPr>
                      </wps:wsp>
                    </wpc:wpc>
                  </a:graphicData>
                </a:graphic>
              </wp:inline>
            </w:drawing>
          </mc:Choice>
          <mc:Fallback>
            <w:pict>
              <v:group id="Zeichenbereich 86" o:spid="_x0000_s1096" editas="canvas" style="width:170.35pt;height:82.55pt;mso-position-horizontal-relative:char;mso-position-vertical-relative:line" coordsize="21628,104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f0b+wQAAIkdAAAOAAAAZHJzL2Uyb0RvYy54bWzsWdlu4zYUfS/QfyD03ljULiPOIPU0gwKZ&#10;aTBJZ55piYqFSKRK0kv6bX3rj/VykezJ0jpO605R58HheklennMX6vTNum3QkgpZczbx8InvIcoK&#10;XtbsduL9fHPxXeYhqQgrScMZnXj3VHpvzr795nTVjWnA57wpqUAghMnxqpt4c6W68WgkizltiTzh&#10;HWXQWXHREgVVcTsqBVmB9LYZBb6fjFZclJ3gBZUSWt/aTu/MyK8qWqifqkpShZqJB3tT5leY35n+&#10;HZ2dkvGtIN28Ltw2yB67aEnNYNFB1FuiCFqI+pGoti4El7xSJwVvR7yq6oKaM8BpsP/gNFPClkSa&#10;wxSgnX6DUPob5c5uQQcgcryCy6CmDFchu+FS5OsWu56TjpozyHHxYXklUF1OvCz0ECMtIOIjLeaK&#10;FncImtzqMOy6uxKuJqGoVbuuRKv/g9LQeuIleRikgYfuoRjHYZ7Yu6RrhQroDuM8wnDjBfS7Msgb&#10;bcR0Qqp3lLdIFyaeAKiYGyTLS6ns0H6IXlXypi4v6qYxFQ1POm0EWhIAFikKyhQ205tF+56Xtj3x&#10;4c9uC5oBiLY56pthNwboWpLZ29Yio1Unx/bopqTuG6qXbthHWoEK4YiBWXCQ8Hgvck5KapvjZ9c0&#10;ArXkCg43yLaHeUa21Y4br6dSw7Rhsv9nG7OThxlmZc7UMLmtGRdPCWhAw25lOx5UtqUaXZzx8h4A&#10;JrjlueyKixpu95JIdUUEEBsAAcYKeudc/OqhFRB/4slfFkRQDzU/MsB6jqNIWwpTieI0gIrY7plt&#10;97BFO+UAAQxmritMUY9XTV+sBG8/g40616tCF2EFrD3xCiX6ylRZgwRWrqDn52YYWIeOqEt2rblu&#10;L0Oj8Wb9mYjOQVYB1j/wnl9k/AC5dqzWL+PnC8Wr2sB6oyenP+C6NgCHIH3Uk/4dvRO//9a2iqJP&#10;VMxqVi7YLcoifcF6K2ABpuxJC4Cqpu4+9TpxtgD7cRji1BiDFOdxaJACuHTGIM2yJAXla2OAcZSH&#10;sUNSb1N6pjvNFguxpOWUMwZWgYvQwPGBerXt0MptmP5VpG5+YCVS9x3YNCIEX7kldP8OZN6BcE8z&#10;dQeyHZqpar0jUzWdHfIOBcG4h+ANgKOiTYkiAwaHOu13kFp/z8G+mkPo9mc8EM7SIA2dCwpxnhv4&#10;bqMOcGlBF0RJmBlXsL8HYly7H1CZxhxagdsLY3v5Qw8It3C05tU5ss0RTOkJT7IDhv4z4Cvv/hJ8&#10;aj1bmygkSHuDs5/nYBDT9n4DzIv1Gdr+GxcBBesroLC3n1AH8xKy017i4l/3Enn+iKLJQEUXGu5K&#10;UdA8mPw0wL696g05dcyoXbuJD/0gSI7sPEQQ9yJ2Zq9j55dxHdz1kZ8nL8o/+9DS+UaXuuF08KFD&#10;7qbbNqGbdqKu9ozrTCDKzm28hrM8wIGevSHnMXmDzPCYvB2TN+DE15K84TTp/fLT2ZsesLEBL0zf&#10;cBzZQDqAp5zsgTk4pm/6YcYYyEP46K84fcMpOA37bjjkb3sHhzhJMEBNR4hBHKeRCTc2TiiKcZS5&#10;/C308+yYvw2Pdvb9cYescZihwVvt9Mz3oggx7y3OfvnbMUL8Rx73cQpffR6w9DWvLH4aulgxSYLH&#10;b3vHV5bh8f5gPuIlLA1Naq2TiP1Y+n97ZYEnUfO5Dx5Hv/iguF03D6ebL6hnfwAAAP//AwBQSwME&#10;FAAGAAgAAAAhAEY6JdrcAAAABQEAAA8AAABkcnMvZG93bnJldi54bWxMj8FOwzAQRO9I/IO1SNyo&#10;0wIuCnGqgFQO3AjQits2XpKI2I5iJw18PQsXuIy0mtHM22wz205MNITWOw3LRQKCXOVN62oNL8/b&#10;ixsQIaIz2HlHGj4pwCY/PckwNf7onmgqYy24xIUUNTQx9qmUoWrIYlj4nhx7736wGPkcamkGPHK5&#10;7eQqSZS02DpeaLCn+4aqj3K0GvarqVTFa/2l1O6teFiPHT7ebbU+P5uLWxCR5vgXhh98RoecmQ5+&#10;dCaITgM/En+VvcurZA3iwCF1vQSZZ/I/ff4NAAD//wMAUEsBAi0AFAAGAAgAAAAhALaDOJL+AAAA&#10;4QEAABMAAAAAAAAAAAAAAAAAAAAAAFtDb250ZW50X1R5cGVzXS54bWxQSwECLQAUAAYACAAAACEA&#10;OP0h/9YAAACUAQAACwAAAAAAAAAAAAAAAAAvAQAAX3JlbHMvLnJlbHNQSwECLQAUAAYACAAAACEA&#10;2Bn9G/sEAACJHQAADgAAAAAAAAAAAAAAAAAuAgAAZHJzL2Uyb0RvYy54bWxQSwECLQAUAAYACAAA&#10;ACEARjol2twAAAAFAQAADwAAAAAAAAAAAAAAAABVBwAAZHJzL2Rvd25yZXYueG1sUEsFBgAAAAAE&#10;AAQA8wAAAF4IAAAAAA==&#10;">
                <v:shape id="_x0000_s1097" type="#_x0000_t75" style="position:absolute;width:21628;height:10483;visibility:visible;mso-wrap-style:square">
                  <v:fill o:detectmouseclick="t"/>
                  <v:path o:connecttype="none"/>
                </v:shape>
                <v:rect id="Rechteck 83" o:spid="_x0000_s1098" style="position:absolute;left:6932;top:6553;width:3594;height:35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mPug8IA&#10;AADbAAAADwAAAGRycy9kb3ducmV2LnhtbESPT4vCMBTE78J+h/AWvGm6iiJdoyz+AfFW9bDHR/Ns&#10;6zYv2SbW+u2NIHgcZuY3zHzZmVq01PjKsoKvYQKCOLe64kLB6bgdzED4gKyxtkwK7uRhufjozTHV&#10;9sYZtYdQiAhhn6KCMgSXSunzkgz6oXXE0TvbxmCIsimkbvAW4aaWoySZSoMVx4USHa1Kyv8OV6Og&#10;vkyy/9N65TK376zbt+PfTcFK9T+7n28QgbrwDr/aO61gNobnl/gD5OI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Y+6DwgAAANsAAAAPAAAAAAAAAAAAAAAAAJgCAABkcnMvZG93&#10;bnJldi54bWxQSwUGAAAAAAQABAD1AAAAhwMAAAAA&#10;" fillcolor="#95b3d7 [1940]" strokecolor="#243f60 [1604]" strokeweight="2pt"/>
                <v:shape id="Gekrümmte Verbindung 84" o:spid="_x0000_s1099" type="#_x0000_t38" style="position:absolute;left:10533;top:7195;width:7886;height:1149;flip:y;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ZfP98QAAADbAAAADwAAAGRycy9kb3ducmV2LnhtbESPQWsCMRSE74L/ITyhl6JZRVRWo4gg&#10;1FIqteL5sXnuLm5eliRq7K9vCgWPw8x8wyxW0TTiRs7XlhUMBxkI4sLqmksFx+9tfwbCB2SNjWVS&#10;8CAPq2W3s8Bc2zt/0e0QSpEg7HNUUIXQ5lL6oiKDfmBb4uSdrTMYknSl1A7vCW4aOcqyiTRYc1qo&#10;sKVNRcXlcDUKrlOOLlvv9H40fT2Nzz/vn/FjotRLL67nIALF8Az/t9+0gtkY/r6kHyCX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ll8/3xAAAANsAAAAPAAAAAAAAAAAA&#10;AAAAAKECAABkcnMvZG93bnJldi54bWxQSwUGAAAAAAQABAD5AAAAkgMAAAAA&#10;" adj="10800" strokecolor="#4579b8 [3044]">
                  <v:stroke endarrow="open"/>
                </v:shape>
                <v:shape id="Textfeld 45" o:spid="_x0000_s1100" type="#_x0000_t202" style="position:absolute;left:18727;top:6319;width:781;height:246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JJ3cMA&#10;AADbAAAADwAAAGRycy9kb3ducmV2LnhtbESPQWvCQBSE74X+h+UVvNVN1YpEV6lixJOg6aHHR/aZ&#10;pM2+DbtrjP/eFYQeh5n5hlmsetOIjpyvLSv4GCYgiAuray4VfOfZ+wyED8gaG8uk4EYeVsvXlwWm&#10;2l75SN0plCJC2KeooAqhTaX0RUUG/dC2xNE7W2cwROlKqR1eI9w0cpQkU2mw5rhQYUubioq/08Uo&#10;2GR57jryrvmhXTb+PawntO2VGrz1X3MQgfrwH36291rB7BMeX+IPkM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jJJ3cMAAADbAAAADwAAAAAAAAAAAAAAAACYAgAAZHJzL2Rv&#10;d25yZXYueG1sUEsFBgAAAAAEAAQA9QAAAIgDAAAAAA==&#10;" filled="f" stroked="f" strokeweight=".5pt">
                  <v:textbox style="mso-fit-shape-to-text:t" inset="0,0,0,0">
                    <w:txbxContent>
                      <w:p w:rsidR="000E64BB" w:rsidRPr="009E3892" w:rsidRDefault="000E64BB" w:rsidP="003878D7">
                        <w:pPr>
                          <w:spacing w:before="0"/>
                          <w:rPr>
                            <w:rStyle w:val="CodeChar"/>
                          </w:rPr>
                        </w:pPr>
                        <w:r w:rsidRPr="009E3892">
                          <w:rPr>
                            <w:rStyle w:val="CodeChar"/>
                          </w:rPr>
                          <w:t>3</w:t>
                        </w:r>
                      </w:p>
                    </w:txbxContent>
                  </v:textbox>
                </v:shape>
                <v:shape id="Textfeld 61" o:spid="_x0000_s1101" type="#_x0000_t202" style="position:absolute;top:7210;width:6553;height:30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AsPcMA&#10;AADbAAAADwAAAGRycy9kb3ducmV2LnhtbESPQWvCQBCF74X+h2UK3upGD6LRVYqoiJ6MpfQ4ZCfZ&#10;2OxsyK4x7a93BaHHx5v3vXmLVW9r0VHrK8cKRsMEBHHudMWlgs/z9n0KwgdkjbVjUvBLHlbL15cF&#10;ptrd+ERdFkoRIexTVGBCaFIpfW7Ioh+6hjh6hWsthijbUuoWbxFuazlOkom0WHFsMNjQ2lD+k11t&#10;fOPrmNjdX2G+7QELn5lzt9tclBq89R9zEIH68H/8TO+1gtkMHlsiAOTy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PAsPcMAAADbAAAADwAAAAAAAAAAAAAAAACYAgAAZHJzL2Rv&#10;d25yZXYueG1sUEsFBgAAAAAEAAQA9QAAAIgDAAAAAA==&#10;" filled="f" stroked="f" strokeweight=".5pt">
                  <v:textbox style="mso-fit-shape-to-text:t" inset="0,0,0,0">
                    <w:txbxContent>
                      <w:p w:rsidR="000E64BB" w:rsidRPr="00697B36" w:rsidRDefault="000E64BB" w:rsidP="003878D7">
                        <w:r w:rsidRPr="00697B36">
                          <w:t>(anonym)</w:t>
                        </w:r>
                      </w:p>
                    </w:txbxContent>
                  </v:textbox>
                </v:shape>
                <v:rect id="Rechteck 175" o:spid="_x0000_s1102" style="position:absolute;left:6914;top:1892;width:3595;height:35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mVtcEA&#10;AADcAAAADwAAAGRycy9kb3ducmV2LnhtbERPTYvCMBC9C/6HMII3Td3FXalGEV1h8VbXg8ehGdtq&#10;M8k2sXb/vREWvM3jfc5i1ZlatNT4yrKCyTgBQZxbXXGh4PizG81A+ICssbZMCv7Iw2rZ7y0w1fbO&#10;GbWHUIgYwj5FBWUILpXS5yUZ9GPriCN3to3BEGFTSN3gPYabWr4lyYc0WHFsKNHRpqT8ergZBfVl&#10;mv0etxuXuX1n3b59P30VrNRw0K3nIAJ14SX+d3/rOP9zCs9n4gVy+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2JlbXBAAAA3AAAAA8AAAAAAAAAAAAAAAAAmAIAAGRycy9kb3du&#10;cmV2LnhtbFBLBQYAAAAABAAEAPUAAACGAwAAAAA=&#10;" fillcolor="#95b3d7 [1940]" strokecolor="#243f60 [1604]" strokeweight="2pt"/>
                <v:shape id="Gekrümmte Verbindung 176" o:spid="_x0000_s1103" type="#_x0000_t38" style="position:absolute;left:10515;top:2539;width:7887;height:1150;flip:y;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bVpNcMAAADcAAAADwAAAGRycy9kb3ducmV2LnhtbERP32vCMBB+H+x/CDfYi8xUkXZUo4gw&#10;2IZM5sTnoznbYnMpSdTMv94MhL3dx/fzZotoOnEm51vLCkbDDARxZXXLtYLdz9vLKwgfkDV2lknB&#10;L3lYzB8fZlhqe+FvOm9DLVII+xIVNCH0pZS+asigH9qeOHEH6wyGBF0ttcNLCjedHGdZLg22nBoa&#10;7GnVUHXcnoyCU8HRZcsPvRkXg/3kcP38iutcqeenuJyCCBTDv/juftdpfpHD3zPpAjm/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21aTXDAAAA3AAAAA8AAAAAAAAAAAAA&#10;AAAAoQIAAGRycy9kb3ducmV2LnhtbFBLBQYAAAAABAAEAPkAAACRAwAAAAA=&#10;" adj="10800" strokecolor="#4579b8 [3044]">
                  <v:stroke endarrow="open"/>
                </v:shape>
                <v:shape id="Textfeld 61" o:spid="_x0000_s1104" type="#_x0000_t202" style="position:absolute;left:1661;top:2557;width:4515;height:30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5KVMUA&#10;AADcAAAADwAAAGRycy9kb3ducmV2LnhtbESPQWvCQBCF74L/YRmhN920hyrRTZDSSmlPjUU8DtlJ&#10;NpqdDdltjP76bkHobYb3vjdvNvloWzFQ7xvHCh4XCQji0umGawXf+7f5CoQPyBpbx6TgSh7ybDrZ&#10;YKrdhb9oKEItYgj7FBWYELpUSl8asugXriOOWuV6iyGufS11j5cYblv5lCTP0mLD8YLBjl4Mlefi&#10;x8Yah8/E7m6VOdoPrHxh9sPu9aTUw2zcrkEEGsO/+U6/68gtl/D3TJxAZ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kpUxQAAANwAAAAPAAAAAAAAAAAAAAAAAJgCAABkcnMv&#10;ZG93bnJldi54bWxQSwUGAAAAAAQABAD1AAAAigMAAAAA&#10;" filled="f" stroked="f" strokeweight=".5pt">
                  <v:textbox style="mso-fit-shape-to-text:t" inset="0,0,0,0">
                    <w:txbxContent>
                      <w:p w:rsidR="000E64BB" w:rsidRPr="00AE656F" w:rsidRDefault="000E64BB" w:rsidP="00AE656F">
                        <w:pPr>
                          <w:jc w:val="right"/>
                          <w:rPr>
                            <w:rStyle w:val="CodeChar"/>
                          </w:rPr>
                        </w:pPr>
                        <w:r w:rsidRPr="00AE656F">
                          <w:rPr>
                            <w:rStyle w:val="CodeChar"/>
                          </w:rPr>
                          <w:t>food.y</w:t>
                        </w:r>
                      </w:p>
                    </w:txbxContent>
                  </v:textbox>
                </v:shape>
                <v:shape id="Textfeld 45" o:spid="_x0000_s1105" type="#_x0000_t202" style="position:absolute;left:18707;top:1662;width:781;height:246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4GE28QA&#10;AADcAAAADwAAAGRycy9kb3ducmV2LnhtbESPQW/CMAyF75P4D5GRuI2UMW1TR0CA6LTTpNEddrQa&#10;0xYap0qyUv79fJi0m633/N7n1WZ0nRooxNazgcU8A0VcedtybeCrLO5fQMWEbLHzTAZuFGGzntyt&#10;MLf+yp80HFOtJIRjjgaalPpc61g15DDOfU8s2skHh0nWUGsb8CrhrtMPWfakHbYsDQ32tG+ouhx/&#10;nIF9UZZhoBi6b3orlueP3SMdRmNm03H7CirRmP7Nf9fvVvCfhVaekQn0+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OBhNvEAAAA3AAAAA8AAAAAAAAAAAAAAAAAmAIAAGRycy9k&#10;b3ducmV2LnhtbFBLBQYAAAAABAAEAPUAAACJAwAAAAA=&#10;" filled="f" stroked="f" strokeweight=".5pt">
                  <v:textbox style="mso-fit-shape-to-text:t" inset="0,0,0,0">
                    <w:txbxContent>
                      <w:p w:rsidR="000E64BB" w:rsidRPr="00AE656F" w:rsidRDefault="000E64BB" w:rsidP="00AE656F">
                        <w:pPr>
                          <w:spacing w:before="0"/>
                          <w:rPr>
                            <w:rStyle w:val="CodeChar"/>
                          </w:rPr>
                        </w:pPr>
                        <w:r w:rsidRPr="00AE656F">
                          <w:rPr>
                            <w:rStyle w:val="CodeChar"/>
                          </w:rPr>
                          <w:t>0</w:t>
                        </w:r>
                      </w:p>
                    </w:txbxContent>
                  </v:textbox>
                </v:shape>
                <w10:anchorlock/>
              </v:group>
            </w:pict>
          </mc:Fallback>
        </mc:AlternateContent>
      </w:r>
    </w:p>
    <w:p w:rsidR="00697B36" w:rsidRDefault="00697B36" w:rsidP="00697B36">
      <w:pPr>
        <w:pStyle w:val="Beschriftung"/>
      </w:pPr>
      <w:bookmarkStart w:id="44" w:name="_Ref513968246"/>
      <w:r>
        <w:t xml:space="preserve">Abbildung </w:t>
      </w:r>
      <w:r w:rsidR="00C13816">
        <w:fldChar w:fldCharType="begin"/>
      </w:r>
      <w:r w:rsidR="00C13816">
        <w:instrText xml:space="preserve"> SEQ Abbildung \* ARABIC </w:instrText>
      </w:r>
      <w:r w:rsidR="00C13816">
        <w:fldChar w:fldCharType="separate"/>
      </w:r>
      <w:r w:rsidR="001102FB">
        <w:rPr>
          <w:noProof/>
        </w:rPr>
        <w:t>15</w:t>
      </w:r>
      <w:r w:rsidR="00C13816">
        <w:rPr>
          <w:noProof/>
        </w:rPr>
        <w:fldChar w:fldCharType="end"/>
      </w:r>
      <w:bookmarkEnd w:id="44"/>
      <w:r>
        <w:t>: Neues Objekt</w:t>
      </w:r>
      <w:r w:rsidR="00AE656F">
        <w:t xml:space="preserve"> </w:t>
      </w:r>
      <w:r w:rsidR="00AE656F" w:rsidRPr="00AE656F">
        <w:rPr>
          <w:rStyle w:val="CodeChar"/>
        </w:rPr>
        <w:t>3</w:t>
      </w:r>
      <w:r>
        <w:t xml:space="preserve"> – noch ohne Namen</w:t>
      </w:r>
    </w:p>
    <w:p w:rsidR="004D2594" w:rsidRDefault="004D2594" w:rsidP="00697B36">
      <w:pPr>
        <w:keepNext/>
        <w:jc w:val="center"/>
      </w:pPr>
      <w:r>
        <w:rPr>
          <w:noProof/>
          <w:lang w:eastAsia="de-DE"/>
        </w:rPr>
        <mc:AlternateContent>
          <mc:Choice Requires="wpc">
            <w:drawing>
              <wp:inline distT="0" distB="0" distL="0" distR="0" wp14:anchorId="718B1870" wp14:editId="00357102">
                <wp:extent cx="1941195" cy="809582"/>
                <wp:effectExtent l="0" t="0" r="0" b="10160"/>
                <wp:docPr id="98" name="Zeichenbereich 9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89" name="Rechteck 89"/>
                        <wps:cNvSpPr/>
                        <wps:spPr>
                          <a:xfrm>
                            <a:off x="573206" y="109785"/>
                            <a:ext cx="359410" cy="359410"/>
                          </a:xfrm>
                          <a:prstGeom prst="rect">
                            <a:avLst/>
                          </a:prstGeom>
                          <a:solidFill>
                            <a:schemeClr val="accent1">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0" name="Gekrümmte Verbindung 90"/>
                        <wps:cNvCnPr/>
                        <wps:spPr>
                          <a:xfrm>
                            <a:off x="933042" y="289362"/>
                            <a:ext cx="788493" cy="362623"/>
                          </a:xfrm>
                          <a:prstGeom prst="curvedConnector3">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92" name="Textfeld 45"/>
                        <wps:cNvSpPr txBox="1"/>
                        <wps:spPr>
                          <a:xfrm>
                            <a:off x="75031" y="175105"/>
                            <a:ext cx="424180" cy="3098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E64BB" w:rsidRPr="009E3892" w:rsidRDefault="000E64BB" w:rsidP="0008603D">
                              <w:pPr>
                                <w:jc w:val="right"/>
                                <w:rPr>
                                  <w:rStyle w:val="CodeChar"/>
                                </w:rPr>
                              </w:pPr>
                              <w:r>
                                <w:rPr>
                                  <w:rStyle w:val="CodeChar"/>
                                </w:rPr>
                                <w:t>food</w:t>
                              </w:r>
                              <w:r w:rsidRPr="009E3892">
                                <w:rPr>
                                  <w:rStyle w:val="CodeChar"/>
                                </w:rPr>
                                <w:t>.y</w:t>
                              </w:r>
                            </w:p>
                          </w:txbxContent>
                        </wps:txbx>
                        <wps:bodyPr rot="0" spcFirstLastPara="0" vert="horz" wrap="square" lIns="0" tIns="0" rIns="0" bIns="0" numCol="1" spcCol="0" rtlCol="0" fromWordArt="0" anchor="t" anchorCtr="0" forceAA="0" compatLnSpc="1">
                          <a:prstTxWarp prst="textNoShape">
                            <a:avLst/>
                          </a:prstTxWarp>
                          <a:spAutoFit/>
                        </wps:bodyPr>
                      </wps:wsp>
                      <wps:wsp>
                        <wps:cNvPr id="94" name="Textfeld 45"/>
                        <wps:cNvSpPr txBox="1"/>
                        <wps:spPr>
                          <a:xfrm>
                            <a:off x="1745010" y="108896"/>
                            <a:ext cx="78105" cy="2463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E64BB" w:rsidRPr="009E3892" w:rsidRDefault="000E64BB" w:rsidP="003878D7">
                              <w:pPr>
                                <w:spacing w:before="0"/>
                                <w:rPr>
                                  <w:rStyle w:val="CodeChar"/>
                                </w:rPr>
                              </w:pPr>
                              <w:r>
                                <w:rPr>
                                  <w:rStyle w:val="CodeChar"/>
                                </w:rPr>
                                <w:t>0</w:t>
                              </w:r>
                            </w:p>
                          </w:txbxContent>
                        </wps:txbx>
                        <wps:bodyPr rot="0" spcFirstLastPara="0" vert="horz" wrap="none" lIns="0" tIns="0" rIns="0" bIns="0" numCol="1" spcCol="0" rtlCol="0" fromWordArt="0" anchor="t" anchorCtr="0" forceAA="0" compatLnSpc="1">
                          <a:prstTxWarp prst="textNoShape">
                            <a:avLst/>
                          </a:prstTxWarp>
                          <a:spAutoFit/>
                        </wps:bodyPr>
                      </wps:wsp>
                      <wps:wsp>
                        <wps:cNvPr id="184" name="Textfeld 45"/>
                        <wps:cNvSpPr txBox="1"/>
                        <wps:spPr>
                          <a:xfrm>
                            <a:off x="1761106" y="562378"/>
                            <a:ext cx="78105" cy="2463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E64BB" w:rsidRPr="00AE656F" w:rsidRDefault="000E64BB" w:rsidP="00AE656F">
                              <w:pPr>
                                <w:spacing w:before="0"/>
                                <w:rPr>
                                  <w:rStyle w:val="CodeChar"/>
                                </w:rPr>
                              </w:pPr>
                              <w:r w:rsidRPr="00AE656F">
                                <w:rPr>
                                  <w:rStyle w:val="CodeChar"/>
                                </w:rPr>
                                <w:t>3</w:t>
                              </w:r>
                            </w:p>
                          </w:txbxContent>
                        </wps:txbx>
                        <wps:bodyPr rot="0" spcFirstLastPara="0" vert="horz" wrap="none" lIns="0" tIns="0" rIns="0" bIns="0" numCol="1" spcCol="0" rtlCol="0" fromWordArt="0" anchor="t" anchorCtr="0" forceAA="0" compatLnSpc="1">
                          <a:prstTxWarp prst="textNoShape">
                            <a:avLst/>
                          </a:prstTxWarp>
                          <a:spAutoFit/>
                        </wps:bodyPr>
                      </wps:wsp>
                    </wpc:wpc>
                  </a:graphicData>
                </a:graphic>
              </wp:inline>
            </w:drawing>
          </mc:Choice>
          <mc:Fallback>
            <w:pict>
              <v:group id="Zeichenbereich 98" o:spid="_x0000_s1106" editas="canvas" style="width:152.85pt;height:63.75pt;mso-position-horizontal-relative:char;mso-position-vertical-relative:line" coordsize="19411,80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uY0fWAQAAGATAAAOAAAAZHJzL2Uyb0RvYy54bWzsWNtu4zYQfS/QfyD03lg327IRZZF6m0WB&#10;7DbYpN1nmqJiIRKpkvSt39a3/lgPSfmy2aRx0sBFgeRBGd6G5Mw5M0Ofvls1NVlwpSsp8iA6CQPC&#10;BZNFJW7z4Nebix+ygGhDRUFrKXgerLkO3p19/93psh3zWM5kXXBFoETo8bLNg5kx7bjX02zGG6pP&#10;ZMsFBkupGmrQVLe9QtEltDd1Lw7DQW8pVdEqybjW6H3vB4Mzp78sOTO/lKXmhtR5gLMZ91XuO7Xf&#10;3tkpHd8q2s4q1h2DvuAUDa0ENt2qek8NJXNVfaOqqZiSWpbmhMmmJ8uyYtzdAbeJwnu3mVCxoNpd&#10;hsE6mwNCekW901vYACrHSziDOxmu0O3WKfrfbXY9oy13d9Bj9mlxpUhV5EE2CoigDRDxmbOZ4eyO&#10;oKvbHdOu2yvVtTREa9pVqRr7H0YjqzzoD5M4HARkDdiFo2HW977kK0MYhpP+KI3gcYbxToa+3k5N&#10;q7T5wGVDrJAHClBxHqSLS2381M0Uu6uWdVVcVHXtGhaefFIrsqAAFmWMCxO55fW8+SgL3z8I8eeP&#10;hW4A0Xenm26cxgHdanJn29ukt2z12F/dSWZdc7t1LT7zEibEFWO34VbDt2fRM1pw391/dE+n0Gou&#10;cbmtbn+ZR3R763Tz7VLumLZdHP7Twfzi7Qq3sxRmu7iphFQPKahh4W5nPx8m2zONFaeyWANgSnqe&#10;65ZdVPDuJdXmiioQG4BAsMLoTKo/ArIE8fNA/z6nigek/lkA66MoTW2kcI20P4zRUPsj0/0RMW8m&#10;EhCIEOZa5kQ739QbsVSy+YIYdW53xRAVDHvnATNq05gYH5AQ5Rg/P3fTEB1aai7FteW6d4ZF483q&#10;C1VtB1kDrH+SG37R8T3k+rnWvkKez40sKwfrnZ06+4HrNgAcgfQj3N+T/gO/U3/92TSGk9+4mlai&#10;mItbgnE42B4FEWAinooAoyQJ09hFgDgbJYP46wgwzLJ0lHQRYBAP4qSDzyaQbOjdmZPN1YIXEykE&#10;QoFUicPgPZvagGEtWgv7NbSqfxIFMesWgYwqJZfdFnb8AAYfwLKH6XkAw45NT7M6kJ6Wwx3cjoU7&#10;gMTj7gaUKXldkNSliw5qNtkQs/pRIqi6S9j+R9LOsB8mILvNOsN+FN7LOmmcRhlQ7rJOOMog+5D1&#10;COaeyjpC2pQDFRZyZJkHg6Tvfb8dQRLxaPQhtUteuxs46YHscQCE/jfYK+6exJ5ZTVeu8oD3uiDz&#10;GtkCvvaZAoLPEhB8hoDw4uxgjpYbdGtzw8V/nxvS1+NoNEz7qKa72jDLRgPrcpQpXW04zCxxHUnj&#10;dJC8kXRbjfnC8oDQsF1h7VoeVL89i6Qul9vQ9TKSCjw2NwUdcPBG0ZNnPTw3NaV1wO7NFmWvytFB&#10;FHXvtz5qs2H2xtH9t6QvG45dxD2Lo66efuMoXk94xz+dRlH0ul9xUP5+9TvRftuVxrsfxs7+BgAA&#10;//8DAFBLAwQUAAYACAAAACEAuCIMctwAAAAFAQAADwAAAGRycy9kb3ducmV2LnhtbEyPzWrDMBCE&#10;74W+g9hAbo0Uh8TGtRxCoVBKoeQHelWsje3WWhlLSZy377aX9jKwzDDzbbEeXScuOITWk4b5TIFA&#10;qrxtqdZw2D8/ZCBCNGRN5wk13DDAury/K0xu/ZW2eNnFWnAJhdxoaGLscylD1aAzYeZ7JPZOfnAm&#10;8jnU0g7myuWuk4lSK+lMS7zQmB6fGqy+dmenYfWS7g9vapu51+z2sVHuPX4mJ62nk3HzCCLiGP/C&#10;8IPP6FAy09GfyQbRaeBH4q+yt1DLFMSRQ0m6BFkW8j99+Q0AAP//AwBQSwECLQAUAAYACAAAACEA&#10;toM4kv4AAADhAQAAEwAAAAAAAAAAAAAAAAAAAAAAW0NvbnRlbnRfVHlwZXNdLnhtbFBLAQItABQA&#10;BgAIAAAAIQA4/SH/1gAAAJQBAAALAAAAAAAAAAAAAAAAAC8BAABfcmVscy8ucmVsc1BLAQItABQA&#10;BgAIAAAAIQAluY0fWAQAAGATAAAOAAAAAAAAAAAAAAAAAC4CAABkcnMvZTJvRG9jLnhtbFBLAQIt&#10;ABQABgAIAAAAIQC4Igxy3AAAAAUBAAAPAAAAAAAAAAAAAAAAALIGAABkcnMvZG93bnJldi54bWxQ&#10;SwUGAAAAAAQABADzAAAAuwcAAAAA&#10;">
                <v:shape id="_x0000_s1107" type="#_x0000_t75" style="position:absolute;width:19411;height:8089;visibility:visible;mso-wrap-style:square">
                  <v:fill o:detectmouseclick="t"/>
                  <v:path o:connecttype="none"/>
                </v:shape>
                <v:rect id="Rechteck 89" o:spid="_x0000_s1108" style="position:absolute;left:5732;top:1097;width:3594;height:35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4vZacQA&#10;AADbAAAADwAAAGRycy9kb3ducmV2LnhtbESPQWvCQBSE74X+h+UVequbWpQ0dQ0SK4i3WA89PrLP&#10;JDb7ds1uY/z33YLgcZiZb5hFPppODNT71rKC10kCgriyuuVaweFr85KC8AFZY2eZFFzJQ758fFhg&#10;pu2FSxr2oRYRwj5DBU0ILpPSVw0Z9BPriKN3tL3BEGVfS93jJcJNJ6dJMpcGW44LDToqGqp+9r9G&#10;QXealefDunCl243W7Ya378+alXp+GlcfIAKN4R6+tbdaQfoO/1/iD5D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L2WnEAAAA2wAAAA8AAAAAAAAAAAAAAAAAmAIAAGRycy9k&#10;b3ducmV2LnhtbFBLBQYAAAAABAAEAPUAAACJAwAAAAA=&#10;" fillcolor="#95b3d7 [1940]" strokecolor="#243f60 [1604]" strokeweight="2pt"/>
                <v:shape id="Gekrümmte Verbindung 90" o:spid="_x0000_s1109" type="#_x0000_t38" style="position:absolute;left:9330;top:2893;width:7885;height:3626;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tPdS8EAAADbAAAADwAAAGRycy9kb3ducmV2LnhtbERPW2vCMBR+H/gfwhF8m4kKY3aNIsrY&#10;YJsyO/Z8aI5tsTkpTezl3y8PAx8/vnu6HWwtOmp95VjDYq5AEOfOVFxo+MleH59B+IBssHZMGkby&#10;sN1MHlJMjOv5m7pzKEQMYZ+ghjKEJpHS5yVZ9HPXEEfu4lqLIcK2kKbFPobbWi6VepIWK44NJTa0&#10;Lym/nm9Wg0L36ZuP3wO+rVT2dRqP4+1y1Ho2HXYvIAIN4S7+d78bDeu4Pn6JP0Bu/g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m091LwQAAANsAAAAPAAAAAAAAAAAAAAAA&#10;AKECAABkcnMvZG93bnJldi54bWxQSwUGAAAAAAQABAD5AAAAjwMAAAAA&#10;" adj="10800" strokecolor="#4579b8 [3044]">
                  <v:stroke endarrow="open"/>
                </v:shape>
                <v:shape id="Textfeld 45" o:spid="_x0000_s1110" type="#_x0000_t202" style="position:absolute;left:750;top:1751;width:4242;height:30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S+TMMA&#10;AADbAAAADwAAAGRycy9kb3ducmV2LnhtbESPQWvCQBCF7wX/wzKCt7rRg9joKiIqpT0Zi3gcspNs&#10;NDsbstuY9te7QqHHx5v3vXnLdW9r0VHrK8cKJuMEBHHudMWlgq/T/nUOwgdkjbVjUvBDHtarwcsS&#10;U+3ufKQuC6WIEPYpKjAhNKmUPjdk0Y9dQxy9wrUWQ5RtKXWL9wi3tZwmyUxarDg2GGxoayi/Zd82&#10;vnH+TOzhtzAX+4GFz8ypO+yuSo2G/WYBIlAf/o//0u9awdsUnlsiAOTq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lS+TMMAAADbAAAADwAAAAAAAAAAAAAAAACYAgAAZHJzL2Rv&#10;d25yZXYueG1sUEsFBgAAAAAEAAQA9QAAAIgDAAAAAA==&#10;" filled="f" stroked="f" strokeweight=".5pt">
                  <v:textbox style="mso-fit-shape-to-text:t" inset="0,0,0,0">
                    <w:txbxContent>
                      <w:p w:rsidR="000E64BB" w:rsidRPr="009E3892" w:rsidRDefault="000E64BB" w:rsidP="0008603D">
                        <w:pPr>
                          <w:jc w:val="right"/>
                          <w:rPr>
                            <w:rStyle w:val="CodeChar"/>
                          </w:rPr>
                        </w:pPr>
                        <w:r>
                          <w:rPr>
                            <w:rStyle w:val="CodeChar"/>
                          </w:rPr>
                          <w:t>food</w:t>
                        </w:r>
                        <w:r w:rsidRPr="009E3892">
                          <w:rPr>
                            <w:rStyle w:val="CodeChar"/>
                          </w:rPr>
                          <w:t>.y</w:t>
                        </w:r>
                      </w:p>
                    </w:txbxContent>
                  </v:textbox>
                </v:shape>
                <v:shape id="Textfeld 45" o:spid="_x0000_s1111" type="#_x0000_t202" style="position:absolute;left:17450;top:1088;width:781;height:246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d6m8MA&#10;AADbAAAADwAAAGRycy9kb3ducmV2LnhtbESPQWvCQBSE74X+h+UVvNWNrZQasxGVRnoq1Hjw+Mg+&#10;k2j2bdjdxvjv3UKhx2FmvmGy1Wg6MZDzrWUFs2kCgriyuuVawaEsnt9B+ICssbNMCm7kYZU/PmSY&#10;anvlbxr2oRYRwj5FBU0IfSqlrxoy6Ke2J47eyTqDIUpXS+3wGuGmky9J8iYNthwXGuxp21B12f8Y&#10;BduiLN1A3nVH2hWv56/NnD5GpSZP43oJItAY/sN/7U+tYDGH3y/xB8j8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Kd6m8MAAADbAAAADwAAAAAAAAAAAAAAAACYAgAAZHJzL2Rv&#10;d25yZXYueG1sUEsFBgAAAAAEAAQA9QAAAIgDAAAAAA==&#10;" filled="f" stroked="f" strokeweight=".5pt">
                  <v:textbox style="mso-fit-shape-to-text:t" inset="0,0,0,0">
                    <w:txbxContent>
                      <w:p w:rsidR="000E64BB" w:rsidRPr="009E3892" w:rsidRDefault="000E64BB" w:rsidP="003878D7">
                        <w:pPr>
                          <w:spacing w:before="0"/>
                          <w:rPr>
                            <w:rStyle w:val="CodeChar"/>
                          </w:rPr>
                        </w:pPr>
                        <w:r>
                          <w:rPr>
                            <w:rStyle w:val="CodeChar"/>
                          </w:rPr>
                          <w:t>0</w:t>
                        </w:r>
                      </w:p>
                    </w:txbxContent>
                  </v:textbox>
                </v:shape>
                <v:shape id="Textfeld 45" o:spid="_x0000_s1112" type="#_x0000_t202" style="position:absolute;left:17611;top:5623;width:781;height:246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n++cEA&#10;AADcAAAADwAAAGRycy9kb3ducmV2LnhtbERPTWvCQBC9C/6HZYTedKMVkegaNDSlp4Kmhx6H7JhE&#10;s7NhdxvTf98tFHqbx/ucfTaaTgzkfGtZwXKRgCCurG65VvBRFvMtCB+QNXaWScE3ecgO08keU20f&#10;fKbhEmoRQ9inqKAJoU+l9FVDBv3C9sSRu1pnMEToaqkdPmK46eQqSTbSYMuxocGe8oaq++XLKMiL&#10;snQDedd90mvxfHs/rellVOppNh53IAKN4V/8537Tcf52Db/PxAvk4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cZ/vnBAAAA3AAAAA8AAAAAAAAAAAAAAAAAmAIAAGRycy9kb3du&#10;cmV2LnhtbFBLBQYAAAAABAAEAPUAAACGAwAAAAA=&#10;" filled="f" stroked="f" strokeweight=".5pt">
                  <v:textbox style="mso-fit-shape-to-text:t" inset="0,0,0,0">
                    <w:txbxContent>
                      <w:p w:rsidR="000E64BB" w:rsidRPr="00AE656F" w:rsidRDefault="000E64BB" w:rsidP="00AE656F">
                        <w:pPr>
                          <w:spacing w:before="0"/>
                          <w:rPr>
                            <w:rStyle w:val="CodeChar"/>
                          </w:rPr>
                        </w:pPr>
                        <w:r w:rsidRPr="00AE656F">
                          <w:rPr>
                            <w:rStyle w:val="CodeChar"/>
                          </w:rPr>
                          <w:t>3</w:t>
                        </w:r>
                      </w:p>
                    </w:txbxContent>
                  </v:textbox>
                </v:shape>
                <w10:anchorlock/>
              </v:group>
            </w:pict>
          </mc:Fallback>
        </mc:AlternateContent>
      </w:r>
    </w:p>
    <w:p w:rsidR="00697B36" w:rsidRDefault="00697B36" w:rsidP="00697B36">
      <w:pPr>
        <w:pStyle w:val="Beschriftung"/>
      </w:pPr>
      <w:bookmarkStart w:id="45" w:name="_Ref513968318"/>
      <w:r>
        <w:t xml:space="preserve">Abbildung </w:t>
      </w:r>
      <w:r w:rsidR="00C13816">
        <w:fldChar w:fldCharType="begin"/>
      </w:r>
      <w:r w:rsidR="00C13816">
        <w:instrText xml:space="preserve"> SEQ Abbildung \* ARABIC </w:instrText>
      </w:r>
      <w:r w:rsidR="00C13816">
        <w:fldChar w:fldCharType="separate"/>
      </w:r>
      <w:r w:rsidR="001102FB">
        <w:rPr>
          <w:noProof/>
        </w:rPr>
        <w:t>16</w:t>
      </w:r>
      <w:r w:rsidR="00C13816">
        <w:rPr>
          <w:noProof/>
        </w:rPr>
        <w:fldChar w:fldCharType="end"/>
      </w:r>
      <w:bookmarkEnd w:id="45"/>
      <w:r>
        <w:t>: Das neue Objekt hat einen Namen bekommen</w:t>
      </w:r>
    </w:p>
    <w:p w:rsidR="00163CF2" w:rsidRDefault="00163CF2" w:rsidP="00124995">
      <w:r>
        <w:lastRenderedPageBreak/>
        <w:t xml:space="preserve">Es ist wichtig, zu verstehen, dass durch die Anweisung </w:t>
      </w:r>
      <w:r w:rsidR="0008603D">
        <w:rPr>
          <w:rStyle w:val="CodeChar"/>
        </w:rPr>
        <w:t>food</w:t>
      </w:r>
      <w:r w:rsidRPr="009E3892">
        <w:rPr>
          <w:rStyle w:val="CodeChar"/>
        </w:rPr>
        <w:t xml:space="preserve">.y = </w:t>
      </w:r>
      <w:r w:rsidR="0008603D">
        <w:rPr>
          <w:rStyle w:val="CodeChar"/>
        </w:rPr>
        <w:t>food</w:t>
      </w:r>
      <w:r w:rsidRPr="009E3892">
        <w:rPr>
          <w:rStyle w:val="CodeChar"/>
        </w:rPr>
        <w:t>.y + 3</w:t>
      </w:r>
      <w:r>
        <w:t xml:space="preserve"> sich noch nichts auf dem Bildschirm verändert hat. Lediglich die Objekte der Spielfiguren im Speicher haben sich verändert. Später, wenn wieder die </w:t>
      </w:r>
      <w:r w:rsidRPr="009E3892">
        <w:rPr>
          <w:rStyle w:val="CodeChar"/>
        </w:rPr>
        <w:t>draw</w:t>
      </w:r>
      <w:r>
        <w:t xml:space="preserve">-Funktion dran ist, dann wird die neue y-Koordinate </w:t>
      </w:r>
      <w:r w:rsidR="00851EB2">
        <w:t>aus dem</w:t>
      </w:r>
      <w:r>
        <w:t xml:space="preserve"> Speicher ausgelesen und zum Zeichnen verwendet. D. h. nach dem nächsten Ausführen der </w:t>
      </w:r>
      <w:r w:rsidRPr="009E3892">
        <w:rPr>
          <w:rStyle w:val="CodeChar"/>
        </w:rPr>
        <w:t>draw</w:t>
      </w:r>
      <w:r>
        <w:t xml:space="preserve">-Funktion wird die Pizza ein bisschen tiefer als jetzt stehen. Da die </w:t>
      </w:r>
      <w:r w:rsidRPr="009E3892">
        <w:rPr>
          <w:rStyle w:val="CodeChar"/>
        </w:rPr>
        <w:t>update</w:t>
      </w:r>
      <w:r>
        <w:t xml:space="preserve">-Funktion 60 Mal in der Sekunde ausgeführt wird, entsteht nun </w:t>
      </w:r>
      <w:r w:rsidR="00C3625E">
        <w:t xml:space="preserve">wie beim Daumenkino durch eine schnelle Folge leicht voneinander abweichender Bilder </w:t>
      </w:r>
      <w:r>
        <w:t>der Eindruck einer flüssigen Bewegung</w:t>
      </w:r>
      <w:r w:rsidR="00C3625E">
        <w:t xml:space="preserve">: Die Pizza wandert </w:t>
      </w:r>
      <w:r w:rsidR="00AE656F">
        <w:t>zügig</w:t>
      </w:r>
      <w:r w:rsidR="00C3625E">
        <w:t xml:space="preserve"> über den gesamten Fensterbereich an der linken Fensterkante entlang nach unten bis sie am unteren </w:t>
      </w:r>
      <w:r w:rsidR="00B57E8E">
        <w:t>Fenster</w:t>
      </w:r>
      <w:r w:rsidR="00C3625E">
        <w:t>rand verschwindet.</w:t>
      </w:r>
    </w:p>
    <w:p w:rsidR="00A67609" w:rsidRDefault="00A67609" w:rsidP="00A67609">
      <w:pPr>
        <w:pStyle w:val="berschrift2"/>
      </w:pPr>
      <w:bookmarkStart w:id="46" w:name="_Toc515138876"/>
      <w:r>
        <w:t>Ereignisverarbeitung</w:t>
      </w:r>
      <w:bookmarkEnd w:id="46"/>
    </w:p>
    <w:p w:rsidR="00A67609" w:rsidRDefault="00A67609" w:rsidP="00A67609">
      <w:r>
        <w:t xml:space="preserve">Wenn von Benutzereingaben am Computer gesprochen wird, reden Programmierer über </w:t>
      </w:r>
      <w:r w:rsidRPr="009E3892">
        <w:rPr>
          <w:rStyle w:val="Begriff"/>
        </w:rPr>
        <w:t>Ereignisse</w:t>
      </w:r>
      <w:r>
        <w:t>. Die Maus hat sich ein bisschen bewegt? Das ist ein Mausereignis. Der Benutzer hat eine Taste heruntergedrückt: ein Tastaturereignis. Er hat die Taste wieder losgelassen: noch ein Tastaturereignis.</w:t>
      </w:r>
      <w:r w:rsidR="00A37314">
        <w:t xml:space="preserve"> </w:t>
      </w:r>
    </w:p>
    <w:p w:rsidR="00A37314" w:rsidRDefault="00A37314" w:rsidP="00A67609">
      <w:r>
        <w:t xml:space="preserve">Viele Computerspiele, und dazu zählen auch mit Pygame und Pygame Zero erstellte, definieren häufig eine Unzahl von sog. </w:t>
      </w:r>
      <w:r w:rsidRPr="009E3892">
        <w:rPr>
          <w:rStyle w:val="Begriff"/>
        </w:rPr>
        <w:t>Ereignis-Behandler</w:t>
      </w:r>
      <w:r>
        <w:t xml:space="preserve">-Funktionen. Für jedes spezielle Ereignis eine eigene Funktion. Wir werden hier zunächst einen etwas einfacheren Weg gehen: wir programmieren in der </w:t>
      </w:r>
      <w:r w:rsidRPr="009E3892">
        <w:rPr>
          <w:rStyle w:val="CodeChar"/>
        </w:rPr>
        <w:t>update</w:t>
      </w:r>
      <w:r>
        <w:t>-</w:t>
      </w:r>
      <w:r w:rsidR="00851EB2">
        <w:t>Funktion</w:t>
      </w:r>
      <w:r>
        <w:t xml:space="preserve"> einfach eine Abfrage, die prüft, ob sich auf der Tastatur gerade etwas </w:t>
      </w:r>
      <w:r w:rsidR="00702BC7">
        <w:t>R</w:t>
      </w:r>
      <w:r>
        <w:t xml:space="preserve">elevantes tut. Diese Art der Ereignisverarbeitung nennt man auch </w:t>
      </w:r>
      <w:r w:rsidRPr="009E3892">
        <w:rPr>
          <w:rStyle w:val="Begriff"/>
        </w:rPr>
        <w:t>Pull</w:t>
      </w:r>
      <w:r>
        <w:t xml:space="preserve">-Verarbeitung (pull ist </w:t>
      </w:r>
      <w:r w:rsidR="009E3892">
        <w:t>E</w:t>
      </w:r>
      <w:r>
        <w:t xml:space="preserve">nglisch und bedeutet ziehen). Unser Computerprogramm </w:t>
      </w:r>
      <w:r w:rsidR="00851EB2">
        <w:t>„zieht“</w:t>
      </w:r>
      <w:r>
        <w:t xml:space="preserve"> dann, wenn es die Information gerade gebrauchen kann, die benötigten Informationen aktiv ab. Im Gegensatz dazu verlässt sich </w:t>
      </w:r>
      <w:r w:rsidRPr="00764C2B">
        <w:rPr>
          <w:rStyle w:val="Begriff"/>
        </w:rPr>
        <w:t>Push</w:t>
      </w:r>
      <w:r>
        <w:t>-Verarbeitung darauf, dass die Pygame-Laufzeitumgebung in dem Moment, in dem ein Ereignis eintritt, eine ganz bestimmte, vom Programmierer nur für dieses Ereignis vorgesehene Funktion ausführt. Der Ablauf ist also bei der Pu</w:t>
      </w:r>
      <w:r w:rsidR="00851EB2">
        <w:t>sh</w:t>
      </w:r>
      <w:r>
        <w:t>-Verarbeitung etwas unübersichtlicher</w:t>
      </w:r>
      <w:r w:rsidR="004F5597">
        <w:t xml:space="preserve">, weil hier </w:t>
      </w:r>
      <w:r w:rsidR="00C25306">
        <w:t>zusätzlich zu</w:t>
      </w:r>
      <w:r w:rsidR="004F5597">
        <w:t xml:space="preserve"> de</w:t>
      </w:r>
      <w:r w:rsidR="00C25306">
        <w:t>r</w:t>
      </w:r>
      <w:r w:rsidR="004F5597">
        <w:t xml:space="preserve"> </w:t>
      </w:r>
      <w:r w:rsidR="00C25306">
        <w:t xml:space="preserve">vom </w:t>
      </w:r>
      <w:r w:rsidR="004F5597">
        <w:t>Gameloop</w:t>
      </w:r>
      <w:r w:rsidR="00C25306">
        <w:t xml:space="preserve"> aufgerufenen </w:t>
      </w:r>
      <w:r w:rsidR="00C25306" w:rsidRPr="00C25306">
        <w:rPr>
          <w:rStyle w:val="CodeChar"/>
        </w:rPr>
        <w:t>update</w:t>
      </w:r>
      <w:r w:rsidR="00C25306">
        <w:t>-Funktion</w:t>
      </w:r>
      <w:r w:rsidR="004F5597">
        <w:t xml:space="preserve"> immer </w:t>
      </w:r>
      <w:r w:rsidR="00C25306">
        <w:t>noch weitere,</w:t>
      </w:r>
      <w:r w:rsidR="004F5597">
        <w:t xml:space="preserve"> vom Benutzer angestoßene Funktionsaufrufe dazwischen geraten</w:t>
      </w:r>
      <w:r>
        <w:t>.</w:t>
      </w:r>
    </w:p>
    <w:p w:rsidR="00BE06B2" w:rsidRDefault="00BE06B2" w:rsidP="00A67609">
      <w:r>
        <w:t xml:space="preserve">In unserem kleinen Spiel wollen wir </w:t>
      </w:r>
      <w:r w:rsidR="00851EB2">
        <w:t xml:space="preserve">in Pull-Manier </w:t>
      </w:r>
      <w:r>
        <w:t>prüfen, ob der Spieler eine der beiden nach links und rechts gerichteten Pfeiltasten betätigt hat:</w:t>
      </w:r>
    </w:p>
    <w:p w:rsidR="00EA3591" w:rsidRPr="00EA3591" w:rsidRDefault="00EA3591" w:rsidP="00742D97">
      <w:pPr>
        <w:pStyle w:val="Code"/>
      </w:pPr>
      <w:r w:rsidRPr="00EA3591">
        <w:t>WIDTH = 400</w:t>
      </w:r>
    </w:p>
    <w:p w:rsidR="00EA3591" w:rsidRPr="00EA3591" w:rsidRDefault="00EA3591" w:rsidP="00742D97">
      <w:pPr>
        <w:pStyle w:val="Code"/>
      </w:pPr>
      <w:r w:rsidRPr="00EA3591">
        <w:t>HEIGHT = 300</w:t>
      </w:r>
    </w:p>
    <w:p w:rsidR="00EA3591" w:rsidRPr="00EA3591" w:rsidRDefault="00EA3591" w:rsidP="00742D97">
      <w:pPr>
        <w:pStyle w:val="Code"/>
      </w:pPr>
    </w:p>
    <w:p w:rsidR="00EA3591" w:rsidRPr="00EA3591" w:rsidRDefault="00240A47" w:rsidP="00742D97">
      <w:pPr>
        <w:pStyle w:val="Code"/>
      </w:pPr>
      <w:r>
        <w:t>me</w:t>
      </w:r>
      <w:r w:rsidR="00EA3591" w:rsidRPr="00EA3591">
        <w:t xml:space="preserve"> = Actor("mouth", </w:t>
      </w:r>
      <w:r w:rsidR="00757519">
        <w:t>midbottom=(</w:t>
      </w:r>
      <w:r w:rsidR="00EA3591" w:rsidRPr="00EA3591">
        <w:t>WIDTH</w:t>
      </w:r>
      <w:r w:rsidR="00FA2A7C">
        <w:t xml:space="preserve"> </w:t>
      </w:r>
      <w:r w:rsidR="00EA3591" w:rsidRPr="00EA3591">
        <w:t>//</w:t>
      </w:r>
      <w:r w:rsidR="00FA2A7C">
        <w:t xml:space="preserve"> </w:t>
      </w:r>
      <w:r w:rsidR="00EA3591" w:rsidRPr="00EA3591">
        <w:t>2, HEIGHT))</w:t>
      </w:r>
    </w:p>
    <w:p w:rsidR="00EA3591" w:rsidRPr="00EA3591" w:rsidRDefault="00240A47" w:rsidP="00742D97">
      <w:pPr>
        <w:pStyle w:val="Code"/>
      </w:pPr>
      <w:r>
        <w:t>food</w:t>
      </w:r>
      <w:r w:rsidR="00EA3591" w:rsidRPr="00EA3591">
        <w:t xml:space="preserve"> = Actor("pizza")</w:t>
      </w:r>
    </w:p>
    <w:p w:rsidR="00EA3591" w:rsidRPr="00EA3591" w:rsidRDefault="00EA3591" w:rsidP="00742D97">
      <w:pPr>
        <w:pStyle w:val="Code"/>
      </w:pPr>
    </w:p>
    <w:p w:rsidR="00EA3591" w:rsidRPr="00EA3591" w:rsidRDefault="00EA3591" w:rsidP="00742D97">
      <w:pPr>
        <w:pStyle w:val="Code"/>
      </w:pPr>
      <w:r w:rsidRPr="00EA3591">
        <w:t>def draw():</w:t>
      </w:r>
    </w:p>
    <w:p w:rsidR="00EA3591" w:rsidRPr="00EA3591" w:rsidRDefault="00EA3591" w:rsidP="00742D97">
      <w:pPr>
        <w:pStyle w:val="Code"/>
      </w:pPr>
      <w:r w:rsidRPr="00EA3591">
        <w:t xml:space="preserve">    screen.fill("blue")</w:t>
      </w:r>
    </w:p>
    <w:p w:rsidR="00EA3591" w:rsidRPr="00EA3591" w:rsidRDefault="00EA3591" w:rsidP="00742D97">
      <w:pPr>
        <w:pStyle w:val="Code"/>
      </w:pPr>
      <w:r w:rsidRPr="00EA3591">
        <w:t xml:space="preserve">    </w:t>
      </w:r>
      <w:r w:rsidR="00240A47">
        <w:t>me</w:t>
      </w:r>
      <w:r w:rsidRPr="00EA3591">
        <w:t>.draw()</w:t>
      </w:r>
    </w:p>
    <w:p w:rsidR="00EA3591" w:rsidRPr="00EA3591" w:rsidRDefault="00EA3591" w:rsidP="00742D97">
      <w:pPr>
        <w:pStyle w:val="Code"/>
      </w:pPr>
      <w:r w:rsidRPr="00EA3591">
        <w:t xml:space="preserve">    </w:t>
      </w:r>
      <w:r w:rsidR="00240A47">
        <w:t>food</w:t>
      </w:r>
      <w:r w:rsidRPr="00EA3591">
        <w:t>.draw()</w:t>
      </w:r>
    </w:p>
    <w:p w:rsidR="00EA3591" w:rsidRPr="00EA3591" w:rsidRDefault="00EA3591" w:rsidP="00742D97">
      <w:pPr>
        <w:pStyle w:val="Code"/>
      </w:pPr>
    </w:p>
    <w:p w:rsidR="00EA3591" w:rsidRPr="00EA3591" w:rsidRDefault="00EA3591" w:rsidP="00742D97">
      <w:pPr>
        <w:pStyle w:val="Code"/>
      </w:pPr>
      <w:r w:rsidRPr="00EA3591">
        <w:t>def update():</w:t>
      </w:r>
    </w:p>
    <w:p w:rsidR="00EA3591" w:rsidRPr="00EA3591" w:rsidRDefault="00EA3591" w:rsidP="00742D97">
      <w:pPr>
        <w:pStyle w:val="Code"/>
      </w:pPr>
      <w:r w:rsidRPr="00EA3591">
        <w:t xml:space="preserve">    </w:t>
      </w:r>
      <w:r w:rsidR="00240A47">
        <w:t>food</w:t>
      </w:r>
      <w:r w:rsidRPr="00EA3591">
        <w:t xml:space="preserve">.y = </w:t>
      </w:r>
      <w:r w:rsidR="00240A47">
        <w:t>food</w:t>
      </w:r>
      <w:r w:rsidRPr="00EA3591">
        <w:t>.y + 3</w:t>
      </w:r>
    </w:p>
    <w:p w:rsidR="00EA3591" w:rsidRPr="00EA3591" w:rsidRDefault="00EA3591" w:rsidP="00742D97">
      <w:pPr>
        <w:pStyle w:val="Code"/>
      </w:pPr>
    </w:p>
    <w:p w:rsidR="00EA3591" w:rsidRPr="00EA3591" w:rsidRDefault="00EA3591" w:rsidP="00742D97">
      <w:pPr>
        <w:pStyle w:val="Code"/>
      </w:pPr>
      <w:r w:rsidRPr="00EA3591">
        <w:t xml:space="preserve">    if keyboard.left:</w:t>
      </w:r>
    </w:p>
    <w:p w:rsidR="00EA3591" w:rsidRPr="00EA3591" w:rsidRDefault="00EA3591" w:rsidP="00742D97">
      <w:pPr>
        <w:pStyle w:val="Code"/>
      </w:pPr>
      <w:r w:rsidRPr="00EA3591">
        <w:t xml:space="preserve">        </w:t>
      </w:r>
      <w:r w:rsidR="00240A47">
        <w:t>food</w:t>
      </w:r>
      <w:r w:rsidRPr="00EA3591">
        <w:t xml:space="preserve">.x = </w:t>
      </w:r>
      <w:r w:rsidR="00240A47">
        <w:t>food</w:t>
      </w:r>
      <w:r w:rsidRPr="00EA3591">
        <w:t>.x - 5</w:t>
      </w:r>
    </w:p>
    <w:p w:rsidR="00EA3591" w:rsidRPr="00EA3591" w:rsidRDefault="00EA3591" w:rsidP="00742D97">
      <w:pPr>
        <w:pStyle w:val="Code"/>
      </w:pPr>
    </w:p>
    <w:p w:rsidR="00EA3591" w:rsidRPr="00EA3591" w:rsidRDefault="00EA3591" w:rsidP="00742D97">
      <w:pPr>
        <w:pStyle w:val="Code"/>
      </w:pPr>
      <w:r w:rsidRPr="00EA3591">
        <w:t xml:space="preserve">    if keyboard.right:</w:t>
      </w:r>
    </w:p>
    <w:p w:rsidR="00BE06B2" w:rsidRPr="00EA3591" w:rsidRDefault="00EA3591" w:rsidP="00742D97">
      <w:pPr>
        <w:pStyle w:val="Code"/>
      </w:pPr>
      <w:r w:rsidRPr="00EA3591">
        <w:t xml:space="preserve">        </w:t>
      </w:r>
      <w:r w:rsidR="00240A47">
        <w:t>food</w:t>
      </w:r>
      <w:r w:rsidRPr="00EA3591">
        <w:t xml:space="preserve">.x = </w:t>
      </w:r>
      <w:r w:rsidR="00240A47">
        <w:t>food</w:t>
      </w:r>
      <w:r w:rsidRPr="00EA3591">
        <w:t>.x + 5</w:t>
      </w:r>
    </w:p>
    <w:p w:rsidR="00EA3591" w:rsidRDefault="0007248B" w:rsidP="00A67609">
      <w:r>
        <w:t>Die Bedeutung der letzten vier Zeilen ist:</w:t>
      </w:r>
    </w:p>
    <w:p w:rsidR="0007248B" w:rsidRDefault="0007248B" w:rsidP="0007248B">
      <w:pPr>
        <w:pStyle w:val="Listenabsatz"/>
        <w:numPr>
          <w:ilvl w:val="0"/>
          <w:numId w:val="2"/>
        </w:numPr>
      </w:pPr>
      <w:r>
        <w:t xml:space="preserve">Falls der Spieler die linke Pfeiltaste betätigt hat, soll die Pizza beim nächsten </w:t>
      </w:r>
      <w:r w:rsidRPr="00764C2B">
        <w:rPr>
          <w:rStyle w:val="CodeChar"/>
        </w:rPr>
        <w:t>draw</w:t>
      </w:r>
      <w:r>
        <w:t>-Aufruf etwas weiter links stehen.</w:t>
      </w:r>
    </w:p>
    <w:p w:rsidR="0007248B" w:rsidRDefault="0007248B" w:rsidP="0007248B">
      <w:pPr>
        <w:pStyle w:val="Listenabsatz"/>
        <w:numPr>
          <w:ilvl w:val="0"/>
          <w:numId w:val="2"/>
        </w:numPr>
      </w:pPr>
      <w:r>
        <w:t xml:space="preserve">Falls der Spieler die rechte Pfeiltaste betätigt hat, soll die Pizza beim nächsten </w:t>
      </w:r>
      <w:r w:rsidRPr="00764C2B">
        <w:rPr>
          <w:rStyle w:val="CodeChar"/>
        </w:rPr>
        <w:t>draw</w:t>
      </w:r>
      <w:r>
        <w:t>-Aufruf etwas weiter rechts stehen.</w:t>
      </w:r>
    </w:p>
    <w:p w:rsidR="00A67609" w:rsidRDefault="0007248B" w:rsidP="00A67609">
      <w:r>
        <w:t>Die so mit einer Bedingung („falls …“) versehenen Aktionen</w:t>
      </w:r>
      <w:r w:rsidR="00764C2B">
        <w:t xml:space="preserve"> können in Python mit der sog. </w:t>
      </w:r>
      <w:r w:rsidRPr="00764C2B">
        <w:rPr>
          <w:rStyle w:val="CodeChar"/>
        </w:rPr>
        <w:t>if</w:t>
      </w:r>
      <w:r>
        <w:t>-Anweisung</w:t>
      </w:r>
      <w:r w:rsidR="00764C2B">
        <w:t xml:space="preserve"> realisiert werden. Hinter dem </w:t>
      </w:r>
      <w:r w:rsidRPr="00764C2B">
        <w:rPr>
          <w:rStyle w:val="CodeChar"/>
        </w:rPr>
        <w:t>if</w:t>
      </w:r>
      <w:r>
        <w:t xml:space="preserve"> steht die Bedingung, nach dem Doppelpunkt etwas eingerückt dann die nur unter dieser Bedingung auszuführende Aktion.</w:t>
      </w:r>
    </w:p>
    <w:p w:rsidR="00851EB2" w:rsidRDefault="0007248B" w:rsidP="00A67609">
      <w:r>
        <w:lastRenderedPageBreak/>
        <w:t>Die Aktionen gleichen der schon bekannten Aktion, bei der die y-Koordinate der Pizza-Spielfigur erhöht wurde.</w:t>
      </w:r>
      <w:r w:rsidR="00851EB2">
        <w:t xml:space="preserve"> Hier wird im Gegensatz zu eben die x-Koordinate manipuliert.</w:t>
      </w:r>
      <w:r>
        <w:t xml:space="preserve"> </w:t>
      </w:r>
    </w:p>
    <w:p w:rsidR="0007248B" w:rsidRDefault="0007248B" w:rsidP="00A67609">
      <w:r>
        <w:t xml:space="preserve">Die Bedingungen verweisen auf ein von Pygame Zero bereit gestelltes Objekt </w:t>
      </w:r>
      <w:r w:rsidRPr="00A72596">
        <w:rPr>
          <w:rStyle w:val="CodeChar"/>
        </w:rPr>
        <w:t>keyboard</w:t>
      </w:r>
      <w:r>
        <w:t>. Dieses Objekt besitzt Teilobjekte (</w:t>
      </w:r>
      <w:r w:rsidRPr="00A72596">
        <w:rPr>
          <w:rStyle w:val="Begriff"/>
        </w:rPr>
        <w:t>Attribute</w:t>
      </w:r>
      <w:r>
        <w:t xml:space="preserve">) für so ziemlich jede Taste auf der Tatstatur. Die Attribute </w:t>
      </w:r>
      <w:r w:rsidRPr="00A72596">
        <w:rPr>
          <w:rStyle w:val="CodeChar"/>
        </w:rPr>
        <w:t>left</w:t>
      </w:r>
      <w:r>
        <w:t xml:space="preserve"> und </w:t>
      </w:r>
      <w:r w:rsidRPr="00A72596">
        <w:rPr>
          <w:rStyle w:val="CodeChar"/>
        </w:rPr>
        <w:t>right</w:t>
      </w:r>
      <w:r>
        <w:t xml:space="preserve"> besitzen dann den Wert „Bedingung erfüllt“, wenn die jeweilige Taste gedrückt wurde. Die durch </w:t>
      </w:r>
      <w:r w:rsidRPr="00A72596">
        <w:rPr>
          <w:rStyle w:val="CodeChar"/>
        </w:rPr>
        <w:t>keyboard.left</w:t>
      </w:r>
      <w:r w:rsidR="00A72596">
        <w:t xml:space="preserve"> bzw. </w:t>
      </w:r>
      <w:r w:rsidRPr="00A72596">
        <w:rPr>
          <w:rStyle w:val="CodeChar"/>
        </w:rPr>
        <w:t>keyboard.right</w:t>
      </w:r>
      <w:r>
        <w:t xml:space="preserve"> </w:t>
      </w:r>
      <w:r w:rsidR="00A72596">
        <w:t xml:space="preserve">bezeichneten Objekte sind sog. </w:t>
      </w:r>
      <w:r w:rsidRPr="00A72596">
        <w:rPr>
          <w:rStyle w:val="Begriff"/>
        </w:rPr>
        <w:t>Wahrheits-Objekte</w:t>
      </w:r>
      <w:r>
        <w:t xml:space="preserve">, die weder Zahlen noch Buchstaben sind, sondern die nur einen von zwei Werten annehmen können: </w:t>
      </w:r>
      <w:r w:rsidRPr="00A72596">
        <w:rPr>
          <w:rStyle w:val="CodeChar"/>
        </w:rPr>
        <w:t>Tru</w:t>
      </w:r>
      <w:r w:rsidR="00A72596">
        <w:rPr>
          <w:rStyle w:val="CodeChar"/>
        </w:rPr>
        <w:t>e</w:t>
      </w:r>
      <w:r>
        <w:t xml:space="preserve"> (wahr</w:t>
      </w:r>
      <w:r w:rsidR="0083268C">
        <w:t>, Bedingung erfüllt</w:t>
      </w:r>
      <w:r>
        <w:t>) ode</w:t>
      </w:r>
      <w:r w:rsidR="00A72596">
        <w:t xml:space="preserve">r </w:t>
      </w:r>
      <w:r w:rsidRPr="00A72596">
        <w:rPr>
          <w:rStyle w:val="CodeChar"/>
        </w:rPr>
        <w:t>False</w:t>
      </w:r>
      <w:r>
        <w:t xml:space="preserve"> (falsch</w:t>
      </w:r>
      <w:r w:rsidR="0083268C">
        <w:t>, Bedingung nicht erfüllt</w:t>
      </w:r>
      <w:r>
        <w:t>).</w:t>
      </w:r>
    </w:p>
    <w:p w:rsidR="00EB5D03" w:rsidRDefault="00EB5D03" w:rsidP="00A67609">
      <w:r>
        <w:fldChar w:fldCharType="begin"/>
      </w:r>
      <w:r>
        <w:instrText xml:space="preserve"> REF _Ref513940474 \h </w:instrText>
      </w:r>
      <w:r>
        <w:fldChar w:fldCharType="separate"/>
      </w:r>
      <w:r w:rsidR="001102FB">
        <w:t xml:space="preserve">Abbildung </w:t>
      </w:r>
      <w:r w:rsidR="001102FB">
        <w:rPr>
          <w:noProof/>
        </w:rPr>
        <w:t>17</w:t>
      </w:r>
      <w:r>
        <w:fldChar w:fldCharType="end"/>
      </w:r>
      <w:r>
        <w:t xml:space="preserve"> zeigt eine Spielsituation, nachde</w:t>
      </w:r>
      <w:r w:rsidR="004735D4">
        <w:t>m ich die rechte Pfeiltaste eine Weile fest</w:t>
      </w:r>
      <w:r>
        <w:t xml:space="preserve">gehalten habe und abgewartet habe, bis die Pizza </w:t>
      </w:r>
      <w:r w:rsidR="00D8556D">
        <w:t xml:space="preserve">nach etwa einer Sekunde </w:t>
      </w:r>
      <w:r>
        <w:t>nach rechts unten Richtung Mund gewandert ist.</w:t>
      </w:r>
      <w:r w:rsidR="004735D4">
        <w:t xml:space="preserve"> Für Die Bewegung in vertikaler Richtung war die in schneller Folge immer wi</w:t>
      </w:r>
      <w:r w:rsidR="00A72596">
        <w:t xml:space="preserve">eder neu ausgeführte Anweisung </w:t>
      </w:r>
      <w:r w:rsidR="00240A47">
        <w:rPr>
          <w:rStyle w:val="CodeChar"/>
        </w:rPr>
        <w:t>food</w:t>
      </w:r>
      <w:r w:rsidR="004735D4" w:rsidRPr="00A72596">
        <w:rPr>
          <w:rStyle w:val="CodeChar"/>
        </w:rPr>
        <w:t xml:space="preserve">.y = </w:t>
      </w:r>
      <w:r w:rsidR="00240A47">
        <w:rPr>
          <w:rStyle w:val="CodeChar"/>
        </w:rPr>
        <w:t>food</w:t>
      </w:r>
      <w:r w:rsidR="004735D4" w:rsidRPr="00A72596">
        <w:rPr>
          <w:rStyle w:val="CodeChar"/>
        </w:rPr>
        <w:t>.y + 3</w:t>
      </w:r>
      <w:r w:rsidR="004735D4">
        <w:t xml:space="preserve"> verantwortlich. Für die Bewegung in horizontaler Richtung war die in schneller Folge immer wieder neu ausg</w:t>
      </w:r>
      <w:r w:rsidR="00A72596">
        <w:t xml:space="preserve">eführte Anweisung </w:t>
      </w:r>
      <w:r w:rsidR="00240A47">
        <w:rPr>
          <w:rStyle w:val="CodeChar"/>
        </w:rPr>
        <w:t>food</w:t>
      </w:r>
      <w:r w:rsidR="00A72596">
        <w:rPr>
          <w:rStyle w:val="CodeChar"/>
        </w:rPr>
        <w:t>.x = </w:t>
      </w:r>
      <w:r w:rsidR="00240A47">
        <w:rPr>
          <w:rStyle w:val="CodeChar"/>
        </w:rPr>
        <w:t>food</w:t>
      </w:r>
      <w:r w:rsidR="00A72596">
        <w:rPr>
          <w:rStyle w:val="CodeChar"/>
        </w:rPr>
        <w:t>.x + </w:t>
      </w:r>
      <w:r w:rsidR="004735D4" w:rsidRPr="00A72596">
        <w:rPr>
          <w:rStyle w:val="CodeChar"/>
        </w:rPr>
        <w:t>5</w:t>
      </w:r>
      <w:r w:rsidR="004735D4">
        <w:t xml:space="preserve"> verantwortlich.</w:t>
      </w:r>
    </w:p>
    <w:p w:rsidR="00EB5D03" w:rsidRDefault="00EB5D03" w:rsidP="00EB5D03">
      <w:pPr>
        <w:keepNext/>
        <w:jc w:val="center"/>
      </w:pPr>
      <w:r>
        <w:rPr>
          <w:noProof/>
          <w:lang w:eastAsia="de-DE"/>
        </w:rPr>
        <w:drawing>
          <wp:inline distT="0" distB="0" distL="0" distR="0" wp14:anchorId="1D3D17FF" wp14:editId="4BCE42F1">
            <wp:extent cx="1972958" cy="1616400"/>
            <wp:effectExtent l="0" t="0" r="8255" b="3175"/>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1972958" cy="1616400"/>
                    </a:xfrm>
                    <a:prstGeom prst="rect">
                      <a:avLst/>
                    </a:prstGeom>
                  </pic:spPr>
                </pic:pic>
              </a:graphicData>
            </a:graphic>
          </wp:inline>
        </w:drawing>
      </w:r>
    </w:p>
    <w:p w:rsidR="00EB5D03" w:rsidRDefault="00EB5D03" w:rsidP="00EB5D03">
      <w:pPr>
        <w:pStyle w:val="Beschriftung"/>
      </w:pPr>
      <w:bookmarkStart w:id="47" w:name="_Ref513940474"/>
      <w:r>
        <w:t xml:space="preserve">Abbildung </w:t>
      </w:r>
      <w:r w:rsidR="00C13816">
        <w:fldChar w:fldCharType="begin"/>
      </w:r>
      <w:r w:rsidR="00C13816">
        <w:instrText xml:space="preserve"> SEQ Abbildung \* ARABIC </w:instrText>
      </w:r>
      <w:r w:rsidR="00C13816">
        <w:fldChar w:fldCharType="separate"/>
      </w:r>
      <w:r w:rsidR="001102FB">
        <w:rPr>
          <w:noProof/>
        </w:rPr>
        <w:t>17</w:t>
      </w:r>
      <w:r w:rsidR="00C13816">
        <w:rPr>
          <w:noProof/>
        </w:rPr>
        <w:fldChar w:fldCharType="end"/>
      </w:r>
      <w:bookmarkEnd w:id="47"/>
      <w:r w:rsidR="00A72596">
        <w:rPr>
          <w:noProof/>
        </w:rPr>
        <w:t>: Spielsituation nach Tastatureingabe</w:t>
      </w:r>
    </w:p>
    <w:p w:rsidR="0007248B" w:rsidRDefault="00711DC5" w:rsidP="00711DC5">
      <w:pPr>
        <w:pStyle w:val="berschrift2"/>
      </w:pPr>
      <w:bookmarkStart w:id="48" w:name="_Toc515138877"/>
      <w:r>
        <w:t xml:space="preserve">Spielmechanik </w:t>
      </w:r>
      <w:r w:rsidR="0089519A">
        <w:t>II</w:t>
      </w:r>
      <w:bookmarkEnd w:id="48"/>
    </w:p>
    <w:p w:rsidR="00711DC5" w:rsidRDefault="00711DC5" w:rsidP="00711DC5">
      <w:r>
        <w:t xml:space="preserve">Wohl kein grafisches Spiel kommt ohne die Erkennung von </w:t>
      </w:r>
      <w:r w:rsidRPr="0091174C">
        <w:rPr>
          <w:rStyle w:val="Begriff"/>
        </w:rPr>
        <w:t>Kollisionen</w:t>
      </w:r>
      <w:r>
        <w:t xml:space="preserve"> aus. Gemeint sind zwei Spielfiguren, die sich berühren oder überlappen. Abhängig von den beteiligten Spielfiguren und der Art der Berührung / Überlappung kann ein Programmierer entscheiden, ganz bestimmte Aktionen auszulösen, die den Spielzustand verändern.</w:t>
      </w:r>
    </w:p>
    <w:p w:rsidR="0001006A" w:rsidRDefault="0001006A" w:rsidP="00711DC5">
      <w:r>
        <w:t>Wir wollen eine Berührung zwischen Pizza und Mund zum Anlass nehmen, einen Sound abzuspielen:</w:t>
      </w:r>
    </w:p>
    <w:p w:rsidR="0001006A" w:rsidRPr="0001006A" w:rsidRDefault="0001006A" w:rsidP="00742D97">
      <w:pPr>
        <w:pStyle w:val="Code"/>
      </w:pPr>
      <w:r w:rsidRPr="0001006A">
        <w:lastRenderedPageBreak/>
        <w:t>WIDTH = 400</w:t>
      </w:r>
    </w:p>
    <w:p w:rsidR="0001006A" w:rsidRPr="0001006A" w:rsidRDefault="0001006A" w:rsidP="00742D97">
      <w:pPr>
        <w:pStyle w:val="Code"/>
      </w:pPr>
      <w:r w:rsidRPr="0001006A">
        <w:t>HEIGHT = 300</w:t>
      </w:r>
    </w:p>
    <w:p w:rsidR="0001006A" w:rsidRPr="0001006A" w:rsidRDefault="0001006A" w:rsidP="00742D97">
      <w:pPr>
        <w:pStyle w:val="Code"/>
      </w:pPr>
    </w:p>
    <w:p w:rsidR="0001006A" w:rsidRPr="0001006A" w:rsidRDefault="00240A47" w:rsidP="00742D97">
      <w:pPr>
        <w:pStyle w:val="Code"/>
      </w:pPr>
      <w:r>
        <w:t>me</w:t>
      </w:r>
      <w:r w:rsidR="0001006A" w:rsidRPr="0001006A">
        <w:t xml:space="preserve"> = Actor("mouth", </w:t>
      </w:r>
      <w:r w:rsidR="00757519">
        <w:t>midbottom=(</w:t>
      </w:r>
      <w:r w:rsidR="0001006A" w:rsidRPr="0001006A">
        <w:t>WIDTH</w:t>
      </w:r>
      <w:r w:rsidR="00FA2A7C">
        <w:t xml:space="preserve"> </w:t>
      </w:r>
      <w:r w:rsidR="0001006A" w:rsidRPr="0001006A">
        <w:t>//</w:t>
      </w:r>
      <w:r w:rsidR="00FA2A7C">
        <w:t xml:space="preserve"> </w:t>
      </w:r>
      <w:r w:rsidR="0001006A" w:rsidRPr="0001006A">
        <w:t>2, HEIGHT))</w:t>
      </w:r>
    </w:p>
    <w:p w:rsidR="0001006A" w:rsidRPr="0001006A" w:rsidRDefault="00240A47" w:rsidP="00742D97">
      <w:pPr>
        <w:pStyle w:val="Code"/>
      </w:pPr>
      <w:r>
        <w:t>food</w:t>
      </w:r>
      <w:r w:rsidR="0001006A" w:rsidRPr="0001006A">
        <w:t xml:space="preserve"> = Actor("pizza")</w:t>
      </w:r>
    </w:p>
    <w:p w:rsidR="0001006A" w:rsidRPr="0001006A" w:rsidRDefault="0001006A" w:rsidP="00742D97">
      <w:pPr>
        <w:pStyle w:val="Code"/>
      </w:pPr>
    </w:p>
    <w:p w:rsidR="0001006A" w:rsidRPr="0001006A" w:rsidRDefault="0001006A" w:rsidP="00742D97">
      <w:pPr>
        <w:pStyle w:val="Code"/>
      </w:pPr>
      <w:r w:rsidRPr="0001006A">
        <w:t>def draw():</w:t>
      </w:r>
    </w:p>
    <w:p w:rsidR="0001006A" w:rsidRPr="0001006A" w:rsidRDefault="0001006A" w:rsidP="00742D97">
      <w:pPr>
        <w:pStyle w:val="Code"/>
      </w:pPr>
      <w:r w:rsidRPr="0001006A">
        <w:t xml:space="preserve">    screen.fill("blue")</w:t>
      </w:r>
    </w:p>
    <w:p w:rsidR="0001006A" w:rsidRPr="0001006A" w:rsidRDefault="0001006A" w:rsidP="00742D97">
      <w:pPr>
        <w:pStyle w:val="Code"/>
      </w:pPr>
      <w:r w:rsidRPr="0001006A">
        <w:t xml:space="preserve">    </w:t>
      </w:r>
      <w:r w:rsidR="00240A47">
        <w:t>me</w:t>
      </w:r>
      <w:r w:rsidRPr="0001006A">
        <w:t>.draw()</w:t>
      </w:r>
    </w:p>
    <w:p w:rsidR="0001006A" w:rsidRPr="0001006A" w:rsidRDefault="0001006A" w:rsidP="00742D97">
      <w:pPr>
        <w:pStyle w:val="Code"/>
      </w:pPr>
      <w:r w:rsidRPr="0001006A">
        <w:t xml:space="preserve">    </w:t>
      </w:r>
      <w:r w:rsidR="00240A47">
        <w:t>food</w:t>
      </w:r>
      <w:r w:rsidRPr="0001006A">
        <w:t>.draw()</w:t>
      </w:r>
    </w:p>
    <w:p w:rsidR="0001006A" w:rsidRPr="0001006A" w:rsidRDefault="0001006A" w:rsidP="00742D97">
      <w:pPr>
        <w:pStyle w:val="Code"/>
      </w:pPr>
    </w:p>
    <w:p w:rsidR="0001006A" w:rsidRPr="0001006A" w:rsidRDefault="0001006A" w:rsidP="00742D97">
      <w:pPr>
        <w:pStyle w:val="Code"/>
      </w:pPr>
      <w:r w:rsidRPr="0001006A">
        <w:t>def update():</w:t>
      </w:r>
    </w:p>
    <w:p w:rsidR="0001006A" w:rsidRPr="0001006A" w:rsidRDefault="0001006A" w:rsidP="00742D97">
      <w:pPr>
        <w:pStyle w:val="Code"/>
      </w:pPr>
      <w:r w:rsidRPr="0001006A">
        <w:t xml:space="preserve">    </w:t>
      </w:r>
      <w:r w:rsidR="00240A47">
        <w:t>food</w:t>
      </w:r>
      <w:r w:rsidRPr="0001006A">
        <w:t xml:space="preserve">.y = </w:t>
      </w:r>
      <w:r w:rsidR="00240A47">
        <w:t>food</w:t>
      </w:r>
      <w:r w:rsidRPr="0001006A">
        <w:t>.y + 3</w:t>
      </w:r>
    </w:p>
    <w:p w:rsidR="0001006A" w:rsidRPr="0001006A" w:rsidRDefault="0001006A" w:rsidP="00742D97">
      <w:pPr>
        <w:pStyle w:val="Code"/>
      </w:pPr>
    </w:p>
    <w:p w:rsidR="0001006A" w:rsidRPr="0001006A" w:rsidRDefault="0001006A" w:rsidP="00742D97">
      <w:pPr>
        <w:pStyle w:val="Code"/>
      </w:pPr>
      <w:r w:rsidRPr="0001006A">
        <w:t xml:space="preserve">    if keyboard.left:</w:t>
      </w:r>
    </w:p>
    <w:p w:rsidR="0001006A" w:rsidRPr="0001006A" w:rsidRDefault="0001006A" w:rsidP="00742D97">
      <w:pPr>
        <w:pStyle w:val="Code"/>
      </w:pPr>
      <w:r w:rsidRPr="0001006A">
        <w:t xml:space="preserve">        </w:t>
      </w:r>
      <w:r w:rsidR="00240A47">
        <w:t>food</w:t>
      </w:r>
      <w:r w:rsidRPr="0001006A">
        <w:t xml:space="preserve">.x = </w:t>
      </w:r>
      <w:r w:rsidR="00240A47">
        <w:t>food</w:t>
      </w:r>
      <w:r w:rsidRPr="0001006A">
        <w:t>.x - 5</w:t>
      </w:r>
    </w:p>
    <w:p w:rsidR="00DC74F8" w:rsidRDefault="00DC74F8" w:rsidP="00742D97">
      <w:pPr>
        <w:pStyle w:val="Code"/>
      </w:pPr>
    </w:p>
    <w:p w:rsidR="0001006A" w:rsidRPr="0001006A" w:rsidRDefault="0001006A" w:rsidP="00742D97">
      <w:pPr>
        <w:pStyle w:val="Code"/>
      </w:pPr>
      <w:r w:rsidRPr="0001006A">
        <w:t xml:space="preserve">    if keyboard.right:</w:t>
      </w:r>
    </w:p>
    <w:p w:rsidR="0001006A" w:rsidRPr="0001006A" w:rsidRDefault="0001006A" w:rsidP="00742D97">
      <w:pPr>
        <w:pStyle w:val="Code"/>
      </w:pPr>
      <w:r w:rsidRPr="0001006A">
        <w:t xml:space="preserve">        </w:t>
      </w:r>
      <w:r w:rsidR="00240A47">
        <w:t>food</w:t>
      </w:r>
      <w:r w:rsidRPr="0001006A">
        <w:t xml:space="preserve">.x = </w:t>
      </w:r>
      <w:r w:rsidR="00240A47">
        <w:t>food</w:t>
      </w:r>
      <w:r w:rsidRPr="0001006A">
        <w:t>.x + 5</w:t>
      </w:r>
    </w:p>
    <w:p w:rsidR="0001006A" w:rsidRPr="0001006A" w:rsidRDefault="0001006A" w:rsidP="00742D97">
      <w:pPr>
        <w:pStyle w:val="Code"/>
      </w:pPr>
    </w:p>
    <w:p w:rsidR="0001006A" w:rsidRPr="0001006A" w:rsidRDefault="0001006A" w:rsidP="00742D97">
      <w:pPr>
        <w:pStyle w:val="Code"/>
      </w:pPr>
      <w:r w:rsidRPr="0001006A">
        <w:t xml:space="preserve">    if </w:t>
      </w:r>
      <w:r w:rsidR="00A372BE">
        <w:t>food</w:t>
      </w:r>
      <w:r w:rsidRPr="0001006A">
        <w:t>.colliderect(</w:t>
      </w:r>
      <w:r w:rsidR="00A372BE">
        <w:t>me</w:t>
      </w:r>
      <w:r w:rsidRPr="0001006A">
        <w:t>):</w:t>
      </w:r>
    </w:p>
    <w:p w:rsidR="0001006A" w:rsidRDefault="0001006A" w:rsidP="00742D97">
      <w:pPr>
        <w:pStyle w:val="Code"/>
      </w:pPr>
      <w:r w:rsidRPr="0001006A">
        <w:t xml:space="preserve">        sounds.burp.play()</w:t>
      </w:r>
    </w:p>
    <w:p w:rsidR="0001006A" w:rsidRPr="0001006A" w:rsidRDefault="0001006A" w:rsidP="0001006A">
      <w:r w:rsidRPr="0001006A">
        <w:t>Hierzu erstellen wir eine Sound-Datei</w:t>
      </w:r>
      <w:r w:rsidR="00CB182A">
        <w:rPr>
          <w:rStyle w:val="Funotenzeichen"/>
        </w:rPr>
        <w:footnoteReference w:id="17"/>
      </w:r>
      <w:r w:rsidRPr="0001006A">
        <w:t xml:space="preserve"> </w:t>
      </w:r>
      <w:r w:rsidRPr="00092D90">
        <w:rPr>
          <w:rStyle w:val="ConsoleChar"/>
        </w:rPr>
        <w:t>burp.wav</w:t>
      </w:r>
      <w:r>
        <w:t xml:space="preserve"> </w:t>
      </w:r>
      <w:r w:rsidR="00092D90">
        <w:t xml:space="preserve">im Unterverzeichnis </w:t>
      </w:r>
      <w:r w:rsidRPr="00092D90">
        <w:rPr>
          <w:rStyle w:val="ConsoleChar"/>
        </w:rPr>
        <w:t>sounds</w:t>
      </w:r>
      <w:r w:rsidRPr="0001006A">
        <w:t>:</w:t>
      </w:r>
    </w:p>
    <w:p w:rsidR="0001006A" w:rsidRPr="0069535B" w:rsidRDefault="0001006A" w:rsidP="00742D97">
      <w:pPr>
        <w:pStyle w:val="Console"/>
        <w:rPr>
          <w:lang w:val="de-DE"/>
        </w:rPr>
      </w:pPr>
      <w:r w:rsidRPr="0069535B">
        <w:rPr>
          <w:lang w:val="de-DE"/>
        </w:rPr>
        <w:t>$ tree</w:t>
      </w:r>
    </w:p>
    <w:p w:rsidR="0001006A" w:rsidRPr="0069535B" w:rsidRDefault="0001006A" w:rsidP="00742D97">
      <w:pPr>
        <w:pStyle w:val="Console"/>
        <w:rPr>
          <w:lang w:val="de-DE"/>
        </w:rPr>
      </w:pPr>
      <w:r w:rsidRPr="0069535B">
        <w:rPr>
          <w:lang w:val="de-DE"/>
        </w:rPr>
        <w:t>.</w:t>
      </w:r>
    </w:p>
    <w:p w:rsidR="0001006A" w:rsidRPr="0069535B" w:rsidRDefault="0001006A" w:rsidP="00742D97">
      <w:pPr>
        <w:pStyle w:val="Console"/>
        <w:rPr>
          <w:lang w:val="de-DE"/>
        </w:rPr>
      </w:pPr>
      <w:r w:rsidRPr="0069535B">
        <w:rPr>
          <w:lang w:val="de-DE"/>
        </w:rPr>
        <w:t>├── images</w:t>
      </w:r>
    </w:p>
    <w:p w:rsidR="0001006A" w:rsidRPr="0069535B" w:rsidRDefault="0001006A" w:rsidP="00742D97">
      <w:pPr>
        <w:pStyle w:val="Console"/>
        <w:rPr>
          <w:lang w:val="de-DE"/>
        </w:rPr>
      </w:pPr>
      <w:r w:rsidRPr="0069535B">
        <w:rPr>
          <w:lang w:val="de-DE"/>
        </w:rPr>
        <w:t>│   ├── mouth.png</w:t>
      </w:r>
    </w:p>
    <w:p w:rsidR="0001006A" w:rsidRPr="0069535B" w:rsidRDefault="0001006A" w:rsidP="00742D97">
      <w:pPr>
        <w:pStyle w:val="Console"/>
        <w:rPr>
          <w:lang w:val="de-DE"/>
        </w:rPr>
      </w:pPr>
      <w:r w:rsidRPr="0069535B">
        <w:rPr>
          <w:lang w:val="de-DE"/>
        </w:rPr>
        <w:t>│   └── pizza.png</w:t>
      </w:r>
    </w:p>
    <w:p w:rsidR="0001006A" w:rsidRPr="00955364" w:rsidRDefault="0001006A" w:rsidP="00742D97">
      <w:pPr>
        <w:pStyle w:val="Console"/>
      </w:pPr>
      <w:r w:rsidRPr="00955364">
        <w:t>├── myfirstgame.py</w:t>
      </w:r>
    </w:p>
    <w:p w:rsidR="0001006A" w:rsidRPr="00955364" w:rsidRDefault="0001006A" w:rsidP="00742D97">
      <w:pPr>
        <w:pStyle w:val="Console"/>
      </w:pPr>
      <w:r w:rsidRPr="00955364">
        <w:t>└── sounds</w:t>
      </w:r>
    </w:p>
    <w:p w:rsidR="0001006A" w:rsidRPr="00955364" w:rsidRDefault="0001006A" w:rsidP="00742D97">
      <w:pPr>
        <w:pStyle w:val="Console"/>
      </w:pPr>
      <w:r w:rsidRPr="00955364">
        <w:t xml:space="preserve">    └── burp.wav</w:t>
      </w:r>
    </w:p>
    <w:p w:rsidR="0001006A" w:rsidRPr="00955364" w:rsidRDefault="0001006A" w:rsidP="00742D97">
      <w:pPr>
        <w:pStyle w:val="Console"/>
      </w:pPr>
    </w:p>
    <w:p w:rsidR="0001006A" w:rsidRPr="00955364" w:rsidRDefault="0001006A" w:rsidP="00742D97">
      <w:pPr>
        <w:pStyle w:val="Console"/>
      </w:pPr>
      <w:r w:rsidRPr="00955364">
        <w:t xml:space="preserve">2 directories, </w:t>
      </w:r>
      <w:r w:rsidR="002129FC" w:rsidRPr="00955364">
        <w:t>4</w:t>
      </w:r>
      <w:r w:rsidRPr="00955364">
        <w:t xml:space="preserve"> files</w:t>
      </w:r>
    </w:p>
    <w:p w:rsidR="006E64AD" w:rsidRDefault="007D1B61" w:rsidP="0001006A">
      <w:r>
        <w:t xml:space="preserve">Die Aktion </w:t>
      </w:r>
      <w:r w:rsidR="0001006A" w:rsidRPr="007D1B61">
        <w:rPr>
          <w:rStyle w:val="CodeChar"/>
        </w:rPr>
        <w:t>sounds.burp.play()</w:t>
      </w:r>
      <w:r w:rsidR="0001006A">
        <w:t xml:space="preserve"> führt zum Abspielen eines kurzen Geräuschs menschlichen Ursprungs. </w:t>
      </w:r>
      <w:r w:rsidR="006E64AD">
        <w:t>Bei Sounds haben sich die Pygame Zero Macher im Gegensatz zu Bildern entschieden, die Sounddatei nicht als Zeichenkette anzugeben, s</w:t>
      </w:r>
      <w:r>
        <w:t xml:space="preserve">ondern direkt als Attribut des </w:t>
      </w:r>
      <w:r w:rsidR="006E64AD" w:rsidRPr="007D1B61">
        <w:rPr>
          <w:rStyle w:val="CodeChar"/>
        </w:rPr>
        <w:t>sounds</w:t>
      </w:r>
      <w:r>
        <w:t xml:space="preserve">-Objektes. Der Variablenname </w:t>
      </w:r>
      <w:r w:rsidR="006E64AD" w:rsidRPr="007D1B61">
        <w:rPr>
          <w:rStyle w:val="CodeChar"/>
        </w:rPr>
        <w:t>sounds.burp</w:t>
      </w:r>
      <w:r w:rsidR="006E64AD">
        <w:t xml:space="preserve"> bezeichnet ein digitalisiertes Sound-Objekt im Speicher des Programms. Die Laufzeitumgebung sorgt im Hintergrund dafür, dass automatisch im Verzeichnis </w:t>
      </w:r>
      <w:r w:rsidR="006E64AD" w:rsidRPr="007D1B61">
        <w:rPr>
          <w:rStyle w:val="ConsoleChar"/>
        </w:rPr>
        <w:t>sounds</w:t>
      </w:r>
      <w:r w:rsidR="006E64AD">
        <w:t xml:space="preserve"> nach ein</w:t>
      </w:r>
      <w:r>
        <w:t xml:space="preserve">er Datei gesucht wird, die mit </w:t>
      </w:r>
      <w:r w:rsidR="006E64AD" w:rsidRPr="007D1B61">
        <w:rPr>
          <w:rStyle w:val="ConsoleChar"/>
        </w:rPr>
        <w:t>burp…</w:t>
      </w:r>
      <w:r w:rsidR="006E64AD">
        <w:t xml:space="preserve"> anfängt. Hier findet die Laufzeitumgebung die Datei </w:t>
      </w:r>
      <w:r w:rsidR="006E64AD" w:rsidRPr="007D1B61">
        <w:rPr>
          <w:rStyle w:val="ConsoleChar"/>
        </w:rPr>
        <w:t>burp.wav</w:t>
      </w:r>
      <w:r w:rsidR="006E64AD">
        <w:t xml:space="preserve">, lädt diese automatisch in den Speicher und erzeugt daraus ein Objekt, welches mit dem Namen </w:t>
      </w:r>
      <w:r w:rsidR="006E64AD" w:rsidRPr="007D1B61">
        <w:rPr>
          <w:rStyle w:val="CodeChar"/>
        </w:rPr>
        <w:t>sounds.burp</w:t>
      </w:r>
      <w:r w:rsidR="006E64AD">
        <w:t xml:space="preserve"> referenzierbar ist.</w:t>
      </w:r>
    </w:p>
    <w:p w:rsidR="0001006A" w:rsidRDefault="0001006A" w:rsidP="0001006A">
      <w:r>
        <w:t>Das Geräusch wird nur dann abgespi</w:t>
      </w:r>
      <w:r w:rsidR="00C51960">
        <w:t xml:space="preserve">elt, wenn die davor hinter dem </w:t>
      </w:r>
      <w:r w:rsidRPr="00C51960">
        <w:rPr>
          <w:rStyle w:val="CodeChar"/>
        </w:rPr>
        <w:t>if</w:t>
      </w:r>
      <w:r w:rsidR="00270000">
        <w:t xml:space="preserve">-Schlüsselwort </w:t>
      </w:r>
      <w:r>
        <w:t xml:space="preserve">angegebene Bedingung wahr ist. Der Wahrheitswert der Bedingung wird durch einen Aufruf der Funktion </w:t>
      </w:r>
      <w:r w:rsidRPr="00C51960">
        <w:rPr>
          <w:rStyle w:val="CodeChar"/>
        </w:rPr>
        <w:t>colliderect</w:t>
      </w:r>
      <w:r>
        <w:t xml:space="preserve"> ermittelt, die aus Sicht der Spielfigur </w:t>
      </w:r>
      <w:r w:rsidR="00240A47">
        <w:rPr>
          <w:rStyle w:val="CodeChar"/>
        </w:rPr>
        <w:t>food</w:t>
      </w:r>
      <w:r>
        <w:t xml:space="preserve"> prüft, ob diese von der als Parameter angegebenen </w:t>
      </w:r>
      <w:r w:rsidRPr="00C51960">
        <w:rPr>
          <w:rStyle w:val="CodeChar"/>
        </w:rPr>
        <w:t>m</w:t>
      </w:r>
      <w:r w:rsidR="00240A47">
        <w:rPr>
          <w:rStyle w:val="CodeChar"/>
        </w:rPr>
        <w:t>e</w:t>
      </w:r>
      <w:r>
        <w:t xml:space="preserve">-Spielfigur ganz oder teilweise überlappt wird. </w:t>
      </w:r>
    </w:p>
    <w:p w:rsidR="00856367" w:rsidRDefault="00856367" w:rsidP="0001006A">
      <w:r>
        <w:t xml:space="preserve">Wenn man das Spiel ausführt, wird man feststellen, dass das Geräusch nicht nur einmal abgespielt wird, sondern sehr häufig. Und zwar genau so lange, wie sich die Pizza mit dem Mund überlappt. Erst wenn fortwährend durchgeführte, weitere Aufrufe der </w:t>
      </w:r>
      <w:r w:rsidRPr="00845D6C">
        <w:rPr>
          <w:rStyle w:val="CodeChar"/>
        </w:rPr>
        <w:t>update</w:t>
      </w:r>
      <w:r>
        <w:t xml:space="preserve">-Funktion dazu geführt haben, dass die y-Koordinate der Pizza größer als 300 wird, erst dann </w:t>
      </w:r>
      <w:r w:rsidR="006E64AD">
        <w:t xml:space="preserve">verschwindet die Pizza aus dem Blickfeld und es </w:t>
      </w:r>
      <w:r>
        <w:t>besteht sicher keine Überlappung mehr</w:t>
      </w:r>
      <w:r w:rsidR="006E64AD">
        <w:t>, so dass</w:t>
      </w:r>
      <w:r>
        <w:t xml:space="preserve"> die Lautsprecher verstummen.</w:t>
      </w:r>
    </w:p>
    <w:p w:rsidR="004B6DE9" w:rsidRDefault="004B6DE9" w:rsidP="004B6DE9">
      <w:pPr>
        <w:pStyle w:val="berschrift2"/>
      </w:pPr>
      <w:bookmarkStart w:id="49" w:name="_Toc515138878"/>
      <w:r>
        <w:t>Zusammenfassung</w:t>
      </w:r>
      <w:bookmarkEnd w:id="49"/>
    </w:p>
    <w:p w:rsidR="004B6DE9" w:rsidRDefault="004B6DE9" w:rsidP="004B6DE9">
      <w:r>
        <w:t>Das „Spiel“ hat einige Schwächen, die wir hier jedoch nicht beheben wollen:</w:t>
      </w:r>
    </w:p>
    <w:p w:rsidR="004B6DE9" w:rsidRDefault="00061822" w:rsidP="004B6DE9">
      <w:pPr>
        <w:pStyle w:val="Listenabsatz"/>
        <w:numPr>
          <w:ilvl w:val="0"/>
          <w:numId w:val="3"/>
        </w:numPr>
      </w:pPr>
      <w:r>
        <w:t>D</w:t>
      </w:r>
      <w:r w:rsidR="004B6DE9">
        <w:t>er Sound wird zu oft abgespielt</w:t>
      </w:r>
      <w:r>
        <w:t>.</w:t>
      </w:r>
    </w:p>
    <w:p w:rsidR="004B6DE9" w:rsidRDefault="00061822" w:rsidP="004B6DE9">
      <w:pPr>
        <w:pStyle w:val="Listenabsatz"/>
        <w:numPr>
          <w:ilvl w:val="0"/>
          <w:numId w:val="3"/>
        </w:numPr>
      </w:pPr>
      <w:r>
        <w:lastRenderedPageBreak/>
        <w:t>W</w:t>
      </w:r>
      <w:r w:rsidR="004B6DE9">
        <w:t>enn die Pizza am unteren Bildrand verschwindet, passiert nichts mehr. Vielleicht sollte sie wieder oben auftauchen?</w:t>
      </w:r>
    </w:p>
    <w:p w:rsidR="004B6DE9" w:rsidRDefault="004B6DE9" w:rsidP="004B6DE9">
      <w:pPr>
        <w:pStyle w:val="Listenabsatz"/>
        <w:numPr>
          <w:ilvl w:val="0"/>
          <w:numId w:val="3"/>
        </w:numPr>
      </w:pPr>
      <w:r>
        <w:t>Ein Punktezähler wäre schön</w:t>
      </w:r>
      <w:r w:rsidR="00061822">
        <w:t>.</w:t>
      </w:r>
    </w:p>
    <w:p w:rsidR="004B6DE9" w:rsidRDefault="00061822" w:rsidP="004B6DE9">
      <w:pPr>
        <w:pStyle w:val="Listenabsatz"/>
        <w:numPr>
          <w:ilvl w:val="0"/>
          <w:numId w:val="3"/>
        </w:numPr>
      </w:pPr>
      <w:r>
        <w:t>U</w:t>
      </w:r>
      <w:r w:rsidR="004B6DE9">
        <w:t>sw.</w:t>
      </w:r>
    </w:p>
    <w:p w:rsidR="00856367" w:rsidRDefault="004B6DE9" w:rsidP="0001006A">
      <w:r>
        <w:t>Zusammengefasst haben wir ein erstes kleines Pygame Zero Spiel erstellt. Wir haben gelernt, was Objekte und Literale von Objektnamen unterscheidet. Außerdem haben wir die zwei grundlegenden Funktionen eines Spiels (</w:t>
      </w:r>
      <w:r w:rsidRPr="00061822">
        <w:rPr>
          <w:rStyle w:val="CodeChar"/>
        </w:rPr>
        <w:t>update</w:t>
      </w:r>
      <w:r>
        <w:t xml:space="preserve"> für die Spielmechanik und die Ereignisverarbeitung, </w:t>
      </w:r>
      <w:r w:rsidRPr="00061822">
        <w:rPr>
          <w:rStyle w:val="CodeChar"/>
        </w:rPr>
        <w:t>draw</w:t>
      </w:r>
      <w:r>
        <w:t xml:space="preserve"> für das Zeichnen) kennen gelernt. </w:t>
      </w:r>
      <w:r w:rsidR="00837DE6">
        <w:t xml:space="preserve">Wir kennen nun das Koordinatensystem eines Computerbildschirms und wissen, dass Positionen auf dem Bildschirm durch zusammengesetzte Werte (sog. Python-Tupel) festgelegt werden. Wir wissen, dass sich ein Programm aus mehreren Funktionen zusammen setzt und wir wissen, wie man eine Python-Funktion mit dem Schlüsselwort </w:t>
      </w:r>
      <w:r w:rsidR="00837DE6" w:rsidRPr="00061822">
        <w:rPr>
          <w:rStyle w:val="CodeChar"/>
        </w:rPr>
        <w:t>def</w:t>
      </w:r>
      <w:r w:rsidR="00837DE6">
        <w:t xml:space="preserve"> definiert. Wenn einige Spielaktionen nur unter bestimmten Bedingungen ausgeführt werden sollen, kann uns die </w:t>
      </w:r>
      <w:r w:rsidR="00837DE6" w:rsidRPr="00061822">
        <w:rPr>
          <w:rStyle w:val="CodeChar"/>
        </w:rPr>
        <w:t>if</w:t>
      </w:r>
      <w:r w:rsidR="00837DE6">
        <w:t xml:space="preserve">-Anweisung gute Dienste leisten. </w:t>
      </w:r>
      <w:r>
        <w:t xml:space="preserve">Außerdem haben </w:t>
      </w:r>
      <w:r w:rsidR="00061822">
        <w:t xml:space="preserve">wir eine erste Rechenoperation </w:t>
      </w:r>
      <w:r w:rsidRPr="00061822">
        <w:rPr>
          <w:rStyle w:val="CodeChar"/>
        </w:rPr>
        <w:t>//</w:t>
      </w:r>
      <w:r>
        <w:t xml:space="preserve"> benutzt</w:t>
      </w:r>
      <w:r w:rsidR="00BD4472">
        <w:t xml:space="preserve">, wir haben vom </w:t>
      </w:r>
      <w:r w:rsidR="00BD4472" w:rsidRPr="00061822">
        <w:rPr>
          <w:rStyle w:val="CodeChar"/>
        </w:rPr>
        <w:t>int</w:t>
      </w:r>
      <w:r w:rsidR="00BD4472">
        <w:t>-Datentyp erfahren un</w:t>
      </w:r>
      <w:r>
        <w:t>d wir haben Bild- und Sounddateien eingesetzt.</w:t>
      </w:r>
    </w:p>
    <w:p w:rsidR="00CF5084" w:rsidRDefault="00CF5084" w:rsidP="00CF5084">
      <w:pPr>
        <w:pStyle w:val="berschrift2"/>
      </w:pPr>
      <w:bookmarkStart w:id="50" w:name="_Toc515138879"/>
      <w:r>
        <w:t>Übungen</w:t>
      </w:r>
      <w:bookmarkEnd w:id="50"/>
    </w:p>
    <w:p w:rsidR="00CF5084" w:rsidRDefault="00CF5084" w:rsidP="00CF5084">
      <w:r>
        <w:t>Sie können versuchen, das Spiel zu erweitern.</w:t>
      </w:r>
    </w:p>
    <w:p w:rsidR="00CF5084" w:rsidRDefault="00CF5084" w:rsidP="00270000">
      <w:pPr>
        <w:pStyle w:val="Listenabsatz"/>
        <w:numPr>
          <w:ilvl w:val="0"/>
          <w:numId w:val="28"/>
        </w:numPr>
      </w:pPr>
      <w:r w:rsidRPr="00270000">
        <w:rPr>
          <w:b/>
        </w:rPr>
        <w:t>Spielrunden</w:t>
      </w:r>
      <w:r w:rsidR="00270000" w:rsidRPr="00270000">
        <w:rPr>
          <w:b/>
        </w:rPr>
        <w:t xml:space="preserve">: </w:t>
      </w:r>
      <w:r>
        <w:t>Wenn die Pizza den Mund berührt, soll die Pizza wieder automatisch an der oberen Fensterkante auftauchen.</w:t>
      </w:r>
    </w:p>
    <w:p w:rsidR="00CF5084" w:rsidRDefault="00CF5084" w:rsidP="00270000">
      <w:pPr>
        <w:pStyle w:val="Listenabsatz"/>
        <w:numPr>
          <w:ilvl w:val="0"/>
          <w:numId w:val="28"/>
        </w:numPr>
      </w:pPr>
      <w:r w:rsidRPr="00270000">
        <w:rPr>
          <w:b/>
        </w:rPr>
        <w:t>Der Schwerkraft entgegen</w:t>
      </w:r>
      <w:r w:rsidR="00270000" w:rsidRPr="00270000">
        <w:rPr>
          <w:b/>
        </w:rPr>
        <w:t xml:space="preserve">: </w:t>
      </w:r>
      <w:r>
        <w:t>Wenn der Spieler die obere Pfeiltaste betätigt, soll die Pizza nach oben wandern.</w:t>
      </w:r>
    </w:p>
    <w:p w:rsidR="006C3F19" w:rsidRDefault="00845C86" w:rsidP="00845C86">
      <w:pPr>
        <w:pStyle w:val="berschrift2"/>
      </w:pPr>
      <w:bookmarkStart w:id="51" w:name="_Toc515138880"/>
      <w:r>
        <w:t xml:space="preserve">Exkurs: </w:t>
      </w:r>
      <w:r w:rsidR="00995769">
        <w:t>Bessere Kollisionserkennung</w:t>
      </w:r>
      <w:bookmarkEnd w:id="51"/>
    </w:p>
    <w:p w:rsidR="00995769" w:rsidRDefault="00995769" w:rsidP="00995769">
      <w:r>
        <w:t xml:space="preserve">Vielleicht haben Sie schon festgestellt, dass die Kollisionserkennung nicht besonders gut funktioniert. </w:t>
      </w:r>
      <w:r>
        <w:fldChar w:fldCharType="begin"/>
      </w:r>
      <w:r>
        <w:instrText xml:space="preserve"> REF _Ref513973627 \h </w:instrText>
      </w:r>
      <w:r>
        <w:fldChar w:fldCharType="separate"/>
      </w:r>
      <w:r w:rsidR="001102FB">
        <w:t xml:space="preserve">Abbildung </w:t>
      </w:r>
      <w:r w:rsidR="001102FB">
        <w:rPr>
          <w:noProof/>
        </w:rPr>
        <w:t>18</w:t>
      </w:r>
      <w:r>
        <w:fldChar w:fldCharType="end"/>
      </w:r>
      <w:r>
        <w:t xml:space="preserve"> zeigt eine Spielsituation, in der eine Kollision erkannt wird und ein Sound abgespielt wird, obwohl sich die beiden Spielfiguren noch gar nicht berühren. Die Rechtecke</w:t>
      </w:r>
      <w:r w:rsidR="00A47A4C">
        <w:rPr>
          <w:rStyle w:val="Funotenzeichen"/>
        </w:rPr>
        <w:footnoteReference w:id="18"/>
      </w:r>
      <w:r>
        <w:t xml:space="preserve"> sind zur Verdeutlichung des Problems ergänzt worden. Die Überlappung der Rechtecke ist zu ungenau.</w:t>
      </w:r>
    </w:p>
    <w:p w:rsidR="00995769" w:rsidRDefault="00E02915" w:rsidP="00995769">
      <w:pPr>
        <w:pStyle w:val="Beschriftung"/>
      </w:pPr>
      <w:r>
        <w:rPr>
          <w:noProof/>
          <w:lang w:eastAsia="de-DE"/>
        </w:rPr>
        <mc:AlternateContent>
          <mc:Choice Requires="wpg">
            <w:drawing>
              <wp:inline distT="0" distB="0" distL="0" distR="0" wp14:anchorId="307B8A0A" wp14:editId="0E6B7242">
                <wp:extent cx="2518012" cy="2053989"/>
                <wp:effectExtent l="0" t="0" r="0" b="3810"/>
                <wp:docPr id="301" name="Gruppieren 301"/>
                <wp:cNvGraphicFramePr/>
                <a:graphic xmlns:a="http://schemas.openxmlformats.org/drawingml/2006/main">
                  <a:graphicData uri="http://schemas.microsoft.com/office/word/2010/wordprocessingGroup">
                    <wpg:wgp>
                      <wpg:cNvGrpSpPr/>
                      <wpg:grpSpPr>
                        <a:xfrm>
                          <a:off x="0" y="0"/>
                          <a:ext cx="2518012" cy="2053989"/>
                          <a:chOff x="0" y="0"/>
                          <a:chExt cx="2518012" cy="2053989"/>
                        </a:xfrm>
                      </wpg:grpSpPr>
                      <pic:pic xmlns:pic="http://schemas.openxmlformats.org/drawingml/2006/picture">
                        <pic:nvPicPr>
                          <pic:cNvPr id="100" name="Grafik 100"/>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2518012" cy="2053989"/>
                          </a:xfrm>
                          <a:prstGeom prst="rect">
                            <a:avLst/>
                          </a:prstGeom>
                        </pic:spPr>
                      </pic:pic>
                      <wps:wsp>
                        <wps:cNvPr id="101" name="Rechteck 101"/>
                        <wps:cNvSpPr/>
                        <wps:spPr>
                          <a:xfrm>
                            <a:off x="1460311" y="1139589"/>
                            <a:ext cx="645795" cy="643890"/>
                          </a:xfrm>
                          <a:prstGeom prst="rect">
                            <a:avLst/>
                          </a:prstGeom>
                          <a:noFill/>
                          <a:ln w="127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 name="Rechteck 102"/>
                        <wps:cNvSpPr/>
                        <wps:spPr>
                          <a:xfrm>
                            <a:off x="914400" y="1658203"/>
                            <a:ext cx="699770" cy="354965"/>
                          </a:xfrm>
                          <a:prstGeom prst="rect">
                            <a:avLst/>
                          </a:prstGeom>
                          <a:noFill/>
                          <a:ln w="127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id="Gruppieren 301" o:spid="_x0000_s1026" style="width:198.25pt;height:161.75pt;mso-position-horizontal-relative:char;mso-position-vertical-relative:line" coordsize="25180,205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pSXAdAQAAOUNAAAOAAAAZHJzL2Uyb0RvYy54bWzsV9tu4zYQfS/QfxD0&#10;7ljy3UKchetcsECwa2y22GeapiwhEsmSdJy06L/3DCnJ2SRtghToQ7EBIvMyM5w5M3MonX64r6vo&#10;ThhbKrmI05MkjoTkalvK3SL+9etlbxZH1jG5ZZWSYhE/CBt/OPv5p9ODzsRAFaraChPBiLTZQS/i&#10;wjmd9fuWF6Jm9kRpIbGZK1Mzh6nZ9beGHWC9rvqDJJn0D8pstVFcWIvV87AZn3n7eS64+5znVrio&#10;WsTwzfmn8c8NPftnpyzbGaaLkjdusHd4UbNS4tDO1DlzLNqb8pmpuuRGWZW7E67qvsrzkgsfA6JJ&#10;kyfRXBm11z6WXXbY6Q4mQPsEp3eb5Z/u1iYqt4t4mKRxJFmNJF2ZvdalMEJGtAqMDnqXQfTK6Bu9&#10;Ns3CLswo7Pvc1PSLgKJ7j+5Dh664dxHH4mCczpJ0EEcce4NkPJzP5gF/XiBJz/R4cfGKZr89uE/+&#10;de7okmf4b+DC6Blcr5cVtNzeiLgxUr/JRs3M7V73kFnNXLkpq9I9+CpFDskpebcu+dqEyRH5NEFl&#10;tsizvLyNaAUgkw6JBSVGQV0rfmsjqVYFkzuxtBoVjr4j6f734n763YmbqtSXZVVRomjcxIZueFJN&#10;L8ATKvVc8X0tpAutZ0SFMJW0RaltHJlM1BuBSjIft6lvBmT+2jo6jmrAt8Mfg9kySeaDX3qrcbLq&#10;jZLpRW85H0170+RiOkpGs3SVrv4k7XSU7a1AvKw612XjK1afefti7TcsEbrKd2d0xzwHEFLeofbX&#10;u4glgoR8tc4Ixwsa5kDrCxAOOt2Gh/aIJuFu0Rak8W8aoStnZNpYdyVUHdEAiMIHjyi7g7fBm1ak&#10;SXxwwHsGf6hjQai2zTFmb8ON6PQlKropmBZwgcw+rtyOMwBT4QSn2m0Ywwt2dGH/DqJ0NEmGKeyA&#10;FdJ0OB+3rNDyxmQ0ns7HgTYmo+Fs7nvjvWCxTCpqAoDIskpGB5w6mKLffOpVVW7bFvF3kFhVJlTO&#10;Zhe6DAVylIIXlUQGCJaQAT9yD5UI9r+IHOxK7BcOoHvtaJNxjm4KzWILthXhqHGCP9/SOKzV8OVa&#10;SRgky6EyG9uNgVYyGGlth2pp5ElV+Guxc6yJ/J+UOw1/spKuU65LqcxLkVWIqjk5yLcgBWgIpY3a&#10;PuDuMQoFDgK0ml+WqPZrZt2aGdzCWMSbhfuMR14pJEo1ozgqlPn9pXWSR6FjN44OuNUXsf1tz4jH&#10;q48SLTBPRyN6DfAT1NUAE/N4Z/N4R+7rlQJpoDjhnR+SvKvaYW5U/Q0ds6RTscUkx9mLmDvTTlYu&#10;vG3gFYaL5dKLhQviWt5oXCshedTNX++/MaOblnco/0+qbTuWPen8IEv5kGq5dyovPS0ccW3wBgX8&#10;Z1yAqz3cYo+4YEBVQF6BNF7nAp8e4EhUMBnPBsmQ1MP1Qa8Qk/l8OsU+vUEMx6P5ZNwUWUu7LSm+&#10;iTd/UEHX2IGjflDB/54K/JsyviX8bdJ899DHyuO5p47j19nZX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A9TufjdAAAABQEAAA8AAABkcnMvZG93bnJldi54bWxMj0FLw0AQhe+C&#10;/2EZwZvdpCFF02xKKeqpCLaC9DbNTpPQ7GzIbpP037t6sZfhDW9475t8NZlWDNS7xrKCeBaBIC6t&#10;brhS8LV/e3oG4TyyxtYyKbiSg1Vxf5djpu3InzTsfCVCCLsMFdTed5mUrqzJoJvZjjh4J9sb9GHt&#10;K6l7HEO4aeU8ihbSYMOhocaONjWV593FKHgfcVwn8euwPZ8218M+/fjexqTU48O0XoLwNPn/Y/jF&#10;D+hQBKajvbB2olUQHvF/M3jJyyIFcQxinqQgi1ze0hc/AAAA//8DAFBLAwQKAAAAAAAAACEAy7yx&#10;lsVUAADFVAAAFAAAAGRycy9tZWRpYS9pbWFnZTEucG5niVBORw0KGgoAAAANSUhEUgAAAaAAAAFT&#10;CAIAAADwUk+5AAAgAElEQVR4nOzdd3hc530n+t/7vuec6YPBoJMEQBSCBKtYJDYVqlGiLNqWbcqO&#10;stEmudm9a2dtPRvdm9xkN886bZPcGyehlMQlbitbsi3KKqYkUhQlsYEEeydBAASJ3jGYwfRzzvve&#10;P850DEBSYpEOfh9J1ODgnJkzAOf7vP0lzz//PCCEkBlJAFBfX3+nbwMh9Fl113vv3elbAAA49dhj&#10;OUfa29vpHbkVhBC6DTDgEEKmhQGHEDItDDiEkGlhwCGETEu60zeAEPq0aG5unua7a9asuW13crNg&#10;CQ4hdGeseeONNW+8Mf2RTwhLcAihtKmKadMX7j6e5qeeMhKt+amnAMCINuPxzYIB91nSsWvr9oup&#10;r0rWP/vMqsI7eDtT8x175aWm4UmHb+EdZ/9ooHHzcxtrb8kLoZsqlXGpL2/u81874L7zna+/sENA&#10;G8A8gLZtqePtAABQD1sAoB22feuJp7/73e/e3JtDk6UywnfslZdeegU+nRlXuOqZ51ZlHujYtXX7&#10;yPpNt+RejTRt3Pzcc8lI69j1ypgPaj+FPxg0mZFxcAvSDa7ZBved73z9hRdebd+x7cUXn25Pptu8&#10;eVs2zdtSD1APAO1k07xt9QDvvvvq17/+9Zt+f2gqhas2rS8Zbr3su9M3ch06dm2/WHLL4m1HE6x/&#10;NqvAVrvxUxn7KK9U8e3mtr4ZrlGC+9a3XgWAHW3bAKBtx7b6TVsAoG3H05te2PbCC6/uaId5sKW9&#10;7el2eLUeYNM3t9z0+0PX1LFr63ZI18h8x155qbXBKNil620l6zc3tG4fW5M4LbMKmVFv7Ni1tdm7&#10;uaF1u/G9xs3PbSxMnZlV68t4gmvWO414ezbznHyX+4698tLYms2wffvF5Gtl1XTz1zo7jjYNN25+&#10;ZsrXv63v9A7YunVr3uPPPffcbb6Tjyez7JbZHnezXCPg6uvhxRe3tQFsqt+yo33bjhe3vfDNLVC/&#10;5Vvf2gIA39q0ZdO3ttV/89X6F7cBwKZNWwBGb+LNoWsq9hbWehuhOVUj811uHW5c80xhslb47HOr&#10;CsH4YhgaE1f5Lo81PPvcM6ma7i5v6hM93NTc8OxzzxWC79grL23ferFkffqrXfXGaYkMNZ6gY9fW&#10;zOsnmRxv01w+0txuvHritKbizc89k4rkrbsmZVxH+0Vo3Dx1a9vtfKfmcCs6E6aSUzPN6XO4Ka4R&#10;cO3tUL9pC+zYNm8TtL8IRgku5YUd2+bVw7xNW3a0Q309tO2AhQtv1o2ha+jY9VLTsPHZrm/c3nzZ&#10;t2pVYTLfagGgoz0zV2o3bm68uD15beGqjatSD9c0NjVntFg1rjGuKVy1prFpO2R+lTit42gTZDzz&#10;3etLXmrv2Fib93Ofp/Q27eUNdye/YZyWSpPCVZvWt079OoaM0laiFHb73ukdcnNLard5pNvkILvd&#10;nQw7dmz75je3tG/a0rYDNm3aYhTojG/Vb9qyqR6+1bZt04vkhfpXAeDFF7Gf4ZYbbnppaxMAAJQk&#10;S2dQm0q4dL75xkaguD4jVwq9JTCW/jKr9leyPnW8xJtZB8v+ytDRfhGGIXkXhsZJZxmnTo636S8v&#10;Tr1eR/tFKN6ceWGhtxhap+87SPRt+I698lL6rd6Wd4o+pa4dcACwadOWTZugHeDFF7ft2LHNSLGv&#10;f/1p+OarL2x6FQDa2+Fb33r6NtwuytsOlEy4ulS+gW9s8iiNpI5dW7dfLFmfrnndcKXkukZh5Iu3&#10;G7j8uhR6S6ZLvdv0TtGn1jUC7rvf/e7Xv/51I+ZSRzK+9fSLL8Lkb6HbzUi4Dkjl2+RPfjrxfGMj&#10;0Lg5GZO+sREA7w281jUyJWmqeLvOyyefNqlMCpCsXh7tWJU3hW7PO0WfYtceBzdNbGGifWrU1jdu&#10;b26GVL5BYV1DSVPTjmN1zyQ6GbZfzKxfjSQ+t75jO5qGoaThBl7KyJR0c7vv2K7LdRtzgmzq0tt1&#10;XZ7vtB1NsP7ZyTFWu3Fz49btW0em6uG81e8UfarhTAaTqL17ffNLres3pRKgcNUzz8IrLyVakBo3&#10;P7t+JNEwZbTXG98oWf/s5saXbrDiVrvxuc2wdfvWxMyBkvXPrso+wYhTaMpuvkrWr695eepVnvW+&#10;8lJyGMTUYzRqNz73XP2urZkv1rj5udrb8k7Rpxx5/vnncU8GM+jYtbXZO804rWt9HyGzwT0ZTMN3&#10;rPliSUPdlOnVsWv7xeSwCIRmDKyifuYlpis0bn4uO7+yp59jbyCaibCKihAyJ6yiIoTMDAMOIWRa&#10;GHAIIdPCgEMImRYGHELItPIPExkcHLzN94EQQp9EWVnZ5INTjoP79rf/5628GYQQumm+/e2/yHsc&#10;q6gIIdPCgEMImRYGHELItDDgEEKmhQGHEDItDDiEkGlhwCGETAsDDiFkWhhwCCHTwoBDCJkWBhxC&#10;yLQw4BBCpoUBhxAyLQw4hJBpYcAhhEwLAw4hZFoYcAgh08KAQwiZFgYcQsi0MOAQQqaFAYcQMi0M&#10;OISQaWHAIYRMCwMOIWRaGHAIIdPCgEMImRYGHELItDDgEEKmhQGHEDItDDiEkGlhwCGETAsDDiFk&#10;WhhwCCHTwoBDCJkWBhxCyLQw4BBCpoUBhxAyLQw4hJBpYcAhhEwLAw4hZFoYcAgh08KAQwiZFgYc&#10;Qsi0MOAQQqaFAYcQMi0MOISQaWHAIYRMCwMOIWRaGHAIIdPCgEMImRYGHELItDDgEEKmhQGHEDIt&#10;DDiEkGlhwCGETAsDDiFkWhhwCCHTwoBDCJkWBhxCyLQw4BBCpoUBhxAyLQw4hJBpYcAhhEwLAw4h&#10;ZFoYcAgh08KAQwiZFgYcQsi0MOAQQqaFAYcQMi0MOISQaWHAIYRMCwMOIWRaGHAIIdPCgEMImRYG&#10;HELItDDgEEKmhQGHEDItDDiEkGlhwCGETAsDDiFkWhhwCCHTwoBDCJkWBhxCyLQw4BBCpoUBhxAy&#10;LQw4hJBpYcAhhEwLAw4hZFoYcAgh08KAQwiZFgYcQsi0MOAQQqaFAYcQMi0MOISQaWHAIYRMCwMO&#10;IWRaGHAIIdPCgEMImRYGHELItDDgEEKmhQGHEDItDDiEkGlhwCGETAsDDiFkWhhwCCHTwoBDCJkW&#10;BhxCyLQw4BBCpoUBhxAyLQw4hJBpYcAhhEwLAw4hZFoYcAgh08KAQwiZFgYcQsi0MOAQQqaFAYcQ&#10;Mi0MOISQaWHAIYRMCwMOIWRaGHAIIdPCgEMImRYGHELItDDgEEKmhQGHEDItDDiEkGlhwCGETAsD&#10;DiFkWhhwCCHTwoBDCJkWBhxCyLQw4BBCpoUBhxAyLQw4hJBpYcAhhEwLAw4hZFoYcAgh08KAQwiZ&#10;FgYcQsi0MOAQQqaFAYcQMi0MOISQaWHAIYRMCwMOIWRaGHAIIdPCgEMImRYGHELItDDgEEKmhQGH&#10;EDItDDiEkGlhwCGETAsDDiFkWhhwCCHTwoBDCJkWBhxCyLQw4BBCpiXd6RtAaObiXGiapmna+Ph4&#10;JBIJ+P2yLFNKPZ5CT6HHYrEwhkWQTwQDDqHbLR5XY7FYb3fP3j39Z8+ebWttGxkeHhoaEpzHVdVi&#10;sRQXF1fPrV5/772DA2uKioslid3pW/6swoBD6DbRdR4Ohfr7B17/9fHTp05dOHe+u7s7HAmrcZUQ&#10;IoRInXn1ypUTx49/8P7u+x64/2vPPKOqK2UZP6ofB/7UELrlIpHo5fb2V3524sjhI6dOnxoZHlZV&#10;NTPRMh8bOOfj4+Pvvv1O66XW//tP/jgWW2+xKLf3rs0AAw6hWyUWiw8PD588cfJ//PePzp4+09fb&#10;G4vFOOfX/wy6rre1tn73X//V4/Fwfhel5NbdrSlhwCF0k3EuotHo4MDAT3+yq2n/gUstLaOjY0Lc&#10;QK5lPxs/fer0L3/xi8qqKoCim3urpocBh9DNFIvFL1xoe2/nzg927+5ov6yq6nVeSIggBEAAF7nF&#10;NE3T9u3Zu2HDg5w/joW4G4IBh9DNEYlE29ra/v7v3tjz4YcD/QOxWOyal1ACEuMui1bqVAvtcZeF&#10;xzUyFLR0+qyhOMtslxsdHd2xY8eGBx8EsN7C92A6GHAIfVKapre1tn7vX3fs2bOn9dKleDw+zckE&#10;gBKwKbrbqpU64xUFsWJHvNCuSVQwIgSQmBZsHbYfvOKZiKY/nrquXzh3rre3h/M6LMRdPww4hD6R&#10;oaHhd98+9NMf//jCxQtqfLoKKSFCYaLMFa9wxyoLY6XOuEXSZZbVf0pA2GSxpCIUjEqHOws0ns6y&#10;wcHB3t6+2rq6W/VOzAgDDqGPKRKJHj506P/5458dP3o0GAxOc6bMRLEjXu2NzPVGSxxxi8ynL4RR&#10;IuqKI+cGnP5I+hOqaVpXV6eur8OP7fXDnxRCN0zT9J7unh987403X3+jr69P07S8pxEAu0Uvc8br&#10;i8PV3qjDoiksd7zbVGyKbmFZHa9CiFg0OnnEHJoGBhxCNyYSiR5qOvrKyy/v27c3GonmPYcAKDIv&#10;c0aXVoQqvVGHwim5sWCKqjSmZU1EJYQYM1U//q3PPBhwCN2AkeGR//2T1376k5+MDA9PVZiySHqp&#10;K7qgNFRfEnVa+MfoEeAcOn22iJY1BZVSWl5RQQj2MNwADDiErkssFm9pafnbv/npnj17/OPjk9ON&#10;AEiMFztitUUTld5YqUO3yHCjaSQEcCC9fsvZPmdcy7q6tKy0sqoK1xe5IRhwCF1bLBZv2n/gxz/+&#10;0ZHmw7quTz6BEuGxxqu8wdmeSKlT89hAvr4VQIQAXdCYSmIa9cckTaO+CLs07BgLZ302GWPzGhqq&#10;q6tvytuZOTDgELqGUDC07Vev//iHP+rp6cmbblZZm10QrikKeu1qgU0UWOGaI9WEILoAf0TqC1hG&#10;gkq/3xJSaTgucQE6J3xS3dfr9W7e/HmbzXaT3tNMgQGH0HR6enr//QfbXv7Zz3w+3+RqqUSF1x6r&#10;LZ4oc0VsMi+wgctyjXTTOQnFWZ9faRt2DAWViSjTOJ2caDkWLFiwfMVyHOJ7ozDgEMqPc9HX2/f9&#10;735v57vvjo2NTT5BZnyuNzjXG3RZ4zIDjx2cynTppgsSjLKrY7bWIftQSInE6eRpp3kxxqqqq4uK&#10;iz/2e5mxMOAQym9wcPA7//APu9/fFQ6Fc75FCDgVta54otoblBlnFIrs4FBgqh5OARDTaMeI7Uyf&#10;cyBgies31lFACJk9Zw5juK7vDcOAQyiXrvP29va/+st/fv+9XXxSoxshosIdmVcSKHLEKBEyA491&#10;unTTOOnyWU/3urp91qj2cfpAZVmWJQkD7mPAgEMoi6bpVy53/PN3vvPRhx9NTjeF8fKCyKIyn13R&#10;CAGJQYEVnNb8w0EEgD8itw3ZTvW5/BF5moY2SkFi1CJTq4VRgNFAXNPTZ2uapt/IMpkoBQMOoTTO&#10;xdWrXS++8OJHH340eSk3i6RVe0PzSgI2WQcARsFjBaclf7pxQYaC8pHOgiujttgUBTdCwCqzUq+l&#10;Zpajsdo9t9xeVGAZC8S2bmvvHY6kThNCTAT8mqYB4KrlNwYDDqEEXeeX2y//4Pvf3/Huu5OHg1gl&#10;vbE8UFUYlBkHAImC2wouS/6aaVSjV0dtTVc8Y2FJ5OtJkCVSVmi9Z6F39ULvXfM8pV6rxAijRAD0&#10;D0cqS22ZAcc57+/vj8fjGHA3CgMOIQCjz7Sn72f/+6Wd7+7ISTcCYFe0xbN8Fe6IRDkAMAouC7is&#10;+dMtrNKTPe5z/a5AlOUMLCEEJEbnltsfXlV239Li2jkOp01iGT2vBKDApcwtdxy+MJa6lnN+9crV&#10;icAEgPMmv22zw4BDCABgfHz85z//+dvbt4fDuX2mLovaUOafXRA2JsxTAk4FXFZgk9JNAETi7PDV&#10;gvODznA8t1pKKZQXWR9eUbbxnrLGuS6bRcqbjxaZzq92KRKNqel2t+HR0b6+XoCKT/xGZxYMOIRg&#10;IhDc/pt3X/3lL/1+f863CqxqQ6m/0hMy0o0A2GRwW0Ga1KomBPgi8tEu95k+1+Rp+A4rWzbP8x8e&#10;q16z0Gu1TNcfyihprHZ7nPKgL73o+djIyNmzZzlfiWN9bwhO3EUzXTQaO7B///e/+72cdCMAbova&#10;WD4+2xOiVECiTwAK7XnmmQqAkZBy8Irn/IAzJ90oJaWFlm98qf4v/mDR/ctKpk8341VqKuzzq9yZ&#10;5btIJHL8yNFQKPTx3+eMhAGHZjTOxbmz5370wx/29PTkfMthUeeVBcrdEYkmEkthUGAFJV9AjQaV&#10;Q1cL2odtmp5VwpIluqS24PmvNXz14cpZRbbrXMzNamGrF3mtcvpszvn58+f7+/o+7u6DMxQGHJrR&#10;RoZHvvdv/3byxImc41ZJrykKzvGEjF4FAGAE3Baw5+vG9Eelg1cL2oftOVMUJEbWLvL+X880PLGu&#10;wm5l17+SmyzRuxsLvQWWzIODg4PHjh7T9PyrB6O8MODQzDUxEfzB97/X3Hwo57jCeF3xxFxvUE6m&#10;GyFQYAOHZdJTAARiUlNHYfuwXcte2tJulZ5cP+vPf3/hioZCduMNZzUVjuUNnswLY7HYjnfe8eWb&#10;FYumggGHZqhoNPbh7g/e27EzZ9lxRvksT7jKG7RIicEihIBDyb9MSDDGjna62yalm8cpb15f8Ydf&#10;qptVZPt4S/DardK6JcUue1Y3YFtb27lz53Qdq6nXCwMOzUSci86rV3/92mt9fX2ZiyARAgW2eH1x&#10;wKGka4IKA5cVJq+kq+rkTJ/rwoAjlr30rsPKHl9T/gefr5ldcn3pJoQQAiaNmFtWX1Azy5F5cHR0&#10;dM9HH2FXw/XDYSJoJgqFQj/4/vePHD6cc9yuaIvK/QXW9CQtRsBtBeukD4rGyYVBx8luV0TN6nSw&#10;KHTLQ5X/YWNVRdG1F6cUOg/7Q2Odg9FgRJKYq7zQW1VGk1E6u8R279KScx1+VUuEH+f8YFNTy8WL&#10;APfc4DueoTDg0Iyjqtrrr73TdOBAzmxThfH6kkCxM0qSO2ARAJcV7ErubFMuSOeY9VS3OzQp3Z5Y&#10;W/G1R6vKi69dduM6H7nc13vuin9gDIQAAMlqKZ9fWb1inmy3AIAi0dWLvG/us3UPpcce9/b0vv/e&#10;rmh0mdWar0UQZcMqKppZOBe9vb1vvP766Mho5nFKxCxPqLIgxDL291MkcFlyZywIgNGQfLrPNRTK&#10;6lKVJbJqgfd3HquuLLElW+u4IJogGkCehUSCo/6u0+3jvSNc07nOuc7joUjv2Y7+i51cSzT/1VQ4&#10;FtVkDYiLx+OHDh3q6uz8JD+EmQMDDs0ssWjstV9tO3XyJM9egMhl0eqLJlIdCwDACLgseWYsaDo5&#10;1evqHLPmDOhdXFvwB0/WzKt0GnnESSzoOO8r2DfuPhixXhUka3iH4GL4cl9wOHd3Ll3Vhi73RYOJ&#10;mfZuu/T4mjJL9sDiKx0dO9/doao4XuTaMODQDKLr/PDhwzt37sipnFokXlsSKLDFU2UlAmBT8ixj&#10;qXNyYcB5YcChZg95qyy1//ajVXfNSwzs4DTidx8JOI+Gbe1he4uv4EDY1ipIOj0551F/SOh5Snbx&#10;cDSWDDjGyNJ6T+1sR+ZtxGKxDz/8sLe39+P/IGYMDDg0g/jH/Tveeae7qyvzICWizB2pLAhlhojM&#10;wGXJ7TkVAoaD8qleVzx7fTebhT2xruL+5SUWxTguYvJwxHqVUxVACBCchkP2Vo1NpC4hAshUg+MI&#10;ZMZqcYGybkmRkjGrQQjR1tp6YN++eDx3xTqUAwMOzSAfffThnj0faVpW5c5pVed6g7KUrrESAKeS&#10;p+c0rLIzfa6RoJJZ7iIE1i4u+p3Hqpy29AWcBQSJZV6r05Cg6SNEoq6SQjq5AgxgczttbnvqS4nR&#10;9UuKi9xZXQrRaHT3+7uHh4ev+ZZnOAw4NFMMDg69s/1t35gv8yCjotITKrJHM0tTFhkck1ayFAAd&#10;I7a2YXtOtXJRTcHvPTG30CVnHqTcTkTWEcZtRKQTkBBSUjerYFYxyX4Zm9tR3lCp2K2ZB+dXOVfM&#10;9+RMhzh37tzh5sOalmefVpSCAYdmhHhcbTpw4OjRozmLWXps8UpPmNF0aBnLvUmTZtSPhpTTfa5w&#10;POsbHqf8xJqKhTXu7Jwiilpmic8iwjiZUKHYonWSVpB5rdVtr12zsKR+lsVhkxRZtsrOkoKqVfOL&#10;6ypodt3Y7VDWLCrKWYZk3Oc7sG9fJBIBNDUcB4dmBJ/Pt/Odd6PZccAon+MJ2ZWsGqvCwDFp4JvO&#10;SeuQfTQk53QKrJhf+OjqUtukFZCY7vAE1k447HF5mHFFic9xRBqSeZfmLiuc/+BdweFAeHxCsVms&#10;BU6H10UnzZmgBJbVF9TNcpzt8Kc6XYUQZ06fbr3UyjluCD0lDDhkfvG4+tabe5ubmzOHhhACJY7Y&#10;nMLESpYGRsA5ac6pABgOKWf7XJl7xxCAWSW233ty7qwpZiww3ekJrOXEWD5JIlPs8SxbLYWVJYWV&#10;JdO/hcpS+4YVpeevBvSMGnJvb+/uXe8tXbYUP8hTwSoqMr9AILB3796ctcglyssLIlYpq8aqMLDL&#10;ua1vqkZah2yBWNaHRZbpvUuKFlW7p52xQKmQiZCnSrfrJ0v03iVFBY6sIFNVdc++ff7x8U/45CaG&#10;AYfM78Tx4yePH88ZUuu1x8pd4czgoQTsSp5J9cNBS9uQI2dzrJpZjq88VHnN5XlvFkJg7izHiobC&#10;zNqoEKLraufRI0ewq2EqGHDI5ILB0IF9+0eGRzIPSlRUuCN2Rc8+CLZJI3vjOrk8YvNHs4pOdit7&#10;cHlp3eyspT5uNbuFPbSy1GnNitRYNPr+rl2BQOB23slnCAYcMrmBvv6jR47kdJ66rGqpK5LZ+kYI&#10;2C0gT/pAjIWV9tGs5d4IgbnljsdWl1nzLl5+kwgAjfPxeGwslliujlKyelFRzeysnQOFEIebD7de&#10;usR5nkkRCAMOmZmm6c2HD/f29mYt+gZQ7grnFN8YydP6JgS5OmqdiGYFmSzRR+4urSy99mpIkwkQ&#10;AkAXQhciznUxefctAF3w/nDo4EDfD1rO/PmxA69cvhDniVstcitrFnqtStbHdnR0tGn/gWg0Ovmp&#10;EHa+IDMLhULHjhzJGSxmkfRSdzS12ULyIExuTwup9OqYLZ7deVrmtd63rNg+eaJDPkKIiK4LgEA8&#10;pnJ9JBqJcb0/HAqpql+NPT6nps7tyemACMTV71489dbV9pAWVzlfNFHylZr55TYHACgyvXdZ8c4j&#10;g5396TUvVVU9cODA5i9+AWDe9dzSjIIBh8xsaHDw7JkzOcW3Qnu80BrPPI0QsMkAucU3GAooQxNZ&#10;E7MoI+uWFNVUXG/r20A0/P2Lp0+NDkV13ReL6FwENVWA0DhXKJvrLKh1FeRMZrAwJlHqV2NcCADo&#10;CQb6Q6Eym8M4qX6Oc+X8wq6BUGbhr+Py5aZ9+3W9jk3uIpnZ8MeBTEvT9IsXLw4PD2cGHKOixBll&#10;2cU3mYFFyh3cq3Ha6bPlbJTldSkblpdaLddbMohp2pnRoZMjgxd8I/3h0FA0HNbUiKapnKuc++LR&#10;ydsrWBlbUVRqkxIvEdLUU2NDWnIEn9Mm3bu0yGXLuoFwOLx3795xHC8yCQYcMq14PH6xpSVn+Jsi&#10;6YX2WGaZiQBYWJ69nCMa7Q8omW33hMCcUtuiGvf1TxywS7JNkvN+SxN8NBqZ3AxHCal3FxZZEm18&#10;KuenRofDyQUCGCUrGjwNVa7Mt8A5P3Pm9NmzZ3E/mhwYcMi0AoFAy/kLOQcdiua0ZM3NMvarn5xZ&#10;/rA0GsrKJkWi9y4r8TjzB1ZeVsaKrTYghABQAJlShVKXrHgs1tl2p0xp7mYzAABQYXfWuz2pquvF&#10;8dHBSLrRrchteXxNhZIdyROBiXe2v4370eTANjhkWr6xsaHBwZxNs9zWuMyyijmM5tmsngsyGpZz&#10;VrUsKbQsq3NL7AamJUiULvWWjMWiRRarQ5LL7A6HJJfa7A5JLrbaSqw2ieQpZNglaXlR2YGBnrgQ&#10;ADAYCbX5ffVuDyUEABgjaxZ6q8vsrd3pBeY450cOH25rbeV8BU5NTcGAQ6Y1PDw8Opq78YJD0XMb&#10;4Gie2QtcQCDK9OzdTmcV2eZed/eCwS7JW2obvlg9T2FUYYwCYYQQADLtDC+JkkXeIrssx2MxAAjE&#10;4y3joxvnzKXJq+aU2e5e6L3SH1K19HsZ6O8/2NS0cNEiAGv+5515sIqKzIlz0dfbF8pugKNEOJTc&#10;rQwUKXdbGQDQOQlEs5d4I7C0rqCo4Ib3snLLliKr1SUrFspkSikh06cbABAgCwqKZtudAEAAFEb7&#10;I6EJNd3zq0h005qyiqKsINM0bce7O650dNzoHZoYluCQOXHOfb4xPXvxXplyi6TnzD+1sNzxvQAQ&#10;00g4TjObx+xWqb7SeUP100/Ca7GuLq2wS/JCT9HCwuIVRaVOOStw6+c4Vy/y9gxHMucwdHd17d27&#10;V1UbZBk/2gAYcMisdF0fH/fnbC4jMaFkLx9CKeSNgrhGw9l7njptUmWpnU3RvCWA6yzMaZRymU1a&#10;zjfP+ULAtBVVuyT95wXLYrpeZnNYKGU0t7LlsskP3FXy4fGhUX+6ZBeJRPZ+tGfz5z8PMHv6G5gh&#10;MOCQaY37fDkJIlHOsoplwEieBjgAiGksqmZ9o9hjKfPmr58KooetHSHHeZ0FKVdskTpHuJFxe96T&#10;OeeR8VDUH9J13e5x2jwOJuX/GM6yO/MeNxACS+oKltUXfHg8vTODEOJSS0vzoUOcfxm7GgADDplV&#10;NBpVVTVn81OZ8cwJ9gAgsdzxvQZ/lGV2oRKAiiKLLf/4XhFX+gOuIzoLAoBOQ7rzHAHmDC2ZvIRv&#10;PBztv9A50NIVC0aFEIrd4q0um7O0zuF1fYz3WOhWNq+fdfj8WCiaLpYGg8HXX/v1Aw88AHCNRTRn&#10;AuxkQOZECAkGgznDaCnlOcUaieZpgBMCwirLXkGEVBTbbJY8nxdB9Kg8oLP0ADROojGlj2fvqgUA&#10;eqyxGycAACAASURBVFwbvNTddbItNDahxVVd1SL+0MDFru6TbWokDnkIyDdKLuPmycr5hfOr3DmD&#10;fi9cuHDixAkc9AsYcMisYtFoKBTKqaLm/HUnADLNU4ITAL6InJkPhMCsIusUDXAEaO7+pIKok7Mp&#10;OhHpb+nKyTJd1YYv900MjWeeLgjXJH/U2hm1dOksOE3MFbqVyZtChILBd7a/jSv9AgYcMqt4PK7r&#10;uesREQI5Xags35JuMY1OhKXMJXwtCi3z5g84IoisltCsXgUqa0UEsvoZhBChsUAskGcTLC2uBgbH&#10;UrVpQbSwtX3Ms2vU88Fo4e6Rwl0xSy9A/uIYo+SBZaUNVa7MO+OcHzly+OjRo1iIw4BD5kQICYaC&#10;kw4CyWyDI/k/AHGNjkelnN2dy7zWKcpR1Bqb7QjPZ9xOhES5xRqrdIQWUa7k3A8hhOv51hYXwDPW&#10;HFel8ZDjfFz2CaIJomnySNB+TmPhPBcCAMCcUtvDK0pzVt8cHR39zZtv+v3+qa6aIbCTAZmTzrlF&#10;ye30pJBVpCOQZwoqAIyG5ZwuVCHg3eb+gbFoQ6WzzGuzKjSzNEe5zRVcbonP0tgEEbIlNlvS83SA&#10;yjZFsin6RG4hjhBi96Z3VtWkcY0FUtVSASIuj+gsmPc5AUBiZN2S4h2HBy5cSS9cznV+5syZM6dP&#10;A2zIe9UMgQGHzIkA0EndBxrP6kMlkKeHQecwHFSiWlbAhaP6y+91b/ugp6jAMq/StaKhYEmdp3aW&#10;o8itMEYAgHKbNToXQOSuKpfBUeQuqZ3Vd+4Kz6g5Eko8c4oLKrwkkZhCEA4kp2pJgUzX21BTYd94&#10;d3l7TzCupi8cGhx69VevBgIr3e6P00VrDhhwyJwsFqs0aXxZTGM8c3MskqcEp3HaO27NmYUKAEKI&#10;mCr6RiIDo9Hmc6Muh1RVal+92HtXvad2lqPEY1FkOk26AYBsVWYvrVUj8bHuIS0aFyAkWXaXFVau&#10;mGd1pwbNEUu8TFK9cWXQKMQRQS3xUklzT/PMVgt7aFXpWwd6r/SlO3M1TTt86NDpU6d0ff2MXQgT&#10;Aw6ZE2PMasudc65yGteZTU40eOX90I+GlOGgMk15iQsRU/XYuD46Hjt7xV/gkOpmOdcuKbqn0VtV&#10;Zi9wyGzq6Vx2j7Nu/aLivnJ//yihzOq2e6tK7B5nZm8v053u4F0TztOqNAZAZbXYEV7M9GtsATGn&#10;xLZpTfmP374SjacLcRMTE6+9um1BYyNA8fSXmxUGHDIni9VSXlFBKc0c6xuOS4Go7LbGE3GSZwoq&#10;7RixBWLXtV2WAFBVPjIeHxkfO97iKyxQFla7H1hesnZxUbnXalHy5CchxOqyW+fbS+fNMV598mwt&#10;Ipg1ViVrxao0RoQsaS7G7al7FUIIzrWYRiXKJEaSU7isCn1kVdmOQ4NX+tNdK7quNx86dP7sWc43&#10;zMyJDRhwyJysVmvFrFmSJMXj6XFnqk4HArYyV0RhHAByFtMVAvr8lkvD9nx7XV2DxsWwL7ZvfPjw&#10;xbHZJbZV8wvvX1a8tN5T4JTzzs8n14gbwnQH03OXZlKj8bGuweHL/ZFAWJKYu8JbvqAqNQuidrZj&#10;4+rSl3ZEIrF0n+zo6OgvfvGL+Y2NAOU3/K4++zDgkDkRQurq6ux2e2bAAcDQhK1rzDm3KChRLgBS&#10;K3FwQYYmlJO9Ll8460MhUZhVCAqDkQkIxkAXubGYSQiIxvTLPcGugdBHJ4aW1HvuX1Z8T6O3zGu1&#10;yJP7PG6MFld7z3b0n++MToSNzmD/wNh478iCh1c4Cl1AQJHoo6tKD5wePn8lvRCmEOLUyVPNBw9x&#10;/sUZWIjDgEPmRCnp6Fg4t6bm1MmTmccjKmsbLtAFmVUQdlk0LkDTIa7T/gnlWJe722fN6oUAsMqw&#10;+S54sJFcGYZzvdA6AO2DwhcGLd+AthRVE0O+2AdHBw+dHamb7bxvWfHDK8tqZ9stk7d+uE5ChEYC&#10;/eevRgLpAXFc1wMDY90n2uruXSxbFQCom+N6cEVZe08oltGdOjoy8uYbb6y7dz1A6cd89c8sDDhk&#10;WuXl5WvWrjl96lTOfIZQnJ3vK+wYcTktmkMRQGAiKgViLK7RyaWzYAx+fQxa+uH+BeJLq0iBDQb9&#10;5HyvONEJF/ugfxwi6nRlunBUP3vZf67D/9b+vrWLix5cUbJqgddhYzdanOM6H77cF500hk4I4esb&#10;jk6EjYCzyPSx1WUfnRg+f8Wfec6J48d3vvtuPP7binIDG0qYAAYcMi2r1fr4pk0fffhR66VLORnH&#10;AUJxKRS/rr//A34YmhBHrkBNsbiriqydBxsayYaFMDIBp7vg2BVxsQ+GJyA6ddIJAb3Dkbf29e49&#10;Mbxmiff+ZSUr5xeWFFqmWl1uMq5zNZY749WgxTQ1kp7YP6fU/sX7Z3X0BTNb4qLR6JtvvHnf/fcD&#10;1F7nK5oDBhwyLUqJqjZ+6ctf3vpP/5SzeeCN4hwmInC2G873ip1nYeVcWFMHK2vIl1bCxsWkawyO&#10;XIamVtE6CJEY6FPEnKqLYX/snYMDe0+OrGjwPLG2/J6F3qKC64o5yqhsVSbvMQgAjFGWUS6zyHTD&#10;ipK39vee68iY2MB5y8WLH3zwQSQyyzZp9IyJsXXr1nm93pyjoVBoz54Nd+J+ELqZ/uqv6LbXFlss&#10;1vPnzkWj0U/+hEJAKAaXB+FAGxxsg6EJ4lCgvhTW1MH988mKucRjh4kohOPAp5jnLgTEVH51ILz/&#10;zOixFt9ESPU4FLfzWn0QhAAXo50DPHv+PCGkqKa8rKGSZSxM7LRJAHCidTyzJU7X9e7urkWLF//o&#10;R3M+wQ/gU2rDhr1OZ+5UtrGxMQw4ZHJ//dfs5VcaamprBgcG/H6/puVuOpNDkqSSkhLKmK5peUtM&#10;Bi5gPALne6H5Mlzqh7hOipwwrwzuriUr55JKLxAC/giofMp6q6aLQV/0ZOv48dbxQEi1KqzAKTOa&#10;fxlzQojFaeWqHhr1pzKOUOIqKahe0eDImMpqnFzkslzuCXYOhDNfPBKOSJK8/e1Vf/d3N7x1zqcc&#10;Bhyauf72by0/+1n98pUrCws90UhM0zRN14UQRigQQiiljDGrzVZVVXXfA/d/4w+/seruu11udywW&#10;C4fDfKrCGIDOIRiFq8Nw5Apc6INQDNw2Ul0MSyvJ6lpSXUwkSoLR6ZrnNF0Mj8dOtvpPtfp8E6rb&#10;ITtskpSvE4Iy6iwukK0WzjkAsThthXNKqlY2FM4pJpN2bLBbmcTIsUu+cMZiv7quDw0OVlfP/fnL&#10;8/7iL0w1ZGSqgMM2ODQjSBIDaNC0uq/+1m9d7eg4dep0T3e3z+cbGxtzu92Msdq6ujmVc5YvXz5r&#10;9mybzQYAn9v8ZHdX98GmpgMHDpw9fXpkZGSqJ9cFBCJw+DKc6oRyDzywQNw/nyyaBU/eBQ8vhPO9&#10;ZPd50dQG/eOQd302ISAa1y92TrT3ht460PvIqrKHV5UuqS1Q5NzYUuyWOcvqyhdUxSNRJsuSRZaU&#10;/B9hSsk9i7z3Ly1+Y39vZraOjo7+/KWX1q1fB5BbrDElDDg0g0gSAyjhvHj5ypWcc1VVdV03tipV&#10;FIUxlj0p3cp5fU1tzRee+mLrpUt7PtrTfPBgR0dHKBSaquoa06BzRLxyCN47K5ZVwWNLyOLZsLwa&#10;lswhX1wBB1rFvkvQOghxNf8SvarGe4YiL+/q2nVkcN2SokfvLltU4y50KZmlOUKJbFNkm5LvCdIE&#10;gMcpf+3RqqOXfD2D6Yqqrutnzpx5/fXXw+HfttuvMb/VBDDg0IxDKUn+zb9GTCTP9HB+z+IlS576&#10;0peOHG7eu2fv2bNnfGO+qZrzNB0G/fDBeTh+RSyaDQ82klU1UF8GtSXkoYXwUQs0tYpL/RBVgefL&#10;OVXjfSORN/b1HjgzcveCwsdWly+p83jd8jSdrboQQVWNaGpIUyOaNh6Pxjlv9HjrZzseXln6y91d&#10;mTPwY7HYa9teu2v5cs5XmH5uAwYcQtdGKQGwA8zT9bonnnzy1MmT7+96/1DTwd7enqla6HQOo0HY&#10;dwmOXRG1pfDEMrivgVQXwe/dB5uWkgOt8N4ZaOkX4by7zQDouhgYjRpjSlYuKHxyXcU9CwsLXUre&#10;SBqOhv/l/MlTo0MRXZuIx2Nclyn9+3vuf2hW9VcfrjzVNn66bTwzS69cvvzr116rr68HKPjkP5xP&#10;Mww4hG4AYxSgkPMH16xd29vTs+u99/bv3XfxYksolLuDV0o4Dud6oG0AftUs7ptPHl8KNSXwlbvh&#10;sSXQ1Ep2nxMnu8Afyd8LwYUIhNU9J4eOXByrLrM/ub7ivmXFlaX2nOa5ONfbAmNnxtIbpDokuTcU&#10;FELMLrZ96YHZnYNhXyAdpZqm7dqxc+HChar6W3Leja/NwszvDaFbhFICYAOYF4lUPvG5zzUfan5v&#10;546LFy76fD49764LRvPcKPQdFgfb4O5a8sgimF8OGxfDPbXk5FXYcU6c7QZfaMpeiFBEu3A1cHUg&#10;9O6hgXuXFT+4vKR2lsNmlYzynIPJRRZbsdVmZZKVsQLFUqBYKuwOAJAksmFFybFLvu0H+jIzNBAI&#10;vPHar1evWcN5vYkrqjhMBKGP72/+Rtq6tfBXry689777582bJ4Tw+8ejkehUpTkuwBeGSwNw+DJ0&#10;jYHbRsoLoHEWrK4j9aVE5eCPQHSKSisk5/CfbvcfOjc64Is5bZLTKlkUKlFa5XQ/VFH1xbn1T9c1&#10;fKF63uer6+sLCiVKAcCqsEKX0nxuNBhJNxoKIUbHxnRNv/ueu//2bz/zw+JwmAi6aWIfHBDjfj44&#10;DACpffhoYQGx25QvPHZHb+3OSHbOPrHhoQcvXbr0xq9fP9TU1Nvbm7NSU4qmw4Af3joBe1rEkjnw&#10;5F1kTR082Aj3zSenOsXbp+D4VRjw5y/NAYCq8a7B8MvvdW7f37dsXsFTD8xZ3uBZ7CnJu/AcAFBK&#10;FtW4n3648vtvdkTj6QKmpqq7du5cvmJ5LPakxXKN/pbPKAw4NJ3Iu7v5sI939/H+Yd7bD3GVUBr5&#10;JwBChKYBEKFroGmgaaCqoOljK/+R6pyVlrCFDWxpo+X3v3rNl9A+PMivduuXLutXu/nIGA+GBGNA&#10;KRAQlCR2+tM0EELoOtisxG6jbict9tJZ5bSshJWVWJ94+Db8KK7J6Ijg/K76+vqurq4P3n///fd2&#10;dXV1hsORqQp0/jAcbIOLvWL+LNi4iKyugxVzSeMs6BqFt0+Lg20w4IcpptiDEOAPqftPj5y7HKiu&#10;sD+8quzBFSXlRVarzCYPErZa2Jc3zG4+N3qsxadn9N2OjIz86Af/XllZqesrTblvA3n++efr6+tz&#10;jg4ODn772//zjtwQuoOC298T/cNiaFQMjen9g9Rio4oiuC50HTQ98YBzoevAdaFz4DpwDkIYBwnn&#10;oOug60TnIAQVgghBBNAiL51bScuKE9ssx1U+Msb7h/jAkKBUSAwkJiQJZAkIEYQAAWHsB0MpEAKU&#10;CkoIpYJRQhkwBoyCpglNA1UVqgrxuIjHwWqhxV5aWiTX17LqOY4nHr2DP0nORSwWu3rlykcffvj+&#10;rvcvt7eHw+FpJn4RAi4rzC+Hx5fC2npS4gKVQ9sA7GmB/ZdE1wio+tS72wMQAjaF1c52rlta9MBd&#10;JQ1zXDYrzZkMwbnYeXjgH3/R2jeaNSdXkqT77r//T//7n9XV133St33nfPvbf1FWVpZzsL29HUtw&#10;M9TEzt1qZ7fW08cHR8E3QSIxyeFUf203okpwHSjV4lGIRUAIEAK4AMFBAAgujC9BGOkDghv7t3BC&#10;CCGCUiJxEIJzAcbu8BMT5Mx5ABCEAKWEUqBEUApuBxAClCTijBgbDxg77wkQAJwDAcE50MSueZwQ&#10;QkAQmtg2lBBQFGFUryjRVV3vG4q1XxXhcPe6f+DRGHE65LpqaW610lBX8FtfuW0/XkoJgBWgUVXn&#10;feGpp5r273/zjTcvtbSMj4/nPV8ICETg6BU40w11ZeK++WTjIlhQAYtnw5dXkvcviI8uwOUhCMXy&#10;Xg1CQDimn+vwX7gaeGtf37J5BU+urbirweN1W1L9B5SSh1aUtveEfvpu1sY0mqY1Hzr085/9LBB4&#10;3nwbDGLAmV/ggz3xzu54Z1e844ra0cnH/ZLD7ft/XZLDxWx2wrngQkiSGo1ANALGDM3En0BIagNi&#10;IEYBxMisjPKESKSRECD0REgRkdhzVIAQxu53iWsYIYlzOAgBgggBRmgBGBVSIIQkNoJPPgCdEEIE&#10;JBbbJaALAcYrghCJxwkchBCcC4sVJJnrWuTcRf34KaHGL83/G8G5VFWpzKu1NNRbGxcUbNp4q3/4&#10;siwBzNK0rzywYcPJEyff3v6bI0eOjk/b2XqxF9oHxc7TcE8dbGgkS+bAb60hn1sKRzrEWyehbWDK&#10;MSUAwLkYHIvuPho7fH5sca37gbtK77+ruLTQYux7b7WwzesrzlweP3h2NPOqSCTy2qvbFi1aHIt9&#10;3mSNcRhwZjC6f1+8r58YLf6xeLynN97ZFeu4EuvsJnG14z9RwphkdUh2h2xzyBUu4IILEQ8GSDBg&#10;5A0hhBBKMgChhCTKTSSxP7IRVYmNnYBzLnTBeSpaUiFjnJP4A9J/AABwMJrVIPkPpB6R1OR3AkAI&#10;Td1YOu8SXxrXCEEg8brJfzlwIQQHroOugc6FrgEXhDIhKyA4cK729cd6egMf7uVcP1XLiSLL5aVS&#10;eRkwKpeXR7u7dV2N9fWFurs4hQ1dPTflFyRJDKBM0x5dvnLFmdOnd7333pHDRwYHBlQ1TwObAIhr&#10;0DkKvT5oahWL5pAH5ou7qskji8jKuXC2B94/J050wnh4yl4IzoU/qB48O3qqzf/uof57lxavW1xU&#10;O8dpt7LKMvvvPD73UndwdDyrNBiJRH71y18uWNgIsOimvOVPCQy4z7y2v/nrk0+/QIFSQiihlDBK&#10;qPEvMf6khEkS55oaCmihIKHG5EtKKKOUUUoJZYQQQpjxjcTTJIIPIFn6SgQYT/wnICPUICPjErmW&#10;eAiJwp4Rjlklj5yASxTtkmmWTLfMQ4kQBkIpJIMPgKRLkJykbgSooEBA5pQClYjQjTvnXAeuC84F&#10;1yjnnPNYT1+kq4cLnQvOebKKzvXZv/8H8Jc38zclSQygFODRiYm1LS0t72x/e+9HH/X19U055YtD&#10;3zj0j4t9LdBQIdbWw30N5L75cHctudgH20/C8atieGK6ZYRDEe1U2/i5Dv/re3uW1nvuW1a8dnHR&#10;qgWez6+v+NUHPeFo1qiRs2fOvP/ee9FovdX6mR81koIB95k377//j0ObDoRPnUxuhMcFMSp/YPyf&#10;ciFUngw7ShIJRymhnBoHmXGQJ6MtVZqDZD0QRLpQJgQXAEJwyAg5SD3MLrkl4w6MoMus2Rrhlvgv&#10;8SBViIOMjEs/SKKJUh1kljqNpxTJ5jkAIEAEgFESpYLqRvmRUMKBEKACADgIarwnwgVwEBpwXWhF&#10;n/tcw1/+1S36lblcTs5XLl269Gtf+9r+/ft27tjZ3t4eCuafCyEAYhqc7YYLvfDaEbG0iqyrh2VV&#10;8Keb4cow2dciPrgAA36ITtHZCgCaLvpGov2jAx+dGFpY7d64uuyhFSWt3cHmc6OZPaqqqu7ft/+p&#10;L30ZoPpWvOs7AgPODNbu2PmLu9aToR670O2gM84pIZRTApQYYSZYIgQ4SxwiGUlnFP4IIYkHxnCB&#10;REu/8QlIfvYyQ2xS8mV+nYqy7K8gdTS5lbFIl+RIsonN6HBI5B1JF9YyH6RiMFG0g1RxL/GqRnGT&#10;J8qbnHOhc84F5yJRUuOC6zrXheA613Wuc65FuPBzqeiRTcv+/Qe38BeW6IVQBJ9fU1vzyCOPHmxq&#10;+vCDD86cOeMPBPQpCnQ6h7EQ7GsRRy7D7EJYWUNWVMPGJeSBRjjcDvtaxZVhCMfyT+AHYyXhOD/V&#10;Pt7SNbF8nsdmZTYLyxz6CwD9/f1dXV0YcOhT574X/793nvk/xjWNClCA27hmI5odNIknijw0XS4z&#10;aq+pqmjqS0IITYdNIpqyhhqki2eZVc5k01xGlmWWRZK9opD5RxJJfj/9SiT9ZbpNLnkw0UMhjGOp&#10;K9NXGLdDMurJRrwJzrkRdsk6tpF0Qtc4D3MIcTIhpBhIntq5D//s1qZb+t1TAmABqOF87sOPPnLy&#10;xIkdO3Yebm4e9025VAkXEI5D2yB0DIvfnISaEnhgPqyYC2vqSUsf7L4A53vF9DEXiemHzo8ySvVJ&#10;ywQIzlV16okUn0EYcCYx5751R/7+P5/8538hhKhAVJADXBIgJMEV0BXCLYTLABIBiQBLlHdIZi0v&#10;o3qYCo9UuqULWOnkyt0XfnIj2yQi82FOBObmXMYrJx+RzMouAIAgAkRGnEFG9dkIN1kWFqsgQnfY&#10;4n0DiRIogCYgLogGEBMsBpJIlBiJJNFnDr0/3Vu4NSglAOUAT8Tjj7ZcvLh3z94Pd+++dOlSPB6f&#10;avScziEcg/M90NILVgXqysS6OvjaahKOw6kuONQOg37Qphg9JwRo+XooioqLZs+efVPf2R2GAWce&#10;9/zJf/v1Ix+Mnb+YGPpEjIZ3iAoWEyTIWXJEh6CCV/zJNyTORde48AeIFicyBy1G1Dj4xkHTiM8P&#10;mk4CgXQXZ6IjlaTqlVnhlxtLqTNI5pHk/wVkH83XSJf3caKLFixWsFjA6QbGwOkGiwUUKzicYLOA&#10;pwBkWVCrIIxbbEIIYWWiyBK+3DbyvZdFsvYtEm8lUUxMDXy565v/J/zpjf3Yby5Fkbm+eP6CBU9u&#10;fvJw8+GmAwdOnTo5ODA41bASANAFhGJwthta+qDQIaqKoKaEPLYE/GHR0g8dQ9fYuTXF4/E89vim&#10;2bNNtSUNBpypfHn32z+sbABdI0bDerryRiDRqA7GILXYwLDlwfW8KAgApNgGyWmM6eKbUarrG4fO&#10;MRKJEIsASxy4EL5xwrnwB0RcFcEgRGP66AREIyIeF5GQ8RyppzIKZyT96Uo2kCXrkunioDFYzu0h&#10;sgI2O7HZQVaI2wOSRBxOUuYBp40UeMBuJU4XUABViEBMGEsAea2k2CokApSkGgb1S2MkppFyJxQq&#10;uhDhg8eNngmj1EcJEZmVcQAAcNfMvedP/+gW/WquH2UUQAGo0bSqx5/YdO7M2d3vv3/kyJGuzs5o&#10;dMpp/EJAXINBPwz64cRV4baC1wlWGUrcMByAqVadS78opavXrv3CF7/gcudOWf9Mw4Azm0W/9zsX&#10;fvgTkiyYJMJGEABBkoUqImhw+wfudXezcheQVEsaACSraqk2udJC8BNaY2VzCyjNaeCHxBVjUd4Z&#10;MB4KhQstKjSNj/sF5yISFqEwaELoXIQmhKYJAbSgEECAJBO7EyghBU5S6CReDzgsoFCQKFCAmC76&#10;w2I8CoTAXDe4kvt+Zn68i6y8ZUwQoHOcAoBRSggRnGu6LkAQu8zK7cIlcy4iR07HzrZSQkCQxE8i&#10;owQKyQLc+v/1bfhUzGpNkCQGUABwbyx2z8jISPOhQ7t27Tp98uTI8Mg0s74AQOfgC4MvDABAyXRz&#10;vFIcDsfTX3169hxTFd8AA8581v7ln7+ybHtseMRIN5JokqcAwmjnMiYNCH9g4u337Z97WHHYEy1g&#10;yfBINcgxSong1KFIdV6S0RMBmfkGAEU2vTtIrBLUuMHKADJbxJJFtZgmeoNiPAbJrlZSbAOPAg7Z&#10;GMySfZUAKxVznNwfB49CCpTMm0udJjGmeFyWEqdc5pZlKbOPQlW1iD0Y0CKRaEwdGR1/+Q2S2cpn&#10;zHhN3FyiIj1n48OVD99/y34tn4jFogDM0rQvPvjQQ22trQf2Hzh08GDH5cuBQGD6pAOYsrchE6V0&#10;5cqVCxculCR2c+74UwMDzoTu/rM/PvDf/tj4wFNCEp9jQYxm+tT4sNDOvT6Xve5zjwKAEEYIEkIo&#10;EKCEAAhKCNV1qdojyVJutBGSLkxpAiSJ1hcKq/HxyOhlTZYeBFNEnYefHRUaFyBIqQ0qnKmzkp0X&#10;xihdIIQIIYgigZWRIhsQKsBIJAEAjEl2m9VmtUiyLMIBWuEEOTmuJdkcqMiyUlZYAIW+cf+Zv/83&#10;EYmnSmyJ9yCMRsJk7ZlJj7/8w1v1+7hJJIkBFAKsDoeXfmXLV44eOXJg//7Tp0+PDI9Eo9Fp9jac&#10;HiFkTmXls7/7u8UlJTf3hj8NMOBMaN5Xv/LWoz8Zv3AxkXGpmmmqxCIIgBC6sB8+TZ58jBAgVKJM&#10;oowCNQbKURBcj0eYm0p2C2OJISaUEiopjEkAIHSdc41zXehAi2zgUNJxNmnsXKJM6LWJkYggQCpc&#10;wIyyWCLUwJhqSgjJnNllU8ChGPViSqnFolgtFlmR06VHlwwyzQqvnGbHDw962nvilMUB4kJoqdBN&#10;j7kDEFD75S/Av9yqX8dNZ7fbAKoBqicmNg0ODh480NS0f/+ZM2cCgUA0Gr329RkIIRUVFd/4r/91&#10;9do1plzXFwPOnFb+2Z988Nu/mx73AQBCUEj2IACAUWW92hfava/g8QcpZZQxwiihEqGUGlVaXeU8&#10;zhiljFEChFBZscoWG1AquC50TdeZ0DQei4lSBzCWXV0yxsxlzn8QrNjGR6NQYCEyEyCMafsZ01ch&#10;lXSJ8ceFduayy7IsyxKl6SBL11eLbJAY2seMcl9ifhgBAIhf7fH9+y8LmUSSDZICICIgIPRxXU+H&#10;ryRt+Jd/uPW/k5vP5XICOHW95otPPTU0NHj2zJljR4+2tFzq7enx+/2apk1TrGOM2R2OVXevevY/&#10;/sfVa9aYbI59CgacOc158P6dX1kzfOiw8SVJtawBEJHoYTXKcROv/GZMV92N88sa6oGLxLwmECA4&#10;oWS8u3dWY4PRfi/JimJzMEkGABAMGOOccUb1sAaFFkgOTkkNK0l2XvB045rNyvtiUGQHmy05oSox&#10;p8I4PZF5JFXAshKnJTlOmaX2bxciMSHBeA7ZYpMtdiBEcJ1rmq7GONfGr3ZN/NWLROWJWftgZGh4&#10;IgAAFHRJREFU/ElcFNxAy6ncp2t+rgEhNV/6PPzrbfmt3BqMUQAXgEvXax959NGxMV9n59WrV6+2&#10;tlzq7Oz0+XxGyU4IwXVdlmVJksorKqqrqtasX7du/frS0lIT7ztj2jeGlv3Rc+9veQaSUzSN0KAC&#10;gABNNq0LDqDyyE9//fbYILVa5yxdOPeelVXLl5TNqzMKRRd37521YB6llFEiKRZZVpgkCSEE1zgI&#10;wgkAAQsz0o2k5vuTdGlLcM65JnRdGC18HiuxSiAxAKCUUsoIlShjRiByYUx114xFSozGNUoZlRQq&#10;ScaiAACC6zrXVF2NCwKEEMpkQhkAABWUMSFkofLoK79Rr/YyYCS5ekli1hcAACgE5krKkE4GgG/4&#10;1+/ckV/QTZdKOoAqXb9XVdVIOBKYCIyOjMbj8UDATwhRLBanw1FeUVHgdlttNvP1KuTAgDOtinWr&#10;3/vK6pHmI0aY0eTAVpoIOwHCqLTxItm6psDbND565fDxK4ePA4DV5ZyzdJGnrOTCzg/mLJy/dNMj&#10;QKnEGKWpVa2TXQ0EwMIg8ZyUMkYpM2bvG2EiuM51ykHTuQZCkCJbouhGKWMSZTKVJEKNv4eC6jon&#10;hGvAhSYEB6tMKAXKKJOYJFMmARAhOAARXAdChKYRSQIhuK6B4JzrguuC6+OvvRN6v4kRRgihQDOi&#10;LTm6FwCAlFOldOMD8JPb90u5bRijABYAC4AHoOpO384dY8JV2FHKsj96LlU9JACJmfSUGPU9Rggz&#10;SlxAa6zOFa4CCmD8G58IdjQdPvn622o4susf/mW0q5sSKrimazGuq4JrxlwoADDWv4yM+4EAoZRQ&#10;RplEmUQlOfnA6L5giVqnSzEGFRNCkz0bEmWMMolSRlL5SClQQqTkSNzEWI7kNAqR6ATlnAMQXYtp&#10;sbAai+jx6MTQcOcrr4/8288pYcRYVQkISW7uQCG1oiY1irHV/+nZ2/5rQbcPluDMrHzd6p2bl/tO&#10;nk4ujEsoAQqp5cEJgBBECM5BsEUOjyr4heCEcW1qnn1oZPTHz37jsT/6xl2f3yRbOaEsUR8EITg3&#10;5mQNXGqrW3sPJUaVk1EmEUqNHlIQhDIQQlDBdaECAXApRsWSMkYZI1RK9IIAJUQIQgmjRFDKeaJB&#10;LtFbwQXXAYDrGtc1IXQgpOPQsbJ5dfZCT8/pc10nTl85cjxytuVBV4mFSsmyW7J+muw4zexKtixb&#10;VLTunjvwi0G3CwacyS36w/9y4A++kSi/EKBAKAAVQIBQEKnRZcZ4tBVOr0Tg7MQEJNPN+DPiG3/r&#10;z//X7n/8t8VPPNr48APVK5dJFotRyxUCCJCIzw+QmN6VKDZBRqRQShkTnAmiGSVKYkwvTzfVpaZL&#10;QSqSgEA8FCFAqMspOOdcJ8bCR7rOuSY4B4DWPU0//y/pyVUFkvy4t0IhUmLrByPjUiNHgNDkmGbj&#10;a8dvfxnevdW/AXQnYcCZXOXjj7x9b3Wss9tYMo0aFVWjJS7RYi94cklcIthyp9dC2PFAnr1RQr7x&#10;wy9vO/zyNovdXrVyWe3auyuXLXaXlQQGh/tb2pY8sRGS40GSVyRnfyUmeBmvzwES1c70oA+hG/9P&#10;LAeQeAoSGfcPtLQ1PrJBCJ1rxlASLjjXYrHOE6fP///tnXusXNV1xr+19j4zc19+YXNt4tokOE6J&#10;EO8AMcZyAgQqUhCPJEpxobSN2oZI+YOWVqVVm0oRTZv+ESUlUqioSoRI1LSUivRBCBDs1k0JKDya&#10;tGAgPMvD2Jdr3+ecvb7+sfc+d64xbUqC5+K7fzoanzsez4y35U9r77XWt/757u994/bm6y311Xkr&#10;1nS0irtwhUqO4NATuEmsQyF0xfK1lx+6MTSFvlAE7vDn3b+07ZE/uj7uUhWiIg6NoS2is3c0hATS&#10;XnXIuR1je96oDWhmcvLx7Tsf376zeeaI9T/zoWuuJgMoZqoANB+6ZR9zoHFzg6T63kBrWqYah0qj&#10;GWAimBob33nz1489Z6tZEITxF19+fMe/xY+emZjs/Uqj7c4Hl41W8ALXuN3p3OY0JxnYRKbsXHoB&#10;Hvnpr3ZhQVEE7vDnPb965d8d9+eyb0Ig2bE3tmWlHikqzETiFBcYiXd1RoaPcPfs2T3z4zUAvfr0&#10;s9tv/OpZn7gisBYzU1V1EJdLjNloFil7nnnuiHVrQbNQp+7YCJMTZZyMBZGn7n/wqX9/4NZPXdtZ&#10;MvzsQ4++8sSPDvrpazuDW5aucvRzIxvgFJLn1sypmyJ7L6k/5g9/6ydf28ICpwjcouDoj1zy9E1f&#10;jTGciwVozBl0IQAVmMIIIxQkdbQavGDV6m+/+vJrb2AtewB3/tmXdu3YecplFx2z6bThlSsMXWRh&#10;SQdsqezX7vzTL37sC9erCMyCzTYNpFF5LIRXn/zR8w89+p933ftf9+yogMfvujduXDXvYHv52aEl&#10;pw6vEDqZN2pHVDSFb/ExxW5xUgX09JPw7E9pcQsLmCJwi4IT/+B3bn/XrWKxMFZ6qtRiroFUwARK&#10;WJQQE2Kpti9cteY7Y688O/WGHY5NbR2AZ777wDPffUCAkVUr1xy7cfm6tcvesWbpO44aXL50yeoj&#10;1blXnnz6wdvu+MFd995w8baNZ72/MziggELGn39hdnJqeu/Y+HP//drzL2h+wyX5UwJggAEBqPOP&#10;KnLGkhXHdJbQmuoXFeTTt5w4zvkOZAc4gqIXnou/eWvXvLAQKAK3WFhzztbd37oHzRY1FfbHsVOk&#10;RQ8hisJMwOgHbF78uctXP9oae2D8NestqQM84AGXL+05yNdXdo+9snusJ+CKNwEgsByoH3vih489&#10;0ftnm7ddkb+wIIlt1LWQ1a0LdIGW91uWrVrhOrRmDJg2QVwO36TnWwnEkkyuXLHxyo8d+n+CwqGn&#10;CNxi4bSvfOGOdx4vyVwknsHn3WFsAVUTeFAEwSzlMoWk2XGDy9a2B3eM7d49O1sBLaACqh6NU8DN&#10;y1T2tPTPlefC8la0qQ3pfXFv8pU9IVvvWyngRTYMjbx3aJmDo2lzrpjCt3wMl/6CAkk+5UyGeAR/&#10;7gN4+BAseaH/FIFbRKzcumXiO//KuQb3xlpISIgJVcRSg2ks4SUDqQJb5tofXnnU09P7Hxsfq+u6&#10;6pG25pKDaVzvI153z57HJl5jqiWZp3TxGh0YPHZ4+aCraGoUQB0OULdUI5LN7ZIluSSBI10VLtiK&#10;z73Fa11YGBSBW0Sc8ZdfuvOYk3MFbiz9Tf/9CYqSlEBQnCpoEMaYy0gEmgjWtYfXHTn08vTEc/vH&#10;J2dn9XXxl8z/xN5IDThIcMcedcPBFC1eEFkzMHT00Miwa5kpTcgYqSVpE1EVpyoKVcy1+zf2I837&#10;hi2nHrflzLdsjQsLiyJwi4ulp50yc//3m0JbnZtFIyoSzExFITRRFSAI40mWAgwMZibAqtbQ6Mrh&#10;/fXMi5P7dk9Oxiejmtj8tEMDX6d9ver2RrpmwGCrtXpgaLQ9VKkjJZgI1GtqOWPsiVBVcSrioC6F&#10;c5rFl1k7hUYG1Jedh6+99QtdWBgUgVtcnH7rjXdvPL3F3FaVa/19sogT5jBLmHx9BRTQpRMs61qY&#10;tToYB117w5L2hiV8bXZ6z/Tk2MzUdLfW1ymdHOxr9Ooa5qtbACAy0m4vaw8c0R7sqDMKKSFIpTrg&#10;vVMlxShMedG4ORUnqqqKmCNOvWhxWwqCMXw7buMJl/38IVrrwgKgCNyiY+WlH973jW8SqSZMRByk&#10;EmdMh2pCUzODkSYMURsUVFBhHakAzoZ6qq67FkCOVANLqwFZilmrx2em93VnJmZnp7rdkCO7g57N&#10;cf5VeT/Yag1U7ZFWe9i3QBhBSm2ikEHvB7xXUaMYQEpgUjekvXZMnkIRH0VIma9uDJj+lUtwT3+X&#10;v3BIKQK36Dj++t/f/r7tYWyfyw2hlXNeXBAFIISmhqlAM9IJDQwKCiw/olI3VLWMNlnXM3XdNQvB&#10;lH55a2hFeyhWoHRZT9bd2VDP1vWshRDMaNG61zvnVSv1Le87rmp7L5DocUmyrgGIV207N1BVbecA&#10;IWGpdk8oIiKM5sTINb0ijil5orExLBoJGBDAwJlzzzhlW2k+XVwUgVuMrP/0rz33mc/7OLxAtaVe&#10;nVNRhSgRhc2oNANjHKcCCk1gQhOhkAAddUnLs7JA6wabCXXXwmwIdbBYNzyk7SHX1nbap6b2/mbi&#10;VjJ2Y6hhNEAqdZXTlnNt571q4wKSGlkpECiStBF5gitUIC7W+DGdzPUmFmgMnc4JX/tin9a70DeK&#10;wC1G1m279IGP/GN46IdOANWq8ozelyJKKpyRgY4hEAYzUIWGqG6pUZRCo6Qxf0ptCSvnglk3hOlQ&#10;T9ehG0KaYJXO+aPAzeUbogQRUJG2+o73LeecqGYLkDzZb17NiarGMuS4E1UIspNlSm4IZN7OlFZz&#10;4srz8bYcLFP4iSgCt0g55a//YueJZ/uZLlSc9xS1pnmTCIz6pUaDBFLTYVwUOBhIUAWW/ZFSGa+q&#10;VqKizmuYrsNMHeooiMiDSBt1A9IGWV3Hu5ZTr06z3Ugszm3muKa8h86ZkUCSa2fjZ9lsS+eSsoEI&#10;tMDpEza+7/PX9WWdC/2lWJYvXtb/7qe7JCFOnXPeOVWn6hLeefXeOa++ct6Lq8R5cV5cJepFPdQh&#10;3Xio671xzle+NVC1O622dy1oRakonvAGb3SBzugAV7mq46vKeac+Vn5gbpep7LkgTdOCE3E5qyAu&#10;pU01Gr3FvSsMMNJogbNLR06895Z+L3ahPxSBW7wc9dELl150fpeIGuHUO3VONcmd895VzlXac4mr&#10;4DxcBefFVciiFm9kTu+8qHe+avlWu2p71xKtRCtoBfXUClqJVpVrtVzLO6/iAaVELXNMeYJ4CUUh&#10;Lpl1oulVEJXYxiDC7BcS+8uMCIw709r42m9u6/dKF/pG2aIuat7zueu+f/ET+uK4iarGmrhkKEQF&#10;DKImZmYqYqQDA0ha2q4iJiktHnflyg6axlkMNCesxEw8QzTUjL7BIOEVlYpz2XM3ORulGYd5A9s4&#10;HsUTNyCPyNL4AgEoAsByyZshCpzVDHUY+4XzNl99VT+XuNBXisAtdk687aZ9H7jcGSlizjXWaYGA&#10;wqhqcS6NgQYzMoi6PHc5JhwsTkuAGKKKkSJUmpEKemEQg8WTf8bOUKfi5qbC5JbY1I3fk1VIcx20&#10;+SGOckA8lsuVbiltamQgA0Owuq4njjtm05c/27eVLSwAisAVMHLPLdNnXxFbPqmavJJyHEWlkRqt&#10;dhlojmaQVEESNS7fWJIcYxx8oEYnNKNXMjCXiFCAqpnll3sdspuIyJy6IWUVpMe6Uua6LkCISYoi&#10;k7pZCFbXYWr9Uaf+y9cP5TIWFiBF4AoA0Pn2zdNbL5dWy0RExZBa8IUIAAhqFDhHo8UtqsXALUZ2&#10;BIxmoiQpSpAwUyVJZ6gMdIiG5CCdQGEqUGGsB8GBv+Rs6ZxPSc6botlHE2TsNmUgjQwWagshTB+5&#10;4uSH/76P61lYIBSBKyRav3d194+/Au+oKgIJFIGAQgRKjJAAQKkxqIu7VDOQUANNhaQJzeJZmJjG&#10;IhIlKAwIcSaC0cE86ISaCuUoc+Vx2YM3lZVACAWTxsWpg5Q40DUFbmYMpMWJqWFq9IiTHvunvq1j&#10;YSFRBK6Q0HM2AZtmLvok62CqKjFjkI/kgDQhGjRTEeaYLikdzaCWAjfG381VcnHPq6KEkUo6mINp&#10;KqCDkLHFId0D0eQk965Sybk+VkJizJgSppZit2ChDpNHrzn5oRK7FRJF4ArzaN9+w8wV1+rYBBVC&#10;M0uKI4SJBIURIrTUhUAhqS6NwjJaPpJrHoQmRGx9rykklKYMApMUjqW0A5C2qwJGycu6xvRio6QG&#10;rKRuccag1bQQ6hD2nXXSaXfc2O8lLCwgisAVDqR985/MfPbLcv9/UL2IWU5TJpkjTCBRwQAy9WuR&#10;Co0CRANhMfFKI4UUSxEZCYnNrbRstIt4lCZMnuJCqkW9o8YtsFEsmrsRJI2wOOXeLFiorduuxq66&#10;5Mzrf7vfi1dYWBSBKxyE9nW/MX3nDrnlm9g3qTSxNJxZiUAqYRKL5GBgjKWEjdhRyXRgRoqRoBoI&#10;aGxdTRtMyyMSkixKugygiCG+Tw7Z4mtgRHJyMjNasGA2ceK7J379Ul07iuv7vXCFBUYRuMLB6Xxo&#10;M7B58qa/1W/tlJlZ5qHQQjFQKUaaIN6k0C0GbHlIPaK6pYZ80qBxjD0VkgK3FLuJwWKOgQpg/pFc&#10;bLqK2QwaQbOYUgg2tW71/svPx6YTztr0/r6uVmGBUgSu8L8x+MuXAJdM3nCr3vegdLvIYkWhUJQ0&#10;pI1prACBSC4FAQmKJNFLSiegMeVABYQYIRATCJvDPiBbKaX9qcGMOXYzs0BOrFu974IzcfZpm7ec&#10;1ec1KixgisAV/m8GP/lx4ONjf3VbtfNh3T0WAzRJFW9knhkd96npZi6Jas5gGuM6ITUqH4yxyE3y&#10;MEERmYvdovVlDNmCMRiNRpvqtMeOXT++9eTzr/0Uvgd8pt9LU1jYFIEr/Lgsu/Ji4OKn79rRfmTX&#10;4A+e9HvG43bUSEXTo4XYWZB2niRMKLGARHMpHcFY7oboYSnMCQjk9GiSNqK2GcH4yMDe9aPjx66f&#10;fe87P/qJq/APfV6KwtuFInCF/x/rz9kMbAbw8N3bq6deGHjmxYEXdrf37vfdABWSSmNs9zIqomtc&#10;KgChgoZoVQlj6lxgM/E5BW1dlf1VNdn2YytH9o4u3792la1Z2Roe3Lbt8n79rQtvU4rAFd4kx39w&#10;7vDrvvu2Y/fe6qU97Zf3uvEJmZ71+6dY162JabNcDxxP5QzifNdJN/VJyIxXB5kabM20/OxAe2q4&#10;0x0Z4NCADA+4qnX5LxZRK7x55JprrtmwYcMBz7700kt9+TaFQqHw5hgdHT3gmV27dh08gnv9SwuF&#10;QuFtR3H0LRQKhy1F4AqFwmFLEbhCoXDYUgSuUCgcthSBKxQKhy0ewK5du/r9NQqFQuGnz/8ATjP8&#10;mu0md0AAAAAASUVORK5CYIJQSwECLQAUAAYACAAAACEAsYJntgoBAAATAgAAEwAAAAAAAAAAAAAA&#10;AAAAAAAAW0NvbnRlbnRfVHlwZXNdLnhtbFBLAQItABQABgAIAAAAIQA4/SH/1gAAAJQBAAALAAAA&#10;AAAAAAAAAAAAADsBAABfcmVscy8ucmVsc1BLAQItABQABgAIAAAAIQBFpSXAdAQAAOUNAAAOAAAA&#10;AAAAAAAAAAAAADoCAABkcnMvZTJvRG9jLnhtbFBLAQItABQABgAIAAAAIQCqJg6+vAAAACEBAAAZ&#10;AAAAAAAAAAAAAAAAANoGAABkcnMvX3JlbHMvZTJvRG9jLnhtbC5yZWxzUEsBAi0AFAAGAAgAAAAh&#10;AA9TufjdAAAABQEAAA8AAAAAAAAAAAAAAAAAzQcAAGRycy9kb3ducmV2LnhtbFBLAQItAAoAAAAA&#10;AAAAIQDLvLGWxVQAAMVUAAAUAAAAAAAAAAAAAAAAANcIAABkcnMvbWVkaWEvaW1hZ2UxLnBuZ1BL&#10;BQYAAAAABgAGAHwBAADOXQAAAAA=&#10;">
                <v:shape id="Grafik 100" o:spid="_x0000_s1027" type="#_x0000_t75" style="position:absolute;width:25180;height:205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GWv4HEAAAA3AAAAA8AAABkcnMvZG93bnJldi54bWxEj09LA0EMxe9Cv8MQwZudtYKWbaelFKSe&#10;ClYRvYWd7B+6kxl24nb99s1B8JbwXt77Zb2dQm9GGnIX2cHDvABDXEXfcePg4/3lfgkmC7LHPjI5&#10;+KUM283sZo2ljxd+o/EkjdEQziU6aEVSaW2uWgqY5zERq1bHIaDoOjTWD3jR8NDbRVE82YAda0OL&#10;ifYtVefTT3BAtRy+mvr5cynjYpfw8Ph9TOzc3e20W4ERmuTf/Hf96hW/UHx9Riewmys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GWv4HEAAAA3AAAAA8AAAAAAAAAAAAAAAAA&#10;nwIAAGRycy9kb3ducmV2LnhtbFBLBQYAAAAABAAEAPcAAACQAwAAAAA=&#10;">
                  <v:imagedata r:id="rId43" o:title=""/>
                  <v:path arrowok="t"/>
                </v:shape>
                <v:rect id="Rechteck 101" o:spid="_x0000_s1028" style="position:absolute;left:14603;top:11395;width:6458;height:64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gyggMEA&#10;AADcAAAADwAAAGRycy9kb3ducmV2LnhtbERPPWvDMBDdC/kP4gLdatkd7OJGCSUQCGSqW9r1sM6y&#10;qXVSLNVx/n0UKHS7x/u8zW6xo5hpCoNjBUWWgyBunR7YKPj8ODy9gAgRWePomBRcKcBuu3rYYK3d&#10;hd9pbqIRKYRDjQr6GH0tZWh7shgy54kT17nJYkxwMlJPeEnhdpTPeV5KiwOnhh497Xtqf5pfq8CU&#10;x85/FzifT9I3X6Y5V9WMSj2ul7dXEJGW+C/+cx91mp8XcH8mXSC3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IMoIDBAAAA3AAAAA8AAAAAAAAAAAAAAAAAmAIAAGRycy9kb3du&#10;cmV2LnhtbFBLBQYAAAAABAAEAPUAAACGAwAAAAA=&#10;" filled="f" strokecolor="white [3212]" strokeweight="1pt"/>
                <v:rect id="Rechteck 102" o:spid="_x0000_s1029" style="position:absolute;left:9144;top:16582;width:6997;height:35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4+978A&#10;AADcAAAADwAAAGRycy9kb3ducmV2LnhtbERPTYvCMBC9C/6HMMLebKoHla5RRFgQ9rRV9Do0Y1q2&#10;mcQmW7v/3giCt3m8z1lvB9uKnrrQOFYwy3IQxJXTDRsFp+PXdAUiRGSNrWNS8E8BtpvxaI2Fdnf+&#10;ob6MRqQQDgUqqGP0hZShqsliyJwnTtzVdRZjgp2RusN7CretnOf5QlpsODXU6GlfU/Vb/lkFZnG4&#10;+ssM+9u39OXZlLflskelPibD7hNEpCG+xS/3Qaf5+Ryez6QL5OY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C3j73vwAAANwAAAAPAAAAAAAAAAAAAAAAAJgCAABkcnMvZG93bnJl&#10;di54bWxQSwUGAAAAAAQABAD1AAAAhAMAAAAA&#10;" filled="f" strokecolor="white [3212]" strokeweight="1pt"/>
                <w10:anchorlock/>
              </v:group>
            </w:pict>
          </mc:Fallback>
        </mc:AlternateContent>
      </w:r>
    </w:p>
    <w:p w:rsidR="00995769" w:rsidRDefault="00995769" w:rsidP="00995769">
      <w:pPr>
        <w:pStyle w:val="Beschriftung"/>
      </w:pPr>
      <w:bookmarkStart w:id="52" w:name="_Ref513973627"/>
      <w:r>
        <w:t xml:space="preserve">Abbildung </w:t>
      </w:r>
      <w:r w:rsidR="00C13816">
        <w:fldChar w:fldCharType="begin"/>
      </w:r>
      <w:r w:rsidR="00C13816">
        <w:instrText xml:space="preserve"> SEQ Abbildung \* ARABIC </w:instrText>
      </w:r>
      <w:r w:rsidR="00C13816">
        <w:fldChar w:fldCharType="separate"/>
      </w:r>
      <w:r w:rsidR="001102FB">
        <w:rPr>
          <w:noProof/>
        </w:rPr>
        <w:t>18</w:t>
      </w:r>
      <w:r w:rsidR="00C13816">
        <w:rPr>
          <w:noProof/>
        </w:rPr>
        <w:fldChar w:fldCharType="end"/>
      </w:r>
      <w:bookmarkEnd w:id="52"/>
      <w:r w:rsidR="00061822">
        <w:rPr>
          <w:noProof/>
        </w:rPr>
        <w:t>: Eine Kollision, die keine ist</w:t>
      </w:r>
    </w:p>
    <w:p w:rsidR="00056495" w:rsidRDefault="00056495" w:rsidP="00995769">
      <w:r>
        <w:t xml:space="preserve">Fügen Sie den folgenden Programmcode an den Anfang Ihres Programms </w:t>
      </w:r>
      <w:r w:rsidRPr="00056495">
        <w:rPr>
          <w:u w:val="single"/>
        </w:rPr>
        <w:t>unmittelbar nach der Zeile</w:t>
      </w:r>
      <w:r>
        <w:t xml:space="preserve"> </w:t>
      </w:r>
      <w:r w:rsidRPr="00061822">
        <w:rPr>
          <w:rStyle w:val="CodeChar"/>
        </w:rPr>
        <w:t>import pgzrun</w:t>
      </w:r>
      <w:r>
        <w:t xml:space="preserve"> ein:</w:t>
      </w:r>
    </w:p>
    <w:p w:rsidR="00845C86" w:rsidRPr="00845C86" w:rsidRDefault="00845C86" w:rsidP="00742D97">
      <w:pPr>
        <w:pStyle w:val="Code"/>
      </w:pPr>
      <w:r w:rsidRPr="00845C86">
        <w:lastRenderedPageBreak/>
        <w:t>import pygame</w:t>
      </w:r>
    </w:p>
    <w:p w:rsidR="00845C86" w:rsidRPr="00845C86" w:rsidRDefault="00845C86" w:rsidP="00742D97">
      <w:pPr>
        <w:pStyle w:val="Code"/>
      </w:pPr>
      <w:r w:rsidRPr="00845C86">
        <w:t>def overlaps(self, other):</w:t>
      </w:r>
    </w:p>
    <w:p w:rsidR="00845C86" w:rsidRPr="00845C86" w:rsidRDefault="00845C86" w:rsidP="00742D97">
      <w:pPr>
        <w:pStyle w:val="Code"/>
      </w:pPr>
      <w:r w:rsidRPr="00845C86">
        <w:t xml:space="preserve">    if self.colliderect(other):</w:t>
      </w:r>
    </w:p>
    <w:p w:rsidR="00845C86" w:rsidRPr="00845C86" w:rsidRDefault="00845C86" w:rsidP="00742D97">
      <w:pPr>
        <w:pStyle w:val="Code"/>
      </w:pPr>
      <w:r w:rsidRPr="00845C86">
        <w:t xml:space="preserve">        ox = round(self.topleft[0] - other.topleft[0])</w:t>
      </w:r>
    </w:p>
    <w:p w:rsidR="00845C86" w:rsidRPr="00845C86" w:rsidRDefault="00845C86" w:rsidP="00742D97">
      <w:pPr>
        <w:pStyle w:val="Code"/>
      </w:pPr>
      <w:r w:rsidRPr="00845C86">
        <w:t xml:space="preserve">        oy = round(self.topleft[1] - other.topleft[1])</w:t>
      </w:r>
    </w:p>
    <w:p w:rsidR="00845C86" w:rsidRPr="00845C86" w:rsidRDefault="00845C86" w:rsidP="00742D97">
      <w:pPr>
        <w:pStyle w:val="Code"/>
      </w:pPr>
      <w:r w:rsidRPr="00845C86">
        <w:t xml:space="preserve">        offset = (ox, oy)</w:t>
      </w:r>
    </w:p>
    <w:p w:rsidR="00845C86" w:rsidRPr="00845C86" w:rsidRDefault="00845C86" w:rsidP="00742D97">
      <w:pPr>
        <w:pStyle w:val="Code"/>
      </w:pPr>
      <w:r w:rsidRPr="00845C86">
        <w:t xml:space="preserve">        my_mask</w:t>
      </w:r>
      <w:r w:rsidR="00DC74F8">
        <w:t xml:space="preserve"> </w:t>
      </w:r>
      <w:r w:rsidRPr="00845C86">
        <w:t>= pygame.mask.from_surface(self._surf)</w:t>
      </w:r>
    </w:p>
    <w:p w:rsidR="00845C86" w:rsidRPr="00845C86" w:rsidRDefault="00845C86" w:rsidP="00742D97">
      <w:pPr>
        <w:pStyle w:val="Code"/>
      </w:pPr>
      <w:r w:rsidRPr="00845C86">
        <w:t xml:space="preserve">        other_mask</w:t>
      </w:r>
      <w:r w:rsidR="00DC74F8">
        <w:t xml:space="preserve"> </w:t>
      </w:r>
      <w:r w:rsidRPr="00845C86">
        <w:t>= pygame.mask.from_surface(other._surf)</w:t>
      </w:r>
    </w:p>
    <w:p w:rsidR="00845C86" w:rsidRPr="00845C86" w:rsidRDefault="00845C86" w:rsidP="00742D97">
      <w:pPr>
        <w:pStyle w:val="Code"/>
      </w:pPr>
      <w:r w:rsidRPr="00845C86">
        <w:t xml:space="preserve">        if other_mask.overlap(my_mask, offset) is not None:</w:t>
      </w:r>
    </w:p>
    <w:p w:rsidR="00845C86" w:rsidRPr="00845C86" w:rsidRDefault="00845C86" w:rsidP="00742D97">
      <w:pPr>
        <w:pStyle w:val="Code"/>
      </w:pPr>
      <w:r w:rsidRPr="00845C86">
        <w:t xml:space="preserve">            return True</w:t>
      </w:r>
    </w:p>
    <w:p w:rsidR="00845C86" w:rsidRPr="00845C86" w:rsidRDefault="00845C86" w:rsidP="00742D97">
      <w:pPr>
        <w:pStyle w:val="Code"/>
      </w:pPr>
      <w:r w:rsidRPr="00845C86">
        <w:t xml:space="preserve">    return False</w:t>
      </w:r>
    </w:p>
    <w:p w:rsidR="00845C86" w:rsidRDefault="00845C86" w:rsidP="00742D97">
      <w:pPr>
        <w:pStyle w:val="Code"/>
      </w:pPr>
      <w:r w:rsidRPr="00845C86">
        <w:t>Actor.overlaps = overlaps</w:t>
      </w:r>
    </w:p>
    <w:p w:rsidR="00845C86" w:rsidRDefault="00056495" w:rsidP="00995769">
      <w:r>
        <w:t xml:space="preserve">Verwenden Sie statt </w:t>
      </w:r>
      <w:r w:rsidRPr="00061822">
        <w:rPr>
          <w:rStyle w:val="CodeChar"/>
        </w:rPr>
        <w:t>colliderect</w:t>
      </w:r>
      <w:r>
        <w:t xml:space="preserve"> nun die neue Funktion </w:t>
      </w:r>
      <w:r w:rsidRPr="00061822">
        <w:rPr>
          <w:rStyle w:val="CodeChar"/>
        </w:rPr>
        <w:t>overlaps</w:t>
      </w:r>
      <w:r>
        <w:t>,</w:t>
      </w:r>
      <w:r w:rsidR="00845C86">
        <w:t xml:space="preserve"> um eine Kollision zu erkennen:</w:t>
      </w:r>
    </w:p>
    <w:p w:rsidR="00845C86" w:rsidRPr="00845C86" w:rsidRDefault="00845C86" w:rsidP="00742D97">
      <w:pPr>
        <w:pStyle w:val="Code"/>
      </w:pPr>
      <w:r w:rsidRPr="0042036F">
        <w:rPr>
          <w:lang w:val="de-DE"/>
        </w:rPr>
        <w:t xml:space="preserve">    </w:t>
      </w:r>
      <w:r w:rsidRPr="00845C86">
        <w:t xml:space="preserve">if </w:t>
      </w:r>
      <w:r w:rsidR="00240A47">
        <w:t>food.overlaps(me</w:t>
      </w:r>
      <w:r w:rsidRPr="00845C86">
        <w:t>):</w:t>
      </w:r>
    </w:p>
    <w:p w:rsidR="00845C86" w:rsidRPr="00845C86" w:rsidRDefault="00845C86" w:rsidP="00742D97">
      <w:pPr>
        <w:pStyle w:val="Code"/>
      </w:pPr>
      <w:r w:rsidRPr="00845C86">
        <w:t xml:space="preserve">        sounds.burp.play()</w:t>
      </w:r>
    </w:p>
    <w:p w:rsidR="00845C86" w:rsidRDefault="00845C86" w:rsidP="00995769">
      <w:r>
        <w:t>Den obigen Codeausschnitt müssen Sie jetzt noch nicht verstehen. Sie können hieran aber einige Eigenschaften von Python beobachten:</w:t>
      </w:r>
    </w:p>
    <w:p w:rsidR="00845C86" w:rsidRDefault="00845C86" w:rsidP="00845C86">
      <w:pPr>
        <w:pStyle w:val="Listenabsatz"/>
        <w:numPr>
          <w:ilvl w:val="0"/>
          <w:numId w:val="5"/>
        </w:numPr>
      </w:pPr>
      <w:r>
        <w:t>In Pygame Zero können alle Pygame-Operationen eingesetzt werden. Ihnen steht also von der ersten Minute an der volle Funktionsumfang von Pygame zur Verfügung.</w:t>
      </w:r>
    </w:p>
    <w:p w:rsidR="00845C86" w:rsidRDefault="00845C86" w:rsidP="00845C86">
      <w:pPr>
        <w:pStyle w:val="Listenabsatz"/>
        <w:numPr>
          <w:ilvl w:val="0"/>
          <w:numId w:val="5"/>
        </w:numPr>
      </w:pPr>
      <w:r>
        <w:t xml:space="preserve">Auf Elemente eines Tupels greift man durch Angabe eines Indexes in eckigen Klammern zu (bspw. </w:t>
      </w:r>
      <w:r w:rsidRPr="00061822">
        <w:rPr>
          <w:rStyle w:val="CodeChar"/>
        </w:rPr>
        <w:t>self.topleft[0]</w:t>
      </w:r>
      <w:r w:rsidRPr="00845C86">
        <w:t>)</w:t>
      </w:r>
      <w:r>
        <w:t>.</w:t>
      </w:r>
    </w:p>
    <w:p w:rsidR="00845C86" w:rsidRDefault="00845C86" w:rsidP="00845C86">
      <w:pPr>
        <w:pStyle w:val="Listenabsatz"/>
        <w:numPr>
          <w:ilvl w:val="0"/>
          <w:numId w:val="5"/>
        </w:numPr>
      </w:pPr>
      <w:r w:rsidRPr="00061822">
        <w:rPr>
          <w:rStyle w:val="CodeChar"/>
        </w:rPr>
        <w:t>None</w:t>
      </w:r>
      <w:r>
        <w:t xml:space="preserve"> ist das Literal für ein nicht existierendes Objekt.</w:t>
      </w:r>
    </w:p>
    <w:p w:rsidR="00845C86" w:rsidRDefault="00845C86" w:rsidP="00845C86">
      <w:pPr>
        <w:pStyle w:val="Listenabsatz"/>
        <w:numPr>
          <w:ilvl w:val="0"/>
          <w:numId w:val="5"/>
        </w:numPr>
      </w:pPr>
      <w:r w:rsidRPr="00061822">
        <w:rPr>
          <w:rStyle w:val="CodeChar"/>
        </w:rPr>
        <w:t>True</w:t>
      </w:r>
      <w:r>
        <w:t xml:space="preserve"> und </w:t>
      </w:r>
      <w:r w:rsidRPr="00061822">
        <w:rPr>
          <w:rStyle w:val="CodeChar"/>
        </w:rPr>
        <w:t>False</w:t>
      </w:r>
      <w:r>
        <w:t xml:space="preserve"> sind die beiden Literale für Wahrheitswerte.</w:t>
      </w:r>
    </w:p>
    <w:p w:rsidR="00845C86" w:rsidRDefault="00845C86" w:rsidP="00845C86">
      <w:pPr>
        <w:pStyle w:val="Listenabsatz"/>
        <w:numPr>
          <w:ilvl w:val="0"/>
          <w:numId w:val="5"/>
        </w:numPr>
      </w:pPr>
      <w:r w:rsidRPr="00061822">
        <w:rPr>
          <w:rStyle w:val="CodeChar"/>
        </w:rPr>
        <w:t>if</w:t>
      </w:r>
      <w:r>
        <w:t>-Anweisungen kann man ineinander schachteln</w:t>
      </w:r>
      <w:r w:rsidR="00D265CF">
        <w:t>.</w:t>
      </w:r>
    </w:p>
    <w:p w:rsidR="00845C86" w:rsidRDefault="00845C86" w:rsidP="00845C86">
      <w:pPr>
        <w:pStyle w:val="Listenabsatz"/>
        <w:numPr>
          <w:ilvl w:val="0"/>
          <w:numId w:val="5"/>
        </w:numPr>
      </w:pPr>
      <w:r>
        <w:t xml:space="preserve">Mit </w:t>
      </w:r>
      <w:r w:rsidRPr="00061822">
        <w:rPr>
          <w:rStyle w:val="CodeChar"/>
        </w:rPr>
        <w:t>return</w:t>
      </w:r>
      <w:r>
        <w:t xml:space="preserve"> kann eine Funktion einen berechneten Wert </w:t>
      </w:r>
      <w:r w:rsidR="00061822">
        <w:rPr>
          <w:rStyle w:val="Begriff"/>
        </w:rPr>
        <w:t>zurück</w:t>
      </w:r>
      <w:r w:rsidRPr="00061822">
        <w:rPr>
          <w:rStyle w:val="Begriff"/>
        </w:rPr>
        <w:t>geben</w:t>
      </w:r>
      <w:r>
        <w:t>.</w:t>
      </w:r>
    </w:p>
    <w:p w:rsidR="00845C86" w:rsidRDefault="00845C86" w:rsidP="00845C86">
      <w:pPr>
        <w:pStyle w:val="Listenabsatz"/>
        <w:numPr>
          <w:ilvl w:val="0"/>
          <w:numId w:val="5"/>
        </w:numPr>
      </w:pPr>
      <w:r w:rsidRPr="00061822">
        <w:rPr>
          <w:rStyle w:val="CodeChar"/>
        </w:rPr>
        <w:t>Actor</w:t>
      </w:r>
      <w:r>
        <w:t xml:space="preserve"> ist eine sog. </w:t>
      </w:r>
      <w:r w:rsidRPr="00061822">
        <w:rPr>
          <w:rStyle w:val="Begriff"/>
        </w:rPr>
        <w:t>Klasse</w:t>
      </w:r>
      <w:r>
        <w:t xml:space="preserve"> für Spielfiguren, die in Pygame Zero definiert ist. Man kann die Klasse mit weiteren nützlichen Funktionen ausstatten.</w:t>
      </w:r>
    </w:p>
    <w:p w:rsidR="00037992" w:rsidRDefault="00037992" w:rsidP="00037992">
      <w:pPr>
        <w:pStyle w:val="berschrift1"/>
      </w:pPr>
      <w:bookmarkStart w:id="53" w:name="_Ref514528569"/>
      <w:bookmarkStart w:id="54" w:name="_Toc515138881"/>
      <w:r>
        <w:lastRenderedPageBreak/>
        <w:t>Objekte</w:t>
      </w:r>
      <w:bookmarkEnd w:id="53"/>
      <w:bookmarkEnd w:id="54"/>
    </w:p>
    <w:p w:rsidR="0099084F" w:rsidRPr="0099084F" w:rsidRDefault="005E386E" w:rsidP="0099084F">
      <w:pPr>
        <w:pStyle w:val="berschrift2"/>
      </w:pPr>
      <w:bookmarkStart w:id="55" w:name="_Toc515138882"/>
      <w:r>
        <w:t>Funktions</w:t>
      </w:r>
      <w:r w:rsidR="0099084F">
        <w:t>bibliothek</w:t>
      </w:r>
      <w:bookmarkEnd w:id="55"/>
    </w:p>
    <w:p w:rsidR="00EC7346" w:rsidRDefault="00EC7346" w:rsidP="00037992">
      <w:r>
        <w:t xml:space="preserve">In dem folgenden Beispiel verwenden wir eine </w:t>
      </w:r>
      <w:r w:rsidRPr="005F50C5">
        <w:rPr>
          <w:rStyle w:val="Begriff"/>
        </w:rPr>
        <w:t>Bibliothek</w:t>
      </w:r>
      <w:r>
        <w:t xml:space="preserve">. In Computerprogrammen bezeichnet eine Bibliothek nicht etwa einen Raum mit vielen Büchern, sondern einen virtuellen Bereich mit vielen Funktionen. In Computerprogrammen wird eine Bibliothek deshalb auch </w:t>
      </w:r>
      <w:r w:rsidRPr="005F50C5">
        <w:rPr>
          <w:rStyle w:val="Begriff"/>
        </w:rPr>
        <w:t>Funktionsbibliothek</w:t>
      </w:r>
      <w:r>
        <w:t xml:space="preserve"> genannt. So wie man im richtigen Leben immer wieder an eine Bibliothek heran tritt und um ein nützliches Buch bittet, so treten Programmierer immer mal wieder an eine </w:t>
      </w:r>
      <w:r w:rsidR="00661AEE">
        <w:t>Funktionsb</w:t>
      </w:r>
      <w:r>
        <w:t>ibliothek heran, um nützliche Funktionen auszuführen. Die Bibliothek</w:t>
      </w:r>
      <w:r w:rsidR="00392F33">
        <w:rPr>
          <w:rStyle w:val="Funotenzeichen"/>
        </w:rPr>
        <w:footnoteReference w:id="19"/>
      </w:r>
      <w:r>
        <w:t xml:space="preserve"> </w:t>
      </w:r>
      <w:r w:rsidR="002D27BD">
        <w:rPr>
          <w:rStyle w:val="ConsoleChar"/>
        </w:rPr>
        <w:t>pgzo</w:t>
      </w:r>
      <w:r w:rsidRPr="005F50C5">
        <w:rPr>
          <w:rStyle w:val="ConsoleChar"/>
        </w:rPr>
        <w:t>.py</w:t>
      </w:r>
      <w:r>
        <w:t xml:space="preserve"> enthält einige Funktionen, die uns i</w:t>
      </w:r>
      <w:r w:rsidR="00E2185B">
        <w:t>n den verbleibenden Beispielen dieses Buchs</w:t>
      </w:r>
      <w:r>
        <w:t xml:space="preserve"> das Leben etwas leichter machen soll</w:t>
      </w:r>
      <w:r w:rsidR="00661AEE">
        <w:t>en</w:t>
      </w:r>
      <w:r>
        <w:t>.</w:t>
      </w:r>
    </w:p>
    <w:p w:rsidR="00037992" w:rsidRDefault="00EC7346" w:rsidP="00037992">
      <w:r>
        <w:t>Die Funktionsbibliothek kann wie folgt eingesetzt werden:</w:t>
      </w:r>
    </w:p>
    <w:p w:rsidR="00EC7346" w:rsidRPr="00EC7346" w:rsidRDefault="00EC7346" w:rsidP="00742D97">
      <w:pPr>
        <w:pStyle w:val="Code"/>
      </w:pPr>
      <w:r w:rsidRPr="00EC7346">
        <w:t>import pgzrun</w:t>
      </w:r>
    </w:p>
    <w:p w:rsidR="00EC7346" w:rsidRPr="00EC7346" w:rsidRDefault="00EC7346" w:rsidP="00742D97">
      <w:pPr>
        <w:pStyle w:val="Code"/>
      </w:pPr>
      <w:r w:rsidRPr="00EC7346">
        <w:t xml:space="preserve">from </w:t>
      </w:r>
      <w:r w:rsidR="002D27BD">
        <w:t>pgzo</w:t>
      </w:r>
      <w:r w:rsidRPr="00EC7346">
        <w:t xml:space="preserve"> </w:t>
      </w:r>
      <w:r>
        <w:t>import *</w:t>
      </w:r>
    </w:p>
    <w:p w:rsidR="00EC7346" w:rsidRPr="00EC7346" w:rsidRDefault="00EC7346" w:rsidP="00742D97">
      <w:pPr>
        <w:pStyle w:val="Code"/>
      </w:pPr>
    </w:p>
    <w:p w:rsidR="00EC7346" w:rsidRPr="0069535B" w:rsidRDefault="00EC7346" w:rsidP="00742D97">
      <w:pPr>
        <w:pStyle w:val="Code"/>
        <w:rPr>
          <w:lang w:val="de-DE"/>
        </w:rPr>
      </w:pPr>
      <w:r w:rsidRPr="0069535B">
        <w:rPr>
          <w:lang w:val="de-DE"/>
        </w:rPr>
        <w:t>pgzrun.go()</w:t>
      </w:r>
    </w:p>
    <w:p w:rsidR="00A00737" w:rsidRDefault="00A00737" w:rsidP="00037992">
      <w:r>
        <w:t xml:space="preserve">Die Bedeutung der Anweisung </w:t>
      </w:r>
      <w:r w:rsidRPr="00C9586A">
        <w:rPr>
          <w:rStyle w:val="CodeChar"/>
        </w:rPr>
        <w:t xml:space="preserve">from </w:t>
      </w:r>
      <w:r w:rsidR="002D27BD">
        <w:rPr>
          <w:rStyle w:val="CodeChar"/>
        </w:rPr>
        <w:t>pgzo</w:t>
      </w:r>
      <w:r w:rsidRPr="00C9586A">
        <w:rPr>
          <w:rStyle w:val="CodeChar"/>
        </w:rPr>
        <w:t xml:space="preserve"> import *</w:t>
      </w:r>
      <w:r>
        <w:t xml:space="preserve"> ist, dass aus der Datei </w:t>
      </w:r>
      <w:r w:rsidR="002D27BD">
        <w:rPr>
          <w:rStyle w:val="ConsoleChar"/>
        </w:rPr>
        <w:t>pgzo</w:t>
      </w:r>
      <w:r w:rsidRPr="00C9586A">
        <w:rPr>
          <w:rStyle w:val="ConsoleChar"/>
        </w:rPr>
        <w:t>.py</w:t>
      </w:r>
      <w:r>
        <w:t xml:space="preserve"> alle darin definierten Funktionen geladen werden. </w:t>
      </w:r>
      <w:r w:rsidR="00C9586A">
        <w:t xml:space="preserve">Die Dateiendung </w:t>
      </w:r>
      <w:r w:rsidR="00C9586A" w:rsidRPr="00C9586A">
        <w:rPr>
          <w:rStyle w:val="CodeChar"/>
        </w:rPr>
        <w:t>.py</w:t>
      </w:r>
      <w:r w:rsidR="00C9586A">
        <w:t xml:space="preserve"> gibt man nicht an. </w:t>
      </w:r>
      <w:r>
        <w:t xml:space="preserve">Das </w:t>
      </w:r>
      <w:r w:rsidRPr="00C9586A">
        <w:rPr>
          <w:rStyle w:val="CodeChar"/>
        </w:rPr>
        <w:t>*</w:t>
      </w:r>
      <w:r>
        <w:t xml:space="preserve"> ist das </w:t>
      </w:r>
      <w:r w:rsidRPr="00C9586A">
        <w:rPr>
          <w:rStyle w:val="Begriff"/>
        </w:rPr>
        <w:t>Jokerzeichen</w:t>
      </w:r>
      <w:r>
        <w:t xml:space="preserve"> und meint alle definierten Funktionen. Die geladenen Funktionen sind in unserem Programm dann ohne weiteres einsetzbar.</w:t>
      </w:r>
    </w:p>
    <w:p w:rsidR="00EC7346" w:rsidRDefault="00EC7346" w:rsidP="00037992">
      <w:r>
        <w:t xml:space="preserve">Wie bisher lassen wir in der folgenden Darstellung die erste und letzte Zeile weg. </w:t>
      </w:r>
    </w:p>
    <w:p w:rsidR="0099084F" w:rsidRDefault="0099084F" w:rsidP="0099084F">
      <w:pPr>
        <w:pStyle w:val="berschrift2"/>
      </w:pPr>
      <w:bookmarkStart w:id="56" w:name="_Toc515138883"/>
      <w:r>
        <w:t>Zwei Himmelsobjekte</w:t>
      </w:r>
      <w:bookmarkEnd w:id="56"/>
    </w:p>
    <w:p w:rsidR="009678AC" w:rsidRDefault="00EC7346" w:rsidP="00037992">
      <w:r>
        <w:t xml:space="preserve">Wir beginnen damit, den obigen Code in einer Datei </w:t>
      </w:r>
      <w:r w:rsidRPr="00C9586A">
        <w:rPr>
          <w:rStyle w:val="ConsoleChar"/>
        </w:rPr>
        <w:t>earth.py</w:t>
      </w:r>
      <w:r>
        <w:t xml:space="preserve"> zu speichern.</w:t>
      </w:r>
      <w:r w:rsidR="00BE4137">
        <w:t xml:space="preserve"> </w:t>
      </w:r>
      <w:r w:rsidR="009678AC">
        <w:t xml:space="preserve">Im selben Verzeichnis legen wir die Datei </w:t>
      </w:r>
      <w:r w:rsidR="002D27BD">
        <w:rPr>
          <w:rStyle w:val="ConsoleChar"/>
        </w:rPr>
        <w:t>pgzo</w:t>
      </w:r>
      <w:r w:rsidR="009678AC" w:rsidRPr="00C9586A">
        <w:rPr>
          <w:rStyle w:val="ConsoleChar"/>
        </w:rPr>
        <w:t>.py</w:t>
      </w:r>
      <w:r w:rsidR="009678AC">
        <w:t xml:space="preserve"> ab. Außerdem kopieren wir drei neue Bilddateien</w:t>
      </w:r>
      <w:r w:rsidR="009678AC">
        <w:rPr>
          <w:rStyle w:val="Funotenzeichen"/>
        </w:rPr>
        <w:footnoteReference w:id="20"/>
      </w:r>
      <w:r w:rsidR="009678AC">
        <w:t xml:space="preserve"> in das </w:t>
      </w:r>
      <w:r w:rsidR="009678AC" w:rsidRPr="00C9586A">
        <w:rPr>
          <w:rStyle w:val="ConsoleChar"/>
        </w:rPr>
        <w:t>images</w:t>
      </w:r>
      <w:r w:rsidR="009678AC">
        <w:t>-Unterverzeichnis. Das Ergebnis sieht so aus</w:t>
      </w:r>
      <w:r w:rsidR="00E50103">
        <w:rPr>
          <w:rStyle w:val="Funotenzeichen"/>
        </w:rPr>
        <w:footnoteReference w:id="21"/>
      </w:r>
      <w:r w:rsidR="009678AC">
        <w:t>:</w:t>
      </w:r>
    </w:p>
    <w:p w:rsidR="002129FC" w:rsidRPr="0069535B" w:rsidRDefault="002129FC" w:rsidP="00742D97">
      <w:pPr>
        <w:pStyle w:val="Console"/>
        <w:rPr>
          <w:lang w:val="de-DE"/>
        </w:rPr>
      </w:pPr>
      <w:r w:rsidRPr="0069535B">
        <w:rPr>
          <w:lang w:val="de-DE"/>
        </w:rPr>
        <w:t>$ tree</w:t>
      </w:r>
    </w:p>
    <w:p w:rsidR="002129FC" w:rsidRPr="0069535B" w:rsidRDefault="002129FC" w:rsidP="00742D97">
      <w:pPr>
        <w:pStyle w:val="Console"/>
        <w:rPr>
          <w:lang w:val="de-DE"/>
        </w:rPr>
      </w:pPr>
      <w:r w:rsidRPr="0069535B">
        <w:rPr>
          <w:lang w:val="de-DE"/>
        </w:rPr>
        <w:t>.</w:t>
      </w:r>
    </w:p>
    <w:p w:rsidR="002129FC" w:rsidRPr="0069535B" w:rsidRDefault="002129FC" w:rsidP="00742D97">
      <w:pPr>
        <w:pStyle w:val="Console"/>
        <w:rPr>
          <w:lang w:val="de-DE"/>
        </w:rPr>
      </w:pPr>
      <w:r w:rsidRPr="0069535B">
        <w:rPr>
          <w:lang w:val="de-DE"/>
        </w:rPr>
        <w:t>├── earth.py</w:t>
      </w:r>
    </w:p>
    <w:p w:rsidR="002129FC" w:rsidRPr="0069535B" w:rsidRDefault="002129FC" w:rsidP="00742D97">
      <w:pPr>
        <w:pStyle w:val="Console"/>
        <w:rPr>
          <w:lang w:val="de-DE"/>
        </w:rPr>
      </w:pPr>
      <w:r w:rsidRPr="0069535B">
        <w:rPr>
          <w:lang w:val="de-DE"/>
        </w:rPr>
        <w:t xml:space="preserve">├── </w:t>
      </w:r>
      <w:r w:rsidR="002D27BD">
        <w:rPr>
          <w:lang w:val="de-DE"/>
        </w:rPr>
        <w:t>pgzo</w:t>
      </w:r>
      <w:r w:rsidRPr="0069535B">
        <w:rPr>
          <w:lang w:val="de-DE"/>
        </w:rPr>
        <w:t>.py</w:t>
      </w:r>
    </w:p>
    <w:p w:rsidR="002129FC" w:rsidRPr="0069535B" w:rsidRDefault="002129FC" w:rsidP="00742D97">
      <w:pPr>
        <w:pStyle w:val="Console"/>
        <w:rPr>
          <w:lang w:val="de-DE"/>
        </w:rPr>
      </w:pPr>
      <w:r w:rsidRPr="0069535B">
        <w:rPr>
          <w:lang w:val="de-DE"/>
        </w:rPr>
        <w:t>├── images</w:t>
      </w:r>
    </w:p>
    <w:p w:rsidR="002129FC" w:rsidRPr="0069535B" w:rsidRDefault="002129FC" w:rsidP="00742D97">
      <w:pPr>
        <w:pStyle w:val="Console"/>
        <w:rPr>
          <w:lang w:val="de-DE"/>
        </w:rPr>
      </w:pPr>
      <w:r w:rsidRPr="0069535B">
        <w:rPr>
          <w:lang w:val="de-DE"/>
        </w:rPr>
        <w:t>│   ├── earth.png</w:t>
      </w:r>
    </w:p>
    <w:p w:rsidR="002129FC" w:rsidRPr="0069535B" w:rsidRDefault="002129FC" w:rsidP="00742D97">
      <w:pPr>
        <w:pStyle w:val="Console"/>
        <w:rPr>
          <w:lang w:val="de-DE"/>
        </w:rPr>
      </w:pPr>
      <w:r w:rsidRPr="0069535B">
        <w:rPr>
          <w:lang w:val="de-DE"/>
        </w:rPr>
        <w:t>│   ├── mars.png</w:t>
      </w:r>
    </w:p>
    <w:p w:rsidR="002129FC" w:rsidRPr="0069535B" w:rsidRDefault="002129FC" w:rsidP="00742D97">
      <w:pPr>
        <w:pStyle w:val="Console"/>
        <w:rPr>
          <w:lang w:val="de-DE"/>
        </w:rPr>
      </w:pPr>
      <w:r w:rsidRPr="0069535B">
        <w:rPr>
          <w:lang w:val="de-DE"/>
        </w:rPr>
        <w:t>│   ├── mouth.png</w:t>
      </w:r>
    </w:p>
    <w:p w:rsidR="002129FC" w:rsidRPr="0069535B" w:rsidRDefault="002129FC" w:rsidP="00742D97">
      <w:pPr>
        <w:pStyle w:val="Console"/>
        <w:rPr>
          <w:lang w:val="de-DE"/>
        </w:rPr>
      </w:pPr>
      <w:r w:rsidRPr="0069535B">
        <w:rPr>
          <w:lang w:val="de-DE"/>
        </w:rPr>
        <w:t>│   ├── pizza.png</w:t>
      </w:r>
    </w:p>
    <w:p w:rsidR="002129FC" w:rsidRPr="0069535B" w:rsidRDefault="002129FC" w:rsidP="00742D97">
      <w:pPr>
        <w:pStyle w:val="Console"/>
        <w:rPr>
          <w:lang w:val="de-DE"/>
        </w:rPr>
      </w:pPr>
      <w:r w:rsidRPr="0069535B">
        <w:rPr>
          <w:lang w:val="de-DE"/>
        </w:rPr>
        <w:t>│   └── sun.png</w:t>
      </w:r>
    </w:p>
    <w:p w:rsidR="002129FC" w:rsidRPr="0069535B" w:rsidRDefault="002129FC" w:rsidP="00742D97">
      <w:pPr>
        <w:pStyle w:val="Console"/>
        <w:rPr>
          <w:lang w:val="de-DE"/>
        </w:rPr>
      </w:pPr>
      <w:r w:rsidRPr="0069535B">
        <w:rPr>
          <w:lang w:val="de-DE"/>
        </w:rPr>
        <w:t>├── myfirstgame.py</w:t>
      </w:r>
    </w:p>
    <w:p w:rsidR="002129FC" w:rsidRPr="0069535B" w:rsidRDefault="002129FC" w:rsidP="00742D97">
      <w:pPr>
        <w:pStyle w:val="Console"/>
        <w:rPr>
          <w:lang w:val="de-DE"/>
        </w:rPr>
      </w:pPr>
      <w:r w:rsidRPr="0069535B">
        <w:rPr>
          <w:lang w:val="de-DE"/>
        </w:rPr>
        <w:t>└── sounds</w:t>
      </w:r>
    </w:p>
    <w:p w:rsidR="009678AC" w:rsidRPr="0069535B" w:rsidRDefault="002129FC" w:rsidP="00742D97">
      <w:pPr>
        <w:pStyle w:val="Console"/>
        <w:rPr>
          <w:lang w:val="de-DE"/>
        </w:rPr>
      </w:pPr>
      <w:r w:rsidRPr="0069535B">
        <w:rPr>
          <w:lang w:val="de-DE"/>
        </w:rPr>
        <w:t xml:space="preserve">    └── burp.wav</w:t>
      </w:r>
    </w:p>
    <w:p w:rsidR="002129FC" w:rsidRPr="0069535B" w:rsidRDefault="002129FC" w:rsidP="00742D97">
      <w:pPr>
        <w:pStyle w:val="Console"/>
        <w:rPr>
          <w:lang w:val="de-DE"/>
        </w:rPr>
      </w:pPr>
    </w:p>
    <w:p w:rsidR="002129FC" w:rsidRPr="0069535B" w:rsidRDefault="002129FC" w:rsidP="00742D97">
      <w:pPr>
        <w:pStyle w:val="Console"/>
        <w:rPr>
          <w:lang w:val="de-DE"/>
        </w:rPr>
      </w:pPr>
      <w:r w:rsidRPr="0069535B">
        <w:rPr>
          <w:lang w:val="de-DE"/>
        </w:rPr>
        <w:t>2 directories, 9 files</w:t>
      </w:r>
    </w:p>
    <w:p w:rsidR="00EC7346" w:rsidRDefault="00BE4137" w:rsidP="00037992">
      <w:r>
        <w:t xml:space="preserve">Wir ergänzen </w:t>
      </w:r>
      <w:r w:rsidR="002129FC">
        <w:t xml:space="preserve">in der Datei </w:t>
      </w:r>
      <w:r w:rsidR="002129FC" w:rsidRPr="00C9586A">
        <w:rPr>
          <w:rStyle w:val="ConsoleChar"/>
        </w:rPr>
        <w:t>earth.py</w:t>
      </w:r>
      <w:r w:rsidR="002129FC">
        <w:t xml:space="preserve"> wie folgt </w:t>
      </w:r>
      <w:r>
        <w:t>die Fensterg</w:t>
      </w:r>
      <w:r w:rsidR="00EA67EF">
        <w:t xml:space="preserve">röße und ein erstes Spielobjekt. Beachten Sie, dass wir nun nicht die Funktion </w:t>
      </w:r>
      <w:r w:rsidR="00EA67EF" w:rsidRPr="00C9586A">
        <w:rPr>
          <w:rStyle w:val="CodeChar"/>
        </w:rPr>
        <w:t>Actor</w:t>
      </w:r>
      <w:r w:rsidR="00EA67EF">
        <w:t xml:space="preserve"> aufrufen, sondern eine neue Funktion </w:t>
      </w:r>
      <w:r w:rsidR="005851FB">
        <w:rPr>
          <w:rStyle w:val="CodeChar"/>
        </w:rPr>
        <w:t>GameObj</w:t>
      </w:r>
      <w:r w:rsidR="00EA67EF">
        <w:t xml:space="preserve">. Die neue Funktion wird uns von der </w:t>
      </w:r>
      <w:r w:rsidR="00A00737">
        <w:t>Funktions</w:t>
      </w:r>
      <w:r w:rsidR="00EA67EF">
        <w:t xml:space="preserve">bibliothek </w:t>
      </w:r>
      <w:r w:rsidR="002D27BD">
        <w:rPr>
          <w:rStyle w:val="ConsoleChar"/>
        </w:rPr>
        <w:t>pgzo</w:t>
      </w:r>
      <w:r w:rsidR="00EA67EF" w:rsidRPr="00C9586A">
        <w:rPr>
          <w:rStyle w:val="ConsoleChar"/>
        </w:rPr>
        <w:t>.py</w:t>
      </w:r>
      <w:r w:rsidR="00EA67EF">
        <w:t xml:space="preserve"> zur Verfügung gestellt. Das folgende Programm zeigt, wenn es ausgeführt wird, eine Sonne auf dunkelblauem Hintergrund.</w:t>
      </w:r>
    </w:p>
    <w:p w:rsidR="00EA67EF" w:rsidRPr="00EA67EF" w:rsidRDefault="00EA67EF" w:rsidP="00742D97">
      <w:pPr>
        <w:pStyle w:val="Code"/>
      </w:pPr>
      <w:r w:rsidRPr="00EA67EF">
        <w:lastRenderedPageBreak/>
        <w:t xml:space="preserve">from </w:t>
      </w:r>
      <w:r w:rsidR="002D27BD">
        <w:t>pgzo</w:t>
      </w:r>
      <w:r w:rsidRPr="00EA67EF">
        <w:t xml:space="preserve"> import *</w:t>
      </w:r>
    </w:p>
    <w:p w:rsidR="00EA67EF" w:rsidRPr="00EA67EF" w:rsidRDefault="00EA67EF" w:rsidP="00742D97">
      <w:pPr>
        <w:pStyle w:val="Code"/>
      </w:pPr>
    </w:p>
    <w:p w:rsidR="00EA67EF" w:rsidRPr="00EA67EF" w:rsidRDefault="00EA67EF" w:rsidP="00742D97">
      <w:pPr>
        <w:pStyle w:val="Code"/>
      </w:pPr>
      <w:r w:rsidRPr="00EA67EF">
        <w:t>WIDTH = 300</w:t>
      </w:r>
    </w:p>
    <w:p w:rsidR="00EA67EF" w:rsidRPr="00EA67EF" w:rsidRDefault="00EA67EF" w:rsidP="00742D97">
      <w:pPr>
        <w:pStyle w:val="Code"/>
      </w:pPr>
      <w:r w:rsidRPr="00EA67EF">
        <w:t>HEIGHT = 300</w:t>
      </w:r>
    </w:p>
    <w:p w:rsidR="00EA67EF" w:rsidRPr="00EA67EF" w:rsidRDefault="00EA67EF" w:rsidP="00742D97">
      <w:pPr>
        <w:pStyle w:val="Code"/>
      </w:pPr>
    </w:p>
    <w:p w:rsidR="00CE7882" w:rsidRPr="00CE7882" w:rsidRDefault="00CE7882" w:rsidP="00742D97">
      <w:pPr>
        <w:pStyle w:val="Code"/>
      </w:pPr>
      <w:r w:rsidRPr="00CE7882">
        <w:t xml:space="preserve">sun = </w:t>
      </w:r>
      <w:r w:rsidR="005851FB">
        <w:t>GameObj</w:t>
      </w:r>
      <w:r w:rsidRPr="00CE7882">
        <w:t xml:space="preserve">("sun", </w:t>
      </w:r>
      <w:r w:rsidR="005847ED">
        <w:t>(</w:t>
      </w:r>
      <w:r w:rsidRPr="00CE7882">
        <w:t>WIDTH</w:t>
      </w:r>
      <w:r w:rsidR="007316E4">
        <w:t xml:space="preserve"> </w:t>
      </w:r>
      <w:r w:rsidRPr="00CE7882">
        <w:t>/</w:t>
      </w:r>
      <w:r w:rsidR="007316E4">
        <w:t xml:space="preserve"> </w:t>
      </w:r>
      <w:r w:rsidRPr="00CE7882">
        <w:t>2, HEIGHT</w:t>
      </w:r>
      <w:r w:rsidR="007316E4">
        <w:t xml:space="preserve"> </w:t>
      </w:r>
      <w:r w:rsidRPr="00CE7882">
        <w:t>/</w:t>
      </w:r>
      <w:r w:rsidR="007316E4">
        <w:t xml:space="preserve"> </w:t>
      </w:r>
      <w:r w:rsidRPr="00CE7882">
        <w:t>2</w:t>
      </w:r>
      <w:r w:rsidR="005847ED">
        <w:t>)</w:t>
      </w:r>
      <w:r w:rsidRPr="00CE7882">
        <w:t>)</w:t>
      </w:r>
    </w:p>
    <w:p w:rsidR="00EA67EF" w:rsidRPr="00EA67EF" w:rsidRDefault="00EA67EF" w:rsidP="00742D97">
      <w:pPr>
        <w:pStyle w:val="Code"/>
      </w:pPr>
    </w:p>
    <w:p w:rsidR="00EA67EF" w:rsidRPr="00EA67EF" w:rsidRDefault="00EA67EF" w:rsidP="00742D97">
      <w:pPr>
        <w:pStyle w:val="Code"/>
      </w:pPr>
      <w:r w:rsidRPr="00EA67EF">
        <w:t>def draw():</w:t>
      </w:r>
    </w:p>
    <w:p w:rsidR="00EA67EF" w:rsidRPr="00EA67EF" w:rsidRDefault="00EA67EF" w:rsidP="00742D97">
      <w:pPr>
        <w:pStyle w:val="Code"/>
      </w:pPr>
      <w:r w:rsidRPr="00EA67EF">
        <w:t xml:space="preserve">    screen.fill("darkblue")</w:t>
      </w:r>
    </w:p>
    <w:p w:rsidR="00BE4137" w:rsidRPr="0069535B" w:rsidRDefault="00EA67EF" w:rsidP="00742D97">
      <w:pPr>
        <w:pStyle w:val="Code"/>
        <w:rPr>
          <w:lang w:val="de-DE"/>
        </w:rPr>
      </w:pPr>
      <w:r w:rsidRPr="00EA67EF">
        <w:t xml:space="preserve">    </w:t>
      </w:r>
      <w:r w:rsidRPr="0069535B">
        <w:rPr>
          <w:lang w:val="de-DE"/>
        </w:rPr>
        <w:t>sun.draw()</w:t>
      </w:r>
    </w:p>
    <w:p w:rsidR="009C4E71" w:rsidRDefault="009C4E71" w:rsidP="00241C92">
      <w:r>
        <w:t xml:space="preserve">Für Profis wie wir es inzwischen sind, ist es kein Problem, zwischen dem Literal </w:t>
      </w:r>
      <w:r w:rsidRPr="009C4E71">
        <w:rPr>
          <w:rStyle w:val="CodeChar"/>
        </w:rPr>
        <w:t>"sun"</w:t>
      </w:r>
      <w:r>
        <w:t xml:space="preserve"> und dem Objektnamen </w:t>
      </w:r>
      <w:r w:rsidRPr="009C4E71">
        <w:rPr>
          <w:rStyle w:val="CodeChar"/>
        </w:rPr>
        <w:t>sun</w:t>
      </w:r>
      <w:r>
        <w:t xml:space="preserve"> zu unterscheiden. Ich habe den Objektnamen nicht so gewählt, um Sie zu verwirren, sondern deshalb, weil es üblich ist, Objekte so zu benennen (</w:t>
      </w:r>
      <w:r w:rsidRPr="009C4E71">
        <w:rPr>
          <w:rStyle w:val="Begriff"/>
        </w:rPr>
        <w:t>bezeichnen</w:t>
      </w:r>
      <w:r>
        <w:t xml:space="preserve">), das man sofort weiß, um welches Objekt es sich handelt. Zur Sicherheit noch einmal zur Unterscheidung: </w:t>
      </w:r>
      <w:r w:rsidRPr="009C4E71">
        <w:rPr>
          <w:rStyle w:val="CodeChar"/>
        </w:rPr>
        <w:t>"sun"</w:t>
      </w:r>
      <w:r>
        <w:t xml:space="preserve"> ist ein Zeichenketten-Literal für den Dateinamen, </w:t>
      </w:r>
      <w:r w:rsidRPr="009C4E71">
        <w:rPr>
          <w:rStyle w:val="CodeChar"/>
        </w:rPr>
        <w:t>sun</w:t>
      </w:r>
      <w:r>
        <w:t xml:space="preserve"> ist der Bezeichner für das neue Himmelskörper-Objekt.</w:t>
      </w:r>
    </w:p>
    <w:p w:rsidR="00241C92" w:rsidRDefault="00CE7882" w:rsidP="00241C92">
      <w:r>
        <w:t xml:space="preserve">Beachten Sie, dass wir die Position der Sonne nun nicht durch den Operator </w:t>
      </w:r>
      <w:r w:rsidRPr="00C9586A">
        <w:rPr>
          <w:rStyle w:val="CodeChar"/>
        </w:rPr>
        <w:t>//</w:t>
      </w:r>
      <w:r>
        <w:t>, sondern durc</w:t>
      </w:r>
      <w:r w:rsidR="00C9586A">
        <w:t xml:space="preserve">h einen einfachen Schrägstrich </w:t>
      </w:r>
      <w:r w:rsidRPr="00C9586A">
        <w:rPr>
          <w:rStyle w:val="CodeChar"/>
        </w:rPr>
        <w:t>/</w:t>
      </w:r>
      <w:r>
        <w:t xml:space="preserve"> berechnet haben. Der Unterschied zwischen </w:t>
      </w:r>
      <w:r w:rsidRPr="00C9586A">
        <w:rPr>
          <w:rStyle w:val="CodeChar"/>
        </w:rPr>
        <w:t>//</w:t>
      </w:r>
      <w:r>
        <w:t xml:space="preserve"> und </w:t>
      </w:r>
      <w:r w:rsidRPr="00C9586A">
        <w:rPr>
          <w:rStyle w:val="CodeChar"/>
        </w:rPr>
        <w:t>/</w:t>
      </w:r>
      <w:r>
        <w:t xml:space="preserve"> ist, dass </w:t>
      </w:r>
      <w:r w:rsidRPr="00C9586A">
        <w:rPr>
          <w:rStyle w:val="CodeChar"/>
        </w:rPr>
        <w:t>/</w:t>
      </w:r>
      <w:r>
        <w:t xml:space="preserve"> ein exaktes Ergebnis ausrechnet, das eventuell Nachkommastellen beinhaltet. </w:t>
      </w:r>
      <w:r w:rsidR="00241C92">
        <w:t xml:space="preserve">Da wir gleich vorhaben, die Himmelskörper auf eine Umlaufbahn zu schicken, und weil die dafür notwendigen Berechnungen exakt sein müssen, haben wir uns hier für eine exakte Positionierung entschieden. Intern rechnet </w:t>
      </w:r>
      <w:r w:rsidR="005851FB">
        <w:rPr>
          <w:rStyle w:val="CodeChar"/>
        </w:rPr>
        <w:t>GameObj</w:t>
      </w:r>
      <w:r w:rsidR="00241C92">
        <w:t xml:space="preserve"> bei der Anzeige der Sonne die Position in ganzzahlige Pixelkoordinaten um. </w:t>
      </w:r>
    </w:p>
    <w:p w:rsidR="00A00737" w:rsidRDefault="00A00737" w:rsidP="00EA67EF">
      <w:r>
        <w:t>Probieren Sie einmal auf der IDLE-Shell folgende Eingaben aus:</w:t>
      </w:r>
    </w:p>
    <w:p w:rsidR="00A00737" w:rsidRPr="0069535B" w:rsidRDefault="00A00737" w:rsidP="00EF673F">
      <w:pPr>
        <w:pStyle w:val="Console"/>
      </w:pPr>
      <w:r w:rsidRPr="0069535B">
        <w:t>&gt;&gt;&gt; 400 / 2</w:t>
      </w:r>
    </w:p>
    <w:p w:rsidR="00A00737" w:rsidRPr="0069535B" w:rsidRDefault="00A00737" w:rsidP="00EF673F">
      <w:pPr>
        <w:pStyle w:val="Console"/>
      </w:pPr>
      <w:r w:rsidRPr="0069535B">
        <w:t>200.0</w:t>
      </w:r>
    </w:p>
    <w:p w:rsidR="00A00737" w:rsidRPr="0069535B" w:rsidRDefault="00A00737" w:rsidP="00EF673F">
      <w:pPr>
        <w:pStyle w:val="Console"/>
      </w:pPr>
      <w:r w:rsidRPr="0069535B">
        <w:t>&gt;&gt;&gt; 5 / 2</w:t>
      </w:r>
    </w:p>
    <w:p w:rsidR="00A00737" w:rsidRPr="0069535B" w:rsidRDefault="00A00737" w:rsidP="00EF673F">
      <w:pPr>
        <w:pStyle w:val="Console"/>
      </w:pPr>
      <w:r w:rsidRPr="0069535B">
        <w:t>2.5</w:t>
      </w:r>
    </w:p>
    <w:p w:rsidR="00A00737" w:rsidRPr="0069535B" w:rsidRDefault="00A00737" w:rsidP="00EF673F">
      <w:pPr>
        <w:pStyle w:val="Console"/>
      </w:pPr>
      <w:r w:rsidRPr="0069535B">
        <w:t>&gt;&gt;&gt; -5 / 2</w:t>
      </w:r>
    </w:p>
    <w:p w:rsidR="00A00737" w:rsidRPr="0069535B" w:rsidRDefault="00A00737" w:rsidP="00EF673F">
      <w:pPr>
        <w:pStyle w:val="Console"/>
      </w:pPr>
      <w:r w:rsidRPr="0069535B">
        <w:t>-2.5</w:t>
      </w:r>
    </w:p>
    <w:p w:rsidR="00A00737" w:rsidRPr="0069535B" w:rsidRDefault="00A00737" w:rsidP="00EF673F">
      <w:pPr>
        <w:pStyle w:val="Console"/>
      </w:pPr>
      <w:r w:rsidRPr="0069535B">
        <w:t>&gt;&gt;&gt; -6 / 2</w:t>
      </w:r>
    </w:p>
    <w:p w:rsidR="00A00737" w:rsidRPr="0069535B" w:rsidRDefault="00A00737" w:rsidP="00EF673F">
      <w:pPr>
        <w:pStyle w:val="Console"/>
      </w:pPr>
      <w:r w:rsidRPr="0069535B">
        <w:t>-3.0</w:t>
      </w:r>
    </w:p>
    <w:p w:rsidR="00A00737" w:rsidRPr="0069535B" w:rsidRDefault="00A00737" w:rsidP="00EF673F">
      <w:pPr>
        <w:pStyle w:val="Console"/>
      </w:pPr>
      <w:r w:rsidRPr="0069535B">
        <w:t>&gt;&gt;&gt; 6 / -2</w:t>
      </w:r>
    </w:p>
    <w:p w:rsidR="00A00737" w:rsidRPr="0069535B" w:rsidRDefault="00A00737" w:rsidP="00EF673F">
      <w:pPr>
        <w:pStyle w:val="Console"/>
      </w:pPr>
      <w:r w:rsidRPr="0069535B">
        <w:t>-3.0</w:t>
      </w:r>
    </w:p>
    <w:p w:rsidR="00A00737" w:rsidRPr="0069535B" w:rsidRDefault="00A00737" w:rsidP="00EF673F">
      <w:pPr>
        <w:pStyle w:val="Console"/>
      </w:pPr>
      <w:r w:rsidRPr="0069535B">
        <w:t>&gt;&gt;&gt; 5 / 3</w:t>
      </w:r>
    </w:p>
    <w:p w:rsidR="00A00737" w:rsidRPr="0069535B" w:rsidRDefault="00A00737" w:rsidP="00EF673F">
      <w:pPr>
        <w:pStyle w:val="Console"/>
      </w:pPr>
      <w:r w:rsidRPr="0069535B">
        <w:t>1.6666666666666667</w:t>
      </w:r>
    </w:p>
    <w:p w:rsidR="00A00737" w:rsidRPr="0069535B" w:rsidRDefault="00A00737" w:rsidP="00EF673F">
      <w:pPr>
        <w:pStyle w:val="Console"/>
      </w:pPr>
      <w:r w:rsidRPr="0069535B">
        <w:t>&gt;&gt;&gt; 10 / 3</w:t>
      </w:r>
    </w:p>
    <w:p w:rsidR="00A00737" w:rsidRPr="0069535B" w:rsidRDefault="00A00737" w:rsidP="00EF673F">
      <w:pPr>
        <w:pStyle w:val="Console"/>
      </w:pPr>
      <w:r w:rsidRPr="0069535B">
        <w:t>3.3333333333333335</w:t>
      </w:r>
    </w:p>
    <w:p w:rsidR="00CD22F7" w:rsidRDefault="00A00737" w:rsidP="00EA67EF">
      <w:r>
        <w:t xml:space="preserve">Wir sehen, dass sogar die ganzzahligen Ergebnisse mit einem Dezimalpunkt und einer weiteren </w:t>
      </w:r>
      <w:r w:rsidRPr="00C9586A">
        <w:rPr>
          <w:rStyle w:val="ConsoleChar"/>
        </w:rPr>
        <w:t>0</w:t>
      </w:r>
      <w:r>
        <w:t xml:space="preserve"> als Nachkommastelle ausgegeben werden. </w:t>
      </w:r>
      <w:r w:rsidR="00241C92">
        <w:t xml:space="preserve">Statt eines Dezimalkommas wird in Python-Programmen bei Zahl-Literalen mit Nachkommastellen immer der Dezimalpunkt verwendet. </w:t>
      </w:r>
      <w:r w:rsidR="0063730B">
        <w:t xml:space="preserve">Die ausgegebenen Zahlen sind Zahlen vom Zahltyp </w:t>
      </w:r>
      <w:r w:rsidRPr="00C9586A">
        <w:rPr>
          <w:rStyle w:val="CodeChar"/>
        </w:rPr>
        <w:t>float</w:t>
      </w:r>
      <w:r>
        <w:t xml:space="preserve">. Dieser Zahltyp bezeichnet sog. </w:t>
      </w:r>
      <w:r w:rsidRPr="00C9586A">
        <w:rPr>
          <w:rStyle w:val="Begriff"/>
        </w:rPr>
        <w:t>floating point numbers</w:t>
      </w:r>
      <w:r>
        <w:t xml:space="preserve"> (</w:t>
      </w:r>
      <w:r w:rsidRPr="00C9586A">
        <w:rPr>
          <w:rStyle w:val="Begriff"/>
        </w:rPr>
        <w:t>Fließkommazahlen</w:t>
      </w:r>
      <w:r>
        <w:t xml:space="preserve">). Ohne in die Details zu gehen, kann man sagen, dass </w:t>
      </w:r>
      <w:r w:rsidRPr="00C9586A">
        <w:rPr>
          <w:rStyle w:val="CodeChar"/>
        </w:rPr>
        <w:t>float</w:t>
      </w:r>
      <w:r>
        <w:t>-Zahlen Zahlen mit Nachkommastellen sind. Auch dann, wenn eigentlich keine Nachkommastellen benötigt werden, w</w:t>
      </w:r>
      <w:r w:rsidR="00BD4472">
        <w:t>ird</w:t>
      </w:r>
      <w:r>
        <w:t xml:space="preserve"> bei </w:t>
      </w:r>
      <w:r w:rsidRPr="00C9586A">
        <w:rPr>
          <w:rStyle w:val="CodeChar"/>
        </w:rPr>
        <w:t>float</w:t>
      </w:r>
      <w:r>
        <w:t xml:space="preserve">-Zahlen </w:t>
      </w:r>
      <w:r w:rsidR="00BD4472">
        <w:t xml:space="preserve">mindestens eine Nachkommastelle </w:t>
      </w:r>
      <w:r>
        <w:t xml:space="preserve">angegeben. Der </w:t>
      </w:r>
      <w:r w:rsidRPr="00C9586A">
        <w:rPr>
          <w:rStyle w:val="CodeChar"/>
        </w:rPr>
        <w:t>/</w:t>
      </w:r>
      <w:r w:rsidR="00BD4472">
        <w:noBreakHyphen/>
      </w:r>
      <w:r>
        <w:t xml:space="preserve">Operator produziert als Ergebnis immer eine exakte </w:t>
      </w:r>
      <w:r w:rsidRPr="00C9586A">
        <w:rPr>
          <w:rStyle w:val="CodeChar"/>
        </w:rPr>
        <w:t>float</w:t>
      </w:r>
      <w:r>
        <w:t>-Zahl.</w:t>
      </w:r>
    </w:p>
    <w:p w:rsidR="00EA67EF" w:rsidRDefault="00955007" w:rsidP="00EA67EF">
      <w:r>
        <w:t>Wir wollen die Erde hinzufügen. Wir wählen eine Position am rechten F</w:t>
      </w:r>
      <w:r w:rsidR="00C9586A">
        <w:t xml:space="preserve">ensterrand. Durch den Operator </w:t>
      </w:r>
      <w:r w:rsidRPr="00C9586A">
        <w:rPr>
          <w:rStyle w:val="CodeChar"/>
        </w:rPr>
        <w:t>*</w:t>
      </w:r>
      <w:r>
        <w:t xml:space="preserve"> be</w:t>
      </w:r>
      <w:r w:rsidR="00580E6D">
        <w:t>zeichnen wir di</w:t>
      </w:r>
      <w:r w:rsidR="00C9586A">
        <w:t xml:space="preserve">e Multiplikation. Der Ausdruck </w:t>
      </w:r>
      <w:r w:rsidR="00580E6D" w:rsidRPr="00C9586A">
        <w:rPr>
          <w:rStyle w:val="CodeChar"/>
        </w:rPr>
        <w:t>WIDTH</w:t>
      </w:r>
      <w:r w:rsidR="007316E4">
        <w:rPr>
          <w:rStyle w:val="CodeChar"/>
        </w:rPr>
        <w:t xml:space="preserve"> </w:t>
      </w:r>
      <w:r w:rsidR="00580E6D" w:rsidRPr="00C9586A">
        <w:rPr>
          <w:rStyle w:val="CodeChar"/>
        </w:rPr>
        <w:t>*</w:t>
      </w:r>
      <w:r w:rsidR="007316E4">
        <w:rPr>
          <w:rStyle w:val="CodeChar"/>
        </w:rPr>
        <w:t xml:space="preserve"> </w:t>
      </w:r>
      <w:r w:rsidR="00580E6D" w:rsidRPr="00C9586A">
        <w:rPr>
          <w:rStyle w:val="CodeChar"/>
        </w:rPr>
        <w:t>0.</w:t>
      </w:r>
      <w:r w:rsidR="00AC6977" w:rsidRPr="00C9586A">
        <w:rPr>
          <w:rStyle w:val="CodeChar"/>
        </w:rPr>
        <w:t>8</w:t>
      </w:r>
      <w:r w:rsidR="00580E6D">
        <w:t xml:space="preserve"> bezeichnet </w:t>
      </w:r>
      <w:r w:rsidR="00AC6977">
        <w:t>8</w:t>
      </w:r>
      <w:r w:rsidR="00241C92">
        <w:t>0 Prozent der Gesamtbreite</w:t>
      </w:r>
      <w:r w:rsidR="00E81DDB">
        <w:t>:</w:t>
      </w:r>
    </w:p>
    <w:p w:rsidR="00EA67EF" w:rsidRPr="001727FE" w:rsidRDefault="00EA67EF" w:rsidP="00742D97">
      <w:pPr>
        <w:pStyle w:val="Code"/>
      </w:pPr>
      <w:r w:rsidRPr="001727FE">
        <w:lastRenderedPageBreak/>
        <w:t xml:space="preserve">from </w:t>
      </w:r>
      <w:r w:rsidR="002D27BD">
        <w:t>pgzo</w:t>
      </w:r>
      <w:r w:rsidRPr="001727FE">
        <w:t xml:space="preserve"> import *</w:t>
      </w:r>
    </w:p>
    <w:p w:rsidR="00EA67EF" w:rsidRPr="001727FE" w:rsidRDefault="00EA67EF" w:rsidP="00742D97">
      <w:pPr>
        <w:pStyle w:val="Code"/>
      </w:pPr>
    </w:p>
    <w:p w:rsidR="00EA67EF" w:rsidRPr="001727FE" w:rsidRDefault="00EA67EF" w:rsidP="00742D97">
      <w:pPr>
        <w:pStyle w:val="Code"/>
      </w:pPr>
      <w:r w:rsidRPr="001727FE">
        <w:t>WIDTH = 300</w:t>
      </w:r>
    </w:p>
    <w:p w:rsidR="00EA67EF" w:rsidRPr="001727FE" w:rsidRDefault="00EA67EF" w:rsidP="00742D97">
      <w:pPr>
        <w:pStyle w:val="Code"/>
      </w:pPr>
      <w:r w:rsidRPr="001727FE">
        <w:t>HEIGHT = 300</w:t>
      </w:r>
    </w:p>
    <w:p w:rsidR="00EA67EF" w:rsidRPr="001727FE" w:rsidRDefault="00EA67EF" w:rsidP="00742D97">
      <w:pPr>
        <w:pStyle w:val="Code"/>
      </w:pPr>
    </w:p>
    <w:p w:rsidR="00CE7882" w:rsidRPr="00CE7882" w:rsidRDefault="00CE7882" w:rsidP="00742D97">
      <w:pPr>
        <w:pStyle w:val="Code"/>
      </w:pPr>
      <w:r w:rsidRPr="00D2484C">
        <w:t xml:space="preserve">sun = </w:t>
      </w:r>
      <w:r w:rsidR="005851FB">
        <w:t>GameObj</w:t>
      </w:r>
      <w:r w:rsidRPr="00D2484C">
        <w:t xml:space="preserve">("sun", </w:t>
      </w:r>
      <w:r w:rsidR="005847ED">
        <w:t>(</w:t>
      </w:r>
      <w:r w:rsidRPr="00D2484C">
        <w:t>WIDTH</w:t>
      </w:r>
      <w:r w:rsidR="007316E4">
        <w:t xml:space="preserve"> </w:t>
      </w:r>
      <w:r w:rsidRPr="00D2484C">
        <w:t>/</w:t>
      </w:r>
      <w:r w:rsidR="007316E4">
        <w:t xml:space="preserve"> </w:t>
      </w:r>
      <w:r w:rsidRPr="00D2484C">
        <w:t>2, HEIGHT</w:t>
      </w:r>
      <w:r w:rsidR="007316E4">
        <w:t xml:space="preserve"> </w:t>
      </w:r>
      <w:r w:rsidRPr="00D2484C">
        <w:t>/</w:t>
      </w:r>
      <w:r w:rsidR="007316E4">
        <w:t xml:space="preserve"> </w:t>
      </w:r>
      <w:r w:rsidRPr="00D2484C">
        <w:t>2</w:t>
      </w:r>
      <w:r w:rsidR="005847ED">
        <w:t>)</w:t>
      </w:r>
      <w:r w:rsidRPr="00CE7882">
        <w:t>)</w:t>
      </w:r>
    </w:p>
    <w:p w:rsidR="00CE7882" w:rsidRDefault="00CE7882" w:rsidP="00742D97">
      <w:pPr>
        <w:pStyle w:val="Code"/>
      </w:pPr>
      <w:r w:rsidRPr="00CE7882">
        <w:t xml:space="preserve">earth = </w:t>
      </w:r>
      <w:r w:rsidR="005851FB">
        <w:t>GameObj</w:t>
      </w:r>
      <w:r w:rsidRPr="00CE7882">
        <w:t xml:space="preserve">("earth", </w:t>
      </w:r>
      <w:r w:rsidR="005847ED">
        <w:t>(</w:t>
      </w:r>
      <w:r w:rsidRPr="00CE7882">
        <w:t>WIDTH</w:t>
      </w:r>
      <w:r w:rsidR="007316E4">
        <w:t xml:space="preserve"> </w:t>
      </w:r>
      <w:r w:rsidRPr="00CE7882">
        <w:t>*</w:t>
      </w:r>
      <w:r w:rsidR="007316E4">
        <w:t xml:space="preserve"> </w:t>
      </w:r>
      <w:r w:rsidRPr="00CE7882">
        <w:t>0.</w:t>
      </w:r>
      <w:r w:rsidR="00AC6977">
        <w:t>8</w:t>
      </w:r>
      <w:r w:rsidRPr="00CE7882">
        <w:t>, HEIGHT/2</w:t>
      </w:r>
      <w:r w:rsidR="005847ED">
        <w:t>)</w:t>
      </w:r>
      <w:r w:rsidRPr="00CE7882">
        <w:t>)</w:t>
      </w:r>
    </w:p>
    <w:p w:rsidR="00EA67EF" w:rsidRPr="00EA67EF" w:rsidRDefault="00EA67EF" w:rsidP="00742D97">
      <w:pPr>
        <w:pStyle w:val="Code"/>
      </w:pPr>
    </w:p>
    <w:p w:rsidR="00EA67EF" w:rsidRPr="00EA67EF" w:rsidRDefault="00EA67EF" w:rsidP="00742D97">
      <w:pPr>
        <w:pStyle w:val="Code"/>
      </w:pPr>
      <w:r w:rsidRPr="00EA67EF">
        <w:t>def draw():</w:t>
      </w:r>
    </w:p>
    <w:p w:rsidR="00EA67EF" w:rsidRPr="00EA67EF" w:rsidRDefault="00EA67EF" w:rsidP="00742D97">
      <w:pPr>
        <w:pStyle w:val="Code"/>
      </w:pPr>
      <w:r w:rsidRPr="00EA67EF">
        <w:t xml:space="preserve">    screen.fill("darkblue")</w:t>
      </w:r>
    </w:p>
    <w:p w:rsidR="00EA67EF" w:rsidRPr="0042036F" w:rsidRDefault="00EA67EF" w:rsidP="00742D97">
      <w:pPr>
        <w:pStyle w:val="Code"/>
        <w:rPr>
          <w:lang w:val="de-DE"/>
        </w:rPr>
      </w:pPr>
      <w:r w:rsidRPr="00EA67EF">
        <w:t xml:space="preserve">    </w:t>
      </w:r>
      <w:r w:rsidRPr="0042036F">
        <w:rPr>
          <w:lang w:val="de-DE"/>
        </w:rPr>
        <w:t>sun.draw()</w:t>
      </w:r>
    </w:p>
    <w:p w:rsidR="00EA67EF" w:rsidRPr="0042036F" w:rsidRDefault="00EA67EF" w:rsidP="00742D97">
      <w:pPr>
        <w:pStyle w:val="Code"/>
        <w:rPr>
          <w:lang w:val="de-DE"/>
        </w:rPr>
      </w:pPr>
      <w:r w:rsidRPr="0042036F">
        <w:rPr>
          <w:lang w:val="de-DE"/>
        </w:rPr>
        <w:t xml:space="preserve">    earth.draw()</w:t>
      </w:r>
    </w:p>
    <w:p w:rsidR="00EA67EF" w:rsidRDefault="00EA67EF" w:rsidP="002F133C">
      <w:r>
        <w:t xml:space="preserve">Führen wir dieses Programm aus, erscheint die in </w:t>
      </w:r>
      <w:r>
        <w:fldChar w:fldCharType="begin"/>
      </w:r>
      <w:r>
        <w:instrText xml:space="preserve"> REF _Ref514101715 \h </w:instrText>
      </w:r>
      <w:r>
        <w:fldChar w:fldCharType="separate"/>
      </w:r>
      <w:r w:rsidR="001102FB">
        <w:t xml:space="preserve">Abbildung </w:t>
      </w:r>
      <w:r w:rsidR="001102FB">
        <w:rPr>
          <w:noProof/>
        </w:rPr>
        <w:t>19</w:t>
      </w:r>
      <w:r>
        <w:fldChar w:fldCharType="end"/>
      </w:r>
      <w:r>
        <w:t xml:space="preserve"> dargestellt</w:t>
      </w:r>
      <w:r w:rsidR="009D1556">
        <w:t>e</w:t>
      </w:r>
      <w:r>
        <w:t xml:space="preserve"> Szene. </w:t>
      </w:r>
    </w:p>
    <w:p w:rsidR="008F427F" w:rsidRDefault="00C9586A" w:rsidP="002F133C">
      <w:r>
        <w:t xml:space="preserve">Wir haben bisher das Wort </w:t>
      </w:r>
      <w:r w:rsidRPr="00C9586A">
        <w:rPr>
          <w:rStyle w:val="Begriff"/>
        </w:rPr>
        <w:t>Anweisung</w:t>
      </w:r>
      <w:r>
        <w:t xml:space="preserve"> benutzt, wenn wir eine Programmzeile meinten, die „etwas tut“. In Englisch nennt man Anweisungen </w:t>
      </w:r>
      <w:r w:rsidRPr="00C9586A">
        <w:rPr>
          <w:rStyle w:val="Begriff"/>
        </w:rPr>
        <w:t>statements</w:t>
      </w:r>
      <w:r>
        <w:t xml:space="preserve">. </w:t>
      </w:r>
      <w:r w:rsidR="008F427F">
        <w:t>Beispiele für Anweisungen sind:</w:t>
      </w:r>
    </w:p>
    <w:p w:rsidR="008F427F" w:rsidRDefault="00494243" w:rsidP="008F427F">
      <w:pPr>
        <w:pStyle w:val="Listenabsatz"/>
        <w:numPr>
          <w:ilvl w:val="0"/>
          <w:numId w:val="13"/>
        </w:numPr>
      </w:pPr>
      <w:r w:rsidRPr="00494243">
        <w:rPr>
          <w:rStyle w:val="CodeChar"/>
        </w:rPr>
        <w:t>sun.draw()</w:t>
      </w:r>
      <w:r w:rsidR="008F427F">
        <w:t xml:space="preserve">. Diese Anweisungsart wird </w:t>
      </w:r>
      <w:r>
        <w:t xml:space="preserve">auch </w:t>
      </w:r>
      <w:r w:rsidRPr="00494243">
        <w:rPr>
          <w:rStyle w:val="Begriff"/>
        </w:rPr>
        <w:t>Funktionsaufruf</w:t>
      </w:r>
      <w:r>
        <w:t xml:space="preserve">, oder Englisch </w:t>
      </w:r>
      <w:r w:rsidRPr="00494243">
        <w:rPr>
          <w:rStyle w:val="Begriff"/>
        </w:rPr>
        <w:t>function call</w:t>
      </w:r>
      <w:r>
        <w:t xml:space="preserve"> genannt</w:t>
      </w:r>
      <w:r w:rsidR="008F427F">
        <w:t>.</w:t>
      </w:r>
    </w:p>
    <w:p w:rsidR="00494243" w:rsidRDefault="00494243" w:rsidP="008F427F">
      <w:pPr>
        <w:pStyle w:val="Listenabsatz"/>
        <w:numPr>
          <w:ilvl w:val="0"/>
          <w:numId w:val="13"/>
        </w:numPr>
      </w:pPr>
      <w:r w:rsidRPr="00494243">
        <w:rPr>
          <w:rStyle w:val="CodeChar"/>
        </w:rPr>
        <w:t>WIDTH = 300</w:t>
      </w:r>
      <w:r w:rsidR="008F427F">
        <w:t xml:space="preserve">. Diese Anweisungsart wird </w:t>
      </w:r>
      <w:r>
        <w:t xml:space="preserve">auch </w:t>
      </w:r>
      <w:r w:rsidRPr="00494243">
        <w:rPr>
          <w:rStyle w:val="Begriff"/>
        </w:rPr>
        <w:t>Zuweisung</w:t>
      </w:r>
      <w:r>
        <w:t xml:space="preserve">, oder Englisch </w:t>
      </w:r>
      <w:r w:rsidRPr="00494243">
        <w:rPr>
          <w:rStyle w:val="Begriff"/>
        </w:rPr>
        <w:t>assignment</w:t>
      </w:r>
      <w:r>
        <w:t xml:space="preserve"> genannt.</w:t>
      </w:r>
    </w:p>
    <w:p w:rsidR="008F427F" w:rsidRDefault="00C9586A" w:rsidP="002F133C">
      <w:r>
        <w:t xml:space="preserve">Anweisungen enthalten häufig einen oder mehrere </w:t>
      </w:r>
      <w:r w:rsidRPr="00C9586A">
        <w:rPr>
          <w:rStyle w:val="Begriff"/>
        </w:rPr>
        <w:t>Ausdrücke</w:t>
      </w:r>
      <w:r>
        <w:t xml:space="preserve"> (Englisch </w:t>
      </w:r>
      <w:r w:rsidRPr="00C9586A">
        <w:rPr>
          <w:rStyle w:val="Begriff"/>
        </w:rPr>
        <w:t>expressions</w:t>
      </w:r>
      <w:r>
        <w:t xml:space="preserve">). Ein </w:t>
      </w:r>
      <w:r w:rsidRPr="00C9586A">
        <w:rPr>
          <w:rStyle w:val="Begriff"/>
        </w:rPr>
        <w:t>Ausdruck</w:t>
      </w:r>
      <w:r>
        <w:t xml:space="preserve"> ist ein Teil eines Programms, der einen Wert besitzt. </w:t>
      </w:r>
    </w:p>
    <w:p w:rsidR="008F427F" w:rsidRDefault="00C9586A" w:rsidP="008F427F">
      <w:pPr>
        <w:pStyle w:val="Listenabsatz"/>
        <w:numPr>
          <w:ilvl w:val="0"/>
          <w:numId w:val="14"/>
        </w:numPr>
      </w:pPr>
      <w:r>
        <w:t xml:space="preserve">Manchmal ist der Wert auf den ersten Blick erkennbar. Z. B. ist in der Anweisung </w:t>
      </w:r>
      <w:r w:rsidRPr="00C9586A">
        <w:rPr>
          <w:rStyle w:val="CodeChar"/>
        </w:rPr>
        <w:t>WIDTH = 300</w:t>
      </w:r>
      <w:r w:rsidRPr="00C9586A">
        <w:t xml:space="preserve"> die</w:t>
      </w:r>
      <w:r>
        <w:t xml:space="preserve"> Zahl </w:t>
      </w:r>
      <w:r w:rsidRPr="00C9586A">
        <w:rPr>
          <w:rStyle w:val="CodeChar"/>
        </w:rPr>
        <w:t>300</w:t>
      </w:r>
      <w:r>
        <w:t xml:space="preserve"> ein Ausdruck mit dem Wert </w:t>
      </w:r>
      <w:r w:rsidRPr="00C9586A">
        <w:rPr>
          <w:rStyle w:val="CodeChar"/>
        </w:rPr>
        <w:t>300</w:t>
      </w:r>
      <w:r>
        <w:t xml:space="preserve">. </w:t>
      </w:r>
      <w:r w:rsidR="008F427F">
        <w:t xml:space="preserve">Diese Ausdrucksart nennt man ein </w:t>
      </w:r>
      <w:r w:rsidR="008F427F" w:rsidRPr="008F427F">
        <w:rPr>
          <w:rStyle w:val="Begriff"/>
        </w:rPr>
        <w:t>Literal</w:t>
      </w:r>
      <w:r w:rsidR="008F427F">
        <w:t>.</w:t>
      </w:r>
    </w:p>
    <w:p w:rsidR="00C9586A" w:rsidRDefault="008F427F" w:rsidP="008F427F">
      <w:pPr>
        <w:pStyle w:val="Listenabsatz"/>
        <w:numPr>
          <w:ilvl w:val="0"/>
          <w:numId w:val="14"/>
        </w:numPr>
      </w:pPr>
      <w:r>
        <w:t xml:space="preserve">Manchmal muss Python den Wert eines Ausdrucks zur Laufzeit ausrechnen. Beispielsweise haben wir es in </w:t>
      </w:r>
      <w:r w:rsidR="00C9586A">
        <w:t xml:space="preserve">der Zeile </w:t>
      </w:r>
      <w:r w:rsidR="00C9586A" w:rsidRPr="00C9586A">
        <w:rPr>
          <w:rStyle w:val="CodeChar"/>
        </w:rPr>
        <w:t xml:space="preserve">sun = </w:t>
      </w:r>
      <w:r w:rsidR="005851FB">
        <w:rPr>
          <w:rStyle w:val="CodeChar"/>
        </w:rPr>
        <w:t>GameObj</w:t>
      </w:r>
      <w:r w:rsidR="00C9586A" w:rsidRPr="00C9586A">
        <w:rPr>
          <w:rStyle w:val="CodeChar"/>
        </w:rPr>
        <w:t xml:space="preserve">("sun", </w:t>
      </w:r>
      <w:r w:rsidR="005847ED">
        <w:rPr>
          <w:rStyle w:val="CodeChar"/>
        </w:rPr>
        <w:t>(</w:t>
      </w:r>
      <w:r w:rsidR="00C9586A" w:rsidRPr="00C9586A">
        <w:rPr>
          <w:rStyle w:val="CodeChar"/>
        </w:rPr>
        <w:t>WIDTH</w:t>
      </w:r>
      <w:r w:rsidR="007316E4">
        <w:rPr>
          <w:rStyle w:val="CodeChar"/>
        </w:rPr>
        <w:t xml:space="preserve"> </w:t>
      </w:r>
      <w:r w:rsidR="00C9586A" w:rsidRPr="00C9586A">
        <w:rPr>
          <w:rStyle w:val="CodeChar"/>
        </w:rPr>
        <w:t>/</w:t>
      </w:r>
      <w:r w:rsidR="007316E4">
        <w:rPr>
          <w:rStyle w:val="CodeChar"/>
        </w:rPr>
        <w:t xml:space="preserve"> </w:t>
      </w:r>
      <w:r w:rsidR="00C9586A" w:rsidRPr="00C9586A">
        <w:rPr>
          <w:rStyle w:val="CodeChar"/>
        </w:rPr>
        <w:t>2, HEIGHT</w:t>
      </w:r>
      <w:r w:rsidR="007316E4">
        <w:rPr>
          <w:rStyle w:val="CodeChar"/>
        </w:rPr>
        <w:t xml:space="preserve"> </w:t>
      </w:r>
      <w:r w:rsidR="00C9586A" w:rsidRPr="00C9586A">
        <w:rPr>
          <w:rStyle w:val="CodeChar"/>
        </w:rPr>
        <w:t>/</w:t>
      </w:r>
      <w:r w:rsidR="007316E4">
        <w:rPr>
          <w:rStyle w:val="CodeChar"/>
        </w:rPr>
        <w:t xml:space="preserve"> </w:t>
      </w:r>
      <w:r w:rsidR="00C9586A" w:rsidRPr="00C9586A">
        <w:rPr>
          <w:rStyle w:val="CodeChar"/>
        </w:rPr>
        <w:t>2)</w:t>
      </w:r>
      <w:r w:rsidR="005847ED">
        <w:rPr>
          <w:rStyle w:val="CodeChar"/>
        </w:rPr>
        <w:t>)</w:t>
      </w:r>
      <w:r w:rsidR="00C9586A">
        <w:t xml:space="preserve"> </w:t>
      </w:r>
      <w:r>
        <w:t>mit vielen</w:t>
      </w:r>
      <w:r w:rsidR="00C9586A">
        <w:t xml:space="preserve"> Ausdrücken zu tun</w:t>
      </w:r>
      <w:r>
        <w:t>:</w:t>
      </w:r>
    </w:p>
    <w:p w:rsidR="00C9586A" w:rsidRDefault="00C9586A" w:rsidP="008F427F">
      <w:pPr>
        <w:pStyle w:val="Listenabsatz"/>
        <w:numPr>
          <w:ilvl w:val="0"/>
          <w:numId w:val="15"/>
        </w:numPr>
      </w:pPr>
      <w:r w:rsidRPr="00C9586A">
        <w:rPr>
          <w:rStyle w:val="CodeChar"/>
        </w:rPr>
        <w:t>"sun"</w:t>
      </w:r>
      <w:r>
        <w:t xml:space="preserve"> </w:t>
      </w:r>
      <w:r w:rsidR="008F427F">
        <w:t>ist ein Literal mit dem</w:t>
      </w:r>
      <w:r>
        <w:t xml:space="preserve"> offensichtlichen Wert </w:t>
      </w:r>
      <w:r w:rsidRPr="00C9586A">
        <w:rPr>
          <w:rStyle w:val="CodeChar"/>
        </w:rPr>
        <w:t>"sun"</w:t>
      </w:r>
      <w:r>
        <w:t>.</w:t>
      </w:r>
    </w:p>
    <w:p w:rsidR="008F427F" w:rsidRDefault="008F427F" w:rsidP="008F427F">
      <w:pPr>
        <w:pStyle w:val="Listenabsatz"/>
        <w:numPr>
          <w:ilvl w:val="0"/>
          <w:numId w:val="15"/>
        </w:numPr>
        <w:rPr>
          <w:rStyle w:val="CodeChar"/>
          <w:rFonts w:ascii="Georgia" w:hAnsi="Georgia"/>
          <w:bdr w:val="none" w:sz="0" w:space="0" w:color="auto"/>
          <w:shd w:val="clear" w:color="auto" w:fill="auto"/>
        </w:rPr>
      </w:pPr>
      <w:r w:rsidRPr="008F427F">
        <w:rPr>
          <w:rStyle w:val="CodeChar"/>
        </w:rPr>
        <w:t>WIDTH</w:t>
      </w:r>
      <w:r>
        <w:rPr>
          <w:rStyle w:val="CodeChar"/>
          <w:rFonts w:ascii="Georgia" w:hAnsi="Georgia"/>
          <w:bdr w:val="none" w:sz="0" w:space="0" w:color="auto"/>
          <w:shd w:val="clear" w:color="auto" w:fill="auto"/>
        </w:rPr>
        <w:t xml:space="preserve"> ist ein Ausdruck mit dem von Python zur Laufzeit ermittelten Wert </w:t>
      </w:r>
      <w:r w:rsidRPr="008F427F">
        <w:rPr>
          <w:rStyle w:val="CodeChar"/>
        </w:rPr>
        <w:t>150</w:t>
      </w:r>
      <w:r>
        <w:rPr>
          <w:rStyle w:val="CodeChar"/>
          <w:rFonts w:ascii="Georgia" w:hAnsi="Georgia"/>
          <w:bdr w:val="none" w:sz="0" w:space="0" w:color="auto"/>
          <w:shd w:val="clear" w:color="auto" w:fill="auto"/>
        </w:rPr>
        <w:t xml:space="preserve">. Diese Ausdrucksart nennt man eine </w:t>
      </w:r>
      <w:r w:rsidRPr="008F427F">
        <w:rPr>
          <w:rStyle w:val="Begriff"/>
        </w:rPr>
        <w:t>Objektreferenz</w:t>
      </w:r>
      <w:r>
        <w:rPr>
          <w:rStyle w:val="CodeChar"/>
          <w:rFonts w:ascii="Georgia" w:hAnsi="Georgia"/>
          <w:bdr w:val="none" w:sz="0" w:space="0" w:color="auto"/>
          <w:shd w:val="clear" w:color="auto" w:fill="auto"/>
        </w:rPr>
        <w:t>.</w:t>
      </w:r>
    </w:p>
    <w:p w:rsidR="008F427F" w:rsidRPr="008F427F" w:rsidRDefault="008F427F" w:rsidP="008F427F">
      <w:pPr>
        <w:pStyle w:val="Listenabsatz"/>
        <w:numPr>
          <w:ilvl w:val="0"/>
          <w:numId w:val="15"/>
        </w:numPr>
        <w:rPr>
          <w:rStyle w:val="CodeChar"/>
          <w:rFonts w:ascii="Georgia" w:hAnsi="Georgia"/>
          <w:bdr w:val="none" w:sz="0" w:space="0" w:color="auto"/>
          <w:shd w:val="clear" w:color="auto" w:fill="auto"/>
        </w:rPr>
      </w:pPr>
      <w:r>
        <w:rPr>
          <w:rStyle w:val="CodeChar"/>
        </w:rPr>
        <w:t>2</w:t>
      </w:r>
      <w:r w:rsidRPr="008F427F">
        <w:t xml:space="preserve"> ist </w:t>
      </w:r>
      <w:r>
        <w:t xml:space="preserve">ein Literal mit dem Wert </w:t>
      </w:r>
      <w:r w:rsidRPr="008F427F">
        <w:rPr>
          <w:rStyle w:val="CodeChar"/>
        </w:rPr>
        <w:t>2</w:t>
      </w:r>
      <w:r>
        <w:t>.</w:t>
      </w:r>
    </w:p>
    <w:p w:rsidR="00C9586A" w:rsidRDefault="00C9586A" w:rsidP="008F427F">
      <w:pPr>
        <w:pStyle w:val="Listenabsatz"/>
        <w:numPr>
          <w:ilvl w:val="0"/>
          <w:numId w:val="15"/>
        </w:numPr>
      </w:pPr>
      <w:r w:rsidRPr="00C9586A">
        <w:rPr>
          <w:rStyle w:val="CodeChar"/>
        </w:rPr>
        <w:t>WIDTH</w:t>
      </w:r>
      <w:r w:rsidR="007316E4">
        <w:rPr>
          <w:rStyle w:val="CodeChar"/>
        </w:rPr>
        <w:t xml:space="preserve"> </w:t>
      </w:r>
      <w:r w:rsidRPr="00C9586A">
        <w:rPr>
          <w:rStyle w:val="CodeChar"/>
        </w:rPr>
        <w:t>/</w:t>
      </w:r>
      <w:r w:rsidR="007316E4">
        <w:rPr>
          <w:rStyle w:val="CodeChar"/>
        </w:rPr>
        <w:t xml:space="preserve"> </w:t>
      </w:r>
      <w:r w:rsidRPr="00C9586A">
        <w:rPr>
          <w:rStyle w:val="CodeChar"/>
        </w:rPr>
        <w:t>2</w:t>
      </w:r>
      <w:r>
        <w:t xml:space="preserve"> besitzt den von Python ausgerechneten Wert </w:t>
      </w:r>
      <w:r w:rsidRPr="00C9586A">
        <w:rPr>
          <w:rStyle w:val="CodeChar"/>
        </w:rPr>
        <w:t>150.0</w:t>
      </w:r>
      <w:r>
        <w:t>.</w:t>
      </w:r>
      <w:r w:rsidR="008F427F">
        <w:t xml:space="preserve"> Es handelt sich um einen Ausdruck, der aus zwei </w:t>
      </w:r>
      <w:r w:rsidR="008F427F" w:rsidRPr="008F427F">
        <w:rPr>
          <w:rStyle w:val="Begriff"/>
        </w:rPr>
        <w:t>Operanden</w:t>
      </w:r>
      <w:r w:rsidR="008F427F">
        <w:t xml:space="preserve"> und einem </w:t>
      </w:r>
      <w:r w:rsidR="008F427F" w:rsidRPr="008F427F">
        <w:rPr>
          <w:rStyle w:val="Begriff"/>
        </w:rPr>
        <w:t>Operator</w:t>
      </w:r>
      <w:r w:rsidR="008F427F">
        <w:t xml:space="preserve"> zusammengesetzt ist.</w:t>
      </w:r>
    </w:p>
    <w:p w:rsidR="00C9586A" w:rsidRDefault="00C9586A" w:rsidP="008F427F">
      <w:pPr>
        <w:pStyle w:val="Listenabsatz"/>
        <w:numPr>
          <w:ilvl w:val="0"/>
          <w:numId w:val="15"/>
        </w:numPr>
      </w:pPr>
      <w:r w:rsidRPr="00C9586A">
        <w:rPr>
          <w:rStyle w:val="CodeChar"/>
        </w:rPr>
        <w:t>HEIGHT</w:t>
      </w:r>
      <w:r w:rsidR="007316E4">
        <w:rPr>
          <w:rStyle w:val="CodeChar"/>
        </w:rPr>
        <w:t xml:space="preserve"> </w:t>
      </w:r>
      <w:r w:rsidRPr="00C9586A">
        <w:rPr>
          <w:rStyle w:val="CodeChar"/>
        </w:rPr>
        <w:t>/</w:t>
      </w:r>
      <w:r w:rsidR="007316E4">
        <w:rPr>
          <w:rStyle w:val="CodeChar"/>
        </w:rPr>
        <w:t xml:space="preserve"> </w:t>
      </w:r>
      <w:r w:rsidRPr="00C9586A">
        <w:rPr>
          <w:rStyle w:val="CodeChar"/>
        </w:rPr>
        <w:t>2</w:t>
      </w:r>
      <w:r>
        <w:t xml:space="preserve"> besitzt den von Python ausgerechneten Wert </w:t>
      </w:r>
      <w:r w:rsidRPr="00C9586A">
        <w:rPr>
          <w:rStyle w:val="CodeChar"/>
        </w:rPr>
        <w:t>150.0</w:t>
      </w:r>
      <w:r>
        <w:t>.</w:t>
      </w:r>
    </w:p>
    <w:p w:rsidR="005847ED" w:rsidRDefault="005847ED" w:rsidP="008F427F">
      <w:pPr>
        <w:pStyle w:val="Listenabsatz"/>
        <w:numPr>
          <w:ilvl w:val="0"/>
          <w:numId w:val="15"/>
        </w:numPr>
      </w:pPr>
      <w:r>
        <w:rPr>
          <w:rStyle w:val="CodeChar"/>
        </w:rPr>
        <w:t>(</w:t>
      </w:r>
      <w:r w:rsidRPr="00C9586A">
        <w:rPr>
          <w:rStyle w:val="CodeChar"/>
        </w:rPr>
        <w:t>WIDTH</w:t>
      </w:r>
      <w:r w:rsidR="007316E4">
        <w:rPr>
          <w:rStyle w:val="CodeChar"/>
        </w:rPr>
        <w:t xml:space="preserve"> </w:t>
      </w:r>
      <w:r w:rsidRPr="00C9586A">
        <w:rPr>
          <w:rStyle w:val="CodeChar"/>
        </w:rPr>
        <w:t>/</w:t>
      </w:r>
      <w:r w:rsidR="007316E4">
        <w:rPr>
          <w:rStyle w:val="CodeChar"/>
        </w:rPr>
        <w:t xml:space="preserve"> </w:t>
      </w:r>
      <w:r w:rsidRPr="00C9586A">
        <w:rPr>
          <w:rStyle w:val="CodeChar"/>
        </w:rPr>
        <w:t>2, HEIGHT</w:t>
      </w:r>
      <w:r w:rsidR="007316E4">
        <w:rPr>
          <w:rStyle w:val="CodeChar"/>
        </w:rPr>
        <w:t xml:space="preserve"> </w:t>
      </w:r>
      <w:r w:rsidRPr="00C9586A">
        <w:rPr>
          <w:rStyle w:val="CodeChar"/>
        </w:rPr>
        <w:t>/</w:t>
      </w:r>
      <w:r w:rsidR="007316E4">
        <w:rPr>
          <w:rStyle w:val="CodeChar"/>
        </w:rPr>
        <w:t xml:space="preserve"> </w:t>
      </w:r>
      <w:r w:rsidRPr="00C9586A">
        <w:rPr>
          <w:rStyle w:val="CodeChar"/>
        </w:rPr>
        <w:t>2</w:t>
      </w:r>
      <w:r>
        <w:rPr>
          <w:rStyle w:val="CodeChar"/>
        </w:rPr>
        <w:t>)</w:t>
      </w:r>
      <w:r w:rsidRPr="005847ED">
        <w:t xml:space="preserve"> besitz</w:t>
      </w:r>
      <w:r>
        <w:t xml:space="preserve">t als Wert das von Python zusammengesetzte Tupel </w:t>
      </w:r>
      <w:r w:rsidRPr="005847ED">
        <w:rPr>
          <w:rStyle w:val="CodeChar"/>
        </w:rPr>
        <w:t>(150.0, 150.0)</w:t>
      </w:r>
      <w:r>
        <w:t>.</w:t>
      </w:r>
    </w:p>
    <w:p w:rsidR="00C9586A" w:rsidRDefault="00C9586A" w:rsidP="008F427F">
      <w:pPr>
        <w:pStyle w:val="Listenabsatz"/>
        <w:numPr>
          <w:ilvl w:val="0"/>
          <w:numId w:val="15"/>
        </w:numPr>
      </w:pPr>
      <w:r w:rsidRPr="00C9586A">
        <w:t>Und schließlich</w:t>
      </w:r>
      <w:r>
        <w:t xml:space="preserve"> besitzt </w:t>
      </w:r>
      <w:r w:rsidR="005851FB">
        <w:rPr>
          <w:rStyle w:val="CodeChar"/>
        </w:rPr>
        <w:t>GameObj</w:t>
      </w:r>
      <w:r w:rsidRPr="00C9586A">
        <w:rPr>
          <w:rStyle w:val="CodeChar"/>
        </w:rPr>
        <w:t>("sun",</w:t>
      </w:r>
      <w:r w:rsidR="005847ED">
        <w:rPr>
          <w:rStyle w:val="CodeChar"/>
        </w:rPr>
        <w:t xml:space="preserve"> (</w:t>
      </w:r>
      <w:r w:rsidRPr="00C9586A">
        <w:rPr>
          <w:rStyle w:val="CodeChar"/>
        </w:rPr>
        <w:t>WIDTH</w:t>
      </w:r>
      <w:r w:rsidR="007316E4">
        <w:rPr>
          <w:rStyle w:val="CodeChar"/>
        </w:rPr>
        <w:t xml:space="preserve"> </w:t>
      </w:r>
      <w:r w:rsidRPr="00C9586A">
        <w:rPr>
          <w:rStyle w:val="CodeChar"/>
        </w:rPr>
        <w:t>/</w:t>
      </w:r>
      <w:r w:rsidR="007316E4">
        <w:rPr>
          <w:rStyle w:val="CodeChar"/>
        </w:rPr>
        <w:t xml:space="preserve"> </w:t>
      </w:r>
      <w:r w:rsidRPr="00C9586A">
        <w:rPr>
          <w:rStyle w:val="CodeChar"/>
        </w:rPr>
        <w:t>2, HEIGHT</w:t>
      </w:r>
      <w:r w:rsidR="007316E4">
        <w:rPr>
          <w:rStyle w:val="CodeChar"/>
        </w:rPr>
        <w:t xml:space="preserve"> </w:t>
      </w:r>
      <w:r w:rsidRPr="00C9586A">
        <w:rPr>
          <w:rStyle w:val="CodeChar"/>
        </w:rPr>
        <w:t>/</w:t>
      </w:r>
      <w:r w:rsidR="007316E4">
        <w:rPr>
          <w:rStyle w:val="CodeChar"/>
        </w:rPr>
        <w:t xml:space="preserve"> </w:t>
      </w:r>
      <w:r w:rsidRPr="00C9586A">
        <w:rPr>
          <w:rStyle w:val="CodeChar"/>
        </w:rPr>
        <w:t>2</w:t>
      </w:r>
      <w:r w:rsidR="005847ED">
        <w:rPr>
          <w:rStyle w:val="CodeChar"/>
        </w:rPr>
        <w:t>)</w:t>
      </w:r>
      <w:r w:rsidRPr="00C9586A">
        <w:rPr>
          <w:rStyle w:val="CodeChar"/>
        </w:rPr>
        <w:t>)</w:t>
      </w:r>
      <w:r>
        <w:t xml:space="preserve"> </w:t>
      </w:r>
      <w:r w:rsidR="00494243">
        <w:t>als</w:t>
      </w:r>
      <w:r>
        <w:t xml:space="preserve"> Wert</w:t>
      </w:r>
      <w:r w:rsidR="00494243">
        <w:t xml:space="preserve"> die Refe</w:t>
      </w:r>
      <w:r w:rsidR="009A53D9">
        <w:softHyphen/>
      </w:r>
      <w:r w:rsidR="00494243">
        <w:t>renz auf das zur Laufzeit durch Python erzeugte Objekt.</w:t>
      </w:r>
      <w:r w:rsidR="008C35FF">
        <w:t xml:space="preserve"> Diese Ausdrucksart nennt man einen </w:t>
      </w:r>
      <w:r w:rsidR="008C35FF" w:rsidRPr="008C35FF">
        <w:rPr>
          <w:rStyle w:val="Begriff"/>
        </w:rPr>
        <w:t>Rückgabewert eine</w:t>
      </w:r>
      <w:r w:rsidR="00737B7D">
        <w:rPr>
          <w:rStyle w:val="Begriff"/>
        </w:rPr>
        <w:t>r</w:t>
      </w:r>
      <w:r w:rsidR="008C35FF" w:rsidRPr="008C35FF">
        <w:rPr>
          <w:rStyle w:val="Begriff"/>
        </w:rPr>
        <w:t xml:space="preserve"> Funktions</w:t>
      </w:r>
      <w:r w:rsidR="00737B7D">
        <w:rPr>
          <w:rStyle w:val="Begriff"/>
        </w:rPr>
        <w:t>ausführung</w:t>
      </w:r>
      <w:r w:rsidR="008C35FF">
        <w:t>.</w:t>
      </w:r>
    </w:p>
    <w:p w:rsidR="00E929DC" w:rsidRDefault="00247507" w:rsidP="00247507">
      <w:r>
        <w:t>Man konnte an dem letzten komplexen Ausdruck sehen, dass Python einen Ausdruck immer „von innen nach außen“ ausrechnet. So wie man bei der Mathematik-Aufgabe „14</w:t>
      </w:r>
      <w:r>
        <w:rPr>
          <w:rFonts w:ascii="OpenSymbol" w:hAnsi="OpenSymbol"/>
        </w:rPr>
        <w:t></w:t>
      </w:r>
      <w:r>
        <w:t xml:space="preserve">(8+7)“ zuerst die Summe von 8 und 7 ausrechnen muss und das Ergebnis danach mit 14 multiplizieren muss. Genauso muss Python bei dem komplexen Ausdruck </w:t>
      </w:r>
      <w:r w:rsidR="005851FB">
        <w:rPr>
          <w:rStyle w:val="CodeChar"/>
        </w:rPr>
        <w:t>GameObj</w:t>
      </w:r>
      <w:r w:rsidRPr="00C9586A">
        <w:rPr>
          <w:rStyle w:val="CodeChar"/>
        </w:rPr>
        <w:t xml:space="preserve">("sun", </w:t>
      </w:r>
      <w:r>
        <w:rPr>
          <w:rStyle w:val="CodeChar"/>
        </w:rPr>
        <w:t>(</w:t>
      </w:r>
      <w:r w:rsidRPr="00C9586A">
        <w:rPr>
          <w:rStyle w:val="CodeChar"/>
        </w:rPr>
        <w:t>WIDTH</w:t>
      </w:r>
      <w:r w:rsidR="007316E4">
        <w:rPr>
          <w:rStyle w:val="CodeChar"/>
        </w:rPr>
        <w:t xml:space="preserve"> </w:t>
      </w:r>
      <w:r w:rsidRPr="00C9586A">
        <w:rPr>
          <w:rStyle w:val="CodeChar"/>
        </w:rPr>
        <w:t>/</w:t>
      </w:r>
      <w:r w:rsidR="007316E4">
        <w:rPr>
          <w:rStyle w:val="CodeChar"/>
        </w:rPr>
        <w:t xml:space="preserve"> </w:t>
      </w:r>
      <w:r w:rsidRPr="00C9586A">
        <w:rPr>
          <w:rStyle w:val="CodeChar"/>
        </w:rPr>
        <w:t>2, HEIGHT</w:t>
      </w:r>
      <w:r w:rsidR="007316E4">
        <w:rPr>
          <w:rStyle w:val="CodeChar"/>
        </w:rPr>
        <w:t xml:space="preserve"> </w:t>
      </w:r>
      <w:r w:rsidRPr="00C9586A">
        <w:rPr>
          <w:rStyle w:val="CodeChar"/>
        </w:rPr>
        <w:t>/</w:t>
      </w:r>
      <w:r w:rsidR="007316E4">
        <w:rPr>
          <w:rStyle w:val="CodeChar"/>
        </w:rPr>
        <w:t xml:space="preserve"> </w:t>
      </w:r>
      <w:r w:rsidRPr="00C9586A">
        <w:rPr>
          <w:rStyle w:val="CodeChar"/>
        </w:rPr>
        <w:t>2)</w:t>
      </w:r>
      <w:r>
        <w:rPr>
          <w:rStyle w:val="CodeChar"/>
        </w:rPr>
        <w:t>)</w:t>
      </w:r>
      <w:r w:rsidRPr="00247507">
        <w:t xml:space="preserve"> </w:t>
      </w:r>
      <w:r>
        <w:t>zuerst die „kleinen“ Au</w:t>
      </w:r>
      <w:r w:rsidR="007E3B9C">
        <w:t>sd</w:t>
      </w:r>
      <w:r>
        <w:t xml:space="preserve">rücke </w:t>
      </w:r>
      <w:r w:rsidRPr="00C9586A">
        <w:rPr>
          <w:rStyle w:val="CodeChar"/>
        </w:rPr>
        <w:t>WIDTH</w:t>
      </w:r>
      <w:r w:rsidR="007316E4">
        <w:rPr>
          <w:rStyle w:val="CodeChar"/>
        </w:rPr>
        <w:t xml:space="preserve"> </w:t>
      </w:r>
      <w:r w:rsidRPr="00C9586A">
        <w:rPr>
          <w:rStyle w:val="CodeChar"/>
        </w:rPr>
        <w:t>/</w:t>
      </w:r>
      <w:r w:rsidR="007316E4">
        <w:rPr>
          <w:rStyle w:val="CodeChar"/>
        </w:rPr>
        <w:t xml:space="preserve"> </w:t>
      </w:r>
      <w:r w:rsidRPr="00C9586A">
        <w:rPr>
          <w:rStyle w:val="CodeChar"/>
        </w:rPr>
        <w:t>2</w:t>
      </w:r>
      <w:r>
        <w:t xml:space="preserve"> und </w:t>
      </w:r>
      <w:r>
        <w:rPr>
          <w:rStyle w:val="CodeChar"/>
        </w:rPr>
        <w:t>HEIGHT</w:t>
      </w:r>
      <w:r w:rsidR="007316E4">
        <w:rPr>
          <w:rStyle w:val="CodeChar"/>
        </w:rPr>
        <w:t xml:space="preserve"> </w:t>
      </w:r>
      <w:r w:rsidRPr="00C9586A">
        <w:rPr>
          <w:rStyle w:val="CodeChar"/>
        </w:rPr>
        <w:t>/</w:t>
      </w:r>
      <w:r w:rsidR="007316E4">
        <w:rPr>
          <w:rStyle w:val="CodeChar"/>
        </w:rPr>
        <w:t xml:space="preserve"> </w:t>
      </w:r>
      <w:r w:rsidRPr="00C9586A">
        <w:rPr>
          <w:rStyle w:val="CodeChar"/>
        </w:rPr>
        <w:t>2</w:t>
      </w:r>
      <w:r>
        <w:t xml:space="preserve"> ausrechnen, dann den </w:t>
      </w:r>
      <w:r w:rsidR="007E3B9C">
        <w:t>Tupel-</w:t>
      </w:r>
      <w:r>
        <w:t xml:space="preserve">Ausdruck </w:t>
      </w:r>
      <w:r>
        <w:rPr>
          <w:rStyle w:val="CodeChar"/>
        </w:rPr>
        <w:t>(</w:t>
      </w:r>
      <w:r w:rsidRPr="00C9586A">
        <w:rPr>
          <w:rStyle w:val="CodeChar"/>
        </w:rPr>
        <w:t>WIDTH</w:t>
      </w:r>
      <w:r w:rsidR="007316E4">
        <w:rPr>
          <w:rStyle w:val="CodeChar"/>
        </w:rPr>
        <w:t xml:space="preserve"> </w:t>
      </w:r>
      <w:r w:rsidRPr="00C9586A">
        <w:rPr>
          <w:rStyle w:val="CodeChar"/>
        </w:rPr>
        <w:t>/</w:t>
      </w:r>
      <w:r w:rsidR="007316E4">
        <w:rPr>
          <w:rStyle w:val="CodeChar"/>
        </w:rPr>
        <w:t xml:space="preserve"> </w:t>
      </w:r>
      <w:r w:rsidRPr="00C9586A">
        <w:rPr>
          <w:rStyle w:val="CodeChar"/>
        </w:rPr>
        <w:t>2, HEIGHT</w:t>
      </w:r>
      <w:r w:rsidR="007316E4">
        <w:rPr>
          <w:rStyle w:val="CodeChar"/>
        </w:rPr>
        <w:t xml:space="preserve"> </w:t>
      </w:r>
      <w:r w:rsidRPr="00C9586A">
        <w:rPr>
          <w:rStyle w:val="CodeChar"/>
        </w:rPr>
        <w:t>/</w:t>
      </w:r>
      <w:r w:rsidR="007316E4">
        <w:rPr>
          <w:rStyle w:val="CodeChar"/>
        </w:rPr>
        <w:t xml:space="preserve"> </w:t>
      </w:r>
      <w:r w:rsidRPr="00C9586A">
        <w:rPr>
          <w:rStyle w:val="CodeChar"/>
        </w:rPr>
        <w:t>2</w:t>
      </w:r>
      <w:r>
        <w:rPr>
          <w:rStyle w:val="CodeChar"/>
        </w:rPr>
        <w:t>)</w:t>
      </w:r>
      <w:r>
        <w:t xml:space="preserve">, und am Ende den vollständigen Ausdruck </w:t>
      </w:r>
      <w:r w:rsidR="005851FB">
        <w:rPr>
          <w:rStyle w:val="CodeChar"/>
        </w:rPr>
        <w:t>GameObj</w:t>
      </w:r>
      <w:r w:rsidRPr="00C9586A">
        <w:rPr>
          <w:rStyle w:val="CodeChar"/>
        </w:rPr>
        <w:t>("sun",</w:t>
      </w:r>
      <w:r>
        <w:rPr>
          <w:rStyle w:val="CodeChar"/>
        </w:rPr>
        <w:t xml:space="preserve"> (</w:t>
      </w:r>
      <w:r w:rsidRPr="00C9586A">
        <w:rPr>
          <w:rStyle w:val="CodeChar"/>
        </w:rPr>
        <w:t>WIDTH</w:t>
      </w:r>
      <w:r w:rsidR="007316E4">
        <w:rPr>
          <w:rStyle w:val="CodeChar"/>
        </w:rPr>
        <w:t xml:space="preserve"> </w:t>
      </w:r>
      <w:r w:rsidRPr="00C9586A">
        <w:rPr>
          <w:rStyle w:val="CodeChar"/>
        </w:rPr>
        <w:t>/</w:t>
      </w:r>
      <w:r w:rsidR="007316E4">
        <w:rPr>
          <w:rStyle w:val="CodeChar"/>
        </w:rPr>
        <w:t xml:space="preserve"> </w:t>
      </w:r>
      <w:r w:rsidRPr="00C9586A">
        <w:rPr>
          <w:rStyle w:val="CodeChar"/>
        </w:rPr>
        <w:t>2, HEIGHT</w:t>
      </w:r>
      <w:r w:rsidR="007316E4">
        <w:rPr>
          <w:rStyle w:val="CodeChar"/>
        </w:rPr>
        <w:t xml:space="preserve"> </w:t>
      </w:r>
      <w:r w:rsidRPr="00C9586A">
        <w:rPr>
          <w:rStyle w:val="CodeChar"/>
        </w:rPr>
        <w:t>/</w:t>
      </w:r>
      <w:r w:rsidR="007316E4">
        <w:rPr>
          <w:rStyle w:val="CodeChar"/>
        </w:rPr>
        <w:t xml:space="preserve"> </w:t>
      </w:r>
      <w:r w:rsidRPr="00C9586A">
        <w:rPr>
          <w:rStyle w:val="CodeChar"/>
        </w:rPr>
        <w:t>2</w:t>
      </w:r>
      <w:r>
        <w:rPr>
          <w:rStyle w:val="CodeChar"/>
        </w:rPr>
        <w:t>)</w:t>
      </w:r>
      <w:r w:rsidRPr="00C9586A">
        <w:rPr>
          <w:rStyle w:val="CodeChar"/>
        </w:rPr>
        <w:t>)</w:t>
      </w:r>
      <w:r w:rsidRPr="007E3B9C">
        <w:t>.</w:t>
      </w:r>
    </w:p>
    <w:p w:rsidR="00247507" w:rsidRPr="00C9586A" w:rsidRDefault="007E3B9C" w:rsidP="00247507">
      <w:r>
        <w:t>Das „Ausrechnen“ eines Ausdrucks nennt man</w:t>
      </w:r>
      <w:r w:rsidR="00E929DC">
        <w:t xml:space="preserve"> übrigens</w:t>
      </w:r>
      <w:r>
        <w:t xml:space="preserve"> auch </w:t>
      </w:r>
      <w:r w:rsidRPr="007E3B9C">
        <w:rPr>
          <w:rStyle w:val="Begriff"/>
        </w:rPr>
        <w:t>Auswertung eines Ausdrucks</w:t>
      </w:r>
      <w:r>
        <w:t>.</w:t>
      </w:r>
    </w:p>
    <w:p w:rsidR="00EA67EF" w:rsidRDefault="002F133C" w:rsidP="00EA67EF">
      <w:pPr>
        <w:jc w:val="center"/>
      </w:pPr>
      <w:r w:rsidRPr="002F133C">
        <w:rPr>
          <w:noProof/>
          <w:lang w:eastAsia="de-DE"/>
        </w:rPr>
        <w:lastRenderedPageBreak/>
        <w:t xml:space="preserve"> </w:t>
      </w:r>
      <w:r w:rsidR="00AC6977" w:rsidRPr="00AC6977">
        <w:rPr>
          <w:noProof/>
          <w:lang w:eastAsia="de-DE"/>
        </w:rPr>
        <w:t xml:space="preserve"> </w:t>
      </w:r>
      <w:r w:rsidR="0052477C" w:rsidRPr="0052477C">
        <w:rPr>
          <w:noProof/>
          <w:lang w:eastAsia="de-DE"/>
        </w:rPr>
        <w:t xml:space="preserve"> </w:t>
      </w:r>
      <w:r w:rsidR="0052477C">
        <w:rPr>
          <w:noProof/>
          <w:lang w:eastAsia="de-DE"/>
        </w:rPr>
        <w:drawing>
          <wp:inline distT="0" distB="0" distL="0" distR="0" wp14:anchorId="3B7952AC" wp14:editId="38655CC3">
            <wp:extent cx="2160000" cy="2317215"/>
            <wp:effectExtent l="0" t="0" r="0" b="6985"/>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2160000" cy="2317215"/>
                    </a:xfrm>
                    <a:prstGeom prst="rect">
                      <a:avLst/>
                    </a:prstGeom>
                  </pic:spPr>
                </pic:pic>
              </a:graphicData>
            </a:graphic>
          </wp:inline>
        </w:drawing>
      </w:r>
    </w:p>
    <w:p w:rsidR="00EA67EF" w:rsidRDefault="00EA67EF" w:rsidP="00EA67EF">
      <w:pPr>
        <w:pStyle w:val="Beschriftung"/>
      </w:pPr>
      <w:bookmarkStart w:id="57" w:name="_Ref514101715"/>
      <w:r>
        <w:t xml:space="preserve">Abbildung </w:t>
      </w:r>
      <w:r w:rsidR="00C13816">
        <w:fldChar w:fldCharType="begin"/>
      </w:r>
      <w:r w:rsidR="00C13816">
        <w:instrText xml:space="preserve"> SEQ Abbildung \* ARABIC </w:instrText>
      </w:r>
      <w:r w:rsidR="00C13816">
        <w:fldChar w:fldCharType="separate"/>
      </w:r>
      <w:r w:rsidR="001102FB">
        <w:rPr>
          <w:noProof/>
        </w:rPr>
        <w:t>19</w:t>
      </w:r>
      <w:r w:rsidR="00C13816">
        <w:rPr>
          <w:noProof/>
        </w:rPr>
        <w:fldChar w:fldCharType="end"/>
      </w:r>
      <w:bookmarkEnd w:id="57"/>
      <w:r w:rsidR="00C9586A">
        <w:rPr>
          <w:noProof/>
        </w:rPr>
        <w:t>: Sonne und Erde an ihrer Startposition</w:t>
      </w:r>
    </w:p>
    <w:p w:rsidR="0099084F" w:rsidRDefault="0099084F" w:rsidP="0099084F">
      <w:pPr>
        <w:pStyle w:val="berschrift2"/>
      </w:pPr>
      <w:bookmarkStart w:id="58" w:name="_Toc515138884"/>
      <w:r>
        <w:t>Objektverhalten und Objektzustand</w:t>
      </w:r>
      <w:bookmarkEnd w:id="58"/>
    </w:p>
    <w:p w:rsidR="002F133C" w:rsidRDefault="002F133C" w:rsidP="002F133C">
      <w:r>
        <w:t>In Computerprogrammen muss man häufig Dinge der realen Welt repräsentieren. Dazu speichert man Daten in Form von Zahlen und Texten ab. Alle Daten, die zusammen zu einem Ding gehören, möchte man in einem Computerprogramm gerne als Einheit handhaben können. In der Programmie</w:t>
      </w:r>
      <w:r w:rsidR="00164FC7">
        <w:t xml:space="preserve">rung hat sich deshalb die sog. </w:t>
      </w:r>
      <w:r w:rsidRPr="00164FC7">
        <w:rPr>
          <w:rStyle w:val="Begriff"/>
        </w:rPr>
        <w:t>objektorientierte Programmierung</w:t>
      </w:r>
      <w:r>
        <w:t xml:space="preserve"> als ein sehr wichtiger Programmierstil durchgesetzt. In objektorientierten Programmen werden Daten durch </w:t>
      </w:r>
      <w:r w:rsidRPr="00516C4E">
        <w:rPr>
          <w:rStyle w:val="Begriff"/>
        </w:rPr>
        <w:t>Objekte</w:t>
      </w:r>
      <w:r>
        <w:t xml:space="preserve"> repräsentiert. In unserem kleinen Programm haben wir zwei Objekte erzeugt: die Sonne und die Erde. Die beiden Himmelskörper sind zwei Objekte mit jeweils ähnlichen aber auch unterschiedlichen Eigenschaften:</w:t>
      </w:r>
    </w:p>
    <w:p w:rsidR="002F133C" w:rsidRDefault="002F133C" w:rsidP="002F133C">
      <w:pPr>
        <w:pStyle w:val="Listenabsatz"/>
        <w:numPr>
          <w:ilvl w:val="0"/>
          <w:numId w:val="6"/>
        </w:numPr>
      </w:pPr>
      <w:r>
        <w:t>Beide Objekte können gezeichnet werden. Beide Objekte besitzen je ein Bild und je eine Position.</w:t>
      </w:r>
      <w:r w:rsidR="0097235B">
        <w:t xml:space="preserve"> </w:t>
      </w:r>
    </w:p>
    <w:p w:rsidR="002F133C" w:rsidRDefault="002F133C" w:rsidP="002F133C">
      <w:pPr>
        <w:pStyle w:val="Listenabsatz"/>
        <w:numPr>
          <w:ilvl w:val="0"/>
          <w:numId w:val="6"/>
        </w:numPr>
      </w:pPr>
      <w:r>
        <w:t>Die Bilder der beiden Objekte und auch die Positionen der beiden Objekte unterscheiden sich.</w:t>
      </w:r>
    </w:p>
    <w:p w:rsidR="0097235B" w:rsidRDefault="0097235B" w:rsidP="0097235B">
      <w:r>
        <w:t xml:space="preserve">Bild und Position zusammen bezeichnen den </w:t>
      </w:r>
      <w:r w:rsidRPr="008A4809">
        <w:rPr>
          <w:rStyle w:val="Begriff"/>
        </w:rPr>
        <w:t>Zustand</w:t>
      </w:r>
      <w:r>
        <w:t xml:space="preserve"> unserer Objekte. Der Zustand des </w:t>
      </w:r>
      <w:r w:rsidRPr="008A4809">
        <w:rPr>
          <w:rStyle w:val="CodeChar"/>
        </w:rPr>
        <w:t>sun</w:t>
      </w:r>
      <w:r>
        <w:t xml:space="preserve">-Objekts weicht vom Zustand des </w:t>
      </w:r>
      <w:r w:rsidRPr="008A4809">
        <w:rPr>
          <w:rStyle w:val="CodeChar"/>
        </w:rPr>
        <w:t>earth</w:t>
      </w:r>
      <w:r>
        <w:t xml:space="preserve">-Objekts ab. Hinsichtlich des Bildes, das ja Teil des Zustandes ist, sehen wir das sofort. Wie sieht es mit der Position aus? Ja, wir können sehen, dass die beiden Himmelskörper an verschiedenen Stellen auf dem Fenster stehen. Wir können die intern in den Objekten gespeicherte Information über </w:t>
      </w:r>
      <w:r w:rsidR="0094191D">
        <w:t xml:space="preserve">die Position </w:t>
      </w:r>
      <w:r w:rsidR="001C1CFB">
        <w:t xml:space="preserve">sogar </w:t>
      </w:r>
      <w:r w:rsidR="0094191D">
        <w:t>visualisieren. Dazu ändern wir die beiden Programmzeilen zur Erzeugung der Objekte wie folgt:</w:t>
      </w:r>
    </w:p>
    <w:p w:rsidR="0094191D" w:rsidRPr="00D2484C" w:rsidRDefault="0094191D" w:rsidP="00742D97">
      <w:pPr>
        <w:pStyle w:val="Code"/>
      </w:pPr>
      <w:r w:rsidRPr="00D2484C">
        <w:t xml:space="preserve">sun </w:t>
      </w:r>
      <w:r w:rsidR="00D2484C">
        <w:t xml:space="preserve"> </w:t>
      </w:r>
      <w:r w:rsidRPr="00D2484C">
        <w:t xml:space="preserve">= </w:t>
      </w:r>
      <w:r w:rsidR="005851FB">
        <w:t>GameObj</w:t>
      </w:r>
      <w:r w:rsidRPr="00D2484C">
        <w:t xml:space="preserve">("sun", </w:t>
      </w:r>
      <w:r w:rsidR="005847ED">
        <w:t>(</w:t>
      </w:r>
      <w:r w:rsidRPr="00D2484C">
        <w:t>WIDTH</w:t>
      </w:r>
      <w:r w:rsidR="007316E4">
        <w:t xml:space="preserve"> </w:t>
      </w:r>
      <w:r w:rsidRPr="00D2484C">
        <w:t>/</w:t>
      </w:r>
      <w:r w:rsidR="007316E4">
        <w:t xml:space="preserve"> </w:t>
      </w:r>
      <w:r w:rsidRPr="00D2484C">
        <w:t>2, HEIGHT</w:t>
      </w:r>
      <w:r w:rsidR="007316E4">
        <w:t xml:space="preserve"> </w:t>
      </w:r>
      <w:r w:rsidRPr="00D2484C">
        <w:t>/</w:t>
      </w:r>
      <w:r w:rsidR="007316E4">
        <w:t xml:space="preserve"> </w:t>
      </w:r>
      <w:r w:rsidRPr="00D2484C">
        <w:t>2</w:t>
      </w:r>
      <w:r w:rsidR="005847ED">
        <w:t>)</w:t>
      </w:r>
      <w:r w:rsidRPr="00D2484C">
        <w:t>, pos_drawing_color</w:t>
      </w:r>
      <w:r w:rsidR="0051291E">
        <w:t>=</w:t>
      </w:r>
      <w:r w:rsidRPr="00D2484C">
        <w:t>"red")</w:t>
      </w:r>
    </w:p>
    <w:p w:rsidR="0094191D" w:rsidRPr="00AC6977" w:rsidRDefault="0094191D" w:rsidP="00742D97">
      <w:pPr>
        <w:pStyle w:val="Code"/>
      </w:pPr>
      <w:r w:rsidRPr="00AC6977">
        <w:t xml:space="preserve">earth= </w:t>
      </w:r>
      <w:r w:rsidR="005851FB">
        <w:t>GameObj</w:t>
      </w:r>
      <w:r w:rsidRPr="00AC6977">
        <w:t xml:space="preserve">("earth", </w:t>
      </w:r>
      <w:r w:rsidR="005847ED">
        <w:t>(</w:t>
      </w:r>
      <w:r w:rsidRPr="00AC6977">
        <w:t>WIDTH</w:t>
      </w:r>
      <w:r w:rsidR="007316E4">
        <w:t xml:space="preserve"> </w:t>
      </w:r>
      <w:r w:rsidRPr="00AC6977">
        <w:t>*</w:t>
      </w:r>
      <w:r w:rsidR="007316E4">
        <w:t xml:space="preserve"> </w:t>
      </w:r>
      <w:r w:rsidRPr="00AC6977">
        <w:t>0.</w:t>
      </w:r>
      <w:r w:rsidR="00AC6977" w:rsidRPr="00AC6977">
        <w:t>8</w:t>
      </w:r>
      <w:r w:rsidRPr="00AC6977">
        <w:t>,</w:t>
      </w:r>
      <w:r w:rsidR="00D2484C">
        <w:t xml:space="preserve"> </w:t>
      </w:r>
      <w:r w:rsidRPr="00AC6977">
        <w:t>HEIGHT</w:t>
      </w:r>
      <w:r w:rsidR="007316E4">
        <w:t xml:space="preserve"> </w:t>
      </w:r>
      <w:r w:rsidRPr="00AC6977">
        <w:t>/</w:t>
      </w:r>
      <w:r w:rsidR="007316E4">
        <w:t xml:space="preserve"> </w:t>
      </w:r>
      <w:r w:rsidRPr="00AC6977">
        <w:t>2</w:t>
      </w:r>
      <w:r w:rsidR="005847ED">
        <w:t>)</w:t>
      </w:r>
      <w:r w:rsidRPr="00AC6977">
        <w:t>, pos_drawing_color</w:t>
      </w:r>
      <w:r w:rsidR="0051291E">
        <w:t>=</w:t>
      </w:r>
      <w:r w:rsidRPr="00AC6977">
        <w:t>"red")</w:t>
      </w:r>
    </w:p>
    <w:p w:rsidR="0094191D" w:rsidRPr="0094191D" w:rsidRDefault="0094191D" w:rsidP="0097235B">
      <w:r w:rsidRPr="0094191D">
        <w:t xml:space="preserve">Diese Änderung bewirkt, dass der intern in den Objekten gespeicherte Positionszustand angezeigt wird (vgl. </w:t>
      </w:r>
      <w:r>
        <w:fldChar w:fldCharType="begin"/>
      </w:r>
      <w:r>
        <w:instrText xml:space="preserve"> REF _Ref514103296 \h </w:instrText>
      </w:r>
      <w:r>
        <w:fldChar w:fldCharType="separate"/>
      </w:r>
      <w:r w:rsidR="001102FB">
        <w:t xml:space="preserve">Abbildung </w:t>
      </w:r>
      <w:r w:rsidR="001102FB">
        <w:rPr>
          <w:noProof/>
        </w:rPr>
        <w:t>20</w:t>
      </w:r>
      <w:r>
        <w:fldChar w:fldCharType="end"/>
      </w:r>
      <w:r>
        <w:t>). Wie wir sehen, werden auf ganze Zahlen gerundete Positionszahlen angezeigt.</w:t>
      </w:r>
    </w:p>
    <w:p w:rsidR="0094191D" w:rsidRDefault="00AC6977" w:rsidP="0094191D">
      <w:pPr>
        <w:keepNext/>
        <w:jc w:val="center"/>
      </w:pPr>
      <w:r w:rsidRPr="00AC6977">
        <w:rPr>
          <w:noProof/>
          <w:lang w:eastAsia="de-DE"/>
        </w:rPr>
        <w:t xml:space="preserve"> </w:t>
      </w:r>
      <w:r w:rsidR="0052477C" w:rsidRPr="0052477C">
        <w:rPr>
          <w:noProof/>
          <w:lang w:eastAsia="de-DE"/>
        </w:rPr>
        <w:t xml:space="preserve"> </w:t>
      </w:r>
      <w:r w:rsidR="0052477C">
        <w:rPr>
          <w:noProof/>
          <w:lang w:eastAsia="de-DE"/>
        </w:rPr>
        <w:drawing>
          <wp:inline distT="0" distB="0" distL="0" distR="0" wp14:anchorId="23A47B3C" wp14:editId="781870D4">
            <wp:extent cx="2160000" cy="2317215"/>
            <wp:effectExtent l="0" t="0" r="0" b="6985"/>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2160000" cy="2317215"/>
                    </a:xfrm>
                    <a:prstGeom prst="rect">
                      <a:avLst/>
                    </a:prstGeom>
                  </pic:spPr>
                </pic:pic>
              </a:graphicData>
            </a:graphic>
          </wp:inline>
        </w:drawing>
      </w:r>
    </w:p>
    <w:p w:rsidR="00BE4137" w:rsidRDefault="0094191D" w:rsidP="0094191D">
      <w:pPr>
        <w:pStyle w:val="Beschriftung"/>
      </w:pPr>
      <w:bookmarkStart w:id="59" w:name="_Ref514103296"/>
      <w:r>
        <w:t xml:space="preserve">Abbildung </w:t>
      </w:r>
      <w:r w:rsidR="00C13816">
        <w:fldChar w:fldCharType="begin"/>
      </w:r>
      <w:r w:rsidR="00C13816">
        <w:instrText xml:space="preserve"> SEQ Abbildung \* ARABIC </w:instrText>
      </w:r>
      <w:r w:rsidR="00C13816">
        <w:fldChar w:fldCharType="separate"/>
      </w:r>
      <w:r w:rsidR="001102FB">
        <w:rPr>
          <w:noProof/>
        </w:rPr>
        <w:t>20</w:t>
      </w:r>
      <w:r w:rsidR="00C13816">
        <w:rPr>
          <w:noProof/>
        </w:rPr>
        <w:fldChar w:fldCharType="end"/>
      </w:r>
      <w:bookmarkEnd w:id="59"/>
      <w:r w:rsidR="008A4809">
        <w:rPr>
          <w:noProof/>
        </w:rPr>
        <w:t>: Visualisierung des in den Objekten gespeicherten Positionszustands</w:t>
      </w:r>
    </w:p>
    <w:p w:rsidR="00BE4137" w:rsidRDefault="0099084F" w:rsidP="00037992">
      <w:r>
        <w:lastRenderedPageBreak/>
        <w:t xml:space="preserve">Die Anzeige der Position belegt, dass die beiden Objekte, so unterschiedlich sie auch aussehen mögen, dennoch ein gemeinsames </w:t>
      </w:r>
      <w:r w:rsidRPr="008A4809">
        <w:rPr>
          <w:rStyle w:val="Begriff"/>
        </w:rPr>
        <w:t>Objektverhalten</w:t>
      </w:r>
      <w:r>
        <w:t xml:space="preserve"> besitzen. Beide Objekte besitzen die Fähigkeit, sich selbst zusammen mit der Positionsangabe zu zeichnen. Objekte, die ein gemeinsames Objektverhalten aufweisen, gehören in der Regel zur gleichen </w:t>
      </w:r>
      <w:r w:rsidRPr="008A4809">
        <w:rPr>
          <w:rStyle w:val="Begriff"/>
        </w:rPr>
        <w:t>Klasse</w:t>
      </w:r>
      <w:r>
        <w:t xml:space="preserve"> von Objekten. Mit </w:t>
      </w:r>
      <w:r w:rsidR="008A4809" w:rsidRPr="008A4809">
        <w:rPr>
          <w:rStyle w:val="Begriff"/>
        </w:rPr>
        <w:t>Klasse</w:t>
      </w:r>
      <w:r w:rsidR="008A4809">
        <w:t xml:space="preserve"> </w:t>
      </w:r>
      <w:r>
        <w:t xml:space="preserve">ist </w:t>
      </w:r>
      <w:r w:rsidR="00880633">
        <w:t>eine allgemeine Beschreibung gemeint, die auf alle Objekte der Klasse zutrifft. Die allgemeine Beschreibung für die Sonne und die Erde könnte lauten:</w:t>
      </w:r>
    </w:p>
    <w:p w:rsidR="00880633" w:rsidRPr="00880633" w:rsidRDefault="00880633" w:rsidP="00037992">
      <w:pPr>
        <w:rPr>
          <w:i/>
        </w:rPr>
      </w:pPr>
      <w:r w:rsidRPr="00880633">
        <w:rPr>
          <w:i/>
        </w:rPr>
        <w:t>Sonne un</w:t>
      </w:r>
      <w:r w:rsidR="00B23342">
        <w:rPr>
          <w:i/>
        </w:rPr>
        <w:t xml:space="preserve">d Erde sind Objekte der </w:t>
      </w:r>
      <w:r w:rsidR="00B23342" w:rsidRPr="00B23342">
        <w:rPr>
          <w:i/>
        </w:rPr>
        <w:t xml:space="preserve">Klasse </w:t>
      </w:r>
      <w:r w:rsidR="005851FB">
        <w:rPr>
          <w:rStyle w:val="CodeChar"/>
          <w:i/>
        </w:rPr>
        <w:t>GameObj</w:t>
      </w:r>
      <w:r w:rsidRPr="00B23342">
        <w:rPr>
          <w:i/>
        </w:rPr>
        <w:t xml:space="preserve">. Alle Objekte der Klasse </w:t>
      </w:r>
      <w:r w:rsidR="005851FB">
        <w:rPr>
          <w:rStyle w:val="CodeChar"/>
          <w:i/>
        </w:rPr>
        <w:t>GameObj</w:t>
      </w:r>
      <w:r w:rsidRPr="00B23342">
        <w:rPr>
          <w:i/>
        </w:rPr>
        <w:t xml:space="preserve"> besitzen</w:t>
      </w:r>
      <w:r w:rsidRPr="00880633">
        <w:rPr>
          <w:i/>
        </w:rPr>
        <w:t xml:space="preserve"> als Zustand eine Position und ein Bild. Alle Objekte dieser Klassen können </w:t>
      </w:r>
      <w:r>
        <w:rPr>
          <w:i/>
        </w:rPr>
        <w:t>ihr Bild</w:t>
      </w:r>
      <w:r w:rsidRPr="00880633">
        <w:rPr>
          <w:i/>
        </w:rPr>
        <w:t xml:space="preserve"> zusammen mit ihrer Position zeichnen.</w:t>
      </w:r>
    </w:p>
    <w:p w:rsidR="00880633" w:rsidRDefault="00880633" w:rsidP="00037992">
      <w:r>
        <w:t>In Python werden K</w:t>
      </w:r>
      <w:r w:rsidR="00B23342">
        <w:t xml:space="preserve">lassen durch das Schlüsselwort </w:t>
      </w:r>
      <w:r w:rsidRPr="00B23342">
        <w:rPr>
          <w:rStyle w:val="CodeChar"/>
        </w:rPr>
        <w:t>class</w:t>
      </w:r>
      <w:r>
        <w:t xml:space="preserve"> programmiert. Sie können ja einmal einen Blick in die Datei </w:t>
      </w:r>
      <w:r w:rsidR="002D27BD">
        <w:rPr>
          <w:rStyle w:val="ConsoleChar"/>
        </w:rPr>
        <w:t>pgzo</w:t>
      </w:r>
      <w:r w:rsidRPr="00B23342">
        <w:rPr>
          <w:rStyle w:val="ConsoleChar"/>
        </w:rPr>
        <w:t>.py</w:t>
      </w:r>
      <w:r>
        <w:t xml:space="preserve"> werfen. Dort steht irgendwo die Programmzeile:</w:t>
      </w:r>
    </w:p>
    <w:p w:rsidR="00880633" w:rsidRPr="0069535B" w:rsidRDefault="00880633" w:rsidP="00742D97">
      <w:pPr>
        <w:pStyle w:val="Code"/>
        <w:rPr>
          <w:lang w:val="de-DE"/>
        </w:rPr>
      </w:pPr>
      <w:r w:rsidRPr="0069535B">
        <w:rPr>
          <w:lang w:val="de-DE"/>
        </w:rPr>
        <w:t>class GameObj(</w:t>
      </w:r>
      <w:r w:rsidR="005851FB">
        <w:rPr>
          <w:lang w:val="de-DE"/>
        </w:rPr>
        <w:t>Actor</w:t>
      </w:r>
      <w:r w:rsidRPr="0069535B">
        <w:rPr>
          <w:lang w:val="de-DE"/>
        </w:rPr>
        <w:t>):</w:t>
      </w:r>
    </w:p>
    <w:p w:rsidR="00880633" w:rsidRDefault="00880633" w:rsidP="00037992">
      <w:r>
        <w:t xml:space="preserve">die besagt, dass </w:t>
      </w:r>
      <w:r w:rsidR="005851FB">
        <w:rPr>
          <w:rStyle w:val="CodeChar"/>
        </w:rPr>
        <w:t>G</w:t>
      </w:r>
      <w:r w:rsidR="00B23342" w:rsidRPr="00B23342">
        <w:rPr>
          <w:rStyle w:val="CodeChar"/>
        </w:rPr>
        <w:t>ameObj</w:t>
      </w:r>
      <w:r>
        <w:t xml:space="preserve"> eine Klasse von Objekten bezeichnet, d</w:t>
      </w:r>
      <w:r w:rsidR="00B23342">
        <w:t xml:space="preserve">ie eine Unterklasse der Klasse </w:t>
      </w:r>
      <w:r w:rsidR="005851FB">
        <w:rPr>
          <w:rStyle w:val="CodeChar"/>
        </w:rPr>
        <w:t>Actor</w:t>
      </w:r>
      <w:r>
        <w:t xml:space="preserve"> ist. </w:t>
      </w:r>
      <w:r w:rsidR="00B23342">
        <w:t xml:space="preserve">Objekte der Klasse </w:t>
      </w:r>
      <w:r w:rsidRPr="00B23342">
        <w:rPr>
          <w:rStyle w:val="CodeChar"/>
        </w:rPr>
        <w:t>Actor</w:t>
      </w:r>
      <w:r>
        <w:t xml:space="preserve"> haben wir übrigens schon ganz zu Beginn angelegt, als wir eine Pizza und einen Mund erzeugt haben.</w:t>
      </w:r>
    </w:p>
    <w:p w:rsidR="00F96862" w:rsidRDefault="006B4CB5" w:rsidP="00F96862">
      <w:pPr>
        <w:pStyle w:val="berschrift2"/>
      </w:pPr>
      <w:bookmarkStart w:id="60" w:name="_Toc515138885"/>
      <w:r>
        <w:t>Gemeinsames Verhalten „</w:t>
      </w:r>
      <w:r w:rsidR="001A7664">
        <w:t>o</w:t>
      </w:r>
      <w:r w:rsidR="00F96862">
        <w:t>rbit</w:t>
      </w:r>
      <w:r>
        <w:t>“</w:t>
      </w:r>
      <w:bookmarkEnd w:id="60"/>
    </w:p>
    <w:p w:rsidR="00880633" w:rsidRDefault="00F96862" w:rsidP="00037992">
      <w:r>
        <w:t xml:space="preserve">Wir </w:t>
      </w:r>
      <w:r w:rsidR="00B23342">
        <w:t xml:space="preserve">wollen zeigen, dass die Klasse </w:t>
      </w:r>
      <w:r w:rsidR="005851FB">
        <w:rPr>
          <w:rStyle w:val="CodeChar"/>
        </w:rPr>
        <w:t>GameObj</w:t>
      </w:r>
      <w:r>
        <w:t xml:space="preserve"> neben dem Objektverhalten „Bild und Position zeichnen“ noch weiteres Verhalt</w:t>
      </w:r>
      <w:r w:rsidR="00B23342">
        <w:t xml:space="preserve">en für alle Objekte der Klasse </w:t>
      </w:r>
      <w:r w:rsidR="005851FB">
        <w:rPr>
          <w:rStyle w:val="CodeChar"/>
        </w:rPr>
        <w:t>GameObj</w:t>
      </w:r>
      <w:r>
        <w:t xml:space="preserve"> definiert. Dazu legen wir als drittes Objekt den Planeten Mars an:</w:t>
      </w:r>
    </w:p>
    <w:p w:rsidR="00AC6977" w:rsidRPr="001727FE" w:rsidRDefault="00AC6977" w:rsidP="00742D97">
      <w:pPr>
        <w:pStyle w:val="Code"/>
      </w:pPr>
      <w:r w:rsidRPr="001727FE">
        <w:t xml:space="preserve">from </w:t>
      </w:r>
      <w:r w:rsidR="002D27BD">
        <w:t>pgzo</w:t>
      </w:r>
      <w:r w:rsidRPr="001727FE">
        <w:t xml:space="preserve"> import *</w:t>
      </w:r>
    </w:p>
    <w:p w:rsidR="00AC6977" w:rsidRPr="001727FE" w:rsidRDefault="00AC6977" w:rsidP="00742D97">
      <w:pPr>
        <w:pStyle w:val="Code"/>
      </w:pPr>
    </w:p>
    <w:p w:rsidR="00AC6977" w:rsidRPr="001727FE" w:rsidRDefault="00AC6977" w:rsidP="00742D97">
      <w:pPr>
        <w:pStyle w:val="Code"/>
      </w:pPr>
      <w:r w:rsidRPr="001727FE">
        <w:t>WIDTH = 300</w:t>
      </w:r>
    </w:p>
    <w:p w:rsidR="00AC6977" w:rsidRPr="001727FE" w:rsidRDefault="00AC6977" w:rsidP="00742D97">
      <w:pPr>
        <w:pStyle w:val="Code"/>
      </w:pPr>
      <w:r w:rsidRPr="001727FE">
        <w:t>HEIGHT = 300</w:t>
      </w:r>
    </w:p>
    <w:p w:rsidR="00AC6977" w:rsidRPr="001727FE" w:rsidRDefault="00AC6977" w:rsidP="00742D97">
      <w:pPr>
        <w:pStyle w:val="Code"/>
      </w:pPr>
    </w:p>
    <w:p w:rsidR="00AC6977" w:rsidRPr="00D2484C" w:rsidRDefault="00AC6977" w:rsidP="00742D97">
      <w:pPr>
        <w:pStyle w:val="Code"/>
      </w:pPr>
      <w:r w:rsidRPr="00D2484C">
        <w:t xml:space="preserve">sun </w:t>
      </w:r>
      <w:r w:rsidR="00D2484C">
        <w:t xml:space="preserve"> </w:t>
      </w:r>
      <w:r w:rsidRPr="00D2484C">
        <w:t xml:space="preserve">= </w:t>
      </w:r>
      <w:r w:rsidR="005851FB">
        <w:t>GameObj</w:t>
      </w:r>
      <w:r w:rsidRPr="00D2484C">
        <w:t xml:space="preserve">("sun", </w:t>
      </w:r>
      <w:r w:rsidR="005847ED">
        <w:t>(</w:t>
      </w:r>
      <w:r w:rsidRPr="00D2484C">
        <w:t>WIDTH</w:t>
      </w:r>
      <w:r w:rsidR="007316E4">
        <w:t xml:space="preserve"> </w:t>
      </w:r>
      <w:r w:rsidRPr="00D2484C">
        <w:t>/</w:t>
      </w:r>
      <w:r w:rsidR="007316E4">
        <w:t xml:space="preserve"> </w:t>
      </w:r>
      <w:r w:rsidRPr="00D2484C">
        <w:t>2, HEIGHT</w:t>
      </w:r>
      <w:r w:rsidR="007316E4">
        <w:t xml:space="preserve"> </w:t>
      </w:r>
      <w:r w:rsidRPr="00D2484C">
        <w:t>/</w:t>
      </w:r>
      <w:r w:rsidR="007316E4">
        <w:t xml:space="preserve"> </w:t>
      </w:r>
      <w:r w:rsidRPr="00D2484C">
        <w:t>2</w:t>
      </w:r>
      <w:r w:rsidR="005847ED">
        <w:t>)</w:t>
      </w:r>
      <w:r w:rsidRPr="00D2484C">
        <w:t>, pos_drawing_color="red")</w:t>
      </w:r>
    </w:p>
    <w:p w:rsidR="00AC6977" w:rsidRPr="00AC6977" w:rsidRDefault="00AC6977" w:rsidP="00742D97">
      <w:pPr>
        <w:pStyle w:val="Code"/>
      </w:pPr>
      <w:r w:rsidRPr="00AC6977">
        <w:t xml:space="preserve">earth= </w:t>
      </w:r>
      <w:r w:rsidR="005851FB">
        <w:t>GameObj</w:t>
      </w:r>
      <w:r w:rsidRPr="00AC6977">
        <w:t xml:space="preserve">("earth", </w:t>
      </w:r>
      <w:r w:rsidR="005847ED">
        <w:t>(</w:t>
      </w:r>
      <w:r w:rsidRPr="00AC6977">
        <w:t>WIDTH</w:t>
      </w:r>
      <w:r w:rsidR="007316E4">
        <w:t xml:space="preserve"> </w:t>
      </w:r>
      <w:r w:rsidRPr="00AC6977">
        <w:t>*</w:t>
      </w:r>
      <w:r w:rsidR="007316E4">
        <w:t xml:space="preserve"> </w:t>
      </w:r>
      <w:r w:rsidRPr="00AC6977">
        <w:t>0.8, HEIGHT</w:t>
      </w:r>
      <w:r w:rsidR="007316E4">
        <w:t xml:space="preserve"> </w:t>
      </w:r>
      <w:r w:rsidRPr="00AC6977">
        <w:t>/</w:t>
      </w:r>
      <w:r w:rsidR="007316E4">
        <w:t xml:space="preserve"> </w:t>
      </w:r>
      <w:r w:rsidRPr="00AC6977">
        <w:t>2</w:t>
      </w:r>
      <w:r w:rsidR="005847ED">
        <w:t>)</w:t>
      </w:r>
      <w:r w:rsidRPr="00AC6977">
        <w:t>, pos_drawing_color="red")</w:t>
      </w:r>
    </w:p>
    <w:p w:rsidR="00AC6977" w:rsidRPr="00AC6977" w:rsidRDefault="00AC6977" w:rsidP="00742D97">
      <w:pPr>
        <w:pStyle w:val="Code"/>
      </w:pPr>
      <w:r w:rsidRPr="00AC6977">
        <w:t xml:space="preserve">mars = </w:t>
      </w:r>
      <w:r w:rsidR="005851FB">
        <w:t>GameObj</w:t>
      </w:r>
      <w:r w:rsidRPr="00AC6977">
        <w:t xml:space="preserve">("mars", </w:t>
      </w:r>
      <w:r w:rsidR="005847ED">
        <w:t>(</w:t>
      </w:r>
      <w:r w:rsidRPr="00AC6977">
        <w:t>WIDTH</w:t>
      </w:r>
      <w:r w:rsidR="007316E4">
        <w:t xml:space="preserve"> </w:t>
      </w:r>
      <w:r w:rsidRPr="00AC6977">
        <w:t>/</w:t>
      </w:r>
      <w:r w:rsidR="007316E4">
        <w:t xml:space="preserve"> </w:t>
      </w:r>
      <w:r w:rsidRPr="00AC6977">
        <w:t>2, HEIGHT</w:t>
      </w:r>
      <w:r w:rsidR="007316E4">
        <w:t xml:space="preserve"> </w:t>
      </w:r>
      <w:r w:rsidRPr="00AC6977">
        <w:t>*</w:t>
      </w:r>
      <w:r w:rsidR="007316E4">
        <w:t xml:space="preserve"> </w:t>
      </w:r>
      <w:r w:rsidRPr="00AC6977">
        <w:t>0.9</w:t>
      </w:r>
      <w:r w:rsidR="005847ED">
        <w:t>)</w:t>
      </w:r>
      <w:r w:rsidRPr="00AC6977">
        <w:t>, pos_drawing_color="red")</w:t>
      </w:r>
    </w:p>
    <w:p w:rsidR="00AC6977" w:rsidRPr="00AC6977" w:rsidRDefault="00AC6977" w:rsidP="00742D97">
      <w:pPr>
        <w:pStyle w:val="Code"/>
      </w:pPr>
    </w:p>
    <w:p w:rsidR="00AC6977" w:rsidRPr="001727FE" w:rsidRDefault="00AC6977" w:rsidP="00742D97">
      <w:pPr>
        <w:pStyle w:val="Code"/>
      </w:pPr>
      <w:r w:rsidRPr="001727FE">
        <w:t>def draw():</w:t>
      </w:r>
    </w:p>
    <w:p w:rsidR="00AC6977" w:rsidRPr="001727FE" w:rsidRDefault="00AC6977" w:rsidP="00742D97">
      <w:pPr>
        <w:pStyle w:val="Code"/>
      </w:pPr>
      <w:r w:rsidRPr="001727FE">
        <w:t xml:space="preserve">    screen.fill("darkblue")</w:t>
      </w:r>
    </w:p>
    <w:p w:rsidR="00AC6977" w:rsidRPr="001727FE" w:rsidRDefault="00AC6977" w:rsidP="00742D97">
      <w:pPr>
        <w:pStyle w:val="Code"/>
      </w:pPr>
      <w:r w:rsidRPr="001727FE">
        <w:t xml:space="preserve">    sun.draw()</w:t>
      </w:r>
    </w:p>
    <w:p w:rsidR="00AC6977" w:rsidRPr="001727FE" w:rsidRDefault="00AC6977" w:rsidP="00742D97">
      <w:pPr>
        <w:pStyle w:val="Code"/>
      </w:pPr>
      <w:r w:rsidRPr="001727FE">
        <w:t xml:space="preserve">    earth.draw()</w:t>
      </w:r>
    </w:p>
    <w:p w:rsidR="00AC6977" w:rsidRPr="001727FE" w:rsidRDefault="00AC6977" w:rsidP="00742D97">
      <w:pPr>
        <w:pStyle w:val="Code"/>
      </w:pPr>
      <w:r w:rsidRPr="001727FE">
        <w:t xml:space="preserve">    mars.draw()</w:t>
      </w:r>
    </w:p>
    <w:p w:rsidR="00AC6977" w:rsidRDefault="00AC6977" w:rsidP="00037992">
      <w:r w:rsidRPr="00AC6977">
        <w:t xml:space="preserve">Zur Ausführung gebracht zeigt sich das Bild in </w:t>
      </w:r>
      <w:r>
        <w:fldChar w:fldCharType="begin"/>
      </w:r>
      <w:r>
        <w:instrText xml:space="preserve"> REF _Ref514104486 \h </w:instrText>
      </w:r>
      <w:r>
        <w:fldChar w:fldCharType="separate"/>
      </w:r>
      <w:r w:rsidR="001102FB">
        <w:t xml:space="preserve">Abbildung </w:t>
      </w:r>
      <w:r w:rsidR="001102FB">
        <w:rPr>
          <w:noProof/>
        </w:rPr>
        <w:t>21</w:t>
      </w:r>
      <w:r>
        <w:fldChar w:fldCharType="end"/>
      </w:r>
      <w:r>
        <w:t>. Als nächstes sollen sich Erde und Mars um die Sonne bewegen.</w:t>
      </w:r>
      <w:r w:rsidR="00B23342">
        <w:t xml:space="preserve"> Dazu nutzen wir das Verhalten </w:t>
      </w:r>
      <w:r w:rsidRPr="00B23342">
        <w:rPr>
          <w:rStyle w:val="CodeChar"/>
        </w:rPr>
        <w:t>orbit</w:t>
      </w:r>
      <w:r>
        <w:t xml:space="preserve">, welches in der Klasse </w:t>
      </w:r>
      <w:r w:rsidR="005851FB">
        <w:rPr>
          <w:rStyle w:val="CodeChar"/>
        </w:rPr>
        <w:t>GameObj</w:t>
      </w:r>
      <w:r>
        <w:t xml:space="preserve"> für alle Objekte dieser Klasse definiert ist. Wir ergänzen eine neue </w:t>
      </w:r>
      <w:r w:rsidRPr="00B23342">
        <w:rPr>
          <w:rStyle w:val="CodeChar"/>
        </w:rPr>
        <w:t>update</w:t>
      </w:r>
      <w:r>
        <w:t>-Funktion:</w:t>
      </w:r>
    </w:p>
    <w:p w:rsidR="0052477C" w:rsidRPr="0069535B" w:rsidRDefault="0052477C" w:rsidP="00742D97">
      <w:pPr>
        <w:pStyle w:val="Code"/>
        <w:rPr>
          <w:lang w:val="de-DE"/>
        </w:rPr>
      </w:pPr>
      <w:r w:rsidRPr="0069535B">
        <w:rPr>
          <w:lang w:val="de-DE"/>
        </w:rPr>
        <w:t>def update():</w:t>
      </w:r>
    </w:p>
    <w:p w:rsidR="0052477C" w:rsidRPr="0069535B" w:rsidRDefault="0052477C" w:rsidP="00742D97">
      <w:pPr>
        <w:pStyle w:val="Code"/>
        <w:rPr>
          <w:lang w:val="de-DE"/>
        </w:rPr>
      </w:pPr>
      <w:r w:rsidRPr="0069535B">
        <w:rPr>
          <w:lang w:val="de-DE"/>
        </w:rPr>
        <w:t xml:space="preserve">    earth.orbit(1)</w:t>
      </w:r>
    </w:p>
    <w:p w:rsidR="0052477C" w:rsidRPr="0069535B" w:rsidRDefault="0052477C" w:rsidP="00742D97">
      <w:pPr>
        <w:pStyle w:val="Code"/>
        <w:rPr>
          <w:lang w:val="de-DE"/>
        </w:rPr>
      </w:pPr>
      <w:r w:rsidRPr="0069535B">
        <w:rPr>
          <w:lang w:val="de-DE"/>
        </w:rPr>
        <w:t xml:space="preserve">    mars.orbit(0.53)</w:t>
      </w:r>
    </w:p>
    <w:p w:rsidR="002A5AD3" w:rsidRDefault="0052477C" w:rsidP="00037992">
      <w:r>
        <w:t xml:space="preserve">Die beiden Anweisungen führen </w:t>
      </w:r>
      <w:r w:rsidR="00630047">
        <w:t xml:space="preserve">jeweils </w:t>
      </w:r>
      <w:r>
        <w:t xml:space="preserve">die </w:t>
      </w:r>
      <w:r w:rsidR="00B23342" w:rsidRPr="00B23342">
        <w:rPr>
          <w:rStyle w:val="CodeChar"/>
        </w:rPr>
        <w:t>orbit</w:t>
      </w:r>
      <w:r>
        <w:t xml:space="preserve">-Funktion aus. Als Parameter übergeben wir ein Winkelinkrement in Grad. Bei jeder Ausführung von </w:t>
      </w:r>
      <w:r w:rsidRPr="00B23342">
        <w:rPr>
          <w:rStyle w:val="CodeChar"/>
        </w:rPr>
        <w:t>update</w:t>
      </w:r>
      <w:r>
        <w:t xml:space="preserve"> wird der Winkel um diesen Betrag verändert. Da der Mars für eine </w:t>
      </w:r>
      <w:r w:rsidR="00F25E95">
        <w:t>Umrundung der Sonne fast doppelt so lange wie die Erde benötigt, erhöhen wir den Winkel des Mars entsprechend ungefähr um die Hälfte</w:t>
      </w:r>
      <w:r w:rsidR="00254A06">
        <w:t xml:space="preserve"> des Betrages, den wir auf den Winkel der Erde addieren</w:t>
      </w:r>
      <w:r w:rsidR="00F25E95">
        <w:t xml:space="preserve">. </w:t>
      </w:r>
    </w:p>
    <w:p w:rsidR="002A5AD3" w:rsidRDefault="002A5AD3" w:rsidP="00037992">
      <w:r>
        <w:t>D</w:t>
      </w:r>
      <w:r w:rsidR="00F25E95">
        <w:t>as Zentrum der Umrundung</w:t>
      </w:r>
      <w:r>
        <w:t xml:space="preserve"> legen wir einmal am Anfang beim Anlegen der Objekte fest:</w:t>
      </w:r>
    </w:p>
    <w:p w:rsidR="002A5AD3" w:rsidRPr="002A5AD3" w:rsidRDefault="002A5AD3" w:rsidP="00742D97">
      <w:pPr>
        <w:pStyle w:val="Code"/>
      </w:pPr>
      <w:r w:rsidRPr="002A5AD3">
        <w:t xml:space="preserve">earth= </w:t>
      </w:r>
      <w:r w:rsidR="005851FB">
        <w:t>GameObj</w:t>
      </w:r>
      <w:r w:rsidRPr="002A5AD3">
        <w:t xml:space="preserve">("earth", </w:t>
      </w:r>
      <w:r w:rsidR="005847ED">
        <w:t>(</w:t>
      </w:r>
      <w:r w:rsidRPr="002A5AD3">
        <w:t>WIDTH</w:t>
      </w:r>
      <w:r w:rsidR="007316E4">
        <w:t xml:space="preserve"> </w:t>
      </w:r>
      <w:r w:rsidRPr="002A5AD3">
        <w:t>*</w:t>
      </w:r>
      <w:r w:rsidR="007316E4">
        <w:t xml:space="preserve"> </w:t>
      </w:r>
      <w:r w:rsidRPr="002A5AD3">
        <w:t>0.8, HEIGHT</w:t>
      </w:r>
      <w:r w:rsidR="007316E4">
        <w:t xml:space="preserve"> </w:t>
      </w:r>
      <w:r w:rsidRPr="002A5AD3">
        <w:t>/</w:t>
      </w:r>
      <w:r w:rsidR="007316E4">
        <w:t xml:space="preserve"> </w:t>
      </w:r>
      <w:r w:rsidRPr="002A5AD3">
        <w:t>2</w:t>
      </w:r>
      <w:r w:rsidR="005847ED">
        <w:t>)</w:t>
      </w:r>
      <w:r w:rsidRPr="002A5AD3">
        <w:t>, pos_drawing_color="red", orbit_center=sun)</w:t>
      </w:r>
    </w:p>
    <w:p w:rsidR="002A5AD3" w:rsidRPr="0042036F" w:rsidRDefault="002A5AD3" w:rsidP="00742D97">
      <w:pPr>
        <w:pStyle w:val="Code"/>
        <w:rPr>
          <w:lang w:val="de-DE"/>
        </w:rPr>
      </w:pPr>
      <w:r w:rsidRPr="002A5AD3">
        <w:t xml:space="preserve">mars = </w:t>
      </w:r>
      <w:r w:rsidR="005851FB">
        <w:t>GameObj</w:t>
      </w:r>
      <w:r w:rsidRPr="002A5AD3">
        <w:t xml:space="preserve">("mars", </w:t>
      </w:r>
      <w:r w:rsidR="005847ED">
        <w:t>(</w:t>
      </w:r>
      <w:r w:rsidRPr="002A5AD3">
        <w:t>WIDTH</w:t>
      </w:r>
      <w:r w:rsidR="007316E4">
        <w:t xml:space="preserve"> </w:t>
      </w:r>
      <w:r w:rsidRPr="002A5AD3">
        <w:t>/</w:t>
      </w:r>
      <w:r w:rsidR="007316E4">
        <w:t xml:space="preserve"> </w:t>
      </w:r>
      <w:r w:rsidRPr="002A5AD3">
        <w:t>2, HEIGHT</w:t>
      </w:r>
      <w:r w:rsidR="007316E4">
        <w:t xml:space="preserve"> </w:t>
      </w:r>
      <w:r w:rsidRPr="002A5AD3">
        <w:t>*</w:t>
      </w:r>
      <w:r w:rsidR="007316E4">
        <w:t xml:space="preserve"> </w:t>
      </w:r>
      <w:r w:rsidRPr="002A5AD3">
        <w:t>0.9</w:t>
      </w:r>
      <w:r w:rsidR="005847ED">
        <w:t>)</w:t>
      </w:r>
      <w:r w:rsidRPr="002A5AD3">
        <w:t xml:space="preserve">, pos_drawing_color="red", </w:t>
      </w:r>
      <w:r w:rsidRPr="0042036F">
        <w:rPr>
          <w:lang w:val="de-DE"/>
        </w:rPr>
        <w:t>orbit_center=sun)</w:t>
      </w:r>
    </w:p>
    <w:p w:rsidR="0052477C" w:rsidRPr="00AC6977" w:rsidRDefault="0052477C" w:rsidP="00037992">
      <w:r>
        <w:t xml:space="preserve">Das laufende Programm zeigt, wie sich Erde und Mars in unterschiedlichen Geschwindigkeiten um die Sonne bewegen. </w:t>
      </w:r>
      <w:r>
        <w:fldChar w:fldCharType="begin"/>
      </w:r>
      <w:r>
        <w:instrText xml:space="preserve"> REF _Ref514105045 \h </w:instrText>
      </w:r>
      <w:r>
        <w:fldChar w:fldCharType="separate"/>
      </w:r>
      <w:r w:rsidR="001102FB">
        <w:t xml:space="preserve">Abbildung </w:t>
      </w:r>
      <w:r w:rsidR="001102FB">
        <w:rPr>
          <w:noProof/>
        </w:rPr>
        <w:t>22</w:t>
      </w:r>
      <w:r>
        <w:fldChar w:fldCharType="end"/>
      </w:r>
      <w:r>
        <w:t xml:space="preserve"> zeigt zwei Schnappschüsse.</w:t>
      </w:r>
    </w:p>
    <w:p w:rsidR="00AC6977" w:rsidRDefault="0052477C" w:rsidP="00AC6977">
      <w:pPr>
        <w:keepNext/>
        <w:jc w:val="center"/>
      </w:pPr>
      <w:r w:rsidRPr="0052477C">
        <w:rPr>
          <w:noProof/>
          <w:lang w:eastAsia="de-DE"/>
        </w:rPr>
        <w:lastRenderedPageBreak/>
        <w:t xml:space="preserve"> </w:t>
      </w:r>
      <w:r>
        <w:rPr>
          <w:noProof/>
          <w:lang w:eastAsia="de-DE"/>
        </w:rPr>
        <w:drawing>
          <wp:inline distT="0" distB="0" distL="0" distR="0" wp14:anchorId="5CAD7285" wp14:editId="050F3BC0">
            <wp:extent cx="2160000" cy="2317215"/>
            <wp:effectExtent l="0" t="0" r="0" b="6985"/>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2160000" cy="2317215"/>
                    </a:xfrm>
                    <a:prstGeom prst="rect">
                      <a:avLst/>
                    </a:prstGeom>
                  </pic:spPr>
                </pic:pic>
              </a:graphicData>
            </a:graphic>
          </wp:inline>
        </w:drawing>
      </w:r>
    </w:p>
    <w:p w:rsidR="00AC6977" w:rsidRDefault="00AC6977" w:rsidP="00AC6977">
      <w:pPr>
        <w:pStyle w:val="Beschriftung"/>
      </w:pPr>
      <w:bookmarkStart w:id="61" w:name="_Ref514104486"/>
      <w:r>
        <w:t xml:space="preserve">Abbildung </w:t>
      </w:r>
      <w:r w:rsidR="00C13816">
        <w:fldChar w:fldCharType="begin"/>
      </w:r>
      <w:r w:rsidR="00C13816">
        <w:instrText xml:space="preserve"> SEQ Abbildung \* ARABIC </w:instrText>
      </w:r>
      <w:r w:rsidR="00C13816">
        <w:fldChar w:fldCharType="separate"/>
      </w:r>
      <w:r w:rsidR="001102FB">
        <w:rPr>
          <w:noProof/>
        </w:rPr>
        <w:t>21</w:t>
      </w:r>
      <w:r w:rsidR="00C13816">
        <w:rPr>
          <w:noProof/>
        </w:rPr>
        <w:fldChar w:fldCharType="end"/>
      </w:r>
      <w:bookmarkEnd w:id="61"/>
      <w:r w:rsidR="00B23342">
        <w:rPr>
          <w:noProof/>
        </w:rPr>
        <w:t>: Drei Himmelskörper in der Startposition</w:t>
      </w:r>
    </w:p>
    <w:p w:rsidR="00880633" w:rsidRDefault="0052477C" w:rsidP="0052477C">
      <w:pPr>
        <w:jc w:val="center"/>
      </w:pPr>
      <w:r>
        <w:rPr>
          <w:noProof/>
          <w:lang w:eastAsia="de-DE"/>
        </w:rPr>
        <w:drawing>
          <wp:inline distT="0" distB="0" distL="0" distR="0" wp14:anchorId="3473E9A7" wp14:editId="5DD76849">
            <wp:extent cx="2160000" cy="2317215"/>
            <wp:effectExtent l="0" t="0" r="0" b="6985"/>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2160000" cy="2317215"/>
                    </a:xfrm>
                    <a:prstGeom prst="rect">
                      <a:avLst/>
                    </a:prstGeom>
                  </pic:spPr>
                </pic:pic>
              </a:graphicData>
            </a:graphic>
          </wp:inline>
        </w:drawing>
      </w:r>
      <w:r w:rsidR="00254A06">
        <w:t xml:space="preserve">     </w:t>
      </w:r>
      <w:r>
        <w:rPr>
          <w:noProof/>
          <w:lang w:eastAsia="de-DE"/>
        </w:rPr>
        <w:drawing>
          <wp:inline distT="0" distB="0" distL="0" distR="0" wp14:anchorId="2BC89056" wp14:editId="48560896">
            <wp:extent cx="2160000" cy="2317215"/>
            <wp:effectExtent l="0" t="0" r="0" b="6985"/>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2160000" cy="2317215"/>
                    </a:xfrm>
                    <a:prstGeom prst="rect">
                      <a:avLst/>
                    </a:prstGeom>
                  </pic:spPr>
                </pic:pic>
              </a:graphicData>
            </a:graphic>
          </wp:inline>
        </w:drawing>
      </w:r>
    </w:p>
    <w:p w:rsidR="0052477C" w:rsidRDefault="0052477C" w:rsidP="0052477C">
      <w:pPr>
        <w:pStyle w:val="Beschriftung"/>
      </w:pPr>
      <w:bookmarkStart w:id="62" w:name="_Ref514105045"/>
      <w:r>
        <w:t xml:space="preserve">Abbildung </w:t>
      </w:r>
      <w:r w:rsidR="00C13816">
        <w:fldChar w:fldCharType="begin"/>
      </w:r>
      <w:r w:rsidR="00C13816">
        <w:instrText xml:space="preserve"> SEQ Abbildung \* ARABIC </w:instrText>
      </w:r>
      <w:r w:rsidR="00C13816">
        <w:fldChar w:fldCharType="separate"/>
      </w:r>
      <w:r w:rsidR="001102FB">
        <w:rPr>
          <w:noProof/>
        </w:rPr>
        <w:t>22</w:t>
      </w:r>
      <w:r w:rsidR="00C13816">
        <w:rPr>
          <w:noProof/>
        </w:rPr>
        <w:fldChar w:fldCharType="end"/>
      </w:r>
      <w:bookmarkEnd w:id="62"/>
      <w:r w:rsidR="00A86F73">
        <w:rPr>
          <w:noProof/>
        </w:rPr>
        <w:t>: Zwei Schnappschüsse der kreisenden Planeten</w:t>
      </w:r>
    </w:p>
    <w:p w:rsidR="00880633" w:rsidRDefault="001A7664" w:rsidP="001A7664">
      <w:pPr>
        <w:pStyle w:val="berschrift2"/>
      </w:pPr>
      <w:bookmarkStart w:id="63" w:name="_Toc515138886"/>
      <w:r>
        <w:t>Zustandsabfrage</w:t>
      </w:r>
      <w:bookmarkEnd w:id="63"/>
    </w:p>
    <w:p w:rsidR="001C1CFB" w:rsidRDefault="001C1CFB" w:rsidP="00037992">
      <w:r>
        <w:t xml:space="preserve">Mit der Funktion </w:t>
      </w:r>
      <w:r w:rsidR="00A86F73" w:rsidRPr="00B23342">
        <w:rPr>
          <w:rStyle w:val="CodeChar"/>
        </w:rPr>
        <w:t>orbit</w:t>
      </w:r>
      <w:r>
        <w:t xml:space="preserve"> haben wir ein in der Klasse </w:t>
      </w:r>
      <w:r w:rsidR="005851FB">
        <w:rPr>
          <w:rStyle w:val="CodeChar"/>
        </w:rPr>
        <w:t>GameObj</w:t>
      </w:r>
      <w:r>
        <w:t xml:space="preserve"> definierte Verhalten benutzt, das den Zustand des jeweiligen Objekts verändert. Die Klasse </w:t>
      </w:r>
      <w:r w:rsidR="005851FB">
        <w:rPr>
          <w:rStyle w:val="CodeChar"/>
        </w:rPr>
        <w:t>GameObj</w:t>
      </w:r>
      <w:r w:rsidR="00A86F73">
        <w:t xml:space="preserve"> </w:t>
      </w:r>
      <w:r>
        <w:t xml:space="preserve">definiert außerdem eine weitere Funktion, mit der man den Zustand des Objekts abfragen kann. Zustands-Abfragefunktionen liefern demjenigen, der sie ausführt, einen Wert als Ergebnis. Man sagt auch: die Abfragefunktion liefert einen </w:t>
      </w:r>
      <w:r w:rsidRPr="00AD6AFF">
        <w:rPr>
          <w:rStyle w:val="Begriff"/>
        </w:rPr>
        <w:t>Rückgabewert</w:t>
      </w:r>
      <w:r>
        <w:t>.</w:t>
      </w:r>
    </w:p>
    <w:p w:rsidR="00A51373" w:rsidRPr="0069535B" w:rsidRDefault="00A51373" w:rsidP="00742D97">
      <w:pPr>
        <w:pStyle w:val="Code"/>
        <w:rPr>
          <w:lang w:val="de-DE"/>
        </w:rPr>
      </w:pPr>
      <w:r w:rsidRPr="0069535B">
        <w:rPr>
          <w:lang w:val="de-DE"/>
        </w:rPr>
        <w:t>def update():</w:t>
      </w:r>
    </w:p>
    <w:p w:rsidR="00A51373" w:rsidRPr="00A51373" w:rsidRDefault="00A51373" w:rsidP="00742D97">
      <w:pPr>
        <w:pStyle w:val="Code"/>
      </w:pPr>
      <w:r w:rsidRPr="0069535B">
        <w:rPr>
          <w:lang w:val="de-DE"/>
        </w:rPr>
        <w:t xml:space="preserve">    </w:t>
      </w:r>
      <w:r w:rsidRPr="00A51373">
        <w:t>earth.orbit(1)</w:t>
      </w:r>
    </w:p>
    <w:p w:rsidR="00A51373" w:rsidRPr="00A51373" w:rsidRDefault="00A51373" w:rsidP="00742D97">
      <w:pPr>
        <w:pStyle w:val="Code"/>
      </w:pPr>
      <w:r w:rsidRPr="00A51373">
        <w:t xml:space="preserve">    mars.orbit(0.53)</w:t>
      </w:r>
    </w:p>
    <w:p w:rsidR="001C1CFB" w:rsidRPr="00A51373" w:rsidRDefault="00A51373" w:rsidP="00742D97">
      <w:pPr>
        <w:pStyle w:val="Code"/>
      </w:pPr>
      <w:r w:rsidRPr="00A51373">
        <w:t xml:space="preserve">    print(earth.full_orbits())</w:t>
      </w:r>
    </w:p>
    <w:p w:rsidR="00A51373" w:rsidRDefault="00A51373" w:rsidP="00037992">
      <w:r w:rsidRPr="00A51373">
        <w:t xml:space="preserve">Die vorstehende </w:t>
      </w:r>
      <w:r w:rsidRPr="00AD6AFF">
        <w:rPr>
          <w:rStyle w:val="CodeChar"/>
        </w:rPr>
        <w:t>update</w:t>
      </w:r>
      <w:r w:rsidRPr="00A51373">
        <w:t>-Funktion, in der wir am Ende eine Anwei</w:t>
      </w:r>
      <w:r w:rsidR="00A14C34">
        <w:t>s</w:t>
      </w:r>
      <w:r w:rsidRPr="00A51373">
        <w:t xml:space="preserve">ung hinzugefügt haben, führt zu einer sehr langen Liste von Ausgaben auf der Console bzw. </w:t>
      </w:r>
      <w:r>
        <w:t xml:space="preserve">in der IDLE-Shell. Zuerst werden ganz viele </w:t>
      </w:r>
      <w:r w:rsidRPr="00AD6AFF">
        <w:rPr>
          <w:rStyle w:val="ConsoleChar"/>
        </w:rPr>
        <w:t>0</w:t>
      </w:r>
      <w:r>
        <w:t xml:space="preserve">en untereinander geschrieben. Sobald die Erde eine Sonnenumrundung geschafft hat, kommen </w:t>
      </w:r>
      <w:r w:rsidRPr="00AD6AFF">
        <w:rPr>
          <w:rStyle w:val="ConsoleChar"/>
        </w:rPr>
        <w:t>1</w:t>
      </w:r>
      <w:r>
        <w:t xml:space="preserve">en, nach der zweiten Umrundung kommen </w:t>
      </w:r>
      <w:r w:rsidRPr="00AD6AFF">
        <w:rPr>
          <w:rStyle w:val="ConsoleChar"/>
        </w:rPr>
        <w:t>2</w:t>
      </w:r>
      <w:r w:rsidR="00AD6AFF">
        <w:t xml:space="preserve">en, usw. Der </w:t>
      </w:r>
      <w:r w:rsidR="00AD6AFF" w:rsidRPr="00AD6AFF">
        <w:rPr>
          <w:rStyle w:val="Begriff"/>
        </w:rPr>
        <w:t>Ausdruck</w:t>
      </w:r>
      <w:r w:rsidR="00AD6AFF">
        <w:t xml:space="preserve"> </w:t>
      </w:r>
      <w:r w:rsidRPr="00AD6AFF">
        <w:rPr>
          <w:rStyle w:val="CodeChar"/>
        </w:rPr>
        <w:t>earth.full_orbits()</w:t>
      </w:r>
      <w:r>
        <w:t xml:space="preserve"> führt dazu, dass die Laufzeitumgebung an das </w:t>
      </w:r>
      <w:r w:rsidRPr="003D6D49">
        <w:rPr>
          <w:rStyle w:val="CodeChar"/>
        </w:rPr>
        <w:t>earth</w:t>
      </w:r>
      <w:r w:rsidR="003D6D49">
        <w:t xml:space="preserve">-Objekt eine Nachricht </w:t>
      </w:r>
      <w:r w:rsidRPr="003D6D49">
        <w:rPr>
          <w:rStyle w:val="CodeChar"/>
        </w:rPr>
        <w:t>full_orbits</w:t>
      </w:r>
      <w:r>
        <w:t xml:space="preserve"> sendet. Das </w:t>
      </w:r>
      <w:r w:rsidR="003D6D49" w:rsidRPr="00AD6AFF">
        <w:rPr>
          <w:rStyle w:val="CodeChar"/>
        </w:rPr>
        <w:t>earth</w:t>
      </w:r>
      <w:r>
        <w:t xml:space="preserve">-Objekt liefert als Rückgabewert die Anzahl der bisherigen Sonnenumrundungen zurück. Diese Anzahl ist ein Aspekt des </w:t>
      </w:r>
      <w:r w:rsidR="003D6D49" w:rsidRPr="00AD6AFF">
        <w:rPr>
          <w:rStyle w:val="CodeChar"/>
        </w:rPr>
        <w:t>earth</w:t>
      </w:r>
      <w:r>
        <w:t xml:space="preserve">-Zustandes. Deshalb nennt man </w:t>
      </w:r>
      <w:r w:rsidRPr="003D6D49">
        <w:rPr>
          <w:rStyle w:val="CodeChar"/>
        </w:rPr>
        <w:t>full_orbits</w:t>
      </w:r>
      <w:r>
        <w:t xml:space="preserve"> auch eine </w:t>
      </w:r>
      <w:r w:rsidRPr="003D6D49">
        <w:rPr>
          <w:rStyle w:val="Begriff"/>
        </w:rPr>
        <w:t>Zustands-Abfrage</w:t>
      </w:r>
      <w:r w:rsidR="003B3F23">
        <w:rPr>
          <w:rStyle w:val="Begriff"/>
        </w:rPr>
        <w:t>funktion</w:t>
      </w:r>
      <w:r>
        <w:t>.</w:t>
      </w:r>
    </w:p>
    <w:p w:rsidR="00894611" w:rsidRDefault="00894611" w:rsidP="00037992">
      <w:r>
        <w:t xml:space="preserve">Was machen wir mit dem erhaltenen Wert? Wir geben ihn auf der Console aus. Die </w:t>
      </w:r>
      <w:r w:rsidRPr="003B3F23">
        <w:rPr>
          <w:rStyle w:val="Begriff"/>
        </w:rPr>
        <w:t>Anweisung</w:t>
      </w:r>
      <w:r>
        <w:t xml:space="preserve"> </w:t>
      </w:r>
      <w:r w:rsidRPr="003B3F23">
        <w:rPr>
          <w:rStyle w:val="CodeChar"/>
        </w:rPr>
        <w:t>print()</w:t>
      </w:r>
      <w:r>
        <w:t xml:space="preserve"> ist eine in Python eingebaute Funktion zur Ausgabe. Zwischen die Klammern schreibt man den auszugebenden Inhalt. Probieren Sie in der Python-Shell einmal die folgenden Anweisungen aus:</w:t>
      </w:r>
    </w:p>
    <w:p w:rsidR="00DF5D7F" w:rsidRPr="0069535B" w:rsidRDefault="00DF5D7F" w:rsidP="00EF673F">
      <w:pPr>
        <w:pStyle w:val="Console"/>
      </w:pPr>
      <w:r w:rsidRPr="0069535B">
        <w:lastRenderedPageBreak/>
        <w:t>&gt;&gt;&gt; print("Hallo Welt")</w:t>
      </w:r>
    </w:p>
    <w:p w:rsidR="00DF5D7F" w:rsidRPr="0069535B" w:rsidRDefault="00DF5D7F" w:rsidP="00EF673F">
      <w:pPr>
        <w:pStyle w:val="Console"/>
      </w:pPr>
      <w:r w:rsidRPr="0069535B">
        <w:t>Hallo Welt</w:t>
      </w:r>
    </w:p>
    <w:p w:rsidR="00DF5D7F" w:rsidRPr="0069535B" w:rsidRDefault="00DF5D7F" w:rsidP="00EF673F">
      <w:pPr>
        <w:pStyle w:val="Console"/>
      </w:pPr>
      <w:r w:rsidRPr="0069535B">
        <w:t>&gt;&gt;&gt; print("Hallo", "Welt")</w:t>
      </w:r>
    </w:p>
    <w:p w:rsidR="00DF5D7F" w:rsidRPr="0069535B" w:rsidRDefault="00DF5D7F" w:rsidP="00EF673F">
      <w:pPr>
        <w:pStyle w:val="Console"/>
      </w:pPr>
      <w:r w:rsidRPr="0069535B">
        <w:t>Hallo Welt</w:t>
      </w:r>
    </w:p>
    <w:p w:rsidR="00DF5D7F" w:rsidRPr="0069535B" w:rsidRDefault="00DF5D7F" w:rsidP="00EF673F">
      <w:pPr>
        <w:pStyle w:val="Console"/>
      </w:pPr>
      <w:r w:rsidRPr="0069535B">
        <w:t>&gt;&gt;&gt; print("Ihr IQ:", 145)</w:t>
      </w:r>
    </w:p>
    <w:p w:rsidR="00DF5D7F" w:rsidRPr="00DF5D7F" w:rsidRDefault="00DF5D7F" w:rsidP="00EF673F">
      <w:pPr>
        <w:pStyle w:val="Console"/>
      </w:pPr>
      <w:r w:rsidRPr="00DF5D7F">
        <w:t>Ihr IQ: 145</w:t>
      </w:r>
    </w:p>
    <w:p w:rsidR="00DF5D7F" w:rsidRPr="00DF5D7F" w:rsidRDefault="00DF5D7F" w:rsidP="00EF673F">
      <w:pPr>
        <w:pStyle w:val="Console"/>
      </w:pPr>
      <w:r w:rsidRPr="00DF5D7F">
        <w:t>&gt;&gt;&gt; print(6, "*", 7, "=", 6</w:t>
      </w:r>
      <w:r w:rsidR="007316E4">
        <w:t xml:space="preserve"> </w:t>
      </w:r>
      <w:r w:rsidRPr="00DF5D7F">
        <w:t>*</w:t>
      </w:r>
      <w:r w:rsidR="007316E4">
        <w:t xml:space="preserve"> </w:t>
      </w:r>
      <w:r w:rsidRPr="00DF5D7F">
        <w:t>7)</w:t>
      </w:r>
    </w:p>
    <w:p w:rsidR="00DF5D7F" w:rsidRPr="00DF5D7F" w:rsidRDefault="00DF5D7F" w:rsidP="00EF673F">
      <w:pPr>
        <w:pStyle w:val="Console"/>
      </w:pPr>
      <w:r w:rsidRPr="00DF5D7F">
        <w:t>6 * 7 = 42</w:t>
      </w:r>
    </w:p>
    <w:p w:rsidR="00DF5D7F" w:rsidRPr="00DF5D7F" w:rsidRDefault="00DF5D7F" w:rsidP="00EF673F">
      <w:pPr>
        <w:pStyle w:val="Console"/>
      </w:pPr>
      <w:r w:rsidRPr="00DF5D7F">
        <w:t>&gt;&gt;&gt; print("The answer is:", 17 + 325</w:t>
      </w:r>
      <w:r w:rsidR="007316E4">
        <w:t xml:space="preserve"> </w:t>
      </w:r>
      <w:r w:rsidRPr="00DF5D7F">
        <w:t>/</w:t>
      </w:r>
      <w:r w:rsidR="007316E4">
        <w:t xml:space="preserve"> </w:t>
      </w:r>
      <w:r w:rsidRPr="00DF5D7F">
        <w:t>13)</w:t>
      </w:r>
    </w:p>
    <w:p w:rsidR="00DF5D7F" w:rsidRPr="0069535B" w:rsidRDefault="00DF5D7F" w:rsidP="00EF673F">
      <w:pPr>
        <w:pStyle w:val="Console"/>
      </w:pPr>
      <w:r w:rsidRPr="0069535B">
        <w:t>The answer is: 42.0</w:t>
      </w:r>
    </w:p>
    <w:p w:rsidR="00A14C34" w:rsidRDefault="00DF5D7F" w:rsidP="00DF5D7F">
      <w:r w:rsidRPr="00DF5D7F">
        <w:t xml:space="preserve">Wie wir sehen, kann man mehrere Ausgaben hintereinander in einer Zeile ausgeben, wenn man die Teile durch </w:t>
      </w:r>
      <w:r w:rsidR="004F44F4">
        <w:t xml:space="preserve">je </w:t>
      </w:r>
      <w:r w:rsidRPr="00DF5D7F">
        <w:t>ein Komma voneinander trennt.</w:t>
      </w:r>
      <w:r>
        <w:t xml:space="preserve"> Auch verschiedene Datentypen </w:t>
      </w:r>
      <w:r w:rsidR="00516C4E">
        <w:t xml:space="preserve">(Strings, </w:t>
      </w:r>
      <w:r w:rsidR="00516C4E" w:rsidRPr="00516C4E">
        <w:rPr>
          <w:rStyle w:val="CodeChar"/>
        </w:rPr>
        <w:t>int</w:t>
      </w:r>
      <w:r w:rsidR="00516C4E">
        <w:t xml:space="preserve">-Zahlen, </w:t>
      </w:r>
      <w:r w:rsidR="00516C4E" w:rsidRPr="00516C4E">
        <w:rPr>
          <w:rStyle w:val="CodeChar"/>
        </w:rPr>
        <w:t>float</w:t>
      </w:r>
      <w:r w:rsidR="00516C4E">
        <w:t xml:space="preserve">-Zahlen) </w:t>
      </w:r>
      <w:r>
        <w:t xml:space="preserve">kann man mischen. </w:t>
      </w:r>
    </w:p>
    <w:p w:rsidR="00A14C34" w:rsidRDefault="00A14C34" w:rsidP="00DF5D7F">
      <w:r>
        <w:t xml:space="preserve">Wir verändern unsere </w:t>
      </w:r>
      <w:r w:rsidRPr="003B3F23">
        <w:rPr>
          <w:rStyle w:val="CodeChar"/>
        </w:rPr>
        <w:t>update</w:t>
      </w:r>
      <w:r>
        <w:t>-Funktion noch einmal, um die Ausgabe verständlicher zu gestalten:</w:t>
      </w:r>
    </w:p>
    <w:p w:rsidR="00A14C34" w:rsidRPr="00A14C34" w:rsidRDefault="00A14C34" w:rsidP="00742D97">
      <w:pPr>
        <w:pStyle w:val="Code"/>
      </w:pPr>
      <w:r w:rsidRPr="00A14C34">
        <w:t>def update():</w:t>
      </w:r>
    </w:p>
    <w:p w:rsidR="00A14C34" w:rsidRPr="00A14C34" w:rsidRDefault="00A14C34" w:rsidP="00742D97">
      <w:pPr>
        <w:pStyle w:val="Code"/>
      </w:pPr>
      <w:r w:rsidRPr="00A14C34">
        <w:t xml:space="preserve">    earth.orbit(1)</w:t>
      </w:r>
    </w:p>
    <w:p w:rsidR="00A14C34" w:rsidRPr="00A14C34" w:rsidRDefault="00A14C34" w:rsidP="00742D97">
      <w:pPr>
        <w:pStyle w:val="Code"/>
      </w:pPr>
      <w:r w:rsidRPr="00A14C34">
        <w:t xml:space="preserve">    mars.orbit(0.53)</w:t>
      </w:r>
    </w:p>
    <w:p w:rsidR="00A14C34" w:rsidRPr="00A14C34" w:rsidRDefault="00A14C34" w:rsidP="00742D97">
      <w:pPr>
        <w:pStyle w:val="Code"/>
      </w:pPr>
      <w:r>
        <w:t xml:space="preserve">    print("Earth orbits:</w:t>
      </w:r>
      <w:r w:rsidRPr="00A14C34">
        <w:t>", earth.full_orbits())</w:t>
      </w:r>
    </w:p>
    <w:p w:rsidR="00A14C34" w:rsidRPr="00A14C34" w:rsidRDefault="00A14C34" w:rsidP="00742D97">
      <w:pPr>
        <w:pStyle w:val="Code"/>
      </w:pPr>
      <w:r>
        <w:t xml:space="preserve">    print("Mars orbits:</w:t>
      </w:r>
      <w:r w:rsidRPr="00A14C34">
        <w:t>", mars.full_orbits())</w:t>
      </w:r>
    </w:p>
    <w:p w:rsidR="00A14C34" w:rsidRDefault="00A14C34" w:rsidP="00DF5D7F">
      <w:r>
        <w:t>Wir beobachten in der Ausgabe abwechselnde Ausgaben für die Erde und den Mars, jeweils mit der zugehörigen, gegenwärtig erreichten Umrundungszahl.</w:t>
      </w:r>
    </w:p>
    <w:p w:rsidR="00DF5D7F" w:rsidRDefault="00DF5D7F" w:rsidP="00DF5D7F">
      <w:r>
        <w:t xml:space="preserve">Die </w:t>
      </w:r>
      <w:r w:rsidRPr="003B3F23">
        <w:rPr>
          <w:rStyle w:val="CodeChar"/>
        </w:rPr>
        <w:t>print</w:t>
      </w:r>
      <w:r>
        <w:t xml:space="preserve">-Funktion ist </w:t>
      </w:r>
      <w:r w:rsidR="00A14C34">
        <w:t xml:space="preserve">übrigens </w:t>
      </w:r>
      <w:r>
        <w:t>ein hilfreiches Werkzeug, um Untersuchungen anzustellen, wenn ein Programm nicht das tut, was es soll.</w:t>
      </w:r>
      <w:r w:rsidR="005930CD">
        <w:t xml:space="preserve"> Wir ändern das Programm noch einmal und bauen ganz bewusst einen schwer zu findenden Fehler ein:</w:t>
      </w:r>
    </w:p>
    <w:p w:rsidR="005930CD" w:rsidRPr="005930CD" w:rsidRDefault="005930CD" w:rsidP="00742D97">
      <w:pPr>
        <w:pStyle w:val="Code"/>
      </w:pPr>
      <w:r w:rsidRPr="005930CD">
        <w:t xml:space="preserve">from </w:t>
      </w:r>
      <w:r w:rsidR="002D27BD">
        <w:t>pgzo</w:t>
      </w:r>
      <w:r w:rsidRPr="005930CD">
        <w:t xml:space="preserve"> import *</w:t>
      </w:r>
    </w:p>
    <w:p w:rsidR="005930CD" w:rsidRPr="005930CD" w:rsidRDefault="005930CD" w:rsidP="00742D97">
      <w:pPr>
        <w:pStyle w:val="Code"/>
      </w:pPr>
    </w:p>
    <w:p w:rsidR="005930CD" w:rsidRPr="005930CD" w:rsidRDefault="005930CD" w:rsidP="00742D97">
      <w:pPr>
        <w:pStyle w:val="Code"/>
      </w:pPr>
      <w:r w:rsidRPr="005930CD">
        <w:t>WIDTH = 300</w:t>
      </w:r>
    </w:p>
    <w:p w:rsidR="005930CD" w:rsidRPr="005930CD" w:rsidRDefault="005930CD" w:rsidP="00742D97">
      <w:pPr>
        <w:pStyle w:val="Code"/>
      </w:pPr>
      <w:r w:rsidRPr="005930CD">
        <w:t>HEIGHT = 300</w:t>
      </w:r>
    </w:p>
    <w:p w:rsidR="005930CD" w:rsidRPr="005930CD" w:rsidRDefault="005930CD" w:rsidP="00742D97">
      <w:pPr>
        <w:pStyle w:val="Code"/>
      </w:pPr>
    </w:p>
    <w:p w:rsidR="005930CD" w:rsidRPr="005930CD" w:rsidRDefault="005930CD" w:rsidP="00742D97">
      <w:pPr>
        <w:pStyle w:val="Code"/>
      </w:pPr>
      <w:r w:rsidRPr="005930CD">
        <w:t xml:space="preserve">sun = </w:t>
      </w:r>
      <w:r w:rsidR="005851FB">
        <w:t>GameObj</w:t>
      </w:r>
      <w:r w:rsidRPr="005930CD">
        <w:t xml:space="preserve">("sun", </w:t>
      </w:r>
      <w:r w:rsidR="005847ED">
        <w:t>(</w:t>
      </w:r>
      <w:r w:rsidRPr="005930CD">
        <w:t>WIDTH</w:t>
      </w:r>
      <w:r w:rsidR="007316E4">
        <w:t xml:space="preserve"> </w:t>
      </w:r>
      <w:r w:rsidRPr="005930CD">
        <w:t>/</w:t>
      </w:r>
      <w:r w:rsidR="007316E4">
        <w:t xml:space="preserve"> </w:t>
      </w:r>
      <w:r w:rsidRPr="005930CD">
        <w:t>2, HEIGHT</w:t>
      </w:r>
      <w:r w:rsidR="007316E4">
        <w:t xml:space="preserve"> </w:t>
      </w:r>
      <w:r w:rsidRPr="005930CD">
        <w:t>/</w:t>
      </w:r>
      <w:r w:rsidR="007316E4">
        <w:t xml:space="preserve"> </w:t>
      </w:r>
      <w:r w:rsidRPr="005930CD">
        <w:t>2</w:t>
      </w:r>
      <w:r w:rsidR="005847ED">
        <w:t>)</w:t>
      </w:r>
      <w:r w:rsidRPr="005930CD">
        <w:t>, pos_drawing_color="red")</w:t>
      </w:r>
    </w:p>
    <w:p w:rsidR="005930CD" w:rsidRPr="005930CD" w:rsidRDefault="005930CD" w:rsidP="00742D97">
      <w:pPr>
        <w:pStyle w:val="Code"/>
      </w:pPr>
      <w:r w:rsidRPr="005930CD">
        <w:t xml:space="preserve">earth= </w:t>
      </w:r>
      <w:r w:rsidR="005851FB">
        <w:t>GameObj</w:t>
      </w:r>
      <w:r w:rsidRPr="005930CD">
        <w:t xml:space="preserve">("earth", </w:t>
      </w:r>
      <w:r w:rsidR="005847ED">
        <w:t>(</w:t>
      </w:r>
      <w:r w:rsidRPr="005930CD">
        <w:t>WIDTH</w:t>
      </w:r>
      <w:r w:rsidR="007316E4">
        <w:t xml:space="preserve"> </w:t>
      </w:r>
      <w:r w:rsidRPr="005930CD">
        <w:t>*</w:t>
      </w:r>
      <w:r w:rsidR="007316E4">
        <w:t xml:space="preserve"> </w:t>
      </w:r>
      <w:r w:rsidRPr="005930CD">
        <w:t>0.8, HEIGHT</w:t>
      </w:r>
      <w:r w:rsidR="007316E4">
        <w:t xml:space="preserve"> </w:t>
      </w:r>
      <w:r w:rsidR="00A46B3B">
        <w:t>*</w:t>
      </w:r>
      <w:r w:rsidR="007316E4">
        <w:t xml:space="preserve"> </w:t>
      </w:r>
      <w:r w:rsidRPr="005930CD">
        <w:t>2</w:t>
      </w:r>
      <w:r w:rsidR="005847ED">
        <w:t>)</w:t>
      </w:r>
      <w:r w:rsidRPr="005930CD">
        <w:t>, pos_drawing_color="red",</w:t>
      </w:r>
      <w:r w:rsidR="005847ED">
        <w:t xml:space="preserve"> </w:t>
      </w:r>
      <w:r w:rsidRPr="005930CD">
        <w:t>orbit_center=sun)</w:t>
      </w:r>
    </w:p>
    <w:p w:rsidR="005930CD" w:rsidRPr="005930CD" w:rsidRDefault="005930CD" w:rsidP="00742D97">
      <w:pPr>
        <w:pStyle w:val="Code"/>
      </w:pPr>
      <w:r w:rsidRPr="005930CD">
        <w:t xml:space="preserve">mars = </w:t>
      </w:r>
      <w:r w:rsidR="005851FB">
        <w:t>GameObj</w:t>
      </w:r>
      <w:r w:rsidRPr="005930CD">
        <w:t xml:space="preserve">("mars", </w:t>
      </w:r>
      <w:r w:rsidR="005847ED">
        <w:t>(</w:t>
      </w:r>
      <w:r w:rsidRPr="005930CD">
        <w:t>WIDTH</w:t>
      </w:r>
      <w:r w:rsidR="007316E4">
        <w:t xml:space="preserve"> </w:t>
      </w:r>
      <w:r w:rsidRPr="005930CD">
        <w:t>/</w:t>
      </w:r>
      <w:r w:rsidR="007316E4">
        <w:t xml:space="preserve"> </w:t>
      </w:r>
      <w:r w:rsidRPr="005930CD">
        <w:t>2, HEIGHT</w:t>
      </w:r>
      <w:r w:rsidR="007316E4">
        <w:t xml:space="preserve"> </w:t>
      </w:r>
      <w:r w:rsidR="00A46B3B">
        <w:t>*</w:t>
      </w:r>
      <w:r w:rsidR="007316E4">
        <w:t xml:space="preserve"> </w:t>
      </w:r>
      <w:r w:rsidRPr="005930CD">
        <w:t>0.9</w:t>
      </w:r>
      <w:r w:rsidR="005847ED">
        <w:t>)</w:t>
      </w:r>
      <w:r w:rsidRPr="005930CD">
        <w:t>, pos_drawing_color="red",</w:t>
      </w:r>
      <w:r w:rsidR="005847ED">
        <w:t xml:space="preserve"> </w:t>
      </w:r>
      <w:r w:rsidRPr="005930CD">
        <w:t>orbit_center=sun)</w:t>
      </w:r>
    </w:p>
    <w:p w:rsidR="005930CD" w:rsidRPr="005930CD" w:rsidRDefault="005930CD" w:rsidP="00742D97">
      <w:pPr>
        <w:pStyle w:val="Code"/>
      </w:pPr>
    </w:p>
    <w:p w:rsidR="005930CD" w:rsidRPr="005930CD" w:rsidRDefault="005930CD" w:rsidP="00742D97">
      <w:pPr>
        <w:pStyle w:val="Code"/>
      </w:pPr>
      <w:r w:rsidRPr="005930CD">
        <w:t>def draw():</w:t>
      </w:r>
    </w:p>
    <w:p w:rsidR="005930CD" w:rsidRPr="005930CD" w:rsidRDefault="005930CD" w:rsidP="00742D97">
      <w:pPr>
        <w:pStyle w:val="Code"/>
      </w:pPr>
      <w:r w:rsidRPr="005930CD">
        <w:t xml:space="preserve">    screen.fill("darkblue")</w:t>
      </w:r>
    </w:p>
    <w:p w:rsidR="005930CD" w:rsidRPr="005930CD" w:rsidRDefault="005930CD" w:rsidP="00742D97">
      <w:pPr>
        <w:pStyle w:val="Code"/>
      </w:pPr>
      <w:r w:rsidRPr="005930CD">
        <w:t xml:space="preserve">    sun.draw()</w:t>
      </w:r>
    </w:p>
    <w:p w:rsidR="005930CD" w:rsidRPr="005930CD" w:rsidRDefault="005930CD" w:rsidP="00742D97">
      <w:pPr>
        <w:pStyle w:val="Code"/>
      </w:pPr>
      <w:r w:rsidRPr="005930CD">
        <w:t xml:space="preserve">    earth.draw()</w:t>
      </w:r>
    </w:p>
    <w:p w:rsidR="005930CD" w:rsidRPr="005930CD" w:rsidRDefault="005930CD" w:rsidP="00742D97">
      <w:pPr>
        <w:pStyle w:val="Code"/>
      </w:pPr>
      <w:r w:rsidRPr="005930CD">
        <w:t xml:space="preserve">    mars.draw()</w:t>
      </w:r>
    </w:p>
    <w:p w:rsidR="005930CD" w:rsidRPr="005930CD" w:rsidRDefault="005930CD" w:rsidP="00742D97">
      <w:pPr>
        <w:pStyle w:val="Code"/>
      </w:pPr>
    </w:p>
    <w:p w:rsidR="005930CD" w:rsidRPr="005930CD" w:rsidRDefault="005930CD" w:rsidP="00742D97">
      <w:pPr>
        <w:pStyle w:val="Code"/>
      </w:pPr>
      <w:r w:rsidRPr="005930CD">
        <w:t>def update():</w:t>
      </w:r>
    </w:p>
    <w:p w:rsidR="005930CD" w:rsidRPr="005930CD" w:rsidRDefault="005930CD" w:rsidP="00742D97">
      <w:pPr>
        <w:pStyle w:val="Code"/>
      </w:pPr>
      <w:r w:rsidRPr="005930CD">
        <w:t xml:space="preserve">    earth.orbit(1)</w:t>
      </w:r>
    </w:p>
    <w:p w:rsidR="005930CD" w:rsidRPr="005930CD" w:rsidRDefault="005930CD" w:rsidP="00742D97">
      <w:pPr>
        <w:pStyle w:val="Code"/>
      </w:pPr>
      <w:r w:rsidRPr="005930CD">
        <w:t xml:space="preserve">    mars.orbit(0.53)</w:t>
      </w:r>
    </w:p>
    <w:p w:rsidR="005930CD" w:rsidRPr="005930CD" w:rsidRDefault="005930CD" w:rsidP="00742D97">
      <w:pPr>
        <w:pStyle w:val="Code"/>
      </w:pPr>
      <w:r w:rsidRPr="005930CD">
        <w:t xml:space="preserve">    print("Earth orbits:", earth.full_orbits())</w:t>
      </w:r>
    </w:p>
    <w:p w:rsidR="005930CD" w:rsidRPr="005930CD" w:rsidRDefault="005930CD" w:rsidP="00742D97">
      <w:pPr>
        <w:pStyle w:val="Code"/>
      </w:pPr>
      <w:r w:rsidRPr="005930CD">
        <w:t xml:space="preserve">    print("Mars orbits:", mars.full_orbits())</w:t>
      </w:r>
    </w:p>
    <w:p w:rsidR="005930CD" w:rsidRDefault="005930CD" w:rsidP="00037992">
      <w:r>
        <w:t xml:space="preserve">Wenn das Programm ausgeführt wird, </w:t>
      </w:r>
      <w:r w:rsidR="004F44F4">
        <w:t>sind</w:t>
      </w:r>
      <w:r>
        <w:t xml:space="preserve"> </w:t>
      </w:r>
      <w:r w:rsidR="00A46B3B">
        <w:t>nur die Sonne und der Mars</w:t>
      </w:r>
      <w:r>
        <w:t xml:space="preserve"> zu sehen. </w:t>
      </w:r>
      <w:r w:rsidR="00A46B3B">
        <w:t xml:space="preserve">Die Erde fehlt. </w:t>
      </w:r>
      <w:r>
        <w:t xml:space="preserve">Finden Sie den Fehler in dem Programm? Falls nicht, könnte es helfen, </w:t>
      </w:r>
      <w:r w:rsidR="003B3F23">
        <w:t>wenn</w:t>
      </w:r>
      <w:r>
        <w:t xml:space="preserve"> das Pro</w:t>
      </w:r>
      <w:r w:rsidR="00A46B3B">
        <w:t xml:space="preserve">gramm die aktuelle Position der Erde </w:t>
      </w:r>
      <w:r>
        <w:t>fortwährend auf der Console ausg</w:t>
      </w:r>
      <w:r w:rsidR="003B3F23">
        <w:t>ä</w:t>
      </w:r>
      <w:r>
        <w:t>b</w:t>
      </w:r>
      <w:r w:rsidR="003B3F23">
        <w:t>e</w:t>
      </w:r>
      <w:r>
        <w:t>. Dann wüssten wir, wo d</w:t>
      </w:r>
      <w:r w:rsidR="00A46B3B">
        <w:t xml:space="preserve">ie Erde z. B. </w:t>
      </w:r>
      <w:r>
        <w:t xml:space="preserve">ganz am Anfang steht (wie sehen </w:t>
      </w:r>
      <w:r w:rsidR="00A46B3B">
        <w:t>sie</w:t>
      </w:r>
      <w:r>
        <w:t xml:space="preserve"> ja leider nicht). Wir ergänzen deshalb die folgende Anweisung ganz am Ende von </w:t>
      </w:r>
      <w:r w:rsidRPr="003B3F23">
        <w:rPr>
          <w:rStyle w:val="CodeChar"/>
        </w:rPr>
        <w:t>update</w:t>
      </w:r>
      <w:r>
        <w:t>:</w:t>
      </w:r>
    </w:p>
    <w:p w:rsidR="005930CD" w:rsidRPr="005930CD" w:rsidRDefault="005930CD" w:rsidP="00742D97">
      <w:pPr>
        <w:pStyle w:val="Code"/>
      </w:pPr>
      <w:r w:rsidRPr="0069535B">
        <w:rPr>
          <w:lang w:val="de-DE"/>
        </w:rPr>
        <w:t xml:space="preserve">    </w:t>
      </w:r>
      <w:r w:rsidRPr="005930CD">
        <w:t>print("</w:t>
      </w:r>
      <w:r w:rsidR="00A46B3B">
        <w:t xml:space="preserve">Earth </w:t>
      </w:r>
      <w:r w:rsidRPr="005930CD">
        <w:t xml:space="preserve">center:", </w:t>
      </w:r>
      <w:r w:rsidR="00A46B3B">
        <w:t>earth</w:t>
      </w:r>
      <w:r w:rsidRPr="005930CD">
        <w:t>.center)</w:t>
      </w:r>
    </w:p>
    <w:p w:rsidR="005930CD" w:rsidRDefault="005930CD" w:rsidP="00037992">
      <w:r w:rsidRPr="005930CD">
        <w:t xml:space="preserve">Nun starten wir das Programm und brechen es sehr schnell wieder mit Strg-Q ab. </w:t>
      </w:r>
      <w:r>
        <w:t>Ggf. müssen wir in der Console etwas nach oben scrollen, um das hier lesen zu können:</w:t>
      </w:r>
    </w:p>
    <w:p w:rsidR="00E26C2F" w:rsidRDefault="00E26C2F" w:rsidP="00E33598">
      <w:pPr>
        <w:pStyle w:val="Console"/>
      </w:pPr>
      <w:r>
        <w:lastRenderedPageBreak/>
        <w:t>=======</w:t>
      </w:r>
      <w:r w:rsidRPr="00E26C2F">
        <w:t>==== RESTART: C:\Users\garmann\Docume</w:t>
      </w:r>
      <w:r>
        <w:t>nts\pgz\earth.py ===========</w:t>
      </w:r>
    </w:p>
    <w:p w:rsidR="00691555" w:rsidRPr="00691555" w:rsidRDefault="00691555" w:rsidP="00E33598">
      <w:pPr>
        <w:pStyle w:val="Console"/>
      </w:pPr>
      <w:r w:rsidRPr="00691555">
        <w:t>Earth orbits: 0</w:t>
      </w:r>
    </w:p>
    <w:p w:rsidR="00691555" w:rsidRPr="00691555" w:rsidRDefault="00691555" w:rsidP="00E33598">
      <w:pPr>
        <w:pStyle w:val="Console"/>
      </w:pPr>
      <w:r w:rsidRPr="00691555">
        <w:t>Mars orbits: 0</w:t>
      </w:r>
    </w:p>
    <w:p w:rsidR="00691555" w:rsidRPr="00691555" w:rsidRDefault="00691555" w:rsidP="00E33598">
      <w:pPr>
        <w:pStyle w:val="Console"/>
      </w:pPr>
      <w:r w:rsidRPr="00691555">
        <w:t>Earth center: (232.13270966729772, 601.5021793997316)</w:t>
      </w:r>
    </w:p>
    <w:p w:rsidR="00691555" w:rsidRPr="00691555" w:rsidRDefault="00691555" w:rsidP="00E33598">
      <w:pPr>
        <w:pStyle w:val="Console"/>
      </w:pPr>
      <w:r w:rsidRPr="00691555">
        <w:t>Earth orbits: 0</w:t>
      </w:r>
    </w:p>
    <w:p w:rsidR="00691555" w:rsidRPr="00691555" w:rsidRDefault="00691555" w:rsidP="00E33598">
      <w:pPr>
        <w:pStyle w:val="Console"/>
      </w:pPr>
      <w:r w:rsidRPr="00691555">
        <w:t>Mars orbits: 0</w:t>
      </w:r>
    </w:p>
    <w:p w:rsidR="00691555" w:rsidRPr="00691555" w:rsidRDefault="00691555" w:rsidP="00E33598">
      <w:pPr>
        <w:pStyle w:val="Console"/>
      </w:pPr>
      <w:r w:rsidRPr="00691555">
        <w:t>Earth center: (224.24040091559326, 602.8668268618183)</w:t>
      </w:r>
    </w:p>
    <w:p w:rsidR="00691555" w:rsidRDefault="00691555" w:rsidP="00E33598">
      <w:pPr>
        <w:pStyle w:val="Console"/>
      </w:pPr>
      <w:r w:rsidRPr="00691555">
        <w:t>Earth orbits: 0</w:t>
      </w:r>
    </w:p>
    <w:p w:rsidR="005930CD" w:rsidRPr="0069535B" w:rsidRDefault="005930CD" w:rsidP="00E33598">
      <w:pPr>
        <w:pStyle w:val="Console"/>
        <w:rPr>
          <w:lang w:val="de-DE"/>
        </w:rPr>
      </w:pPr>
      <w:r w:rsidRPr="0069535B">
        <w:rPr>
          <w:lang w:val="de-DE"/>
        </w:rPr>
        <w:t>… usw.</w:t>
      </w:r>
    </w:p>
    <w:p w:rsidR="005930CD" w:rsidRDefault="008E7327" w:rsidP="005930CD">
      <w:r w:rsidRPr="008E7327">
        <w:t xml:space="preserve">Da steht, dass der </w:t>
      </w:r>
      <w:r w:rsidR="00691555">
        <w:t>Erd</w:t>
      </w:r>
      <w:r w:rsidRPr="008E7327">
        <w:t xml:space="preserve">-Mittelpunkt ganz zu Beginn </w:t>
      </w:r>
      <w:r w:rsidR="00691555">
        <w:t>eine</w:t>
      </w:r>
      <w:r w:rsidRPr="008E7327">
        <w:t xml:space="preserve"> y-Koordinate </w:t>
      </w:r>
      <w:r w:rsidR="00691555">
        <w:t xml:space="preserve">von über 600 </w:t>
      </w:r>
      <w:r w:rsidRPr="008E7327">
        <w:t>besitzt.</w:t>
      </w:r>
      <w:r w:rsidR="005968D4">
        <w:t xml:space="preserve"> Und sie wird dann sogar noch größer.</w:t>
      </w:r>
      <w:r w:rsidRPr="008E7327">
        <w:t xml:space="preserve"> </w:t>
      </w:r>
      <w:r>
        <w:t>Da das Fenster insgesamt nur 300 x 300 Pixel groß ist, ist d</w:t>
      </w:r>
      <w:r w:rsidR="00691555">
        <w:t>ie</w:t>
      </w:r>
      <w:r>
        <w:t xml:space="preserve"> </w:t>
      </w:r>
      <w:r w:rsidR="00691555">
        <w:t>Erde</w:t>
      </w:r>
      <w:r>
        <w:t xml:space="preserve"> offenbar zu weit unten. Wir untersuchen deshalb die Anweisung zum Anlegen de</w:t>
      </w:r>
      <w:r w:rsidR="00691555">
        <w:t>r</w:t>
      </w:r>
      <w:r>
        <w:t xml:space="preserve"> </w:t>
      </w:r>
      <w:r w:rsidR="00691555">
        <w:t>Erde</w:t>
      </w:r>
      <w:r>
        <w:t>:</w:t>
      </w:r>
    </w:p>
    <w:p w:rsidR="00691555" w:rsidRPr="0069535B" w:rsidRDefault="00691555" w:rsidP="00742D97">
      <w:pPr>
        <w:pStyle w:val="Code"/>
        <w:rPr>
          <w:lang w:val="de-DE"/>
        </w:rPr>
      </w:pPr>
      <w:r w:rsidRPr="0069535B">
        <w:rPr>
          <w:lang w:val="de-DE"/>
        </w:rPr>
        <w:t xml:space="preserve">earth= </w:t>
      </w:r>
      <w:r w:rsidR="005851FB">
        <w:rPr>
          <w:lang w:val="de-DE"/>
        </w:rPr>
        <w:t>GameObj</w:t>
      </w:r>
      <w:r w:rsidRPr="0069535B">
        <w:rPr>
          <w:lang w:val="de-DE"/>
        </w:rPr>
        <w:t xml:space="preserve">("earth", </w:t>
      </w:r>
      <w:r w:rsidR="008C32C8">
        <w:rPr>
          <w:lang w:val="de-DE"/>
        </w:rPr>
        <w:t>(</w:t>
      </w:r>
      <w:r w:rsidRPr="0069535B">
        <w:rPr>
          <w:lang w:val="de-DE"/>
        </w:rPr>
        <w:t>WIDTH</w:t>
      </w:r>
      <w:r w:rsidR="007316E4">
        <w:rPr>
          <w:lang w:val="de-DE"/>
        </w:rPr>
        <w:t xml:space="preserve"> </w:t>
      </w:r>
      <w:r w:rsidRPr="0069535B">
        <w:rPr>
          <w:lang w:val="de-DE"/>
        </w:rPr>
        <w:t>*</w:t>
      </w:r>
      <w:r w:rsidR="007316E4">
        <w:rPr>
          <w:lang w:val="de-DE"/>
        </w:rPr>
        <w:t xml:space="preserve"> </w:t>
      </w:r>
      <w:r w:rsidRPr="0069535B">
        <w:rPr>
          <w:lang w:val="de-DE"/>
        </w:rPr>
        <w:t>0.8, HEIGHT</w:t>
      </w:r>
      <w:r w:rsidR="007316E4">
        <w:rPr>
          <w:lang w:val="de-DE"/>
        </w:rPr>
        <w:t xml:space="preserve"> </w:t>
      </w:r>
      <w:r w:rsidRPr="0069535B">
        <w:rPr>
          <w:lang w:val="de-DE"/>
        </w:rPr>
        <w:t>*</w:t>
      </w:r>
      <w:r w:rsidR="007316E4">
        <w:rPr>
          <w:lang w:val="de-DE"/>
        </w:rPr>
        <w:t xml:space="preserve"> </w:t>
      </w:r>
      <w:r w:rsidRPr="0069535B">
        <w:rPr>
          <w:lang w:val="de-DE"/>
        </w:rPr>
        <w:t>2</w:t>
      </w:r>
      <w:r w:rsidR="008C32C8">
        <w:rPr>
          <w:lang w:val="de-DE"/>
        </w:rPr>
        <w:t>)</w:t>
      </w:r>
      <w:r w:rsidRPr="0069535B">
        <w:rPr>
          <w:lang w:val="de-DE"/>
        </w:rPr>
        <w:t>, pos_drawing_color= "red", orbit_center = sun)</w:t>
      </w:r>
    </w:p>
    <w:p w:rsidR="008E7327" w:rsidRDefault="008E7327" w:rsidP="005930CD">
      <w:r>
        <w:t xml:space="preserve">Na klar, da steht </w:t>
      </w:r>
      <w:r w:rsidRPr="003B3F23">
        <w:rPr>
          <w:rStyle w:val="CodeChar"/>
        </w:rPr>
        <w:t>HEIGHT</w:t>
      </w:r>
      <w:r w:rsidR="007316E4">
        <w:rPr>
          <w:rStyle w:val="CodeChar"/>
        </w:rPr>
        <w:t xml:space="preserve"> </w:t>
      </w:r>
      <w:r w:rsidR="00691555" w:rsidRPr="003B3F23">
        <w:rPr>
          <w:rStyle w:val="CodeChar"/>
        </w:rPr>
        <w:t>*</w:t>
      </w:r>
      <w:r w:rsidR="007316E4">
        <w:rPr>
          <w:rStyle w:val="CodeChar"/>
        </w:rPr>
        <w:t xml:space="preserve"> </w:t>
      </w:r>
      <w:r w:rsidR="00691555" w:rsidRPr="003B3F23">
        <w:rPr>
          <w:rStyle w:val="CodeChar"/>
        </w:rPr>
        <w:t>2</w:t>
      </w:r>
      <w:r>
        <w:t xml:space="preserve"> und es müsste </w:t>
      </w:r>
      <w:r w:rsidRPr="003B3F23">
        <w:rPr>
          <w:rStyle w:val="CodeChar"/>
        </w:rPr>
        <w:t>HEIGHT</w:t>
      </w:r>
      <w:r w:rsidR="007316E4">
        <w:rPr>
          <w:rStyle w:val="CodeChar"/>
        </w:rPr>
        <w:t xml:space="preserve"> </w:t>
      </w:r>
      <w:r w:rsidR="00691555" w:rsidRPr="003B3F23">
        <w:rPr>
          <w:rStyle w:val="CodeChar"/>
        </w:rPr>
        <w:t>/</w:t>
      </w:r>
      <w:r w:rsidR="007316E4">
        <w:rPr>
          <w:rStyle w:val="CodeChar"/>
        </w:rPr>
        <w:t xml:space="preserve"> </w:t>
      </w:r>
      <w:r w:rsidR="00691555" w:rsidRPr="003B3F23">
        <w:rPr>
          <w:rStyle w:val="CodeChar"/>
        </w:rPr>
        <w:t>2</w:t>
      </w:r>
      <w:r>
        <w:t xml:space="preserve"> heißen. Kleine Ursache, große Wirkung.</w:t>
      </w:r>
    </w:p>
    <w:p w:rsidR="00691555" w:rsidRDefault="00691555" w:rsidP="005930CD">
      <w:r>
        <w:t xml:space="preserve">Die </w:t>
      </w:r>
      <w:r w:rsidRPr="003B3F23">
        <w:rPr>
          <w:rStyle w:val="CodeChar"/>
        </w:rPr>
        <w:t>print</w:t>
      </w:r>
      <w:r>
        <w:t>-Anweisung konnte uns bei der Fehleranalyse gut</w:t>
      </w:r>
      <w:r w:rsidR="004F44F4">
        <w:t>e</w:t>
      </w:r>
      <w:r>
        <w:t xml:space="preserve"> Dienste leisten.</w:t>
      </w:r>
    </w:p>
    <w:p w:rsidR="001E2243" w:rsidRDefault="001E2243" w:rsidP="001E2243">
      <w:pPr>
        <w:pStyle w:val="berschrift2"/>
      </w:pPr>
      <w:bookmarkStart w:id="64" w:name="_Ref514503137"/>
      <w:bookmarkStart w:id="65" w:name="_Toc515138887"/>
      <w:r>
        <w:t>Methode oder Funktion?</w:t>
      </w:r>
      <w:bookmarkEnd w:id="64"/>
      <w:bookmarkEnd w:id="65"/>
    </w:p>
    <w:p w:rsidR="001E2243" w:rsidRDefault="001E2243" w:rsidP="001E2243">
      <w:r>
        <w:t xml:space="preserve">Wir haben bisher immer von </w:t>
      </w:r>
      <w:r w:rsidRPr="003B3F23">
        <w:rPr>
          <w:rStyle w:val="Begriff"/>
        </w:rPr>
        <w:t>Funktionen</w:t>
      </w:r>
      <w:r>
        <w:t xml:space="preserve"> gesprochen, wenn wir von Programmaktionen gesprochen haben. Wir können zwei Arten von Funktionen unterschieden. Wir betrachten die beiden Beispielfunktionen </w:t>
      </w:r>
      <w:r w:rsidRPr="003B3F23">
        <w:rPr>
          <w:rStyle w:val="CodeChar"/>
        </w:rPr>
        <w:t>print</w:t>
      </w:r>
      <w:r>
        <w:t xml:space="preserve"> und </w:t>
      </w:r>
      <w:r w:rsidRPr="003B3F23">
        <w:rPr>
          <w:rStyle w:val="CodeChar"/>
        </w:rPr>
        <w:t>full_orbits</w:t>
      </w:r>
      <w:r>
        <w:t>. Die letztgenannte Funktion wird aufgerufen, indem man direkt davor einen Objekt</w:t>
      </w:r>
      <w:r w:rsidR="003B3F23">
        <w:t xml:space="preserve">namen mit Punkt schreibt, etwa </w:t>
      </w:r>
      <w:r w:rsidRPr="003B3F23">
        <w:rPr>
          <w:rStyle w:val="CodeChar"/>
        </w:rPr>
        <w:t>earth.full_orbits()</w:t>
      </w:r>
      <w:r>
        <w:t>. Die erstgenannte Funktion wird ohne einen solchen Objektnamen aufgerufen.</w:t>
      </w:r>
    </w:p>
    <w:p w:rsidR="003B3F23" w:rsidRPr="00406073" w:rsidRDefault="001E2243" w:rsidP="001E2243">
      <w:r>
        <w:t xml:space="preserve">Die Funktion </w:t>
      </w:r>
      <w:r w:rsidRPr="003B3F23">
        <w:rPr>
          <w:rStyle w:val="CodeChar"/>
        </w:rPr>
        <w:t>full_orbits</w:t>
      </w:r>
      <w:r>
        <w:t xml:space="preserve"> ist eine Funktion, die irgendetwas mit dem Zustand eines Objekts anstellt. Sie gehört zu einem bestimmten Objekt. Funktionen, die zu einem Objekt oder eine Klasse gehören, heißen in Python und in vielen anderen objekt-orientierten Programmsprachen </w:t>
      </w:r>
      <w:r w:rsidRPr="003B3F23">
        <w:rPr>
          <w:rStyle w:val="Begriff"/>
        </w:rPr>
        <w:t>Methoden</w:t>
      </w:r>
      <w:r>
        <w:t xml:space="preserve">. </w:t>
      </w:r>
      <w:r w:rsidR="003B3F23">
        <w:t xml:space="preserve">Will man also explizit ausdrücken, dass es sich bei einer Funktion um eine zu einem Objekt gehörende Funktion handelt, nutzt man den Begriff </w:t>
      </w:r>
      <w:r w:rsidR="003B3F23" w:rsidRPr="003B3F23">
        <w:rPr>
          <w:rStyle w:val="Begriff"/>
        </w:rPr>
        <w:t>Methode</w:t>
      </w:r>
      <w:r w:rsidR="003B3F23">
        <w:t xml:space="preserve">. Wenn es darauf nicht ankommt, ist der Oberbegriff </w:t>
      </w:r>
      <w:r w:rsidR="003B3F23" w:rsidRPr="003B3F23">
        <w:rPr>
          <w:rStyle w:val="Begriff"/>
        </w:rPr>
        <w:t>Funktion</w:t>
      </w:r>
      <w:r w:rsidR="003B3F23">
        <w:t xml:space="preserve"> auch korrekt. </w:t>
      </w:r>
      <w:r>
        <w:t xml:space="preserve">Die Funktion </w:t>
      </w:r>
      <w:r w:rsidRPr="003B3F23">
        <w:rPr>
          <w:rStyle w:val="CodeChar"/>
        </w:rPr>
        <w:t>print</w:t>
      </w:r>
      <w:r>
        <w:t xml:space="preserve"> gehört zu keinem Objekt. Deshalb nennt man </w:t>
      </w:r>
      <w:r w:rsidRPr="003B3F23">
        <w:rPr>
          <w:rStyle w:val="CodeChar"/>
        </w:rPr>
        <w:t>print</w:t>
      </w:r>
      <w:r w:rsidR="003B3F23">
        <w:t xml:space="preserve"> einfach </w:t>
      </w:r>
      <w:r w:rsidR="003B3F23" w:rsidRPr="003B3F23">
        <w:rPr>
          <w:rStyle w:val="Begriff"/>
        </w:rPr>
        <w:t>Funktion</w:t>
      </w:r>
      <w:r>
        <w:t>.</w:t>
      </w:r>
    </w:p>
    <w:p w:rsidR="005E386E" w:rsidRDefault="005E386E" w:rsidP="005E386E">
      <w:pPr>
        <w:pStyle w:val="berschrift2"/>
      </w:pPr>
      <w:bookmarkStart w:id="66" w:name="_Toc515138888"/>
      <w:r>
        <w:t>Zusammenfassung</w:t>
      </w:r>
      <w:bookmarkEnd w:id="66"/>
    </w:p>
    <w:p w:rsidR="005E386E" w:rsidRDefault="005E386E" w:rsidP="005E386E">
      <w:r>
        <w:t>Wir haben eine Menge über Python gelernt und dabei eine kleine Planetensimulation geschrieben:</w:t>
      </w:r>
    </w:p>
    <w:p w:rsidR="005E386E" w:rsidRDefault="005E386E" w:rsidP="005E386E">
      <w:pPr>
        <w:pStyle w:val="Listenabsatz"/>
        <w:numPr>
          <w:ilvl w:val="0"/>
          <w:numId w:val="8"/>
        </w:numPr>
      </w:pPr>
      <w:r>
        <w:t>Wir wissen, wie man eine Funktionsbibliothek importiert</w:t>
      </w:r>
      <w:r w:rsidR="000C0209">
        <w:t>.</w:t>
      </w:r>
    </w:p>
    <w:p w:rsidR="000C0209" w:rsidRDefault="000C0209" w:rsidP="005E386E">
      <w:pPr>
        <w:pStyle w:val="Listenabsatz"/>
        <w:numPr>
          <w:ilvl w:val="0"/>
          <w:numId w:val="8"/>
        </w:numPr>
      </w:pPr>
      <w:r>
        <w:t xml:space="preserve">Wir kennen den Unterschied zwischen den Operatoren </w:t>
      </w:r>
      <w:r w:rsidRPr="00462BD4">
        <w:rPr>
          <w:rStyle w:val="CodeChar"/>
        </w:rPr>
        <w:t>/</w:t>
      </w:r>
      <w:r>
        <w:t xml:space="preserve"> und </w:t>
      </w:r>
      <w:r w:rsidRPr="00462BD4">
        <w:rPr>
          <w:rStyle w:val="CodeChar"/>
        </w:rPr>
        <w:t>//</w:t>
      </w:r>
      <w:r>
        <w:t>.</w:t>
      </w:r>
    </w:p>
    <w:p w:rsidR="000C0209" w:rsidRDefault="000C0209" w:rsidP="005E386E">
      <w:pPr>
        <w:pStyle w:val="Listenabsatz"/>
        <w:numPr>
          <w:ilvl w:val="0"/>
          <w:numId w:val="8"/>
        </w:numPr>
      </w:pPr>
      <w:r>
        <w:t xml:space="preserve">Wir haben den Datentyp </w:t>
      </w:r>
      <w:r w:rsidR="00462BD4" w:rsidRPr="00462BD4">
        <w:rPr>
          <w:rStyle w:val="CodeChar"/>
        </w:rPr>
        <w:t>float</w:t>
      </w:r>
      <w:r>
        <w:t xml:space="preserve"> in Aktion gesehen.</w:t>
      </w:r>
    </w:p>
    <w:p w:rsidR="000C0209" w:rsidRDefault="000C0209" w:rsidP="005E386E">
      <w:pPr>
        <w:pStyle w:val="Listenabsatz"/>
        <w:numPr>
          <w:ilvl w:val="0"/>
          <w:numId w:val="8"/>
        </w:numPr>
      </w:pPr>
      <w:r>
        <w:t>Wir hab</w:t>
      </w:r>
      <w:r w:rsidR="00462BD4">
        <w:t xml:space="preserve">en den Multiplikationsoperator </w:t>
      </w:r>
      <w:r w:rsidRPr="00462BD4">
        <w:rPr>
          <w:rStyle w:val="CodeChar"/>
        </w:rPr>
        <w:t>*</w:t>
      </w:r>
      <w:r>
        <w:t xml:space="preserve"> genutzt.</w:t>
      </w:r>
    </w:p>
    <w:p w:rsidR="00164FC7" w:rsidRDefault="00164FC7" w:rsidP="005E386E">
      <w:pPr>
        <w:pStyle w:val="Listenabsatz"/>
        <w:numPr>
          <w:ilvl w:val="0"/>
          <w:numId w:val="8"/>
        </w:numPr>
      </w:pPr>
      <w:r>
        <w:t>Wir wissen, dass Ausdrücke keine Anweisungen sind und dass eine Anweisung mehrere Ausdrücke enthalten kann.</w:t>
      </w:r>
    </w:p>
    <w:p w:rsidR="000C0209" w:rsidRDefault="000C0209" w:rsidP="005E386E">
      <w:pPr>
        <w:pStyle w:val="Listenabsatz"/>
        <w:numPr>
          <w:ilvl w:val="0"/>
          <w:numId w:val="8"/>
        </w:numPr>
      </w:pPr>
      <w:r>
        <w:t>Wir haben gelernt, dass Objekte einer Klasse angehören und dass die Klasse das Verhalten der Objekte definiert und beschreibt, was für eine Art von Zustand die Objekte besitzen.</w:t>
      </w:r>
    </w:p>
    <w:p w:rsidR="000C0209" w:rsidRDefault="000C0209" w:rsidP="005E386E">
      <w:pPr>
        <w:pStyle w:val="Listenabsatz"/>
        <w:numPr>
          <w:ilvl w:val="0"/>
          <w:numId w:val="8"/>
        </w:numPr>
      </w:pPr>
      <w:r>
        <w:t>Wir haben konkrete Objekte mit jeweils individuellen Zuständen erzeugt.</w:t>
      </w:r>
    </w:p>
    <w:p w:rsidR="000C0209" w:rsidRDefault="000C0209" w:rsidP="005E386E">
      <w:pPr>
        <w:pStyle w:val="Listenabsatz"/>
        <w:numPr>
          <w:ilvl w:val="0"/>
          <w:numId w:val="8"/>
        </w:numPr>
      </w:pPr>
      <w:r>
        <w:t xml:space="preserve">Wir haben </w:t>
      </w:r>
      <w:r w:rsidR="00462BD4">
        <w:t xml:space="preserve">eine </w:t>
      </w:r>
      <w:r w:rsidR="00220DB4">
        <w:t>Methode</w:t>
      </w:r>
      <w:r w:rsidR="00462BD4">
        <w:t xml:space="preserve"> </w:t>
      </w:r>
      <w:r w:rsidR="00462BD4" w:rsidRPr="00462BD4">
        <w:rPr>
          <w:rStyle w:val="CodeChar"/>
        </w:rPr>
        <w:t>orbit</w:t>
      </w:r>
      <w:r>
        <w:t xml:space="preserve"> zur Zustandsänderung sowie </w:t>
      </w:r>
      <w:r w:rsidR="00462BD4">
        <w:t xml:space="preserve">eine </w:t>
      </w:r>
      <w:r w:rsidR="00220DB4">
        <w:t>Methode</w:t>
      </w:r>
      <w:r w:rsidR="00462BD4">
        <w:t xml:space="preserve"> </w:t>
      </w:r>
      <w:r w:rsidR="00462BD4" w:rsidRPr="00462BD4">
        <w:rPr>
          <w:rStyle w:val="CodeChar"/>
        </w:rPr>
        <w:t>full_orbits</w:t>
      </w:r>
      <w:r w:rsidR="00220DB4">
        <w:t xml:space="preserve"> </w:t>
      </w:r>
      <w:r>
        <w:t>zur Zustandsabfrage aufgerufen.</w:t>
      </w:r>
    </w:p>
    <w:p w:rsidR="000C0209" w:rsidRPr="005E386E" w:rsidRDefault="0026452D" w:rsidP="005E386E">
      <w:pPr>
        <w:pStyle w:val="Listenabsatz"/>
        <w:numPr>
          <w:ilvl w:val="0"/>
          <w:numId w:val="8"/>
        </w:numPr>
      </w:pPr>
      <w:r>
        <w:t xml:space="preserve">Wir haben die in Python eingebaute </w:t>
      </w:r>
      <w:r w:rsidRPr="00462BD4">
        <w:rPr>
          <w:rStyle w:val="CodeChar"/>
        </w:rPr>
        <w:t>print</w:t>
      </w:r>
      <w:r>
        <w:t>-Funktion eingeführt.</w:t>
      </w:r>
    </w:p>
    <w:p w:rsidR="009B5532" w:rsidRDefault="0060769D" w:rsidP="009B5532">
      <w:pPr>
        <w:pStyle w:val="berschrift1"/>
      </w:pPr>
      <w:bookmarkStart w:id="67" w:name="_Ref514528042"/>
      <w:bookmarkStart w:id="68" w:name="_Ref514528581"/>
      <w:bookmarkStart w:id="69" w:name="_Ref514535544"/>
      <w:bookmarkStart w:id="70" w:name="_Toc515138889"/>
      <w:r>
        <w:lastRenderedPageBreak/>
        <w:t xml:space="preserve">Bühne frei für </w:t>
      </w:r>
      <w:r w:rsidR="009B5532">
        <w:t>Little Crab</w:t>
      </w:r>
      <w:bookmarkEnd w:id="67"/>
      <w:bookmarkEnd w:id="68"/>
      <w:bookmarkEnd w:id="69"/>
      <w:bookmarkEnd w:id="70"/>
    </w:p>
    <w:p w:rsidR="009C66E2" w:rsidRDefault="009C66E2" w:rsidP="009C66E2">
      <w:pPr>
        <w:pStyle w:val="berschrift2"/>
      </w:pPr>
      <w:bookmarkStart w:id="71" w:name="_Toc515138890"/>
      <w:r>
        <w:t>Titel</w:t>
      </w:r>
      <w:bookmarkEnd w:id="71"/>
    </w:p>
    <w:p w:rsidR="009B5532" w:rsidRDefault="009B5532" w:rsidP="009B5532">
      <w:r>
        <w:t xml:space="preserve">Wir erstellen eine neue Python-Datei namens </w:t>
      </w:r>
      <w:r w:rsidRPr="00692AB5">
        <w:rPr>
          <w:rStyle w:val="ConsoleChar"/>
        </w:rPr>
        <w:t>crab.py</w:t>
      </w:r>
      <w:r>
        <w:t>. Wir schreiben zunächst den folgenden Code in die Datei:</w:t>
      </w:r>
    </w:p>
    <w:p w:rsidR="001D31C1" w:rsidRPr="00955364" w:rsidRDefault="001D31C1" w:rsidP="00742D97">
      <w:pPr>
        <w:pStyle w:val="Code"/>
      </w:pPr>
      <w:r w:rsidRPr="00955364">
        <w:t>import pgzrun</w:t>
      </w:r>
    </w:p>
    <w:p w:rsidR="001D31C1" w:rsidRDefault="005A0990" w:rsidP="00742D97">
      <w:pPr>
        <w:pStyle w:val="Code"/>
      </w:pPr>
      <w:r>
        <w:t xml:space="preserve">from </w:t>
      </w:r>
      <w:r w:rsidR="002D27BD">
        <w:t>pgzo</w:t>
      </w:r>
      <w:r>
        <w:t xml:space="preserve"> import *</w:t>
      </w:r>
    </w:p>
    <w:p w:rsidR="005A0990" w:rsidRPr="00955364" w:rsidRDefault="005A0990" w:rsidP="00742D97">
      <w:pPr>
        <w:pStyle w:val="Code"/>
      </w:pPr>
    </w:p>
    <w:p w:rsidR="001D31C1" w:rsidRPr="001D31C1" w:rsidRDefault="001D31C1" w:rsidP="00742D97">
      <w:pPr>
        <w:pStyle w:val="Code"/>
      </w:pPr>
      <w:r w:rsidRPr="001D31C1">
        <w:t># screen size in pixels:</w:t>
      </w:r>
    </w:p>
    <w:p w:rsidR="001D31C1" w:rsidRPr="001D31C1" w:rsidRDefault="001D31C1" w:rsidP="00742D97">
      <w:pPr>
        <w:pStyle w:val="Code"/>
      </w:pPr>
      <w:r w:rsidRPr="001D31C1">
        <w:t>WIDTH = 560</w:t>
      </w:r>
    </w:p>
    <w:p w:rsidR="001D31C1" w:rsidRPr="001D31C1" w:rsidRDefault="001D31C1" w:rsidP="00742D97">
      <w:pPr>
        <w:pStyle w:val="Code"/>
      </w:pPr>
      <w:r w:rsidRPr="001D31C1">
        <w:t>HEIGHT = 460</w:t>
      </w:r>
    </w:p>
    <w:p w:rsidR="001D31C1" w:rsidRPr="001D31C1" w:rsidRDefault="001D31C1" w:rsidP="00742D97">
      <w:pPr>
        <w:pStyle w:val="Code"/>
      </w:pPr>
    </w:p>
    <w:p w:rsidR="001D31C1" w:rsidRPr="00955364" w:rsidRDefault="001D31C1" w:rsidP="00742D97">
      <w:pPr>
        <w:pStyle w:val="Code"/>
      </w:pPr>
      <w:r w:rsidRPr="00955364">
        <w:t># window title</w:t>
      </w:r>
    </w:p>
    <w:p w:rsidR="001D31C1" w:rsidRPr="00955364" w:rsidRDefault="001D31C1" w:rsidP="00742D97">
      <w:pPr>
        <w:pStyle w:val="Code"/>
      </w:pPr>
      <w:r w:rsidRPr="00955364">
        <w:t>TITLE = "Crab"</w:t>
      </w:r>
    </w:p>
    <w:p w:rsidR="001D31C1" w:rsidRPr="00955364" w:rsidRDefault="001D31C1" w:rsidP="00742D97">
      <w:pPr>
        <w:pStyle w:val="Code"/>
      </w:pPr>
    </w:p>
    <w:p w:rsidR="001D31C1" w:rsidRPr="0042036F" w:rsidRDefault="001D31C1" w:rsidP="00742D97">
      <w:pPr>
        <w:pStyle w:val="Code"/>
        <w:rPr>
          <w:lang w:val="de-DE"/>
        </w:rPr>
      </w:pPr>
      <w:r w:rsidRPr="0042036F">
        <w:rPr>
          <w:lang w:val="de-DE"/>
        </w:rPr>
        <w:t>pgzrun.go()</w:t>
      </w:r>
    </w:p>
    <w:p w:rsidR="009C66E2" w:rsidRDefault="009C66E2" w:rsidP="00037992">
      <w:r>
        <w:t xml:space="preserve">Neben den bereits bekannten Variablen </w:t>
      </w:r>
      <w:r w:rsidRPr="00692AB5">
        <w:rPr>
          <w:rStyle w:val="CodeChar"/>
        </w:rPr>
        <w:t>WIDTH</w:t>
      </w:r>
      <w:r>
        <w:t xml:space="preserve"> und </w:t>
      </w:r>
      <w:r w:rsidRPr="00692AB5">
        <w:rPr>
          <w:rStyle w:val="CodeChar"/>
        </w:rPr>
        <w:t>HEIGHT</w:t>
      </w:r>
      <w:r>
        <w:t xml:space="preserve"> haben wir hier eine weitere Variable </w:t>
      </w:r>
      <w:r w:rsidRPr="00692AB5">
        <w:rPr>
          <w:rStyle w:val="CodeChar"/>
        </w:rPr>
        <w:t>TITLE</w:t>
      </w:r>
      <w:r>
        <w:t xml:space="preserve"> mit einem String belegt. Dies führt zu einem Fenster, das mit „Crab“ betitelt ist (vgl. </w:t>
      </w:r>
      <w:r>
        <w:fldChar w:fldCharType="begin"/>
      </w:r>
      <w:r>
        <w:instrText xml:space="preserve"> REF _Ref514176964 \h </w:instrText>
      </w:r>
      <w:r>
        <w:fldChar w:fldCharType="separate"/>
      </w:r>
      <w:r w:rsidR="001102FB">
        <w:t xml:space="preserve">Abbildung </w:t>
      </w:r>
      <w:r w:rsidR="001102FB">
        <w:rPr>
          <w:noProof/>
        </w:rPr>
        <w:t>23</w:t>
      </w:r>
      <w:r>
        <w:fldChar w:fldCharType="end"/>
      </w:r>
      <w:r>
        <w:t>).</w:t>
      </w:r>
    </w:p>
    <w:p w:rsidR="009C66E2" w:rsidRDefault="009C66E2" w:rsidP="00037992">
      <w:r>
        <w:t>Ein weiteres neues Konzep</w:t>
      </w:r>
      <w:r w:rsidR="00692AB5">
        <w:t xml:space="preserve">t sind die Zeilen, die mit dem </w:t>
      </w:r>
      <w:r w:rsidRPr="00692AB5">
        <w:rPr>
          <w:rStyle w:val="CodeChar"/>
        </w:rPr>
        <w:t>#</w:t>
      </w:r>
      <w:r>
        <w:t xml:space="preserve">-Zeichen beginnen. Diese Zeilen sind sog. </w:t>
      </w:r>
      <w:r w:rsidRPr="00692AB5">
        <w:rPr>
          <w:rStyle w:val="Begriff"/>
        </w:rPr>
        <w:t>Kommentarzeilen</w:t>
      </w:r>
      <w:r>
        <w:t>. Sie enthalten Kommentare und keine Anweisungen. Kommentare werden nicht ausgeführt, sondern dienen dazu, da</w:t>
      </w:r>
      <w:r w:rsidR="000A47AD">
        <w:t>s</w:t>
      </w:r>
      <w:r>
        <w:t xml:space="preserve">s ein Programm für Menschen verständlicher wird. Man Kommentare wie oben geschehen ganz am Anfang </w:t>
      </w:r>
      <w:r w:rsidR="00516C4E">
        <w:t xml:space="preserve">einer eigenständigen </w:t>
      </w:r>
      <w:r>
        <w:t xml:space="preserve">Zeile beginnen lassen, oder man hängt einen Kommentar ans Ende einer </w:t>
      </w:r>
      <w:r w:rsidR="00516C4E">
        <w:t xml:space="preserve">bestehenden </w:t>
      </w:r>
      <w:r>
        <w:t>Zeile:</w:t>
      </w:r>
    </w:p>
    <w:p w:rsidR="009C66E2" w:rsidRPr="0069535B" w:rsidRDefault="009C66E2" w:rsidP="00742D97">
      <w:pPr>
        <w:pStyle w:val="Code"/>
        <w:rPr>
          <w:lang w:val="de-DE"/>
        </w:rPr>
      </w:pPr>
      <w:r w:rsidRPr="0069535B">
        <w:rPr>
          <w:lang w:val="de-DE"/>
        </w:rPr>
        <w:t>TITLE = "Crab"   # window title</w:t>
      </w:r>
    </w:p>
    <w:p w:rsidR="009C66E2" w:rsidRDefault="009C66E2" w:rsidP="00037992">
      <w:r>
        <w:t xml:space="preserve">Alles rechts vom </w:t>
      </w:r>
      <w:r w:rsidR="00692AB5" w:rsidRPr="00692AB5">
        <w:rPr>
          <w:rStyle w:val="CodeChar"/>
        </w:rPr>
        <w:t>#</w:t>
      </w:r>
      <w:r>
        <w:t>-Zeichen wird nicht mehr ausgeführt. Alles links davon wird ausgeführt.</w:t>
      </w:r>
    </w:p>
    <w:p w:rsidR="009C66E2" w:rsidRDefault="009C66E2" w:rsidP="009C66E2">
      <w:pPr>
        <w:keepNext/>
        <w:jc w:val="center"/>
      </w:pPr>
      <w:r>
        <w:rPr>
          <w:noProof/>
          <w:lang w:eastAsia="de-DE"/>
        </w:rPr>
        <w:drawing>
          <wp:inline distT="0" distB="0" distL="0" distR="0" wp14:anchorId="27943810" wp14:editId="7C3781EB">
            <wp:extent cx="2520000" cy="2183125"/>
            <wp:effectExtent l="0" t="0" r="0" b="8255"/>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2520000" cy="2183125"/>
                    </a:xfrm>
                    <a:prstGeom prst="rect">
                      <a:avLst/>
                    </a:prstGeom>
                  </pic:spPr>
                </pic:pic>
              </a:graphicData>
            </a:graphic>
          </wp:inline>
        </w:drawing>
      </w:r>
    </w:p>
    <w:p w:rsidR="009C66E2" w:rsidRDefault="009C66E2" w:rsidP="009C66E2">
      <w:pPr>
        <w:pStyle w:val="Beschriftung"/>
      </w:pPr>
      <w:bookmarkStart w:id="72" w:name="_Ref514176964"/>
      <w:r>
        <w:t xml:space="preserve">Abbildung </w:t>
      </w:r>
      <w:r w:rsidR="00C13816">
        <w:fldChar w:fldCharType="begin"/>
      </w:r>
      <w:r w:rsidR="00C13816">
        <w:instrText xml:space="preserve"> SEQ Abbildung \* ARABIC </w:instrText>
      </w:r>
      <w:r w:rsidR="00C13816">
        <w:fldChar w:fldCharType="separate"/>
      </w:r>
      <w:r w:rsidR="001102FB">
        <w:rPr>
          <w:noProof/>
        </w:rPr>
        <w:t>23</w:t>
      </w:r>
      <w:r w:rsidR="00C13816">
        <w:rPr>
          <w:noProof/>
        </w:rPr>
        <w:fldChar w:fldCharType="end"/>
      </w:r>
      <w:bookmarkEnd w:id="72"/>
      <w:r w:rsidR="00692AB5">
        <w:rPr>
          <w:noProof/>
        </w:rPr>
        <w:t>: Betiteltes Fenster</w:t>
      </w:r>
    </w:p>
    <w:p w:rsidR="009C66E2" w:rsidRDefault="009C66E2" w:rsidP="009C66E2">
      <w:pPr>
        <w:pStyle w:val="berschrift2"/>
      </w:pPr>
      <w:bookmarkStart w:id="73" w:name="_Toc515138891"/>
      <w:r>
        <w:t>Stage</w:t>
      </w:r>
      <w:bookmarkEnd w:id="73"/>
    </w:p>
    <w:p w:rsidR="009C66E2" w:rsidRDefault="009C66E2" w:rsidP="009C66E2">
      <w:r>
        <w:t xml:space="preserve">In der Funktionsbibliothek </w:t>
      </w:r>
      <w:r w:rsidR="002D27BD">
        <w:rPr>
          <w:rStyle w:val="ConsoleChar"/>
        </w:rPr>
        <w:t>pgzo</w:t>
      </w:r>
      <w:r w:rsidRPr="001061DF">
        <w:rPr>
          <w:rStyle w:val="ConsoleChar"/>
        </w:rPr>
        <w:t>.py</w:t>
      </w:r>
      <w:r>
        <w:t xml:space="preserve"> schlummern nicht nur Funktionen, sondern ganze Klassen. Deshalb werden Bibliotheken wie diese auch </w:t>
      </w:r>
      <w:r w:rsidRPr="001061DF">
        <w:rPr>
          <w:rStyle w:val="Begriff"/>
        </w:rPr>
        <w:t>Klassenbibliotheken</w:t>
      </w:r>
      <w:r>
        <w:t xml:space="preserve"> genannt. Eine der Klassen in </w:t>
      </w:r>
      <w:r w:rsidR="002D27BD">
        <w:rPr>
          <w:rStyle w:val="CodeChar"/>
        </w:rPr>
        <w:t>pgzo</w:t>
      </w:r>
      <w:r>
        <w:t xml:space="preserve"> haben wir weiter oben schon kennen gelernt: </w:t>
      </w:r>
      <w:r w:rsidR="005851FB">
        <w:rPr>
          <w:rStyle w:val="CodeChar"/>
        </w:rPr>
        <w:t>GameObj</w:t>
      </w:r>
      <w:r>
        <w:t xml:space="preserve">. Wir werden nun eine weitere Klasse nutzen: die Klasse </w:t>
      </w:r>
      <w:r w:rsidRPr="001061DF">
        <w:rPr>
          <w:rStyle w:val="CodeChar"/>
        </w:rPr>
        <w:t>Stage</w:t>
      </w:r>
      <w:r>
        <w:t>.</w:t>
      </w:r>
    </w:p>
    <w:p w:rsidR="009C66E2" w:rsidRDefault="00785178" w:rsidP="009C66E2">
      <w:r>
        <w:t xml:space="preserve">Mit </w:t>
      </w:r>
      <w:r w:rsidRPr="001061DF">
        <w:rPr>
          <w:rStyle w:val="CodeChar"/>
        </w:rPr>
        <w:t>Stage</w:t>
      </w:r>
      <w:r>
        <w:t xml:space="preserve"> ist eine Bühne für ein Computerspiel gemeint. Ein Computerspiel kann aus mehreren Bühnen bestehen. Stellen Sie sich z. B. vor, dass jeder Spiellevel eine eigene Bühne mit ganz besonderen Requisiten ist. Vielleicht gibt es zusätzlich noch eine Start-Bühne, auf der der Spieler Einstellungen vor dem Beginn des Spiels vornehmen kann.</w:t>
      </w:r>
    </w:p>
    <w:p w:rsidR="00785178" w:rsidRDefault="00785178" w:rsidP="009C66E2">
      <w:r>
        <w:t xml:space="preserve">In </w:t>
      </w:r>
      <w:r w:rsidR="002D27BD">
        <w:rPr>
          <w:rStyle w:val="CodeChar"/>
        </w:rPr>
        <w:t>pgzo</w:t>
      </w:r>
      <w:r>
        <w:t xml:space="preserve"> ist eine Klasse </w:t>
      </w:r>
      <w:r w:rsidRPr="001061DF">
        <w:rPr>
          <w:rStyle w:val="CodeChar"/>
        </w:rPr>
        <w:t>Stage</w:t>
      </w:r>
      <w:r>
        <w:t xml:space="preserve"> für Bühnen-Objekte enthalten. Für jede Bühne in einem Computerspiel erzeugt man genau ein Bühnen-Objekt. In unserem kleinen Computerspiel, in dem wir mit einer Krabbe über den Strand laufen wollen, werden wir zwei </w:t>
      </w:r>
      <w:r w:rsidR="00C22A92">
        <w:t>Bühnen realisieren: eine Startb</w:t>
      </w:r>
      <w:r>
        <w:t xml:space="preserve">ühne und eine </w:t>
      </w:r>
      <w:r>
        <w:lastRenderedPageBreak/>
        <w:t>Stra</w:t>
      </w:r>
      <w:r w:rsidR="00C22A92">
        <w:t>ndb</w:t>
      </w:r>
      <w:r>
        <w:t>ühne. Wir beginnen mit der St</w:t>
      </w:r>
      <w:r w:rsidR="00C22A92">
        <w:t>randb</w:t>
      </w:r>
      <w:r w:rsidR="001720BD">
        <w:t>ühne und fügen die folgenden drei Zeilen in das oben angefangene Program</w:t>
      </w:r>
      <w:r w:rsidR="00157CB5">
        <w:t>m unmittelbar u</w:t>
      </w:r>
      <w:r w:rsidR="00DD78BA">
        <w:t xml:space="preserve">nter der Zeile </w:t>
      </w:r>
      <w:r w:rsidR="001720BD" w:rsidRPr="00DD78BA">
        <w:rPr>
          <w:rStyle w:val="CodeChar"/>
        </w:rPr>
        <w:t>TITLE = …</w:t>
      </w:r>
      <w:r w:rsidR="001720BD">
        <w:t xml:space="preserve"> ein:</w:t>
      </w:r>
    </w:p>
    <w:p w:rsidR="00C5436D" w:rsidRPr="00C5436D" w:rsidRDefault="00C5436D" w:rsidP="00742D97">
      <w:pPr>
        <w:pStyle w:val="Code"/>
      </w:pPr>
      <w:r w:rsidRPr="00C5436D">
        <w:t>beach = Stage()</w:t>
      </w:r>
    </w:p>
    <w:p w:rsidR="00C5436D" w:rsidRPr="00C5436D" w:rsidRDefault="00C5436D" w:rsidP="00742D97">
      <w:pPr>
        <w:pStyle w:val="Code"/>
      </w:pPr>
      <w:r w:rsidRPr="00C5436D">
        <w:t>beach.background_image = "sand"</w:t>
      </w:r>
    </w:p>
    <w:p w:rsidR="00C5436D" w:rsidRPr="0069535B" w:rsidRDefault="00790E64" w:rsidP="00742D97">
      <w:pPr>
        <w:pStyle w:val="Code"/>
        <w:rPr>
          <w:lang w:val="de-DE"/>
        </w:rPr>
      </w:pPr>
      <w:r w:rsidRPr="0069535B">
        <w:rPr>
          <w:lang w:val="de-DE"/>
        </w:rPr>
        <w:t>beach.show()</w:t>
      </w:r>
    </w:p>
    <w:p w:rsidR="005D572A" w:rsidRDefault="005D572A" w:rsidP="00785178">
      <w:r>
        <w:t xml:space="preserve">Wir können erkennen, dass ein </w:t>
      </w:r>
      <w:r w:rsidRPr="00DD78BA">
        <w:rPr>
          <w:rStyle w:val="CodeChar"/>
        </w:rPr>
        <w:t>Stage</w:t>
      </w:r>
      <w:r>
        <w:t xml:space="preserve">-Objekt erzeugt wird. Danach setzen wir das </w:t>
      </w:r>
      <w:r w:rsidR="00157CB5">
        <w:t>Objekt-A</w:t>
      </w:r>
      <w:r>
        <w:t xml:space="preserve">ttribut </w:t>
      </w:r>
      <w:r w:rsidRPr="00DD78BA">
        <w:rPr>
          <w:rStyle w:val="CodeChar"/>
        </w:rPr>
        <w:t>background_image</w:t>
      </w:r>
      <w:r>
        <w:t xml:space="preserve"> auf den </w:t>
      </w:r>
      <w:r w:rsidR="00DD78BA">
        <w:t>Literal-</w:t>
      </w:r>
      <w:r>
        <w:t xml:space="preserve">Wert </w:t>
      </w:r>
      <w:r w:rsidR="00DD78BA" w:rsidRPr="00DD78BA">
        <w:rPr>
          <w:rStyle w:val="CodeChar"/>
        </w:rPr>
        <w:t>"sand"</w:t>
      </w:r>
      <w:r>
        <w:t xml:space="preserve">. Das dazu gehörende Bild </w:t>
      </w:r>
      <w:r w:rsidR="00157CB5" w:rsidRPr="00157CB5">
        <w:rPr>
          <w:rStyle w:val="ConsoleChar"/>
        </w:rPr>
        <w:t>sand.png</w:t>
      </w:r>
      <w:r w:rsidR="00157CB5">
        <w:t xml:space="preserve"> </w:t>
      </w:r>
      <w:r>
        <w:t xml:space="preserve">speichern wir im Unterordner </w:t>
      </w:r>
      <w:r w:rsidRPr="00C3793D">
        <w:rPr>
          <w:rStyle w:val="ConsoleChar"/>
        </w:rPr>
        <w:t>images</w:t>
      </w:r>
      <w:r>
        <w:t>, wie wir das ja schon kennen.</w:t>
      </w:r>
      <w:r w:rsidR="00A6553E">
        <w:t xml:space="preserve"> Die letzte Zeile drückt aus, dass </w:t>
      </w:r>
      <w:r w:rsidR="00790E64">
        <w:t>der Vorhang zur</w:t>
      </w:r>
      <w:r w:rsidR="00C3793D">
        <w:t xml:space="preserve"> Bühne namens </w:t>
      </w:r>
      <w:r w:rsidR="00C5436D" w:rsidRPr="00C3793D">
        <w:rPr>
          <w:rStyle w:val="CodeChar"/>
        </w:rPr>
        <w:t>beach</w:t>
      </w:r>
      <w:r w:rsidR="00A6553E">
        <w:t xml:space="preserve"> </w:t>
      </w:r>
      <w:r w:rsidR="00790E64">
        <w:t>geöffnet wird.</w:t>
      </w:r>
    </w:p>
    <w:p w:rsidR="00A6553E" w:rsidRDefault="00A6553E" w:rsidP="00785178">
      <w:r>
        <w:t>Wenn wir das obige Programm ausführen, sehen wir eine erste Version unserer St</w:t>
      </w:r>
      <w:r w:rsidR="00C5436D">
        <w:t>rand</w:t>
      </w:r>
      <w:r w:rsidR="00C22A92">
        <w:t>b</w:t>
      </w:r>
      <w:r>
        <w:t>ühne</w:t>
      </w:r>
      <w:r w:rsidR="001720BD">
        <w:t xml:space="preserve"> (s. </w:t>
      </w:r>
      <w:r w:rsidR="001720BD">
        <w:fldChar w:fldCharType="begin"/>
      </w:r>
      <w:r w:rsidR="001720BD">
        <w:instrText xml:space="preserve"> REF _Ref514183291 \h </w:instrText>
      </w:r>
      <w:r w:rsidR="001720BD">
        <w:fldChar w:fldCharType="separate"/>
      </w:r>
      <w:r w:rsidR="001102FB">
        <w:t xml:space="preserve">Abbildung </w:t>
      </w:r>
      <w:r w:rsidR="001102FB">
        <w:rPr>
          <w:noProof/>
        </w:rPr>
        <w:t>24</w:t>
      </w:r>
      <w:r w:rsidR="001720BD">
        <w:fldChar w:fldCharType="end"/>
      </w:r>
      <w:r w:rsidR="001720BD">
        <w:t>)</w:t>
      </w:r>
      <w:r>
        <w:t>.</w:t>
      </w:r>
      <w:r w:rsidR="00AB6D5A">
        <w:t xml:space="preserve"> Man beachte: wir haben selbst keine </w:t>
      </w:r>
      <w:r w:rsidR="00AB6D5A" w:rsidRPr="00C22A92">
        <w:rPr>
          <w:rStyle w:val="CodeChar"/>
        </w:rPr>
        <w:t>draw</w:t>
      </w:r>
      <w:r w:rsidR="00AB6D5A">
        <w:t xml:space="preserve">-Funktion erstellt. Die </w:t>
      </w:r>
      <w:r w:rsidR="00AB6D5A" w:rsidRPr="00C22A92">
        <w:rPr>
          <w:rStyle w:val="CodeChar"/>
        </w:rPr>
        <w:t>draw</w:t>
      </w:r>
      <w:r w:rsidR="00AB6D5A">
        <w:t xml:space="preserve">-Funktion ist in der </w:t>
      </w:r>
      <w:r w:rsidR="002D27BD">
        <w:rPr>
          <w:rStyle w:val="ConsoleChar"/>
        </w:rPr>
        <w:t>pgzo</w:t>
      </w:r>
      <w:r w:rsidR="00AB6D5A">
        <w:t>-Bibliothek enthalten und sie ist dort so implementiert, dass sie einfach die gerade aktive Bühne zeichnet.</w:t>
      </w:r>
      <w:r w:rsidR="00DC3621">
        <w:t xml:space="preserve"> Wir werden auch im Folgenden erst einmal keine </w:t>
      </w:r>
      <w:r w:rsidR="00DC3621" w:rsidRPr="00C22A92">
        <w:rPr>
          <w:rStyle w:val="CodeChar"/>
        </w:rPr>
        <w:t>draw</w:t>
      </w:r>
      <w:r w:rsidR="00DC3621">
        <w:t xml:space="preserve">-Funktion schreiben, sondern wir werden einfach alle zu zeichnenden </w:t>
      </w:r>
      <w:r w:rsidR="008239B6">
        <w:t>Spiel-Figuren</w:t>
      </w:r>
      <w:r w:rsidR="00DC3621">
        <w:t xml:space="preserve"> zur Bühne hinzufügen</w:t>
      </w:r>
      <w:r w:rsidR="008239B6">
        <w:t xml:space="preserve"> („auf der Bühne auftreten lassen“)</w:t>
      </w:r>
      <w:r w:rsidR="00DC3621">
        <w:t xml:space="preserve">. Die Bühne ist dann selbst dafür verantwortlich, alle auf der Bühne anwesenden </w:t>
      </w:r>
      <w:r w:rsidR="008239B6">
        <w:t>Spiel-Figuren</w:t>
      </w:r>
      <w:r w:rsidR="00DC3621">
        <w:t xml:space="preserve"> zu zeichnen.</w:t>
      </w:r>
    </w:p>
    <w:p w:rsidR="001720BD" w:rsidRDefault="00C5436D" w:rsidP="001720BD">
      <w:pPr>
        <w:keepNext/>
        <w:jc w:val="center"/>
      </w:pPr>
      <w:r>
        <w:rPr>
          <w:noProof/>
          <w:lang w:eastAsia="de-DE"/>
        </w:rPr>
        <w:drawing>
          <wp:inline distT="0" distB="0" distL="0" distR="0" wp14:anchorId="788018D7" wp14:editId="6545F5B3">
            <wp:extent cx="2880000" cy="2494999"/>
            <wp:effectExtent l="0" t="0" r="0" b="635"/>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tretch>
                      <a:fillRect/>
                    </a:stretch>
                  </pic:blipFill>
                  <pic:spPr>
                    <a:xfrm>
                      <a:off x="0" y="0"/>
                      <a:ext cx="2880000" cy="2494999"/>
                    </a:xfrm>
                    <a:prstGeom prst="rect">
                      <a:avLst/>
                    </a:prstGeom>
                  </pic:spPr>
                </pic:pic>
              </a:graphicData>
            </a:graphic>
          </wp:inline>
        </w:drawing>
      </w:r>
    </w:p>
    <w:p w:rsidR="00A6553E" w:rsidRDefault="001720BD" w:rsidP="001720BD">
      <w:pPr>
        <w:pStyle w:val="Beschriftung"/>
      </w:pPr>
      <w:bookmarkStart w:id="74" w:name="_Ref514183291"/>
      <w:r>
        <w:t xml:space="preserve">Abbildung </w:t>
      </w:r>
      <w:r w:rsidR="00C13816">
        <w:fldChar w:fldCharType="begin"/>
      </w:r>
      <w:r w:rsidR="00C13816">
        <w:instrText xml:space="preserve"> SEQ Abbildung \* ARABIC </w:instrText>
      </w:r>
      <w:r w:rsidR="00C13816">
        <w:fldChar w:fldCharType="separate"/>
      </w:r>
      <w:r w:rsidR="001102FB">
        <w:rPr>
          <w:noProof/>
        </w:rPr>
        <w:t>24</w:t>
      </w:r>
      <w:r w:rsidR="00C13816">
        <w:rPr>
          <w:noProof/>
        </w:rPr>
        <w:fldChar w:fldCharType="end"/>
      </w:r>
      <w:bookmarkEnd w:id="74"/>
      <w:r w:rsidR="00C22A92">
        <w:rPr>
          <w:noProof/>
        </w:rPr>
        <w:t>: Die noch leere Strandbühne</w:t>
      </w:r>
    </w:p>
    <w:p w:rsidR="00C5436D" w:rsidRDefault="006D7FBD" w:rsidP="00C5436D">
      <w:pPr>
        <w:pStyle w:val="berschrift2"/>
      </w:pPr>
      <w:bookmarkStart w:id="75" w:name="_Ref514620043"/>
      <w:bookmarkStart w:id="76" w:name="_Toc515138892"/>
      <w:r>
        <w:t xml:space="preserve">Game </w:t>
      </w:r>
      <w:r w:rsidR="00C5436D">
        <w:t>Assets</w:t>
      </w:r>
      <w:bookmarkEnd w:id="75"/>
      <w:bookmarkEnd w:id="76"/>
    </w:p>
    <w:p w:rsidR="00C5436D" w:rsidRDefault="00C5436D" w:rsidP="00C5436D">
      <w:r>
        <w:t>In einem Computerspiel benötigen wir verschiedene Dateien, um dieses attraktiv zu gestalten. Bilddateien, Sounds und Schriftarten sind einige davon. Man nennt diese Element</w:t>
      </w:r>
      <w:r w:rsidR="007D46C1">
        <w:t>e</w:t>
      </w:r>
      <w:r>
        <w:t xml:space="preserve"> </w:t>
      </w:r>
      <w:r w:rsidR="006D7FBD" w:rsidRPr="006D7FBD">
        <w:rPr>
          <w:rStyle w:val="Begriff"/>
        </w:rPr>
        <w:t xml:space="preserve">Game </w:t>
      </w:r>
      <w:r w:rsidRPr="00C22A92">
        <w:rPr>
          <w:rStyle w:val="Begriff"/>
        </w:rPr>
        <w:t>Assets</w:t>
      </w:r>
      <w:r>
        <w:t xml:space="preserve">. </w:t>
      </w:r>
    </w:p>
    <w:p w:rsidR="00C5436D" w:rsidRDefault="00C5436D" w:rsidP="00C5436D">
      <w:r>
        <w:t>Wir legen mehrere Assets in unserem kleinen Spielprojekt an. Dazu kopieren wir die Datei</w:t>
      </w:r>
      <w:r>
        <w:rPr>
          <w:rStyle w:val="Funotenzeichen"/>
        </w:rPr>
        <w:footnoteReference w:id="22"/>
      </w:r>
      <w:r w:rsidR="006D7FBD">
        <w:t xml:space="preserve"> </w:t>
      </w:r>
      <w:r w:rsidRPr="006D7FBD">
        <w:rPr>
          <w:rStyle w:val="ConsoleChar"/>
        </w:rPr>
        <w:t>zachary.ttf</w:t>
      </w:r>
      <w:r>
        <w:t xml:space="preserve"> in ein neues Unterverzeichnis </w:t>
      </w:r>
      <w:r w:rsidRPr="006D7FBD">
        <w:rPr>
          <w:rStyle w:val="ConsoleChar"/>
        </w:rPr>
        <w:t>fonts</w:t>
      </w:r>
      <w:r>
        <w:t xml:space="preserve">. Außerdem kopieren wir in das Unterverzeichnis </w:t>
      </w:r>
      <w:r w:rsidRPr="00460E4C">
        <w:rPr>
          <w:rStyle w:val="ConsoleChar"/>
        </w:rPr>
        <w:t>images</w:t>
      </w:r>
      <w:r>
        <w:t xml:space="preserve"> noch einige weitere Bilddateien</w:t>
      </w:r>
      <w:bookmarkStart w:id="77" w:name="_Ref514427224"/>
      <w:r>
        <w:rPr>
          <w:rStyle w:val="Funotenzeichen"/>
        </w:rPr>
        <w:footnoteReference w:id="23"/>
      </w:r>
      <w:bookmarkEnd w:id="77"/>
      <w:r>
        <w:t xml:space="preserve">, die wir später benötigen werden: </w:t>
      </w:r>
      <w:r w:rsidRPr="006B4CB5">
        <w:rPr>
          <w:rStyle w:val="ConsoleChar"/>
        </w:rPr>
        <w:t>start.png</w:t>
      </w:r>
      <w:r>
        <w:t xml:space="preserve">, </w:t>
      </w:r>
      <w:r w:rsidRPr="006B4CB5">
        <w:rPr>
          <w:rStyle w:val="ConsoleChar"/>
        </w:rPr>
        <w:t>crab.</w:t>
      </w:r>
      <w:r w:rsidR="003E2010">
        <w:rPr>
          <w:rStyle w:val="ConsoleChar"/>
        </w:rPr>
        <w:t>png</w:t>
      </w:r>
      <w:r>
        <w:t xml:space="preserve">, </w:t>
      </w:r>
      <w:r w:rsidRPr="006B4CB5">
        <w:rPr>
          <w:rStyle w:val="ConsoleChar"/>
        </w:rPr>
        <w:t>sand.</w:t>
      </w:r>
      <w:r w:rsidR="003E2010">
        <w:rPr>
          <w:rStyle w:val="ConsoleChar"/>
        </w:rPr>
        <w:t>png</w:t>
      </w:r>
      <w:r>
        <w:t xml:space="preserve">, </w:t>
      </w:r>
      <w:r w:rsidRPr="006B4CB5">
        <w:rPr>
          <w:rStyle w:val="ConsoleChar"/>
        </w:rPr>
        <w:t>worm.</w:t>
      </w:r>
      <w:r w:rsidR="003E2010">
        <w:rPr>
          <w:rStyle w:val="ConsoleChar"/>
        </w:rPr>
        <w:t>png</w:t>
      </w:r>
      <w:r>
        <w:t xml:space="preserve">, </w:t>
      </w:r>
      <w:r w:rsidRPr="006B4CB5">
        <w:rPr>
          <w:rStyle w:val="ConsoleChar"/>
        </w:rPr>
        <w:t>lobster.png</w:t>
      </w:r>
      <w:r>
        <w:t xml:space="preserve">. </w:t>
      </w:r>
      <w:r w:rsidR="00114D91">
        <w:t xml:space="preserve">Schließlich befördern wir noch zwei Sound-Dateien </w:t>
      </w:r>
      <w:r w:rsidR="00114D91" w:rsidRPr="006B4CB5">
        <w:rPr>
          <w:rStyle w:val="ConsoleChar"/>
        </w:rPr>
        <w:t>blop.wav</w:t>
      </w:r>
      <w:r w:rsidR="00114D91">
        <w:rPr>
          <w:rStyle w:val="Funotenzeichen"/>
        </w:rPr>
        <w:footnoteReference w:id="24"/>
      </w:r>
      <w:r w:rsidR="00114D91">
        <w:t xml:space="preserve"> und </w:t>
      </w:r>
      <w:r w:rsidR="00114D91" w:rsidRPr="006B4CB5">
        <w:rPr>
          <w:rStyle w:val="ConsoleChar"/>
        </w:rPr>
        <w:t>au.wav</w:t>
      </w:r>
      <w:r w:rsidR="00114D91">
        <w:rPr>
          <w:rStyle w:val="Funotenzeichen"/>
        </w:rPr>
        <w:footnoteReference w:id="25"/>
      </w:r>
      <w:r w:rsidR="00114D91">
        <w:t xml:space="preserve"> in das Unterverzeichnis </w:t>
      </w:r>
      <w:r w:rsidR="00114D91" w:rsidRPr="006B4CB5">
        <w:rPr>
          <w:rStyle w:val="ConsoleChar"/>
        </w:rPr>
        <w:t>sounds</w:t>
      </w:r>
      <w:r w:rsidR="00114D91">
        <w:t xml:space="preserve">. </w:t>
      </w:r>
      <w:r>
        <w:t>Das Ergebnis ist:</w:t>
      </w:r>
    </w:p>
    <w:p w:rsidR="00C5436D" w:rsidRPr="0069535B" w:rsidRDefault="00C5436D" w:rsidP="00742D97">
      <w:pPr>
        <w:pStyle w:val="Console"/>
        <w:rPr>
          <w:lang w:val="de-DE"/>
        </w:rPr>
      </w:pPr>
      <w:r w:rsidRPr="0069535B">
        <w:rPr>
          <w:lang w:val="de-DE"/>
        </w:rPr>
        <w:lastRenderedPageBreak/>
        <w:t>$ tree</w:t>
      </w:r>
    </w:p>
    <w:p w:rsidR="00C5436D" w:rsidRPr="0069535B" w:rsidRDefault="00C5436D" w:rsidP="00742D97">
      <w:pPr>
        <w:pStyle w:val="Console"/>
        <w:rPr>
          <w:lang w:val="de-DE"/>
        </w:rPr>
      </w:pPr>
      <w:r w:rsidRPr="0069535B">
        <w:rPr>
          <w:lang w:val="de-DE"/>
        </w:rPr>
        <w:t>.</w:t>
      </w:r>
    </w:p>
    <w:p w:rsidR="00C5436D" w:rsidRPr="0069535B" w:rsidRDefault="00C5436D" w:rsidP="00742D97">
      <w:pPr>
        <w:pStyle w:val="Console"/>
        <w:rPr>
          <w:lang w:val="de-DE"/>
        </w:rPr>
      </w:pPr>
      <w:r w:rsidRPr="0069535B">
        <w:rPr>
          <w:lang w:val="de-DE"/>
        </w:rPr>
        <w:t>├── crab.py</w:t>
      </w:r>
    </w:p>
    <w:p w:rsidR="00C5436D" w:rsidRPr="0069535B" w:rsidRDefault="00C5436D" w:rsidP="00742D97">
      <w:pPr>
        <w:pStyle w:val="Console"/>
        <w:rPr>
          <w:lang w:val="de-DE"/>
        </w:rPr>
      </w:pPr>
      <w:r w:rsidRPr="0069535B">
        <w:rPr>
          <w:lang w:val="de-DE"/>
        </w:rPr>
        <w:t>├── earth.py</w:t>
      </w:r>
    </w:p>
    <w:p w:rsidR="00C5436D" w:rsidRPr="0069535B" w:rsidRDefault="00C5436D" w:rsidP="00742D97">
      <w:pPr>
        <w:pStyle w:val="Console"/>
        <w:rPr>
          <w:lang w:val="de-DE"/>
        </w:rPr>
      </w:pPr>
      <w:r w:rsidRPr="0069535B">
        <w:rPr>
          <w:lang w:val="de-DE"/>
        </w:rPr>
        <w:t>├── fonts</w:t>
      </w:r>
    </w:p>
    <w:p w:rsidR="00C5436D" w:rsidRPr="0069535B" w:rsidRDefault="00C5436D" w:rsidP="00742D97">
      <w:pPr>
        <w:pStyle w:val="Console"/>
        <w:rPr>
          <w:lang w:val="de-DE"/>
        </w:rPr>
      </w:pPr>
      <w:r w:rsidRPr="0069535B">
        <w:rPr>
          <w:lang w:val="de-DE"/>
        </w:rPr>
        <w:t>│   └── zachary.ttf</w:t>
      </w:r>
    </w:p>
    <w:p w:rsidR="00C5436D" w:rsidRPr="0069535B" w:rsidRDefault="00C5436D" w:rsidP="00742D97">
      <w:pPr>
        <w:pStyle w:val="Console"/>
        <w:rPr>
          <w:lang w:val="de-DE"/>
        </w:rPr>
      </w:pPr>
      <w:r w:rsidRPr="0069535B">
        <w:rPr>
          <w:lang w:val="de-DE"/>
        </w:rPr>
        <w:t xml:space="preserve">├── </w:t>
      </w:r>
      <w:r w:rsidR="002D27BD">
        <w:rPr>
          <w:lang w:val="de-DE"/>
        </w:rPr>
        <w:t>pgzo</w:t>
      </w:r>
      <w:r w:rsidRPr="0069535B">
        <w:rPr>
          <w:lang w:val="de-DE"/>
        </w:rPr>
        <w:t>.py</w:t>
      </w:r>
    </w:p>
    <w:p w:rsidR="00C5436D" w:rsidRPr="0069535B" w:rsidRDefault="00C5436D" w:rsidP="00742D97">
      <w:pPr>
        <w:pStyle w:val="Console"/>
        <w:rPr>
          <w:lang w:val="de-DE"/>
        </w:rPr>
      </w:pPr>
      <w:r w:rsidRPr="0069535B">
        <w:rPr>
          <w:lang w:val="de-DE"/>
        </w:rPr>
        <w:t>├── images</w:t>
      </w:r>
    </w:p>
    <w:p w:rsidR="00C5436D" w:rsidRPr="0069535B" w:rsidRDefault="00C5436D" w:rsidP="00742D97">
      <w:pPr>
        <w:pStyle w:val="Console"/>
        <w:rPr>
          <w:lang w:val="de-DE"/>
        </w:rPr>
      </w:pPr>
      <w:r w:rsidRPr="0069535B">
        <w:rPr>
          <w:lang w:val="de-DE"/>
        </w:rPr>
        <w:t>│   ├── crab.png</w:t>
      </w:r>
    </w:p>
    <w:p w:rsidR="00C5436D" w:rsidRPr="0069535B" w:rsidRDefault="00C5436D" w:rsidP="00742D97">
      <w:pPr>
        <w:pStyle w:val="Console"/>
        <w:rPr>
          <w:lang w:val="de-DE"/>
        </w:rPr>
      </w:pPr>
      <w:r w:rsidRPr="0069535B">
        <w:rPr>
          <w:lang w:val="de-DE"/>
        </w:rPr>
        <w:t>│   ├── earth.png</w:t>
      </w:r>
    </w:p>
    <w:p w:rsidR="00C5436D" w:rsidRPr="0069535B" w:rsidRDefault="00C5436D" w:rsidP="00742D97">
      <w:pPr>
        <w:pStyle w:val="Console"/>
        <w:rPr>
          <w:lang w:val="de-DE"/>
        </w:rPr>
      </w:pPr>
      <w:r w:rsidRPr="0069535B">
        <w:rPr>
          <w:lang w:val="de-DE"/>
        </w:rPr>
        <w:t>│   ├── lobster.png</w:t>
      </w:r>
    </w:p>
    <w:p w:rsidR="00C5436D" w:rsidRPr="0069535B" w:rsidRDefault="00C5436D" w:rsidP="00742D97">
      <w:pPr>
        <w:pStyle w:val="Console"/>
        <w:rPr>
          <w:lang w:val="de-DE"/>
        </w:rPr>
      </w:pPr>
      <w:r w:rsidRPr="0069535B">
        <w:rPr>
          <w:lang w:val="de-DE"/>
        </w:rPr>
        <w:t>│   ├── mars.png</w:t>
      </w:r>
    </w:p>
    <w:p w:rsidR="00C5436D" w:rsidRPr="0069535B" w:rsidRDefault="00C5436D" w:rsidP="00742D97">
      <w:pPr>
        <w:pStyle w:val="Console"/>
        <w:rPr>
          <w:lang w:val="de-DE"/>
        </w:rPr>
      </w:pPr>
      <w:r w:rsidRPr="0069535B">
        <w:rPr>
          <w:lang w:val="de-DE"/>
        </w:rPr>
        <w:t>│   ├── mouth.png</w:t>
      </w:r>
    </w:p>
    <w:p w:rsidR="00C5436D" w:rsidRPr="0069535B" w:rsidRDefault="00C5436D" w:rsidP="00742D97">
      <w:pPr>
        <w:pStyle w:val="Console"/>
        <w:rPr>
          <w:lang w:val="de-DE"/>
        </w:rPr>
      </w:pPr>
      <w:r w:rsidRPr="0069535B">
        <w:rPr>
          <w:lang w:val="de-DE"/>
        </w:rPr>
        <w:t>│   ├── pizza.png</w:t>
      </w:r>
    </w:p>
    <w:p w:rsidR="00C5436D" w:rsidRPr="0069535B" w:rsidRDefault="00C5436D" w:rsidP="00742D97">
      <w:pPr>
        <w:pStyle w:val="Console"/>
        <w:rPr>
          <w:lang w:val="de-DE"/>
        </w:rPr>
      </w:pPr>
      <w:r w:rsidRPr="0069535B">
        <w:rPr>
          <w:lang w:val="de-DE"/>
        </w:rPr>
        <w:t>│   ├── sand.</w:t>
      </w:r>
      <w:r w:rsidR="003E2010">
        <w:rPr>
          <w:lang w:val="de-DE"/>
        </w:rPr>
        <w:t>png</w:t>
      </w:r>
    </w:p>
    <w:p w:rsidR="00C5436D" w:rsidRPr="0069535B" w:rsidRDefault="00C5436D" w:rsidP="00742D97">
      <w:pPr>
        <w:pStyle w:val="Console"/>
        <w:rPr>
          <w:lang w:val="de-DE"/>
        </w:rPr>
      </w:pPr>
      <w:r w:rsidRPr="0069535B">
        <w:rPr>
          <w:lang w:val="de-DE"/>
        </w:rPr>
        <w:t>│   ├── start.png</w:t>
      </w:r>
    </w:p>
    <w:p w:rsidR="00C5436D" w:rsidRPr="0069535B" w:rsidRDefault="00C5436D" w:rsidP="00742D97">
      <w:pPr>
        <w:pStyle w:val="Console"/>
        <w:rPr>
          <w:lang w:val="de-DE"/>
        </w:rPr>
      </w:pPr>
      <w:r w:rsidRPr="0069535B">
        <w:rPr>
          <w:lang w:val="de-DE"/>
        </w:rPr>
        <w:t>│   ├── sun.png</w:t>
      </w:r>
    </w:p>
    <w:p w:rsidR="00C5436D" w:rsidRPr="0069535B" w:rsidRDefault="00C5436D" w:rsidP="00742D97">
      <w:pPr>
        <w:pStyle w:val="Console"/>
        <w:rPr>
          <w:lang w:val="de-DE"/>
        </w:rPr>
      </w:pPr>
      <w:r w:rsidRPr="0069535B">
        <w:rPr>
          <w:lang w:val="de-DE"/>
        </w:rPr>
        <w:t>│   └── worm.png</w:t>
      </w:r>
    </w:p>
    <w:p w:rsidR="00C5436D" w:rsidRPr="0069535B" w:rsidRDefault="00C5436D" w:rsidP="00742D97">
      <w:pPr>
        <w:pStyle w:val="Console"/>
        <w:rPr>
          <w:lang w:val="de-DE"/>
        </w:rPr>
      </w:pPr>
      <w:r w:rsidRPr="0069535B">
        <w:rPr>
          <w:lang w:val="de-DE"/>
        </w:rPr>
        <w:t>├── myfirstgame.py</w:t>
      </w:r>
    </w:p>
    <w:p w:rsidR="00C5436D" w:rsidRPr="0069535B" w:rsidRDefault="00C5436D" w:rsidP="00742D97">
      <w:pPr>
        <w:pStyle w:val="Console"/>
        <w:rPr>
          <w:lang w:val="de-DE"/>
        </w:rPr>
      </w:pPr>
      <w:r w:rsidRPr="0069535B">
        <w:rPr>
          <w:lang w:val="de-DE"/>
        </w:rPr>
        <w:t>└── sounds</w:t>
      </w:r>
    </w:p>
    <w:p w:rsidR="00114D91" w:rsidRPr="0069535B" w:rsidRDefault="00114D91" w:rsidP="00742D97">
      <w:pPr>
        <w:pStyle w:val="Console"/>
        <w:rPr>
          <w:lang w:val="de-DE"/>
        </w:rPr>
      </w:pPr>
      <w:r w:rsidRPr="0069535B">
        <w:rPr>
          <w:lang w:val="de-DE"/>
        </w:rPr>
        <w:t xml:space="preserve">    ├── au.wav</w:t>
      </w:r>
    </w:p>
    <w:p w:rsidR="00114D91" w:rsidRPr="0069535B" w:rsidRDefault="00114D91" w:rsidP="00742D97">
      <w:pPr>
        <w:pStyle w:val="Console"/>
        <w:rPr>
          <w:lang w:val="de-DE"/>
        </w:rPr>
      </w:pPr>
      <w:r w:rsidRPr="0069535B">
        <w:rPr>
          <w:lang w:val="de-DE"/>
        </w:rPr>
        <w:t>    ├── blop.wav</w:t>
      </w:r>
    </w:p>
    <w:p w:rsidR="00C5436D" w:rsidRPr="0069535B" w:rsidRDefault="00C5436D" w:rsidP="00742D97">
      <w:pPr>
        <w:pStyle w:val="Console"/>
        <w:rPr>
          <w:lang w:val="de-DE"/>
        </w:rPr>
      </w:pPr>
      <w:r w:rsidRPr="0069535B">
        <w:rPr>
          <w:lang w:val="de-DE"/>
        </w:rPr>
        <w:t xml:space="preserve">    └── burp.wav</w:t>
      </w:r>
    </w:p>
    <w:p w:rsidR="00C5436D" w:rsidRPr="0069535B" w:rsidRDefault="00C5436D" w:rsidP="00742D97">
      <w:pPr>
        <w:pStyle w:val="Console"/>
        <w:rPr>
          <w:lang w:val="de-DE"/>
        </w:rPr>
      </w:pPr>
    </w:p>
    <w:p w:rsidR="00C5436D" w:rsidRDefault="00C5436D" w:rsidP="00742D97">
      <w:pPr>
        <w:pStyle w:val="Console"/>
      </w:pPr>
      <w:r w:rsidRPr="00174C5C">
        <w:t>3 directories, 1</w:t>
      </w:r>
      <w:r w:rsidR="00114D91">
        <w:t>8</w:t>
      </w:r>
      <w:r w:rsidRPr="00174C5C">
        <w:t xml:space="preserve"> files</w:t>
      </w:r>
    </w:p>
    <w:p w:rsidR="0060769D" w:rsidRDefault="006B4CB5" w:rsidP="0060769D">
      <w:pPr>
        <w:pStyle w:val="berschrift1"/>
      </w:pPr>
      <w:bookmarkStart w:id="78" w:name="_Toc515138893"/>
      <w:r>
        <w:lastRenderedPageBreak/>
        <w:t>Wir schreiben eine Klasse „</w:t>
      </w:r>
      <w:r w:rsidR="0060769D" w:rsidRPr="0060769D">
        <w:t>Crab</w:t>
      </w:r>
      <w:r>
        <w:t>“</w:t>
      </w:r>
      <w:bookmarkEnd w:id="78"/>
    </w:p>
    <w:p w:rsidR="0060769D" w:rsidRDefault="0060769D" w:rsidP="0060769D">
      <w:r>
        <w:t>In diesem Kapitel werden wir sch</w:t>
      </w:r>
      <w:r w:rsidR="007B2F2B">
        <w:t xml:space="preserve">rittweise von der </w:t>
      </w:r>
      <w:r w:rsidR="007B2F2B" w:rsidRPr="007B2F2B">
        <w:rPr>
          <w:rStyle w:val="Begriff"/>
        </w:rPr>
        <w:t>prozeduralen</w:t>
      </w:r>
      <w:r w:rsidRPr="007B2F2B">
        <w:rPr>
          <w:rStyle w:val="Begriff"/>
        </w:rPr>
        <w:t xml:space="preserve"> Programmierung</w:t>
      </w:r>
      <w:r>
        <w:t xml:space="preserve"> in die </w:t>
      </w:r>
      <w:r w:rsidR="007B2F2B">
        <w:rPr>
          <w:rStyle w:val="Begriff"/>
        </w:rPr>
        <w:t>objekt-orientierte</w:t>
      </w:r>
      <w:r w:rsidRPr="007B2F2B">
        <w:rPr>
          <w:rStyle w:val="Begriff"/>
        </w:rPr>
        <w:t xml:space="preserve"> Programmierung</w:t>
      </w:r>
      <w:r>
        <w:t xml:space="preserve"> einführen. Am Anfang stehen Anweisungen und Funktionen als kleinste Elemente eines Programms. Am Ende werden wir eine Klasse </w:t>
      </w:r>
      <w:r w:rsidRPr="007B2F2B">
        <w:rPr>
          <w:rStyle w:val="CodeChar"/>
        </w:rPr>
        <w:t>Crab</w:t>
      </w:r>
      <w:r>
        <w:t xml:space="preserve"> geschrieben habe</w:t>
      </w:r>
      <w:r w:rsidR="00EB530C">
        <w:t>. Aus dieser Klasse (</w:t>
      </w:r>
      <w:r w:rsidR="00CB79E5">
        <w:t xml:space="preserve">man kann auch sagen </w:t>
      </w:r>
      <w:r w:rsidR="00EB530C">
        <w:t xml:space="preserve">aus dieser </w:t>
      </w:r>
      <w:r w:rsidR="00EB530C" w:rsidRPr="00EB530C">
        <w:rPr>
          <w:b/>
        </w:rPr>
        <w:t>Schablone</w:t>
      </w:r>
      <w:r w:rsidR="00EB530C">
        <w:t>) werden wir</w:t>
      </w:r>
      <w:r>
        <w:t xml:space="preserve"> </w:t>
      </w:r>
      <w:r w:rsidR="00EB530C">
        <w:t>anschließend viele Krabben-Objekte erzeugen können</w:t>
      </w:r>
      <w:r>
        <w:t>.</w:t>
      </w:r>
    </w:p>
    <w:p w:rsidR="00C5436D" w:rsidRDefault="00174C5C" w:rsidP="00174C5C">
      <w:pPr>
        <w:pStyle w:val="berschrift2"/>
        <w:rPr>
          <w:lang w:val="en-US"/>
        </w:rPr>
      </w:pPr>
      <w:bookmarkStart w:id="79" w:name="_Toc515138894"/>
      <w:r w:rsidRPr="00174C5C">
        <w:rPr>
          <w:lang w:val="en-US"/>
        </w:rPr>
        <w:t>Die er</w:t>
      </w:r>
      <w:r>
        <w:rPr>
          <w:lang w:val="en-US"/>
        </w:rPr>
        <w:t>ste Spielfigur</w:t>
      </w:r>
      <w:bookmarkEnd w:id="79"/>
    </w:p>
    <w:p w:rsidR="00174C5C" w:rsidRDefault="00174C5C" w:rsidP="00174C5C">
      <w:r w:rsidRPr="003D1041">
        <w:t xml:space="preserve">Wir wollen eine erste </w:t>
      </w:r>
      <w:r w:rsidR="0060769D">
        <w:t>K</w:t>
      </w:r>
      <w:r w:rsidR="00E92B4F">
        <w:t>r</w:t>
      </w:r>
      <w:r w:rsidR="0060769D">
        <w:t>abben-</w:t>
      </w:r>
      <w:r w:rsidRPr="003D1041">
        <w:t>Spielfigur realisieren.</w:t>
      </w:r>
      <w:r w:rsidR="003D1041">
        <w:t xml:space="preserve"> Wir nutzen dazu </w:t>
      </w:r>
      <w:r w:rsidR="005851FB">
        <w:t xml:space="preserve">die bereits bekannte </w:t>
      </w:r>
      <w:r w:rsidR="003D1041">
        <w:t xml:space="preserve">Klasse </w:t>
      </w:r>
      <w:r w:rsidR="005851FB" w:rsidRPr="005851FB">
        <w:rPr>
          <w:rStyle w:val="CodeChar"/>
        </w:rPr>
        <w:t>GameObj</w:t>
      </w:r>
      <w:r w:rsidR="005851FB">
        <w:t xml:space="preserve"> </w:t>
      </w:r>
      <w:r w:rsidR="003D1041">
        <w:t xml:space="preserve">aus der </w:t>
      </w:r>
      <w:r w:rsidR="002D27BD">
        <w:rPr>
          <w:rStyle w:val="ConsoleChar"/>
        </w:rPr>
        <w:t>pgzo</w:t>
      </w:r>
      <w:r w:rsidR="003D1041">
        <w:t>:</w:t>
      </w:r>
    </w:p>
    <w:p w:rsidR="003D1041" w:rsidRPr="00C5436D" w:rsidRDefault="003D1041" w:rsidP="00742D97">
      <w:pPr>
        <w:pStyle w:val="Code"/>
      </w:pPr>
      <w:r w:rsidRPr="00C5436D">
        <w:t>beach = Stage()</w:t>
      </w:r>
    </w:p>
    <w:p w:rsidR="003D1041" w:rsidRPr="00C5436D" w:rsidRDefault="003D1041" w:rsidP="00742D97">
      <w:pPr>
        <w:pStyle w:val="Code"/>
      </w:pPr>
      <w:r w:rsidRPr="00C5436D">
        <w:t>beach.background_image = "sand"</w:t>
      </w:r>
    </w:p>
    <w:p w:rsidR="003D1041" w:rsidRPr="00C5436D" w:rsidRDefault="0046235C" w:rsidP="00742D97">
      <w:pPr>
        <w:pStyle w:val="Code"/>
      </w:pPr>
      <w:r>
        <w:t>beach.show()</w:t>
      </w:r>
    </w:p>
    <w:p w:rsidR="003D1041" w:rsidRDefault="003D1041" w:rsidP="00742D97">
      <w:pPr>
        <w:pStyle w:val="Code"/>
      </w:pPr>
    </w:p>
    <w:p w:rsidR="003D1041" w:rsidRPr="003D1041" w:rsidRDefault="005851FB" w:rsidP="00742D97">
      <w:pPr>
        <w:pStyle w:val="Code"/>
      </w:pPr>
      <w:r>
        <w:t xml:space="preserve">crab = </w:t>
      </w:r>
      <w:r w:rsidR="003D1041" w:rsidRPr="003D1041">
        <w:t xml:space="preserve">GameObj("crab", </w:t>
      </w:r>
      <w:r w:rsidR="008C32C8">
        <w:t>(</w:t>
      </w:r>
      <w:r w:rsidR="00AA646D">
        <w:t>WIDTH / 2, HEIGHT / 2</w:t>
      </w:r>
      <w:r w:rsidR="008C32C8">
        <w:t>)</w:t>
      </w:r>
      <w:r w:rsidR="003D1041" w:rsidRPr="003D1041">
        <w:t>)</w:t>
      </w:r>
    </w:p>
    <w:p w:rsidR="003D1041" w:rsidRPr="003D1041" w:rsidRDefault="000A2C89" w:rsidP="00742D97">
      <w:pPr>
        <w:pStyle w:val="Code"/>
      </w:pPr>
      <w:r>
        <w:t>crab</w:t>
      </w:r>
      <w:r w:rsidR="003D1041" w:rsidRPr="003D1041">
        <w:t>.</w:t>
      </w:r>
      <w:r w:rsidR="00C124E1">
        <w:t>appear</w:t>
      </w:r>
      <w:r>
        <w:t>_on_stage</w:t>
      </w:r>
      <w:r w:rsidR="003D1041" w:rsidRPr="003D1041">
        <w:t>(</w:t>
      </w:r>
      <w:r>
        <w:t>beach</w:t>
      </w:r>
      <w:r w:rsidR="003D1041" w:rsidRPr="003D1041">
        <w:t>)</w:t>
      </w:r>
    </w:p>
    <w:p w:rsidR="007C610E" w:rsidRDefault="00F36DA7" w:rsidP="003D1041">
      <w:r>
        <w:t xml:space="preserve">Anders als bisher </w:t>
      </w:r>
      <w:r w:rsidR="00153387">
        <w:t xml:space="preserve">zeichnen wir nun selbst nichts, sondern wir </w:t>
      </w:r>
      <w:r w:rsidR="0039168C">
        <w:t>lassen</w:t>
      </w:r>
      <w:r w:rsidR="00153387">
        <w:t xml:space="preserve"> die Spielfigur einfach </w:t>
      </w:r>
      <w:r w:rsidR="0039168C">
        <w:t>auf der</w:t>
      </w:r>
      <w:r w:rsidR="00153387">
        <w:t xml:space="preserve"> Bühne </w:t>
      </w:r>
      <w:r w:rsidR="0039168C">
        <w:t>auftreten (</w:t>
      </w:r>
      <w:r w:rsidR="0039168C" w:rsidRPr="007B2F2B">
        <w:rPr>
          <w:rStyle w:val="CodeChar"/>
        </w:rPr>
        <w:t>appear_on_stage</w:t>
      </w:r>
      <w:r w:rsidR="0039168C">
        <w:t xml:space="preserve">). </w:t>
      </w:r>
      <w:r w:rsidR="00732DAE">
        <w:t>Das Ergebnis ist in</w:t>
      </w:r>
      <w:r w:rsidR="00D3170A">
        <w:t xml:space="preserve"> </w:t>
      </w:r>
      <w:r w:rsidR="00D3170A">
        <w:fldChar w:fldCharType="begin"/>
      </w:r>
      <w:r w:rsidR="00D3170A">
        <w:instrText xml:space="preserve"> REF _Ref514358876 \h </w:instrText>
      </w:r>
      <w:r w:rsidR="00D3170A">
        <w:fldChar w:fldCharType="separate"/>
      </w:r>
      <w:r w:rsidR="001102FB">
        <w:t xml:space="preserve">Abbildung </w:t>
      </w:r>
      <w:r w:rsidR="001102FB">
        <w:rPr>
          <w:noProof/>
        </w:rPr>
        <w:t>25</w:t>
      </w:r>
      <w:r w:rsidR="00D3170A">
        <w:fldChar w:fldCharType="end"/>
      </w:r>
      <w:r w:rsidR="00732DAE">
        <w:t xml:space="preserve"> zu sehen.</w:t>
      </w:r>
    </w:p>
    <w:p w:rsidR="007C610E" w:rsidRDefault="007C610E" w:rsidP="003D1041"/>
    <w:p w:rsidR="00732DAE" w:rsidRDefault="00732DAE" w:rsidP="00732DAE">
      <w:pPr>
        <w:keepNext/>
        <w:jc w:val="center"/>
      </w:pPr>
      <w:r>
        <w:rPr>
          <w:noProof/>
          <w:lang w:eastAsia="de-DE"/>
        </w:rPr>
        <w:drawing>
          <wp:inline distT="0" distB="0" distL="0" distR="0" wp14:anchorId="47EFCF22" wp14:editId="55EA35E6">
            <wp:extent cx="2880000" cy="2494999"/>
            <wp:effectExtent l="0" t="0" r="0" b="635"/>
            <wp:docPr id="63" name="Grafi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extLst>
                        <a:ext uri="{28A0092B-C50C-407E-A947-70E740481C1C}">
                          <a14:useLocalDpi xmlns:a14="http://schemas.microsoft.com/office/drawing/2010/main" val="0"/>
                        </a:ext>
                      </a:extLst>
                    </a:blip>
                    <a:stretch>
                      <a:fillRect/>
                    </a:stretch>
                  </pic:blipFill>
                  <pic:spPr>
                    <a:xfrm>
                      <a:off x="0" y="0"/>
                      <a:ext cx="2880000" cy="2494999"/>
                    </a:xfrm>
                    <a:prstGeom prst="rect">
                      <a:avLst/>
                    </a:prstGeom>
                  </pic:spPr>
                </pic:pic>
              </a:graphicData>
            </a:graphic>
          </wp:inline>
        </w:drawing>
      </w:r>
    </w:p>
    <w:p w:rsidR="00732DAE" w:rsidRPr="00957599" w:rsidRDefault="00732DAE" w:rsidP="00732DAE">
      <w:pPr>
        <w:pStyle w:val="Beschriftung"/>
      </w:pPr>
      <w:bookmarkStart w:id="80" w:name="_Ref514358876"/>
      <w:r>
        <w:t xml:space="preserve">Abbildung </w:t>
      </w:r>
      <w:r w:rsidR="00C13816">
        <w:fldChar w:fldCharType="begin"/>
      </w:r>
      <w:r w:rsidR="00C13816">
        <w:instrText xml:space="preserve"> SEQ Abbildung \* ARABIC </w:instrText>
      </w:r>
      <w:r w:rsidR="00C13816">
        <w:fldChar w:fldCharType="separate"/>
      </w:r>
      <w:r w:rsidR="001102FB">
        <w:rPr>
          <w:noProof/>
        </w:rPr>
        <w:t>25</w:t>
      </w:r>
      <w:r w:rsidR="00C13816">
        <w:rPr>
          <w:noProof/>
        </w:rPr>
        <w:fldChar w:fldCharType="end"/>
      </w:r>
      <w:bookmarkEnd w:id="80"/>
      <w:r w:rsidR="007B2F2B">
        <w:rPr>
          <w:noProof/>
        </w:rPr>
        <w:t>: Die Krabbe erscheint auf der Strandbühne</w:t>
      </w:r>
    </w:p>
    <w:p w:rsidR="00C5436D" w:rsidRDefault="000A3694" w:rsidP="000A3694">
      <w:pPr>
        <w:pStyle w:val="berschrift2"/>
      </w:pPr>
      <w:bookmarkStart w:id="81" w:name="_Toc515138895"/>
      <w:r>
        <w:t>Die Krabbe in Bewegung setzen</w:t>
      </w:r>
      <w:bookmarkEnd w:id="81"/>
    </w:p>
    <w:p w:rsidR="00D25368" w:rsidRDefault="000A3694" w:rsidP="000A3694">
      <w:r>
        <w:t xml:space="preserve">Um Bewegung ins Spiel zu bringen, </w:t>
      </w:r>
      <w:r w:rsidR="00D25368">
        <w:t xml:space="preserve">schreiben wir eine einfache </w:t>
      </w:r>
      <w:r w:rsidR="00D25368" w:rsidRPr="00683A27">
        <w:rPr>
          <w:rStyle w:val="CodeChar"/>
        </w:rPr>
        <w:t>update</w:t>
      </w:r>
      <w:r w:rsidR="00D25368">
        <w:t>-Funktion:</w:t>
      </w:r>
    </w:p>
    <w:p w:rsidR="00D25368" w:rsidRPr="00D25368" w:rsidRDefault="00D25368" w:rsidP="00742D97">
      <w:pPr>
        <w:pStyle w:val="Code"/>
      </w:pPr>
      <w:r w:rsidRPr="00D25368">
        <w:t>beach = Stage()</w:t>
      </w:r>
    </w:p>
    <w:p w:rsidR="00D25368" w:rsidRPr="00D25368" w:rsidRDefault="00D25368" w:rsidP="00742D97">
      <w:pPr>
        <w:pStyle w:val="Code"/>
      </w:pPr>
      <w:r w:rsidRPr="00D25368">
        <w:t>beach.background_image = "sand"</w:t>
      </w:r>
    </w:p>
    <w:p w:rsidR="0046235C" w:rsidRPr="00C5436D" w:rsidRDefault="0046235C" w:rsidP="00742D97">
      <w:pPr>
        <w:pStyle w:val="Code"/>
      </w:pPr>
      <w:r>
        <w:t>beach.show()</w:t>
      </w:r>
    </w:p>
    <w:p w:rsidR="00D25368" w:rsidRPr="00D25368" w:rsidRDefault="00D25368" w:rsidP="00742D97">
      <w:pPr>
        <w:pStyle w:val="Code"/>
      </w:pPr>
    </w:p>
    <w:p w:rsidR="00D25368" w:rsidRPr="00D25368" w:rsidRDefault="00D25368" w:rsidP="00742D97">
      <w:pPr>
        <w:pStyle w:val="Code"/>
      </w:pPr>
      <w:r w:rsidRPr="00D25368">
        <w:t xml:space="preserve">crab = </w:t>
      </w:r>
      <w:r w:rsidR="005851FB">
        <w:t>GameObj</w:t>
      </w:r>
      <w:r w:rsidRPr="00D25368">
        <w:t xml:space="preserve">("crab", </w:t>
      </w:r>
      <w:r w:rsidR="008C32C8">
        <w:t>(</w:t>
      </w:r>
      <w:r w:rsidR="00AA646D">
        <w:t>WIDTH / 2, HEIGHT / 2</w:t>
      </w:r>
      <w:r w:rsidR="008C32C8">
        <w:t>)</w:t>
      </w:r>
      <w:r w:rsidRPr="00D25368">
        <w:t>)</w:t>
      </w:r>
    </w:p>
    <w:p w:rsidR="00842529" w:rsidRPr="003D1041" w:rsidRDefault="00842529" w:rsidP="00742D97">
      <w:pPr>
        <w:pStyle w:val="Code"/>
      </w:pPr>
      <w:r>
        <w:t>crab</w:t>
      </w:r>
      <w:r w:rsidRPr="003D1041">
        <w:t>.</w:t>
      </w:r>
      <w:r>
        <w:t>appear_on_stage</w:t>
      </w:r>
      <w:r w:rsidRPr="003D1041">
        <w:t>(</w:t>
      </w:r>
      <w:r>
        <w:t>beach</w:t>
      </w:r>
      <w:r w:rsidRPr="003D1041">
        <w:t>)</w:t>
      </w:r>
    </w:p>
    <w:p w:rsidR="00D25368" w:rsidRPr="00D25368" w:rsidRDefault="00D25368" w:rsidP="00742D97">
      <w:pPr>
        <w:pStyle w:val="Code"/>
      </w:pPr>
    </w:p>
    <w:p w:rsidR="00D25368" w:rsidRPr="0069535B" w:rsidRDefault="00D25368" w:rsidP="00742D97">
      <w:pPr>
        <w:pStyle w:val="Code"/>
        <w:rPr>
          <w:lang w:val="de-DE"/>
        </w:rPr>
      </w:pPr>
      <w:r w:rsidRPr="0069535B">
        <w:rPr>
          <w:lang w:val="de-DE"/>
        </w:rPr>
        <w:t>def update():</w:t>
      </w:r>
    </w:p>
    <w:p w:rsidR="00D25368" w:rsidRPr="0069535B" w:rsidRDefault="00D25368" w:rsidP="00742D97">
      <w:pPr>
        <w:pStyle w:val="Code"/>
        <w:rPr>
          <w:lang w:val="de-DE"/>
        </w:rPr>
      </w:pPr>
      <w:r w:rsidRPr="0069535B">
        <w:rPr>
          <w:lang w:val="de-DE"/>
        </w:rPr>
        <w:t xml:space="preserve">    crab.move()</w:t>
      </w:r>
    </w:p>
    <w:p w:rsidR="00D25368" w:rsidRDefault="00D25368" w:rsidP="000A3694">
      <w:r>
        <w:t>Dieses Programm lässt die Krabbe langsam nach rechts aus dem Fenster heraus laufen.</w:t>
      </w:r>
    </w:p>
    <w:p w:rsidR="00D25368" w:rsidRDefault="00D25368" w:rsidP="000A3694">
      <w:r>
        <w:t>Alternativ lassen wir die Krabbe um sich selbst drehen:</w:t>
      </w:r>
    </w:p>
    <w:p w:rsidR="00D25368" w:rsidRPr="0069535B" w:rsidRDefault="00D25368" w:rsidP="00742D97">
      <w:pPr>
        <w:pStyle w:val="Code"/>
        <w:rPr>
          <w:lang w:val="de-DE"/>
        </w:rPr>
      </w:pPr>
      <w:r w:rsidRPr="0069535B">
        <w:rPr>
          <w:lang w:val="de-DE"/>
        </w:rPr>
        <w:lastRenderedPageBreak/>
        <w:t>def update():</w:t>
      </w:r>
    </w:p>
    <w:p w:rsidR="00D25368" w:rsidRPr="0069535B" w:rsidRDefault="00D25368" w:rsidP="00742D97">
      <w:pPr>
        <w:pStyle w:val="Code"/>
        <w:rPr>
          <w:lang w:val="de-DE"/>
        </w:rPr>
      </w:pPr>
      <w:r w:rsidRPr="0069535B">
        <w:rPr>
          <w:lang w:val="de-DE"/>
        </w:rPr>
        <w:t xml:space="preserve">    crab.turn()</w:t>
      </w:r>
    </w:p>
    <w:p w:rsidR="00D25368" w:rsidRDefault="00D25368" w:rsidP="000A3694">
      <w:r>
        <w:t>Oder wir kombinieren die beiden Methoden und ü</w:t>
      </w:r>
      <w:r w:rsidR="00EB1FA3">
        <w:t>bergeben verschiedene Parameter. Die folgende Variante lässt die Krabbe eine kreisförmige Bewegung vollführen:</w:t>
      </w:r>
    </w:p>
    <w:p w:rsidR="00D25368" w:rsidRPr="00D25368" w:rsidRDefault="00D25368" w:rsidP="00742D97">
      <w:pPr>
        <w:pStyle w:val="Code"/>
      </w:pPr>
      <w:r w:rsidRPr="00D25368">
        <w:t>def update():</w:t>
      </w:r>
    </w:p>
    <w:p w:rsidR="00D25368" w:rsidRPr="00D25368" w:rsidRDefault="00D25368" w:rsidP="00742D97">
      <w:pPr>
        <w:pStyle w:val="Code"/>
      </w:pPr>
      <w:r w:rsidRPr="00D25368">
        <w:t xml:space="preserve">    crab.move(</w:t>
      </w:r>
      <w:r w:rsidR="00EB1FA3">
        <w:t>5</w:t>
      </w:r>
      <w:r w:rsidRPr="00D25368">
        <w:t>)</w:t>
      </w:r>
    </w:p>
    <w:p w:rsidR="00D25368" w:rsidRPr="00D25368" w:rsidRDefault="00D25368" w:rsidP="00742D97">
      <w:pPr>
        <w:pStyle w:val="Code"/>
      </w:pPr>
      <w:r>
        <w:t xml:space="preserve">    crab.turn</w:t>
      </w:r>
      <w:r w:rsidRPr="00D25368">
        <w:t>(</w:t>
      </w:r>
      <w:r w:rsidR="00EB1FA3">
        <w:t>4</w:t>
      </w:r>
      <w:r w:rsidRPr="00D25368">
        <w:t>)</w:t>
      </w:r>
    </w:p>
    <w:p w:rsidR="00EB1FA3" w:rsidRDefault="00EB1FA3" w:rsidP="000A3694">
      <w:r w:rsidRPr="008F779F">
        <w:t>Sie können mit verschiedenen Werten experimentieren und sich jeweils ansehen, zu welchen Effekten Ihr Programm führt.</w:t>
      </w:r>
    </w:p>
    <w:p w:rsidR="008F779F" w:rsidRDefault="008F779F" w:rsidP="008F779F">
      <w:pPr>
        <w:pStyle w:val="berschrift2"/>
      </w:pPr>
      <w:bookmarkStart w:id="82" w:name="_Toc515138896"/>
      <w:r>
        <w:t>Fensterrand</w:t>
      </w:r>
      <w:bookmarkEnd w:id="82"/>
    </w:p>
    <w:p w:rsidR="00BC0F37" w:rsidRDefault="008F779F" w:rsidP="008F779F">
      <w:r>
        <w:t xml:space="preserve">Im Moment kann die Krabbe einfach über den Fensterrand in den nicht sichtbaren Bereich laufen. </w:t>
      </w:r>
      <w:r w:rsidR="00BC0F37">
        <w:t xml:space="preserve">Dann ist die Krabbe zwar nicht mehr zu sehen, aber sie ist nach wie vor „auf der Bühne“. Das fühlt sich irgendwie falsch an und wir sollten das ändern. </w:t>
      </w:r>
      <w:r>
        <w:t xml:space="preserve">Wir wollen die Krabbe am Fensterrand „abprallen“ lassen. Dazu müssen wir erst einmal eine Möglichkeit finden, heraus zu finden, ob die Krabbe in der Nähe </w:t>
      </w:r>
      <w:r w:rsidR="00BC0F37">
        <w:t xml:space="preserve">oder gar außerhalb </w:t>
      </w:r>
      <w:r>
        <w:t xml:space="preserve">des Fensterrandes steht. Glücklicherweise gibt es in </w:t>
      </w:r>
      <w:r w:rsidR="005851FB">
        <w:rPr>
          <w:rStyle w:val="CodeChar"/>
        </w:rPr>
        <w:t>GameObj</w:t>
      </w:r>
      <w:r>
        <w:t xml:space="preserve"> eine Methode, die genau diese Information liefert:</w:t>
      </w:r>
      <w:r w:rsidR="00AB50C3">
        <w:t xml:space="preserve"> </w:t>
      </w:r>
      <w:r w:rsidR="0027661B" w:rsidRPr="00683A27">
        <w:rPr>
          <w:rStyle w:val="CodeChar"/>
        </w:rPr>
        <w:t>can_mov</w:t>
      </w:r>
      <w:r w:rsidR="00AB50C3" w:rsidRPr="00683A27">
        <w:rPr>
          <w:rStyle w:val="CodeChar"/>
        </w:rPr>
        <w:t>e</w:t>
      </w:r>
      <w:r w:rsidR="007C768A" w:rsidRPr="00683A27">
        <w:rPr>
          <w:rStyle w:val="CodeChar"/>
        </w:rPr>
        <w:t>(distance)</w:t>
      </w:r>
      <w:r w:rsidR="00AB50C3">
        <w:t xml:space="preserve">. </w:t>
      </w:r>
      <w:r w:rsidR="00BC0F37">
        <w:t>Diese Methode liefert einen Wahrheitswert (</w:t>
      </w:r>
      <w:r w:rsidR="00BC0F37" w:rsidRPr="00683A27">
        <w:rPr>
          <w:rStyle w:val="CodeChar"/>
        </w:rPr>
        <w:t>True</w:t>
      </w:r>
      <w:r w:rsidR="00BC0F37">
        <w:t xml:space="preserve"> oder </w:t>
      </w:r>
      <w:r w:rsidR="00BC0F37" w:rsidRPr="00683A27">
        <w:rPr>
          <w:rStyle w:val="CodeChar"/>
        </w:rPr>
        <w:t>False</w:t>
      </w:r>
      <w:r w:rsidR="00BC0F37">
        <w:t>).</w:t>
      </w:r>
      <w:r w:rsidR="008239B6">
        <w:t xml:space="preserve"> Das Ergebnis ist </w:t>
      </w:r>
      <w:r w:rsidR="008239B6" w:rsidRPr="00683A27">
        <w:rPr>
          <w:rStyle w:val="CodeChar"/>
        </w:rPr>
        <w:t>True</w:t>
      </w:r>
      <w:r w:rsidR="008239B6">
        <w:t xml:space="preserve">, wenn </w:t>
      </w:r>
      <w:r w:rsidR="007C768A">
        <w:t xml:space="preserve">eine Vorwärtsbewegung um </w:t>
      </w:r>
      <w:r w:rsidR="007C768A" w:rsidRPr="00683A27">
        <w:rPr>
          <w:rStyle w:val="CodeChar"/>
        </w:rPr>
        <w:t>distance</w:t>
      </w:r>
      <w:r w:rsidR="007C768A">
        <w:t xml:space="preserve"> </w:t>
      </w:r>
      <w:r w:rsidR="00683A27">
        <w:t xml:space="preserve">Pixeleinheiten </w:t>
      </w:r>
      <w:r w:rsidR="007C768A">
        <w:t>d</w:t>
      </w:r>
      <w:r w:rsidR="008239B6">
        <w:t xml:space="preserve">as Objekt außerhalb des Bühnenrandes </w:t>
      </w:r>
      <w:r w:rsidR="007C768A">
        <w:t>befördern würde</w:t>
      </w:r>
      <w:r w:rsidR="008239B6">
        <w:t>.</w:t>
      </w:r>
      <w:r w:rsidR="00BC0F37">
        <w:t xml:space="preserve"> Der Rand der Bühne ist dabei gleich dem Fensterrand.</w:t>
      </w:r>
    </w:p>
    <w:p w:rsidR="008F779F" w:rsidRDefault="00AB50C3" w:rsidP="008F779F">
      <w:r>
        <w:t>Wir geben den Wert, den diese Methode liefert, zu Testzwecken auf der Console aus:</w:t>
      </w:r>
    </w:p>
    <w:p w:rsidR="00D101D4" w:rsidRPr="00D101D4" w:rsidRDefault="00D101D4" w:rsidP="00742D97">
      <w:pPr>
        <w:pStyle w:val="Code"/>
      </w:pPr>
      <w:r w:rsidRPr="00D101D4">
        <w:t>def update():</w:t>
      </w:r>
    </w:p>
    <w:p w:rsidR="00D101D4" w:rsidRPr="00D101D4" w:rsidRDefault="00D101D4" w:rsidP="00742D97">
      <w:pPr>
        <w:pStyle w:val="Code"/>
      </w:pPr>
      <w:r w:rsidRPr="00D101D4">
        <w:t xml:space="preserve">    crab.move(20)</w:t>
      </w:r>
    </w:p>
    <w:p w:rsidR="00D101D4" w:rsidRPr="00D101D4" w:rsidRDefault="00D101D4" w:rsidP="00742D97">
      <w:pPr>
        <w:pStyle w:val="Code"/>
      </w:pPr>
      <w:r w:rsidRPr="00D101D4">
        <w:t xml:space="preserve">    crab.turn(1)</w:t>
      </w:r>
    </w:p>
    <w:p w:rsidR="00AB50C3" w:rsidRPr="0069535B" w:rsidRDefault="00D101D4" w:rsidP="00742D97">
      <w:pPr>
        <w:pStyle w:val="Code"/>
        <w:rPr>
          <w:lang w:val="de-DE"/>
        </w:rPr>
      </w:pPr>
      <w:r w:rsidRPr="00D101D4">
        <w:t xml:space="preserve">    </w:t>
      </w:r>
      <w:r w:rsidRPr="0069535B">
        <w:rPr>
          <w:lang w:val="de-DE"/>
        </w:rPr>
        <w:t>print(crab.</w:t>
      </w:r>
      <w:r w:rsidR="008C4DAC" w:rsidRPr="0069535B">
        <w:rPr>
          <w:lang w:val="de-DE"/>
        </w:rPr>
        <w:t>can_move</w:t>
      </w:r>
      <w:r w:rsidRPr="0069535B">
        <w:rPr>
          <w:lang w:val="de-DE"/>
        </w:rPr>
        <w:t>(</w:t>
      </w:r>
      <w:r w:rsidR="008C4DAC" w:rsidRPr="0069535B">
        <w:rPr>
          <w:lang w:val="de-DE"/>
        </w:rPr>
        <w:t>20</w:t>
      </w:r>
      <w:r w:rsidRPr="0069535B">
        <w:rPr>
          <w:lang w:val="de-DE"/>
        </w:rPr>
        <w:t>))</w:t>
      </w:r>
    </w:p>
    <w:p w:rsidR="00D101D4" w:rsidRDefault="00D101D4" w:rsidP="000A3694">
      <w:r w:rsidRPr="00D101D4">
        <w:t xml:space="preserve">Diese </w:t>
      </w:r>
      <w:r w:rsidRPr="00683A27">
        <w:rPr>
          <w:rStyle w:val="CodeChar"/>
        </w:rPr>
        <w:t>update</w:t>
      </w:r>
      <w:r w:rsidRPr="00D101D4">
        <w:t xml:space="preserve">-Funktion lässt die Krabbe in schnellen Schritten zum rechten Bildrand laufen und dann verschwinden. </w:t>
      </w:r>
      <w:r>
        <w:t>Auf der Console sehen wir in etwa die folgende Ausgabe:</w:t>
      </w:r>
    </w:p>
    <w:p w:rsidR="00D101D4" w:rsidRPr="00D101D4" w:rsidRDefault="00D101D4" w:rsidP="00EF673F">
      <w:pPr>
        <w:pStyle w:val="Console"/>
      </w:pPr>
      <w:r w:rsidRPr="00D101D4">
        <w:t>============ RESTART: C:/Users/garmann/Documents/pgz/crab.py ============</w:t>
      </w:r>
    </w:p>
    <w:p w:rsidR="00652200" w:rsidRPr="00652200" w:rsidRDefault="00652200" w:rsidP="00EF673F">
      <w:pPr>
        <w:pStyle w:val="Console"/>
      </w:pPr>
      <w:r w:rsidRPr="00652200">
        <w:t>True</w:t>
      </w:r>
    </w:p>
    <w:p w:rsidR="00652200" w:rsidRPr="00652200" w:rsidRDefault="00652200" w:rsidP="00EF673F">
      <w:pPr>
        <w:pStyle w:val="Console"/>
      </w:pPr>
      <w:r w:rsidRPr="00652200">
        <w:t>True</w:t>
      </w:r>
    </w:p>
    <w:p w:rsidR="00652200" w:rsidRPr="00652200" w:rsidRDefault="00652200" w:rsidP="00EF673F">
      <w:pPr>
        <w:pStyle w:val="Console"/>
      </w:pPr>
      <w:r w:rsidRPr="00652200">
        <w:t>True</w:t>
      </w:r>
    </w:p>
    <w:p w:rsidR="00652200" w:rsidRPr="00652200" w:rsidRDefault="00652200" w:rsidP="00EF673F">
      <w:pPr>
        <w:pStyle w:val="Console"/>
      </w:pPr>
      <w:r w:rsidRPr="00652200">
        <w:t>True</w:t>
      </w:r>
    </w:p>
    <w:p w:rsidR="00652200" w:rsidRPr="00652200" w:rsidRDefault="00652200" w:rsidP="00EF673F">
      <w:pPr>
        <w:pStyle w:val="Console"/>
      </w:pPr>
      <w:r w:rsidRPr="00652200">
        <w:t>True</w:t>
      </w:r>
    </w:p>
    <w:p w:rsidR="00652200" w:rsidRPr="00652200" w:rsidRDefault="00652200" w:rsidP="00EF673F">
      <w:pPr>
        <w:pStyle w:val="Console"/>
      </w:pPr>
      <w:r w:rsidRPr="00652200">
        <w:t>True</w:t>
      </w:r>
    </w:p>
    <w:p w:rsidR="00652200" w:rsidRPr="00652200" w:rsidRDefault="00652200" w:rsidP="00EF673F">
      <w:pPr>
        <w:pStyle w:val="Console"/>
      </w:pPr>
      <w:r w:rsidRPr="00652200">
        <w:t>True</w:t>
      </w:r>
    </w:p>
    <w:p w:rsidR="00652200" w:rsidRPr="00652200" w:rsidRDefault="00652200" w:rsidP="00EF673F">
      <w:pPr>
        <w:pStyle w:val="Console"/>
      </w:pPr>
      <w:r w:rsidRPr="00652200">
        <w:t>True</w:t>
      </w:r>
    </w:p>
    <w:p w:rsidR="00652200" w:rsidRPr="00652200" w:rsidRDefault="00652200" w:rsidP="00EF673F">
      <w:pPr>
        <w:pStyle w:val="Console"/>
      </w:pPr>
      <w:r w:rsidRPr="00652200">
        <w:t>True</w:t>
      </w:r>
    </w:p>
    <w:p w:rsidR="00652200" w:rsidRPr="00652200" w:rsidRDefault="00652200" w:rsidP="00EF673F">
      <w:pPr>
        <w:pStyle w:val="Console"/>
      </w:pPr>
      <w:r w:rsidRPr="00652200">
        <w:t>True</w:t>
      </w:r>
    </w:p>
    <w:p w:rsidR="00652200" w:rsidRPr="00652200" w:rsidRDefault="00652200" w:rsidP="00EF673F">
      <w:pPr>
        <w:pStyle w:val="Console"/>
      </w:pPr>
      <w:r w:rsidRPr="00652200">
        <w:t>True</w:t>
      </w:r>
    </w:p>
    <w:p w:rsidR="00652200" w:rsidRPr="00652200" w:rsidRDefault="00652200" w:rsidP="00EF673F">
      <w:pPr>
        <w:pStyle w:val="Console"/>
      </w:pPr>
      <w:r w:rsidRPr="00652200">
        <w:t>False</w:t>
      </w:r>
    </w:p>
    <w:p w:rsidR="00652200" w:rsidRPr="00652200" w:rsidRDefault="00652200" w:rsidP="00EF673F">
      <w:pPr>
        <w:pStyle w:val="Console"/>
      </w:pPr>
      <w:r w:rsidRPr="00652200">
        <w:t>False</w:t>
      </w:r>
    </w:p>
    <w:p w:rsidR="00652200" w:rsidRPr="00652200" w:rsidRDefault="00652200" w:rsidP="00EF673F">
      <w:pPr>
        <w:pStyle w:val="Console"/>
      </w:pPr>
      <w:r w:rsidRPr="00652200">
        <w:t>False</w:t>
      </w:r>
    </w:p>
    <w:p w:rsidR="00652200" w:rsidRPr="0069535B" w:rsidRDefault="00652200" w:rsidP="00EF673F">
      <w:pPr>
        <w:pStyle w:val="Console"/>
        <w:rPr>
          <w:lang w:val="de-DE"/>
        </w:rPr>
      </w:pPr>
      <w:r w:rsidRPr="0069535B">
        <w:rPr>
          <w:lang w:val="de-DE"/>
        </w:rPr>
        <w:t>False</w:t>
      </w:r>
    </w:p>
    <w:p w:rsidR="00652200" w:rsidRPr="0069535B" w:rsidRDefault="00652200" w:rsidP="00EF673F">
      <w:pPr>
        <w:pStyle w:val="Console"/>
        <w:rPr>
          <w:lang w:val="de-DE"/>
        </w:rPr>
      </w:pPr>
      <w:r w:rsidRPr="0069535B">
        <w:rPr>
          <w:lang w:val="de-DE"/>
        </w:rPr>
        <w:t>False</w:t>
      </w:r>
    </w:p>
    <w:p w:rsidR="00D101D4" w:rsidRPr="0069535B" w:rsidRDefault="00D101D4" w:rsidP="00EF673F">
      <w:pPr>
        <w:pStyle w:val="Console"/>
        <w:rPr>
          <w:lang w:val="de-DE"/>
        </w:rPr>
      </w:pPr>
      <w:r w:rsidRPr="0069535B">
        <w:rPr>
          <w:lang w:val="de-DE"/>
        </w:rPr>
        <w:t>…</w:t>
      </w:r>
    </w:p>
    <w:p w:rsidR="00D101D4" w:rsidRDefault="00D101D4" w:rsidP="00D101D4">
      <w:r>
        <w:t>Je</w:t>
      </w:r>
      <w:r w:rsidR="00683A27">
        <w:t xml:space="preserve">de weitere Ausgabezeile lautet </w:t>
      </w:r>
      <w:r w:rsidR="00652200" w:rsidRPr="00683A27">
        <w:rPr>
          <w:rStyle w:val="ConsoleChar"/>
        </w:rPr>
        <w:t>False</w:t>
      </w:r>
      <w:r w:rsidR="002A6F93">
        <w:t>, was so viel bedeutet, dass die Krabbe dauerhaft außerhalb des Bühnenbereichs verbleibt.</w:t>
      </w:r>
      <w:r>
        <w:t xml:space="preserve"> </w:t>
      </w:r>
      <w:r w:rsidR="002A6F93">
        <w:t xml:space="preserve">Wir ändern die </w:t>
      </w:r>
      <w:r w:rsidR="002A6F93" w:rsidRPr="00683A27">
        <w:rPr>
          <w:rStyle w:val="CodeChar"/>
        </w:rPr>
        <w:t>update</w:t>
      </w:r>
      <w:r w:rsidR="002A6F93">
        <w:t>-Funktion wie folgt:</w:t>
      </w:r>
    </w:p>
    <w:p w:rsidR="002A6F93" w:rsidRPr="0069535B" w:rsidRDefault="002A6F93" w:rsidP="00742D97">
      <w:pPr>
        <w:pStyle w:val="Code"/>
        <w:rPr>
          <w:lang w:val="de-DE"/>
        </w:rPr>
      </w:pPr>
      <w:r w:rsidRPr="0069535B">
        <w:rPr>
          <w:lang w:val="de-DE"/>
        </w:rPr>
        <w:t>def update():</w:t>
      </w:r>
    </w:p>
    <w:p w:rsidR="00652200" w:rsidRPr="0069535B" w:rsidRDefault="00652200" w:rsidP="00742D97">
      <w:pPr>
        <w:pStyle w:val="Code"/>
        <w:rPr>
          <w:lang w:val="de-DE"/>
        </w:rPr>
      </w:pPr>
      <w:r w:rsidRPr="0069535B">
        <w:rPr>
          <w:lang w:val="de-DE"/>
        </w:rPr>
        <w:t xml:space="preserve">    if crab.can_move():</w:t>
      </w:r>
    </w:p>
    <w:p w:rsidR="00652200" w:rsidRPr="00652200" w:rsidRDefault="00652200" w:rsidP="00742D97">
      <w:pPr>
        <w:pStyle w:val="Code"/>
      </w:pPr>
      <w:r w:rsidRPr="0069535B">
        <w:rPr>
          <w:lang w:val="de-DE"/>
        </w:rPr>
        <w:t xml:space="preserve">        </w:t>
      </w:r>
      <w:r>
        <w:t>crab</w:t>
      </w:r>
      <w:r w:rsidRPr="00652200">
        <w:t>.move()</w:t>
      </w:r>
    </w:p>
    <w:p w:rsidR="00652200" w:rsidRPr="00652200" w:rsidRDefault="00652200" w:rsidP="00742D97">
      <w:pPr>
        <w:pStyle w:val="Code"/>
      </w:pPr>
      <w:r w:rsidRPr="00652200">
        <w:t xml:space="preserve">    else:</w:t>
      </w:r>
    </w:p>
    <w:p w:rsidR="002A6F93" w:rsidRPr="00955364" w:rsidRDefault="002A6F93" w:rsidP="00742D97">
      <w:pPr>
        <w:pStyle w:val="Code"/>
      </w:pPr>
      <w:r w:rsidRPr="00955364">
        <w:t xml:space="preserve">        crab.turn(25)</w:t>
      </w:r>
    </w:p>
    <w:p w:rsidR="009B2947" w:rsidRDefault="00683A27" w:rsidP="00D101D4">
      <w:r>
        <w:t xml:space="preserve">Die Funktion </w:t>
      </w:r>
      <w:r w:rsidR="00652200" w:rsidRPr="00683A27">
        <w:rPr>
          <w:rStyle w:val="CodeChar"/>
        </w:rPr>
        <w:t>crab.can_move()</w:t>
      </w:r>
      <w:r w:rsidR="00652200">
        <w:t xml:space="preserve"> kann auch ohne Parameter aufgerufen werden, was so viel bedeutet, dass sie </w:t>
      </w:r>
      <w:r w:rsidR="00652200" w:rsidRPr="00683A27">
        <w:rPr>
          <w:rStyle w:val="CodeChar"/>
        </w:rPr>
        <w:t>True</w:t>
      </w:r>
      <w:r w:rsidR="00652200">
        <w:t xml:space="preserve"> zurückgibt, wenn noch ein </w:t>
      </w:r>
      <w:r w:rsidR="009B2947" w:rsidRPr="00683A27">
        <w:rPr>
          <w:rStyle w:val="CodeChar"/>
        </w:rPr>
        <w:t>move</w:t>
      </w:r>
      <w:r w:rsidR="009B2947">
        <w:t>-</w:t>
      </w:r>
      <w:r w:rsidR="00652200">
        <w:t>Schritt in die aktuelle Marschrichtung möglich ist</w:t>
      </w:r>
      <w:r w:rsidR="009B2947">
        <w:t>, ohne den Bühnenrand zu überschreiten</w:t>
      </w:r>
      <w:r w:rsidR="00652200">
        <w:t xml:space="preserve">. </w:t>
      </w:r>
      <w:r w:rsidR="00437448">
        <w:t xml:space="preserve">Wir hätten demnach gleichbedeutend schreiben können </w:t>
      </w:r>
      <w:r w:rsidR="00437448" w:rsidRPr="00437448">
        <w:rPr>
          <w:rStyle w:val="CodeChar"/>
        </w:rPr>
        <w:t>if crab.can_move(1):</w:t>
      </w:r>
      <w:r w:rsidR="00437448">
        <w:t>.</w:t>
      </w:r>
    </w:p>
    <w:p w:rsidR="009B2947" w:rsidRDefault="009B2947" w:rsidP="00D101D4">
      <w:r>
        <w:lastRenderedPageBreak/>
        <w:t xml:space="preserve">Ein neues Konzept sehen wir mit der </w:t>
      </w:r>
      <w:r w:rsidRPr="00683A27">
        <w:rPr>
          <w:rStyle w:val="CodeChar"/>
        </w:rPr>
        <w:t>else</w:t>
      </w:r>
      <w:r>
        <w:t>-An</w:t>
      </w:r>
      <w:r w:rsidR="00683A27">
        <w:t xml:space="preserve">weisung. Man nennt den Teil ab </w:t>
      </w:r>
      <w:r w:rsidR="00683A27" w:rsidRPr="00683A27">
        <w:rPr>
          <w:rStyle w:val="CodeChar"/>
        </w:rPr>
        <w:t>else:</w:t>
      </w:r>
      <w:r w:rsidR="00683A27">
        <w:t xml:space="preserve"> auch den </w:t>
      </w:r>
      <w:r w:rsidRPr="00683A27">
        <w:rPr>
          <w:rStyle w:val="CodeChar"/>
        </w:rPr>
        <w:t>else</w:t>
      </w:r>
      <w:r w:rsidRPr="00683A27">
        <w:rPr>
          <w:rStyle w:val="Begriff"/>
        </w:rPr>
        <w:t>-Zweig</w:t>
      </w:r>
      <w:r>
        <w:t xml:space="preserve">. Eine </w:t>
      </w:r>
      <w:r w:rsidRPr="00683A27">
        <w:rPr>
          <w:rStyle w:val="CodeChar"/>
        </w:rPr>
        <w:t>if</w:t>
      </w:r>
      <w:r>
        <w:t>-Anweisung wird, wie wir wissen, mit einer Bedingung eingeleitet. Die Laufzeitumgebung prüft die Bedingung. Die direkt hinter der Bedingung in der nächsten Zeile stehenden Anweisungen werden nur dann ausgeführt, wenn die Bedingung wahr ist (</w:t>
      </w:r>
      <w:r w:rsidRPr="00683A27">
        <w:rPr>
          <w:rStyle w:val="CodeChar"/>
        </w:rPr>
        <w:t>True</w:t>
      </w:r>
      <w:r>
        <w:t xml:space="preserve">). Der </w:t>
      </w:r>
      <w:r w:rsidRPr="00683A27">
        <w:rPr>
          <w:rStyle w:val="CodeChar"/>
        </w:rPr>
        <w:t>else</w:t>
      </w:r>
      <w:r>
        <w:t xml:space="preserve">-Zweig kann optional zusätzlich angegeben werden. Alles was hinter dem </w:t>
      </w:r>
      <w:r w:rsidRPr="00683A27">
        <w:rPr>
          <w:rStyle w:val="CodeChar"/>
        </w:rPr>
        <w:t>else</w:t>
      </w:r>
      <w:r>
        <w:t>-Doppelpunkt etwas eingerückt steht wird nur dann ausgeführt, wenn die Bedingung unwahr ist (</w:t>
      </w:r>
      <w:r w:rsidRPr="00683A27">
        <w:rPr>
          <w:rStyle w:val="CodeChar"/>
        </w:rPr>
        <w:t>False</w:t>
      </w:r>
      <w:r>
        <w:t>).</w:t>
      </w:r>
    </w:p>
    <w:p w:rsidR="002A6F93" w:rsidRDefault="002A6F93" w:rsidP="00D101D4">
      <w:r>
        <w:t xml:space="preserve">Nun steuert die Krabbe zunächst zielstrebig auf den rechten Fensterrand zu. Kommt sie in die Nähe, ändert sie abrupt die Richtung. Dieses Spiel wiederholt sich nun an jeder beliebigen </w:t>
      </w:r>
      <w:r w:rsidR="00BC0F37">
        <w:t>Bühnen</w:t>
      </w:r>
      <w:r>
        <w:t xml:space="preserve">kante. Die Krabbe mäandert sozusagen zwischen den </w:t>
      </w:r>
      <w:r w:rsidR="00BC0F37">
        <w:t>Bühnen</w:t>
      </w:r>
      <w:r>
        <w:t xml:space="preserve">rändern hin und her. Sie können das selbst ausprobieren und auch einmal den Parameterwert </w:t>
      </w:r>
      <w:r w:rsidRPr="00683A27">
        <w:rPr>
          <w:rStyle w:val="CodeChar"/>
        </w:rPr>
        <w:t>25</w:t>
      </w:r>
      <w:r>
        <w:t xml:space="preserve"> durch andere Werte ersetzen.</w:t>
      </w:r>
    </w:p>
    <w:p w:rsidR="002A6F93" w:rsidRDefault="00BF2AA9" w:rsidP="00BF2AA9">
      <w:pPr>
        <w:pStyle w:val="berschrift2"/>
      </w:pPr>
      <w:bookmarkStart w:id="83" w:name="_Toc515138897"/>
      <w:r>
        <w:t>Zufälliges Verhalten</w:t>
      </w:r>
      <w:bookmarkEnd w:id="83"/>
    </w:p>
    <w:p w:rsidR="00BF2AA9" w:rsidRDefault="00BF2AA9" w:rsidP="00BF2AA9">
      <w:r>
        <w:t>Echte Krabben laufen nicht schnurgerade über den Strand. Wir wollen unsere Krabbe etwas „torkeln“ lassen. Dazu führen wir zufälliges Verhalten ein. Die Krabbe soll überwiegend geradeaus laufen. Nur manchmal soll sie um einen zufälligen Drehungswinkel vom Kurs abweichen.</w:t>
      </w:r>
    </w:p>
    <w:p w:rsidR="00BF2AA9" w:rsidRDefault="00BF2AA9" w:rsidP="00BF2AA9">
      <w:r>
        <w:t>In Python kann eine Zufallszahl mit der folgenden Funktion erzeugt werden:</w:t>
      </w:r>
    </w:p>
    <w:p w:rsidR="00BF2AA9" w:rsidRPr="00BF2AA9" w:rsidRDefault="00BF2AA9" w:rsidP="00B33AB5">
      <w:pPr>
        <w:pStyle w:val="Code"/>
      </w:pPr>
      <w:r w:rsidRPr="00BF2AA9">
        <w:t>import random</w:t>
      </w:r>
    </w:p>
    <w:p w:rsidR="00BF2AA9" w:rsidRPr="00955364" w:rsidRDefault="00BF2AA9" w:rsidP="00B33AB5">
      <w:pPr>
        <w:pStyle w:val="Code"/>
      </w:pPr>
      <w:r w:rsidRPr="00955364">
        <w:t>print(random.randrange(20))</w:t>
      </w:r>
      <w:r w:rsidR="00DB397D" w:rsidRPr="00955364">
        <w:t xml:space="preserve"> </w:t>
      </w:r>
    </w:p>
    <w:p w:rsidR="00BF2AA9" w:rsidRPr="0069535B" w:rsidRDefault="00BF2AA9" w:rsidP="00B33AB5">
      <w:pPr>
        <w:pStyle w:val="Code"/>
        <w:rPr>
          <w:lang w:val="de-DE"/>
        </w:rPr>
      </w:pPr>
      <w:r w:rsidRPr="0069535B">
        <w:rPr>
          <w:lang w:val="de-DE"/>
        </w:rPr>
        <w:t xml:space="preserve"># </w:t>
      </w:r>
      <w:r w:rsidR="007002A5" w:rsidRPr="0069535B">
        <w:rPr>
          <w:lang w:val="de-DE"/>
        </w:rPr>
        <w:t xml:space="preserve">gibt </w:t>
      </w:r>
      <w:r w:rsidRPr="0069535B">
        <w:rPr>
          <w:lang w:val="de-DE"/>
        </w:rPr>
        <w:t>eine Zufallsz</w:t>
      </w:r>
      <w:r w:rsidR="007002A5" w:rsidRPr="0069535B">
        <w:rPr>
          <w:lang w:val="de-DE"/>
        </w:rPr>
        <w:t>ahl zwischen 0 und 19 inklusive aus</w:t>
      </w:r>
    </w:p>
    <w:p w:rsidR="007002A5" w:rsidRDefault="007002A5" w:rsidP="00BF2AA9">
      <w:r>
        <w:t xml:space="preserve">Wir wollen die Krabbe mit einer Wahrscheinlichkeit von 10 Prozent vom Kurs abweichen lassen. Dies lässt sich realisieren, indem wir eine Zufallszahl zwischen 0 und 9 (jeweils inklusive) erzeugen und dann prüfen, ob die erzeugte Zahl 0 ist. Wenn die Zufallszahlen gleichverteilt sind, ist die Wahrscheinlichkeit für die 0 gerade 10%. Wir könnten alternativ jede andere feste Zahl </w:t>
      </w:r>
      <w:r w:rsidR="00DB397D">
        <w:t xml:space="preserve">zwischen 0 und 9 </w:t>
      </w:r>
      <w:r>
        <w:t>als Vergleichswert heran ziehen, Hauptsache es ist ein fester Vergleichswert.</w:t>
      </w:r>
    </w:p>
    <w:p w:rsidR="007002A5" w:rsidRPr="00955364" w:rsidRDefault="007002A5" w:rsidP="00BF2AA9">
      <w:r>
        <w:t xml:space="preserve">Wie können wir Zahlen in Python vergleichen? </w:t>
      </w:r>
      <w:r w:rsidRPr="00955364">
        <w:t>Das geht so</w:t>
      </w:r>
      <w:r w:rsidR="00F65BEF">
        <w:t xml:space="preserve"> (neuer Code ist </w:t>
      </w:r>
      <w:r w:rsidR="00F65BEF" w:rsidRPr="00F65BEF">
        <w:rPr>
          <w:rStyle w:val="Hinzu"/>
        </w:rPr>
        <w:t>hervorgehoben</w:t>
      </w:r>
      <w:r w:rsidR="00F65BEF">
        <w:t>)</w:t>
      </w:r>
      <w:r w:rsidRPr="00955364">
        <w:t>:</w:t>
      </w:r>
    </w:p>
    <w:p w:rsidR="00871E0B" w:rsidRPr="00DC7696" w:rsidRDefault="00871E0B" w:rsidP="00DC7696">
      <w:pPr>
        <w:pStyle w:val="Code"/>
        <w:rPr>
          <w:rStyle w:val="Hinzu"/>
        </w:rPr>
      </w:pPr>
      <w:r w:rsidRPr="00DC7696">
        <w:rPr>
          <w:rStyle w:val="Hinzu"/>
        </w:rPr>
        <w:t>import random</w:t>
      </w:r>
    </w:p>
    <w:p w:rsidR="004F094F" w:rsidRPr="00871E0B" w:rsidRDefault="004F094F" w:rsidP="004F094F">
      <w:pPr>
        <w:pStyle w:val="Code"/>
      </w:pPr>
      <w:r w:rsidRPr="00871E0B">
        <w:t xml:space="preserve">from </w:t>
      </w:r>
      <w:r>
        <w:t>pgzo</w:t>
      </w:r>
      <w:r w:rsidRPr="00871E0B">
        <w:t xml:space="preserve"> import *</w:t>
      </w:r>
    </w:p>
    <w:p w:rsidR="00871E0B" w:rsidRPr="00955364" w:rsidRDefault="00871E0B" w:rsidP="00B33AB5">
      <w:pPr>
        <w:pStyle w:val="Code"/>
      </w:pPr>
    </w:p>
    <w:p w:rsidR="00871E0B" w:rsidRPr="00955364" w:rsidRDefault="00871E0B" w:rsidP="00B33AB5">
      <w:pPr>
        <w:pStyle w:val="Code"/>
      </w:pPr>
      <w:r w:rsidRPr="00955364">
        <w:t>WIDTH = 560</w:t>
      </w:r>
    </w:p>
    <w:p w:rsidR="00871E0B" w:rsidRPr="00955364" w:rsidRDefault="00871E0B" w:rsidP="00B33AB5">
      <w:pPr>
        <w:pStyle w:val="Code"/>
      </w:pPr>
      <w:r w:rsidRPr="00955364">
        <w:t>HEIGHT = 460</w:t>
      </w:r>
    </w:p>
    <w:p w:rsidR="00871E0B" w:rsidRPr="00955364" w:rsidRDefault="00871E0B" w:rsidP="00B33AB5">
      <w:pPr>
        <w:pStyle w:val="Code"/>
      </w:pPr>
      <w:r w:rsidRPr="00955364">
        <w:t>TITLE = "Crab"</w:t>
      </w:r>
    </w:p>
    <w:p w:rsidR="00871E0B" w:rsidRPr="00955364" w:rsidRDefault="00871E0B" w:rsidP="00B33AB5">
      <w:pPr>
        <w:pStyle w:val="Code"/>
      </w:pPr>
    </w:p>
    <w:p w:rsidR="00871E0B" w:rsidRPr="00955364" w:rsidRDefault="00871E0B" w:rsidP="00B33AB5">
      <w:pPr>
        <w:pStyle w:val="Code"/>
      </w:pPr>
      <w:r w:rsidRPr="00955364">
        <w:t>beach = Stage()</w:t>
      </w:r>
    </w:p>
    <w:p w:rsidR="00871E0B" w:rsidRPr="00955364" w:rsidRDefault="00871E0B" w:rsidP="00B33AB5">
      <w:pPr>
        <w:pStyle w:val="Code"/>
      </w:pPr>
      <w:r w:rsidRPr="00955364">
        <w:t>beach.background_image = "sand"</w:t>
      </w:r>
    </w:p>
    <w:p w:rsidR="0046235C" w:rsidRPr="00C5436D" w:rsidRDefault="0046235C" w:rsidP="00B33AB5">
      <w:pPr>
        <w:pStyle w:val="Code"/>
      </w:pPr>
      <w:r>
        <w:t>beach.show()</w:t>
      </w:r>
    </w:p>
    <w:p w:rsidR="00871E0B" w:rsidRPr="00955364" w:rsidRDefault="00871E0B" w:rsidP="00B33AB5">
      <w:pPr>
        <w:pStyle w:val="Code"/>
      </w:pPr>
    </w:p>
    <w:p w:rsidR="00871E0B" w:rsidRPr="00955364" w:rsidRDefault="005851FB" w:rsidP="00B33AB5">
      <w:pPr>
        <w:pStyle w:val="Code"/>
      </w:pPr>
      <w:r>
        <w:t xml:space="preserve">crab = </w:t>
      </w:r>
      <w:r w:rsidR="00871E0B" w:rsidRPr="00955364">
        <w:t xml:space="preserve">GameObj("crab", </w:t>
      </w:r>
      <w:r w:rsidR="00683400">
        <w:t>(</w:t>
      </w:r>
      <w:r w:rsidR="00AA646D">
        <w:t>WIDTH / 2, HEIGHT / 2</w:t>
      </w:r>
      <w:r w:rsidR="00683400">
        <w:t>)</w:t>
      </w:r>
      <w:r w:rsidR="00871E0B" w:rsidRPr="00955364">
        <w:t>)</w:t>
      </w:r>
    </w:p>
    <w:p w:rsidR="00842529" w:rsidRPr="003D1041" w:rsidRDefault="00842529" w:rsidP="00B33AB5">
      <w:pPr>
        <w:pStyle w:val="Code"/>
      </w:pPr>
      <w:r>
        <w:t>crab</w:t>
      </w:r>
      <w:r w:rsidRPr="003D1041">
        <w:t>.</w:t>
      </w:r>
      <w:r>
        <w:t>appear_on_stage</w:t>
      </w:r>
      <w:r w:rsidRPr="003D1041">
        <w:t>(</w:t>
      </w:r>
      <w:r>
        <w:t>beach</w:t>
      </w:r>
      <w:r w:rsidRPr="003D1041">
        <w:t>)</w:t>
      </w:r>
    </w:p>
    <w:p w:rsidR="00871E0B" w:rsidRPr="00842529" w:rsidRDefault="00871E0B" w:rsidP="00B33AB5">
      <w:pPr>
        <w:pStyle w:val="Code"/>
      </w:pPr>
    </w:p>
    <w:p w:rsidR="00871E0B" w:rsidRPr="00955364" w:rsidRDefault="00871E0B" w:rsidP="00B33AB5">
      <w:pPr>
        <w:pStyle w:val="Code"/>
      </w:pPr>
      <w:r w:rsidRPr="00955364">
        <w:t>def update():</w:t>
      </w:r>
    </w:p>
    <w:p w:rsidR="009B2947" w:rsidRPr="00652200" w:rsidRDefault="009B2947" w:rsidP="00B33AB5">
      <w:pPr>
        <w:pStyle w:val="Code"/>
      </w:pPr>
      <w:r w:rsidRPr="00652200">
        <w:t xml:space="preserve">    if </w:t>
      </w:r>
      <w:r>
        <w:t>crab</w:t>
      </w:r>
      <w:r w:rsidRPr="00652200">
        <w:t>.can_move():</w:t>
      </w:r>
    </w:p>
    <w:p w:rsidR="009B2947" w:rsidRPr="00652200" w:rsidRDefault="009B2947" w:rsidP="00B33AB5">
      <w:pPr>
        <w:pStyle w:val="Code"/>
      </w:pPr>
      <w:r w:rsidRPr="00652200">
        <w:t xml:space="preserve">        </w:t>
      </w:r>
      <w:r>
        <w:t>crab</w:t>
      </w:r>
      <w:r w:rsidRPr="00652200">
        <w:t>.move()</w:t>
      </w:r>
    </w:p>
    <w:p w:rsidR="009B2947" w:rsidRPr="00652200" w:rsidRDefault="009B2947" w:rsidP="00B33AB5">
      <w:pPr>
        <w:pStyle w:val="Code"/>
      </w:pPr>
      <w:r w:rsidRPr="00652200">
        <w:t xml:space="preserve">    else:</w:t>
      </w:r>
    </w:p>
    <w:p w:rsidR="009B2947" w:rsidRPr="009B2947" w:rsidRDefault="009B2947" w:rsidP="00B33AB5">
      <w:pPr>
        <w:pStyle w:val="Code"/>
      </w:pPr>
      <w:r w:rsidRPr="009B2947">
        <w:t xml:space="preserve">        crab.turn(25)</w:t>
      </w:r>
    </w:p>
    <w:p w:rsidR="00871E0B" w:rsidRPr="00955364" w:rsidRDefault="00871E0B" w:rsidP="00B33AB5">
      <w:pPr>
        <w:pStyle w:val="Code"/>
      </w:pPr>
      <w:r w:rsidRPr="009B2947">
        <w:t xml:space="preserve">    </w:t>
      </w:r>
      <w:r w:rsidRPr="00955364">
        <w:t xml:space="preserve">if </w:t>
      </w:r>
      <w:r w:rsidRPr="00DC7696">
        <w:rPr>
          <w:rStyle w:val="Hinzu"/>
        </w:rPr>
        <w:t>random.randrange(10) == 0</w:t>
      </w:r>
      <w:r w:rsidRPr="00955364">
        <w:t>:</w:t>
      </w:r>
    </w:p>
    <w:p w:rsidR="00871E0B" w:rsidRPr="00955364" w:rsidRDefault="00871E0B" w:rsidP="00B33AB5">
      <w:pPr>
        <w:pStyle w:val="Code"/>
      </w:pPr>
      <w:r w:rsidRPr="00955364">
        <w:t xml:space="preserve">        crab.turn(5)</w:t>
      </w:r>
    </w:p>
    <w:p w:rsidR="00871E0B" w:rsidRDefault="00871E0B" w:rsidP="00BF2AA9">
      <w:r>
        <w:t xml:space="preserve">Mit dem doppelten Gleichheitszeichen können wir hinter dem </w:t>
      </w:r>
      <w:r w:rsidRPr="00646485">
        <w:rPr>
          <w:rStyle w:val="CodeChar"/>
        </w:rPr>
        <w:t>if</w:t>
      </w:r>
      <w:r>
        <w:t>-Schlüsselwort einen Vergleich durchführen. Es ist wichtig, dass man ein doppeltes Gleichheitszeichen verwendet. Das einfache Gleichheitszeichen ist ja schon vergeben für die Belegung einer Variable</w:t>
      </w:r>
      <w:r w:rsidR="00C76A79">
        <w:t>n</w:t>
      </w:r>
      <w:r>
        <w:t xml:space="preserve"> mit einem Wert (</w:t>
      </w:r>
      <w:r w:rsidRPr="00646485">
        <w:rPr>
          <w:rStyle w:val="Begriff"/>
        </w:rPr>
        <w:t>Zuweisung</w:t>
      </w:r>
      <w:r>
        <w:t xml:space="preserve">). </w:t>
      </w:r>
    </w:p>
    <w:p w:rsidR="00871E0B" w:rsidRDefault="00871E0B" w:rsidP="00BF2AA9">
      <w:r>
        <w:t>Ein ähnliches Ergebnis hätten wir mit der folgenden Lösung erreicht, in der ein Größenvergleich „kleiner oder gleich“ durchgeführt wird:</w:t>
      </w:r>
    </w:p>
    <w:p w:rsidR="00871E0B" w:rsidRPr="00871E0B" w:rsidRDefault="00871E0B" w:rsidP="00D6492E">
      <w:pPr>
        <w:pStyle w:val="Code"/>
      </w:pPr>
      <w:r w:rsidRPr="0069535B">
        <w:rPr>
          <w:lang w:val="de-DE"/>
        </w:rPr>
        <w:t xml:space="preserve">    </w:t>
      </w:r>
      <w:r w:rsidRPr="00871E0B">
        <w:t>if random.randrange(100) &lt;= 9:</w:t>
      </w:r>
    </w:p>
    <w:p w:rsidR="00871E0B" w:rsidRPr="00871E0B" w:rsidRDefault="00871E0B" w:rsidP="00D6492E">
      <w:pPr>
        <w:pStyle w:val="Code"/>
      </w:pPr>
      <w:r w:rsidRPr="00871E0B">
        <w:t xml:space="preserve">        crab.turn(5)</w:t>
      </w:r>
    </w:p>
    <w:p w:rsidR="00871E0B" w:rsidRDefault="00871E0B" w:rsidP="00BF2AA9">
      <w:r>
        <w:t>Oder wir machen einen „echt kleiner“-Vergleich:</w:t>
      </w:r>
    </w:p>
    <w:p w:rsidR="00871E0B" w:rsidRPr="00955364" w:rsidRDefault="00871E0B" w:rsidP="00D6492E">
      <w:pPr>
        <w:pStyle w:val="Code"/>
      </w:pPr>
      <w:r w:rsidRPr="0042036F">
        <w:rPr>
          <w:lang w:val="de-DE"/>
        </w:rPr>
        <w:lastRenderedPageBreak/>
        <w:t xml:space="preserve">    </w:t>
      </w:r>
      <w:r w:rsidRPr="00955364">
        <w:t>if random.randrange(100) &lt; 10:</w:t>
      </w:r>
    </w:p>
    <w:p w:rsidR="00871E0B" w:rsidRPr="00871E0B" w:rsidRDefault="00871E0B" w:rsidP="00D6492E">
      <w:pPr>
        <w:pStyle w:val="Code"/>
      </w:pPr>
      <w:r w:rsidRPr="00955364">
        <w:t xml:space="preserve">        </w:t>
      </w:r>
      <w:r w:rsidRPr="00871E0B">
        <w:t>crab.turn(5)</w:t>
      </w:r>
    </w:p>
    <w:p w:rsidR="00DB397D" w:rsidRDefault="00DB397D" w:rsidP="00BF2AA9">
      <w:r>
        <w:t xml:space="preserve">Alle drei gezeigten Varianten führen im Endeffekt zu einem vergleichbaren Torkelverhalten. </w:t>
      </w:r>
    </w:p>
    <w:p w:rsidR="00D07E6F" w:rsidRDefault="00D07E6F" w:rsidP="00BF2AA9">
      <w:r>
        <w:t>Die von Python unterstützten Vergleichsoperatoren sind in der folgenden Tabelle dargestellt:</w:t>
      </w:r>
    </w:p>
    <w:tbl>
      <w:tblPr>
        <w:tblStyle w:val="Tabellenraster"/>
        <w:tblW w:w="0" w:type="auto"/>
        <w:jc w:val="center"/>
        <w:tblLook w:val="04A0" w:firstRow="1" w:lastRow="0" w:firstColumn="1" w:lastColumn="0" w:noHBand="0" w:noVBand="1"/>
      </w:tblPr>
      <w:tblGrid>
        <w:gridCol w:w="1160"/>
        <w:gridCol w:w="1978"/>
        <w:gridCol w:w="246"/>
        <w:gridCol w:w="1380"/>
        <w:gridCol w:w="2303"/>
      </w:tblGrid>
      <w:tr w:rsidR="00141C0F" w:rsidTr="00EF673F">
        <w:trPr>
          <w:jc w:val="center"/>
        </w:trPr>
        <w:tc>
          <w:tcPr>
            <w:tcW w:w="1145" w:type="dxa"/>
            <w:tcBorders>
              <w:top w:val="nil"/>
              <w:left w:val="nil"/>
              <w:bottom w:val="nil"/>
              <w:right w:val="nil"/>
            </w:tcBorders>
            <w:vAlign w:val="center"/>
          </w:tcPr>
          <w:p w:rsidR="00141C0F" w:rsidRPr="00141C0F" w:rsidRDefault="00141C0F" w:rsidP="00EF673F">
            <w:pPr>
              <w:jc w:val="center"/>
              <w:rPr>
                <w:b/>
              </w:rPr>
            </w:pPr>
            <w:r w:rsidRPr="00141C0F">
              <w:rPr>
                <w:b/>
              </w:rPr>
              <w:t>Operator</w:t>
            </w:r>
          </w:p>
        </w:tc>
        <w:tc>
          <w:tcPr>
            <w:tcW w:w="1978" w:type="dxa"/>
            <w:tcBorders>
              <w:top w:val="nil"/>
              <w:left w:val="nil"/>
              <w:bottom w:val="nil"/>
              <w:right w:val="nil"/>
            </w:tcBorders>
            <w:vAlign w:val="center"/>
          </w:tcPr>
          <w:p w:rsidR="00141C0F" w:rsidRPr="00141C0F" w:rsidRDefault="00141C0F" w:rsidP="00EF673F">
            <w:pPr>
              <w:jc w:val="center"/>
              <w:rPr>
                <w:b/>
              </w:rPr>
            </w:pPr>
            <w:r w:rsidRPr="00141C0F">
              <w:rPr>
                <w:b/>
              </w:rPr>
              <w:t>Bedeutung</w:t>
            </w:r>
          </w:p>
        </w:tc>
        <w:tc>
          <w:tcPr>
            <w:tcW w:w="246" w:type="dxa"/>
            <w:tcBorders>
              <w:top w:val="nil"/>
              <w:left w:val="nil"/>
              <w:bottom w:val="nil"/>
              <w:right w:val="nil"/>
            </w:tcBorders>
            <w:vAlign w:val="center"/>
          </w:tcPr>
          <w:p w:rsidR="00141C0F" w:rsidRPr="00141C0F" w:rsidRDefault="00141C0F" w:rsidP="00EF673F">
            <w:pPr>
              <w:jc w:val="center"/>
              <w:rPr>
                <w:b/>
              </w:rPr>
            </w:pPr>
          </w:p>
        </w:tc>
        <w:tc>
          <w:tcPr>
            <w:tcW w:w="1380" w:type="dxa"/>
            <w:tcBorders>
              <w:top w:val="nil"/>
              <w:left w:val="nil"/>
              <w:bottom w:val="single" w:sz="4" w:space="0" w:color="auto"/>
              <w:right w:val="nil"/>
            </w:tcBorders>
            <w:vAlign w:val="center"/>
          </w:tcPr>
          <w:p w:rsidR="00141C0F" w:rsidRPr="00141C0F" w:rsidRDefault="00141C0F" w:rsidP="00EF673F">
            <w:pPr>
              <w:jc w:val="center"/>
              <w:rPr>
                <w:b/>
              </w:rPr>
            </w:pPr>
            <w:r w:rsidRPr="00141C0F">
              <w:rPr>
                <w:b/>
              </w:rPr>
              <w:t>Operator</w:t>
            </w:r>
          </w:p>
        </w:tc>
        <w:tc>
          <w:tcPr>
            <w:tcW w:w="2303" w:type="dxa"/>
            <w:tcBorders>
              <w:top w:val="nil"/>
              <w:left w:val="nil"/>
              <w:bottom w:val="nil"/>
              <w:right w:val="nil"/>
            </w:tcBorders>
            <w:vAlign w:val="center"/>
          </w:tcPr>
          <w:p w:rsidR="00141C0F" w:rsidRPr="00141C0F" w:rsidRDefault="00141C0F" w:rsidP="00EF673F">
            <w:pPr>
              <w:jc w:val="center"/>
              <w:rPr>
                <w:b/>
              </w:rPr>
            </w:pPr>
            <w:r w:rsidRPr="00141C0F">
              <w:rPr>
                <w:b/>
              </w:rPr>
              <w:t>Bedeutung</w:t>
            </w:r>
          </w:p>
        </w:tc>
      </w:tr>
      <w:tr w:rsidR="00141C0F" w:rsidTr="00EF673F">
        <w:trPr>
          <w:jc w:val="center"/>
        </w:trPr>
        <w:tc>
          <w:tcPr>
            <w:tcW w:w="1145" w:type="dxa"/>
            <w:tcBorders>
              <w:top w:val="single" w:sz="4" w:space="0" w:color="auto"/>
              <w:left w:val="nil"/>
              <w:bottom w:val="nil"/>
              <w:right w:val="nil"/>
            </w:tcBorders>
            <w:vAlign w:val="center"/>
          </w:tcPr>
          <w:p w:rsidR="00141C0F" w:rsidRPr="00646485" w:rsidRDefault="00141C0F" w:rsidP="00EF673F">
            <w:pPr>
              <w:jc w:val="center"/>
              <w:rPr>
                <w:rStyle w:val="CodeChar"/>
              </w:rPr>
            </w:pPr>
            <w:r w:rsidRPr="00646485">
              <w:rPr>
                <w:rStyle w:val="CodeChar"/>
              </w:rPr>
              <w:t>&lt;</w:t>
            </w:r>
          </w:p>
        </w:tc>
        <w:tc>
          <w:tcPr>
            <w:tcW w:w="1978" w:type="dxa"/>
            <w:tcBorders>
              <w:top w:val="single" w:sz="4" w:space="0" w:color="auto"/>
              <w:left w:val="nil"/>
              <w:bottom w:val="nil"/>
              <w:right w:val="nil"/>
            </w:tcBorders>
            <w:vAlign w:val="center"/>
          </w:tcPr>
          <w:p w:rsidR="00141C0F" w:rsidRDefault="00141C0F" w:rsidP="00EF673F">
            <w:pPr>
              <w:jc w:val="center"/>
            </w:pPr>
            <w:r>
              <w:t>kleiner</w:t>
            </w:r>
          </w:p>
        </w:tc>
        <w:tc>
          <w:tcPr>
            <w:tcW w:w="246" w:type="dxa"/>
            <w:tcBorders>
              <w:top w:val="nil"/>
              <w:left w:val="nil"/>
              <w:bottom w:val="nil"/>
              <w:right w:val="nil"/>
            </w:tcBorders>
            <w:vAlign w:val="center"/>
          </w:tcPr>
          <w:p w:rsidR="00141C0F" w:rsidRDefault="00141C0F" w:rsidP="00EF673F">
            <w:pPr>
              <w:jc w:val="center"/>
            </w:pPr>
          </w:p>
        </w:tc>
        <w:tc>
          <w:tcPr>
            <w:tcW w:w="1380" w:type="dxa"/>
            <w:tcBorders>
              <w:top w:val="single" w:sz="4" w:space="0" w:color="auto"/>
              <w:left w:val="nil"/>
              <w:bottom w:val="single" w:sz="4" w:space="0" w:color="auto"/>
              <w:right w:val="nil"/>
            </w:tcBorders>
            <w:vAlign w:val="center"/>
          </w:tcPr>
          <w:p w:rsidR="00141C0F" w:rsidRPr="00646485" w:rsidRDefault="00141C0F" w:rsidP="00EF673F">
            <w:pPr>
              <w:jc w:val="center"/>
              <w:rPr>
                <w:rStyle w:val="CodeChar"/>
              </w:rPr>
            </w:pPr>
            <w:r w:rsidRPr="00646485">
              <w:rPr>
                <w:rStyle w:val="CodeChar"/>
              </w:rPr>
              <w:t>&gt;</w:t>
            </w:r>
          </w:p>
        </w:tc>
        <w:tc>
          <w:tcPr>
            <w:tcW w:w="2303" w:type="dxa"/>
            <w:tcBorders>
              <w:top w:val="single" w:sz="4" w:space="0" w:color="auto"/>
              <w:left w:val="nil"/>
              <w:bottom w:val="nil"/>
              <w:right w:val="nil"/>
            </w:tcBorders>
            <w:vAlign w:val="center"/>
          </w:tcPr>
          <w:p w:rsidR="00141C0F" w:rsidRDefault="00141C0F" w:rsidP="00EF673F">
            <w:pPr>
              <w:jc w:val="center"/>
            </w:pPr>
            <w:r>
              <w:t>größer</w:t>
            </w:r>
          </w:p>
        </w:tc>
      </w:tr>
      <w:tr w:rsidR="00141C0F" w:rsidTr="00EF673F">
        <w:trPr>
          <w:jc w:val="center"/>
        </w:trPr>
        <w:tc>
          <w:tcPr>
            <w:tcW w:w="1145" w:type="dxa"/>
            <w:tcBorders>
              <w:top w:val="single" w:sz="4" w:space="0" w:color="auto"/>
              <w:left w:val="nil"/>
              <w:bottom w:val="nil"/>
              <w:right w:val="nil"/>
            </w:tcBorders>
            <w:vAlign w:val="center"/>
          </w:tcPr>
          <w:p w:rsidR="00141C0F" w:rsidRPr="00646485" w:rsidRDefault="00141C0F" w:rsidP="00EF673F">
            <w:pPr>
              <w:jc w:val="center"/>
              <w:rPr>
                <w:rStyle w:val="CodeChar"/>
              </w:rPr>
            </w:pPr>
            <w:r w:rsidRPr="00646485">
              <w:rPr>
                <w:rStyle w:val="CodeChar"/>
              </w:rPr>
              <w:t>&lt;=</w:t>
            </w:r>
          </w:p>
        </w:tc>
        <w:tc>
          <w:tcPr>
            <w:tcW w:w="1978" w:type="dxa"/>
            <w:tcBorders>
              <w:top w:val="single" w:sz="4" w:space="0" w:color="auto"/>
              <w:left w:val="nil"/>
              <w:bottom w:val="nil"/>
              <w:right w:val="nil"/>
            </w:tcBorders>
            <w:vAlign w:val="center"/>
          </w:tcPr>
          <w:p w:rsidR="00141C0F" w:rsidRDefault="00141C0F" w:rsidP="00EF673F">
            <w:pPr>
              <w:jc w:val="center"/>
            </w:pPr>
            <w:r>
              <w:t>kleiner oder gleich</w:t>
            </w:r>
          </w:p>
        </w:tc>
        <w:tc>
          <w:tcPr>
            <w:tcW w:w="246" w:type="dxa"/>
            <w:tcBorders>
              <w:top w:val="nil"/>
              <w:left w:val="nil"/>
              <w:bottom w:val="nil"/>
              <w:right w:val="nil"/>
            </w:tcBorders>
            <w:vAlign w:val="center"/>
          </w:tcPr>
          <w:p w:rsidR="00141C0F" w:rsidRDefault="00141C0F" w:rsidP="00EF673F">
            <w:pPr>
              <w:jc w:val="center"/>
            </w:pPr>
          </w:p>
        </w:tc>
        <w:tc>
          <w:tcPr>
            <w:tcW w:w="1380" w:type="dxa"/>
            <w:tcBorders>
              <w:top w:val="single" w:sz="4" w:space="0" w:color="auto"/>
              <w:left w:val="nil"/>
              <w:bottom w:val="single" w:sz="4" w:space="0" w:color="auto"/>
              <w:right w:val="nil"/>
            </w:tcBorders>
            <w:vAlign w:val="center"/>
          </w:tcPr>
          <w:p w:rsidR="00141C0F" w:rsidRPr="00646485" w:rsidRDefault="00141C0F" w:rsidP="00EF673F">
            <w:pPr>
              <w:jc w:val="center"/>
              <w:rPr>
                <w:rStyle w:val="CodeChar"/>
              </w:rPr>
            </w:pPr>
            <w:r w:rsidRPr="00646485">
              <w:rPr>
                <w:rStyle w:val="CodeChar"/>
              </w:rPr>
              <w:t>&gt;=</w:t>
            </w:r>
          </w:p>
        </w:tc>
        <w:tc>
          <w:tcPr>
            <w:tcW w:w="2303" w:type="dxa"/>
            <w:tcBorders>
              <w:top w:val="single" w:sz="4" w:space="0" w:color="auto"/>
              <w:left w:val="nil"/>
              <w:bottom w:val="nil"/>
              <w:right w:val="nil"/>
            </w:tcBorders>
            <w:vAlign w:val="center"/>
          </w:tcPr>
          <w:p w:rsidR="00141C0F" w:rsidRDefault="00141C0F" w:rsidP="00EF673F">
            <w:pPr>
              <w:jc w:val="center"/>
            </w:pPr>
            <w:r>
              <w:t>größer oder gleich</w:t>
            </w:r>
          </w:p>
        </w:tc>
      </w:tr>
      <w:tr w:rsidR="00141C0F" w:rsidTr="00EF673F">
        <w:trPr>
          <w:jc w:val="center"/>
        </w:trPr>
        <w:tc>
          <w:tcPr>
            <w:tcW w:w="1145" w:type="dxa"/>
            <w:tcBorders>
              <w:top w:val="single" w:sz="4" w:space="0" w:color="auto"/>
              <w:left w:val="nil"/>
              <w:bottom w:val="nil"/>
              <w:right w:val="nil"/>
            </w:tcBorders>
            <w:vAlign w:val="center"/>
          </w:tcPr>
          <w:p w:rsidR="00141C0F" w:rsidRPr="00646485" w:rsidRDefault="00141C0F" w:rsidP="00EF673F">
            <w:pPr>
              <w:jc w:val="center"/>
              <w:rPr>
                <w:rStyle w:val="CodeChar"/>
              </w:rPr>
            </w:pPr>
            <w:r w:rsidRPr="00646485">
              <w:rPr>
                <w:rStyle w:val="CodeChar"/>
              </w:rPr>
              <w:t>==</w:t>
            </w:r>
          </w:p>
        </w:tc>
        <w:tc>
          <w:tcPr>
            <w:tcW w:w="1978" w:type="dxa"/>
            <w:tcBorders>
              <w:top w:val="single" w:sz="4" w:space="0" w:color="auto"/>
              <w:left w:val="nil"/>
              <w:bottom w:val="nil"/>
              <w:right w:val="nil"/>
            </w:tcBorders>
            <w:vAlign w:val="center"/>
          </w:tcPr>
          <w:p w:rsidR="00141C0F" w:rsidRDefault="00141C0F" w:rsidP="00EF673F">
            <w:pPr>
              <w:jc w:val="center"/>
            </w:pPr>
            <w:r>
              <w:t>gleich</w:t>
            </w:r>
          </w:p>
        </w:tc>
        <w:tc>
          <w:tcPr>
            <w:tcW w:w="246" w:type="dxa"/>
            <w:tcBorders>
              <w:top w:val="nil"/>
              <w:left w:val="nil"/>
              <w:bottom w:val="nil"/>
              <w:right w:val="nil"/>
            </w:tcBorders>
            <w:vAlign w:val="center"/>
          </w:tcPr>
          <w:p w:rsidR="00141C0F" w:rsidRDefault="00141C0F" w:rsidP="00EF673F">
            <w:pPr>
              <w:jc w:val="center"/>
            </w:pPr>
          </w:p>
        </w:tc>
        <w:tc>
          <w:tcPr>
            <w:tcW w:w="1380" w:type="dxa"/>
            <w:tcBorders>
              <w:top w:val="single" w:sz="4" w:space="0" w:color="auto"/>
              <w:left w:val="nil"/>
              <w:bottom w:val="nil"/>
              <w:right w:val="nil"/>
            </w:tcBorders>
            <w:vAlign w:val="center"/>
          </w:tcPr>
          <w:p w:rsidR="00141C0F" w:rsidRDefault="00141C0F" w:rsidP="00EF673F">
            <w:pPr>
              <w:jc w:val="center"/>
            </w:pPr>
            <w:r w:rsidRPr="00646485">
              <w:rPr>
                <w:rStyle w:val="CodeChar"/>
              </w:rPr>
              <w:t>!=</w:t>
            </w:r>
            <w:r w:rsidR="00EF673F">
              <w:t xml:space="preserve">  oder  </w:t>
            </w:r>
            <w:r w:rsidR="00EF673F" w:rsidRPr="00646485">
              <w:rPr>
                <w:rStyle w:val="CodeChar"/>
              </w:rPr>
              <w:t>&lt;&gt;</w:t>
            </w:r>
            <w:r w:rsidR="00EF673F">
              <w:rPr>
                <w:rStyle w:val="Funotenzeichen"/>
              </w:rPr>
              <w:footnoteReference w:id="26"/>
            </w:r>
          </w:p>
        </w:tc>
        <w:tc>
          <w:tcPr>
            <w:tcW w:w="2303" w:type="dxa"/>
            <w:tcBorders>
              <w:top w:val="single" w:sz="4" w:space="0" w:color="auto"/>
              <w:left w:val="nil"/>
              <w:bottom w:val="nil"/>
              <w:right w:val="nil"/>
            </w:tcBorders>
            <w:vAlign w:val="center"/>
          </w:tcPr>
          <w:p w:rsidR="00141C0F" w:rsidRDefault="00141C0F" w:rsidP="00EF673F">
            <w:pPr>
              <w:jc w:val="center"/>
            </w:pPr>
            <w:r>
              <w:t>ungleich</w:t>
            </w:r>
          </w:p>
        </w:tc>
      </w:tr>
    </w:tbl>
    <w:p w:rsidR="00871E0B" w:rsidRDefault="00646485" w:rsidP="00BF2AA9">
      <w:r>
        <w:t>Zurz</w:t>
      </w:r>
      <w:r w:rsidR="00871E0B">
        <w:t xml:space="preserve">eit „torkelt“ die Krabbe mit einem deutlich wahrnehmbaren Linksdrall über den Strand. Wir wollen die Krabbe gleichmäßig nach links und rechts torkeln lassen. Dazu ist </w:t>
      </w:r>
      <w:r w:rsidR="00E134CC">
        <w:t xml:space="preserve">die Funktion </w:t>
      </w:r>
      <w:r>
        <w:rPr>
          <w:rStyle w:val="CodeChar"/>
        </w:rPr>
        <w:t>random.u</w:t>
      </w:r>
      <w:r w:rsidR="009A1399" w:rsidRPr="00646485">
        <w:rPr>
          <w:rStyle w:val="CodeChar"/>
        </w:rPr>
        <w:t>niform</w:t>
      </w:r>
      <w:r w:rsidR="00871E0B">
        <w:t xml:space="preserve"> hilfreich, bei der man die untere und obere Intervallgrenze angibt</w:t>
      </w:r>
      <w:r w:rsidR="00E134CC">
        <w:t xml:space="preserve"> (hier inklusive)</w:t>
      </w:r>
      <w:r w:rsidR="00871E0B">
        <w:t>:</w:t>
      </w:r>
    </w:p>
    <w:p w:rsidR="00E134CC" w:rsidRPr="00E134CC" w:rsidRDefault="00E134CC" w:rsidP="00D6492E">
      <w:pPr>
        <w:pStyle w:val="Code"/>
      </w:pPr>
      <w:r w:rsidRPr="0069535B">
        <w:rPr>
          <w:lang w:val="de-DE"/>
        </w:rPr>
        <w:t xml:space="preserve">    </w:t>
      </w:r>
      <w:r w:rsidRPr="00E134CC">
        <w:t>if random.randrange(10) ==</w:t>
      </w:r>
      <w:r>
        <w:t xml:space="preserve"> 0</w:t>
      </w:r>
      <w:r w:rsidRPr="00E134CC">
        <w:t>:</w:t>
      </w:r>
    </w:p>
    <w:p w:rsidR="00E134CC" w:rsidRPr="00E134CC" w:rsidRDefault="00E134CC" w:rsidP="00D6492E">
      <w:pPr>
        <w:pStyle w:val="Code"/>
      </w:pPr>
      <w:r w:rsidRPr="00E134CC">
        <w:t xml:space="preserve">        crab.turn(random.</w:t>
      </w:r>
      <w:r w:rsidR="009A1399">
        <w:t>uniform</w:t>
      </w:r>
      <w:r w:rsidRPr="00E134CC">
        <w:t>(-5,5))</w:t>
      </w:r>
    </w:p>
    <w:p w:rsidR="009A1399" w:rsidRPr="009A1399" w:rsidRDefault="00646485" w:rsidP="00BF2AA9">
      <w:r>
        <w:t xml:space="preserve">Die Funktion </w:t>
      </w:r>
      <w:r w:rsidR="009A1399" w:rsidRPr="00646485">
        <w:rPr>
          <w:rStyle w:val="CodeChar"/>
        </w:rPr>
        <w:t>random.uniform</w:t>
      </w:r>
      <w:r w:rsidR="009A1399" w:rsidRPr="009A1399">
        <w:t xml:space="preserve"> liefert </w:t>
      </w:r>
      <w:r w:rsidR="009A1399" w:rsidRPr="00912453">
        <w:rPr>
          <w:rStyle w:val="CodeChar"/>
        </w:rPr>
        <w:t>float</w:t>
      </w:r>
      <w:r w:rsidR="009A1399" w:rsidRPr="009A1399">
        <w:t xml:space="preserve">-Werte. </w:t>
      </w:r>
      <w:r w:rsidR="00912453">
        <w:t xml:space="preserve">Im Gegensatz dazu liefert </w:t>
      </w:r>
      <w:r w:rsidR="009A1399" w:rsidRPr="00912453">
        <w:rPr>
          <w:rStyle w:val="CodeChar"/>
        </w:rPr>
        <w:t>random.randrange</w:t>
      </w:r>
      <w:r w:rsidR="009A1399">
        <w:t xml:space="preserve"> </w:t>
      </w:r>
      <w:r w:rsidR="009A1399" w:rsidRPr="00912453">
        <w:rPr>
          <w:rStyle w:val="CodeChar"/>
        </w:rPr>
        <w:t>int</w:t>
      </w:r>
      <w:r w:rsidR="009A1399">
        <w:t>-Werte.</w:t>
      </w:r>
    </w:p>
    <w:p w:rsidR="00DB397D" w:rsidRPr="00DB397D" w:rsidRDefault="00DB397D" w:rsidP="00BF2AA9">
      <w:r w:rsidRPr="00DB397D">
        <w:t>Die vorstehende Änderung führt dazu, dass die Krabbe sich in 10% aller Fälle entscheidet, vom</w:t>
      </w:r>
      <w:r>
        <w:t xml:space="preserve"> </w:t>
      </w:r>
      <w:r w:rsidRPr="00DB397D">
        <w:t xml:space="preserve">Kurs abzuweichen. </w:t>
      </w:r>
      <w:r>
        <w:t>Die Höhe der Abweichung ist zufällig und liegt irgendwo zwischen -5 und +5 Grad (jeweils inklusive).</w:t>
      </w:r>
    </w:p>
    <w:p w:rsidR="00D07E6F" w:rsidRPr="000F49AA" w:rsidRDefault="00DC7BB0" w:rsidP="00DC7BB0">
      <w:pPr>
        <w:pStyle w:val="berschrift2"/>
      </w:pPr>
      <w:bookmarkStart w:id="84" w:name="_Toc515138898"/>
      <w:r w:rsidRPr="000F49AA">
        <w:t>Eine zweite Krabbe</w:t>
      </w:r>
      <w:r w:rsidR="000F49AA" w:rsidRPr="000F49AA">
        <w:t xml:space="preserve"> und prozedurale Zerlegung</w:t>
      </w:r>
      <w:bookmarkEnd w:id="84"/>
    </w:p>
    <w:p w:rsidR="00DC7BB0" w:rsidRDefault="00DC7BB0" w:rsidP="00DC7BB0">
      <w:r w:rsidRPr="00DC7BB0">
        <w:t xml:space="preserve">Wir wollen den Strand mit mehreren Krabben bevölkern. </w:t>
      </w:r>
      <w:r>
        <w:t xml:space="preserve">Eine zweite Krabbe ist leicht hergestellt, indem wir den bestehenden Code kopieren und für die zweite Krabbe etwas anpassen. Die zweite Krabbe soll einen anderen Startpunkt bekommen. Das Verhalten der zweiten Krabbe </w:t>
      </w:r>
      <w:r w:rsidR="002F704C">
        <w:t xml:space="preserve">wird durch die gleichen Anweisungen beschrieben wie bei </w:t>
      </w:r>
      <w:r>
        <w:t xml:space="preserve">der ersten Krabbe. Durch die Verwendung von Zufallszahlen werden sich die beiden Krabben </w:t>
      </w:r>
      <w:r w:rsidR="002F704C">
        <w:t xml:space="preserve">aber </w:t>
      </w:r>
      <w:r>
        <w:t>nicht gleichförmig verh</w:t>
      </w:r>
      <w:r w:rsidR="006517B0">
        <w:t xml:space="preserve">alten. Und das ist ja gewünscht. Die Originalkrabbe bekommt nun auch einen neuen Namen </w:t>
      </w:r>
      <w:r w:rsidR="006517B0" w:rsidRPr="00DC40A6">
        <w:rPr>
          <w:rStyle w:val="CodeChar"/>
        </w:rPr>
        <w:t>crab1</w:t>
      </w:r>
      <w:r w:rsidR="006517B0">
        <w:t>:</w:t>
      </w:r>
    </w:p>
    <w:p w:rsidR="00DC7BB0" w:rsidRPr="00DC7BB0" w:rsidRDefault="00DC7BB0" w:rsidP="00D6492E">
      <w:pPr>
        <w:pStyle w:val="Code"/>
      </w:pPr>
      <w:r w:rsidRPr="006517B0">
        <w:t>crab</w:t>
      </w:r>
      <w:r w:rsidR="006517B0" w:rsidRPr="006517B0">
        <w:t>1</w:t>
      </w:r>
      <w:r w:rsidRPr="006517B0">
        <w:t xml:space="preserve"> = </w:t>
      </w:r>
      <w:r w:rsidR="005851FB">
        <w:t>GameObj</w:t>
      </w:r>
      <w:r w:rsidRPr="006517B0">
        <w:t>("</w:t>
      </w:r>
      <w:r w:rsidRPr="00DC7BB0">
        <w:t xml:space="preserve">crab", </w:t>
      </w:r>
      <w:r w:rsidR="00683400">
        <w:t>(</w:t>
      </w:r>
      <w:r w:rsidR="00AA646D">
        <w:t>WIDTH / 2, HEIGHT / 2</w:t>
      </w:r>
      <w:r w:rsidR="00683400">
        <w:t>)</w:t>
      </w:r>
      <w:r w:rsidRPr="00DC7BB0">
        <w:t>)</w:t>
      </w:r>
    </w:p>
    <w:p w:rsidR="00842529" w:rsidRPr="003D1041" w:rsidRDefault="00842529" w:rsidP="00D6492E">
      <w:pPr>
        <w:pStyle w:val="Code"/>
      </w:pPr>
      <w:r>
        <w:t>crab</w:t>
      </w:r>
      <w:r w:rsidR="006517B0">
        <w:t>1</w:t>
      </w:r>
      <w:r w:rsidRPr="003D1041">
        <w:t>.</w:t>
      </w:r>
      <w:r>
        <w:t>appear_on_stage</w:t>
      </w:r>
      <w:r w:rsidRPr="003D1041">
        <w:t>(</w:t>
      </w:r>
      <w:r>
        <w:t>beach</w:t>
      </w:r>
      <w:r w:rsidRPr="003D1041">
        <w:t>)</w:t>
      </w:r>
    </w:p>
    <w:p w:rsidR="00DC7BB0" w:rsidRPr="00DC7BB0" w:rsidRDefault="00DC7BB0" w:rsidP="00D6492E">
      <w:pPr>
        <w:pStyle w:val="Code"/>
      </w:pPr>
      <w:r w:rsidRPr="00DC7BB0">
        <w:t xml:space="preserve">crab2 = </w:t>
      </w:r>
      <w:r w:rsidR="005851FB">
        <w:t>GameObj</w:t>
      </w:r>
      <w:r w:rsidRPr="00DC7BB0">
        <w:t xml:space="preserve">("crab", </w:t>
      </w:r>
      <w:r w:rsidR="00683400">
        <w:t>(</w:t>
      </w:r>
      <w:r w:rsidR="0011242E">
        <w:t>WIDTH * 0</w:t>
      </w:r>
      <w:r w:rsidRPr="00DC7BB0">
        <w:t xml:space="preserve">.75, </w:t>
      </w:r>
      <w:r w:rsidR="0011242E">
        <w:t>HEIGHT * 0</w:t>
      </w:r>
      <w:r w:rsidRPr="00DC7BB0">
        <w:t>.15</w:t>
      </w:r>
      <w:r w:rsidR="00683400">
        <w:t>)</w:t>
      </w:r>
      <w:r w:rsidRPr="00DC7BB0">
        <w:t>)</w:t>
      </w:r>
    </w:p>
    <w:p w:rsidR="00842529" w:rsidRPr="003D1041" w:rsidRDefault="00842529" w:rsidP="00D6492E">
      <w:pPr>
        <w:pStyle w:val="Code"/>
      </w:pPr>
      <w:r>
        <w:t>crab2</w:t>
      </w:r>
      <w:r w:rsidRPr="003D1041">
        <w:t>.</w:t>
      </w:r>
      <w:r>
        <w:t>appear_on_stage</w:t>
      </w:r>
      <w:r w:rsidRPr="003D1041">
        <w:t>(</w:t>
      </w:r>
      <w:r>
        <w:t>beach</w:t>
      </w:r>
      <w:r w:rsidRPr="003D1041">
        <w:t>)</w:t>
      </w:r>
    </w:p>
    <w:p w:rsidR="00DC7BB0" w:rsidRPr="00DC7BB0" w:rsidRDefault="00DC7BB0" w:rsidP="00D6492E">
      <w:pPr>
        <w:pStyle w:val="Code"/>
      </w:pPr>
    </w:p>
    <w:p w:rsidR="00DC7BB0" w:rsidRPr="00DC7BB0" w:rsidRDefault="00DC7BB0" w:rsidP="00D6492E">
      <w:pPr>
        <w:pStyle w:val="Code"/>
      </w:pPr>
      <w:r w:rsidRPr="00DC7BB0">
        <w:t>def update():</w:t>
      </w:r>
    </w:p>
    <w:p w:rsidR="009B2947" w:rsidRPr="00652200" w:rsidRDefault="009B2947" w:rsidP="00D6492E">
      <w:pPr>
        <w:pStyle w:val="Code"/>
      </w:pPr>
      <w:r w:rsidRPr="00652200">
        <w:t xml:space="preserve">    if </w:t>
      </w:r>
      <w:r>
        <w:t>crab1</w:t>
      </w:r>
      <w:r w:rsidRPr="00652200">
        <w:t>.can_move():</w:t>
      </w:r>
    </w:p>
    <w:p w:rsidR="009B2947" w:rsidRPr="00652200" w:rsidRDefault="009B2947" w:rsidP="00D6492E">
      <w:pPr>
        <w:pStyle w:val="Code"/>
      </w:pPr>
      <w:r w:rsidRPr="00652200">
        <w:t xml:space="preserve">        </w:t>
      </w:r>
      <w:r>
        <w:t>crab1</w:t>
      </w:r>
      <w:r w:rsidRPr="00652200">
        <w:t>.move()</w:t>
      </w:r>
    </w:p>
    <w:p w:rsidR="009B2947" w:rsidRPr="00652200" w:rsidRDefault="009B2947" w:rsidP="00D6492E">
      <w:pPr>
        <w:pStyle w:val="Code"/>
      </w:pPr>
      <w:r w:rsidRPr="00652200">
        <w:t xml:space="preserve">    else:</w:t>
      </w:r>
    </w:p>
    <w:p w:rsidR="009B2947" w:rsidRPr="009B2947" w:rsidRDefault="009B2947" w:rsidP="00D6492E">
      <w:pPr>
        <w:pStyle w:val="Code"/>
      </w:pPr>
      <w:r w:rsidRPr="009B2947">
        <w:t xml:space="preserve">        crab</w:t>
      </w:r>
      <w:r>
        <w:t>1</w:t>
      </w:r>
      <w:r w:rsidRPr="009B2947">
        <w:t>.turn(25)</w:t>
      </w:r>
    </w:p>
    <w:p w:rsidR="00DC7BB0" w:rsidRPr="00DC7BB0" w:rsidRDefault="00DC7BB0" w:rsidP="00D6492E">
      <w:pPr>
        <w:pStyle w:val="Code"/>
      </w:pPr>
      <w:r w:rsidRPr="00DC7BB0">
        <w:t xml:space="preserve">    if random.randrange(10) == 0:</w:t>
      </w:r>
    </w:p>
    <w:p w:rsidR="00DC7BB0" w:rsidRPr="00DC7BB0" w:rsidRDefault="00DC7BB0" w:rsidP="00D6492E">
      <w:pPr>
        <w:pStyle w:val="Code"/>
      </w:pPr>
      <w:r w:rsidRPr="00DC7BB0">
        <w:t xml:space="preserve">        crab</w:t>
      </w:r>
      <w:r w:rsidR="006517B0">
        <w:t>1</w:t>
      </w:r>
      <w:r w:rsidRPr="00DC7BB0">
        <w:t>.turn(random.</w:t>
      </w:r>
      <w:r w:rsidR="0021003B">
        <w:t>uniform</w:t>
      </w:r>
      <w:r w:rsidRPr="00DC7BB0">
        <w:t>(-5,5))</w:t>
      </w:r>
    </w:p>
    <w:p w:rsidR="009B2947" w:rsidRPr="00652200" w:rsidRDefault="009B2947" w:rsidP="00D6492E">
      <w:pPr>
        <w:pStyle w:val="Code"/>
      </w:pPr>
      <w:r w:rsidRPr="00652200">
        <w:t xml:space="preserve">    if </w:t>
      </w:r>
      <w:r>
        <w:t>crab2</w:t>
      </w:r>
      <w:r w:rsidRPr="00652200">
        <w:t>.can_move():</w:t>
      </w:r>
    </w:p>
    <w:p w:rsidR="009B2947" w:rsidRPr="00652200" w:rsidRDefault="009B2947" w:rsidP="00D6492E">
      <w:pPr>
        <w:pStyle w:val="Code"/>
      </w:pPr>
      <w:r w:rsidRPr="00652200">
        <w:t xml:space="preserve">        </w:t>
      </w:r>
      <w:r>
        <w:t>crab2</w:t>
      </w:r>
      <w:r w:rsidRPr="00652200">
        <w:t>.move()</w:t>
      </w:r>
    </w:p>
    <w:p w:rsidR="009B2947" w:rsidRPr="00652200" w:rsidRDefault="009B2947" w:rsidP="00D6492E">
      <w:pPr>
        <w:pStyle w:val="Code"/>
      </w:pPr>
      <w:r w:rsidRPr="00652200">
        <w:t xml:space="preserve">    else:</w:t>
      </w:r>
    </w:p>
    <w:p w:rsidR="009B2947" w:rsidRPr="009B2947" w:rsidRDefault="009B2947" w:rsidP="00D6492E">
      <w:pPr>
        <w:pStyle w:val="Code"/>
      </w:pPr>
      <w:r w:rsidRPr="009B2947">
        <w:t xml:space="preserve">        crab</w:t>
      </w:r>
      <w:r>
        <w:t>2</w:t>
      </w:r>
      <w:r w:rsidRPr="009B2947">
        <w:t>.turn(25)</w:t>
      </w:r>
    </w:p>
    <w:p w:rsidR="00DC7BB0" w:rsidRPr="00DC7BB0" w:rsidRDefault="00DC7BB0" w:rsidP="00D6492E">
      <w:pPr>
        <w:pStyle w:val="Code"/>
      </w:pPr>
      <w:r w:rsidRPr="00DC7BB0">
        <w:t xml:space="preserve">    if random.randrange(10) == 0:</w:t>
      </w:r>
    </w:p>
    <w:p w:rsidR="00DC7BB0" w:rsidRPr="0069535B" w:rsidRDefault="00DC7BB0" w:rsidP="00D6492E">
      <w:pPr>
        <w:pStyle w:val="Code"/>
        <w:rPr>
          <w:lang w:val="de-DE"/>
        </w:rPr>
      </w:pPr>
      <w:r w:rsidRPr="00DC7BB0">
        <w:t xml:space="preserve">        </w:t>
      </w:r>
      <w:r w:rsidRPr="0069535B">
        <w:rPr>
          <w:lang w:val="de-DE"/>
        </w:rPr>
        <w:t>crab2.turn(random.</w:t>
      </w:r>
      <w:r w:rsidR="0021003B" w:rsidRPr="0069535B">
        <w:rPr>
          <w:lang w:val="de-DE"/>
        </w:rPr>
        <w:t>uniform</w:t>
      </w:r>
      <w:r w:rsidRPr="0069535B">
        <w:rPr>
          <w:lang w:val="de-DE"/>
        </w:rPr>
        <w:t>(-5,5))</w:t>
      </w:r>
    </w:p>
    <w:p w:rsidR="000A3694" w:rsidRDefault="002F704C" w:rsidP="000A3694">
      <w:r>
        <w:t xml:space="preserve">Man kann sich leicht vorstellen, wie die </w:t>
      </w:r>
      <w:r w:rsidRPr="00DC40A6">
        <w:rPr>
          <w:rStyle w:val="CodeChar"/>
        </w:rPr>
        <w:t>update</w:t>
      </w:r>
      <w:r>
        <w:t xml:space="preserve">-Funktion aussehen würde, wenn wir 100 Krabben verwenden würden. Und wenn es in diesem Spiel nicht nur Krabben, sondern auch noch andere </w:t>
      </w:r>
      <w:r w:rsidR="006517B0">
        <w:t>Objekt</w:t>
      </w:r>
      <w:r>
        <w:t xml:space="preserve">typen geben soll, wird die </w:t>
      </w:r>
      <w:r w:rsidRPr="00DC40A6">
        <w:rPr>
          <w:rStyle w:val="CodeChar"/>
        </w:rPr>
        <w:t>update</w:t>
      </w:r>
      <w:r>
        <w:t xml:space="preserve">-Funktion gänzlich unübersichtlich. </w:t>
      </w:r>
      <w:r w:rsidR="000A3694">
        <w:t xml:space="preserve">Man kann sich vorstellen, </w:t>
      </w:r>
      <w:r w:rsidR="000A3694">
        <w:lastRenderedPageBreak/>
        <w:t>dass man bei den zig Anweisungen, die man bräuchte, schnell durcheinander kommen kann. War diese Anweisung nun noch für die Krabbe 12 oder für den Wurm 21 wichtig?</w:t>
      </w:r>
    </w:p>
    <w:p w:rsidR="000A3694" w:rsidRDefault="000A3694" w:rsidP="000A3694">
      <w:r>
        <w:t xml:space="preserve">Statt alles in eine </w:t>
      </w:r>
      <w:r w:rsidRPr="00DC40A6">
        <w:rPr>
          <w:rStyle w:val="CodeChar"/>
        </w:rPr>
        <w:t>update</w:t>
      </w:r>
      <w:r>
        <w:t xml:space="preserve">-Funktion zu programmieren, schreiben wir lieber eine separate Funktion für jedes Spielobjekt. Die Funktion für die Krabbe </w:t>
      </w:r>
      <w:r w:rsidR="002F704C">
        <w:t>schreiben wir in eine separate Funktion</w:t>
      </w:r>
      <w:r>
        <w:t>:</w:t>
      </w:r>
    </w:p>
    <w:p w:rsidR="006268B6" w:rsidRPr="006268B6" w:rsidRDefault="006268B6" w:rsidP="00D6492E">
      <w:pPr>
        <w:pStyle w:val="Code"/>
      </w:pPr>
      <w:r w:rsidRPr="006268B6">
        <w:t>def act(</w:t>
      </w:r>
      <w:r w:rsidR="00FE2386">
        <w:t>self</w:t>
      </w:r>
      <w:r w:rsidRPr="006268B6">
        <w:t>):</w:t>
      </w:r>
    </w:p>
    <w:p w:rsidR="003072EB" w:rsidRPr="00652200" w:rsidRDefault="003072EB" w:rsidP="00D6492E">
      <w:pPr>
        <w:pStyle w:val="Code"/>
      </w:pPr>
      <w:r w:rsidRPr="00652200">
        <w:t xml:space="preserve">    if </w:t>
      </w:r>
      <w:r>
        <w:t>self</w:t>
      </w:r>
      <w:r w:rsidRPr="00652200">
        <w:t>.can_move():</w:t>
      </w:r>
    </w:p>
    <w:p w:rsidR="003072EB" w:rsidRPr="00652200" w:rsidRDefault="003072EB" w:rsidP="00D6492E">
      <w:pPr>
        <w:pStyle w:val="Code"/>
      </w:pPr>
      <w:r w:rsidRPr="00652200">
        <w:t xml:space="preserve">        </w:t>
      </w:r>
      <w:r>
        <w:t>self</w:t>
      </w:r>
      <w:r w:rsidRPr="00652200">
        <w:t>.move()</w:t>
      </w:r>
    </w:p>
    <w:p w:rsidR="003072EB" w:rsidRPr="00652200" w:rsidRDefault="003072EB" w:rsidP="00D6492E">
      <w:pPr>
        <w:pStyle w:val="Code"/>
      </w:pPr>
      <w:r w:rsidRPr="00652200">
        <w:t xml:space="preserve">    else:</w:t>
      </w:r>
    </w:p>
    <w:p w:rsidR="003072EB" w:rsidRPr="009B2947" w:rsidRDefault="003072EB" w:rsidP="00D6492E">
      <w:pPr>
        <w:pStyle w:val="Code"/>
      </w:pPr>
      <w:r w:rsidRPr="009B2947">
        <w:t xml:space="preserve">        </w:t>
      </w:r>
      <w:r>
        <w:t>self</w:t>
      </w:r>
      <w:r w:rsidRPr="009B2947">
        <w:t>.turn(25)</w:t>
      </w:r>
    </w:p>
    <w:p w:rsidR="006268B6" w:rsidRPr="006268B6" w:rsidRDefault="006268B6" w:rsidP="00D6492E">
      <w:pPr>
        <w:pStyle w:val="Code"/>
      </w:pPr>
      <w:r w:rsidRPr="006268B6">
        <w:t xml:space="preserve">    if random.randrange(10) == 0:</w:t>
      </w:r>
    </w:p>
    <w:p w:rsidR="006268B6" w:rsidRPr="006268B6" w:rsidRDefault="006268B6" w:rsidP="00D6492E">
      <w:pPr>
        <w:pStyle w:val="Code"/>
      </w:pPr>
      <w:r w:rsidRPr="006268B6">
        <w:t xml:space="preserve">        </w:t>
      </w:r>
      <w:r w:rsidR="00FE2386">
        <w:t>self</w:t>
      </w:r>
      <w:r w:rsidRPr="006268B6">
        <w:t>.turn(random.</w:t>
      </w:r>
      <w:r w:rsidR="0021003B">
        <w:t>uniform</w:t>
      </w:r>
      <w:r w:rsidRPr="006268B6">
        <w:t>(-5,5))</w:t>
      </w:r>
    </w:p>
    <w:p w:rsidR="006268B6" w:rsidRDefault="00DC40A6" w:rsidP="000A3694">
      <w:r>
        <w:t xml:space="preserve">Der Name </w:t>
      </w:r>
      <w:r w:rsidR="006268B6" w:rsidRPr="00DC40A6">
        <w:rPr>
          <w:rStyle w:val="CodeChar"/>
        </w:rPr>
        <w:t>act</w:t>
      </w:r>
      <w:r w:rsidR="006268B6">
        <w:t xml:space="preserve"> soll daran erinnern, dass sich die Krabben auf einer Bühne befinden und sich wie Schauspieler über die Bühne bewegen. </w:t>
      </w:r>
      <w:r w:rsidR="00FD7E96">
        <w:t xml:space="preserve">Die </w:t>
      </w:r>
      <w:r w:rsidR="00FD7E96" w:rsidRPr="00DC40A6">
        <w:rPr>
          <w:rStyle w:val="CodeChar"/>
        </w:rPr>
        <w:t>act</w:t>
      </w:r>
      <w:r w:rsidR="00FD7E96">
        <w:t xml:space="preserve">-Funktion </w:t>
      </w:r>
      <w:r>
        <w:t xml:space="preserve">bekommt einen Parameter namens </w:t>
      </w:r>
      <w:r w:rsidR="00FE2386" w:rsidRPr="00DC40A6">
        <w:rPr>
          <w:rStyle w:val="CodeChar"/>
        </w:rPr>
        <w:t>self</w:t>
      </w:r>
      <w:r w:rsidR="009E59FB">
        <w:t xml:space="preserve">. </w:t>
      </w:r>
      <w:r w:rsidR="00FE2386" w:rsidRPr="00DC40A6">
        <w:rPr>
          <w:rStyle w:val="CodeChar"/>
        </w:rPr>
        <w:t>self</w:t>
      </w:r>
      <w:r w:rsidR="009E59FB">
        <w:t xml:space="preserve"> referenziert ein Krabbe</w:t>
      </w:r>
      <w:r w:rsidR="001E1CAC">
        <w:t xml:space="preserve">n-Objekt, welches per </w:t>
      </w:r>
      <w:r w:rsidR="00FE2386" w:rsidRPr="001E1CAC">
        <w:rPr>
          <w:rStyle w:val="CodeChar"/>
        </w:rPr>
        <w:t>self</w:t>
      </w:r>
      <w:r w:rsidR="009E59FB" w:rsidRPr="001E1CAC">
        <w:rPr>
          <w:rStyle w:val="CodeChar"/>
        </w:rPr>
        <w:t>.move()</w:t>
      </w:r>
      <w:r w:rsidR="001E1CAC">
        <w:t xml:space="preserve"> und </w:t>
      </w:r>
      <w:r w:rsidR="00FE2386" w:rsidRPr="001E1CAC">
        <w:rPr>
          <w:rStyle w:val="CodeChar"/>
        </w:rPr>
        <w:t>self</w:t>
      </w:r>
      <w:r w:rsidR="009E59FB" w:rsidRPr="001E1CAC">
        <w:rPr>
          <w:rStyle w:val="CodeChar"/>
        </w:rPr>
        <w:t>.turn(25)</w:t>
      </w:r>
      <w:r w:rsidR="009E59FB">
        <w:t xml:space="preserve"> in Bewegung versetzt wird. Welches Objekt</w:t>
      </w:r>
      <w:r w:rsidR="001E1CAC">
        <w:t xml:space="preserve"> der Objektname</w:t>
      </w:r>
      <w:r w:rsidR="009E59FB">
        <w:t xml:space="preserve"> </w:t>
      </w:r>
      <w:r w:rsidR="00FE2386" w:rsidRPr="001E1CAC">
        <w:rPr>
          <w:rStyle w:val="CodeChar"/>
        </w:rPr>
        <w:t>self</w:t>
      </w:r>
      <w:r w:rsidR="009E59FB">
        <w:t xml:space="preserve"> nun genau referenziert, weiß die Funktion </w:t>
      </w:r>
      <w:r w:rsidR="009E59FB" w:rsidRPr="001E1CAC">
        <w:rPr>
          <w:rStyle w:val="CodeChar"/>
        </w:rPr>
        <w:t>act</w:t>
      </w:r>
      <w:r w:rsidR="009E59FB">
        <w:t xml:space="preserve"> nicht. Da sich das </w:t>
      </w:r>
      <w:r w:rsidR="008A6D66">
        <w:t>V</w:t>
      </w:r>
      <w:r w:rsidR="009E59FB">
        <w:t xml:space="preserve">erhalten aber sowieso für die beiden Krabben nicht unterscheidet, ist das auch unerheblich. In der </w:t>
      </w:r>
      <w:r w:rsidR="009E59FB" w:rsidRPr="001E1CAC">
        <w:rPr>
          <w:rStyle w:val="CodeChar"/>
        </w:rPr>
        <w:t>update</w:t>
      </w:r>
      <w:r w:rsidR="009E59FB">
        <w:t xml:space="preserve">-Funktion schließlich rufen wir </w:t>
      </w:r>
      <w:r w:rsidR="009E59FB" w:rsidRPr="001E1CAC">
        <w:rPr>
          <w:rStyle w:val="CodeChar"/>
        </w:rPr>
        <w:t>act</w:t>
      </w:r>
      <w:r w:rsidR="009E59FB">
        <w:t xml:space="preserve"> zwei Mal auf und übergeben nacheinander die erste Krabbe und dann die zweite Krabbe</w:t>
      </w:r>
      <w:r w:rsidR="006268B6">
        <w:t>:</w:t>
      </w:r>
    </w:p>
    <w:p w:rsidR="006268B6" w:rsidRPr="006268B6" w:rsidRDefault="006268B6" w:rsidP="00D6492E">
      <w:pPr>
        <w:pStyle w:val="Code"/>
      </w:pPr>
      <w:r w:rsidRPr="006268B6">
        <w:t>def update():</w:t>
      </w:r>
    </w:p>
    <w:p w:rsidR="006268B6" w:rsidRPr="006268B6" w:rsidRDefault="006268B6" w:rsidP="00D6492E">
      <w:pPr>
        <w:pStyle w:val="Code"/>
      </w:pPr>
      <w:r w:rsidRPr="006268B6">
        <w:t xml:space="preserve">    act(crab</w:t>
      </w:r>
      <w:r w:rsidR="006517B0">
        <w:t>1</w:t>
      </w:r>
      <w:r w:rsidRPr="006268B6">
        <w:t>)</w:t>
      </w:r>
    </w:p>
    <w:p w:rsidR="006268B6" w:rsidRPr="006268B6" w:rsidRDefault="006268B6" w:rsidP="00D6492E">
      <w:pPr>
        <w:pStyle w:val="Code"/>
      </w:pPr>
      <w:r w:rsidRPr="006268B6">
        <w:t xml:space="preserve">    act(crab2)</w:t>
      </w:r>
    </w:p>
    <w:p w:rsidR="008A6D66" w:rsidRDefault="008A6D66" w:rsidP="006268B6">
      <w:r>
        <w:t xml:space="preserve">So sieht die </w:t>
      </w:r>
      <w:r w:rsidRPr="001E1CAC">
        <w:rPr>
          <w:rStyle w:val="CodeChar"/>
        </w:rPr>
        <w:t>update</w:t>
      </w:r>
      <w:r>
        <w:t>-Funktion schon wieder viel übersichtlicher aus. Was wir hier gemacht haben, ist eine Zerlegung eines großen Problems</w:t>
      </w:r>
      <w:r w:rsidR="00B81D21">
        <w:t xml:space="preserve"> </w:t>
      </w:r>
      <w:r>
        <w:t xml:space="preserve">in mehrere Teilprobleme. Für jedes Teilproblem haben wir eine Funktion geschrieben. Das Problem, eine einzelne Krabbe zu bewegen, ist in der Funktion </w:t>
      </w:r>
      <w:r w:rsidRPr="001E1CAC">
        <w:rPr>
          <w:rStyle w:val="CodeChar"/>
        </w:rPr>
        <w:t>act</w:t>
      </w:r>
      <w:r>
        <w:t xml:space="preserve"> gelöst worden. Das Problem, zwei Krabben zu steuern, ist in </w:t>
      </w:r>
      <w:r w:rsidRPr="001E1CAC">
        <w:rPr>
          <w:rStyle w:val="CodeChar"/>
        </w:rPr>
        <w:t>update</w:t>
      </w:r>
      <w:r>
        <w:t xml:space="preserve"> gelöst. Jede der beiden Funktionen hat eine klar umrissene Teilaufgabe zugewiesen bekommen. Man nennt diese Technik der Programmierung </w:t>
      </w:r>
      <w:r w:rsidRPr="001E1CAC">
        <w:rPr>
          <w:rStyle w:val="Begriff"/>
        </w:rPr>
        <w:t>prozedurale Zerlegung</w:t>
      </w:r>
      <w:r>
        <w:t xml:space="preserve">. Wann immer möglich, sollte man Programme in mehrere </w:t>
      </w:r>
      <w:r w:rsidRPr="001E1CAC">
        <w:rPr>
          <w:rStyle w:val="Begriff"/>
        </w:rPr>
        <w:t>Prozeduren</w:t>
      </w:r>
      <w:r>
        <w:t xml:space="preserve"> (i</w:t>
      </w:r>
      <w:r w:rsidR="001E1CAC">
        <w:t xml:space="preserve">n Python </w:t>
      </w:r>
      <w:r w:rsidR="001E1CAC" w:rsidRPr="001E1CAC">
        <w:rPr>
          <w:rStyle w:val="Begriff"/>
        </w:rPr>
        <w:t>Funktionen</w:t>
      </w:r>
      <w:r w:rsidR="001E1CAC">
        <w:t xml:space="preserve"> genannt</w:t>
      </w:r>
      <w:r>
        <w:t>) zerlegen.</w:t>
      </w:r>
    </w:p>
    <w:p w:rsidR="00B81D21" w:rsidRDefault="00247E45" w:rsidP="00B81D21">
      <w:pPr>
        <w:pStyle w:val="berschrift2"/>
      </w:pPr>
      <w:bookmarkStart w:id="85" w:name="_Toc515138899"/>
      <w:r>
        <w:t>Verhaltensparameter</w:t>
      </w:r>
      <w:bookmarkEnd w:id="85"/>
    </w:p>
    <w:p w:rsidR="00B81D21" w:rsidRDefault="00B81D21" w:rsidP="00B81D21">
      <w:r>
        <w:t>Wir wollen Krabben mit einer individuellen Geschwindigkeit ausstatten. Sportliche Krabben fegen über den Strand, langsamere Krabben müssen ggf. um ihr Leben fürchten, weil sie zu einer leichten Beute werden.</w:t>
      </w:r>
    </w:p>
    <w:p w:rsidR="00B81D21" w:rsidRDefault="00B81D21" w:rsidP="00B81D21">
      <w:r>
        <w:t xml:space="preserve">Wir führen für jede der beiden Krabben </w:t>
      </w:r>
      <w:r w:rsidR="00555912">
        <w:t xml:space="preserve">je </w:t>
      </w:r>
      <w:r>
        <w:t xml:space="preserve">eine Variable </w:t>
      </w:r>
      <w:r w:rsidR="00555912" w:rsidRPr="00F4587E">
        <w:rPr>
          <w:rStyle w:val="CodeChar"/>
        </w:rPr>
        <w:t>speed…</w:t>
      </w:r>
      <w:r w:rsidR="00555912">
        <w:t xml:space="preserve"> ein. Die Variable muss, da sie das </w:t>
      </w:r>
      <w:r w:rsidR="00555912" w:rsidRPr="00F4587E">
        <w:rPr>
          <w:rStyle w:val="CodeChar"/>
        </w:rPr>
        <w:t>move</w:t>
      </w:r>
      <w:r w:rsidR="00555912">
        <w:t xml:space="preserve">-Verhalten der Krabbe beeinflusst, als zusätzlicher Parameter </w:t>
      </w:r>
      <w:r w:rsidR="00F02D1D">
        <w:t>an die</w:t>
      </w:r>
      <w:r w:rsidR="00555912">
        <w:t xml:space="preserve"> </w:t>
      </w:r>
      <w:r w:rsidR="00555912" w:rsidRPr="00F4587E">
        <w:rPr>
          <w:rStyle w:val="CodeChar"/>
        </w:rPr>
        <w:t>act</w:t>
      </w:r>
      <w:r w:rsidR="00555912">
        <w:t>-Funktion übergeben werden:</w:t>
      </w:r>
    </w:p>
    <w:p w:rsidR="00555912" w:rsidRPr="00555912" w:rsidRDefault="00555912" w:rsidP="00D6492E">
      <w:pPr>
        <w:pStyle w:val="Code"/>
      </w:pPr>
      <w:r w:rsidRPr="00555912">
        <w:t xml:space="preserve">crab1 = </w:t>
      </w:r>
      <w:r w:rsidR="005851FB">
        <w:t>GameObj</w:t>
      </w:r>
      <w:r w:rsidRPr="00555912">
        <w:t xml:space="preserve">("crab", </w:t>
      </w:r>
      <w:r w:rsidR="00683400">
        <w:t>(</w:t>
      </w:r>
      <w:r w:rsidR="00AA646D">
        <w:t>WIDTH / 2, HEIGHT / 2</w:t>
      </w:r>
      <w:r w:rsidR="00683400">
        <w:t>)</w:t>
      </w:r>
      <w:r w:rsidRPr="00555912">
        <w:t>)</w:t>
      </w:r>
    </w:p>
    <w:p w:rsidR="00555912" w:rsidRPr="00D6492E" w:rsidRDefault="00555912" w:rsidP="00D6492E">
      <w:pPr>
        <w:pStyle w:val="Code"/>
        <w:rPr>
          <w:rStyle w:val="Hinzu"/>
        </w:rPr>
      </w:pPr>
      <w:r w:rsidRPr="00D6492E">
        <w:rPr>
          <w:rStyle w:val="Hinzu"/>
        </w:rPr>
        <w:t>speed1 = 5</w:t>
      </w:r>
    </w:p>
    <w:p w:rsidR="00842529" w:rsidRPr="003D1041" w:rsidRDefault="00842529" w:rsidP="00D6492E">
      <w:pPr>
        <w:pStyle w:val="Code"/>
      </w:pPr>
      <w:r>
        <w:t>crab1</w:t>
      </w:r>
      <w:r w:rsidRPr="003D1041">
        <w:t>.</w:t>
      </w:r>
      <w:r>
        <w:t>appear_on_stage</w:t>
      </w:r>
      <w:r w:rsidRPr="003D1041">
        <w:t>(</w:t>
      </w:r>
      <w:r>
        <w:t>beach</w:t>
      </w:r>
      <w:r w:rsidRPr="003D1041">
        <w:t>)</w:t>
      </w:r>
    </w:p>
    <w:p w:rsidR="00555912" w:rsidRPr="00555912" w:rsidRDefault="00555912" w:rsidP="00D6492E">
      <w:pPr>
        <w:pStyle w:val="Code"/>
      </w:pPr>
      <w:r w:rsidRPr="00555912">
        <w:t xml:space="preserve">crab2 = </w:t>
      </w:r>
      <w:r w:rsidR="005851FB">
        <w:t>GameObj</w:t>
      </w:r>
      <w:r w:rsidRPr="00555912">
        <w:t xml:space="preserve">("crab", </w:t>
      </w:r>
      <w:r w:rsidR="00683400">
        <w:t>(</w:t>
      </w:r>
      <w:r w:rsidR="0011242E">
        <w:t>WIDTH * 0</w:t>
      </w:r>
      <w:r w:rsidRPr="00555912">
        <w:t xml:space="preserve">.75, </w:t>
      </w:r>
      <w:r w:rsidR="0011242E">
        <w:t>HEIGHT * 0</w:t>
      </w:r>
      <w:r w:rsidRPr="00555912">
        <w:t>.15</w:t>
      </w:r>
      <w:r w:rsidR="00683400">
        <w:t>)</w:t>
      </w:r>
      <w:r w:rsidRPr="00555912">
        <w:t>)</w:t>
      </w:r>
    </w:p>
    <w:p w:rsidR="00555912" w:rsidRPr="00D6492E" w:rsidRDefault="00555912" w:rsidP="00D6492E">
      <w:pPr>
        <w:pStyle w:val="Code"/>
        <w:rPr>
          <w:rStyle w:val="Hinzu"/>
        </w:rPr>
      </w:pPr>
      <w:r w:rsidRPr="00D6492E">
        <w:rPr>
          <w:rStyle w:val="Hinzu"/>
        </w:rPr>
        <w:t>speed2 = 1</w:t>
      </w:r>
    </w:p>
    <w:p w:rsidR="00842529" w:rsidRPr="003D1041" w:rsidRDefault="00842529" w:rsidP="00D6492E">
      <w:pPr>
        <w:pStyle w:val="Code"/>
      </w:pPr>
      <w:r>
        <w:t>crab2</w:t>
      </w:r>
      <w:r w:rsidRPr="003D1041">
        <w:t>.</w:t>
      </w:r>
      <w:r>
        <w:t>appear_on_stage</w:t>
      </w:r>
      <w:r w:rsidRPr="003D1041">
        <w:t>(</w:t>
      </w:r>
      <w:r>
        <w:t>beach</w:t>
      </w:r>
      <w:r w:rsidRPr="003D1041">
        <w:t>)</w:t>
      </w:r>
    </w:p>
    <w:p w:rsidR="00555912" w:rsidRPr="00555912" w:rsidRDefault="00555912" w:rsidP="00D6492E">
      <w:pPr>
        <w:pStyle w:val="Code"/>
      </w:pPr>
    </w:p>
    <w:p w:rsidR="00555912" w:rsidRPr="00555912" w:rsidRDefault="00555912" w:rsidP="00D6492E">
      <w:pPr>
        <w:pStyle w:val="Code"/>
      </w:pPr>
      <w:r w:rsidRPr="00555912">
        <w:t>def act(</w:t>
      </w:r>
      <w:r w:rsidR="00FE2386">
        <w:t>self</w:t>
      </w:r>
      <w:r w:rsidRPr="00D6492E">
        <w:rPr>
          <w:rStyle w:val="Hinzu"/>
        </w:rPr>
        <w:t>, speed</w:t>
      </w:r>
      <w:r w:rsidRPr="00555912">
        <w:t>):</w:t>
      </w:r>
    </w:p>
    <w:p w:rsidR="003072EB" w:rsidRPr="00652200" w:rsidRDefault="003072EB" w:rsidP="00D6492E">
      <w:pPr>
        <w:pStyle w:val="Code"/>
      </w:pPr>
      <w:r w:rsidRPr="00652200">
        <w:t xml:space="preserve">    if </w:t>
      </w:r>
      <w:r>
        <w:t>self</w:t>
      </w:r>
      <w:r w:rsidRPr="00652200">
        <w:t>.can_move(</w:t>
      </w:r>
      <w:r w:rsidRPr="00D6492E">
        <w:rPr>
          <w:rStyle w:val="Hinzu"/>
        </w:rPr>
        <w:t>speed</w:t>
      </w:r>
      <w:r w:rsidRPr="00652200">
        <w:t>):</w:t>
      </w:r>
    </w:p>
    <w:p w:rsidR="003072EB" w:rsidRPr="00652200" w:rsidRDefault="003072EB" w:rsidP="00D6492E">
      <w:pPr>
        <w:pStyle w:val="Code"/>
      </w:pPr>
      <w:r w:rsidRPr="00652200">
        <w:t xml:space="preserve">        </w:t>
      </w:r>
      <w:r>
        <w:t>self</w:t>
      </w:r>
      <w:r w:rsidRPr="00652200">
        <w:t>.move(</w:t>
      </w:r>
      <w:r w:rsidRPr="00D6492E">
        <w:rPr>
          <w:rStyle w:val="Hinzu"/>
        </w:rPr>
        <w:t>speed</w:t>
      </w:r>
      <w:r w:rsidRPr="00652200">
        <w:t>)</w:t>
      </w:r>
    </w:p>
    <w:p w:rsidR="003072EB" w:rsidRPr="00652200" w:rsidRDefault="003072EB" w:rsidP="00D6492E">
      <w:pPr>
        <w:pStyle w:val="Code"/>
      </w:pPr>
      <w:r w:rsidRPr="00652200">
        <w:t xml:space="preserve">    else:</w:t>
      </w:r>
    </w:p>
    <w:p w:rsidR="003072EB" w:rsidRPr="009B2947" w:rsidRDefault="003072EB" w:rsidP="00D6492E">
      <w:pPr>
        <w:pStyle w:val="Code"/>
      </w:pPr>
      <w:r w:rsidRPr="009B2947">
        <w:t xml:space="preserve">        </w:t>
      </w:r>
      <w:r>
        <w:t>self</w:t>
      </w:r>
      <w:r w:rsidRPr="009B2947">
        <w:t>.turn(25)</w:t>
      </w:r>
    </w:p>
    <w:p w:rsidR="00555912" w:rsidRPr="00555912" w:rsidRDefault="00555912" w:rsidP="00D6492E">
      <w:pPr>
        <w:pStyle w:val="Code"/>
      </w:pPr>
      <w:r w:rsidRPr="00555912">
        <w:t xml:space="preserve">    if random.randrange(10) == 0:</w:t>
      </w:r>
    </w:p>
    <w:p w:rsidR="00555912" w:rsidRPr="00555912" w:rsidRDefault="00555912" w:rsidP="00D6492E">
      <w:pPr>
        <w:pStyle w:val="Code"/>
      </w:pPr>
      <w:r w:rsidRPr="00555912">
        <w:t xml:space="preserve">        </w:t>
      </w:r>
      <w:r w:rsidR="00FE2386">
        <w:t>self</w:t>
      </w:r>
      <w:r w:rsidRPr="00555912">
        <w:t>.turn(random.</w:t>
      </w:r>
      <w:r w:rsidR="0021003B">
        <w:t>uniform</w:t>
      </w:r>
      <w:r w:rsidRPr="00555912">
        <w:t>(-5,5))</w:t>
      </w:r>
    </w:p>
    <w:p w:rsidR="00555912" w:rsidRPr="00555912" w:rsidRDefault="00555912" w:rsidP="00D6492E">
      <w:pPr>
        <w:pStyle w:val="Code"/>
      </w:pPr>
      <w:r w:rsidRPr="00555912">
        <w:t xml:space="preserve">    </w:t>
      </w:r>
    </w:p>
    <w:p w:rsidR="00555912" w:rsidRPr="00555912" w:rsidRDefault="00555912" w:rsidP="00D6492E">
      <w:pPr>
        <w:pStyle w:val="Code"/>
      </w:pPr>
      <w:r w:rsidRPr="00555912">
        <w:t>def update():</w:t>
      </w:r>
    </w:p>
    <w:p w:rsidR="00555912" w:rsidRPr="00555912" w:rsidRDefault="00555912" w:rsidP="00D6492E">
      <w:pPr>
        <w:pStyle w:val="Code"/>
      </w:pPr>
      <w:r w:rsidRPr="00555912">
        <w:t xml:space="preserve">    act(crab1</w:t>
      </w:r>
      <w:r w:rsidRPr="00D6492E">
        <w:rPr>
          <w:rStyle w:val="Hinzu"/>
        </w:rPr>
        <w:t>, speed1</w:t>
      </w:r>
      <w:r w:rsidRPr="00555912">
        <w:t>)</w:t>
      </w:r>
    </w:p>
    <w:p w:rsidR="00B81D21" w:rsidRPr="0042036F" w:rsidRDefault="00555912" w:rsidP="00D6492E">
      <w:pPr>
        <w:pStyle w:val="Code"/>
        <w:rPr>
          <w:lang w:val="de-DE"/>
        </w:rPr>
      </w:pPr>
      <w:r w:rsidRPr="00555912">
        <w:t xml:space="preserve">    </w:t>
      </w:r>
      <w:r w:rsidRPr="0042036F">
        <w:rPr>
          <w:lang w:val="de-DE"/>
        </w:rPr>
        <w:t>act(crab2</w:t>
      </w:r>
      <w:r w:rsidRPr="0042036F">
        <w:rPr>
          <w:rStyle w:val="Hinzu"/>
          <w:lang w:val="de-DE"/>
        </w:rPr>
        <w:t>, speed2</w:t>
      </w:r>
      <w:r w:rsidRPr="0042036F">
        <w:rPr>
          <w:lang w:val="de-DE"/>
        </w:rPr>
        <w:t>)</w:t>
      </w:r>
    </w:p>
    <w:p w:rsidR="00555912" w:rsidRDefault="00555912" w:rsidP="00555912">
      <w:r w:rsidRPr="00555912">
        <w:t>Wir überlegen, wie sich unser Programm entwickeln würde, wenn wir weitere Variablen zur Beschreibung individuellen Krabbenverhal</w:t>
      </w:r>
      <w:r>
        <w:t xml:space="preserve">tens einführen würden. Mit einem „Trunkenheitswert“ zwischen </w:t>
      </w:r>
      <w:r w:rsidRPr="00F4587E">
        <w:rPr>
          <w:rStyle w:val="CodeChar"/>
        </w:rPr>
        <w:t>0</w:t>
      </w:r>
      <w:r>
        <w:t xml:space="preserve"> und </w:t>
      </w:r>
      <w:r w:rsidRPr="00F4587E">
        <w:rPr>
          <w:rStyle w:val="CodeChar"/>
        </w:rPr>
        <w:t>10</w:t>
      </w:r>
      <w:r>
        <w:t xml:space="preserve"> </w:t>
      </w:r>
      <w:r>
        <w:lastRenderedPageBreak/>
        <w:t xml:space="preserve">ließe sich die Wahrscheinlichkeit </w:t>
      </w:r>
      <w:r w:rsidR="00247E45">
        <w:t>von</w:t>
      </w:r>
      <w:r>
        <w:t xml:space="preserve"> Kursabweichungen steuern, mit einem „Sprunghaftigkeitswert“ die Stärke der Kursabweichungen:</w:t>
      </w:r>
    </w:p>
    <w:p w:rsidR="00555912" w:rsidRPr="00555912" w:rsidRDefault="00555912" w:rsidP="00DA2D51">
      <w:pPr>
        <w:pStyle w:val="Code"/>
      </w:pPr>
      <w:r w:rsidRPr="00555912">
        <w:t xml:space="preserve">crab1 = </w:t>
      </w:r>
      <w:r w:rsidR="005851FB">
        <w:t>GameObj</w:t>
      </w:r>
      <w:r w:rsidRPr="00555912">
        <w:t xml:space="preserve">("crab", </w:t>
      </w:r>
      <w:r w:rsidR="00683400">
        <w:t>(</w:t>
      </w:r>
      <w:r w:rsidR="00AA646D">
        <w:t>WIDTH / 2, HEIGHT / 2</w:t>
      </w:r>
      <w:r w:rsidRPr="00555912">
        <w:t>)</w:t>
      </w:r>
      <w:r w:rsidR="00683400">
        <w:t>)</w:t>
      </w:r>
    </w:p>
    <w:p w:rsidR="00555912" w:rsidRPr="00555912" w:rsidRDefault="00555912" w:rsidP="00DA2D51">
      <w:pPr>
        <w:pStyle w:val="Code"/>
      </w:pPr>
      <w:r w:rsidRPr="00555912">
        <w:t>speed1 = 5</w:t>
      </w:r>
    </w:p>
    <w:p w:rsidR="00555912" w:rsidRPr="00DA2D51" w:rsidRDefault="00555912" w:rsidP="00DA2D51">
      <w:pPr>
        <w:pStyle w:val="Code"/>
        <w:rPr>
          <w:rStyle w:val="Hinzu"/>
        </w:rPr>
      </w:pPr>
      <w:r w:rsidRPr="00DA2D51">
        <w:rPr>
          <w:rStyle w:val="Hinzu"/>
        </w:rPr>
        <w:t>drunkenness1 = 7</w:t>
      </w:r>
    </w:p>
    <w:p w:rsidR="00555912" w:rsidRPr="00DA2D51" w:rsidRDefault="00555912" w:rsidP="00DA2D51">
      <w:pPr>
        <w:pStyle w:val="Code"/>
        <w:rPr>
          <w:rStyle w:val="Hinzu"/>
        </w:rPr>
      </w:pPr>
      <w:r w:rsidRPr="00DA2D51">
        <w:rPr>
          <w:rStyle w:val="Hinzu"/>
        </w:rPr>
        <w:t>jumpiness1 = 15</w:t>
      </w:r>
    </w:p>
    <w:p w:rsidR="00842529" w:rsidRPr="003D1041" w:rsidRDefault="00842529" w:rsidP="00DA2D51">
      <w:pPr>
        <w:pStyle w:val="Code"/>
      </w:pPr>
      <w:r>
        <w:t>crab1</w:t>
      </w:r>
      <w:r w:rsidRPr="003D1041">
        <w:t>.</w:t>
      </w:r>
      <w:r>
        <w:t>appear_on_stage</w:t>
      </w:r>
      <w:r w:rsidRPr="003D1041">
        <w:t>(</w:t>
      </w:r>
      <w:r>
        <w:t>beach</w:t>
      </w:r>
      <w:r w:rsidRPr="003D1041">
        <w:t>)</w:t>
      </w:r>
    </w:p>
    <w:p w:rsidR="00555912" w:rsidRPr="00555912" w:rsidRDefault="00555912" w:rsidP="00DA2D51">
      <w:pPr>
        <w:pStyle w:val="Code"/>
      </w:pPr>
      <w:r w:rsidRPr="00555912">
        <w:t xml:space="preserve">crab2 = </w:t>
      </w:r>
      <w:r w:rsidR="005851FB">
        <w:t>GameObj</w:t>
      </w:r>
      <w:r w:rsidRPr="00555912">
        <w:t xml:space="preserve">("crab", </w:t>
      </w:r>
      <w:r w:rsidR="00683400">
        <w:t>(</w:t>
      </w:r>
      <w:r w:rsidR="0011242E">
        <w:t>WIDTH * 0</w:t>
      </w:r>
      <w:r w:rsidRPr="00555912">
        <w:t xml:space="preserve">.75, </w:t>
      </w:r>
      <w:r w:rsidR="0011242E">
        <w:t>HEIGHT * 0</w:t>
      </w:r>
      <w:r w:rsidRPr="00555912">
        <w:t>.15)</w:t>
      </w:r>
      <w:r w:rsidR="00683400">
        <w:t>)</w:t>
      </w:r>
    </w:p>
    <w:p w:rsidR="00555912" w:rsidRPr="00555912" w:rsidRDefault="00555912" w:rsidP="00DA2D51">
      <w:pPr>
        <w:pStyle w:val="Code"/>
      </w:pPr>
      <w:r w:rsidRPr="00555912">
        <w:t>speed2 = 1</w:t>
      </w:r>
    </w:p>
    <w:p w:rsidR="00555912" w:rsidRPr="00DA2D51" w:rsidRDefault="00555912" w:rsidP="00DA2D51">
      <w:pPr>
        <w:pStyle w:val="Code"/>
        <w:rPr>
          <w:rStyle w:val="Hinzu"/>
        </w:rPr>
      </w:pPr>
      <w:r w:rsidRPr="00DA2D51">
        <w:rPr>
          <w:rStyle w:val="Hinzu"/>
        </w:rPr>
        <w:t>drunkenness2 = 1</w:t>
      </w:r>
    </w:p>
    <w:p w:rsidR="00555912" w:rsidRPr="00DA2D51" w:rsidRDefault="00555912" w:rsidP="00DA2D51">
      <w:pPr>
        <w:pStyle w:val="Code"/>
        <w:rPr>
          <w:rStyle w:val="Hinzu"/>
        </w:rPr>
      </w:pPr>
      <w:r w:rsidRPr="00DA2D51">
        <w:rPr>
          <w:rStyle w:val="Hinzu"/>
        </w:rPr>
        <w:t>jumpiness2 = 25</w:t>
      </w:r>
    </w:p>
    <w:p w:rsidR="00842529" w:rsidRPr="003D1041" w:rsidRDefault="00842529" w:rsidP="00DA2D51">
      <w:pPr>
        <w:pStyle w:val="Code"/>
      </w:pPr>
      <w:r>
        <w:t>crab2</w:t>
      </w:r>
      <w:r w:rsidRPr="003D1041">
        <w:t>.</w:t>
      </w:r>
      <w:r>
        <w:t>appear_on_stage</w:t>
      </w:r>
      <w:r w:rsidRPr="003D1041">
        <w:t>(</w:t>
      </w:r>
      <w:r>
        <w:t>beach</w:t>
      </w:r>
      <w:r w:rsidRPr="003D1041">
        <w:t>)</w:t>
      </w:r>
    </w:p>
    <w:p w:rsidR="00555912" w:rsidRPr="00555912" w:rsidRDefault="00555912" w:rsidP="00DA2D51">
      <w:pPr>
        <w:pStyle w:val="Code"/>
      </w:pPr>
    </w:p>
    <w:p w:rsidR="00555912" w:rsidRPr="00555912" w:rsidRDefault="00555912" w:rsidP="00DA2D51">
      <w:pPr>
        <w:pStyle w:val="Code"/>
      </w:pPr>
      <w:r w:rsidRPr="00555912">
        <w:t>def act(</w:t>
      </w:r>
      <w:r w:rsidR="00FE2386">
        <w:t>self</w:t>
      </w:r>
      <w:r w:rsidRPr="00555912">
        <w:t>, speed</w:t>
      </w:r>
      <w:r w:rsidRPr="00DA2D51">
        <w:rPr>
          <w:rStyle w:val="Hinzu"/>
        </w:rPr>
        <w:t>, drunkenness, jumpiness</w:t>
      </w:r>
      <w:r w:rsidRPr="00555912">
        <w:t>):</w:t>
      </w:r>
    </w:p>
    <w:p w:rsidR="003072EB" w:rsidRPr="00652200" w:rsidRDefault="003072EB" w:rsidP="00DA2D51">
      <w:pPr>
        <w:pStyle w:val="Code"/>
      </w:pPr>
      <w:r w:rsidRPr="00652200">
        <w:t xml:space="preserve">    if </w:t>
      </w:r>
      <w:r>
        <w:t>self</w:t>
      </w:r>
      <w:r w:rsidRPr="00652200">
        <w:t>.can_move(</w:t>
      </w:r>
      <w:r w:rsidRPr="00555912">
        <w:t>speed</w:t>
      </w:r>
      <w:r w:rsidRPr="00652200">
        <w:t>):</w:t>
      </w:r>
    </w:p>
    <w:p w:rsidR="003072EB" w:rsidRPr="00652200" w:rsidRDefault="003072EB" w:rsidP="00DA2D51">
      <w:pPr>
        <w:pStyle w:val="Code"/>
      </w:pPr>
      <w:r w:rsidRPr="00652200">
        <w:t xml:space="preserve">        </w:t>
      </w:r>
      <w:r>
        <w:t>self</w:t>
      </w:r>
      <w:r w:rsidRPr="00652200">
        <w:t>.move(</w:t>
      </w:r>
      <w:r w:rsidRPr="00555912">
        <w:t>speed</w:t>
      </w:r>
      <w:r w:rsidRPr="00652200">
        <w:t>)</w:t>
      </w:r>
    </w:p>
    <w:p w:rsidR="003072EB" w:rsidRPr="00652200" w:rsidRDefault="003072EB" w:rsidP="00DA2D51">
      <w:pPr>
        <w:pStyle w:val="Code"/>
      </w:pPr>
      <w:r w:rsidRPr="00652200">
        <w:t xml:space="preserve">    else:</w:t>
      </w:r>
    </w:p>
    <w:p w:rsidR="003072EB" w:rsidRPr="009B2947" w:rsidRDefault="003072EB" w:rsidP="00DA2D51">
      <w:pPr>
        <w:pStyle w:val="Code"/>
      </w:pPr>
      <w:r w:rsidRPr="009B2947">
        <w:t xml:space="preserve">        </w:t>
      </w:r>
      <w:r>
        <w:t>self</w:t>
      </w:r>
      <w:r w:rsidRPr="009B2947">
        <w:t>.turn(25)</w:t>
      </w:r>
    </w:p>
    <w:p w:rsidR="00555912" w:rsidRPr="00555912" w:rsidRDefault="00555912" w:rsidP="00DA2D51">
      <w:pPr>
        <w:pStyle w:val="Code"/>
      </w:pPr>
      <w:r w:rsidRPr="00555912">
        <w:t xml:space="preserve">    if random.randrange(10) &lt; </w:t>
      </w:r>
      <w:r w:rsidRPr="00DA2D51">
        <w:rPr>
          <w:rStyle w:val="Hinzu"/>
        </w:rPr>
        <w:t>drunkenness</w:t>
      </w:r>
      <w:r w:rsidRPr="00555912">
        <w:t>:</w:t>
      </w:r>
    </w:p>
    <w:p w:rsidR="00555912" w:rsidRPr="00555912" w:rsidRDefault="00555912" w:rsidP="00DA2D51">
      <w:pPr>
        <w:pStyle w:val="Code"/>
      </w:pPr>
      <w:r w:rsidRPr="00555912">
        <w:t xml:space="preserve">        </w:t>
      </w:r>
      <w:r w:rsidR="00FE2386">
        <w:t>self</w:t>
      </w:r>
      <w:r w:rsidRPr="00555912">
        <w:t>.turn(random.</w:t>
      </w:r>
      <w:r w:rsidR="0021003B">
        <w:t>uniform</w:t>
      </w:r>
      <w:r w:rsidRPr="00DA2D51">
        <w:rPr>
          <w:rStyle w:val="Hinzu"/>
        </w:rPr>
        <w:t>(-jumpiness,jumpiness)</w:t>
      </w:r>
      <w:r w:rsidRPr="00555912">
        <w:t>)</w:t>
      </w:r>
    </w:p>
    <w:p w:rsidR="00555912" w:rsidRPr="00555912" w:rsidRDefault="00555912" w:rsidP="00DA2D51">
      <w:pPr>
        <w:pStyle w:val="Code"/>
      </w:pPr>
      <w:r w:rsidRPr="00555912">
        <w:t xml:space="preserve">    </w:t>
      </w:r>
    </w:p>
    <w:p w:rsidR="00555912" w:rsidRPr="00555912" w:rsidRDefault="00555912" w:rsidP="00DA2D51">
      <w:pPr>
        <w:pStyle w:val="Code"/>
      </w:pPr>
      <w:r w:rsidRPr="00555912">
        <w:t>def update():</w:t>
      </w:r>
    </w:p>
    <w:p w:rsidR="00555912" w:rsidRPr="00555912" w:rsidRDefault="00555912" w:rsidP="00DA2D51">
      <w:pPr>
        <w:pStyle w:val="Code"/>
      </w:pPr>
      <w:r w:rsidRPr="00555912">
        <w:t xml:space="preserve">    act(crab1, speed1</w:t>
      </w:r>
      <w:r w:rsidRPr="00DA2D51">
        <w:rPr>
          <w:rStyle w:val="Hinzu"/>
        </w:rPr>
        <w:t>, drunkenness1, jumpiness1</w:t>
      </w:r>
      <w:r w:rsidRPr="00555912">
        <w:t>)</w:t>
      </w:r>
    </w:p>
    <w:p w:rsidR="00555912" w:rsidRDefault="00555912" w:rsidP="00DA2D51">
      <w:pPr>
        <w:pStyle w:val="Code"/>
      </w:pPr>
      <w:r w:rsidRPr="00555912">
        <w:t xml:space="preserve">    act(crab2, speed2</w:t>
      </w:r>
      <w:r w:rsidRPr="00DA2D51">
        <w:rPr>
          <w:rStyle w:val="Hinzu"/>
        </w:rPr>
        <w:t>, drunkenness2, jumpiness2</w:t>
      </w:r>
      <w:r w:rsidRPr="00555912">
        <w:t>)</w:t>
      </w:r>
    </w:p>
    <w:p w:rsidR="00DA00FF" w:rsidRDefault="004A694E" w:rsidP="004A694E">
      <w:r w:rsidRPr="004A694E">
        <w:t xml:space="preserve">Die Parameterliste </w:t>
      </w:r>
      <w:r w:rsidR="009D4721">
        <w:t xml:space="preserve">für </w:t>
      </w:r>
      <w:r w:rsidR="009D4721" w:rsidRPr="00F4587E">
        <w:rPr>
          <w:rStyle w:val="CodeChar"/>
        </w:rPr>
        <w:t>act</w:t>
      </w:r>
      <w:r w:rsidR="009D4721">
        <w:t xml:space="preserve"> </w:t>
      </w:r>
      <w:r w:rsidRPr="004A694E">
        <w:t>wird, wie wir sehen, länger und länger.</w:t>
      </w:r>
      <w:r>
        <w:t xml:space="preserve"> Zudem ist der Zusammenhang von Daten, die zusammen gehören, in dieser Version nur durch die an die Variablennamen angehängte Ziffer ersichtlich.</w:t>
      </w:r>
      <w:r w:rsidR="001D3FB3">
        <w:t xml:space="preserve"> Wie wäre es, wenn wir </w:t>
      </w:r>
      <w:r w:rsidR="00247E45">
        <w:t>d</w:t>
      </w:r>
      <w:r w:rsidR="00DA00FF">
        <w:t>ie Verhaltensparameter (</w:t>
      </w:r>
      <w:r w:rsidR="00DA00FF" w:rsidRPr="00F4587E">
        <w:rPr>
          <w:rStyle w:val="CodeChar"/>
        </w:rPr>
        <w:t>speed</w:t>
      </w:r>
      <w:r w:rsidR="00DA00FF">
        <w:t xml:space="preserve">, </w:t>
      </w:r>
      <w:r w:rsidR="00DA00FF" w:rsidRPr="00F4587E">
        <w:rPr>
          <w:rStyle w:val="CodeChar"/>
        </w:rPr>
        <w:t>drunkenness</w:t>
      </w:r>
      <w:r w:rsidR="00DA00FF">
        <w:t xml:space="preserve">, </w:t>
      </w:r>
      <w:r w:rsidR="00DA00FF" w:rsidRPr="00F4587E">
        <w:rPr>
          <w:rStyle w:val="CodeChar"/>
        </w:rPr>
        <w:t>jumpiness</w:t>
      </w:r>
      <w:r w:rsidR="00DA00FF">
        <w:t xml:space="preserve">) direkt in den Krabbenobjekten speichern könnten? Dann würde sich die Parameterliste wieder auf ein einziges zu übergebendes Krabben-Objekt verkürzen. </w:t>
      </w:r>
      <w:r w:rsidR="009D4721">
        <w:t xml:space="preserve">Dies ist in Python problemlos möglich. Wir können einfach zusätzliche Attribute in </w:t>
      </w:r>
      <w:r w:rsidR="009D4721" w:rsidRPr="00F4587E">
        <w:rPr>
          <w:rStyle w:val="CodeChar"/>
        </w:rPr>
        <w:t>crab1</w:t>
      </w:r>
      <w:r w:rsidR="009D4721">
        <w:t xml:space="preserve"> bzw. </w:t>
      </w:r>
      <w:r w:rsidR="009D4721" w:rsidRPr="00F4587E">
        <w:rPr>
          <w:rStyle w:val="CodeChar"/>
        </w:rPr>
        <w:t>crab2</w:t>
      </w:r>
      <w:r w:rsidR="009D4721">
        <w:t xml:space="preserve"> </w:t>
      </w:r>
      <w:r w:rsidR="00D00D4B">
        <w:t>durch Angabe eines Punktes und dann des Attributnamens speichern. In der</w:t>
      </w:r>
      <w:r w:rsidR="009D4721">
        <w:t xml:space="preserve"> </w:t>
      </w:r>
      <w:r w:rsidR="009D4721" w:rsidRPr="00F4587E">
        <w:rPr>
          <w:rStyle w:val="CodeChar"/>
        </w:rPr>
        <w:t>act</w:t>
      </w:r>
      <w:r w:rsidR="009D4721">
        <w:t xml:space="preserve">-Funktion </w:t>
      </w:r>
      <w:r w:rsidR="00D00D4B">
        <w:t xml:space="preserve">kann man die Attributwerte dann </w:t>
      </w:r>
      <w:r w:rsidR="009D4721">
        <w:t>verwenden:</w:t>
      </w:r>
    </w:p>
    <w:p w:rsidR="00DA00FF" w:rsidRPr="00DA00FF" w:rsidRDefault="00DA00FF" w:rsidP="00DA2D51">
      <w:pPr>
        <w:pStyle w:val="Code"/>
      </w:pPr>
      <w:r w:rsidRPr="00DA00FF">
        <w:t xml:space="preserve">crab1 = </w:t>
      </w:r>
      <w:r w:rsidR="005851FB">
        <w:t>GameObj</w:t>
      </w:r>
      <w:r w:rsidRPr="00DA00FF">
        <w:t xml:space="preserve">("crab", </w:t>
      </w:r>
      <w:r w:rsidR="00683400">
        <w:t>(</w:t>
      </w:r>
      <w:r w:rsidR="00AA646D">
        <w:t>WIDTH / 2, HEIGHT / 2</w:t>
      </w:r>
      <w:r w:rsidRPr="00DA00FF">
        <w:t>)</w:t>
      </w:r>
      <w:r w:rsidR="00683400">
        <w:t>)</w:t>
      </w:r>
    </w:p>
    <w:p w:rsidR="00DA00FF" w:rsidRPr="00DA00FF" w:rsidRDefault="00DA00FF" w:rsidP="00DA2D51">
      <w:pPr>
        <w:pStyle w:val="Code"/>
      </w:pPr>
      <w:r w:rsidRPr="00DA2D51">
        <w:rPr>
          <w:rStyle w:val="Hinzu"/>
        </w:rPr>
        <w:t>crab1.</w:t>
      </w:r>
      <w:r w:rsidRPr="00DA00FF">
        <w:t>speed = 5</w:t>
      </w:r>
    </w:p>
    <w:p w:rsidR="00DA00FF" w:rsidRPr="00DA00FF" w:rsidRDefault="00DA2D51" w:rsidP="00DA2D51">
      <w:pPr>
        <w:pStyle w:val="Code"/>
      </w:pPr>
      <w:r w:rsidRPr="00DA2D51">
        <w:rPr>
          <w:rStyle w:val="Hinzu"/>
        </w:rPr>
        <w:t>crab1.</w:t>
      </w:r>
      <w:r w:rsidR="00DA00FF" w:rsidRPr="00DA00FF">
        <w:t>drunkenness = 7</w:t>
      </w:r>
    </w:p>
    <w:p w:rsidR="00DA00FF" w:rsidRPr="00DA00FF" w:rsidRDefault="00DA2D51" w:rsidP="00DA2D51">
      <w:pPr>
        <w:pStyle w:val="Code"/>
      </w:pPr>
      <w:r w:rsidRPr="00DA2D51">
        <w:rPr>
          <w:rStyle w:val="Hinzu"/>
        </w:rPr>
        <w:t>crab1.</w:t>
      </w:r>
      <w:r w:rsidR="00DA00FF" w:rsidRPr="00DA00FF">
        <w:t>jumpiness = 15</w:t>
      </w:r>
    </w:p>
    <w:p w:rsidR="00842529" w:rsidRPr="003D1041" w:rsidRDefault="00842529" w:rsidP="00DA2D51">
      <w:pPr>
        <w:pStyle w:val="Code"/>
      </w:pPr>
      <w:r>
        <w:t>crab1</w:t>
      </w:r>
      <w:r w:rsidRPr="003D1041">
        <w:t>.</w:t>
      </w:r>
      <w:r>
        <w:t>appear_on_stage</w:t>
      </w:r>
      <w:r w:rsidRPr="003D1041">
        <w:t>(</w:t>
      </w:r>
      <w:r>
        <w:t>beach</w:t>
      </w:r>
      <w:r w:rsidRPr="003D1041">
        <w:t>)</w:t>
      </w:r>
    </w:p>
    <w:p w:rsidR="00DA00FF" w:rsidRPr="00DA00FF" w:rsidRDefault="00DA00FF" w:rsidP="00DA2D51">
      <w:pPr>
        <w:pStyle w:val="Code"/>
      </w:pPr>
      <w:r w:rsidRPr="00DA00FF">
        <w:t xml:space="preserve">crab2 = </w:t>
      </w:r>
      <w:r w:rsidR="005851FB">
        <w:t>GameObj</w:t>
      </w:r>
      <w:r w:rsidRPr="00DA00FF">
        <w:t xml:space="preserve">("crab", </w:t>
      </w:r>
      <w:r w:rsidR="00683400">
        <w:t>(</w:t>
      </w:r>
      <w:r w:rsidR="0011242E">
        <w:t>WIDTH * 0</w:t>
      </w:r>
      <w:r w:rsidRPr="00DA00FF">
        <w:t xml:space="preserve">.75, </w:t>
      </w:r>
      <w:r w:rsidR="0011242E">
        <w:t>HEIGHT * 0</w:t>
      </w:r>
      <w:r w:rsidRPr="00DA00FF">
        <w:t>.15)</w:t>
      </w:r>
      <w:r w:rsidR="00683400">
        <w:t>)</w:t>
      </w:r>
    </w:p>
    <w:p w:rsidR="00DA00FF" w:rsidRPr="00DA00FF" w:rsidRDefault="00DA00FF" w:rsidP="00DA2D51">
      <w:pPr>
        <w:pStyle w:val="Code"/>
      </w:pPr>
      <w:r w:rsidRPr="00DA2D51">
        <w:rPr>
          <w:rStyle w:val="Hinzu"/>
        </w:rPr>
        <w:t>crab2.</w:t>
      </w:r>
      <w:r w:rsidRPr="00DA00FF">
        <w:t>speed = 1</w:t>
      </w:r>
    </w:p>
    <w:p w:rsidR="00DA00FF" w:rsidRPr="00DA00FF" w:rsidRDefault="00DA2D51" w:rsidP="00DA2D51">
      <w:pPr>
        <w:pStyle w:val="Code"/>
      </w:pPr>
      <w:r w:rsidRPr="00DA2D51">
        <w:rPr>
          <w:rStyle w:val="Hinzu"/>
        </w:rPr>
        <w:t>crab2.</w:t>
      </w:r>
      <w:r w:rsidR="00DA00FF" w:rsidRPr="00DA00FF">
        <w:t>drunkenness = 1</w:t>
      </w:r>
    </w:p>
    <w:p w:rsidR="00DA00FF" w:rsidRPr="00DA00FF" w:rsidRDefault="00DA2D51" w:rsidP="00DA2D51">
      <w:pPr>
        <w:pStyle w:val="Code"/>
      </w:pPr>
      <w:r w:rsidRPr="00DA2D51">
        <w:rPr>
          <w:rStyle w:val="Hinzu"/>
        </w:rPr>
        <w:t>crab2.</w:t>
      </w:r>
      <w:r w:rsidR="00DA00FF" w:rsidRPr="00DA00FF">
        <w:t>jumpiness = 25</w:t>
      </w:r>
    </w:p>
    <w:p w:rsidR="00842529" w:rsidRPr="003D1041" w:rsidRDefault="00842529" w:rsidP="00DA2D51">
      <w:pPr>
        <w:pStyle w:val="Code"/>
      </w:pPr>
      <w:r>
        <w:t>crab2</w:t>
      </w:r>
      <w:r w:rsidRPr="003D1041">
        <w:t>.</w:t>
      </w:r>
      <w:r>
        <w:t>appear_on_stage</w:t>
      </w:r>
      <w:r w:rsidRPr="003D1041">
        <w:t>(</w:t>
      </w:r>
      <w:r>
        <w:t>beach</w:t>
      </w:r>
      <w:r w:rsidRPr="003D1041">
        <w:t>)</w:t>
      </w:r>
    </w:p>
    <w:p w:rsidR="00DA00FF" w:rsidRPr="00DA00FF" w:rsidRDefault="00DA00FF" w:rsidP="00DA2D51">
      <w:pPr>
        <w:pStyle w:val="Code"/>
      </w:pPr>
    </w:p>
    <w:p w:rsidR="00DA00FF" w:rsidRPr="00DA00FF" w:rsidRDefault="00DA00FF" w:rsidP="00DA2D51">
      <w:pPr>
        <w:pStyle w:val="Code"/>
      </w:pPr>
      <w:r w:rsidRPr="00DA00FF">
        <w:t>def act(</w:t>
      </w:r>
      <w:r w:rsidR="00FE2386">
        <w:t>self</w:t>
      </w:r>
      <w:r w:rsidRPr="00DA00FF">
        <w:t>):</w:t>
      </w:r>
    </w:p>
    <w:p w:rsidR="003072EB" w:rsidRPr="00652200" w:rsidRDefault="003072EB" w:rsidP="00DA2D51">
      <w:pPr>
        <w:pStyle w:val="Code"/>
      </w:pPr>
      <w:r w:rsidRPr="00652200">
        <w:t xml:space="preserve">    if </w:t>
      </w:r>
      <w:r>
        <w:t>self</w:t>
      </w:r>
      <w:r w:rsidRPr="00652200">
        <w:t>.can_move(</w:t>
      </w:r>
      <w:r w:rsidRPr="00DA2D51">
        <w:rPr>
          <w:rStyle w:val="Hinzu"/>
        </w:rPr>
        <w:t>self.</w:t>
      </w:r>
      <w:r>
        <w:t>speed</w:t>
      </w:r>
      <w:r w:rsidRPr="00652200">
        <w:t>):</w:t>
      </w:r>
    </w:p>
    <w:p w:rsidR="003072EB" w:rsidRPr="00652200" w:rsidRDefault="003072EB" w:rsidP="00DA2D51">
      <w:pPr>
        <w:pStyle w:val="Code"/>
      </w:pPr>
      <w:r w:rsidRPr="00652200">
        <w:t xml:space="preserve">        </w:t>
      </w:r>
      <w:r>
        <w:t>self</w:t>
      </w:r>
      <w:r w:rsidRPr="00652200">
        <w:t>.move(</w:t>
      </w:r>
      <w:r w:rsidR="00DA2D51" w:rsidRPr="00DA2D51">
        <w:rPr>
          <w:rStyle w:val="Hinzu"/>
        </w:rPr>
        <w:t>self.</w:t>
      </w:r>
      <w:r>
        <w:t>speed</w:t>
      </w:r>
      <w:r w:rsidRPr="00652200">
        <w:t>)</w:t>
      </w:r>
    </w:p>
    <w:p w:rsidR="003072EB" w:rsidRPr="00652200" w:rsidRDefault="003072EB" w:rsidP="00DA2D51">
      <w:pPr>
        <w:pStyle w:val="Code"/>
      </w:pPr>
      <w:r w:rsidRPr="00652200">
        <w:t xml:space="preserve">    else:</w:t>
      </w:r>
    </w:p>
    <w:p w:rsidR="003072EB" w:rsidRPr="009B2947" w:rsidRDefault="003072EB" w:rsidP="00DA2D51">
      <w:pPr>
        <w:pStyle w:val="Code"/>
      </w:pPr>
      <w:r w:rsidRPr="009B2947">
        <w:t xml:space="preserve">        </w:t>
      </w:r>
      <w:r>
        <w:t>self</w:t>
      </w:r>
      <w:r w:rsidRPr="009B2947">
        <w:t>.turn(25)</w:t>
      </w:r>
    </w:p>
    <w:p w:rsidR="00DA00FF" w:rsidRPr="00DA00FF" w:rsidRDefault="00DA00FF" w:rsidP="00DA2D51">
      <w:pPr>
        <w:pStyle w:val="Code"/>
      </w:pPr>
      <w:r w:rsidRPr="00DA00FF">
        <w:t xml:space="preserve">    if random.randrange(10) &lt; </w:t>
      </w:r>
      <w:r w:rsidR="00DA2D51" w:rsidRPr="00DA2D51">
        <w:rPr>
          <w:rStyle w:val="Hinzu"/>
        </w:rPr>
        <w:t>self.</w:t>
      </w:r>
      <w:r w:rsidRPr="00DA00FF">
        <w:t>drunkenness:</w:t>
      </w:r>
    </w:p>
    <w:p w:rsidR="00DA00FF" w:rsidRPr="00DA00FF" w:rsidRDefault="00DA00FF" w:rsidP="00DA2D51">
      <w:pPr>
        <w:pStyle w:val="Code"/>
      </w:pPr>
      <w:r w:rsidRPr="00DA00FF">
        <w:t xml:space="preserve">        </w:t>
      </w:r>
      <w:r w:rsidR="00FE2386">
        <w:t>self</w:t>
      </w:r>
      <w:r w:rsidRPr="00DA00FF">
        <w:t>.turn(random.</w:t>
      </w:r>
      <w:r w:rsidR="0021003B">
        <w:t>uniform</w:t>
      </w:r>
      <w:r w:rsidRPr="00DA00FF">
        <w:t>(-</w:t>
      </w:r>
      <w:r w:rsidR="00DA2D51" w:rsidRPr="00DA2D51">
        <w:rPr>
          <w:rStyle w:val="Hinzu"/>
        </w:rPr>
        <w:t>self.</w:t>
      </w:r>
      <w:r w:rsidRPr="00DA00FF">
        <w:t>jumpiness,</w:t>
      </w:r>
      <w:r w:rsidR="00FE2386" w:rsidRPr="00FE2386">
        <w:rPr>
          <w:color w:val="E36C0A" w:themeColor="accent6" w:themeShade="BF"/>
        </w:rPr>
        <w:t xml:space="preserve"> </w:t>
      </w:r>
      <w:r w:rsidR="00DA2D51" w:rsidRPr="00DA2D51">
        <w:rPr>
          <w:rStyle w:val="Hinzu"/>
        </w:rPr>
        <w:t>self.</w:t>
      </w:r>
      <w:r w:rsidRPr="00DA00FF">
        <w:t>jumpiness))</w:t>
      </w:r>
    </w:p>
    <w:p w:rsidR="00DA00FF" w:rsidRPr="00DA00FF" w:rsidRDefault="00DA00FF" w:rsidP="00DA2D51">
      <w:pPr>
        <w:pStyle w:val="Code"/>
      </w:pPr>
    </w:p>
    <w:p w:rsidR="00DA00FF" w:rsidRPr="00DA00FF" w:rsidRDefault="00DA00FF" w:rsidP="00DA2D51">
      <w:pPr>
        <w:pStyle w:val="Code"/>
      </w:pPr>
      <w:r w:rsidRPr="00DA00FF">
        <w:t>def update():</w:t>
      </w:r>
    </w:p>
    <w:p w:rsidR="00DA00FF" w:rsidRPr="00DA00FF" w:rsidRDefault="00DA00FF" w:rsidP="00DA2D51">
      <w:pPr>
        <w:pStyle w:val="Code"/>
      </w:pPr>
      <w:r w:rsidRPr="00DA00FF">
        <w:t xml:space="preserve">    act(crab1</w:t>
      </w:r>
      <w:r w:rsidRPr="00DA2D51">
        <w:rPr>
          <w:rStyle w:val="Hinzu"/>
        </w:rPr>
        <w:t>)</w:t>
      </w:r>
    </w:p>
    <w:p w:rsidR="004A694E" w:rsidRDefault="00DA00FF" w:rsidP="00DA2D51">
      <w:pPr>
        <w:pStyle w:val="Code"/>
        <w:rPr>
          <w:color w:val="E36C0A" w:themeColor="accent6" w:themeShade="BF"/>
        </w:rPr>
      </w:pPr>
      <w:r w:rsidRPr="00DA00FF">
        <w:t xml:space="preserve">    act(crab2</w:t>
      </w:r>
      <w:r w:rsidRPr="00DA2D51">
        <w:rPr>
          <w:rStyle w:val="Hinzu"/>
        </w:rPr>
        <w:t>)</w:t>
      </w:r>
    </w:p>
    <w:p w:rsidR="00791061" w:rsidRDefault="00290240" w:rsidP="00791061">
      <w:pPr>
        <w:pStyle w:val="berschrift2"/>
        <w:rPr>
          <w:lang w:val="en-US"/>
        </w:rPr>
      </w:pPr>
      <w:bookmarkStart w:id="86" w:name="_Toc515138900"/>
      <w:r>
        <w:rPr>
          <w:lang w:val="en-US"/>
        </w:rPr>
        <w:t>Initialisierungs</w:t>
      </w:r>
      <w:r w:rsidR="00791061">
        <w:rPr>
          <w:lang w:val="en-US"/>
        </w:rPr>
        <w:t>funktion</w:t>
      </w:r>
      <w:bookmarkEnd w:id="86"/>
    </w:p>
    <w:p w:rsidR="00791061" w:rsidRPr="00791061" w:rsidRDefault="00791061" w:rsidP="00791061">
      <w:r w:rsidRPr="00791061">
        <w:t xml:space="preserve">Zur </w:t>
      </w:r>
      <w:r w:rsidR="00290240">
        <w:t>Initialisierung</w:t>
      </w:r>
      <w:r w:rsidRPr="00791061">
        <w:t xml:space="preserve"> einer Krabb</w:t>
      </w:r>
      <w:r>
        <w:t>e</w:t>
      </w:r>
      <w:r w:rsidRPr="00791061">
        <w:t xml:space="preserve"> müssen wir im Moment</w:t>
      </w:r>
      <w:r>
        <w:t xml:space="preserve"> jeweils vier Zeilen Programmcode schreiben</w:t>
      </w:r>
      <w:r w:rsidRPr="00791061">
        <w:t>:</w:t>
      </w:r>
    </w:p>
    <w:p w:rsidR="00791061" w:rsidRPr="00DA00FF" w:rsidRDefault="00791061" w:rsidP="00E06282">
      <w:pPr>
        <w:pStyle w:val="Code"/>
      </w:pPr>
      <w:r w:rsidRPr="00DA00FF">
        <w:t xml:space="preserve">crab1 = </w:t>
      </w:r>
      <w:r w:rsidR="005851FB">
        <w:t>GameObj</w:t>
      </w:r>
      <w:r w:rsidRPr="00DA00FF">
        <w:t xml:space="preserve">("crab", </w:t>
      </w:r>
      <w:r w:rsidR="00683400">
        <w:t>(</w:t>
      </w:r>
      <w:r w:rsidR="00AA646D">
        <w:t>WIDTH / 2, HEIGHT / 2</w:t>
      </w:r>
      <w:r w:rsidRPr="00DA00FF">
        <w:t>)</w:t>
      </w:r>
      <w:r w:rsidR="00683400">
        <w:t>)</w:t>
      </w:r>
    </w:p>
    <w:p w:rsidR="00791061" w:rsidRPr="00DA00FF" w:rsidRDefault="00791061" w:rsidP="00E06282">
      <w:pPr>
        <w:pStyle w:val="Code"/>
      </w:pPr>
      <w:r w:rsidRPr="00791061">
        <w:t>crab1.</w:t>
      </w:r>
      <w:r w:rsidRPr="00DA00FF">
        <w:t>speed = 5</w:t>
      </w:r>
    </w:p>
    <w:p w:rsidR="00791061" w:rsidRPr="00DA00FF" w:rsidRDefault="00791061" w:rsidP="00E06282">
      <w:pPr>
        <w:pStyle w:val="Code"/>
      </w:pPr>
      <w:r w:rsidRPr="00791061">
        <w:t>crab1.</w:t>
      </w:r>
      <w:r w:rsidRPr="00DA00FF">
        <w:t>drunkenness = 7</w:t>
      </w:r>
    </w:p>
    <w:p w:rsidR="00791061" w:rsidRPr="00DA00FF" w:rsidRDefault="00791061" w:rsidP="00E06282">
      <w:pPr>
        <w:pStyle w:val="Code"/>
      </w:pPr>
      <w:r w:rsidRPr="00791061">
        <w:t>crab1.</w:t>
      </w:r>
      <w:r w:rsidRPr="00DA00FF">
        <w:t>jumpiness = 15</w:t>
      </w:r>
    </w:p>
    <w:p w:rsidR="00431C27" w:rsidRPr="00955364" w:rsidRDefault="00791061" w:rsidP="00032ED5">
      <w:pPr>
        <w:rPr>
          <w:rFonts w:ascii="Consolas" w:hAnsi="Consolas" w:cs="Consolas"/>
        </w:rPr>
      </w:pPr>
      <w:r>
        <w:t xml:space="preserve">Für jede Krabbe ist der Code sehr ähnlich. Wir wollen auch hier das Prinzip der prozeduralen Zerlegung anwenden, und eine </w:t>
      </w:r>
      <w:r w:rsidR="00290240">
        <w:t>Initialisierungs</w:t>
      </w:r>
      <w:r w:rsidR="00032ED5">
        <w:t>f</w:t>
      </w:r>
      <w:r>
        <w:t>unktion programmieren</w:t>
      </w:r>
      <w:r w:rsidR="00290240">
        <w:t xml:space="preserve">. </w:t>
      </w:r>
    </w:p>
    <w:p w:rsidR="00FE2386" w:rsidRDefault="00FE2386" w:rsidP="00E06282">
      <w:pPr>
        <w:pStyle w:val="Code"/>
      </w:pPr>
      <w:r w:rsidRPr="006C1D26">
        <w:lastRenderedPageBreak/>
        <w:t xml:space="preserve">def </w:t>
      </w:r>
      <w:r w:rsidR="00521159">
        <w:t>init</w:t>
      </w:r>
      <w:r w:rsidRPr="006C1D26">
        <w:t>(</w:t>
      </w:r>
      <w:r w:rsidR="00431C27">
        <w:t>self,</w:t>
      </w:r>
      <w:r w:rsidR="00EF66A0">
        <w:t xml:space="preserve"> </w:t>
      </w:r>
      <w:r w:rsidR="00683400">
        <w:t>pos</w:t>
      </w:r>
      <w:r w:rsidRPr="006C1D26">
        <w:t>, speed, drunkenness, jumpiness):</w:t>
      </w:r>
    </w:p>
    <w:p w:rsidR="00EF66A0" w:rsidRPr="006C1D26" w:rsidRDefault="00EF66A0" w:rsidP="00E06282">
      <w:pPr>
        <w:pStyle w:val="Code"/>
      </w:pPr>
      <w:r>
        <w:t xml:space="preserve">    self.image = </w:t>
      </w:r>
      <w:r w:rsidR="0099290C">
        <w:t>"crab"</w:t>
      </w:r>
    </w:p>
    <w:p w:rsidR="00290240" w:rsidRDefault="00290240" w:rsidP="00E06282">
      <w:pPr>
        <w:pStyle w:val="Code"/>
      </w:pPr>
      <w:r w:rsidRPr="006C1D26">
        <w:t xml:space="preserve">    </w:t>
      </w:r>
      <w:r w:rsidR="00683400">
        <w:t>self.pos = pos</w:t>
      </w:r>
    </w:p>
    <w:p w:rsidR="00FE2386" w:rsidRPr="006C1D26" w:rsidRDefault="00FE2386" w:rsidP="00E06282">
      <w:pPr>
        <w:pStyle w:val="Code"/>
      </w:pPr>
      <w:r w:rsidRPr="006C1D26">
        <w:t xml:space="preserve">    </w:t>
      </w:r>
      <w:r>
        <w:t>self</w:t>
      </w:r>
      <w:r w:rsidRPr="006C1D26">
        <w:t>.speed = speed</w:t>
      </w:r>
    </w:p>
    <w:p w:rsidR="00FE2386" w:rsidRPr="006C1D26" w:rsidRDefault="00FE2386" w:rsidP="00E06282">
      <w:pPr>
        <w:pStyle w:val="Code"/>
      </w:pPr>
      <w:r w:rsidRPr="006C1D26">
        <w:t xml:space="preserve">    </w:t>
      </w:r>
      <w:r>
        <w:t>self</w:t>
      </w:r>
      <w:r w:rsidRPr="006C1D26">
        <w:t>.drunkenness = drunkenness</w:t>
      </w:r>
    </w:p>
    <w:p w:rsidR="00FE2386" w:rsidRPr="006C1D26" w:rsidRDefault="00FE2386" w:rsidP="00E06282">
      <w:pPr>
        <w:pStyle w:val="Code"/>
      </w:pPr>
      <w:r w:rsidRPr="006C1D26">
        <w:t xml:space="preserve">    </w:t>
      </w:r>
      <w:r>
        <w:t>self</w:t>
      </w:r>
      <w:r w:rsidRPr="006C1D26">
        <w:t>.jumpiness = jumpiness</w:t>
      </w:r>
    </w:p>
    <w:p w:rsidR="00996C84" w:rsidRDefault="00996C84" w:rsidP="00791061">
      <w:r w:rsidRPr="00431C27">
        <w:t>Die</w:t>
      </w:r>
      <w:r w:rsidR="006C1D26" w:rsidRPr="00431C27">
        <w:t xml:space="preserve"> neue Funktion bek</w:t>
      </w:r>
      <w:r w:rsidR="006C1D26">
        <w:t xml:space="preserve">ommt </w:t>
      </w:r>
      <w:r w:rsidR="00431C27">
        <w:t>als ersten Parameter das zu initialisierende Objekt. In Py</w:t>
      </w:r>
      <w:r w:rsidR="00F4587E">
        <w:t xml:space="preserve">thon hat sich für Funktionen, die einem Objekt zugeordnet sind (also </w:t>
      </w:r>
      <w:r w:rsidR="00F4587E" w:rsidRPr="00F4587E">
        <w:rPr>
          <w:rStyle w:val="Begriff"/>
        </w:rPr>
        <w:t>Methoden</w:t>
      </w:r>
      <w:r w:rsidR="00F4587E">
        <w:t xml:space="preserve">), der Name </w:t>
      </w:r>
      <w:r w:rsidR="00431C27" w:rsidRPr="00F4587E">
        <w:rPr>
          <w:rStyle w:val="CodeChar"/>
        </w:rPr>
        <w:t>self</w:t>
      </w:r>
      <w:r w:rsidR="00431C27">
        <w:t xml:space="preserve"> eingebürgert. Danach folgen </w:t>
      </w:r>
      <w:r w:rsidR="006C1D26">
        <w:t xml:space="preserve">viele </w:t>
      </w:r>
      <w:r w:rsidR="00431C27">
        <w:t xml:space="preserve">weitere </w:t>
      </w:r>
      <w:r w:rsidR="006C1D26">
        <w:t>Parameter</w:t>
      </w:r>
      <w:r w:rsidR="00431C27">
        <w:t>, die zur Initialisierung heran gezogen werden.</w:t>
      </w:r>
      <w:r w:rsidR="006C1D26">
        <w:t xml:space="preserve"> Die Festlegung der Attributwerte des neuen Objekts erfolgt unter Rückgriff auf die aktuellen erhaltenen Parameterwerte. </w:t>
      </w:r>
      <w:r w:rsidR="00032ED5">
        <w:t>Der Attribu</w:t>
      </w:r>
      <w:r w:rsidR="00612065">
        <w:t>t</w:t>
      </w:r>
      <w:r w:rsidR="00032ED5">
        <w:t xml:space="preserve">wert </w:t>
      </w:r>
      <w:r w:rsidR="00032ED5" w:rsidRPr="00F4587E">
        <w:rPr>
          <w:rStyle w:val="CodeChar"/>
        </w:rPr>
        <w:t>self.image</w:t>
      </w:r>
      <w:r w:rsidR="00032ED5">
        <w:t xml:space="preserve"> ist sowieso für alle Krabben gleich und</w:t>
      </w:r>
      <w:r w:rsidR="000440B8">
        <w:t xml:space="preserve"> wird immer auf denselben Wert </w:t>
      </w:r>
      <w:r w:rsidR="00032ED5" w:rsidRPr="000440B8">
        <w:rPr>
          <w:rStyle w:val="CodeChar"/>
        </w:rPr>
        <w:t>crab</w:t>
      </w:r>
      <w:r w:rsidR="00032ED5">
        <w:t xml:space="preserve"> festgelegt.</w:t>
      </w:r>
    </w:p>
    <w:p w:rsidR="00431C27" w:rsidRDefault="00431C27" w:rsidP="00791061">
      <w:r>
        <w:t>Wir führen die neuen Funktionen nun wie folgt aus:</w:t>
      </w:r>
    </w:p>
    <w:p w:rsidR="00431C27" w:rsidRPr="00431C27" w:rsidRDefault="00431C27" w:rsidP="00E06282">
      <w:pPr>
        <w:pStyle w:val="Code"/>
      </w:pPr>
      <w:r w:rsidRPr="00431C27">
        <w:t xml:space="preserve">crab1 = </w:t>
      </w:r>
      <w:r w:rsidR="005851FB">
        <w:t>GameObj</w:t>
      </w:r>
      <w:r w:rsidRPr="00431C27">
        <w:t>()</w:t>
      </w:r>
    </w:p>
    <w:p w:rsidR="00431C27" w:rsidRPr="00431C27" w:rsidRDefault="00431C27" w:rsidP="00E06282">
      <w:pPr>
        <w:pStyle w:val="Code"/>
      </w:pPr>
      <w:r w:rsidRPr="00431C27">
        <w:t xml:space="preserve">crab2 = </w:t>
      </w:r>
      <w:r w:rsidR="005851FB">
        <w:t>GameObj</w:t>
      </w:r>
      <w:r w:rsidRPr="00431C27">
        <w:t>()</w:t>
      </w:r>
    </w:p>
    <w:p w:rsidR="00431C27" w:rsidRPr="00431C27" w:rsidRDefault="0099290C" w:rsidP="00E06282">
      <w:pPr>
        <w:pStyle w:val="Code"/>
      </w:pPr>
      <w:r>
        <w:t>init(crab1</w:t>
      </w:r>
      <w:r w:rsidR="00EF66A0">
        <w:t xml:space="preserve">, </w:t>
      </w:r>
      <w:r w:rsidR="00DA2C9D">
        <w:t>(</w:t>
      </w:r>
      <w:r w:rsidR="00AA646D">
        <w:t>WIDTH / 2, HEIGHT / 2</w:t>
      </w:r>
      <w:r w:rsidR="00DA2C9D">
        <w:t>)</w:t>
      </w:r>
      <w:r w:rsidR="00431C27" w:rsidRPr="00431C27">
        <w:t>, 5, 7, 15)</w:t>
      </w:r>
    </w:p>
    <w:p w:rsidR="00431C27" w:rsidRPr="00431C27" w:rsidRDefault="0099290C" w:rsidP="00E06282">
      <w:pPr>
        <w:pStyle w:val="Code"/>
      </w:pPr>
      <w:r>
        <w:t>init(crab2</w:t>
      </w:r>
      <w:r w:rsidR="00EF66A0">
        <w:t xml:space="preserve">, </w:t>
      </w:r>
      <w:r w:rsidR="00DA2C9D">
        <w:t>(</w:t>
      </w:r>
      <w:r w:rsidR="0011242E">
        <w:t>WIDTH * 0</w:t>
      </w:r>
      <w:r w:rsidR="00431C27" w:rsidRPr="00431C27">
        <w:t xml:space="preserve">.75, </w:t>
      </w:r>
      <w:r w:rsidR="0011242E">
        <w:t>HEIGHT * 0</w:t>
      </w:r>
      <w:r w:rsidR="00431C27" w:rsidRPr="00431C27">
        <w:t>.15</w:t>
      </w:r>
      <w:r w:rsidR="00DA2C9D">
        <w:t>)</w:t>
      </w:r>
      <w:r w:rsidR="00431C27" w:rsidRPr="00431C27">
        <w:t>, 1, 1, 25)</w:t>
      </w:r>
    </w:p>
    <w:p w:rsidR="00431C27" w:rsidRPr="00431C27" w:rsidRDefault="00431C27" w:rsidP="00E06282">
      <w:pPr>
        <w:pStyle w:val="Code"/>
      </w:pPr>
      <w:r w:rsidRPr="00431C27">
        <w:t>crab1.appear_on_stage(beach)</w:t>
      </w:r>
    </w:p>
    <w:p w:rsidR="00431C27" w:rsidRPr="00431C27" w:rsidRDefault="00431C27" w:rsidP="00E06282">
      <w:pPr>
        <w:pStyle w:val="Code"/>
      </w:pPr>
      <w:r w:rsidRPr="00431C27">
        <w:t>crab2.appear_on_stage(beach)</w:t>
      </w:r>
    </w:p>
    <w:p w:rsidR="006C1D26" w:rsidRPr="006C1D26" w:rsidRDefault="006C1D26" w:rsidP="00E06282">
      <w:pPr>
        <w:pStyle w:val="Code"/>
      </w:pPr>
    </w:p>
    <w:p w:rsidR="006C1D26" w:rsidRPr="006C1D26" w:rsidRDefault="006C1D26" w:rsidP="00E06282">
      <w:pPr>
        <w:pStyle w:val="Code"/>
      </w:pPr>
      <w:r w:rsidRPr="006C1D26">
        <w:t>def update():</w:t>
      </w:r>
    </w:p>
    <w:p w:rsidR="006C1D26" w:rsidRPr="006C1D26" w:rsidRDefault="006C1D26" w:rsidP="00E06282">
      <w:pPr>
        <w:pStyle w:val="Code"/>
      </w:pPr>
      <w:r w:rsidRPr="006C1D26">
        <w:t xml:space="preserve">    act(crab1)</w:t>
      </w:r>
    </w:p>
    <w:p w:rsidR="006C1D26" w:rsidRPr="006C1D26" w:rsidRDefault="006C1D26" w:rsidP="00E06282">
      <w:pPr>
        <w:pStyle w:val="Code"/>
      </w:pPr>
      <w:r w:rsidRPr="006C1D26">
        <w:t xml:space="preserve">    act(crab2)</w:t>
      </w:r>
    </w:p>
    <w:p w:rsidR="006C1D26" w:rsidRPr="00791061" w:rsidRDefault="00431C27" w:rsidP="00791061">
      <w:r>
        <w:t>M</w:t>
      </w:r>
      <w:r w:rsidR="00032ED5">
        <w:t xml:space="preserve">it der </w:t>
      </w:r>
      <w:r>
        <w:t>neuen</w:t>
      </w:r>
      <w:r w:rsidR="00032ED5">
        <w:t xml:space="preserve"> </w:t>
      </w:r>
      <w:r w:rsidR="00032ED5" w:rsidRPr="000440B8">
        <w:rPr>
          <w:rStyle w:val="CodeChar"/>
        </w:rPr>
        <w:t>init</w:t>
      </w:r>
      <w:r w:rsidR="00032ED5">
        <w:t>-</w:t>
      </w:r>
      <w:r>
        <w:t>Funktion</w:t>
      </w:r>
      <w:r w:rsidR="00032ED5">
        <w:t xml:space="preserve"> </w:t>
      </w:r>
      <w:r>
        <w:t xml:space="preserve">könnten </w:t>
      </w:r>
      <w:r w:rsidR="00032ED5">
        <w:t xml:space="preserve">wir </w:t>
      </w:r>
      <w:r>
        <w:t>nun auf sehr übersichtliche Weise viele Krabben erzeugen und mit jeweils individuellen Objektzuständen initialisieren.</w:t>
      </w:r>
    </w:p>
    <w:p w:rsidR="008A6D66" w:rsidRDefault="00D80CA0" w:rsidP="000F49AA">
      <w:pPr>
        <w:pStyle w:val="berschrift2"/>
      </w:pPr>
      <w:bookmarkStart w:id="87" w:name="_Ref514238313"/>
      <w:bookmarkStart w:id="88" w:name="_Toc515138901"/>
      <w:r>
        <w:t>Verhaltensfunktion im Krabbenobjekt speichern</w:t>
      </w:r>
      <w:bookmarkEnd w:id="87"/>
      <w:bookmarkEnd w:id="88"/>
    </w:p>
    <w:p w:rsidR="004952D3" w:rsidRDefault="000F49AA" w:rsidP="000F49AA">
      <w:r>
        <w:t>Wir stellen uns vor, dass neben Krabben viele weitere Tierarten den Strand bevölkern. Für jede Tierart müssen wir ein anderes Verhalten implementi</w:t>
      </w:r>
      <w:r w:rsidR="00431C27">
        <w:t xml:space="preserve">eren. Jede Tierart bekommt </w:t>
      </w:r>
      <w:r>
        <w:t xml:space="preserve">eigene </w:t>
      </w:r>
      <w:r w:rsidR="000440B8" w:rsidRPr="000440B8">
        <w:rPr>
          <w:rStyle w:val="CodeChar"/>
        </w:rPr>
        <w:t>init</w:t>
      </w:r>
      <w:r w:rsidR="000440B8">
        <w:t xml:space="preserve">- und </w:t>
      </w:r>
      <w:r w:rsidR="000440B8" w:rsidRPr="000440B8">
        <w:rPr>
          <w:rStyle w:val="CodeChar"/>
        </w:rPr>
        <w:t>act</w:t>
      </w:r>
      <w:r w:rsidR="00431C27">
        <w:t>-</w:t>
      </w:r>
      <w:r w:rsidR="004C5695">
        <w:t>Funktion</w:t>
      </w:r>
      <w:r w:rsidR="00431C27">
        <w:t>en</w:t>
      </w:r>
      <w:r w:rsidR="004C5695">
        <w:t xml:space="preserve">. Damit wir die </w:t>
      </w:r>
      <w:r>
        <w:t xml:space="preserve">Funktionen unterscheiden können, müssten wir sie entsprechend benennen, z. B. </w:t>
      </w:r>
      <w:r w:rsidRPr="006159C7">
        <w:rPr>
          <w:rStyle w:val="CodeChar"/>
        </w:rPr>
        <w:t>crab_</w:t>
      </w:r>
      <w:r w:rsidR="00032ED5" w:rsidRPr="006159C7">
        <w:rPr>
          <w:rStyle w:val="CodeChar"/>
        </w:rPr>
        <w:t>init</w:t>
      </w:r>
      <w:r w:rsidR="004C5695">
        <w:t xml:space="preserve">, </w:t>
      </w:r>
      <w:r w:rsidR="004C5695" w:rsidRPr="006159C7">
        <w:rPr>
          <w:rStyle w:val="CodeChar"/>
        </w:rPr>
        <w:t>worm_</w:t>
      </w:r>
      <w:r w:rsidR="00032ED5" w:rsidRPr="006159C7">
        <w:rPr>
          <w:rStyle w:val="CodeChar"/>
        </w:rPr>
        <w:t>act</w:t>
      </w:r>
      <w:r w:rsidR="004C5695">
        <w:t>, usw.</w:t>
      </w:r>
      <w:r w:rsidR="004952D3">
        <w:t>:</w:t>
      </w:r>
    </w:p>
    <w:p w:rsidR="00431C27" w:rsidRPr="004C5695" w:rsidRDefault="00431C27" w:rsidP="00E06282">
      <w:pPr>
        <w:pStyle w:val="Code"/>
      </w:pPr>
      <w:r w:rsidRPr="004C5695">
        <w:lastRenderedPageBreak/>
        <w:t xml:space="preserve">def </w:t>
      </w:r>
      <w:r>
        <w:t>crab_init</w:t>
      </w:r>
      <w:r w:rsidRPr="004C5695">
        <w:t>(</w:t>
      </w:r>
      <w:r>
        <w:t xml:space="preserve">self, </w:t>
      </w:r>
      <w:r w:rsidR="00DA2C9D">
        <w:t>pos</w:t>
      </w:r>
      <w:r w:rsidRPr="004C5695">
        <w:t>, speed, drunkenness, jumpiness):</w:t>
      </w:r>
    </w:p>
    <w:p w:rsidR="00431C27" w:rsidRDefault="00431C27" w:rsidP="00E06282">
      <w:pPr>
        <w:pStyle w:val="Code"/>
      </w:pPr>
      <w:r>
        <w:t xml:space="preserve">    …</w:t>
      </w:r>
    </w:p>
    <w:p w:rsidR="00431C27" w:rsidRDefault="00431C27" w:rsidP="00E06282">
      <w:pPr>
        <w:pStyle w:val="Code"/>
      </w:pPr>
    </w:p>
    <w:p w:rsidR="004C5695" w:rsidRPr="006C1D26" w:rsidRDefault="004C5695" w:rsidP="00E06282">
      <w:pPr>
        <w:pStyle w:val="Code"/>
      </w:pPr>
      <w:r w:rsidRPr="006C1D26">
        <w:t xml:space="preserve">def </w:t>
      </w:r>
      <w:r>
        <w:t>crab_</w:t>
      </w:r>
      <w:r w:rsidRPr="006C1D26">
        <w:t>act(</w:t>
      </w:r>
      <w:r>
        <w:t>self</w:t>
      </w:r>
      <w:r w:rsidRPr="006C1D26">
        <w:t>):</w:t>
      </w:r>
    </w:p>
    <w:p w:rsidR="004C5695" w:rsidRDefault="004C5695" w:rsidP="00E06282">
      <w:pPr>
        <w:pStyle w:val="Code"/>
      </w:pPr>
      <w:r>
        <w:t xml:space="preserve">    …</w:t>
      </w:r>
    </w:p>
    <w:p w:rsidR="004C5695" w:rsidRDefault="004C5695" w:rsidP="00E06282">
      <w:pPr>
        <w:pStyle w:val="Code"/>
      </w:pPr>
    </w:p>
    <w:p w:rsidR="004C5695" w:rsidRPr="004C5695" w:rsidRDefault="004C5695" w:rsidP="00E06282">
      <w:pPr>
        <w:pStyle w:val="Code"/>
      </w:pPr>
      <w:r w:rsidRPr="004C5695">
        <w:t xml:space="preserve">def </w:t>
      </w:r>
      <w:r>
        <w:t>worm_</w:t>
      </w:r>
      <w:r w:rsidR="00431C27" w:rsidRPr="00431C27">
        <w:t xml:space="preserve"> </w:t>
      </w:r>
      <w:r w:rsidR="00431C27">
        <w:t>init</w:t>
      </w:r>
      <w:r w:rsidR="00431C27" w:rsidRPr="004C5695">
        <w:t>(</w:t>
      </w:r>
      <w:r w:rsidR="00431C27">
        <w:t xml:space="preserve">self, </w:t>
      </w:r>
      <w:r w:rsidR="00DA2C9D">
        <w:t>pos</w:t>
      </w:r>
      <w:r>
        <w:t>, …</w:t>
      </w:r>
      <w:r w:rsidRPr="004C5695">
        <w:t>):</w:t>
      </w:r>
    </w:p>
    <w:p w:rsidR="004C5695" w:rsidRDefault="004C5695" w:rsidP="00E06282">
      <w:pPr>
        <w:pStyle w:val="Code"/>
      </w:pPr>
      <w:r>
        <w:t xml:space="preserve">    …</w:t>
      </w:r>
    </w:p>
    <w:p w:rsidR="004C5695" w:rsidRDefault="004C5695" w:rsidP="00E06282">
      <w:pPr>
        <w:pStyle w:val="Code"/>
      </w:pPr>
    </w:p>
    <w:p w:rsidR="004C5695" w:rsidRPr="006C1D26" w:rsidRDefault="004C5695" w:rsidP="00E06282">
      <w:pPr>
        <w:pStyle w:val="Code"/>
      </w:pPr>
      <w:r w:rsidRPr="006C1D26">
        <w:t xml:space="preserve">def </w:t>
      </w:r>
      <w:r>
        <w:t>worm_</w:t>
      </w:r>
      <w:r w:rsidRPr="006C1D26">
        <w:t>act(</w:t>
      </w:r>
      <w:r>
        <w:t>self</w:t>
      </w:r>
      <w:r w:rsidRPr="006C1D26">
        <w:t>):</w:t>
      </w:r>
    </w:p>
    <w:p w:rsidR="004C5695" w:rsidRDefault="004C5695" w:rsidP="00E06282">
      <w:pPr>
        <w:pStyle w:val="Code"/>
      </w:pPr>
      <w:r>
        <w:t xml:space="preserve">    …</w:t>
      </w:r>
    </w:p>
    <w:p w:rsidR="004C5695" w:rsidRDefault="004C5695" w:rsidP="00E06282">
      <w:pPr>
        <w:pStyle w:val="Code"/>
      </w:pPr>
    </w:p>
    <w:p w:rsidR="004C5695" w:rsidRPr="004C5695" w:rsidRDefault="004C5695" w:rsidP="00E06282">
      <w:pPr>
        <w:pStyle w:val="Code"/>
      </w:pPr>
      <w:r w:rsidRPr="004C5695">
        <w:t xml:space="preserve">def </w:t>
      </w:r>
      <w:r>
        <w:t>lobster_</w:t>
      </w:r>
      <w:r w:rsidR="00431C27" w:rsidRPr="00431C27">
        <w:t xml:space="preserve"> </w:t>
      </w:r>
      <w:r w:rsidR="00431C27">
        <w:t>init</w:t>
      </w:r>
      <w:r w:rsidR="00431C27" w:rsidRPr="004C5695">
        <w:t>(</w:t>
      </w:r>
      <w:r w:rsidR="00431C27">
        <w:t xml:space="preserve">self, </w:t>
      </w:r>
      <w:r w:rsidR="00DA2C9D">
        <w:t>pos</w:t>
      </w:r>
      <w:r>
        <w:t>, …</w:t>
      </w:r>
      <w:r w:rsidRPr="004C5695">
        <w:t>):</w:t>
      </w:r>
    </w:p>
    <w:p w:rsidR="004C5695" w:rsidRDefault="004C5695" w:rsidP="00E06282">
      <w:pPr>
        <w:pStyle w:val="Code"/>
      </w:pPr>
      <w:r>
        <w:t xml:space="preserve">    …</w:t>
      </w:r>
    </w:p>
    <w:p w:rsidR="004C5695" w:rsidRDefault="004C5695" w:rsidP="00E06282">
      <w:pPr>
        <w:pStyle w:val="Code"/>
      </w:pPr>
    </w:p>
    <w:p w:rsidR="004C5695" w:rsidRPr="006C1D26" w:rsidRDefault="004C5695" w:rsidP="00E06282">
      <w:pPr>
        <w:pStyle w:val="Code"/>
      </w:pPr>
      <w:r w:rsidRPr="006C1D26">
        <w:t xml:space="preserve">def </w:t>
      </w:r>
      <w:r>
        <w:t>lobster_</w:t>
      </w:r>
      <w:r w:rsidRPr="006C1D26">
        <w:t>act(</w:t>
      </w:r>
      <w:r>
        <w:t>self</w:t>
      </w:r>
      <w:r w:rsidRPr="006C1D26">
        <w:t>):</w:t>
      </w:r>
    </w:p>
    <w:p w:rsidR="004C5695" w:rsidRDefault="004C5695" w:rsidP="00E06282">
      <w:pPr>
        <w:pStyle w:val="Code"/>
      </w:pPr>
      <w:r>
        <w:t xml:space="preserve">    …</w:t>
      </w:r>
    </w:p>
    <w:p w:rsidR="004C5695" w:rsidRDefault="004C5695" w:rsidP="00E06282">
      <w:pPr>
        <w:pStyle w:val="Code"/>
      </w:pPr>
    </w:p>
    <w:p w:rsidR="00431C27" w:rsidRDefault="00431C27" w:rsidP="00E06282">
      <w:pPr>
        <w:pStyle w:val="Code"/>
      </w:pPr>
      <w:r>
        <w:t xml:space="preserve">crab = </w:t>
      </w:r>
      <w:r w:rsidR="005851FB">
        <w:t>GameObj</w:t>
      </w:r>
      <w:r>
        <w:t>()</w:t>
      </w:r>
    </w:p>
    <w:p w:rsidR="00431C27" w:rsidRDefault="00431C27" w:rsidP="00E06282">
      <w:pPr>
        <w:pStyle w:val="Code"/>
      </w:pPr>
      <w:r>
        <w:t xml:space="preserve">worm = </w:t>
      </w:r>
      <w:r w:rsidR="005851FB">
        <w:t>GameObj</w:t>
      </w:r>
      <w:r>
        <w:t>()</w:t>
      </w:r>
    </w:p>
    <w:p w:rsidR="00431C27" w:rsidRDefault="00431C27" w:rsidP="00E06282">
      <w:pPr>
        <w:pStyle w:val="Code"/>
      </w:pPr>
      <w:r>
        <w:t xml:space="preserve">lobster = </w:t>
      </w:r>
      <w:r w:rsidR="005851FB">
        <w:t>GameObj</w:t>
      </w:r>
      <w:r>
        <w:t>()</w:t>
      </w:r>
    </w:p>
    <w:p w:rsidR="004C5695" w:rsidRPr="006C1D26" w:rsidRDefault="004C5695" w:rsidP="00E06282">
      <w:pPr>
        <w:pStyle w:val="Code"/>
      </w:pPr>
      <w:r w:rsidRPr="004C5695">
        <w:t>crab_</w:t>
      </w:r>
      <w:r w:rsidR="00431C27">
        <w:t>init</w:t>
      </w:r>
      <w:r w:rsidRPr="006C1D26">
        <w:t>(</w:t>
      </w:r>
      <w:r w:rsidR="0099290C">
        <w:t>crab,</w:t>
      </w:r>
      <w:r w:rsidR="00EF66A0">
        <w:t xml:space="preserve"> </w:t>
      </w:r>
      <w:r w:rsidR="00DA2C9D">
        <w:t>(</w:t>
      </w:r>
      <w:r w:rsidR="00AA646D">
        <w:t>WIDTH / 2, HEIGHT / 2</w:t>
      </w:r>
      <w:r w:rsidR="00DA2C9D">
        <w:t>)</w:t>
      </w:r>
      <w:r w:rsidRPr="006C1D26">
        <w:t>, 5, 7, 15)</w:t>
      </w:r>
    </w:p>
    <w:p w:rsidR="00431C27" w:rsidRPr="006C1D26" w:rsidRDefault="00431C27" w:rsidP="00E06282">
      <w:pPr>
        <w:pStyle w:val="Code"/>
      </w:pPr>
      <w:r>
        <w:t xml:space="preserve">worm_init(worm, </w:t>
      </w:r>
      <w:r w:rsidR="00EF66A0">
        <w:t>…</w:t>
      </w:r>
      <w:r w:rsidRPr="006C1D26">
        <w:t>)</w:t>
      </w:r>
    </w:p>
    <w:p w:rsidR="00431C27" w:rsidRPr="006C1D26" w:rsidRDefault="00431C27" w:rsidP="00E06282">
      <w:pPr>
        <w:pStyle w:val="Code"/>
      </w:pPr>
      <w:r>
        <w:t xml:space="preserve">lobster_init(lobster, </w:t>
      </w:r>
      <w:r w:rsidR="00EF66A0">
        <w:t>…</w:t>
      </w:r>
      <w:r w:rsidRPr="006C1D26">
        <w:t>)</w:t>
      </w:r>
    </w:p>
    <w:p w:rsidR="004C5695" w:rsidRPr="006C1D26" w:rsidRDefault="004C5695" w:rsidP="00E06282">
      <w:pPr>
        <w:pStyle w:val="Code"/>
      </w:pPr>
      <w:r>
        <w:t>crab</w:t>
      </w:r>
      <w:r w:rsidRPr="006C1D26">
        <w:t>.appear_on_stage(beach)</w:t>
      </w:r>
    </w:p>
    <w:p w:rsidR="004C5695" w:rsidRPr="006C1D26" w:rsidRDefault="004C5695" w:rsidP="00E06282">
      <w:pPr>
        <w:pStyle w:val="Code"/>
      </w:pPr>
      <w:r>
        <w:t>worm</w:t>
      </w:r>
      <w:r w:rsidRPr="006C1D26">
        <w:t>.appear_on_stage(beach)</w:t>
      </w:r>
    </w:p>
    <w:p w:rsidR="004C5695" w:rsidRPr="006C1D26" w:rsidRDefault="004C5695" w:rsidP="00E06282">
      <w:pPr>
        <w:pStyle w:val="Code"/>
      </w:pPr>
      <w:r>
        <w:t>lobster.</w:t>
      </w:r>
      <w:r w:rsidRPr="006C1D26">
        <w:t>appear_on_stage(beach)</w:t>
      </w:r>
    </w:p>
    <w:p w:rsidR="004C5695" w:rsidRDefault="004C5695" w:rsidP="00E06282">
      <w:pPr>
        <w:pStyle w:val="Code"/>
      </w:pPr>
    </w:p>
    <w:p w:rsidR="004952D3" w:rsidRPr="00DA00FF" w:rsidRDefault="004952D3" w:rsidP="00E06282">
      <w:pPr>
        <w:pStyle w:val="Code"/>
      </w:pPr>
      <w:r w:rsidRPr="00DA00FF">
        <w:t>def update():</w:t>
      </w:r>
    </w:p>
    <w:p w:rsidR="004952D3" w:rsidRPr="00DA00FF" w:rsidRDefault="004952D3" w:rsidP="00E06282">
      <w:pPr>
        <w:pStyle w:val="Code"/>
      </w:pPr>
      <w:r w:rsidRPr="00DA00FF">
        <w:t xml:space="preserve">    </w:t>
      </w:r>
      <w:r>
        <w:t>crab_</w:t>
      </w:r>
      <w:r w:rsidR="004C5695">
        <w:t>act(crab</w:t>
      </w:r>
      <w:r w:rsidRPr="00DA00FF">
        <w:t>)</w:t>
      </w:r>
    </w:p>
    <w:p w:rsidR="004952D3" w:rsidRDefault="004C5695" w:rsidP="00E06282">
      <w:pPr>
        <w:pStyle w:val="Code"/>
      </w:pPr>
      <w:r>
        <w:t xml:space="preserve">    worm_act(worm</w:t>
      </w:r>
      <w:r w:rsidR="004952D3">
        <w:t>)</w:t>
      </w:r>
    </w:p>
    <w:p w:rsidR="004952D3" w:rsidRPr="0069535B" w:rsidRDefault="004952D3" w:rsidP="00E06282">
      <w:pPr>
        <w:pStyle w:val="Code"/>
        <w:rPr>
          <w:lang w:val="de-DE"/>
        </w:rPr>
      </w:pPr>
      <w:r>
        <w:t xml:space="preserve">    lobster_act(</w:t>
      </w:r>
      <w:r w:rsidR="0029414F">
        <w:t>lobster</w:t>
      </w:r>
      <w:r w:rsidRPr="0069535B">
        <w:rPr>
          <w:lang w:val="de-DE"/>
        </w:rPr>
        <w:t>)</w:t>
      </w:r>
    </w:p>
    <w:p w:rsidR="004C5695" w:rsidRDefault="004C5695" w:rsidP="000F49AA">
      <w:r>
        <w:t xml:space="preserve">Die Liste dieser Funktionen kann ganz schön lang werden. </w:t>
      </w:r>
      <w:r w:rsidR="003E33A4">
        <w:t xml:space="preserve">Außerdem </w:t>
      </w:r>
      <w:r w:rsidR="004952D3">
        <w:t xml:space="preserve">gäbe es auch hier wieder das Problem, dass der Zusammenhang zwischen </w:t>
      </w:r>
      <w:r w:rsidR="003E33A4">
        <w:t xml:space="preserve"> </w:t>
      </w:r>
      <w:r w:rsidR="004952D3">
        <w:t>de</w:t>
      </w:r>
      <w:r>
        <w:t>n</w:t>
      </w:r>
      <w:r w:rsidR="004952D3">
        <w:t xml:space="preserve"> Funktionen</w:t>
      </w:r>
      <w:r w:rsidR="00431C27">
        <w:t xml:space="preserve"> </w:t>
      </w:r>
      <w:r w:rsidR="00431C27" w:rsidRPr="006159C7">
        <w:rPr>
          <w:rStyle w:val="CodeChar"/>
        </w:rPr>
        <w:t>crab_init</w:t>
      </w:r>
      <w:r>
        <w:t xml:space="preserve"> und </w:t>
      </w:r>
      <w:r w:rsidRPr="006159C7">
        <w:rPr>
          <w:rStyle w:val="CodeChar"/>
        </w:rPr>
        <w:t>crab_act</w:t>
      </w:r>
      <w:r w:rsidR="004952D3">
        <w:t xml:space="preserve"> nicht explizit angegeben ist, sondern nur über Namensgleichheit herausgefunden werden kann. </w:t>
      </w:r>
      <w:r>
        <w:t xml:space="preserve">Und: was würde wohl passieren, wenn wir versehentlich ein Wurm-Objekt an die </w:t>
      </w:r>
      <w:r w:rsidRPr="006159C7">
        <w:rPr>
          <w:rStyle w:val="CodeChar"/>
        </w:rPr>
        <w:t>crab_act</w:t>
      </w:r>
      <w:r w:rsidR="006159C7">
        <w:t xml:space="preserve">-Funktion übergeben: </w:t>
      </w:r>
      <w:r w:rsidRPr="006159C7">
        <w:rPr>
          <w:rStyle w:val="CodeChar"/>
        </w:rPr>
        <w:t>crab_act(worm)</w:t>
      </w:r>
      <w:r>
        <w:t xml:space="preserve">? </w:t>
      </w:r>
    </w:p>
    <w:p w:rsidR="000F49AA" w:rsidRDefault="004952D3" w:rsidP="000F49AA">
      <w:r>
        <w:t xml:space="preserve">Wir wollen dies </w:t>
      </w:r>
      <w:r w:rsidR="006159C7">
        <w:t xml:space="preserve">in wenigen Minuten </w:t>
      </w:r>
      <w:r>
        <w:t>verbessern, indem wir neben den Verhaltensparametern auch noch das Verhalten selbst in den Spielobjekten speichern</w:t>
      </w:r>
      <w:r w:rsidR="004C5695">
        <w:t>. Dann ist ein versehentliches Übergeben eines falschen Objekts ausgeschlossen</w:t>
      </w:r>
      <w:r w:rsidR="00032ED5">
        <w:t>.</w:t>
      </w:r>
    </w:p>
    <w:p w:rsidR="00032ED5" w:rsidRDefault="00032ED5" w:rsidP="000F49AA">
      <w:r>
        <w:t xml:space="preserve">Betrachten wir </w:t>
      </w:r>
      <w:r w:rsidR="006159C7">
        <w:t>jed</w:t>
      </w:r>
      <w:r>
        <w:t xml:space="preserve">och </w:t>
      </w:r>
      <w:r w:rsidR="006159C7">
        <w:t xml:space="preserve">vorher noch </w:t>
      </w:r>
      <w:r>
        <w:t>einmal im Zusammenhang, was wir bisher haben:</w:t>
      </w:r>
    </w:p>
    <w:p w:rsidR="00032ED5" w:rsidRDefault="00032ED5" w:rsidP="00E06282">
      <w:pPr>
        <w:pStyle w:val="Code"/>
      </w:pPr>
      <w:r w:rsidRPr="006C1D26">
        <w:t xml:space="preserve">def </w:t>
      </w:r>
      <w:r>
        <w:t>init</w:t>
      </w:r>
      <w:r w:rsidRPr="006C1D26">
        <w:t>(</w:t>
      </w:r>
      <w:r>
        <w:t xml:space="preserve">self, </w:t>
      </w:r>
      <w:r w:rsidR="00DA2C9D">
        <w:t>pos</w:t>
      </w:r>
      <w:r w:rsidRPr="006C1D26">
        <w:t>, speed, drunkenness, jumpiness):</w:t>
      </w:r>
    </w:p>
    <w:p w:rsidR="00032ED5" w:rsidRPr="006C1D26" w:rsidRDefault="00032ED5" w:rsidP="00E06282">
      <w:pPr>
        <w:pStyle w:val="Code"/>
      </w:pPr>
      <w:r>
        <w:t xml:space="preserve">    self.image = "crab"</w:t>
      </w:r>
    </w:p>
    <w:p w:rsidR="00032ED5" w:rsidRDefault="00032ED5" w:rsidP="00E06282">
      <w:pPr>
        <w:pStyle w:val="Code"/>
      </w:pPr>
      <w:r w:rsidRPr="006C1D26">
        <w:t xml:space="preserve">    </w:t>
      </w:r>
      <w:r w:rsidR="00DA2C9D">
        <w:t>self.pos</w:t>
      </w:r>
      <w:r>
        <w:t xml:space="preserve"> = </w:t>
      </w:r>
      <w:r w:rsidR="00DA2C9D">
        <w:t>pos</w:t>
      </w:r>
    </w:p>
    <w:p w:rsidR="00032ED5" w:rsidRPr="006C1D26" w:rsidRDefault="00032ED5" w:rsidP="00E06282">
      <w:pPr>
        <w:pStyle w:val="Code"/>
      </w:pPr>
      <w:r w:rsidRPr="006C1D26">
        <w:t xml:space="preserve">    </w:t>
      </w:r>
      <w:r>
        <w:t>self</w:t>
      </w:r>
      <w:r w:rsidRPr="006C1D26">
        <w:t>.speed = speed</w:t>
      </w:r>
    </w:p>
    <w:p w:rsidR="00032ED5" w:rsidRPr="006C1D26" w:rsidRDefault="00032ED5" w:rsidP="00E06282">
      <w:pPr>
        <w:pStyle w:val="Code"/>
      </w:pPr>
      <w:r w:rsidRPr="006C1D26">
        <w:t xml:space="preserve">    </w:t>
      </w:r>
      <w:r>
        <w:t>self</w:t>
      </w:r>
      <w:r w:rsidRPr="006C1D26">
        <w:t>.drunkenness = drunkenness</w:t>
      </w:r>
    </w:p>
    <w:p w:rsidR="00032ED5" w:rsidRPr="006C1D26" w:rsidRDefault="00032ED5" w:rsidP="00E06282">
      <w:pPr>
        <w:pStyle w:val="Code"/>
      </w:pPr>
      <w:r w:rsidRPr="006C1D26">
        <w:t xml:space="preserve">    </w:t>
      </w:r>
      <w:r>
        <w:t>self</w:t>
      </w:r>
      <w:r w:rsidRPr="006C1D26">
        <w:t>.jumpiness = jumpiness</w:t>
      </w:r>
    </w:p>
    <w:p w:rsidR="00032ED5" w:rsidRDefault="00032ED5" w:rsidP="00E06282">
      <w:pPr>
        <w:pStyle w:val="Code"/>
      </w:pPr>
    </w:p>
    <w:p w:rsidR="00032ED5" w:rsidRPr="00DA00FF" w:rsidRDefault="00032ED5" w:rsidP="00E06282">
      <w:pPr>
        <w:pStyle w:val="Code"/>
      </w:pPr>
      <w:r w:rsidRPr="00DA00FF">
        <w:t>def act(</w:t>
      </w:r>
      <w:r>
        <w:t>self</w:t>
      </w:r>
      <w:r w:rsidRPr="00DA00FF">
        <w:t>):</w:t>
      </w:r>
    </w:p>
    <w:p w:rsidR="00130A1A" w:rsidRPr="00652200" w:rsidRDefault="00130A1A" w:rsidP="00E06282">
      <w:pPr>
        <w:pStyle w:val="Code"/>
      </w:pPr>
      <w:r w:rsidRPr="00652200">
        <w:t xml:space="preserve">    if </w:t>
      </w:r>
      <w:r>
        <w:t>self</w:t>
      </w:r>
      <w:r w:rsidRPr="00652200">
        <w:t>.can_move(</w:t>
      </w:r>
      <w:r w:rsidRPr="00130A1A">
        <w:t>self.</w:t>
      </w:r>
      <w:r>
        <w:t>speed</w:t>
      </w:r>
      <w:r w:rsidRPr="00652200">
        <w:t>):</w:t>
      </w:r>
    </w:p>
    <w:p w:rsidR="00130A1A" w:rsidRPr="00652200" w:rsidRDefault="00130A1A" w:rsidP="00E06282">
      <w:pPr>
        <w:pStyle w:val="Code"/>
      </w:pPr>
      <w:r w:rsidRPr="00652200">
        <w:t xml:space="preserve">        </w:t>
      </w:r>
      <w:r>
        <w:t>self</w:t>
      </w:r>
      <w:r w:rsidRPr="00652200">
        <w:t>.move(</w:t>
      </w:r>
      <w:r w:rsidRPr="00130A1A">
        <w:t>self.</w:t>
      </w:r>
      <w:r>
        <w:t>speed</w:t>
      </w:r>
      <w:r w:rsidRPr="00652200">
        <w:t>)</w:t>
      </w:r>
    </w:p>
    <w:p w:rsidR="00130A1A" w:rsidRPr="00652200" w:rsidRDefault="00130A1A" w:rsidP="00E06282">
      <w:pPr>
        <w:pStyle w:val="Code"/>
      </w:pPr>
      <w:r w:rsidRPr="00652200">
        <w:t xml:space="preserve">    else:</w:t>
      </w:r>
    </w:p>
    <w:p w:rsidR="00130A1A" w:rsidRPr="009B2947" w:rsidRDefault="00130A1A" w:rsidP="00E06282">
      <w:pPr>
        <w:pStyle w:val="Code"/>
      </w:pPr>
      <w:r w:rsidRPr="009B2947">
        <w:t xml:space="preserve">        </w:t>
      </w:r>
      <w:r>
        <w:t>self</w:t>
      </w:r>
      <w:r w:rsidRPr="009B2947">
        <w:t>.turn(25)</w:t>
      </w:r>
    </w:p>
    <w:p w:rsidR="00032ED5" w:rsidRPr="00DA00FF" w:rsidRDefault="00032ED5" w:rsidP="00E06282">
      <w:pPr>
        <w:pStyle w:val="Code"/>
      </w:pPr>
      <w:r w:rsidRPr="00DA00FF">
        <w:t xml:space="preserve">    if random.randrange(10) &lt; </w:t>
      </w:r>
      <w:r w:rsidRPr="006D37D0">
        <w:t>self.</w:t>
      </w:r>
      <w:r w:rsidRPr="00DA00FF">
        <w:t>drunkenness:</w:t>
      </w:r>
    </w:p>
    <w:p w:rsidR="00032ED5" w:rsidRPr="00DA00FF" w:rsidRDefault="00032ED5" w:rsidP="00E06282">
      <w:pPr>
        <w:pStyle w:val="Code"/>
      </w:pPr>
      <w:r w:rsidRPr="00DA00FF">
        <w:t xml:space="preserve">        </w:t>
      </w:r>
      <w:r>
        <w:t>self</w:t>
      </w:r>
      <w:r w:rsidRPr="00DA00FF">
        <w:t>.turn(random.</w:t>
      </w:r>
      <w:r w:rsidR="0021003B">
        <w:t>uniform</w:t>
      </w:r>
      <w:r w:rsidRPr="00DA00FF">
        <w:t>(-</w:t>
      </w:r>
      <w:r w:rsidRPr="006D37D0">
        <w:t>self.</w:t>
      </w:r>
      <w:r w:rsidRPr="00DA00FF">
        <w:t>jumpiness,</w:t>
      </w:r>
      <w:r w:rsidRPr="006D37D0">
        <w:t xml:space="preserve"> self.</w:t>
      </w:r>
      <w:r w:rsidRPr="00DA00FF">
        <w:t>jumpiness))</w:t>
      </w:r>
    </w:p>
    <w:p w:rsidR="00032ED5" w:rsidRDefault="00032ED5" w:rsidP="00E06282">
      <w:pPr>
        <w:pStyle w:val="Code"/>
      </w:pPr>
    </w:p>
    <w:p w:rsidR="00FE006A" w:rsidRPr="00431C27" w:rsidRDefault="00FE006A" w:rsidP="00E06282">
      <w:pPr>
        <w:pStyle w:val="Code"/>
      </w:pPr>
      <w:r w:rsidRPr="00431C27">
        <w:t xml:space="preserve">crab = </w:t>
      </w:r>
      <w:r w:rsidR="005851FB">
        <w:t>GameObj</w:t>
      </w:r>
      <w:r w:rsidRPr="00431C27">
        <w:t>()</w:t>
      </w:r>
    </w:p>
    <w:p w:rsidR="00032ED5" w:rsidRPr="00431C27" w:rsidRDefault="00032ED5" w:rsidP="00E06282">
      <w:pPr>
        <w:pStyle w:val="Code"/>
      </w:pPr>
      <w:r>
        <w:t xml:space="preserve">init(crab, </w:t>
      </w:r>
      <w:r w:rsidR="00DA2C9D">
        <w:t>(</w:t>
      </w:r>
      <w:r w:rsidR="00AA646D">
        <w:t>WIDTH / 2, HEIGHT / 2</w:t>
      </w:r>
      <w:r w:rsidR="00DA2C9D">
        <w:t>)</w:t>
      </w:r>
      <w:r w:rsidRPr="00431C27">
        <w:t>, 5, 7, 15)</w:t>
      </w:r>
    </w:p>
    <w:p w:rsidR="00032ED5" w:rsidRPr="00431C27" w:rsidRDefault="00032ED5" w:rsidP="00E06282">
      <w:pPr>
        <w:pStyle w:val="Code"/>
      </w:pPr>
      <w:r w:rsidRPr="00431C27">
        <w:t>crab.appear_on_stage(beach)</w:t>
      </w:r>
    </w:p>
    <w:p w:rsidR="00032ED5" w:rsidRPr="006C1D26" w:rsidRDefault="00032ED5" w:rsidP="00E06282">
      <w:pPr>
        <w:pStyle w:val="Code"/>
      </w:pPr>
    </w:p>
    <w:p w:rsidR="00032ED5" w:rsidRPr="0069535B" w:rsidRDefault="00032ED5" w:rsidP="00E06282">
      <w:pPr>
        <w:pStyle w:val="Code"/>
        <w:rPr>
          <w:lang w:val="de-DE"/>
        </w:rPr>
      </w:pPr>
      <w:r w:rsidRPr="0069535B">
        <w:rPr>
          <w:lang w:val="de-DE"/>
        </w:rPr>
        <w:t>def update():</w:t>
      </w:r>
    </w:p>
    <w:p w:rsidR="00032ED5" w:rsidRPr="0069535B" w:rsidRDefault="00032ED5" w:rsidP="00E06282">
      <w:pPr>
        <w:pStyle w:val="Code"/>
        <w:rPr>
          <w:lang w:val="de-DE"/>
        </w:rPr>
      </w:pPr>
      <w:r w:rsidRPr="0069535B">
        <w:rPr>
          <w:lang w:val="de-DE"/>
        </w:rPr>
        <w:t xml:space="preserve">    act(crab)</w:t>
      </w:r>
    </w:p>
    <w:p w:rsidR="0099290C" w:rsidRPr="00373F1A" w:rsidRDefault="00373F1A" w:rsidP="000F49AA">
      <w:r w:rsidRPr="00373F1A">
        <w:t>Wir wollen die beiden Zeilen zum Erzeugen eines Spielobjekts und zur anschlie</w:t>
      </w:r>
      <w:r>
        <w:t>ßenden Initialisierung zusammenfassen. Statt</w:t>
      </w:r>
    </w:p>
    <w:p w:rsidR="00373F1A" w:rsidRPr="0069535B" w:rsidRDefault="00373F1A" w:rsidP="00E06282">
      <w:pPr>
        <w:pStyle w:val="Code"/>
        <w:rPr>
          <w:lang w:val="de-DE"/>
        </w:rPr>
      </w:pPr>
      <w:r w:rsidRPr="0069535B">
        <w:rPr>
          <w:lang w:val="de-DE"/>
        </w:rPr>
        <w:lastRenderedPageBreak/>
        <w:t xml:space="preserve">crab = </w:t>
      </w:r>
      <w:r w:rsidR="005851FB">
        <w:rPr>
          <w:lang w:val="de-DE"/>
        </w:rPr>
        <w:t>GameObj</w:t>
      </w:r>
      <w:r w:rsidRPr="0069535B">
        <w:rPr>
          <w:lang w:val="de-DE"/>
        </w:rPr>
        <w:t>()</w:t>
      </w:r>
    </w:p>
    <w:p w:rsidR="00373F1A" w:rsidRPr="0069535B" w:rsidRDefault="00373F1A" w:rsidP="00E06282">
      <w:pPr>
        <w:pStyle w:val="Code"/>
        <w:rPr>
          <w:lang w:val="de-DE"/>
        </w:rPr>
      </w:pPr>
      <w:r w:rsidRPr="0069535B">
        <w:rPr>
          <w:lang w:val="de-DE"/>
        </w:rPr>
        <w:t xml:space="preserve">init(crab, </w:t>
      </w:r>
      <w:r w:rsidR="00937180">
        <w:rPr>
          <w:lang w:val="de-DE"/>
        </w:rPr>
        <w:t>(</w:t>
      </w:r>
      <w:r w:rsidR="00AA646D">
        <w:rPr>
          <w:lang w:val="de-DE"/>
        </w:rPr>
        <w:t>WIDTH / 2, HEIGHT / 2</w:t>
      </w:r>
      <w:r w:rsidR="00937180">
        <w:rPr>
          <w:lang w:val="de-DE"/>
        </w:rPr>
        <w:t>)</w:t>
      </w:r>
      <w:r w:rsidRPr="0069535B">
        <w:rPr>
          <w:lang w:val="de-DE"/>
        </w:rPr>
        <w:t>, 5, 7, 15)</w:t>
      </w:r>
    </w:p>
    <w:p w:rsidR="00373F1A" w:rsidRPr="00373F1A" w:rsidRDefault="00373F1A" w:rsidP="000F49AA">
      <w:r w:rsidRPr="00373F1A">
        <w:t>wollen wir schreiben:</w:t>
      </w:r>
    </w:p>
    <w:p w:rsidR="00373F1A" w:rsidRPr="0069535B" w:rsidRDefault="00373F1A" w:rsidP="00E06282">
      <w:pPr>
        <w:pStyle w:val="Code"/>
        <w:rPr>
          <w:lang w:val="de-DE"/>
        </w:rPr>
      </w:pPr>
      <w:r w:rsidRPr="0069535B">
        <w:rPr>
          <w:lang w:val="de-DE"/>
        </w:rPr>
        <w:t>crab = Crab(</w:t>
      </w:r>
      <w:r w:rsidR="00937180">
        <w:rPr>
          <w:lang w:val="de-DE"/>
        </w:rPr>
        <w:t>(</w:t>
      </w:r>
      <w:r w:rsidR="00AA646D">
        <w:rPr>
          <w:lang w:val="de-DE"/>
        </w:rPr>
        <w:t>WIDTH / 2, HEIGHT / 2</w:t>
      </w:r>
      <w:r w:rsidR="00937180">
        <w:rPr>
          <w:lang w:val="de-DE"/>
        </w:rPr>
        <w:t>)</w:t>
      </w:r>
      <w:r w:rsidRPr="0069535B">
        <w:rPr>
          <w:lang w:val="de-DE"/>
        </w:rPr>
        <w:t>, 5, 7, 15)</w:t>
      </w:r>
    </w:p>
    <w:p w:rsidR="00373F1A" w:rsidRDefault="00373F1A" w:rsidP="000F49AA">
      <w:r w:rsidRPr="00373F1A">
        <w:t>Dazu schr</w:t>
      </w:r>
      <w:r w:rsidR="006159C7">
        <w:t xml:space="preserve">eiben wir eine Funktion namens </w:t>
      </w:r>
      <w:r w:rsidRPr="006159C7">
        <w:rPr>
          <w:rStyle w:val="CodeChar"/>
        </w:rPr>
        <w:t>Crab</w:t>
      </w:r>
      <w:r w:rsidR="006159C7">
        <w:t>:</w:t>
      </w:r>
      <w:r w:rsidR="006159C7">
        <w:rPr>
          <w:rStyle w:val="Funotenzeichen"/>
        </w:rPr>
        <w:footnoteReference w:id="27"/>
      </w:r>
      <w:r w:rsidR="006159C7">
        <w:t xml:space="preserve"> </w:t>
      </w:r>
      <w:r w:rsidR="00622427">
        <w:rPr>
          <w:rStyle w:val="Funotenzeichen"/>
        </w:rPr>
        <w:footnoteReference w:id="28"/>
      </w:r>
    </w:p>
    <w:p w:rsidR="00373F1A" w:rsidRPr="00373F1A" w:rsidRDefault="00373F1A" w:rsidP="00E06282">
      <w:pPr>
        <w:pStyle w:val="Code"/>
      </w:pPr>
      <w:r w:rsidRPr="00373F1A">
        <w:t>def Crab(</w:t>
      </w:r>
      <w:r w:rsidR="00937180">
        <w:t>pos</w:t>
      </w:r>
      <w:r w:rsidRPr="00373F1A">
        <w:t>, speed, drunkenness, jumpiness):</w:t>
      </w:r>
    </w:p>
    <w:p w:rsidR="00373F1A" w:rsidRPr="00373F1A" w:rsidRDefault="00373F1A" w:rsidP="00E06282">
      <w:pPr>
        <w:pStyle w:val="Code"/>
      </w:pPr>
    </w:p>
    <w:p w:rsidR="00373F1A" w:rsidRPr="00373F1A" w:rsidRDefault="00373F1A" w:rsidP="00E06282">
      <w:pPr>
        <w:pStyle w:val="Code"/>
      </w:pPr>
      <w:r w:rsidRPr="00373F1A">
        <w:t xml:space="preserve">    self = </w:t>
      </w:r>
      <w:r w:rsidR="005851FB">
        <w:t>GameObj</w:t>
      </w:r>
      <w:r w:rsidRPr="00373F1A">
        <w:t>()</w:t>
      </w:r>
    </w:p>
    <w:p w:rsidR="00373F1A" w:rsidRPr="00373F1A" w:rsidRDefault="00373F1A" w:rsidP="00E06282">
      <w:pPr>
        <w:pStyle w:val="Code"/>
      </w:pPr>
    </w:p>
    <w:p w:rsidR="00373F1A" w:rsidRPr="00373F1A" w:rsidRDefault="00373F1A" w:rsidP="00E06282">
      <w:pPr>
        <w:pStyle w:val="Code"/>
      </w:pPr>
      <w:r w:rsidRPr="00373F1A">
        <w:t xml:space="preserve">    def init():</w:t>
      </w:r>
    </w:p>
    <w:p w:rsidR="00373F1A" w:rsidRPr="00373F1A" w:rsidRDefault="00373F1A" w:rsidP="00E06282">
      <w:pPr>
        <w:pStyle w:val="Code"/>
      </w:pPr>
      <w:r w:rsidRPr="00373F1A">
        <w:t xml:space="preserve">        self.image = "crab"</w:t>
      </w:r>
    </w:p>
    <w:p w:rsidR="00373F1A" w:rsidRPr="00373F1A" w:rsidRDefault="00373F1A" w:rsidP="00E06282">
      <w:pPr>
        <w:pStyle w:val="Code"/>
      </w:pPr>
      <w:r w:rsidRPr="00373F1A">
        <w:t xml:space="preserve">        self.</w:t>
      </w:r>
      <w:r w:rsidR="00937180">
        <w:t>pos = pos</w:t>
      </w:r>
    </w:p>
    <w:p w:rsidR="00373F1A" w:rsidRPr="00373F1A" w:rsidRDefault="00373F1A" w:rsidP="00E06282">
      <w:pPr>
        <w:pStyle w:val="Code"/>
      </w:pPr>
      <w:r w:rsidRPr="00373F1A">
        <w:t xml:space="preserve">        self.speed = speed</w:t>
      </w:r>
    </w:p>
    <w:p w:rsidR="00373F1A" w:rsidRPr="00373F1A" w:rsidRDefault="00373F1A" w:rsidP="00E06282">
      <w:pPr>
        <w:pStyle w:val="Code"/>
      </w:pPr>
      <w:r w:rsidRPr="00373F1A">
        <w:t xml:space="preserve">        self.drunkenness = drunkenness</w:t>
      </w:r>
    </w:p>
    <w:p w:rsidR="00373F1A" w:rsidRPr="00742D97" w:rsidRDefault="00373F1A" w:rsidP="00E06282">
      <w:pPr>
        <w:pStyle w:val="Code"/>
      </w:pPr>
      <w:r w:rsidRPr="00373F1A">
        <w:t xml:space="preserve">        </w:t>
      </w:r>
      <w:r w:rsidRPr="00742D97">
        <w:t>self.jumpiness = jumpiness</w:t>
      </w:r>
    </w:p>
    <w:p w:rsidR="00373F1A" w:rsidRPr="00742D97" w:rsidRDefault="00373F1A" w:rsidP="00E06282">
      <w:pPr>
        <w:pStyle w:val="Code"/>
      </w:pPr>
      <w:r w:rsidRPr="00742D97">
        <w:t xml:space="preserve">    </w:t>
      </w:r>
    </w:p>
    <w:p w:rsidR="00373F1A" w:rsidRPr="00742D97" w:rsidRDefault="00373F1A" w:rsidP="00E06282">
      <w:pPr>
        <w:pStyle w:val="Code"/>
      </w:pPr>
      <w:r w:rsidRPr="00742D97">
        <w:t xml:space="preserve">    init()</w:t>
      </w:r>
    </w:p>
    <w:p w:rsidR="00373F1A" w:rsidRPr="00742D97" w:rsidRDefault="00373F1A" w:rsidP="00E06282">
      <w:pPr>
        <w:pStyle w:val="Code"/>
      </w:pPr>
      <w:r w:rsidRPr="00742D97">
        <w:t xml:space="preserve">    return self</w:t>
      </w:r>
    </w:p>
    <w:p w:rsidR="00373F1A" w:rsidRDefault="00373F1A" w:rsidP="00373F1A">
      <w:r>
        <w:t xml:space="preserve">Sie sehen, dass wir die </w:t>
      </w:r>
      <w:r w:rsidRPr="006159C7">
        <w:rPr>
          <w:rStyle w:val="CodeChar"/>
        </w:rPr>
        <w:t>init</w:t>
      </w:r>
      <w:r>
        <w:t xml:space="preserve">-Funktion verschoben haben, und zwar in die </w:t>
      </w:r>
      <w:r w:rsidRPr="006159C7">
        <w:rPr>
          <w:rStyle w:val="CodeChar"/>
        </w:rPr>
        <w:t>Crab</w:t>
      </w:r>
      <w:r>
        <w:t>-Funktion hinein. Der Vorteil ist, dass diese Funktion keine Namenskollisionen mit Würmern und Hummern mehr befü</w:t>
      </w:r>
      <w:r w:rsidR="006159C7">
        <w:t xml:space="preserve">rchten muss, denn die Funktion </w:t>
      </w:r>
      <w:r w:rsidR="006159C7" w:rsidRPr="006159C7">
        <w:rPr>
          <w:rStyle w:val="CodeChar"/>
        </w:rPr>
        <w:t>init</w:t>
      </w:r>
      <w:r w:rsidR="006159C7">
        <w:t xml:space="preserve"> ist nur innerhalb der </w:t>
      </w:r>
      <w:r w:rsidR="006159C7" w:rsidRPr="006159C7">
        <w:rPr>
          <w:rStyle w:val="CodeChar"/>
        </w:rPr>
        <w:t>Crab</w:t>
      </w:r>
      <w:r>
        <w:t xml:space="preserve">-Funktion bekannt. </w:t>
      </w:r>
      <w:r w:rsidR="006159C7">
        <w:t xml:space="preserve">Man sagt auch, die Funktion </w:t>
      </w:r>
      <w:r w:rsidR="006159C7" w:rsidRPr="006159C7">
        <w:rPr>
          <w:rStyle w:val="CodeChar"/>
        </w:rPr>
        <w:t>init</w:t>
      </w:r>
      <w:r w:rsidR="006159C7">
        <w:t xml:space="preserve"> ist nur </w:t>
      </w:r>
      <w:r w:rsidR="006159C7" w:rsidRPr="006159C7">
        <w:rPr>
          <w:rStyle w:val="Begriff"/>
        </w:rPr>
        <w:t>lokal</w:t>
      </w:r>
      <w:r w:rsidR="006159C7">
        <w:t xml:space="preserve"> in der </w:t>
      </w:r>
      <w:r w:rsidR="006159C7" w:rsidRPr="006159C7">
        <w:rPr>
          <w:rStyle w:val="CodeChar"/>
        </w:rPr>
        <w:t>Crab</w:t>
      </w:r>
      <w:r w:rsidR="006159C7">
        <w:t xml:space="preserve">-Funktion bekannt. Wir führen </w:t>
      </w:r>
      <w:r w:rsidR="006159C7" w:rsidRPr="006159C7">
        <w:rPr>
          <w:rStyle w:val="CodeChar"/>
        </w:rPr>
        <w:t>init</w:t>
      </w:r>
      <w:r>
        <w:t xml:space="preserve"> direkt auf ein</w:t>
      </w:r>
      <w:r w:rsidR="006159C7">
        <w:t xml:space="preserve">em neu erzeugten Objekt namens </w:t>
      </w:r>
      <w:r w:rsidR="006159C7" w:rsidRPr="006159C7">
        <w:rPr>
          <w:rStyle w:val="CodeChar"/>
        </w:rPr>
        <w:t>self</w:t>
      </w:r>
      <w:r>
        <w:t xml:space="preserve"> aus. Das solchermaßen initialisierte Objekt geben wir anschlie</w:t>
      </w:r>
      <w:r w:rsidR="00553F37">
        <w:t xml:space="preserve">ßend mit einer neuen Anweisung </w:t>
      </w:r>
      <w:r w:rsidRPr="00553F37">
        <w:rPr>
          <w:rStyle w:val="CodeChar"/>
        </w:rPr>
        <w:t>return</w:t>
      </w:r>
      <w:r>
        <w:t xml:space="preserve"> als Ergebnis des </w:t>
      </w:r>
      <w:r w:rsidRPr="00553F37">
        <w:rPr>
          <w:rStyle w:val="CodeChar"/>
        </w:rPr>
        <w:t>Crab</w:t>
      </w:r>
      <w:r>
        <w:t xml:space="preserve">-Funktion (als </w:t>
      </w:r>
      <w:r w:rsidR="00553F37" w:rsidRPr="00553F37">
        <w:rPr>
          <w:rStyle w:val="Begriff"/>
        </w:rPr>
        <w:t>Rückgabewert</w:t>
      </w:r>
      <w:r>
        <w:t>) zurück.</w:t>
      </w:r>
    </w:p>
    <w:p w:rsidR="00373F1A" w:rsidRDefault="00E91EA5" w:rsidP="00373F1A">
      <w:r>
        <w:t xml:space="preserve">Wir können die neue </w:t>
      </w:r>
      <w:r w:rsidRPr="00E91EA5">
        <w:rPr>
          <w:rStyle w:val="CodeChar"/>
        </w:rPr>
        <w:t>Crab</w:t>
      </w:r>
      <w:r w:rsidR="007B57CB">
        <w:t>-Funktion wie folgt nutzen:</w:t>
      </w:r>
    </w:p>
    <w:p w:rsidR="007B57CB" w:rsidRPr="0069535B" w:rsidRDefault="007B57CB" w:rsidP="00E06282">
      <w:pPr>
        <w:pStyle w:val="Code"/>
        <w:rPr>
          <w:lang w:val="de-DE"/>
        </w:rPr>
      </w:pPr>
      <w:r w:rsidRPr="0069535B">
        <w:rPr>
          <w:lang w:val="de-DE"/>
        </w:rPr>
        <w:t>crab = Crab(</w:t>
      </w:r>
      <w:r w:rsidR="00937180">
        <w:rPr>
          <w:lang w:val="de-DE"/>
        </w:rPr>
        <w:t>(</w:t>
      </w:r>
      <w:r w:rsidR="00AA646D">
        <w:rPr>
          <w:lang w:val="de-DE"/>
        </w:rPr>
        <w:t>WIDTH / 2, HEIGHT / 2</w:t>
      </w:r>
      <w:r w:rsidR="00937180">
        <w:rPr>
          <w:lang w:val="de-DE"/>
        </w:rPr>
        <w:t>)</w:t>
      </w:r>
      <w:r w:rsidRPr="0069535B">
        <w:rPr>
          <w:lang w:val="de-DE"/>
        </w:rPr>
        <w:t>, 5, 7, 15)</w:t>
      </w:r>
    </w:p>
    <w:p w:rsidR="007B57CB" w:rsidRDefault="007B57CB" w:rsidP="00373F1A">
      <w:r>
        <w:t xml:space="preserve">Wenden wir uns nun der </w:t>
      </w:r>
      <w:r w:rsidRPr="000475C8">
        <w:rPr>
          <w:rStyle w:val="CodeChar"/>
        </w:rPr>
        <w:t>act</w:t>
      </w:r>
      <w:r>
        <w:t>-Funktion zu. Auch di</w:t>
      </w:r>
      <w:r w:rsidR="000475C8">
        <w:t xml:space="preserve">ese verschieben wir in die </w:t>
      </w:r>
      <w:r w:rsidR="000475C8" w:rsidRPr="000475C8">
        <w:rPr>
          <w:rStyle w:val="CodeChar"/>
        </w:rPr>
        <w:t>Crab</w:t>
      </w:r>
      <w:r>
        <w:t>-Funktion hinein:</w:t>
      </w:r>
    </w:p>
    <w:p w:rsidR="007B57CB" w:rsidRPr="007B57CB" w:rsidRDefault="007B57CB" w:rsidP="00E06282">
      <w:pPr>
        <w:pStyle w:val="Code"/>
      </w:pPr>
      <w:r w:rsidRPr="007B57CB">
        <w:t>def Crab(</w:t>
      </w:r>
      <w:r w:rsidR="00937180">
        <w:t>pos</w:t>
      </w:r>
      <w:r w:rsidRPr="007B57CB">
        <w:t>, speed, drunkenness, jumpiness):</w:t>
      </w:r>
    </w:p>
    <w:p w:rsidR="007B57CB" w:rsidRPr="007B57CB" w:rsidRDefault="007B57CB" w:rsidP="00E06282">
      <w:pPr>
        <w:pStyle w:val="Code"/>
      </w:pPr>
    </w:p>
    <w:p w:rsidR="007B57CB" w:rsidRPr="007B57CB" w:rsidRDefault="007B57CB" w:rsidP="00E06282">
      <w:pPr>
        <w:pStyle w:val="Code"/>
      </w:pPr>
      <w:r w:rsidRPr="007B57CB">
        <w:t xml:space="preserve">    self = </w:t>
      </w:r>
      <w:r w:rsidR="005851FB">
        <w:t>GameObj</w:t>
      </w:r>
      <w:r w:rsidRPr="007B57CB">
        <w:t>()</w:t>
      </w:r>
    </w:p>
    <w:p w:rsidR="007B57CB" w:rsidRPr="007B57CB" w:rsidRDefault="007B57CB" w:rsidP="00E06282">
      <w:pPr>
        <w:pStyle w:val="Code"/>
      </w:pPr>
    </w:p>
    <w:p w:rsidR="007B57CB" w:rsidRPr="007B57CB" w:rsidRDefault="007B57CB" w:rsidP="00E06282">
      <w:pPr>
        <w:pStyle w:val="Code"/>
      </w:pPr>
      <w:r w:rsidRPr="007B57CB">
        <w:t xml:space="preserve">    def act():</w:t>
      </w:r>
    </w:p>
    <w:p w:rsidR="00130A1A" w:rsidRPr="00652200" w:rsidRDefault="00130A1A" w:rsidP="00E06282">
      <w:pPr>
        <w:pStyle w:val="Code"/>
      </w:pPr>
      <w:r>
        <w:t xml:space="preserve">    </w:t>
      </w:r>
      <w:r w:rsidRPr="00652200">
        <w:t xml:space="preserve">    if </w:t>
      </w:r>
      <w:r>
        <w:t>self</w:t>
      </w:r>
      <w:r w:rsidRPr="00652200">
        <w:t>.can_move(</w:t>
      </w:r>
      <w:r w:rsidRPr="00130A1A">
        <w:t>self.</w:t>
      </w:r>
      <w:r>
        <w:t>speed</w:t>
      </w:r>
      <w:r w:rsidRPr="00652200">
        <w:t>):</w:t>
      </w:r>
    </w:p>
    <w:p w:rsidR="00130A1A" w:rsidRPr="00652200" w:rsidRDefault="00130A1A" w:rsidP="00E06282">
      <w:pPr>
        <w:pStyle w:val="Code"/>
      </w:pPr>
      <w:r w:rsidRPr="00652200">
        <w:t xml:space="preserve">    </w:t>
      </w:r>
      <w:r>
        <w:t xml:space="preserve">    </w:t>
      </w:r>
      <w:r w:rsidRPr="00652200">
        <w:t xml:space="preserve">    </w:t>
      </w:r>
      <w:r>
        <w:t>self</w:t>
      </w:r>
      <w:r w:rsidRPr="00652200">
        <w:t>.move(</w:t>
      </w:r>
      <w:r w:rsidRPr="00130A1A">
        <w:t>self.</w:t>
      </w:r>
      <w:r>
        <w:t>speed</w:t>
      </w:r>
      <w:r w:rsidRPr="00652200">
        <w:t>)</w:t>
      </w:r>
    </w:p>
    <w:p w:rsidR="00130A1A" w:rsidRPr="00652200" w:rsidRDefault="00130A1A" w:rsidP="00E06282">
      <w:pPr>
        <w:pStyle w:val="Code"/>
      </w:pPr>
      <w:r w:rsidRPr="00652200">
        <w:t xml:space="preserve">    </w:t>
      </w:r>
      <w:r>
        <w:t xml:space="preserve">    </w:t>
      </w:r>
      <w:r w:rsidRPr="00652200">
        <w:t>else:</w:t>
      </w:r>
    </w:p>
    <w:p w:rsidR="00130A1A" w:rsidRPr="009B2947" w:rsidRDefault="00130A1A" w:rsidP="00E06282">
      <w:pPr>
        <w:pStyle w:val="Code"/>
      </w:pPr>
      <w:r w:rsidRPr="009B2947">
        <w:t xml:space="preserve">        </w:t>
      </w:r>
      <w:r>
        <w:t xml:space="preserve">    self</w:t>
      </w:r>
      <w:r w:rsidRPr="009B2947">
        <w:t>.turn(25)</w:t>
      </w:r>
    </w:p>
    <w:p w:rsidR="007B57CB" w:rsidRPr="007B57CB" w:rsidRDefault="007B57CB" w:rsidP="00E06282">
      <w:pPr>
        <w:pStyle w:val="Code"/>
      </w:pPr>
      <w:r w:rsidRPr="007B57CB">
        <w:t xml:space="preserve">        if random.randrange(10) &lt; self.drunkenness:</w:t>
      </w:r>
    </w:p>
    <w:p w:rsidR="007B57CB" w:rsidRPr="007B57CB" w:rsidRDefault="007B57CB" w:rsidP="00E06282">
      <w:pPr>
        <w:pStyle w:val="Code"/>
      </w:pPr>
      <w:r w:rsidRPr="007B57CB">
        <w:t xml:space="preserve">            self.turn(random.</w:t>
      </w:r>
      <w:r w:rsidR="0021003B">
        <w:t>uniform</w:t>
      </w:r>
      <w:r w:rsidRPr="007B57CB">
        <w:t>(-</w:t>
      </w:r>
      <w:r w:rsidR="00690FD2">
        <w:t>self.jumpiness, self.jumpiness</w:t>
      </w:r>
      <w:r w:rsidRPr="007B57CB">
        <w:t>))</w:t>
      </w:r>
    </w:p>
    <w:p w:rsidR="007B57CB" w:rsidRPr="007B57CB" w:rsidRDefault="007B57CB" w:rsidP="00E06282">
      <w:pPr>
        <w:pStyle w:val="Code"/>
      </w:pPr>
    </w:p>
    <w:p w:rsidR="007B57CB" w:rsidRPr="007B57CB" w:rsidRDefault="007B57CB" w:rsidP="00E06282">
      <w:pPr>
        <w:pStyle w:val="Code"/>
      </w:pPr>
      <w:r w:rsidRPr="007B57CB">
        <w:t xml:space="preserve">    def init():</w:t>
      </w:r>
    </w:p>
    <w:p w:rsidR="007B57CB" w:rsidRPr="00F02D1D" w:rsidRDefault="007B57CB" w:rsidP="00E06282">
      <w:pPr>
        <w:pStyle w:val="Code"/>
        <w:rPr>
          <w:rStyle w:val="Hinzu"/>
        </w:rPr>
      </w:pPr>
      <w:r w:rsidRPr="007B57CB">
        <w:t xml:space="preserve">        </w:t>
      </w:r>
      <w:r w:rsidRPr="00F02D1D">
        <w:rPr>
          <w:rStyle w:val="Hinzu"/>
        </w:rPr>
        <w:t>self.act = act</w:t>
      </w:r>
    </w:p>
    <w:p w:rsidR="007B57CB" w:rsidRPr="007B57CB" w:rsidRDefault="007B57CB" w:rsidP="00E06282">
      <w:pPr>
        <w:pStyle w:val="Code"/>
      </w:pPr>
      <w:r w:rsidRPr="007B57CB">
        <w:t xml:space="preserve">        self.image = "crab"</w:t>
      </w:r>
    </w:p>
    <w:p w:rsidR="007B57CB" w:rsidRPr="0042036F" w:rsidRDefault="007B57CB" w:rsidP="00E06282">
      <w:pPr>
        <w:pStyle w:val="Code"/>
        <w:rPr>
          <w:lang w:val="de-DE"/>
        </w:rPr>
      </w:pPr>
      <w:r w:rsidRPr="00955364">
        <w:t xml:space="preserve">        </w:t>
      </w:r>
      <w:r w:rsidRPr="0042036F">
        <w:rPr>
          <w:lang w:val="de-DE"/>
        </w:rPr>
        <w:t>… Rest wie oben …</w:t>
      </w:r>
    </w:p>
    <w:p w:rsidR="007B57CB" w:rsidRPr="0042036F" w:rsidRDefault="007B57CB" w:rsidP="00E06282">
      <w:pPr>
        <w:pStyle w:val="Code"/>
        <w:rPr>
          <w:lang w:val="de-DE"/>
        </w:rPr>
      </w:pPr>
      <w:r w:rsidRPr="0042036F">
        <w:rPr>
          <w:lang w:val="de-DE"/>
        </w:rPr>
        <w:t xml:space="preserve">        </w:t>
      </w:r>
    </w:p>
    <w:p w:rsidR="007B57CB" w:rsidRPr="0042036F" w:rsidRDefault="007B57CB" w:rsidP="00E06282">
      <w:pPr>
        <w:pStyle w:val="Code"/>
        <w:rPr>
          <w:lang w:val="de-DE"/>
        </w:rPr>
      </w:pPr>
      <w:r w:rsidRPr="0042036F">
        <w:rPr>
          <w:lang w:val="de-DE"/>
        </w:rPr>
        <w:t xml:space="preserve">    init()</w:t>
      </w:r>
    </w:p>
    <w:p w:rsidR="007B57CB" w:rsidRPr="0042036F" w:rsidRDefault="007B57CB" w:rsidP="00E06282">
      <w:pPr>
        <w:pStyle w:val="Code"/>
        <w:rPr>
          <w:lang w:val="de-DE"/>
        </w:rPr>
      </w:pPr>
      <w:r w:rsidRPr="0042036F">
        <w:rPr>
          <w:lang w:val="de-DE"/>
        </w:rPr>
        <w:t xml:space="preserve">    return self</w:t>
      </w:r>
    </w:p>
    <w:p w:rsidR="00EF786B" w:rsidRDefault="00373F1A" w:rsidP="00373F1A">
      <w:r>
        <w:t xml:space="preserve">In Python sind Funktionen auch einfach nur Objekte. Innerhalb der </w:t>
      </w:r>
      <w:r w:rsidRPr="000475C8">
        <w:rPr>
          <w:rStyle w:val="CodeChar"/>
        </w:rPr>
        <w:t>Crab</w:t>
      </w:r>
      <w:r w:rsidR="000475C8">
        <w:t xml:space="preserve">-Funktion wird mit </w:t>
      </w:r>
      <w:r w:rsidRPr="000475C8">
        <w:rPr>
          <w:rStyle w:val="CodeChar"/>
        </w:rPr>
        <w:t xml:space="preserve">def </w:t>
      </w:r>
      <w:r w:rsidR="007B57CB" w:rsidRPr="000475C8">
        <w:rPr>
          <w:rStyle w:val="CodeChar"/>
        </w:rPr>
        <w:t>act</w:t>
      </w:r>
      <w:r w:rsidRPr="000475C8">
        <w:rPr>
          <w:rStyle w:val="CodeChar"/>
        </w:rPr>
        <w:t>():…</w:t>
      </w:r>
      <w:r>
        <w:t xml:space="preserve"> ein neues Funktionsobjekt namens </w:t>
      </w:r>
      <w:r w:rsidR="007B57CB" w:rsidRPr="000475C8">
        <w:rPr>
          <w:rStyle w:val="CodeChar"/>
        </w:rPr>
        <w:t>act</w:t>
      </w:r>
      <w:r>
        <w:t xml:space="preserve"> erzeugt. Das neue Funktionsobjekt </w:t>
      </w:r>
      <w:r w:rsidR="007B57CB">
        <w:t xml:space="preserve">speichern wir in der ersten Anweisung in </w:t>
      </w:r>
      <w:r w:rsidR="007B57CB" w:rsidRPr="000475C8">
        <w:rPr>
          <w:rStyle w:val="CodeChar"/>
        </w:rPr>
        <w:t>init</w:t>
      </w:r>
      <w:r w:rsidR="007B57CB">
        <w:t xml:space="preserve"> </w:t>
      </w:r>
      <w:r>
        <w:t>direkt im Krabbenobjekt durch die Zuw</w:t>
      </w:r>
      <w:r w:rsidR="000475C8">
        <w:t xml:space="preserve">eisung </w:t>
      </w:r>
      <w:r w:rsidRPr="000475C8">
        <w:rPr>
          <w:rStyle w:val="CodeChar"/>
        </w:rPr>
        <w:t>self.act = act</w:t>
      </w:r>
      <w:r>
        <w:t>.</w:t>
      </w:r>
      <w:r w:rsidR="000475C8">
        <w:t xml:space="preserve"> Stellen Sie sich das Objekt </w:t>
      </w:r>
      <w:r w:rsidR="007B57CB" w:rsidRPr="000475C8">
        <w:rPr>
          <w:rStyle w:val="CodeChar"/>
        </w:rPr>
        <w:t>self</w:t>
      </w:r>
      <w:r w:rsidR="007B57CB">
        <w:t xml:space="preserve"> als einen Container für ein Sammelsurium</w:t>
      </w:r>
      <w:r w:rsidR="000475C8">
        <w:t xml:space="preserve"> verschiedenster Dinge vor. In </w:t>
      </w:r>
      <w:r w:rsidR="007B57CB" w:rsidRPr="000475C8">
        <w:rPr>
          <w:rStyle w:val="CodeChar"/>
        </w:rPr>
        <w:t>self</w:t>
      </w:r>
      <w:r w:rsidR="007B57CB">
        <w:t xml:space="preserve"> findet man Koordinaten, ein</w:t>
      </w:r>
      <w:r w:rsidR="00F02D1D">
        <w:t>en</w:t>
      </w:r>
      <w:r w:rsidR="007B57CB">
        <w:t xml:space="preserve"> Bild</w:t>
      </w:r>
      <w:r w:rsidR="00F02D1D">
        <w:t>dateinamen</w:t>
      </w:r>
      <w:r w:rsidR="007B57CB">
        <w:t>, eine</w:t>
      </w:r>
      <w:r w:rsidR="00F02D1D">
        <w:t>n</w:t>
      </w:r>
      <w:r w:rsidR="007B57CB">
        <w:t xml:space="preserve"> Geschwindigkeit</w:t>
      </w:r>
      <w:r w:rsidR="00F02D1D">
        <w:t>swert</w:t>
      </w:r>
      <w:r w:rsidR="007B57CB">
        <w:t>, einen</w:t>
      </w:r>
      <w:r w:rsidR="000475C8">
        <w:t xml:space="preserve"> Trunkenheitswert, einen Sprung</w:t>
      </w:r>
      <w:r w:rsidR="007B57CB">
        <w:t xml:space="preserve">haftigkeitswert, ja und nun neuerdings auch eine Verhaltensfunktion. </w:t>
      </w:r>
      <w:r w:rsidR="00EF786B">
        <w:t xml:space="preserve">Auf die Verhaltensfunktion </w:t>
      </w:r>
      <w:r w:rsidR="00EF786B">
        <w:lastRenderedPageBreak/>
        <w:t>greift man wie gewo</w:t>
      </w:r>
      <w:r w:rsidR="000475C8">
        <w:t xml:space="preserve">hnt mit der Punkt-Notation zu: </w:t>
      </w:r>
      <w:r w:rsidR="00EF786B" w:rsidRPr="000475C8">
        <w:rPr>
          <w:rStyle w:val="CodeChar"/>
        </w:rPr>
        <w:t>crab.act</w:t>
      </w:r>
      <w:r w:rsidR="00EF786B">
        <w:t xml:space="preserve">. Will man die Verhaltensfunktion ausführen, hängt man hinten noch </w:t>
      </w:r>
      <w:r w:rsidR="000475C8">
        <w:t xml:space="preserve">die beiden runden Klammern an: </w:t>
      </w:r>
      <w:r w:rsidR="00EF786B" w:rsidRPr="000475C8">
        <w:rPr>
          <w:rStyle w:val="CodeChar"/>
        </w:rPr>
        <w:t>crab.act()</w:t>
      </w:r>
      <w:r w:rsidR="00EF786B">
        <w:t>.</w:t>
      </w:r>
      <w:r w:rsidR="00F02D1D">
        <w:t xml:space="preserve"> Will man dies nicht, lässt man die runden Klammern weg. Die </w:t>
      </w:r>
      <w:r w:rsidR="00F02D1D" w:rsidRPr="00F02D1D">
        <w:rPr>
          <w:rStyle w:val="CodeChar"/>
        </w:rPr>
        <w:t>init</w:t>
      </w:r>
      <w:r w:rsidR="00F02D1D">
        <w:t xml:space="preserve">-Funktion will </w:t>
      </w:r>
      <w:r w:rsidR="00F02D1D" w:rsidRPr="00F02D1D">
        <w:rPr>
          <w:rStyle w:val="CodeChar"/>
        </w:rPr>
        <w:t>act</w:t>
      </w:r>
      <w:r w:rsidR="00F02D1D">
        <w:t xml:space="preserve"> nicht ausführen, sondern in </w:t>
      </w:r>
      <w:r w:rsidR="00F02D1D" w:rsidRPr="00F02D1D">
        <w:rPr>
          <w:rStyle w:val="CodeChar"/>
        </w:rPr>
        <w:t>self</w:t>
      </w:r>
      <w:r w:rsidR="00F02D1D">
        <w:t xml:space="preserve"> speichern. Deshalb verwendet sie keine runden Klammern am Ende.</w:t>
      </w:r>
    </w:p>
    <w:p w:rsidR="00373F1A" w:rsidRDefault="007B57CB" w:rsidP="00373F1A">
      <w:r>
        <w:t xml:space="preserve">Der Vorteil ist nun, dass eine Verwechselung, welche </w:t>
      </w:r>
      <w:r w:rsidRPr="000475C8">
        <w:rPr>
          <w:rStyle w:val="CodeChar"/>
        </w:rPr>
        <w:t>act</w:t>
      </w:r>
      <w:r>
        <w:t>-Funktion zu welchem Spielobjekt gehört, eigentlich ausgeschlossen ist:</w:t>
      </w:r>
    </w:p>
    <w:p w:rsidR="007B57CB" w:rsidRPr="007B57CB" w:rsidRDefault="007B57CB" w:rsidP="00E06282">
      <w:pPr>
        <w:pStyle w:val="Code"/>
      </w:pPr>
      <w:r w:rsidRPr="007B57CB">
        <w:t>crab = Crab(</w:t>
      </w:r>
      <w:r w:rsidR="00937180">
        <w:t>(</w:t>
      </w:r>
      <w:r w:rsidR="00AA646D">
        <w:t>WIDTH / 2, HEIGHT / 2</w:t>
      </w:r>
      <w:r w:rsidR="00937180">
        <w:t>)</w:t>
      </w:r>
      <w:r w:rsidRPr="007B57CB">
        <w:t>, 5, 7, 15)</w:t>
      </w:r>
    </w:p>
    <w:p w:rsidR="007B57CB" w:rsidRDefault="007B57CB" w:rsidP="00E06282">
      <w:pPr>
        <w:pStyle w:val="Code"/>
      </w:pPr>
      <w:r>
        <w:t>worm = Worm(…)</w:t>
      </w:r>
    </w:p>
    <w:p w:rsidR="007B57CB" w:rsidRDefault="007B57CB" w:rsidP="00E06282">
      <w:pPr>
        <w:pStyle w:val="Code"/>
      </w:pPr>
      <w:r>
        <w:t>lobster = Lobster(…)</w:t>
      </w:r>
    </w:p>
    <w:p w:rsidR="007B57CB" w:rsidRPr="004C5695" w:rsidRDefault="007B57CB" w:rsidP="00E06282">
      <w:pPr>
        <w:pStyle w:val="Code"/>
      </w:pPr>
      <w:r w:rsidRPr="004C5695">
        <w:t>crab.appear_on_stage(beach)</w:t>
      </w:r>
    </w:p>
    <w:p w:rsidR="007B57CB" w:rsidRPr="004C5695" w:rsidRDefault="007B57CB" w:rsidP="00E06282">
      <w:pPr>
        <w:pStyle w:val="Code"/>
      </w:pPr>
      <w:r>
        <w:t>worm</w:t>
      </w:r>
      <w:r w:rsidRPr="004C5695">
        <w:t>.appear_on_stage(beach)</w:t>
      </w:r>
    </w:p>
    <w:p w:rsidR="007B57CB" w:rsidRPr="004C5695" w:rsidRDefault="007B57CB" w:rsidP="00E06282">
      <w:pPr>
        <w:pStyle w:val="Code"/>
      </w:pPr>
      <w:r>
        <w:t>lobster</w:t>
      </w:r>
      <w:r w:rsidRPr="004C5695">
        <w:t>.appear_on_stage(beach)</w:t>
      </w:r>
    </w:p>
    <w:p w:rsidR="004C5695" w:rsidRPr="004C5695" w:rsidRDefault="004C5695" w:rsidP="00E06282">
      <w:pPr>
        <w:pStyle w:val="Code"/>
      </w:pPr>
    </w:p>
    <w:p w:rsidR="004C5695" w:rsidRPr="004C5695" w:rsidRDefault="004C5695" w:rsidP="00E06282">
      <w:pPr>
        <w:pStyle w:val="Code"/>
      </w:pPr>
      <w:r w:rsidRPr="004C5695">
        <w:t>def update():</w:t>
      </w:r>
    </w:p>
    <w:p w:rsidR="004C5695" w:rsidRPr="00E06282" w:rsidRDefault="004C5695" w:rsidP="00E06282">
      <w:pPr>
        <w:pStyle w:val="Code"/>
        <w:rPr>
          <w:rStyle w:val="Hinzu"/>
        </w:rPr>
      </w:pPr>
      <w:r w:rsidRPr="00EF673F">
        <w:t xml:space="preserve">    </w:t>
      </w:r>
      <w:r w:rsidR="007B57CB" w:rsidRPr="00E06282">
        <w:rPr>
          <w:rStyle w:val="Hinzu"/>
        </w:rPr>
        <w:t>crab</w:t>
      </w:r>
      <w:r w:rsidRPr="00E06282">
        <w:rPr>
          <w:rStyle w:val="Hinzu"/>
        </w:rPr>
        <w:t>.act()</w:t>
      </w:r>
    </w:p>
    <w:p w:rsidR="004C5695" w:rsidRPr="00E06282" w:rsidRDefault="007B57CB" w:rsidP="00E06282">
      <w:pPr>
        <w:pStyle w:val="Code"/>
        <w:rPr>
          <w:rStyle w:val="Hinzu"/>
        </w:rPr>
      </w:pPr>
      <w:r w:rsidRPr="00EF673F">
        <w:t xml:space="preserve">    </w:t>
      </w:r>
      <w:r w:rsidRPr="00E06282">
        <w:rPr>
          <w:rStyle w:val="Hinzu"/>
        </w:rPr>
        <w:t>worm</w:t>
      </w:r>
      <w:r w:rsidR="004C5695" w:rsidRPr="00E06282">
        <w:rPr>
          <w:rStyle w:val="Hinzu"/>
        </w:rPr>
        <w:t>.act()</w:t>
      </w:r>
    </w:p>
    <w:p w:rsidR="007B57CB" w:rsidRPr="00E06282" w:rsidRDefault="007B57CB" w:rsidP="00E06282">
      <w:pPr>
        <w:pStyle w:val="Code"/>
        <w:rPr>
          <w:rStyle w:val="Hinzu"/>
        </w:rPr>
      </w:pPr>
      <w:r w:rsidRPr="00EF673F">
        <w:t xml:space="preserve">    </w:t>
      </w:r>
      <w:r w:rsidRPr="00E06282">
        <w:rPr>
          <w:rStyle w:val="Hinzu"/>
        </w:rPr>
        <w:t>lobster.act()</w:t>
      </w:r>
    </w:p>
    <w:p w:rsidR="00D80CA0" w:rsidRDefault="00D80CA0" w:rsidP="00D80CA0">
      <w:pPr>
        <w:pStyle w:val="berschrift2"/>
      </w:pPr>
      <w:bookmarkStart w:id="89" w:name="_Ref514752967"/>
      <w:bookmarkStart w:id="90" w:name="_Toc515138902"/>
      <w:r>
        <w:t>Zerlegung durch Klassen</w:t>
      </w:r>
      <w:bookmarkEnd w:id="89"/>
      <w:bookmarkEnd w:id="90"/>
    </w:p>
    <w:p w:rsidR="00D80CA0" w:rsidRDefault="004C5695" w:rsidP="000F49AA">
      <w:r>
        <w:t xml:space="preserve">Wir haben im vorangegangenen Abschnitt die Initialisierung eines Spielobjekts und dessen Verhalten in einem Objekt gebündelt. Dann haben wir mehrere Objekte angelegt und agieren lassen. </w:t>
      </w:r>
      <w:r w:rsidR="00BD4C8C">
        <w:t>Alle diese Objekte hab</w:t>
      </w:r>
      <w:r>
        <w:t>en eine gleiche Datenstruktur bestehend aus Position, Bild</w:t>
      </w:r>
      <w:r w:rsidR="00A43DF2">
        <w:t>dateiname</w:t>
      </w:r>
      <w:r>
        <w:t xml:space="preserve">, Geschwindigkeit, Trunkenheit und </w:t>
      </w:r>
      <w:r w:rsidR="00BD4C8C">
        <w:t>Sprunghaftigkeit</w:t>
      </w:r>
      <w:r>
        <w:t>.</w:t>
      </w:r>
      <w:r w:rsidR="00BD4C8C">
        <w:t xml:space="preserve"> Außerdem haben alle diese Objekte das gleiche Verhalten in Gestalt einer identische</w:t>
      </w:r>
      <w:r w:rsidR="000475C8">
        <w:t xml:space="preserve">n Funktion </w:t>
      </w:r>
      <w:r w:rsidR="00BD4C8C" w:rsidRPr="000475C8">
        <w:rPr>
          <w:rStyle w:val="CodeChar"/>
        </w:rPr>
        <w:t>act</w:t>
      </w:r>
      <w:r w:rsidR="00BD4C8C">
        <w:t xml:space="preserve">. Wenn mehrere Objekte gleiches Verhalten aufweisen, spricht man von einer </w:t>
      </w:r>
      <w:r w:rsidR="00BD4C8C" w:rsidRPr="000475C8">
        <w:rPr>
          <w:rStyle w:val="Begriff"/>
        </w:rPr>
        <w:t>Klasse</w:t>
      </w:r>
      <w:r w:rsidR="00BD4C8C">
        <w:t xml:space="preserve"> von Objekten. In Python gibt es zum Definieren </w:t>
      </w:r>
      <w:r w:rsidR="000475C8">
        <w:t xml:space="preserve">einer Klasse das Schlüsselwort </w:t>
      </w:r>
      <w:r w:rsidR="00BD4C8C" w:rsidRPr="000475C8">
        <w:rPr>
          <w:rStyle w:val="CodeChar"/>
        </w:rPr>
        <w:t>class</w:t>
      </w:r>
      <w:r w:rsidR="00BD4C8C">
        <w:t>:</w:t>
      </w:r>
    </w:p>
    <w:p w:rsidR="001D646F" w:rsidRPr="00E06282" w:rsidRDefault="001D646F" w:rsidP="00E06282">
      <w:pPr>
        <w:pStyle w:val="Code"/>
        <w:rPr>
          <w:rStyle w:val="Hinzu"/>
        </w:rPr>
      </w:pPr>
      <w:r w:rsidRPr="00E06282">
        <w:rPr>
          <w:rStyle w:val="Hinzu"/>
        </w:rPr>
        <w:t>class Crab(</w:t>
      </w:r>
      <w:r w:rsidR="005851FB">
        <w:rPr>
          <w:rStyle w:val="Hinzu"/>
        </w:rPr>
        <w:t>GameObj</w:t>
      </w:r>
      <w:r w:rsidRPr="00E06282">
        <w:rPr>
          <w:rStyle w:val="Hinzu"/>
        </w:rPr>
        <w:t>):</w:t>
      </w:r>
    </w:p>
    <w:p w:rsidR="001D646F" w:rsidRPr="001D646F" w:rsidRDefault="001D646F" w:rsidP="00E06282">
      <w:pPr>
        <w:pStyle w:val="Code"/>
      </w:pPr>
      <w:r w:rsidRPr="001D646F">
        <w:t xml:space="preserve">    </w:t>
      </w:r>
      <w:r w:rsidRPr="00CC60D4">
        <w:t xml:space="preserve">def </w:t>
      </w:r>
      <w:r w:rsidRPr="00E06282">
        <w:rPr>
          <w:rStyle w:val="Hinzu"/>
        </w:rPr>
        <w:t xml:space="preserve">__init__(self, </w:t>
      </w:r>
      <w:r w:rsidR="00937180">
        <w:rPr>
          <w:rStyle w:val="Hinzu"/>
        </w:rPr>
        <w:t>pos</w:t>
      </w:r>
      <w:r w:rsidRPr="00E06282">
        <w:rPr>
          <w:rStyle w:val="Hinzu"/>
        </w:rPr>
        <w:t>, speed, drunkenness, jumpiness</w:t>
      </w:r>
      <w:r w:rsidRPr="001D646F">
        <w:t>):</w:t>
      </w:r>
    </w:p>
    <w:p w:rsidR="00CC60D4" w:rsidRDefault="001D646F" w:rsidP="00E06282">
      <w:pPr>
        <w:pStyle w:val="Code"/>
      </w:pPr>
      <w:r w:rsidRPr="001D646F">
        <w:t xml:space="preserve">        </w:t>
      </w:r>
      <w:r w:rsidR="00CC60D4">
        <w:t>self.image = "crab"</w:t>
      </w:r>
    </w:p>
    <w:p w:rsidR="00CC60D4" w:rsidRDefault="00CC60D4" w:rsidP="00E06282">
      <w:pPr>
        <w:pStyle w:val="Code"/>
      </w:pPr>
      <w:r>
        <w:t xml:space="preserve">        self.</w:t>
      </w:r>
      <w:r w:rsidR="00937180">
        <w:t>pos = pos</w:t>
      </w:r>
    </w:p>
    <w:p w:rsidR="001D646F" w:rsidRPr="001D646F" w:rsidRDefault="001D646F" w:rsidP="00E06282">
      <w:pPr>
        <w:pStyle w:val="Code"/>
      </w:pPr>
      <w:r w:rsidRPr="001D646F">
        <w:t xml:space="preserve">        self.speed = speed</w:t>
      </w:r>
    </w:p>
    <w:p w:rsidR="001D646F" w:rsidRPr="001D646F" w:rsidRDefault="001D646F" w:rsidP="00E06282">
      <w:pPr>
        <w:pStyle w:val="Code"/>
      </w:pPr>
      <w:r w:rsidRPr="001D646F">
        <w:t xml:space="preserve">        self.drunkenness = drunkenness</w:t>
      </w:r>
    </w:p>
    <w:p w:rsidR="001D646F" w:rsidRPr="001D646F" w:rsidRDefault="001D646F" w:rsidP="00E06282">
      <w:pPr>
        <w:pStyle w:val="Code"/>
      </w:pPr>
      <w:r w:rsidRPr="001D646F">
        <w:t xml:space="preserve">        self.jumpiness = jumpiness</w:t>
      </w:r>
    </w:p>
    <w:p w:rsidR="001D646F" w:rsidRPr="001D646F" w:rsidRDefault="001D646F" w:rsidP="00E06282">
      <w:pPr>
        <w:pStyle w:val="Code"/>
      </w:pPr>
    </w:p>
    <w:p w:rsidR="001D646F" w:rsidRPr="001D646F" w:rsidRDefault="001D646F" w:rsidP="00E06282">
      <w:pPr>
        <w:pStyle w:val="Code"/>
      </w:pPr>
      <w:r w:rsidRPr="001D646F">
        <w:t xml:space="preserve">    def act(</w:t>
      </w:r>
      <w:r w:rsidRPr="00E06282">
        <w:rPr>
          <w:rStyle w:val="Hinzu"/>
        </w:rPr>
        <w:t>self</w:t>
      </w:r>
      <w:r w:rsidRPr="001D646F">
        <w:t>):</w:t>
      </w:r>
    </w:p>
    <w:p w:rsidR="00130A1A" w:rsidRPr="00652200" w:rsidRDefault="00130A1A" w:rsidP="00E06282">
      <w:pPr>
        <w:pStyle w:val="Code"/>
      </w:pPr>
      <w:r>
        <w:t xml:space="preserve">    </w:t>
      </w:r>
      <w:r w:rsidRPr="00652200">
        <w:t xml:space="preserve">    if </w:t>
      </w:r>
      <w:r>
        <w:t>self</w:t>
      </w:r>
      <w:r w:rsidRPr="00652200">
        <w:t>.can_move(</w:t>
      </w:r>
      <w:r w:rsidRPr="00130A1A">
        <w:t>self.</w:t>
      </w:r>
      <w:r>
        <w:t>speed</w:t>
      </w:r>
      <w:r w:rsidRPr="00652200">
        <w:t>):</w:t>
      </w:r>
    </w:p>
    <w:p w:rsidR="00130A1A" w:rsidRPr="00652200" w:rsidRDefault="00130A1A" w:rsidP="00E06282">
      <w:pPr>
        <w:pStyle w:val="Code"/>
      </w:pPr>
      <w:r w:rsidRPr="00652200">
        <w:t xml:space="preserve">    </w:t>
      </w:r>
      <w:r>
        <w:t xml:space="preserve">    </w:t>
      </w:r>
      <w:r w:rsidRPr="00652200">
        <w:t xml:space="preserve">    </w:t>
      </w:r>
      <w:r>
        <w:t>self</w:t>
      </w:r>
      <w:r w:rsidRPr="00652200">
        <w:t>.move(</w:t>
      </w:r>
      <w:r w:rsidRPr="00130A1A">
        <w:t>self.</w:t>
      </w:r>
      <w:r>
        <w:t>speed</w:t>
      </w:r>
      <w:r w:rsidRPr="00652200">
        <w:t>)</w:t>
      </w:r>
    </w:p>
    <w:p w:rsidR="00130A1A" w:rsidRPr="00652200" w:rsidRDefault="00130A1A" w:rsidP="00E06282">
      <w:pPr>
        <w:pStyle w:val="Code"/>
      </w:pPr>
      <w:r w:rsidRPr="00652200">
        <w:t xml:space="preserve">    </w:t>
      </w:r>
      <w:r>
        <w:t xml:space="preserve">    </w:t>
      </w:r>
      <w:r w:rsidRPr="00652200">
        <w:t>else:</w:t>
      </w:r>
    </w:p>
    <w:p w:rsidR="00130A1A" w:rsidRPr="009B2947" w:rsidRDefault="00130A1A" w:rsidP="00E06282">
      <w:pPr>
        <w:pStyle w:val="Code"/>
      </w:pPr>
      <w:r w:rsidRPr="009B2947">
        <w:t xml:space="preserve">        </w:t>
      </w:r>
      <w:r>
        <w:t xml:space="preserve">    self</w:t>
      </w:r>
      <w:r w:rsidRPr="009B2947">
        <w:t>.turn(25)</w:t>
      </w:r>
    </w:p>
    <w:p w:rsidR="001D646F" w:rsidRPr="001D646F" w:rsidRDefault="001D646F" w:rsidP="00E06282">
      <w:pPr>
        <w:pStyle w:val="Code"/>
      </w:pPr>
      <w:r w:rsidRPr="001D646F">
        <w:t xml:space="preserve">        if random.randrange(10) &lt; self.drunkenness:</w:t>
      </w:r>
    </w:p>
    <w:p w:rsidR="001D646F" w:rsidRPr="001D646F" w:rsidRDefault="001D646F" w:rsidP="00E06282">
      <w:pPr>
        <w:pStyle w:val="Code"/>
      </w:pPr>
      <w:r w:rsidRPr="001D646F">
        <w:t xml:space="preserve">            self.turn(random.</w:t>
      </w:r>
      <w:r w:rsidR="0021003B">
        <w:t>uniform</w:t>
      </w:r>
      <w:r w:rsidRPr="001D646F">
        <w:t>(-</w:t>
      </w:r>
      <w:r w:rsidR="00690FD2">
        <w:t>self.jumpiness, self.jumpiness</w:t>
      </w:r>
      <w:r w:rsidRPr="001D646F">
        <w:t>))</w:t>
      </w:r>
    </w:p>
    <w:p w:rsidR="001D646F" w:rsidRPr="001D646F" w:rsidRDefault="001D646F" w:rsidP="00E06282">
      <w:pPr>
        <w:pStyle w:val="Code"/>
      </w:pPr>
    </w:p>
    <w:p w:rsidR="001D646F" w:rsidRPr="001D646F" w:rsidRDefault="001D646F" w:rsidP="00E06282">
      <w:pPr>
        <w:pStyle w:val="Code"/>
      </w:pPr>
      <w:r w:rsidRPr="001D646F">
        <w:t xml:space="preserve">crab1 = </w:t>
      </w:r>
      <w:r w:rsidRPr="00CC60D4">
        <w:t>Crab</w:t>
      </w:r>
      <w:r w:rsidRPr="001D646F">
        <w:t>(</w:t>
      </w:r>
      <w:r w:rsidR="00937180">
        <w:t>(</w:t>
      </w:r>
      <w:r w:rsidR="00AA646D">
        <w:t>WIDTH / 2, HEIGHT / 2</w:t>
      </w:r>
      <w:r w:rsidR="00937180">
        <w:t>)</w:t>
      </w:r>
      <w:r w:rsidRPr="001D646F">
        <w:t>, 5, 7, 15)</w:t>
      </w:r>
    </w:p>
    <w:p w:rsidR="001D646F" w:rsidRPr="001D646F" w:rsidRDefault="001D646F" w:rsidP="00E06282">
      <w:pPr>
        <w:pStyle w:val="Code"/>
      </w:pPr>
      <w:r w:rsidRPr="001D646F">
        <w:t>crab1.appear_on_stage(beach)</w:t>
      </w:r>
    </w:p>
    <w:p w:rsidR="001D646F" w:rsidRPr="001D646F" w:rsidRDefault="001D646F" w:rsidP="00E06282">
      <w:pPr>
        <w:pStyle w:val="Code"/>
      </w:pPr>
      <w:r w:rsidRPr="001D646F">
        <w:t xml:space="preserve">crab2 = </w:t>
      </w:r>
      <w:r w:rsidRPr="00CC60D4">
        <w:t>Crab</w:t>
      </w:r>
      <w:r w:rsidRPr="001D646F">
        <w:t>(</w:t>
      </w:r>
      <w:r w:rsidR="00937180">
        <w:t>(</w:t>
      </w:r>
      <w:r w:rsidR="0011242E">
        <w:t>WIDTH * 0</w:t>
      </w:r>
      <w:r w:rsidRPr="001D646F">
        <w:t xml:space="preserve">.75, </w:t>
      </w:r>
      <w:r w:rsidR="0011242E">
        <w:t>HEIGHT * 0</w:t>
      </w:r>
      <w:r w:rsidRPr="001D646F">
        <w:t>.15</w:t>
      </w:r>
      <w:r w:rsidR="00937180">
        <w:t>)</w:t>
      </w:r>
      <w:r w:rsidRPr="001D646F">
        <w:t>, 1, 1, 25)</w:t>
      </w:r>
    </w:p>
    <w:p w:rsidR="001D646F" w:rsidRPr="001D646F" w:rsidRDefault="001D646F" w:rsidP="00E06282">
      <w:pPr>
        <w:pStyle w:val="Code"/>
      </w:pPr>
      <w:r w:rsidRPr="001D646F">
        <w:t>crab2.appear_on_stage(beach)</w:t>
      </w:r>
    </w:p>
    <w:p w:rsidR="001D646F" w:rsidRPr="001D646F" w:rsidRDefault="001D646F" w:rsidP="00E06282">
      <w:pPr>
        <w:pStyle w:val="Code"/>
      </w:pPr>
    </w:p>
    <w:p w:rsidR="001D646F" w:rsidRPr="001D646F" w:rsidRDefault="001D646F" w:rsidP="00E06282">
      <w:pPr>
        <w:pStyle w:val="Code"/>
      </w:pPr>
      <w:r w:rsidRPr="001D646F">
        <w:t>def update():</w:t>
      </w:r>
    </w:p>
    <w:p w:rsidR="001D646F" w:rsidRPr="001D646F" w:rsidRDefault="001D646F" w:rsidP="00E06282">
      <w:pPr>
        <w:pStyle w:val="Code"/>
      </w:pPr>
      <w:r w:rsidRPr="001D646F">
        <w:t xml:space="preserve">    crab1.act()</w:t>
      </w:r>
    </w:p>
    <w:p w:rsidR="001D646F" w:rsidRPr="001D646F" w:rsidRDefault="001D646F" w:rsidP="00E06282">
      <w:pPr>
        <w:pStyle w:val="Code"/>
      </w:pPr>
      <w:r w:rsidRPr="001D646F">
        <w:t xml:space="preserve">    crab2.act()</w:t>
      </w:r>
    </w:p>
    <w:p w:rsidR="001D646F" w:rsidRDefault="001D646F" w:rsidP="001D646F">
      <w:r>
        <w:t>Wir arbeiten uns gemeinsam durch den vorstehenden Code. In de</w:t>
      </w:r>
      <w:r w:rsidR="00B903A5">
        <w:t xml:space="preserve">r ersten Zeile wird die Klasse </w:t>
      </w:r>
      <w:r w:rsidRPr="00B903A5">
        <w:rPr>
          <w:rStyle w:val="CodeChar"/>
        </w:rPr>
        <w:t>Crab</w:t>
      </w:r>
      <w:r>
        <w:t xml:space="preserve"> definiert</w:t>
      </w:r>
      <w:r w:rsidR="00B903A5">
        <w:rPr>
          <w:rStyle w:val="Funotenzeichen"/>
        </w:rPr>
        <w:footnoteReference w:id="29"/>
      </w:r>
      <w:r>
        <w:t xml:space="preserve">. In Klammern dahinter geben wir an, von welchem Typ die Objekte der Klasse </w:t>
      </w:r>
      <w:r w:rsidRPr="00B903A5">
        <w:rPr>
          <w:rStyle w:val="CodeChar"/>
        </w:rPr>
        <w:t>Crab</w:t>
      </w:r>
      <w:r>
        <w:t xml:space="preserve"> sein sollen, nämlich </w:t>
      </w:r>
      <w:r w:rsidR="005851FB">
        <w:rPr>
          <w:rStyle w:val="CodeChar"/>
        </w:rPr>
        <w:t>GameObj</w:t>
      </w:r>
      <w:r>
        <w:t xml:space="preserve">. Die Angabe des Typs in Klammern entspricht in etwa der ersten Anweisung unserer alten </w:t>
      </w:r>
      <w:r w:rsidR="00765871" w:rsidRPr="00D30260">
        <w:rPr>
          <w:rStyle w:val="CodeChar"/>
        </w:rPr>
        <w:t>Crab</w:t>
      </w:r>
      <w:r w:rsidR="00765871">
        <w:t>-</w:t>
      </w:r>
      <w:r>
        <w:t>Funktion</w:t>
      </w:r>
      <w:r w:rsidR="00765871">
        <w:t xml:space="preserve"> in Abschnitt </w:t>
      </w:r>
      <w:r w:rsidR="00765871">
        <w:fldChar w:fldCharType="begin"/>
      </w:r>
      <w:r w:rsidR="00765871">
        <w:instrText xml:space="preserve"> REF _Ref514238313 \r \h </w:instrText>
      </w:r>
      <w:r w:rsidR="00765871">
        <w:fldChar w:fldCharType="separate"/>
      </w:r>
      <w:r w:rsidR="001102FB">
        <w:t>5.8</w:t>
      </w:r>
      <w:r w:rsidR="00765871">
        <w:fldChar w:fldCharType="end"/>
      </w:r>
      <w:r>
        <w:t xml:space="preserve">. Dort hatten wir ja geschrieben </w:t>
      </w:r>
      <w:r w:rsidRPr="00D30260">
        <w:rPr>
          <w:rStyle w:val="CodeChar"/>
        </w:rPr>
        <w:t xml:space="preserve">self = </w:t>
      </w:r>
      <w:r w:rsidR="005851FB">
        <w:rPr>
          <w:rStyle w:val="CodeChar"/>
        </w:rPr>
        <w:t>GameObj</w:t>
      </w:r>
      <w:r w:rsidRPr="00D30260">
        <w:rPr>
          <w:rStyle w:val="CodeChar"/>
        </w:rPr>
        <w:t>(…)</w:t>
      </w:r>
      <w:r>
        <w:t>.</w:t>
      </w:r>
    </w:p>
    <w:p w:rsidR="001D646F" w:rsidRDefault="001D646F" w:rsidP="001D646F">
      <w:r>
        <w:t xml:space="preserve">Als nächstes sehen wir eine Funktion mit dem Namen </w:t>
      </w:r>
      <w:r w:rsidRPr="00D30260">
        <w:rPr>
          <w:rStyle w:val="CodeChar"/>
        </w:rPr>
        <w:t>__init__</w:t>
      </w:r>
      <w:r>
        <w:t xml:space="preserve">. In Python werden </w:t>
      </w:r>
      <w:r w:rsidR="00765871">
        <w:t>Initialisierungs</w:t>
      </w:r>
      <w:r w:rsidR="00D30260">
        <w:t xml:space="preserve">funktionen von Klassen nicht </w:t>
      </w:r>
      <w:r w:rsidR="00765871" w:rsidRPr="00D30260">
        <w:rPr>
          <w:rStyle w:val="CodeChar"/>
        </w:rPr>
        <w:t>init</w:t>
      </w:r>
      <w:r w:rsidR="00D30260">
        <w:t xml:space="preserve"> genannt, sondern </w:t>
      </w:r>
      <w:r w:rsidR="00765871" w:rsidRPr="00D30260">
        <w:rPr>
          <w:rStyle w:val="CodeChar"/>
        </w:rPr>
        <w:t>__init__</w:t>
      </w:r>
      <w:r w:rsidR="00D30260">
        <w:t xml:space="preserve"> mit zwei führenden und zwei angehängten Unterstrichen </w:t>
      </w:r>
      <w:r w:rsidR="00D30260" w:rsidRPr="00D30260">
        <w:rPr>
          <w:rStyle w:val="CodeChar"/>
        </w:rPr>
        <w:t>_</w:t>
      </w:r>
      <w:r w:rsidR="00765871">
        <w:t xml:space="preserve">. Außerdem bekommt </w:t>
      </w:r>
      <w:r w:rsidR="00765871" w:rsidRPr="00D30260">
        <w:rPr>
          <w:rStyle w:val="CodeChar"/>
        </w:rPr>
        <w:t>__init__</w:t>
      </w:r>
      <w:r w:rsidR="00765871">
        <w:t xml:space="preserve"> als allerersten Parameter im</w:t>
      </w:r>
      <w:r w:rsidR="00D30260">
        <w:t xml:space="preserve">mer das </w:t>
      </w:r>
      <w:r w:rsidR="00D30260">
        <w:lastRenderedPageBreak/>
        <w:t xml:space="preserve">Objekt </w:t>
      </w:r>
      <w:r w:rsidR="00765871" w:rsidRPr="00D30260">
        <w:rPr>
          <w:rStyle w:val="CodeChar"/>
        </w:rPr>
        <w:t>self</w:t>
      </w:r>
      <w:r w:rsidR="00765871">
        <w:t xml:space="preserve"> übergeben, das initialisiert werden soll. Alle Parameter der ursprünglichen </w:t>
      </w:r>
      <w:r w:rsidR="00765871" w:rsidRPr="00534116">
        <w:rPr>
          <w:rStyle w:val="CodeChar"/>
        </w:rPr>
        <w:t>Crab</w:t>
      </w:r>
      <w:r w:rsidR="00765871">
        <w:t xml:space="preserve">-Funktion aus Abschnitt </w:t>
      </w:r>
      <w:r w:rsidR="00765871">
        <w:fldChar w:fldCharType="begin"/>
      </w:r>
      <w:r w:rsidR="00765871">
        <w:instrText xml:space="preserve"> REF _Ref514238313 \r \h </w:instrText>
      </w:r>
      <w:r w:rsidR="00765871">
        <w:fldChar w:fldCharType="separate"/>
      </w:r>
      <w:r w:rsidR="001102FB">
        <w:t>5.8</w:t>
      </w:r>
      <w:r w:rsidR="00765871">
        <w:fldChar w:fldCharType="end"/>
      </w:r>
      <w:r w:rsidR="00765871">
        <w:t xml:space="preserve"> sind nun zur </w:t>
      </w:r>
      <w:r w:rsidR="00765871" w:rsidRPr="00534116">
        <w:rPr>
          <w:rStyle w:val="CodeChar"/>
        </w:rPr>
        <w:t>__init__</w:t>
      </w:r>
      <w:r w:rsidR="00765871">
        <w:t xml:space="preserve">-Funktion gewandert, denn dort werden sie ja eigentlich gebraucht. Wenn Sie genau hinsehen, ist der Funktionsrumpf von </w:t>
      </w:r>
      <w:r w:rsidR="00765871" w:rsidRPr="00534116">
        <w:rPr>
          <w:rStyle w:val="CodeChar"/>
        </w:rPr>
        <w:t>__init__</w:t>
      </w:r>
      <w:r w:rsidR="00765871">
        <w:t xml:space="preserve"> fast identisch mit der </w:t>
      </w:r>
      <w:r w:rsidR="00765871" w:rsidRPr="00534116">
        <w:rPr>
          <w:rStyle w:val="CodeChar"/>
        </w:rPr>
        <w:t>init</w:t>
      </w:r>
      <w:r w:rsidR="00765871">
        <w:t xml:space="preserve">-Funktion in Abschnitt </w:t>
      </w:r>
      <w:r w:rsidR="00765871">
        <w:fldChar w:fldCharType="begin"/>
      </w:r>
      <w:r w:rsidR="00765871">
        <w:instrText xml:space="preserve"> REF _Ref514238313 \r \h </w:instrText>
      </w:r>
      <w:r w:rsidR="00765871">
        <w:fldChar w:fldCharType="separate"/>
      </w:r>
      <w:r w:rsidR="001102FB">
        <w:t>5.8</w:t>
      </w:r>
      <w:r w:rsidR="00765871">
        <w:fldChar w:fldCharType="end"/>
      </w:r>
      <w:r w:rsidR="00534116">
        <w:t xml:space="preserve">. Lediglich die Anweisung </w:t>
      </w:r>
      <w:r w:rsidR="00765871" w:rsidRPr="00534116">
        <w:rPr>
          <w:rStyle w:val="CodeChar"/>
        </w:rPr>
        <w:t>self.act = act</w:t>
      </w:r>
      <w:r w:rsidR="00765871">
        <w:t xml:space="preserve"> fehlt. Diese Anweisung müssen wir jetzt nicht mehr explizit hinschreiben. Python weiß, dass es sich um ein Objekt einer Klasse handelt. Alle Funktionen, die in der Klasse definiert sind, werden automatisch in jedem Objekt der Klasse als Attribut abgelegt. Das müssen wir jetzt nicht mehr selbst erledigen.</w:t>
      </w:r>
    </w:p>
    <w:p w:rsidR="00765871" w:rsidRDefault="00534116" w:rsidP="001D646F">
      <w:r>
        <w:t xml:space="preserve">Auch die </w:t>
      </w:r>
      <w:r w:rsidR="00765871" w:rsidRPr="00534116">
        <w:rPr>
          <w:rStyle w:val="CodeChar"/>
        </w:rPr>
        <w:t>act</w:t>
      </w:r>
      <w:r w:rsidR="00765871">
        <w:t xml:space="preserve">-Funktion ist eine gute Bekannte aus Abschnitt </w:t>
      </w:r>
      <w:r w:rsidR="00765871">
        <w:fldChar w:fldCharType="begin"/>
      </w:r>
      <w:r w:rsidR="00765871">
        <w:instrText xml:space="preserve"> REF _Ref514238313 \r \h </w:instrText>
      </w:r>
      <w:r w:rsidR="00765871">
        <w:fldChar w:fldCharType="separate"/>
      </w:r>
      <w:r w:rsidR="001102FB">
        <w:t>5.8</w:t>
      </w:r>
      <w:r w:rsidR="00765871">
        <w:fldChar w:fldCharType="end"/>
      </w:r>
      <w:r w:rsidR="00765871">
        <w:t>. Einziger Untersch</w:t>
      </w:r>
      <w:r>
        <w:t xml:space="preserve">ied: der erste Parameter heißt </w:t>
      </w:r>
      <w:r w:rsidRPr="00534116">
        <w:rPr>
          <w:rStyle w:val="CodeChar"/>
        </w:rPr>
        <w:t>self</w:t>
      </w:r>
      <w:r w:rsidR="00765871">
        <w:t xml:space="preserve">. </w:t>
      </w:r>
    </w:p>
    <w:p w:rsidR="00765871" w:rsidRPr="001D646F" w:rsidRDefault="00765871" w:rsidP="001D646F">
      <w:r>
        <w:t xml:space="preserve">In der </w:t>
      </w:r>
      <w:r w:rsidRPr="00574776">
        <w:rPr>
          <w:rStyle w:val="CodeChar"/>
        </w:rPr>
        <w:t>Crab</w:t>
      </w:r>
      <w:r>
        <w:t>-</w:t>
      </w:r>
      <w:r w:rsidRPr="00574776">
        <w:rPr>
          <w:u w:val="single"/>
        </w:rPr>
        <w:t>Funktion</w:t>
      </w:r>
      <w:r>
        <w:t xml:space="preserve"> aus Abschnitt </w:t>
      </w:r>
      <w:r>
        <w:fldChar w:fldCharType="begin"/>
      </w:r>
      <w:r>
        <w:instrText xml:space="preserve"> REF _Ref514238313 \r \h </w:instrText>
      </w:r>
      <w:r>
        <w:fldChar w:fldCharType="separate"/>
      </w:r>
      <w:r w:rsidR="001102FB">
        <w:t>5.8</w:t>
      </w:r>
      <w:r>
        <w:fldChar w:fldCharType="end"/>
      </w:r>
      <w:r>
        <w:t xml:space="preserve"> hatten wir ganz zum Schluss die </w:t>
      </w:r>
      <w:r w:rsidRPr="00574776">
        <w:rPr>
          <w:rStyle w:val="CodeChar"/>
        </w:rPr>
        <w:t>init</w:t>
      </w:r>
      <w:r>
        <w:t>-Funktion explizit aufgerufen und dann das erzeugte</w:t>
      </w:r>
      <w:r w:rsidR="00574776">
        <w:t xml:space="preserve"> und initialisierte Objekt mit </w:t>
      </w:r>
      <w:r w:rsidR="00574776" w:rsidRPr="00574776">
        <w:rPr>
          <w:rStyle w:val="CodeChar"/>
        </w:rPr>
        <w:t>return</w:t>
      </w:r>
      <w:r>
        <w:t xml:space="preserve"> zurückgegeben. Diese beiden Anweisungen entfallen nun bei der neuen </w:t>
      </w:r>
      <w:r w:rsidRPr="00574776">
        <w:rPr>
          <w:rStyle w:val="CodeChar"/>
        </w:rPr>
        <w:t>class</w:t>
      </w:r>
      <w:r>
        <w:t xml:space="preserve">-Lösung. Python ruft automatisch für jedes neu erzeugte Objekt die </w:t>
      </w:r>
      <w:r w:rsidRPr="00574776">
        <w:rPr>
          <w:rStyle w:val="CodeChar"/>
        </w:rPr>
        <w:t>__init__</w:t>
      </w:r>
      <w:r>
        <w:t>-Funktion auf und liefert dann das neu erzeugte und frisch initialisierte Objekt als Rückgabewert zurück.</w:t>
      </w:r>
    </w:p>
    <w:p w:rsidR="003D26D4" w:rsidRDefault="00765871" w:rsidP="001D646F">
      <w:r>
        <w:t>Wir lehnen uns zurück und betrachten unser Werk. Es war ein langer Weg</w:t>
      </w:r>
      <w:r w:rsidR="003D26D4">
        <w:t>:</w:t>
      </w:r>
    </w:p>
    <w:p w:rsidR="001D646F" w:rsidRDefault="00765871" w:rsidP="003D26D4">
      <w:pPr>
        <w:pStyle w:val="Listenabsatz"/>
        <w:numPr>
          <w:ilvl w:val="0"/>
          <w:numId w:val="10"/>
        </w:numPr>
      </w:pPr>
      <w:r>
        <w:t xml:space="preserve">Zuerst hatten wir einzelne Anweisungen in eine </w:t>
      </w:r>
      <w:r w:rsidRPr="00574776">
        <w:rPr>
          <w:rStyle w:val="CodeChar"/>
        </w:rPr>
        <w:t>update</w:t>
      </w:r>
      <w:r>
        <w:t xml:space="preserve">-Funktion geschrieben, die für alle Spielfiguren zuständig war. </w:t>
      </w:r>
    </w:p>
    <w:p w:rsidR="00EA7A75" w:rsidRDefault="003D26D4" w:rsidP="003D26D4">
      <w:pPr>
        <w:pStyle w:val="Listenabsatz"/>
        <w:numPr>
          <w:ilvl w:val="0"/>
          <w:numId w:val="10"/>
        </w:numPr>
      </w:pPr>
      <w:r>
        <w:t xml:space="preserve">Dann hatten wir die </w:t>
      </w:r>
      <w:r w:rsidRPr="00574776">
        <w:rPr>
          <w:rStyle w:val="CodeChar"/>
        </w:rPr>
        <w:t>update</w:t>
      </w:r>
      <w:r>
        <w:t xml:space="preserve">-Funktion in mehrere Funktionen zerlegt. Für jede Spielfigur schrieben wir eine eigene </w:t>
      </w:r>
      <w:r w:rsidRPr="00574776">
        <w:rPr>
          <w:rStyle w:val="CodeChar"/>
        </w:rPr>
        <w:t>act</w:t>
      </w:r>
      <w:r>
        <w:t>-Funktion.</w:t>
      </w:r>
    </w:p>
    <w:p w:rsidR="003D26D4" w:rsidRDefault="00EA7A75" w:rsidP="003D26D4">
      <w:pPr>
        <w:pStyle w:val="Listenabsatz"/>
        <w:numPr>
          <w:ilvl w:val="0"/>
          <w:numId w:val="10"/>
        </w:numPr>
      </w:pPr>
      <w:r>
        <w:t xml:space="preserve">Nachdem wir immer mehr Parameter (Geschwindigkeit, Trunkenheitswert, Sprunghaftigkeitswert) hinzufügten, wurde die Initialisierung einer Spielfigur so komplex, dass wir </w:t>
      </w:r>
      <w:r w:rsidR="003D26D4">
        <w:t xml:space="preserve">für jede Spielfigur eine eigene </w:t>
      </w:r>
      <w:r w:rsidR="003D26D4" w:rsidRPr="00574776">
        <w:rPr>
          <w:rStyle w:val="CodeChar"/>
        </w:rPr>
        <w:t>init</w:t>
      </w:r>
      <w:r w:rsidR="003D26D4">
        <w:t>-Funktion</w:t>
      </w:r>
      <w:r>
        <w:t xml:space="preserve"> schrieben</w:t>
      </w:r>
      <w:r w:rsidR="003D26D4">
        <w:t>.</w:t>
      </w:r>
    </w:p>
    <w:p w:rsidR="003D26D4" w:rsidRDefault="00BB6055" w:rsidP="003D26D4">
      <w:pPr>
        <w:pStyle w:val="Listenabsatz"/>
        <w:numPr>
          <w:ilvl w:val="0"/>
          <w:numId w:val="10"/>
        </w:numPr>
      </w:pPr>
      <w:r>
        <w:t xml:space="preserve">Schließlich drückten wir den Zusammenhang zwischen den Daten einer Spielfigur und seinen zugehörigen </w:t>
      </w:r>
      <w:r w:rsidRPr="00574776">
        <w:rPr>
          <w:rStyle w:val="CodeChar"/>
        </w:rPr>
        <w:t>act</w:t>
      </w:r>
      <w:r>
        <w:t xml:space="preserve">- und </w:t>
      </w:r>
      <w:r w:rsidRPr="00574776">
        <w:rPr>
          <w:rStyle w:val="CodeChar"/>
        </w:rPr>
        <w:t>init</w:t>
      </w:r>
      <w:r>
        <w:t>-Funktionen durch einen Klassenrahmen aus.</w:t>
      </w:r>
      <w:r w:rsidR="0060769D">
        <w:t xml:space="preserve"> Der Klassenrahmen verhindert, dass wir irrtümlich z. B. die mit der Wurm-Initialisierungsmethode erzeugte Spielfigur an die Krabben-</w:t>
      </w:r>
      <w:r w:rsidR="0060769D" w:rsidRPr="00574776">
        <w:rPr>
          <w:rStyle w:val="CodeChar"/>
        </w:rPr>
        <w:t>act</w:t>
      </w:r>
      <w:r w:rsidR="0060769D">
        <w:t>-Methode übergeben.</w:t>
      </w:r>
    </w:p>
    <w:p w:rsidR="00D03F2E" w:rsidRDefault="00D03F2E" w:rsidP="00D03F2E">
      <w:r>
        <w:t xml:space="preserve">Wir beschreiben noch einmal allgemein, was man in Python unter einer Klasse versteht. Eine Klasse in Python beginnt mit einem Klassennamen und dahinter in runden Klammern dem Typ der Klasse (man kann auch sagen, dem </w:t>
      </w:r>
      <w:r w:rsidRPr="00D03F2E">
        <w:rPr>
          <w:rStyle w:val="Begriff"/>
        </w:rPr>
        <w:t>Basistyp</w:t>
      </w:r>
      <w:r>
        <w:t xml:space="preserve">) gefolgt von einem Doppelpunkt. Danach folgt eine </w:t>
      </w:r>
      <w:r w:rsidRPr="00D03F2E">
        <w:rPr>
          <w:rStyle w:val="CodeChar"/>
        </w:rPr>
        <w:t>__init__</w:t>
      </w:r>
      <w:r>
        <w:t>-Funktion, die die Aufgabe hat, ein Objekt der Klasse</w:t>
      </w:r>
      <w:r w:rsidR="005C5AA4">
        <w:t xml:space="preserve"> zu initialisieren. Das zu initialisierende Objekt wird</w:t>
      </w:r>
      <w:r>
        <w:t xml:space="preserve"> als erster Parameter </w:t>
      </w:r>
      <w:r w:rsidRPr="00D03F2E">
        <w:rPr>
          <w:rStyle w:val="CodeChar"/>
        </w:rPr>
        <w:t>self</w:t>
      </w:r>
      <w:r>
        <w:t xml:space="preserve"> übergeben.</w:t>
      </w:r>
      <w:r w:rsidR="005C5AA4">
        <w:t xml:space="preserve"> Die Initialisierung in </w:t>
      </w:r>
      <w:r w:rsidR="005C5AA4" w:rsidRPr="005C5AA4">
        <w:rPr>
          <w:rStyle w:val="CodeChar"/>
        </w:rPr>
        <w:t>__init__</w:t>
      </w:r>
      <w:r w:rsidR="005C5AA4">
        <w:t xml:space="preserve"> betrifft die </w:t>
      </w:r>
      <w:r w:rsidRPr="00D03F2E">
        <w:rPr>
          <w:u w:val="single"/>
        </w:rPr>
        <w:t>Daten</w:t>
      </w:r>
      <w:r>
        <w:t xml:space="preserve"> des Objekts.</w:t>
      </w:r>
      <w:r w:rsidR="005C5AA4">
        <w:t xml:space="preserve"> Das </w:t>
      </w:r>
      <w:r w:rsidR="005C5AA4" w:rsidRPr="005C5AA4">
        <w:rPr>
          <w:u w:val="single"/>
        </w:rPr>
        <w:t>Verhalten</w:t>
      </w:r>
      <w:r w:rsidR="005C5AA4">
        <w:t xml:space="preserve"> des Objekts folgt dann nach der </w:t>
      </w:r>
      <w:r w:rsidR="005C5AA4" w:rsidRPr="005C5AA4">
        <w:rPr>
          <w:rStyle w:val="CodeChar"/>
        </w:rPr>
        <w:t>__init__</w:t>
      </w:r>
      <w:r w:rsidR="005C5AA4">
        <w:t xml:space="preserve">-Funktion durch weitere, einfach untereinander programmierte Funktionen. Jede dieser weiteren Funktionen bekommt als ersten Parameter das Objekt, dessen Verhalten programmiert werden soll, als Parameter </w:t>
      </w:r>
      <w:r w:rsidR="005C5AA4" w:rsidRPr="005C5AA4">
        <w:rPr>
          <w:rStyle w:val="CodeChar"/>
        </w:rPr>
        <w:t>self</w:t>
      </w:r>
      <w:r w:rsidR="005C5AA4">
        <w:t xml:space="preserve"> übergeben.</w:t>
      </w:r>
      <w:r w:rsidR="00344D90">
        <w:t xml:space="preserve"> Alle Funktionen einer Klasse heißen, wie wir schon in Abschnitt </w:t>
      </w:r>
      <w:r w:rsidR="00344D90">
        <w:fldChar w:fldCharType="begin"/>
      </w:r>
      <w:r w:rsidR="00344D90">
        <w:instrText xml:space="preserve"> REF _Ref514503137 \r \h </w:instrText>
      </w:r>
      <w:r w:rsidR="00344D90">
        <w:fldChar w:fldCharType="separate"/>
      </w:r>
      <w:r w:rsidR="001102FB">
        <w:t>3.6</w:t>
      </w:r>
      <w:r w:rsidR="00344D90">
        <w:fldChar w:fldCharType="end"/>
      </w:r>
      <w:r w:rsidR="00344D90">
        <w:t xml:space="preserve"> gelernt hatten, </w:t>
      </w:r>
      <w:r w:rsidR="00344D90" w:rsidRPr="00344D90">
        <w:rPr>
          <w:rStyle w:val="Begriff"/>
        </w:rPr>
        <w:t>Methoden</w:t>
      </w:r>
      <w:r w:rsidR="00344D90">
        <w:t>.</w:t>
      </w:r>
      <w:r w:rsidR="000B1DB0">
        <w:t xml:space="preserve"> Will man eine Klasse nutzen und Objekte der Klasse erzeugen, schreibt man den Klassennamen und dahinter in runde Klammern alle Parameter der </w:t>
      </w:r>
      <w:r w:rsidR="000B1DB0" w:rsidRPr="000B1DB0">
        <w:rPr>
          <w:rStyle w:val="CodeChar"/>
        </w:rPr>
        <w:t>__init__</w:t>
      </w:r>
      <w:r w:rsidR="000B1DB0">
        <w:t xml:space="preserve">-Methode auf. Den ersten </w:t>
      </w:r>
      <w:r w:rsidR="000B1DB0" w:rsidRPr="000B1DB0">
        <w:rPr>
          <w:rStyle w:val="CodeChar"/>
        </w:rPr>
        <w:t>self</w:t>
      </w:r>
      <w:r w:rsidR="000B1DB0">
        <w:t>-Parameter muss man dabei überspringen.</w:t>
      </w:r>
      <w:r w:rsidR="00394776">
        <w:t xml:space="preserve"> Für ein auf diese Weise erzeugtes Objekt kann man dessen Verhalten ausführen. Dazu </w:t>
      </w:r>
      <w:r w:rsidR="007E6E85">
        <w:t>notiert</w:t>
      </w:r>
      <w:r w:rsidR="00394776">
        <w:t xml:space="preserve"> man den Objektnamen gefolgt von einem Punkt gefolgt vom Methodennamen und dahinter zwei runde Klammern. Zwischen die runden Klammern </w:t>
      </w:r>
      <w:r w:rsidR="007E6E85">
        <w:t>schreibt man</w:t>
      </w:r>
      <w:r w:rsidR="00394776">
        <w:t xml:space="preserve"> eventuelle Parameter, die der Verhaltens-Methode übergeben werden. Auch hierbei überspringt man den </w:t>
      </w:r>
      <w:r w:rsidR="00394776" w:rsidRPr="000B1DB0">
        <w:rPr>
          <w:rStyle w:val="CodeChar"/>
        </w:rPr>
        <w:t>self</w:t>
      </w:r>
      <w:r w:rsidR="00394776">
        <w:t>-Parameter.</w:t>
      </w:r>
      <w:r w:rsidR="007E6E85">
        <w:t xml:space="preserve"> Falls die Methode außer </w:t>
      </w:r>
      <w:r w:rsidR="007E6E85" w:rsidRPr="005C5AA4">
        <w:rPr>
          <w:rStyle w:val="CodeChar"/>
        </w:rPr>
        <w:t>self</w:t>
      </w:r>
      <w:r w:rsidR="007E6E85">
        <w:t xml:space="preserve"> keine weiteren Parameter hat, bleibt beim Aufruf </w:t>
      </w:r>
      <w:r w:rsidR="00CE4F76">
        <w:t xml:space="preserve">der Methode </w:t>
      </w:r>
      <w:r w:rsidR="007E6E85">
        <w:t>der Platz zwischen den runden Klammern leer.</w:t>
      </w:r>
    </w:p>
    <w:p w:rsidR="0023708B" w:rsidRDefault="0023708B" w:rsidP="0023708B">
      <w:pPr>
        <w:pStyle w:val="berschrift2"/>
      </w:pPr>
      <w:bookmarkStart w:id="91" w:name="_Ref514752918"/>
      <w:bookmarkStart w:id="92" w:name="_Toc515138903"/>
      <w:r>
        <w:t>Randbemerkung</w:t>
      </w:r>
      <w:bookmarkEnd w:id="91"/>
      <w:r>
        <w:t>: Didaktik meets Technik</w:t>
      </w:r>
      <w:bookmarkEnd w:id="92"/>
    </w:p>
    <w:p w:rsidR="00986125" w:rsidRDefault="0023708B" w:rsidP="0023708B">
      <w:r>
        <w:t xml:space="preserve">Das, was wir in Abschnitt </w:t>
      </w:r>
      <w:r>
        <w:fldChar w:fldCharType="begin"/>
      </w:r>
      <w:r>
        <w:instrText xml:space="preserve"> REF _Ref514238313 \r \h </w:instrText>
      </w:r>
      <w:r>
        <w:fldChar w:fldCharType="separate"/>
      </w:r>
      <w:r w:rsidR="001102FB">
        <w:t>5.8</w:t>
      </w:r>
      <w:r>
        <w:fldChar w:fldCharType="end"/>
      </w:r>
      <w:r>
        <w:t xml:space="preserve"> gemacht haben, nämlich Funktionen als Attribute in Objekten zu speichern, haben wir in Abschnitt </w:t>
      </w:r>
      <w:r>
        <w:fldChar w:fldCharType="begin"/>
      </w:r>
      <w:r>
        <w:instrText xml:space="preserve"> REF _Ref514752967 \r \h </w:instrText>
      </w:r>
      <w:r>
        <w:fldChar w:fldCharType="separate"/>
      </w:r>
      <w:r w:rsidR="001102FB">
        <w:t>5.9</w:t>
      </w:r>
      <w:r>
        <w:fldChar w:fldCharType="end"/>
      </w:r>
      <w:r>
        <w:t xml:space="preserve"> zum Klassenkonzept weiter entwickelt. Aus didaktischer Sicht ist dieser Übergang nahtlos. Aus Python-Sicht sind die in Objektattributen gespeicherten Funktionsobjekte von Abschnitt </w:t>
      </w:r>
      <w:r>
        <w:fldChar w:fldCharType="begin"/>
      </w:r>
      <w:r>
        <w:instrText xml:space="preserve"> REF _Ref514238313 \r \h </w:instrText>
      </w:r>
      <w:r>
        <w:fldChar w:fldCharType="separate"/>
      </w:r>
      <w:r w:rsidR="001102FB">
        <w:t>5.8</w:t>
      </w:r>
      <w:r>
        <w:fldChar w:fldCharType="end"/>
      </w:r>
      <w:r>
        <w:t xml:space="preserve"> etwas vollkommen anderes als die Klassenmethoden von Abschnitt </w:t>
      </w:r>
      <w:r>
        <w:fldChar w:fldCharType="begin"/>
      </w:r>
      <w:r>
        <w:instrText xml:space="preserve"> REF _Ref514752967 \r \h </w:instrText>
      </w:r>
      <w:r>
        <w:fldChar w:fldCharType="separate"/>
      </w:r>
      <w:r w:rsidR="001102FB">
        <w:t>5.9</w:t>
      </w:r>
      <w:r>
        <w:fldChar w:fldCharType="end"/>
      </w:r>
      <w:r>
        <w:t xml:space="preserve">. </w:t>
      </w:r>
      <w:r w:rsidR="00986125">
        <w:t>Erstens erzeugen die</w:t>
      </w:r>
      <w:r>
        <w:t xml:space="preserve"> beiden Ansätze Funktionen in verschiedenen </w:t>
      </w:r>
      <w:r w:rsidRPr="001821DA">
        <w:rPr>
          <w:rStyle w:val="Begriff"/>
        </w:rPr>
        <w:t>Namensräumen</w:t>
      </w:r>
      <w:r>
        <w:t xml:space="preserve"> (Objekt vs. Klasse). </w:t>
      </w:r>
      <w:r w:rsidR="00986125">
        <w:t xml:space="preserve">Zweitens sind die Funktionen von Abschnitt </w:t>
      </w:r>
      <w:r w:rsidR="00986125">
        <w:fldChar w:fldCharType="begin"/>
      </w:r>
      <w:r w:rsidR="00986125">
        <w:instrText xml:space="preserve"> REF _Ref514238313 \r \h </w:instrText>
      </w:r>
      <w:r w:rsidR="00986125">
        <w:fldChar w:fldCharType="separate"/>
      </w:r>
      <w:r w:rsidR="001102FB">
        <w:t>5.8</w:t>
      </w:r>
      <w:r w:rsidR="00986125">
        <w:fldChar w:fldCharType="end"/>
      </w:r>
      <w:r w:rsidR="00986125">
        <w:t xml:space="preserve"> </w:t>
      </w:r>
      <w:r w:rsidR="00986125" w:rsidRPr="001821DA">
        <w:rPr>
          <w:rStyle w:val="Begriff"/>
        </w:rPr>
        <w:t xml:space="preserve">unbound </w:t>
      </w:r>
      <w:r w:rsidR="00F442D1">
        <w:rPr>
          <w:rStyle w:val="Begriff"/>
        </w:rPr>
        <w:t>functions</w:t>
      </w:r>
      <w:r w:rsidR="00986125">
        <w:t xml:space="preserve"> und die von Abschnitt </w:t>
      </w:r>
      <w:r w:rsidR="00986125">
        <w:fldChar w:fldCharType="begin"/>
      </w:r>
      <w:r w:rsidR="00986125">
        <w:instrText xml:space="preserve"> REF _Ref514752967 \r \h </w:instrText>
      </w:r>
      <w:r w:rsidR="00986125">
        <w:fldChar w:fldCharType="separate"/>
      </w:r>
      <w:r w:rsidR="001102FB">
        <w:t>5.9</w:t>
      </w:r>
      <w:r w:rsidR="00986125">
        <w:fldChar w:fldCharType="end"/>
      </w:r>
      <w:r w:rsidR="00986125">
        <w:t xml:space="preserve"> </w:t>
      </w:r>
      <w:r w:rsidR="00986125" w:rsidRPr="001821DA">
        <w:rPr>
          <w:rStyle w:val="Begriff"/>
        </w:rPr>
        <w:t>bound methods</w:t>
      </w:r>
      <w:r w:rsidR="00986125">
        <w:t xml:space="preserve">. Den </w:t>
      </w:r>
      <w:r w:rsidR="00986125">
        <w:lastRenderedPageBreak/>
        <w:t>zweiten Punkt kann man zwar durch eine kompliziertere Syntax angleichen</w:t>
      </w:r>
      <w:r w:rsidR="00986125">
        <w:rPr>
          <w:rStyle w:val="Funotenzeichen"/>
        </w:rPr>
        <w:footnoteReference w:id="30"/>
      </w:r>
      <w:r w:rsidR="00986125">
        <w:t>, das hilft aber aus didaktischer Sicht kaum weiter</w:t>
      </w:r>
      <w:r w:rsidR="00552A2B">
        <w:t>, eher im Gegenteil</w:t>
      </w:r>
      <w:r w:rsidR="00986125">
        <w:t xml:space="preserve">. </w:t>
      </w:r>
      <w:r w:rsidR="00A8738D">
        <w:t xml:space="preserve">Das Vorgehen in Abschnitt </w:t>
      </w:r>
      <w:r w:rsidR="00A8738D">
        <w:fldChar w:fldCharType="begin"/>
      </w:r>
      <w:r w:rsidR="00A8738D">
        <w:instrText xml:space="preserve"> REF _Ref514238313 \r \h </w:instrText>
      </w:r>
      <w:r w:rsidR="00A8738D">
        <w:fldChar w:fldCharType="separate"/>
      </w:r>
      <w:r w:rsidR="001102FB">
        <w:t>5.8</w:t>
      </w:r>
      <w:r w:rsidR="00A8738D">
        <w:fldChar w:fldCharType="end"/>
      </w:r>
      <w:r w:rsidR="00A8738D">
        <w:t xml:space="preserve"> nennt man auch </w:t>
      </w:r>
      <w:r w:rsidR="00A8738D" w:rsidRPr="00A8738D">
        <w:rPr>
          <w:rStyle w:val="Begriff"/>
        </w:rPr>
        <w:t>monkey patching</w:t>
      </w:r>
      <w:r w:rsidR="00A8738D">
        <w:rPr>
          <w:rStyle w:val="Funotenzeichen"/>
          <w:b/>
        </w:rPr>
        <w:footnoteReference w:id="31"/>
      </w:r>
      <w:r w:rsidR="00A8738D">
        <w:t xml:space="preserve">. </w:t>
      </w:r>
      <w:r w:rsidR="00BD02F9">
        <w:t>E</w:t>
      </w:r>
      <w:r w:rsidR="00A8738D">
        <w:t xml:space="preserve">in solches Vorgehen </w:t>
      </w:r>
      <w:r w:rsidR="00BD02F9">
        <w:t xml:space="preserve">wird in der Praxis </w:t>
      </w:r>
      <w:r w:rsidR="00A8738D">
        <w:t xml:space="preserve">nur unter ganz bestimmten Umständen </w:t>
      </w:r>
      <w:r w:rsidR="00BD02F9">
        <w:t xml:space="preserve">als </w:t>
      </w:r>
      <w:r w:rsidR="00A8738D">
        <w:t>akzeptabel</w:t>
      </w:r>
      <w:r w:rsidR="00BD02F9">
        <w:t xml:space="preserve"> angesehen</w:t>
      </w:r>
      <w:r w:rsidR="00A8738D">
        <w:t>, in die Anfänger- und auch Fortgeschrittenen-Spielprojekte in den seltensten Fällen geraten.</w:t>
      </w:r>
    </w:p>
    <w:p w:rsidR="0023708B" w:rsidRPr="0023708B" w:rsidRDefault="00986125" w:rsidP="0023708B">
      <w:r>
        <w:t xml:space="preserve">Abschnitt </w:t>
      </w:r>
      <w:r>
        <w:fldChar w:fldCharType="begin"/>
      </w:r>
      <w:r>
        <w:instrText xml:space="preserve"> REF _Ref514238313 \r \h </w:instrText>
      </w:r>
      <w:r>
        <w:fldChar w:fldCharType="separate"/>
      </w:r>
      <w:r w:rsidR="001102FB">
        <w:t>5.8</w:t>
      </w:r>
      <w:r>
        <w:fldChar w:fldCharType="end"/>
      </w:r>
      <w:r>
        <w:t xml:space="preserve"> ist lediglich eine „Übergangsstation“. </w:t>
      </w:r>
      <w:r w:rsidR="00552A2B">
        <w:t xml:space="preserve">Die Intention und Argumentation von </w:t>
      </w:r>
      <w:r>
        <w:t xml:space="preserve">Abschnitt </w:t>
      </w:r>
      <w:r>
        <w:fldChar w:fldCharType="begin"/>
      </w:r>
      <w:r>
        <w:instrText xml:space="preserve"> REF _Ref514238313 \r \h </w:instrText>
      </w:r>
      <w:r>
        <w:fldChar w:fldCharType="separate"/>
      </w:r>
      <w:r w:rsidR="001102FB">
        <w:t>5.8</w:t>
      </w:r>
      <w:r>
        <w:fldChar w:fldCharType="end"/>
      </w:r>
      <w:r>
        <w:t xml:space="preserve"> </w:t>
      </w:r>
      <w:r w:rsidR="00552A2B">
        <w:t xml:space="preserve">sollten Sie verinnerlichen. Die </w:t>
      </w:r>
      <w:r w:rsidR="00552A2B" w:rsidRPr="003576E4">
        <w:t>vorläufige</w:t>
      </w:r>
      <w:r w:rsidR="00552A2B">
        <w:t xml:space="preserve"> Lösung</w:t>
      </w:r>
      <w:r w:rsidR="003576E4">
        <w:t xml:space="preserve"> in Form des Programmcodes</w:t>
      </w:r>
      <w:r w:rsidR="00552A2B">
        <w:t xml:space="preserve"> aus Abschnitt </w:t>
      </w:r>
      <w:r w:rsidR="00552A2B">
        <w:fldChar w:fldCharType="begin"/>
      </w:r>
      <w:r w:rsidR="00552A2B">
        <w:instrText xml:space="preserve"> REF _Ref514238313 \r \h </w:instrText>
      </w:r>
      <w:r w:rsidR="00552A2B">
        <w:fldChar w:fldCharType="separate"/>
      </w:r>
      <w:r w:rsidR="001102FB">
        <w:t>5.8</w:t>
      </w:r>
      <w:r w:rsidR="00552A2B">
        <w:fldChar w:fldCharType="end"/>
      </w:r>
      <w:r w:rsidR="00552A2B">
        <w:t xml:space="preserve"> </w:t>
      </w:r>
      <w:r w:rsidR="00FC23A6">
        <w:t xml:space="preserve">werden Sie </w:t>
      </w:r>
      <w:r>
        <w:t xml:space="preserve">über kurz oder lang wieder vergessen. Und das ist gut so. </w:t>
      </w:r>
      <w:r w:rsidR="003576E4">
        <w:t xml:space="preserve">Sie werden sich in neuen Spielprojekten an der Lösung aus Abschnitt </w:t>
      </w:r>
      <w:r w:rsidR="003576E4">
        <w:fldChar w:fldCharType="begin"/>
      </w:r>
      <w:r w:rsidR="003576E4">
        <w:instrText xml:space="preserve"> REF _Ref514752967 \r \h </w:instrText>
      </w:r>
      <w:r w:rsidR="003576E4">
        <w:fldChar w:fldCharType="separate"/>
      </w:r>
      <w:r w:rsidR="001102FB">
        <w:t>5.9</w:t>
      </w:r>
      <w:r w:rsidR="003576E4">
        <w:fldChar w:fldCharType="end"/>
      </w:r>
      <w:r w:rsidR="003576E4">
        <w:t xml:space="preserve"> und den kommenden Kapiteln orientieren. </w:t>
      </w:r>
      <w:r w:rsidR="0023708B">
        <w:t xml:space="preserve">In diesem einführenden Buch werden wir </w:t>
      </w:r>
      <w:r>
        <w:t>daher den</w:t>
      </w:r>
      <w:r w:rsidR="0023708B">
        <w:t xml:space="preserve"> </w:t>
      </w:r>
      <w:r>
        <w:t xml:space="preserve">o. g. </w:t>
      </w:r>
      <w:r w:rsidR="0023708B">
        <w:t>technischen Unterschied nicht vertiefen.</w:t>
      </w:r>
      <w:r>
        <w:t xml:space="preserve"> </w:t>
      </w:r>
    </w:p>
    <w:p w:rsidR="00DE75D7" w:rsidRDefault="00470503" w:rsidP="00470503">
      <w:pPr>
        <w:pStyle w:val="berschrift1"/>
      </w:pPr>
      <w:bookmarkStart w:id="93" w:name="_Toc515138904"/>
      <w:r>
        <w:lastRenderedPageBreak/>
        <w:t>Krabbeninvasion</w:t>
      </w:r>
      <w:bookmarkEnd w:id="93"/>
    </w:p>
    <w:p w:rsidR="00470503" w:rsidRDefault="00470503" w:rsidP="00470503">
      <w:pPr>
        <w:pStyle w:val="berschrift2"/>
      </w:pPr>
      <w:bookmarkStart w:id="94" w:name="_Toc515138905"/>
      <w:r>
        <w:t>Zufällig</w:t>
      </w:r>
      <w:r w:rsidR="002601E0">
        <w:t>e</w:t>
      </w:r>
      <w:r>
        <w:t xml:space="preserve"> Startposition</w:t>
      </w:r>
      <w:bookmarkEnd w:id="94"/>
    </w:p>
    <w:p w:rsidR="00470503" w:rsidRDefault="00470503" w:rsidP="00470503">
      <w:r>
        <w:t>Bisher haben wir jedes Spielobjekt mit genau definierten Startwerten erzeugt. Wir wollen die Krabben zufällig positionieren und auch sonstige Eigenschaften der Krabben zufällig wählen. Die folgende Hilfs-Funktion erzeugt eine solch zufällige Krabbe:</w:t>
      </w:r>
    </w:p>
    <w:p w:rsidR="00470503" w:rsidRPr="0069535B" w:rsidRDefault="00470503" w:rsidP="00E06282">
      <w:pPr>
        <w:pStyle w:val="Code"/>
        <w:rPr>
          <w:lang w:val="de-DE"/>
        </w:rPr>
      </w:pPr>
      <w:r w:rsidRPr="0069535B">
        <w:rPr>
          <w:lang w:val="de-DE"/>
        </w:rPr>
        <w:t>def create_random_crab():</w:t>
      </w:r>
    </w:p>
    <w:p w:rsidR="00470503" w:rsidRPr="00470503" w:rsidRDefault="00470503" w:rsidP="00E06282">
      <w:pPr>
        <w:pStyle w:val="Code"/>
      </w:pPr>
      <w:r w:rsidRPr="0069535B">
        <w:rPr>
          <w:lang w:val="de-DE"/>
        </w:rPr>
        <w:t xml:space="preserve">    </w:t>
      </w:r>
      <w:r w:rsidRPr="00470503">
        <w:t>return Crab(</w:t>
      </w:r>
      <w:r w:rsidR="00937180">
        <w:t>(</w:t>
      </w:r>
      <w:r w:rsidRPr="00470503">
        <w:t>random.randrange(WIDTH),</w:t>
      </w:r>
      <w:r w:rsidR="00937180">
        <w:t xml:space="preserve"> </w:t>
      </w:r>
      <w:r w:rsidRPr="00470503">
        <w:t>random.randrange(HEIGHT)</w:t>
      </w:r>
      <w:r w:rsidR="00937180">
        <w:t>)</w:t>
      </w:r>
      <w:r w:rsidRPr="00470503">
        <w:t>,</w:t>
      </w:r>
    </w:p>
    <w:p w:rsidR="00470503" w:rsidRPr="00470503" w:rsidRDefault="00470503" w:rsidP="00E06282">
      <w:pPr>
        <w:pStyle w:val="Code"/>
      </w:pPr>
      <w:r w:rsidRPr="00470503">
        <w:t xml:space="preserve">                random.</w:t>
      </w:r>
      <w:r w:rsidR="0021003B">
        <w:t>uniform</w:t>
      </w:r>
      <w:r w:rsidRPr="00470503">
        <w:t>(1,5),</w:t>
      </w:r>
    </w:p>
    <w:p w:rsidR="00470503" w:rsidRPr="0069535B" w:rsidRDefault="00470503" w:rsidP="00E06282">
      <w:pPr>
        <w:pStyle w:val="Code"/>
        <w:rPr>
          <w:lang w:val="de-DE"/>
        </w:rPr>
      </w:pPr>
      <w:r w:rsidRPr="00470503">
        <w:t xml:space="preserve">                </w:t>
      </w:r>
      <w:r w:rsidRPr="0069535B">
        <w:rPr>
          <w:lang w:val="de-DE"/>
        </w:rPr>
        <w:t>random.</w:t>
      </w:r>
      <w:r w:rsidR="0021003B" w:rsidRPr="0069535B">
        <w:rPr>
          <w:lang w:val="de-DE"/>
        </w:rPr>
        <w:t>uniform</w:t>
      </w:r>
      <w:r w:rsidRPr="0069535B">
        <w:rPr>
          <w:lang w:val="de-DE"/>
        </w:rPr>
        <w:t>(1,</w:t>
      </w:r>
      <w:r w:rsidR="0021003B" w:rsidRPr="0069535B">
        <w:rPr>
          <w:lang w:val="de-DE"/>
        </w:rPr>
        <w:t>10</w:t>
      </w:r>
      <w:r w:rsidRPr="0069535B">
        <w:rPr>
          <w:lang w:val="de-DE"/>
        </w:rPr>
        <w:t>),</w:t>
      </w:r>
    </w:p>
    <w:p w:rsidR="00470503" w:rsidRPr="0069535B" w:rsidRDefault="00470503" w:rsidP="00E06282">
      <w:pPr>
        <w:pStyle w:val="Code"/>
        <w:rPr>
          <w:lang w:val="de-DE"/>
        </w:rPr>
      </w:pPr>
      <w:r w:rsidRPr="0069535B">
        <w:rPr>
          <w:lang w:val="de-DE"/>
        </w:rPr>
        <w:t xml:space="preserve">                random.</w:t>
      </w:r>
      <w:r w:rsidR="0021003B" w:rsidRPr="0069535B">
        <w:rPr>
          <w:lang w:val="de-DE"/>
        </w:rPr>
        <w:t>uniform</w:t>
      </w:r>
      <w:r w:rsidR="00821632">
        <w:rPr>
          <w:lang w:val="de-DE"/>
        </w:rPr>
        <w:t>(1,25)</w:t>
      </w:r>
      <w:r w:rsidRPr="0069535B">
        <w:rPr>
          <w:lang w:val="de-DE"/>
        </w:rPr>
        <w:t>)</w:t>
      </w:r>
    </w:p>
    <w:p w:rsidR="00470503" w:rsidRPr="00470503" w:rsidRDefault="00470503" w:rsidP="00470503">
      <w:r w:rsidRPr="00470503">
        <w:t xml:space="preserve">Konzeptionell ist hier wenig Neues zu lernen. </w:t>
      </w:r>
      <w:r>
        <w:t xml:space="preserve">Für jeden der benötigten Parameter der in der Klasse definierten </w:t>
      </w:r>
      <w:r w:rsidRPr="00F47F94">
        <w:rPr>
          <w:rStyle w:val="CodeChar"/>
        </w:rPr>
        <w:t>__init__</w:t>
      </w:r>
      <w:r>
        <w:t xml:space="preserve">-Funktion übergeben wir einen sorgfältig gewählten Zufallswert. Beachten Sie, dass man den ersten Parameter </w:t>
      </w:r>
      <w:r w:rsidRPr="00F47F94">
        <w:rPr>
          <w:rStyle w:val="CodeChar"/>
        </w:rPr>
        <w:t>self</w:t>
      </w:r>
      <w:r>
        <w:t xml:space="preserve"> der </w:t>
      </w:r>
      <w:r w:rsidRPr="00F47F94">
        <w:rPr>
          <w:rStyle w:val="CodeChar"/>
        </w:rPr>
        <w:t>__init__</w:t>
      </w:r>
      <w:r>
        <w:t>-Funktion nicht angeben darf. Dieser wird automatisch von Python zur Laufzeit ergänzt.</w:t>
      </w:r>
    </w:p>
    <w:p w:rsidR="00F20D0D" w:rsidRDefault="00F20D0D" w:rsidP="00F20D0D">
      <w:pPr>
        <w:pStyle w:val="berschrift2"/>
      </w:pPr>
      <w:bookmarkStart w:id="95" w:name="_Toc515138906"/>
      <w:r>
        <w:t>Krabbeninvasion</w:t>
      </w:r>
      <w:bookmarkEnd w:id="95"/>
    </w:p>
    <w:p w:rsidR="00F20D0D" w:rsidRDefault="00F20D0D" w:rsidP="00F20D0D">
      <w:r>
        <w:t xml:space="preserve">Wir wollen nun „absahnen“. Dadurch, dass wir eine </w:t>
      </w:r>
      <w:r w:rsidRPr="00F47F94">
        <w:rPr>
          <w:rStyle w:val="CodeChar"/>
        </w:rPr>
        <w:t>Crab</w:t>
      </w:r>
      <w:r>
        <w:t>-Klasse realisiert haben, ist es nun leicht, hunderte von Objekten dieser Klasse zu erzeugen und zu beherrschen.</w:t>
      </w:r>
    </w:p>
    <w:p w:rsidR="00F20D0D" w:rsidRDefault="00F20D0D" w:rsidP="00F20D0D">
      <w:r>
        <w:t xml:space="preserve">In Python gibt es die Möglichkeit, mehrere Objekte in einer </w:t>
      </w:r>
      <w:r w:rsidRPr="00F47F94">
        <w:rPr>
          <w:rStyle w:val="Begriff"/>
        </w:rPr>
        <w:t>Liste</w:t>
      </w:r>
      <w:r>
        <w:t xml:space="preserve"> zu speichern. Wie auf einer Einkaufsliste, deren Zeilen man vielleicht durchnummeriert hat, kann man nachher einzelne Elemente der Liste wiederfinden</w:t>
      </w:r>
      <w:r w:rsidR="00F47F94">
        <w:t>, indem man sich einfach nur die Zeilennummer merkt</w:t>
      </w:r>
      <w:r>
        <w:t>.</w:t>
      </w:r>
      <w:r w:rsidR="00470503">
        <w:t xml:space="preserve"> Eine Liste wird in Python mit eckigen Klammern erzeugt:</w:t>
      </w:r>
    </w:p>
    <w:p w:rsidR="00470503" w:rsidRPr="0069535B" w:rsidRDefault="00470503" w:rsidP="00E06282">
      <w:pPr>
        <w:pStyle w:val="Code"/>
        <w:rPr>
          <w:lang w:val="de-DE"/>
        </w:rPr>
      </w:pPr>
      <w:r w:rsidRPr="0069535B">
        <w:rPr>
          <w:lang w:val="de-DE"/>
        </w:rPr>
        <w:t>all_crabs = []   # leere Liste erzeugen</w:t>
      </w:r>
    </w:p>
    <w:p w:rsidR="00470503" w:rsidRPr="00470503" w:rsidRDefault="00470503" w:rsidP="00E06282">
      <w:pPr>
        <w:pStyle w:val="Code"/>
      </w:pPr>
      <w:r w:rsidRPr="00470503">
        <w:t xml:space="preserve">for </w:t>
      </w:r>
      <w:r w:rsidR="009D0583">
        <w:t>i</w:t>
      </w:r>
      <w:r w:rsidRPr="00470503">
        <w:t xml:space="preserve"> in range(20):</w:t>
      </w:r>
    </w:p>
    <w:p w:rsidR="00470503" w:rsidRPr="00470503" w:rsidRDefault="00470503" w:rsidP="00E06282">
      <w:pPr>
        <w:pStyle w:val="Code"/>
      </w:pPr>
      <w:r w:rsidRPr="00470503">
        <w:t xml:space="preserve">    c</w:t>
      </w:r>
      <w:r w:rsidR="001A7C86">
        <w:t xml:space="preserve"> </w:t>
      </w:r>
      <w:r w:rsidRPr="00470503">
        <w:t>= create_random_crab()</w:t>
      </w:r>
    </w:p>
    <w:p w:rsidR="00470503" w:rsidRPr="0069535B" w:rsidRDefault="00470503" w:rsidP="00E06282">
      <w:pPr>
        <w:pStyle w:val="Code"/>
        <w:rPr>
          <w:lang w:val="de-DE"/>
        </w:rPr>
      </w:pPr>
      <w:r w:rsidRPr="00D64221">
        <w:t xml:space="preserve">    </w:t>
      </w:r>
      <w:r w:rsidRPr="0069535B">
        <w:rPr>
          <w:lang w:val="de-DE"/>
        </w:rPr>
        <w:t>all_crabs.append(c)    # Einen Eintrag ans Ende der Liste anfügen</w:t>
      </w:r>
    </w:p>
    <w:p w:rsidR="00470503" w:rsidRDefault="00470503" w:rsidP="00F20D0D">
      <w:r>
        <w:t>Der zu Be</w:t>
      </w:r>
      <w:r w:rsidR="00F47F94">
        <w:t xml:space="preserve">ginn als leere Liste angelegte </w:t>
      </w:r>
      <w:r w:rsidRPr="00F47F94">
        <w:rPr>
          <w:rStyle w:val="CodeChar"/>
        </w:rPr>
        <w:t>all_crabs</w:t>
      </w:r>
      <w:r>
        <w:t>-Name wird in der l</w:t>
      </w:r>
      <w:r w:rsidR="00F47F94">
        <w:t xml:space="preserve">etzten Zeile verwendet, um mit </w:t>
      </w:r>
      <w:r w:rsidRPr="00F47F94">
        <w:rPr>
          <w:rStyle w:val="CodeChar"/>
        </w:rPr>
        <w:t>append</w:t>
      </w:r>
      <w:r>
        <w:t xml:space="preserve"> einen Eintrag ans Ende der Liste anzufügen. Der angefügte Eintrag </w:t>
      </w:r>
      <w:r w:rsidRPr="00F47F94">
        <w:rPr>
          <w:rStyle w:val="CodeChar"/>
        </w:rPr>
        <w:t>c</w:t>
      </w:r>
      <w:r>
        <w:t xml:space="preserve"> wird direkt davor durch Ausführung unserer eben geschriebenen Funktion </w:t>
      </w:r>
      <w:r w:rsidRPr="00F47F94">
        <w:rPr>
          <w:rStyle w:val="CodeChar"/>
        </w:rPr>
        <w:t>create_random_crab</w:t>
      </w:r>
      <w:r>
        <w:t xml:space="preserve"> erzeugt.</w:t>
      </w:r>
    </w:p>
    <w:p w:rsidR="00470503" w:rsidRDefault="00AC51CD" w:rsidP="00F20D0D">
      <w:r>
        <w:t xml:space="preserve">Was bedeutet die Zeile mit dem </w:t>
      </w:r>
      <w:r w:rsidR="00470503" w:rsidRPr="00AC51CD">
        <w:rPr>
          <w:rStyle w:val="CodeChar"/>
        </w:rPr>
        <w:t>for</w:t>
      </w:r>
      <w:r w:rsidR="00470503">
        <w:t xml:space="preserve">? Diese Zeile leitet eine sog. </w:t>
      </w:r>
      <w:r w:rsidR="00470503" w:rsidRPr="00AC51CD">
        <w:rPr>
          <w:rStyle w:val="Begriff"/>
        </w:rPr>
        <w:t>Schleife</w:t>
      </w:r>
      <w:r w:rsidR="00470503">
        <w:t xml:space="preserve"> ein. Eine Schleife umrahmt eine Folge von (eingerückt eingetippten) Anweisungen, die mehrfach ausgeführt werden sollen. In unserem Beispiel werden die dritte und die vierte Zeile insgesamt 20 Mal ausgeführt. Und zwar zuerst die dritte Zeile, dann die vierte Zeile, dann erneut die dritte Zeile, dann wieder die vierte Zeile, usw. Da in der dritten Zeile immer wieder ein neues Krabben-Objekt erzeugt wird, wird in der vierten Zeile 20 Mal nacheinander ein neues Krabbenobjekt an die Liste </w:t>
      </w:r>
      <w:r w:rsidR="00470503" w:rsidRPr="002E439C">
        <w:rPr>
          <w:rStyle w:val="CodeChar"/>
        </w:rPr>
        <w:t>all_crabs</w:t>
      </w:r>
      <w:r w:rsidR="00470503">
        <w:t xml:space="preserve"> angefügt. Am Ende besitzen wir eine Liste mit 20 zufällig erzeugten Krabben.</w:t>
      </w:r>
    </w:p>
    <w:p w:rsidR="00E63CD8" w:rsidRDefault="00E63CD8" w:rsidP="00F20D0D">
      <w:r>
        <w:t>Die</w:t>
      </w:r>
      <w:r w:rsidR="002E439C">
        <w:t xml:space="preserve"> Schreibweise </w:t>
      </w:r>
      <w:r w:rsidRPr="002E439C">
        <w:rPr>
          <w:rStyle w:val="CodeChar"/>
        </w:rPr>
        <w:t>for i in range(20):</w:t>
      </w:r>
      <w:r>
        <w:t xml:space="preserve"> ist etwas gew</w:t>
      </w:r>
      <w:r w:rsidR="002E439C">
        <w:t>ö</w:t>
      </w:r>
      <w:r>
        <w:t xml:space="preserve">hnungsbedürftig. Man liest das etwa wie „für </w:t>
      </w:r>
      <w:r w:rsidR="001713A7">
        <w:t xml:space="preserve">einen Zähler namens </w:t>
      </w:r>
      <w:r w:rsidR="001713A7" w:rsidRPr="002E439C">
        <w:rPr>
          <w:rStyle w:val="CodeChar"/>
        </w:rPr>
        <w:t>i</w:t>
      </w:r>
      <w:r w:rsidR="001713A7">
        <w:t>, der nacheinander mit den Werten 0, 1, 2, …, 19 belegt wird“.</w:t>
      </w:r>
      <w:r w:rsidR="0035679B">
        <w:t xml:space="preserve"> Wir können ja einmal versuchen, den Wert des Zählers </w:t>
      </w:r>
      <w:r w:rsidR="0035679B" w:rsidRPr="002E439C">
        <w:rPr>
          <w:rStyle w:val="CodeChar"/>
        </w:rPr>
        <w:t>i</w:t>
      </w:r>
      <w:r w:rsidR="0035679B">
        <w:t xml:space="preserve"> auszugeben:</w:t>
      </w:r>
    </w:p>
    <w:p w:rsidR="0035679B" w:rsidRPr="0035679B" w:rsidRDefault="0035679B" w:rsidP="00E06282">
      <w:pPr>
        <w:pStyle w:val="Code"/>
      </w:pPr>
      <w:r w:rsidRPr="0035679B">
        <w:t>all_crabs = []</w:t>
      </w:r>
    </w:p>
    <w:p w:rsidR="0035679B" w:rsidRPr="0035679B" w:rsidRDefault="0035679B" w:rsidP="00E06282">
      <w:pPr>
        <w:pStyle w:val="Code"/>
      </w:pPr>
      <w:r w:rsidRPr="0035679B">
        <w:t>for i in range(20):</w:t>
      </w:r>
    </w:p>
    <w:p w:rsidR="0035679B" w:rsidRPr="0069535B" w:rsidRDefault="0035679B" w:rsidP="00E06282">
      <w:pPr>
        <w:pStyle w:val="Code"/>
        <w:rPr>
          <w:lang w:val="de-DE"/>
        </w:rPr>
      </w:pPr>
      <w:r w:rsidRPr="0035679B">
        <w:t xml:space="preserve">    </w:t>
      </w:r>
      <w:r w:rsidRPr="0069535B">
        <w:rPr>
          <w:lang w:val="de-DE"/>
        </w:rPr>
        <w:t>print("Ich lege die ", i, "-te Krabbe an")</w:t>
      </w:r>
    </w:p>
    <w:p w:rsidR="0035679B" w:rsidRPr="0035679B" w:rsidRDefault="0035679B" w:rsidP="00E06282">
      <w:pPr>
        <w:pStyle w:val="Code"/>
      </w:pPr>
      <w:r w:rsidRPr="0069535B">
        <w:rPr>
          <w:lang w:val="de-DE"/>
        </w:rPr>
        <w:t xml:space="preserve">    </w:t>
      </w:r>
      <w:r w:rsidRPr="0035679B">
        <w:t>c</w:t>
      </w:r>
      <w:r w:rsidR="001A7C86">
        <w:t xml:space="preserve"> </w:t>
      </w:r>
      <w:r w:rsidRPr="0035679B">
        <w:t>= create_random_crab()</w:t>
      </w:r>
    </w:p>
    <w:p w:rsidR="0035679B" w:rsidRPr="0035679B" w:rsidRDefault="0035679B" w:rsidP="00E06282">
      <w:pPr>
        <w:pStyle w:val="Code"/>
      </w:pPr>
      <w:r w:rsidRPr="0035679B">
        <w:t xml:space="preserve">    all_crabs.append(c)</w:t>
      </w:r>
    </w:p>
    <w:p w:rsidR="0035679B" w:rsidRDefault="0035679B" w:rsidP="00F20D0D">
      <w:r>
        <w:t>Wenn wir dieses Programm ausführen, beobachten wir die folgende Consolenausgabe:</w:t>
      </w:r>
    </w:p>
    <w:p w:rsidR="0035679B" w:rsidRPr="0069535B" w:rsidRDefault="0035679B" w:rsidP="00A21AC9">
      <w:pPr>
        <w:pStyle w:val="Console"/>
      </w:pPr>
      <w:r w:rsidRPr="0069535B">
        <w:lastRenderedPageBreak/>
        <w:t>=========== RESTART: C:\Users\garmann\Documents\pgz\crab.py ===========</w:t>
      </w:r>
    </w:p>
    <w:p w:rsidR="0035679B" w:rsidRPr="0069535B" w:rsidRDefault="0035679B" w:rsidP="00A21AC9">
      <w:pPr>
        <w:pStyle w:val="Console"/>
      </w:pPr>
      <w:r w:rsidRPr="0069535B">
        <w:t>Ich lege die  0 -te Krabbe an</w:t>
      </w:r>
    </w:p>
    <w:p w:rsidR="0035679B" w:rsidRPr="0069535B" w:rsidRDefault="0035679B" w:rsidP="00A21AC9">
      <w:pPr>
        <w:pStyle w:val="Console"/>
      </w:pPr>
      <w:r w:rsidRPr="0069535B">
        <w:t>Ich lege die  1 -te Krabbe an</w:t>
      </w:r>
    </w:p>
    <w:p w:rsidR="0035679B" w:rsidRPr="0069535B" w:rsidRDefault="0035679B" w:rsidP="00A21AC9">
      <w:pPr>
        <w:pStyle w:val="Console"/>
      </w:pPr>
      <w:r w:rsidRPr="0069535B">
        <w:t>Ich lege die  2 -te Krabbe an</w:t>
      </w:r>
    </w:p>
    <w:p w:rsidR="0035679B" w:rsidRPr="0069535B" w:rsidRDefault="0035679B" w:rsidP="00A21AC9">
      <w:pPr>
        <w:pStyle w:val="Console"/>
      </w:pPr>
      <w:r w:rsidRPr="0069535B">
        <w:t>Ich lege die  3 -te Krabbe an</w:t>
      </w:r>
    </w:p>
    <w:p w:rsidR="0035679B" w:rsidRPr="0069535B" w:rsidRDefault="0035679B" w:rsidP="00A21AC9">
      <w:pPr>
        <w:pStyle w:val="Console"/>
      </w:pPr>
      <w:r w:rsidRPr="0069535B">
        <w:t>Ich lege die  4 -te Krabbe an</w:t>
      </w:r>
    </w:p>
    <w:p w:rsidR="0035679B" w:rsidRPr="0069535B" w:rsidRDefault="0035679B" w:rsidP="00A21AC9">
      <w:pPr>
        <w:pStyle w:val="Console"/>
      </w:pPr>
      <w:r w:rsidRPr="0069535B">
        <w:t>Ich lege die  5 -te Krabbe an</w:t>
      </w:r>
    </w:p>
    <w:p w:rsidR="0035679B" w:rsidRPr="0069535B" w:rsidRDefault="0035679B" w:rsidP="00A21AC9">
      <w:pPr>
        <w:pStyle w:val="Console"/>
      </w:pPr>
      <w:r w:rsidRPr="0069535B">
        <w:t>Ich lege die  6 -te Krabbe an</w:t>
      </w:r>
    </w:p>
    <w:p w:rsidR="0035679B" w:rsidRPr="0069535B" w:rsidRDefault="0035679B" w:rsidP="00A21AC9">
      <w:pPr>
        <w:pStyle w:val="Console"/>
      </w:pPr>
      <w:r w:rsidRPr="0069535B">
        <w:t>Ich lege die  7 -te Krabbe an</w:t>
      </w:r>
    </w:p>
    <w:p w:rsidR="0035679B" w:rsidRPr="0069535B" w:rsidRDefault="0035679B" w:rsidP="00A21AC9">
      <w:pPr>
        <w:pStyle w:val="Console"/>
      </w:pPr>
      <w:r w:rsidRPr="0069535B">
        <w:t>Ich lege die  8 -te Krabbe an</w:t>
      </w:r>
    </w:p>
    <w:p w:rsidR="0035679B" w:rsidRPr="0069535B" w:rsidRDefault="0035679B" w:rsidP="00A21AC9">
      <w:pPr>
        <w:pStyle w:val="Console"/>
      </w:pPr>
      <w:r w:rsidRPr="0069535B">
        <w:t>Ich lege die  9 -te Krabbe an</w:t>
      </w:r>
    </w:p>
    <w:p w:rsidR="0035679B" w:rsidRPr="0069535B" w:rsidRDefault="0035679B" w:rsidP="00A21AC9">
      <w:pPr>
        <w:pStyle w:val="Console"/>
      </w:pPr>
      <w:r w:rsidRPr="0069535B">
        <w:t>Ich lege die  10 -te Krabbe an</w:t>
      </w:r>
    </w:p>
    <w:p w:rsidR="0035679B" w:rsidRPr="0069535B" w:rsidRDefault="0035679B" w:rsidP="00A21AC9">
      <w:pPr>
        <w:pStyle w:val="Console"/>
      </w:pPr>
      <w:r w:rsidRPr="0069535B">
        <w:t>Ich lege die  11 -te Krabbe an</w:t>
      </w:r>
    </w:p>
    <w:p w:rsidR="0035679B" w:rsidRPr="0069535B" w:rsidRDefault="0035679B" w:rsidP="00A21AC9">
      <w:pPr>
        <w:pStyle w:val="Console"/>
      </w:pPr>
      <w:r w:rsidRPr="0069535B">
        <w:t>Ich lege die  12 -te Krabbe an</w:t>
      </w:r>
    </w:p>
    <w:p w:rsidR="0035679B" w:rsidRPr="0069535B" w:rsidRDefault="0035679B" w:rsidP="00A21AC9">
      <w:pPr>
        <w:pStyle w:val="Console"/>
      </w:pPr>
      <w:r w:rsidRPr="0069535B">
        <w:t>Ich lege die  13 -te Krabbe an</w:t>
      </w:r>
    </w:p>
    <w:p w:rsidR="0035679B" w:rsidRPr="0069535B" w:rsidRDefault="0035679B" w:rsidP="00A21AC9">
      <w:pPr>
        <w:pStyle w:val="Console"/>
      </w:pPr>
      <w:r w:rsidRPr="0069535B">
        <w:t>Ich lege die  14 -te Krabbe an</w:t>
      </w:r>
    </w:p>
    <w:p w:rsidR="0035679B" w:rsidRPr="0069535B" w:rsidRDefault="0035679B" w:rsidP="00A21AC9">
      <w:pPr>
        <w:pStyle w:val="Console"/>
      </w:pPr>
      <w:r w:rsidRPr="0069535B">
        <w:t>Ich lege die  15 -te Krabbe an</w:t>
      </w:r>
    </w:p>
    <w:p w:rsidR="0035679B" w:rsidRPr="0069535B" w:rsidRDefault="0035679B" w:rsidP="00A21AC9">
      <w:pPr>
        <w:pStyle w:val="Console"/>
      </w:pPr>
      <w:r w:rsidRPr="0069535B">
        <w:t>Ich lege die  16 -te Krabbe an</w:t>
      </w:r>
    </w:p>
    <w:p w:rsidR="0035679B" w:rsidRPr="0069535B" w:rsidRDefault="0035679B" w:rsidP="00A21AC9">
      <w:pPr>
        <w:pStyle w:val="Console"/>
      </w:pPr>
      <w:r w:rsidRPr="0069535B">
        <w:t>Ich lege die  17 -te Krabbe an</w:t>
      </w:r>
    </w:p>
    <w:p w:rsidR="0035679B" w:rsidRPr="0069535B" w:rsidRDefault="0035679B" w:rsidP="00A21AC9">
      <w:pPr>
        <w:pStyle w:val="Console"/>
      </w:pPr>
      <w:r w:rsidRPr="0069535B">
        <w:t>Ich lege die  18 -te Krabbe an</w:t>
      </w:r>
    </w:p>
    <w:p w:rsidR="0035679B" w:rsidRPr="0069535B" w:rsidRDefault="0035679B" w:rsidP="00A21AC9">
      <w:pPr>
        <w:pStyle w:val="Console"/>
      </w:pPr>
      <w:r w:rsidRPr="0069535B">
        <w:t>Ich lege die  19 -te Krabbe an</w:t>
      </w:r>
    </w:p>
    <w:p w:rsidR="000E64BB" w:rsidRDefault="000E64BB" w:rsidP="0035679B">
      <w:r>
        <w:t xml:space="preserve">Wie Sie sehen, fangen Programmierer beim Zählen immer mit </w:t>
      </w:r>
      <w:r w:rsidRPr="000E64BB">
        <w:rPr>
          <w:rStyle w:val="ConsoleChar"/>
        </w:rPr>
        <w:t>0</w:t>
      </w:r>
      <w:r>
        <w:t xml:space="preserve"> an. Wenn Sie lieber bei </w:t>
      </w:r>
      <w:r w:rsidRPr="000E64BB">
        <w:rPr>
          <w:rStyle w:val="ConsoleChar"/>
        </w:rPr>
        <w:t>1</w:t>
      </w:r>
      <w:r>
        <w:t xml:space="preserve"> starten wollen, programmieren Sie stattdessen:</w:t>
      </w:r>
    </w:p>
    <w:p w:rsidR="000E64BB" w:rsidRPr="0035679B" w:rsidRDefault="000E64BB" w:rsidP="000E64BB">
      <w:pPr>
        <w:pStyle w:val="Code"/>
      </w:pPr>
      <w:r w:rsidRPr="0035679B">
        <w:t>all_crabs = []</w:t>
      </w:r>
    </w:p>
    <w:p w:rsidR="000E64BB" w:rsidRPr="0035679B" w:rsidRDefault="000E64BB" w:rsidP="000E64BB">
      <w:pPr>
        <w:pStyle w:val="Code"/>
      </w:pPr>
      <w:r w:rsidRPr="0035679B">
        <w:t>for i in range(</w:t>
      </w:r>
      <w:r>
        <w:t>1, 21</w:t>
      </w:r>
      <w:r w:rsidRPr="0035679B">
        <w:t>):</w:t>
      </w:r>
    </w:p>
    <w:p w:rsidR="000E64BB" w:rsidRPr="0069535B" w:rsidRDefault="000E64BB" w:rsidP="000E64BB">
      <w:pPr>
        <w:pStyle w:val="Code"/>
        <w:rPr>
          <w:lang w:val="de-DE"/>
        </w:rPr>
      </w:pPr>
      <w:r w:rsidRPr="0035679B">
        <w:t xml:space="preserve">    </w:t>
      </w:r>
      <w:r w:rsidRPr="0069535B">
        <w:rPr>
          <w:lang w:val="de-DE"/>
        </w:rPr>
        <w:t>print("Ich lege die ", i, "-te Krabbe an")</w:t>
      </w:r>
    </w:p>
    <w:p w:rsidR="000E64BB" w:rsidRPr="0035679B" w:rsidRDefault="000E64BB" w:rsidP="000E64BB">
      <w:pPr>
        <w:pStyle w:val="Code"/>
      </w:pPr>
      <w:r w:rsidRPr="0069535B">
        <w:rPr>
          <w:lang w:val="de-DE"/>
        </w:rPr>
        <w:t xml:space="preserve">    </w:t>
      </w:r>
      <w:r w:rsidRPr="0035679B">
        <w:t>c</w:t>
      </w:r>
      <w:r>
        <w:t xml:space="preserve"> </w:t>
      </w:r>
      <w:r w:rsidRPr="0035679B">
        <w:t>= create_random_crab()</w:t>
      </w:r>
    </w:p>
    <w:p w:rsidR="000E64BB" w:rsidRPr="0035679B" w:rsidRDefault="000E64BB" w:rsidP="000E64BB">
      <w:pPr>
        <w:pStyle w:val="Code"/>
      </w:pPr>
      <w:r w:rsidRPr="0035679B">
        <w:t xml:space="preserve">    all_crabs.append(c)</w:t>
      </w:r>
    </w:p>
    <w:p w:rsidR="000E64BB" w:rsidRDefault="000E64BB" w:rsidP="0035679B">
      <w:r>
        <w:t xml:space="preserve">Die Ausgabe beginnt dann bei </w:t>
      </w:r>
      <w:r w:rsidRPr="000E64BB">
        <w:rPr>
          <w:rStyle w:val="ConsoleChar"/>
        </w:rPr>
        <w:t>1</w:t>
      </w:r>
      <w:r>
        <w:t xml:space="preserve"> und endet mit </w:t>
      </w:r>
      <w:r>
        <w:rPr>
          <w:rStyle w:val="ConsoleChar"/>
        </w:rPr>
        <w:t>20 -te</w:t>
      </w:r>
      <w:r w:rsidRPr="000E64BB">
        <w:rPr>
          <w:rStyle w:val="ConsoleChar"/>
        </w:rPr>
        <w:t xml:space="preserve"> Krabbe</w:t>
      </w:r>
      <w:r>
        <w:t xml:space="preserve">. Die bei </w:t>
      </w:r>
      <w:r w:rsidRPr="000E64BB">
        <w:rPr>
          <w:rStyle w:val="CodeChar"/>
        </w:rPr>
        <w:t>range(1, 21)</w:t>
      </w:r>
      <w:r>
        <w:t xml:space="preserve"> angegebene </w:t>
      </w:r>
      <w:r w:rsidRPr="000E64BB">
        <w:rPr>
          <w:rStyle w:val="CodeChar"/>
        </w:rPr>
        <w:t>21</w:t>
      </w:r>
      <w:r>
        <w:t xml:space="preserve"> wird also nicht mehr mitgezählt.</w:t>
      </w:r>
    </w:p>
    <w:p w:rsidR="0035679B" w:rsidRDefault="0035679B" w:rsidP="0035679B">
      <w:r>
        <w:t>Die vielen zufälligen Krabben wollen wir nun natürlich auch sehen. Deshalb müssen alle Krabben die Bühne betreten:</w:t>
      </w:r>
    </w:p>
    <w:p w:rsidR="0035679B" w:rsidRPr="0069535B" w:rsidRDefault="0035679B" w:rsidP="00E06282">
      <w:pPr>
        <w:pStyle w:val="Code"/>
        <w:rPr>
          <w:lang w:val="de-DE"/>
        </w:rPr>
      </w:pPr>
      <w:r w:rsidRPr="0069535B">
        <w:rPr>
          <w:lang w:val="de-DE"/>
        </w:rPr>
        <w:t>all_crabs = []</w:t>
      </w:r>
    </w:p>
    <w:p w:rsidR="0035679B" w:rsidRPr="0069535B" w:rsidRDefault="0035679B" w:rsidP="00E06282">
      <w:pPr>
        <w:pStyle w:val="Code"/>
        <w:rPr>
          <w:lang w:val="de-DE"/>
        </w:rPr>
      </w:pPr>
      <w:r w:rsidRPr="0069535B">
        <w:rPr>
          <w:lang w:val="de-DE"/>
        </w:rPr>
        <w:t>for i in range(20):</w:t>
      </w:r>
    </w:p>
    <w:p w:rsidR="0035679B" w:rsidRPr="0035679B" w:rsidRDefault="0035679B" w:rsidP="00E06282">
      <w:pPr>
        <w:pStyle w:val="Code"/>
      </w:pPr>
      <w:r w:rsidRPr="0069535B">
        <w:rPr>
          <w:lang w:val="de-DE"/>
        </w:rPr>
        <w:t xml:space="preserve">    </w:t>
      </w:r>
      <w:r w:rsidRPr="0035679B">
        <w:t>c</w:t>
      </w:r>
      <w:r w:rsidR="001A7C86">
        <w:t xml:space="preserve"> </w:t>
      </w:r>
      <w:r w:rsidRPr="0035679B">
        <w:t>= create_random_crab()</w:t>
      </w:r>
    </w:p>
    <w:p w:rsidR="0035679B" w:rsidRPr="0035679B" w:rsidRDefault="0035679B" w:rsidP="00E06282">
      <w:pPr>
        <w:pStyle w:val="Code"/>
      </w:pPr>
      <w:r w:rsidRPr="0035679B">
        <w:t xml:space="preserve">    all_crabs.append(c)</w:t>
      </w:r>
    </w:p>
    <w:p w:rsidR="0035679B" w:rsidRPr="0035679B" w:rsidRDefault="0035679B" w:rsidP="00E06282">
      <w:pPr>
        <w:pStyle w:val="Code"/>
      </w:pPr>
    </w:p>
    <w:p w:rsidR="0035679B" w:rsidRPr="00E06282" w:rsidRDefault="0035679B" w:rsidP="00E06282">
      <w:pPr>
        <w:pStyle w:val="Code"/>
        <w:rPr>
          <w:rStyle w:val="Hinzu"/>
        </w:rPr>
      </w:pPr>
      <w:r w:rsidRPr="00E06282">
        <w:rPr>
          <w:rStyle w:val="Hinzu"/>
        </w:rPr>
        <w:t>for c in all_crabs:</w:t>
      </w:r>
    </w:p>
    <w:p w:rsidR="0035679B" w:rsidRPr="00E06282" w:rsidRDefault="0035679B" w:rsidP="00E06282">
      <w:pPr>
        <w:pStyle w:val="Code"/>
        <w:rPr>
          <w:rStyle w:val="Hinzu"/>
        </w:rPr>
      </w:pPr>
      <w:r w:rsidRPr="00EF673F">
        <w:t xml:space="preserve">    </w:t>
      </w:r>
      <w:r w:rsidRPr="00E06282">
        <w:rPr>
          <w:rStyle w:val="Hinzu"/>
        </w:rPr>
        <w:t>c.appear_on_stage(beach)</w:t>
      </w:r>
    </w:p>
    <w:p w:rsidR="0035679B" w:rsidRDefault="0035679B" w:rsidP="0035679B">
      <w:r w:rsidRPr="0035679B">
        <w:t>Hier sehen wir eine etwas an</w:t>
      </w:r>
      <w:r>
        <w:t xml:space="preserve">dere Variante der </w:t>
      </w:r>
      <w:r w:rsidRPr="002E439C">
        <w:rPr>
          <w:rStyle w:val="CodeChar"/>
        </w:rPr>
        <w:t>for</w:t>
      </w:r>
      <w:r>
        <w:t>-Schleife. Die Durchläufe werden nicht durch einen Zahlbereich vorgegeben (</w:t>
      </w:r>
      <w:r w:rsidRPr="002E439C">
        <w:rPr>
          <w:rStyle w:val="CodeChar"/>
        </w:rPr>
        <w:t>range</w:t>
      </w:r>
      <w:r>
        <w:t>), sonder</w:t>
      </w:r>
      <w:r w:rsidR="002E439C">
        <w:t xml:space="preserve">n durch die Liste </w:t>
      </w:r>
      <w:r w:rsidR="002E439C" w:rsidRPr="002E439C">
        <w:rPr>
          <w:rStyle w:val="CodeChar"/>
        </w:rPr>
        <w:t>all_crabs</w:t>
      </w:r>
      <w:r w:rsidR="002E439C">
        <w:t xml:space="preserve">. Die Anweisung </w:t>
      </w:r>
      <w:r w:rsidRPr="002E439C">
        <w:rPr>
          <w:rStyle w:val="CodeChar"/>
        </w:rPr>
        <w:t>for c in all_crabs:</w:t>
      </w:r>
      <w:r>
        <w:t xml:space="preserve"> bedeutet: „für jedes Element in der Liste </w:t>
      </w:r>
      <w:r w:rsidRPr="002E439C">
        <w:rPr>
          <w:rStyle w:val="CodeChar"/>
        </w:rPr>
        <w:t>all_crabs</w:t>
      </w:r>
      <w:r w:rsidR="002E439C">
        <w:t xml:space="preserve"> tue das folgende:“</w:t>
      </w:r>
      <w:r>
        <w:t>. D</w:t>
      </w:r>
      <w:r w:rsidR="002E439C">
        <w:t xml:space="preserve">as folgende ist eine Anweisung </w:t>
      </w:r>
      <w:r w:rsidRPr="002E439C">
        <w:rPr>
          <w:rStyle w:val="CodeChar"/>
        </w:rPr>
        <w:t>c.appear_on_stage(beach)</w:t>
      </w:r>
      <w:r>
        <w:t xml:space="preserve">, in der die Variable </w:t>
      </w:r>
      <w:r w:rsidRPr="002E439C">
        <w:rPr>
          <w:rStyle w:val="CodeChar"/>
        </w:rPr>
        <w:t>c</w:t>
      </w:r>
      <w:r>
        <w:t xml:space="preserve"> genutzt wird. </w:t>
      </w:r>
      <w:r w:rsidR="002E439C" w:rsidRPr="002E439C">
        <w:rPr>
          <w:rStyle w:val="CodeChar"/>
        </w:rPr>
        <w:t>c</w:t>
      </w:r>
      <w:r>
        <w:t xml:space="preserve"> nimmt nacheinander verschiedene Werte an. Beim ersten Durchlauf der Schleife referenziert </w:t>
      </w:r>
      <w:r w:rsidR="002E439C" w:rsidRPr="002E439C">
        <w:rPr>
          <w:rStyle w:val="CodeChar"/>
        </w:rPr>
        <w:t>c</w:t>
      </w:r>
      <w:r>
        <w:t xml:space="preserve"> das 0-te Krabbenobjekt der Liste, beim zweiten Durchlauf der Schleife referenziert </w:t>
      </w:r>
      <w:r w:rsidR="002E439C" w:rsidRPr="002E439C">
        <w:rPr>
          <w:rStyle w:val="CodeChar"/>
        </w:rPr>
        <w:t>c</w:t>
      </w:r>
      <w:r>
        <w:t xml:space="preserve"> das 1-te Krabbenobjekt der Liste, usw.</w:t>
      </w:r>
    </w:p>
    <w:p w:rsidR="00D64221" w:rsidRPr="0035679B" w:rsidRDefault="00D64221" w:rsidP="0035679B">
      <w:r>
        <w:t xml:space="preserve">Das Ergebnis ist in </w:t>
      </w:r>
      <w:r>
        <w:fldChar w:fldCharType="begin"/>
      </w:r>
      <w:r>
        <w:instrText xml:space="preserve"> REF _Ref514251429 \h </w:instrText>
      </w:r>
      <w:r>
        <w:fldChar w:fldCharType="separate"/>
      </w:r>
      <w:r w:rsidR="001102FB">
        <w:t xml:space="preserve">Abbildung </w:t>
      </w:r>
      <w:r w:rsidR="001102FB">
        <w:rPr>
          <w:noProof/>
        </w:rPr>
        <w:t>26</w:t>
      </w:r>
      <w:r>
        <w:fldChar w:fldCharType="end"/>
      </w:r>
      <w:r>
        <w:t xml:space="preserve"> dargestellt.</w:t>
      </w:r>
    </w:p>
    <w:p w:rsidR="00D64221" w:rsidRDefault="00D64221" w:rsidP="00D64221">
      <w:pPr>
        <w:keepNext/>
        <w:jc w:val="center"/>
      </w:pPr>
      <w:r>
        <w:rPr>
          <w:noProof/>
          <w:lang w:eastAsia="de-DE"/>
        </w:rPr>
        <w:lastRenderedPageBreak/>
        <w:drawing>
          <wp:inline distT="0" distB="0" distL="0" distR="0" wp14:anchorId="767695C2" wp14:editId="3E5C382D">
            <wp:extent cx="2880000" cy="2494999"/>
            <wp:effectExtent l="0" t="0" r="0" b="635"/>
            <wp:docPr id="67" name="Grafi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extLst>
                        <a:ext uri="{28A0092B-C50C-407E-A947-70E740481C1C}">
                          <a14:useLocalDpi xmlns:a14="http://schemas.microsoft.com/office/drawing/2010/main" val="0"/>
                        </a:ext>
                      </a:extLst>
                    </a:blip>
                    <a:stretch>
                      <a:fillRect/>
                    </a:stretch>
                  </pic:blipFill>
                  <pic:spPr>
                    <a:xfrm>
                      <a:off x="0" y="0"/>
                      <a:ext cx="2880000" cy="2494999"/>
                    </a:xfrm>
                    <a:prstGeom prst="rect">
                      <a:avLst/>
                    </a:prstGeom>
                  </pic:spPr>
                </pic:pic>
              </a:graphicData>
            </a:graphic>
          </wp:inline>
        </w:drawing>
      </w:r>
    </w:p>
    <w:p w:rsidR="0035679B" w:rsidRDefault="00D64221" w:rsidP="00D64221">
      <w:pPr>
        <w:pStyle w:val="Beschriftung"/>
      </w:pPr>
      <w:bookmarkStart w:id="96" w:name="_Ref514251429"/>
      <w:r>
        <w:t xml:space="preserve">Abbildung </w:t>
      </w:r>
      <w:r w:rsidR="00C13816">
        <w:fldChar w:fldCharType="begin"/>
      </w:r>
      <w:r w:rsidR="00C13816">
        <w:instrText xml:space="preserve"> SEQ Abbildung \* ARABIC </w:instrText>
      </w:r>
      <w:r w:rsidR="00C13816">
        <w:fldChar w:fldCharType="separate"/>
      </w:r>
      <w:r w:rsidR="001102FB">
        <w:rPr>
          <w:noProof/>
        </w:rPr>
        <w:t>26</w:t>
      </w:r>
      <w:r w:rsidR="00C13816">
        <w:rPr>
          <w:noProof/>
        </w:rPr>
        <w:fldChar w:fldCharType="end"/>
      </w:r>
      <w:bookmarkEnd w:id="96"/>
      <w:r w:rsidR="002E439C">
        <w:rPr>
          <w:noProof/>
        </w:rPr>
        <w:t>: Krabbeninvasion</w:t>
      </w:r>
    </w:p>
    <w:p w:rsidR="001F28CC" w:rsidRDefault="001F28CC" w:rsidP="001F28CC">
      <w:pPr>
        <w:pStyle w:val="berschrift2"/>
      </w:pPr>
      <w:bookmarkStart w:id="97" w:name="_Ref514256151"/>
      <w:bookmarkStart w:id="98" w:name="_Toc515138907"/>
      <w:r>
        <w:t>„… und Action bitte“</w:t>
      </w:r>
      <w:bookmarkEnd w:id="97"/>
      <w:bookmarkEnd w:id="98"/>
    </w:p>
    <w:p w:rsidR="001F28CC" w:rsidRPr="001F28CC" w:rsidRDefault="001F28CC" w:rsidP="001F28CC">
      <w:pPr>
        <w:rPr>
          <w:lang w:val="en-US"/>
        </w:rPr>
      </w:pPr>
      <w:r>
        <w:t xml:space="preserve">Alle Krabben sollen sich nun gemäß dem in der Klasse </w:t>
      </w:r>
      <w:r w:rsidRPr="00FB4BFD">
        <w:rPr>
          <w:rStyle w:val="CodeChar"/>
        </w:rPr>
        <w:t>Crab</w:t>
      </w:r>
      <w:r>
        <w:t xml:space="preserve"> definierten Verhalten bewegen</w:t>
      </w:r>
      <w:r w:rsidR="00CB6AAF">
        <w:rPr>
          <w:rStyle w:val="Funotenzeichen"/>
        </w:rPr>
        <w:footnoteReference w:id="32"/>
      </w:r>
      <w:r>
        <w:t xml:space="preserve">. </w:t>
      </w:r>
      <w:r w:rsidRPr="001F28CC">
        <w:rPr>
          <w:lang w:val="en-US"/>
        </w:rPr>
        <w:t xml:space="preserve">Wir implementieren in der </w:t>
      </w:r>
      <w:r w:rsidRPr="00903C0D">
        <w:rPr>
          <w:rStyle w:val="CodeChar"/>
        </w:rPr>
        <w:t>update</w:t>
      </w:r>
      <w:r w:rsidRPr="001F28CC">
        <w:rPr>
          <w:lang w:val="en-US"/>
        </w:rPr>
        <w:t>-Funktion:</w:t>
      </w:r>
    </w:p>
    <w:p w:rsidR="001F28CC" w:rsidRPr="001F28CC" w:rsidRDefault="001F28CC" w:rsidP="00E06282">
      <w:pPr>
        <w:pStyle w:val="Code"/>
      </w:pPr>
      <w:r w:rsidRPr="001F28CC">
        <w:t>all_crabs = []</w:t>
      </w:r>
    </w:p>
    <w:p w:rsidR="001F28CC" w:rsidRPr="001F28CC" w:rsidRDefault="001F28CC" w:rsidP="00E06282">
      <w:pPr>
        <w:pStyle w:val="Code"/>
      </w:pPr>
      <w:r w:rsidRPr="001F28CC">
        <w:t xml:space="preserve">for </w:t>
      </w:r>
      <w:r w:rsidR="00997157" w:rsidRPr="00997157">
        <w:rPr>
          <w:rStyle w:val="Hinzu"/>
        </w:rPr>
        <w:t>dummy</w:t>
      </w:r>
      <w:r w:rsidRPr="001F28CC">
        <w:t xml:space="preserve"> in range(20):</w:t>
      </w:r>
    </w:p>
    <w:p w:rsidR="001F28CC" w:rsidRPr="001F28CC" w:rsidRDefault="001F28CC" w:rsidP="00E06282">
      <w:pPr>
        <w:pStyle w:val="Code"/>
      </w:pPr>
      <w:r w:rsidRPr="001F28CC">
        <w:t xml:space="preserve">    c</w:t>
      </w:r>
      <w:r w:rsidR="001A7C86">
        <w:t xml:space="preserve"> </w:t>
      </w:r>
      <w:r w:rsidRPr="001F28CC">
        <w:t>= create_random_crab()</w:t>
      </w:r>
    </w:p>
    <w:p w:rsidR="001F28CC" w:rsidRPr="001F28CC" w:rsidRDefault="001F28CC" w:rsidP="00E06282">
      <w:pPr>
        <w:pStyle w:val="Code"/>
      </w:pPr>
      <w:r w:rsidRPr="001F28CC">
        <w:t xml:space="preserve">    all_crabs.append(c)</w:t>
      </w:r>
    </w:p>
    <w:p w:rsidR="001F28CC" w:rsidRPr="001F28CC" w:rsidRDefault="001F28CC" w:rsidP="00E06282">
      <w:pPr>
        <w:pStyle w:val="Code"/>
      </w:pPr>
    </w:p>
    <w:p w:rsidR="001F28CC" w:rsidRPr="001F28CC" w:rsidRDefault="001F28CC" w:rsidP="00E06282">
      <w:pPr>
        <w:pStyle w:val="Code"/>
      </w:pPr>
      <w:r w:rsidRPr="001F28CC">
        <w:t>for c in all_crabs:</w:t>
      </w:r>
    </w:p>
    <w:p w:rsidR="001F28CC" w:rsidRPr="001F28CC" w:rsidRDefault="001F28CC" w:rsidP="00E06282">
      <w:pPr>
        <w:pStyle w:val="Code"/>
      </w:pPr>
      <w:r w:rsidRPr="001F28CC">
        <w:t xml:space="preserve">    c.appear_on_stage(beach)</w:t>
      </w:r>
    </w:p>
    <w:p w:rsidR="001F28CC" w:rsidRPr="001F28CC" w:rsidRDefault="001F28CC" w:rsidP="00E06282">
      <w:pPr>
        <w:pStyle w:val="Code"/>
      </w:pPr>
      <w:r w:rsidRPr="001F28CC">
        <w:t xml:space="preserve">    </w:t>
      </w:r>
    </w:p>
    <w:p w:rsidR="001F28CC" w:rsidRPr="00E06282" w:rsidRDefault="001F28CC" w:rsidP="00E06282">
      <w:pPr>
        <w:pStyle w:val="Code"/>
        <w:rPr>
          <w:rStyle w:val="Hinzu"/>
        </w:rPr>
      </w:pPr>
      <w:r w:rsidRPr="00E06282">
        <w:rPr>
          <w:rStyle w:val="Hinzu"/>
        </w:rPr>
        <w:t>def update():</w:t>
      </w:r>
    </w:p>
    <w:p w:rsidR="001F28CC" w:rsidRPr="00E06282" w:rsidRDefault="001F28CC" w:rsidP="00E06282">
      <w:pPr>
        <w:pStyle w:val="Code"/>
        <w:rPr>
          <w:rStyle w:val="Hinzu"/>
        </w:rPr>
      </w:pPr>
      <w:r w:rsidRPr="00EF673F">
        <w:t xml:space="preserve">    </w:t>
      </w:r>
      <w:r w:rsidRPr="00E06282">
        <w:rPr>
          <w:rStyle w:val="Hinzu"/>
        </w:rPr>
        <w:t>for c in all_crabs:</w:t>
      </w:r>
    </w:p>
    <w:p w:rsidR="001F28CC" w:rsidRPr="0042036F" w:rsidRDefault="001F28CC" w:rsidP="00E06282">
      <w:pPr>
        <w:pStyle w:val="Code"/>
        <w:rPr>
          <w:rStyle w:val="Hinzu"/>
          <w:lang w:val="de-DE"/>
        </w:rPr>
      </w:pPr>
      <w:r w:rsidRPr="00EF673F">
        <w:t xml:space="preserve">        </w:t>
      </w:r>
      <w:r w:rsidRPr="0042036F">
        <w:rPr>
          <w:rStyle w:val="Hinzu"/>
          <w:lang w:val="de-DE"/>
        </w:rPr>
        <w:t>c.act()</w:t>
      </w:r>
    </w:p>
    <w:p w:rsidR="001F28CC" w:rsidRDefault="001F28CC" w:rsidP="001F28CC">
      <w:r w:rsidRPr="001F28CC">
        <w:t>Das Ergebnis sind zwanzig hektisch d</w:t>
      </w:r>
      <w:r>
        <w:t>urcheinander über den Strand laufende Krabben.</w:t>
      </w:r>
      <w:r w:rsidR="00C91C10">
        <w:t xml:space="preserve"> </w:t>
      </w:r>
      <w:r w:rsidR="00C91C10">
        <w:fldChar w:fldCharType="begin"/>
      </w:r>
      <w:r w:rsidR="00C91C10">
        <w:instrText xml:space="preserve"> REF _Ref514251680 \h </w:instrText>
      </w:r>
      <w:r w:rsidR="00C91C10">
        <w:fldChar w:fldCharType="separate"/>
      </w:r>
      <w:r w:rsidR="001102FB">
        <w:t xml:space="preserve">Abbildung </w:t>
      </w:r>
      <w:r w:rsidR="001102FB">
        <w:rPr>
          <w:noProof/>
        </w:rPr>
        <w:t>27</w:t>
      </w:r>
      <w:r w:rsidR="00C91C10">
        <w:fldChar w:fldCharType="end"/>
      </w:r>
      <w:r w:rsidR="00C91C10">
        <w:t xml:space="preserve"> zeigt einen Beispiel-Screenshot.</w:t>
      </w:r>
    </w:p>
    <w:p w:rsidR="00997157" w:rsidRDefault="00997157" w:rsidP="001F28CC">
      <w:r>
        <w:t xml:space="preserve">Beachten Sie bitte, dass wir die </w:t>
      </w:r>
      <w:r w:rsidRPr="00997157">
        <w:rPr>
          <w:rStyle w:val="CodeChar"/>
        </w:rPr>
        <w:t>for i in range(20):</w:t>
      </w:r>
      <w:r>
        <w:t xml:space="preserve">-Zeile in </w:t>
      </w:r>
      <w:r w:rsidRPr="00997157">
        <w:rPr>
          <w:rStyle w:val="CodeChar"/>
        </w:rPr>
        <w:t>for dummy in</w:t>
      </w:r>
      <w:r>
        <w:rPr>
          <w:rStyle w:val="CodeChar"/>
        </w:rPr>
        <w:t xml:space="preserve"> </w:t>
      </w:r>
      <w:r w:rsidRPr="00997157">
        <w:rPr>
          <w:rStyle w:val="CodeChar"/>
        </w:rPr>
        <w:t>range(20):</w:t>
      </w:r>
      <w:r>
        <w:t xml:space="preserve"> abgeändert haben. Dies ist eine verbreitete Art, auszudrücken, dass uns der Wert der Variablen </w:t>
      </w:r>
      <w:r w:rsidRPr="00997157">
        <w:rPr>
          <w:rStyle w:val="CodeChar"/>
        </w:rPr>
        <w:t>i</w:t>
      </w:r>
      <w:r>
        <w:t xml:space="preserve"> nicht wirklich interessiert. Wir wollen nur einen Anweisungsblock 20 Mal ausführen.</w:t>
      </w:r>
    </w:p>
    <w:p w:rsidR="00C91C10" w:rsidRDefault="00C91C10" w:rsidP="00C91C10">
      <w:pPr>
        <w:keepNext/>
        <w:jc w:val="center"/>
      </w:pPr>
      <w:r>
        <w:rPr>
          <w:noProof/>
          <w:lang w:eastAsia="de-DE"/>
        </w:rPr>
        <w:lastRenderedPageBreak/>
        <w:drawing>
          <wp:inline distT="0" distB="0" distL="0" distR="0" wp14:anchorId="72E3E432" wp14:editId="2BB647CE">
            <wp:extent cx="2880000" cy="2494999"/>
            <wp:effectExtent l="0" t="0" r="0" b="635"/>
            <wp:docPr id="68" name="Grafi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extLst>
                        <a:ext uri="{28A0092B-C50C-407E-A947-70E740481C1C}">
                          <a14:useLocalDpi xmlns:a14="http://schemas.microsoft.com/office/drawing/2010/main" val="0"/>
                        </a:ext>
                      </a:extLst>
                    </a:blip>
                    <a:stretch>
                      <a:fillRect/>
                    </a:stretch>
                  </pic:blipFill>
                  <pic:spPr>
                    <a:xfrm>
                      <a:off x="0" y="0"/>
                      <a:ext cx="2880000" cy="2494999"/>
                    </a:xfrm>
                    <a:prstGeom prst="rect">
                      <a:avLst/>
                    </a:prstGeom>
                  </pic:spPr>
                </pic:pic>
              </a:graphicData>
            </a:graphic>
          </wp:inline>
        </w:drawing>
      </w:r>
    </w:p>
    <w:p w:rsidR="00C91C10" w:rsidRPr="001F28CC" w:rsidRDefault="00C91C10" w:rsidP="00C91C10">
      <w:pPr>
        <w:pStyle w:val="Beschriftung"/>
      </w:pPr>
      <w:bookmarkStart w:id="99" w:name="_Ref514251680"/>
      <w:r>
        <w:t xml:space="preserve">Abbildung </w:t>
      </w:r>
      <w:r w:rsidR="00C13816">
        <w:fldChar w:fldCharType="begin"/>
      </w:r>
      <w:r w:rsidR="00C13816">
        <w:instrText xml:space="preserve"> SEQ Abbildung \* ARABIC </w:instrText>
      </w:r>
      <w:r w:rsidR="00C13816">
        <w:fldChar w:fldCharType="separate"/>
      </w:r>
      <w:r w:rsidR="001102FB">
        <w:rPr>
          <w:noProof/>
        </w:rPr>
        <w:t>27</w:t>
      </w:r>
      <w:r w:rsidR="00C13816">
        <w:rPr>
          <w:noProof/>
        </w:rPr>
        <w:fldChar w:fldCharType="end"/>
      </w:r>
      <w:bookmarkEnd w:id="99"/>
      <w:r w:rsidR="00903C0D">
        <w:rPr>
          <w:noProof/>
        </w:rPr>
        <w:t>: Krabeninvasion in Bewegung</w:t>
      </w:r>
    </w:p>
    <w:p w:rsidR="00C16E0E" w:rsidRDefault="00C16E0E" w:rsidP="003D6E12">
      <w:pPr>
        <w:pStyle w:val="berschrift1"/>
      </w:pPr>
      <w:bookmarkStart w:id="100" w:name="_Toc515138908"/>
      <w:r>
        <w:lastRenderedPageBreak/>
        <w:t>Krabben fressen Würmer</w:t>
      </w:r>
      <w:bookmarkEnd w:id="100"/>
    </w:p>
    <w:p w:rsidR="00C16E0E" w:rsidRDefault="00C16E0E" w:rsidP="00C16E0E">
      <w:pPr>
        <w:pStyle w:val="berschrift2"/>
      </w:pPr>
      <w:bookmarkStart w:id="101" w:name="_Ref514257432"/>
      <w:bookmarkStart w:id="102" w:name="_Toc515138909"/>
      <w:r>
        <w:t>Worm-Klasse</w:t>
      </w:r>
      <w:bookmarkEnd w:id="101"/>
      <w:bookmarkEnd w:id="102"/>
    </w:p>
    <w:p w:rsidR="00C16E0E" w:rsidRDefault="00C16E0E" w:rsidP="00C16E0E">
      <w:r>
        <w:t xml:space="preserve">Wir erstellen eine neue Klasse </w:t>
      </w:r>
      <w:r w:rsidRPr="00903C0D">
        <w:rPr>
          <w:rStyle w:val="CodeChar"/>
        </w:rPr>
        <w:t>Worm</w:t>
      </w:r>
      <w:r>
        <w:t xml:space="preserve">, mit der wir viele Würmer auf die Bühne befördern wollen. Die Würmer sollen sich zunächst </w:t>
      </w:r>
      <w:r w:rsidR="0099548B">
        <w:t>ganz langsam in zufällige Richtungen bewegen.</w:t>
      </w:r>
    </w:p>
    <w:p w:rsidR="002E7B9A" w:rsidRPr="002E7B9A" w:rsidRDefault="002E7B9A" w:rsidP="00E06282">
      <w:pPr>
        <w:pStyle w:val="Code"/>
      </w:pPr>
      <w:r w:rsidRPr="002E7B9A">
        <w:t>class Worm(</w:t>
      </w:r>
      <w:r w:rsidR="005851FB">
        <w:t>GameObj</w:t>
      </w:r>
      <w:r w:rsidRPr="002E7B9A">
        <w:t>):</w:t>
      </w:r>
    </w:p>
    <w:p w:rsidR="002E7B9A" w:rsidRPr="002E7B9A" w:rsidRDefault="002E7B9A" w:rsidP="00E06282">
      <w:pPr>
        <w:pStyle w:val="Code"/>
      </w:pPr>
      <w:r w:rsidRPr="002E7B9A">
        <w:t xml:space="preserve">    def __init__(self, </w:t>
      </w:r>
      <w:r w:rsidR="00937180">
        <w:t>pos</w:t>
      </w:r>
      <w:r w:rsidRPr="002E7B9A">
        <w:t>):</w:t>
      </w:r>
    </w:p>
    <w:p w:rsidR="002E7B9A" w:rsidRPr="002E7B9A" w:rsidRDefault="002E7B9A" w:rsidP="00E06282">
      <w:pPr>
        <w:pStyle w:val="Code"/>
      </w:pPr>
      <w:r w:rsidRPr="002E7B9A">
        <w:t xml:space="preserve">        self.image = "worm"</w:t>
      </w:r>
    </w:p>
    <w:p w:rsidR="002E7B9A" w:rsidRPr="002E7B9A" w:rsidRDefault="00937180" w:rsidP="00E06282">
      <w:pPr>
        <w:pStyle w:val="Code"/>
      </w:pPr>
      <w:r>
        <w:t xml:space="preserve">        self.pos</w:t>
      </w:r>
      <w:r w:rsidR="002E7B9A" w:rsidRPr="002E7B9A">
        <w:t xml:space="preserve"> = </w:t>
      </w:r>
      <w:r>
        <w:t>pos</w:t>
      </w:r>
    </w:p>
    <w:p w:rsidR="002E7B9A" w:rsidRPr="002E7B9A" w:rsidRDefault="002E7B9A" w:rsidP="00E06282">
      <w:pPr>
        <w:pStyle w:val="Code"/>
      </w:pPr>
    </w:p>
    <w:p w:rsidR="002E7B9A" w:rsidRPr="002E7B9A" w:rsidRDefault="002E7B9A" w:rsidP="00E06282">
      <w:pPr>
        <w:pStyle w:val="Code"/>
      </w:pPr>
      <w:r w:rsidRPr="002E7B9A">
        <w:t xml:space="preserve">    def act(self):</w:t>
      </w:r>
    </w:p>
    <w:p w:rsidR="00937180" w:rsidRDefault="00937180" w:rsidP="00937180">
      <w:pPr>
        <w:pStyle w:val="Code"/>
      </w:pPr>
      <w:r>
        <w:t xml:space="preserve">        new_pos = (self.pos[0] + random.uniform(-0.5, 0.5),</w:t>
      </w:r>
    </w:p>
    <w:p w:rsidR="00937180" w:rsidRDefault="00937180" w:rsidP="00937180">
      <w:pPr>
        <w:pStyle w:val="Code"/>
      </w:pPr>
      <w:r>
        <w:t xml:space="preserve">                   self.pos[1] + random.uniform(-0.5, 0.5))</w:t>
      </w:r>
    </w:p>
    <w:p w:rsidR="002E7B9A" w:rsidRPr="002E7B9A" w:rsidRDefault="002E7B9A" w:rsidP="00E06282">
      <w:pPr>
        <w:pStyle w:val="Code"/>
      </w:pPr>
      <w:r w:rsidRPr="002E7B9A">
        <w:t xml:space="preserve">        if not self.stage.is_beyond_edge(new_</w:t>
      </w:r>
      <w:r w:rsidR="008A7CED">
        <w:t>pos</w:t>
      </w:r>
      <w:r w:rsidRPr="002E7B9A">
        <w:t>):</w:t>
      </w:r>
    </w:p>
    <w:p w:rsidR="002E7B9A" w:rsidRPr="002E7B9A" w:rsidRDefault="002E7B9A" w:rsidP="00E06282">
      <w:pPr>
        <w:pStyle w:val="Code"/>
      </w:pPr>
      <w:r w:rsidRPr="002E7B9A">
        <w:t xml:space="preserve">            self.</w:t>
      </w:r>
      <w:r w:rsidR="00C52A45">
        <w:t>pos</w:t>
      </w:r>
      <w:r w:rsidRPr="002E7B9A">
        <w:t xml:space="preserve"> = new_</w:t>
      </w:r>
      <w:r w:rsidR="00C52A45">
        <w:t>pos</w:t>
      </w:r>
    </w:p>
    <w:p w:rsidR="008A7CED" w:rsidRDefault="002E7B9A" w:rsidP="00C16E0E">
      <w:r w:rsidRPr="002E7B9A">
        <w:t xml:space="preserve">Die neue Klasse </w:t>
      </w:r>
      <w:r w:rsidRPr="00903C0D">
        <w:rPr>
          <w:rStyle w:val="CodeChar"/>
        </w:rPr>
        <w:t>Worm</w:t>
      </w:r>
      <w:r w:rsidRPr="002E7B9A">
        <w:t xml:space="preserve"> besitzt eine </w:t>
      </w:r>
      <w:r w:rsidRPr="00903C0D">
        <w:rPr>
          <w:rStyle w:val="CodeChar"/>
        </w:rPr>
        <w:t>__init__</w:t>
      </w:r>
      <w:r w:rsidRPr="002E7B9A">
        <w:t xml:space="preserve">-Methode ohne </w:t>
      </w:r>
      <w:r w:rsidR="00903C0D">
        <w:t xml:space="preserve">konzeptionelle </w:t>
      </w:r>
      <w:r w:rsidRPr="002E7B9A">
        <w:t xml:space="preserve">Überraschungen. </w:t>
      </w:r>
    </w:p>
    <w:p w:rsidR="00AE0221" w:rsidRDefault="002E7B9A" w:rsidP="00C16E0E">
      <w:r>
        <w:t xml:space="preserve">Die </w:t>
      </w:r>
      <w:r w:rsidRPr="00903C0D">
        <w:rPr>
          <w:rStyle w:val="CodeChar"/>
        </w:rPr>
        <w:t>act</w:t>
      </w:r>
      <w:r>
        <w:t xml:space="preserve">-Methode benutzt </w:t>
      </w:r>
      <w:r w:rsidR="0021003B">
        <w:t>die</w:t>
      </w:r>
      <w:r>
        <w:t xml:space="preserve"> Zufallsfunktion </w:t>
      </w:r>
      <w:r w:rsidRPr="00903C0D">
        <w:rPr>
          <w:rStyle w:val="CodeChar"/>
        </w:rPr>
        <w:t>random.uniform</w:t>
      </w:r>
      <w:r w:rsidR="0021003B">
        <w:t>, um eine Zufallszahl zu erzeugen, die zwischen -0,5 und 0,5 liegt.</w:t>
      </w:r>
      <w:r w:rsidR="00AE0221">
        <w:t xml:space="preserve"> Der jeweils resultierende Zufallswert wird auf </w:t>
      </w:r>
      <w:r w:rsidR="00AE0221" w:rsidRPr="00AE0221">
        <w:rPr>
          <w:rStyle w:val="CodeChar"/>
        </w:rPr>
        <w:t>self.pos[0]</w:t>
      </w:r>
      <w:r w:rsidR="00AE0221">
        <w:t xml:space="preserve"> bzw. </w:t>
      </w:r>
      <w:r w:rsidR="00AE0221" w:rsidRPr="00AE0221">
        <w:rPr>
          <w:rStyle w:val="CodeChar"/>
        </w:rPr>
        <w:t>self.pos[1]</w:t>
      </w:r>
      <w:r w:rsidR="00AE0221">
        <w:t xml:space="preserve"> aufaddiert. Dazu ist anzumerken, dass die eckigen Klammern den Zugriff auf einzelne Elemente des Tupels </w:t>
      </w:r>
      <w:r w:rsidR="00AE0221" w:rsidRPr="00AE0221">
        <w:rPr>
          <w:rStyle w:val="CodeChar"/>
        </w:rPr>
        <w:t>self.pos</w:t>
      </w:r>
      <w:r w:rsidR="00AE0221">
        <w:t xml:space="preserve"> ermöglichen. An der Stelle </w:t>
      </w:r>
      <w:r w:rsidR="00AE0221" w:rsidRPr="00AE0221">
        <w:rPr>
          <w:rStyle w:val="CodeChar"/>
        </w:rPr>
        <w:t>self.pos[0]</w:t>
      </w:r>
      <w:r w:rsidR="00AE0221">
        <w:t xml:space="preserve"> steht die x-Koordinate und an </w:t>
      </w:r>
      <w:r w:rsidR="00AE0221">
        <w:rPr>
          <w:rStyle w:val="CodeChar"/>
        </w:rPr>
        <w:t>self.pos[1</w:t>
      </w:r>
      <w:r w:rsidR="00AE0221" w:rsidRPr="00AE0221">
        <w:rPr>
          <w:rStyle w:val="CodeChar"/>
        </w:rPr>
        <w:t>]</w:t>
      </w:r>
      <w:r w:rsidR="00AE0221">
        <w:t xml:space="preserve"> die y-Koordinate.</w:t>
      </w:r>
    </w:p>
    <w:p w:rsidR="002E7B9A" w:rsidRDefault="002E7B9A" w:rsidP="00C16E0E">
      <w:r>
        <w:t xml:space="preserve">In der drittletzten Zeile steht in der </w:t>
      </w:r>
      <w:r w:rsidRPr="00903C0D">
        <w:rPr>
          <w:rStyle w:val="CodeChar"/>
        </w:rPr>
        <w:t>if</w:t>
      </w:r>
      <w:r>
        <w:t xml:space="preserve">-Bedingung </w:t>
      </w:r>
      <w:r w:rsidR="00903C0D">
        <w:t xml:space="preserve">der Aufruf einer neuen Methode </w:t>
      </w:r>
      <w:r w:rsidRPr="00903C0D">
        <w:rPr>
          <w:rStyle w:val="CodeChar"/>
        </w:rPr>
        <w:t>self.stage.is_beyond_edge</w:t>
      </w:r>
      <w:r>
        <w:t xml:space="preserve">. Diese Methode ist in der </w:t>
      </w:r>
      <w:r w:rsidR="002D27BD">
        <w:rPr>
          <w:rStyle w:val="CodeChar"/>
        </w:rPr>
        <w:t>pgzo</w:t>
      </w:r>
      <w:r>
        <w:t xml:space="preserve"> in der </w:t>
      </w:r>
      <w:r w:rsidRPr="00903C0D">
        <w:rPr>
          <w:rStyle w:val="CodeChar"/>
        </w:rPr>
        <w:t>Stage</w:t>
      </w:r>
      <w:r>
        <w:t xml:space="preserve">-Klasse realisiert. Sie erwartet eine Position und liefert einen Wahrheitswert </w:t>
      </w:r>
      <w:r w:rsidRPr="00903C0D">
        <w:rPr>
          <w:rStyle w:val="CodeChar"/>
        </w:rPr>
        <w:t>True</w:t>
      </w:r>
      <w:r>
        <w:t>, wenn die Position außerha</w:t>
      </w:r>
      <w:r w:rsidR="00903C0D">
        <w:t xml:space="preserve">lb des Bühnenrandes liegt. Mit </w:t>
      </w:r>
      <w:r w:rsidRPr="00903C0D">
        <w:rPr>
          <w:rStyle w:val="CodeChar"/>
        </w:rPr>
        <w:t>self.stage</w:t>
      </w:r>
      <w:r>
        <w:t xml:space="preserve"> können wir direkt auf die Bühne zugreifen, auf der sich der Wurm, dessen </w:t>
      </w:r>
      <w:r w:rsidRPr="00903C0D">
        <w:rPr>
          <w:rStyle w:val="CodeChar"/>
        </w:rPr>
        <w:t>act</w:t>
      </w:r>
      <w:r>
        <w:t>-Methode gerade ausgeführt wird, befind</w:t>
      </w:r>
      <w:r w:rsidR="00903C0D">
        <w:t xml:space="preserve">et. Schließlich führen wir mit </w:t>
      </w:r>
      <w:r w:rsidRPr="00903C0D">
        <w:rPr>
          <w:rStyle w:val="CodeChar"/>
        </w:rPr>
        <w:t>not</w:t>
      </w:r>
      <w:r>
        <w:t xml:space="preserve"> ein Schlüsselwort ein, mit dem man in Python einen Wahrheitswert „umdrehen“ kann. Informatiker nennen das </w:t>
      </w:r>
      <w:r w:rsidRPr="00903C0D">
        <w:rPr>
          <w:rStyle w:val="Begriff"/>
        </w:rPr>
        <w:t>negieren</w:t>
      </w:r>
      <w:r>
        <w:t xml:space="preserve">. Wenn </w:t>
      </w:r>
      <w:r w:rsidRPr="00903C0D">
        <w:rPr>
          <w:rStyle w:val="CodeChar"/>
        </w:rPr>
        <w:t>self.stage.is_beyond_edge(new_</w:t>
      </w:r>
      <w:r w:rsidR="008A7CED">
        <w:rPr>
          <w:rStyle w:val="CodeChar"/>
        </w:rPr>
        <w:t>pos</w:t>
      </w:r>
      <w:r w:rsidRPr="00903C0D">
        <w:rPr>
          <w:rStyle w:val="CodeChar"/>
        </w:rPr>
        <w:t>)</w:t>
      </w:r>
      <w:r>
        <w:t xml:space="preserve"> den Wert </w:t>
      </w:r>
      <w:r w:rsidRPr="00903C0D">
        <w:rPr>
          <w:rStyle w:val="CodeChar"/>
        </w:rPr>
        <w:t>False</w:t>
      </w:r>
      <w:r>
        <w:t xml:space="preserve"> liefert, dann wird der eingerückte Block unterhalb der Bedingung ausgeführt, sonst nicht.</w:t>
      </w:r>
    </w:p>
    <w:p w:rsidR="002E7B9A" w:rsidRDefault="002E7B9A" w:rsidP="00C16E0E">
      <w:r>
        <w:t>Nun erzeugen wir mehrere Würmer und genau eine Krabbe und lassen diese Objekte allesamt die Bühne betreten:</w:t>
      </w:r>
    </w:p>
    <w:p w:rsidR="002E7B9A" w:rsidRPr="002E7B9A" w:rsidRDefault="002E7B9A" w:rsidP="00E06282">
      <w:pPr>
        <w:pStyle w:val="Code"/>
      </w:pPr>
      <w:r w:rsidRPr="002E7B9A">
        <w:t>def create_random_worm():</w:t>
      </w:r>
    </w:p>
    <w:p w:rsidR="002E7B9A" w:rsidRPr="002E7B9A" w:rsidRDefault="002E7B9A" w:rsidP="00E06282">
      <w:pPr>
        <w:pStyle w:val="Code"/>
      </w:pPr>
      <w:r w:rsidRPr="002E7B9A">
        <w:t xml:space="preserve">    return </w:t>
      </w:r>
      <w:r w:rsidR="002220BF">
        <w:t>Worm((random.randrange(WIDTH), random.randrange(HEIGHT)))</w:t>
      </w:r>
    </w:p>
    <w:p w:rsidR="002E7B9A" w:rsidRPr="002E7B9A" w:rsidRDefault="002E7B9A" w:rsidP="00E06282">
      <w:pPr>
        <w:pStyle w:val="Code"/>
      </w:pPr>
    </w:p>
    <w:p w:rsidR="002E7B9A" w:rsidRPr="002E7B9A" w:rsidRDefault="002E7B9A" w:rsidP="00E06282">
      <w:pPr>
        <w:pStyle w:val="Code"/>
      </w:pPr>
      <w:r w:rsidRPr="002E7B9A">
        <w:t xml:space="preserve">for </w:t>
      </w:r>
      <w:r w:rsidR="00997157">
        <w:t>dummy</w:t>
      </w:r>
      <w:r w:rsidRPr="002E7B9A">
        <w:t xml:space="preserve"> in range(20):</w:t>
      </w:r>
    </w:p>
    <w:p w:rsidR="00EF2A87" w:rsidRDefault="00EF2A87" w:rsidP="00E06282">
      <w:pPr>
        <w:pStyle w:val="Code"/>
      </w:pPr>
      <w:r>
        <w:t xml:space="preserve">    w = </w:t>
      </w:r>
      <w:r w:rsidR="002E7B9A" w:rsidRPr="002E7B9A">
        <w:t>create_random_worm()</w:t>
      </w:r>
    </w:p>
    <w:p w:rsidR="002E7B9A" w:rsidRPr="002E7B9A" w:rsidRDefault="00EF2A87" w:rsidP="00E06282">
      <w:pPr>
        <w:pStyle w:val="Code"/>
      </w:pPr>
      <w:r>
        <w:t xml:space="preserve">    w</w:t>
      </w:r>
      <w:r w:rsidR="002E7B9A" w:rsidRPr="002E7B9A">
        <w:t>.appear_on_stage(beach)</w:t>
      </w:r>
    </w:p>
    <w:p w:rsidR="00EF2A87" w:rsidRDefault="00EF2A87" w:rsidP="00E06282">
      <w:pPr>
        <w:pStyle w:val="Code"/>
      </w:pPr>
      <w:r>
        <w:t xml:space="preserve">c = </w:t>
      </w:r>
      <w:r w:rsidRPr="002E7B9A">
        <w:t>Crab(</w:t>
      </w:r>
      <w:r w:rsidR="008A7CED">
        <w:t>(</w:t>
      </w:r>
      <w:r w:rsidR="00AA646D">
        <w:t>WIDTH / 2, HEIGHT / 2</w:t>
      </w:r>
      <w:r w:rsidR="008A7CED">
        <w:t>)</w:t>
      </w:r>
      <w:r w:rsidRPr="002E7B9A">
        <w:t>, 5, 7, 15)</w:t>
      </w:r>
    </w:p>
    <w:p w:rsidR="002E7B9A" w:rsidRPr="002E7B9A" w:rsidRDefault="00EF2A87" w:rsidP="00E06282">
      <w:pPr>
        <w:pStyle w:val="Code"/>
      </w:pPr>
      <w:r>
        <w:t>c</w:t>
      </w:r>
      <w:r w:rsidR="002E7B9A" w:rsidRPr="002E7B9A">
        <w:t>.appear_on_stage(beach)</w:t>
      </w:r>
    </w:p>
    <w:p w:rsidR="002E7B9A" w:rsidRPr="002E7B9A" w:rsidRDefault="00EF2A87" w:rsidP="002E7B9A">
      <w:r w:rsidRPr="00EF2A87">
        <w:t xml:space="preserve">Wie Sie erkennen können, haben wir uns entschieden, die </w:t>
      </w:r>
      <w:r w:rsidRPr="00903C0D">
        <w:rPr>
          <w:rStyle w:val="CodeChar"/>
        </w:rPr>
        <w:t>Worm</w:t>
      </w:r>
      <w:r w:rsidRPr="00EF2A87">
        <w:t>-Objekte nicht in einer Liste abzulegen, sondern nur auf die Bühne z</w:t>
      </w:r>
      <w:r>
        <w:t xml:space="preserve">u schicken. </w:t>
      </w:r>
      <w:r w:rsidR="002E7B9A" w:rsidRPr="002E7B9A">
        <w:t>Als letztes lassen wir alle auf der Büh</w:t>
      </w:r>
      <w:r w:rsidR="00903C0D">
        <w:t xml:space="preserve">ne versammelten Objekte ihr in </w:t>
      </w:r>
      <w:r w:rsidR="002E7B9A" w:rsidRPr="00903C0D">
        <w:rPr>
          <w:rStyle w:val="CodeChar"/>
        </w:rPr>
        <w:t>act</w:t>
      </w:r>
      <w:r w:rsidR="002E7B9A" w:rsidRPr="002E7B9A">
        <w:t xml:space="preserve"> </w:t>
      </w:r>
      <w:r>
        <w:t xml:space="preserve">programmiertes Verhalten zeigen. Wir machen das etwas anders, als eben, indem wir eine neue </w:t>
      </w:r>
      <w:r w:rsidR="00903C0D">
        <w:t>Methode</w:t>
      </w:r>
      <w:r>
        <w:t xml:space="preserve"> der </w:t>
      </w:r>
      <w:r w:rsidRPr="00903C0D">
        <w:rPr>
          <w:rStyle w:val="CodeChar"/>
        </w:rPr>
        <w:t>Stage</w:t>
      </w:r>
      <w:r>
        <w:t xml:space="preserve"> verwenden, die alle auf der Bühne versammelten Objekte liefert:</w:t>
      </w:r>
    </w:p>
    <w:p w:rsidR="00EF2A87" w:rsidRPr="000A06F1" w:rsidRDefault="00EF2A87" w:rsidP="00E06282">
      <w:pPr>
        <w:pStyle w:val="Code"/>
      </w:pPr>
      <w:r w:rsidRPr="000A06F1">
        <w:t>def update():</w:t>
      </w:r>
    </w:p>
    <w:p w:rsidR="00EF2A87" w:rsidRPr="000A06F1" w:rsidRDefault="00EF2A87" w:rsidP="00E06282">
      <w:pPr>
        <w:pStyle w:val="Code"/>
      </w:pPr>
      <w:r w:rsidRPr="000A06F1">
        <w:t xml:space="preserve">    for o in beach.get_game_objects():</w:t>
      </w:r>
    </w:p>
    <w:p w:rsidR="00EF2A87" w:rsidRPr="0069535B" w:rsidRDefault="00EF2A87" w:rsidP="00E06282">
      <w:pPr>
        <w:pStyle w:val="Code"/>
        <w:rPr>
          <w:lang w:val="de-DE"/>
        </w:rPr>
      </w:pPr>
      <w:r w:rsidRPr="000A06F1">
        <w:t xml:space="preserve">        </w:t>
      </w:r>
      <w:r w:rsidRPr="0069535B">
        <w:rPr>
          <w:lang w:val="de-DE"/>
        </w:rPr>
        <w:t>o.act()</w:t>
      </w:r>
    </w:p>
    <w:p w:rsidR="00EF2A87" w:rsidRDefault="00EF2A87" w:rsidP="00C16E0E">
      <w:r>
        <w:t xml:space="preserve">Diese </w:t>
      </w:r>
      <w:r w:rsidRPr="00903C0D">
        <w:rPr>
          <w:rStyle w:val="CodeChar"/>
        </w:rPr>
        <w:t>update</w:t>
      </w:r>
      <w:r>
        <w:t xml:space="preserve">-Funktion wird nun sowohl die zwanzig </w:t>
      </w:r>
      <w:r w:rsidRPr="00903C0D">
        <w:rPr>
          <w:rStyle w:val="CodeChar"/>
        </w:rPr>
        <w:t>Worm</w:t>
      </w:r>
      <w:r>
        <w:t xml:space="preserve">-Objekte als auch das eine </w:t>
      </w:r>
      <w:r w:rsidRPr="00903C0D">
        <w:rPr>
          <w:rStyle w:val="CodeChar"/>
        </w:rPr>
        <w:t>Crab</w:t>
      </w:r>
      <w:r>
        <w:t xml:space="preserve">-Objekt mit </w:t>
      </w:r>
      <w:r w:rsidR="00903C0D">
        <w:t xml:space="preserve">je </w:t>
      </w:r>
      <w:r>
        <w:t xml:space="preserve">einem </w:t>
      </w:r>
      <w:r w:rsidR="00903C0D" w:rsidRPr="00903C0D">
        <w:rPr>
          <w:rStyle w:val="CodeChar"/>
        </w:rPr>
        <w:t>act</w:t>
      </w:r>
      <w:r>
        <w:t>-Aufruf versorgen.</w:t>
      </w:r>
      <w:r w:rsidR="00CB6AAF">
        <w:t xml:space="preserve"> Ei</w:t>
      </w:r>
      <w:r w:rsidR="00444073">
        <w:t xml:space="preserve">n Szenenbild zeigt </w:t>
      </w:r>
      <w:r w:rsidR="00444073">
        <w:fldChar w:fldCharType="begin"/>
      </w:r>
      <w:r w:rsidR="00444073">
        <w:instrText xml:space="preserve"> REF _Ref514430278 \h </w:instrText>
      </w:r>
      <w:r w:rsidR="00444073">
        <w:fldChar w:fldCharType="separate"/>
      </w:r>
      <w:r w:rsidR="001102FB">
        <w:t xml:space="preserve">Abbildung </w:t>
      </w:r>
      <w:r w:rsidR="001102FB">
        <w:rPr>
          <w:noProof/>
        </w:rPr>
        <w:t>28</w:t>
      </w:r>
      <w:r w:rsidR="00444073">
        <w:fldChar w:fldCharType="end"/>
      </w:r>
      <w:r w:rsidR="00444073">
        <w:t>.</w:t>
      </w:r>
    </w:p>
    <w:p w:rsidR="006E1657" w:rsidRDefault="006E1657" w:rsidP="006E1657">
      <w:pPr>
        <w:keepNext/>
        <w:jc w:val="center"/>
      </w:pPr>
      <w:r>
        <w:rPr>
          <w:noProof/>
          <w:lang w:eastAsia="de-DE"/>
        </w:rPr>
        <w:lastRenderedPageBreak/>
        <w:drawing>
          <wp:inline distT="0" distB="0" distL="0" distR="0" wp14:anchorId="0AED640F" wp14:editId="50244C18">
            <wp:extent cx="2880000" cy="2495000"/>
            <wp:effectExtent l="0" t="0" r="0" b="635"/>
            <wp:docPr id="120" name="Grafi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abshot06.png"/>
                    <pic:cNvPicPr/>
                  </pic:nvPicPr>
                  <pic:blipFill>
                    <a:blip r:embed="rId54">
                      <a:extLst>
                        <a:ext uri="{28A0092B-C50C-407E-A947-70E740481C1C}">
                          <a14:useLocalDpi xmlns:a14="http://schemas.microsoft.com/office/drawing/2010/main" val="0"/>
                        </a:ext>
                      </a:extLst>
                    </a:blip>
                    <a:stretch>
                      <a:fillRect/>
                    </a:stretch>
                  </pic:blipFill>
                  <pic:spPr>
                    <a:xfrm>
                      <a:off x="0" y="0"/>
                      <a:ext cx="2880000" cy="2495000"/>
                    </a:xfrm>
                    <a:prstGeom prst="rect">
                      <a:avLst/>
                    </a:prstGeom>
                  </pic:spPr>
                </pic:pic>
              </a:graphicData>
            </a:graphic>
          </wp:inline>
        </w:drawing>
      </w:r>
    </w:p>
    <w:p w:rsidR="006E1657" w:rsidRDefault="006E1657" w:rsidP="006E1657">
      <w:pPr>
        <w:pStyle w:val="Beschriftung"/>
      </w:pPr>
      <w:bookmarkStart w:id="103" w:name="_Ref514430278"/>
      <w:r>
        <w:t xml:space="preserve">Abbildung </w:t>
      </w:r>
      <w:r w:rsidR="00C13816">
        <w:fldChar w:fldCharType="begin"/>
      </w:r>
      <w:r w:rsidR="00C13816">
        <w:instrText xml:space="preserve"> SEQ Abbildung \* ARABIC </w:instrText>
      </w:r>
      <w:r w:rsidR="00C13816">
        <w:fldChar w:fldCharType="separate"/>
      </w:r>
      <w:r w:rsidR="001102FB">
        <w:rPr>
          <w:noProof/>
        </w:rPr>
        <w:t>28</w:t>
      </w:r>
      <w:r w:rsidR="00C13816">
        <w:rPr>
          <w:noProof/>
        </w:rPr>
        <w:fldChar w:fldCharType="end"/>
      </w:r>
      <w:bookmarkEnd w:id="103"/>
      <w:r>
        <w:t>: Eine Krabbe und viele Würmer</w:t>
      </w:r>
    </w:p>
    <w:p w:rsidR="00EF2A87" w:rsidRDefault="00EF2A87" w:rsidP="00857901">
      <w:r>
        <w:t xml:space="preserve">Dass wir nicht eine eigene Liste benutzt haben wie in Abschnitt </w:t>
      </w:r>
      <w:r>
        <w:fldChar w:fldCharType="begin"/>
      </w:r>
      <w:r>
        <w:instrText xml:space="preserve"> REF _Ref514256151 \r \h </w:instrText>
      </w:r>
      <w:r>
        <w:fldChar w:fldCharType="separate"/>
      </w:r>
      <w:r w:rsidR="001102FB">
        <w:t>6.3</w:t>
      </w:r>
      <w:r>
        <w:fldChar w:fldCharType="end"/>
      </w:r>
      <w:r>
        <w:t xml:space="preserve"> liegt daran, dass wir nun gleich daran gehen wollen, Spielobjekte von der Bühne zu entfernen. Die </w:t>
      </w:r>
      <w:r w:rsidRPr="0058558F">
        <w:rPr>
          <w:rStyle w:val="CodeChar"/>
        </w:rPr>
        <w:t>for</w:t>
      </w:r>
      <w:r>
        <w:t xml:space="preserve">-Schleife in </w:t>
      </w:r>
      <w:r w:rsidRPr="0058558F">
        <w:rPr>
          <w:rStyle w:val="CodeChar"/>
        </w:rPr>
        <w:t>update</w:t>
      </w:r>
      <w:r>
        <w:t xml:space="preserve"> bearbeitet ein Spielobjekt nach dem anderen und ruft dessen </w:t>
      </w:r>
      <w:r w:rsidRPr="0058558F">
        <w:rPr>
          <w:rStyle w:val="CodeChar"/>
        </w:rPr>
        <w:t>act</w:t>
      </w:r>
      <w:r>
        <w:t xml:space="preserve">-Methode auf. Was passiert nun, wenn der </w:t>
      </w:r>
      <w:r w:rsidRPr="0058558F">
        <w:rPr>
          <w:rStyle w:val="CodeChar"/>
        </w:rPr>
        <w:t>act</w:t>
      </w:r>
      <w:r>
        <w:t xml:space="preserve">-Aufruf </w:t>
      </w:r>
      <w:r w:rsidR="00857901">
        <w:t>eines</w:t>
      </w:r>
      <w:r>
        <w:t xml:space="preserve"> Spielobjekts</w:t>
      </w:r>
      <w:r w:rsidR="00857901">
        <w:t xml:space="preserve"> A</w:t>
      </w:r>
      <w:r>
        <w:t xml:space="preserve"> dazu führt, dass </w:t>
      </w:r>
      <w:r w:rsidR="00857901">
        <w:t>ein anderes</w:t>
      </w:r>
      <w:r>
        <w:t xml:space="preserve"> Spielobjekt</w:t>
      </w:r>
      <w:r w:rsidR="00857901">
        <w:t xml:space="preserve"> B</w:t>
      </w:r>
      <w:r>
        <w:t xml:space="preserve"> die Bühne verlässt</w:t>
      </w:r>
      <w:r w:rsidR="00857901">
        <w:t>.</w:t>
      </w:r>
      <w:r>
        <w:t xml:space="preserve"> </w:t>
      </w:r>
      <w:r w:rsidR="00857901">
        <w:t xml:space="preserve">Z. B. weil A das Spielobjekt B gefressen hat. </w:t>
      </w:r>
      <w:r>
        <w:t xml:space="preserve">Wenn sich die </w:t>
      </w:r>
      <w:r w:rsidRPr="0058558F">
        <w:rPr>
          <w:rStyle w:val="CodeChar"/>
        </w:rPr>
        <w:t>for</w:t>
      </w:r>
      <w:r>
        <w:t>-Schle</w:t>
      </w:r>
      <w:r w:rsidR="00857901">
        <w:t xml:space="preserve">ife </w:t>
      </w:r>
      <w:r>
        <w:t>zum Spielobjekt</w:t>
      </w:r>
      <w:r w:rsidR="00857901">
        <w:t xml:space="preserve"> B</w:t>
      </w:r>
      <w:r>
        <w:t xml:space="preserve"> vorgearbeitet hat, wollen wir verhindern, dass jetzt noch die </w:t>
      </w:r>
      <w:r w:rsidRPr="0058558F">
        <w:rPr>
          <w:rStyle w:val="CodeChar"/>
        </w:rPr>
        <w:t>act</w:t>
      </w:r>
      <w:r>
        <w:t xml:space="preserve">-Methode </w:t>
      </w:r>
      <w:r w:rsidR="00857901">
        <w:t>von B</w:t>
      </w:r>
      <w:r>
        <w:t xml:space="preserve"> ausgeführt wird. Denn </w:t>
      </w:r>
      <w:r w:rsidR="00857901">
        <w:t>B</w:t>
      </w:r>
      <w:r>
        <w:t xml:space="preserve"> ist ja gar nicht mehr präsent.</w:t>
      </w:r>
    </w:p>
    <w:p w:rsidR="00EF2A87" w:rsidRDefault="00EF2A87" w:rsidP="00857901">
      <w:r>
        <w:t xml:space="preserve">Wenn wir eine eigene Liste wie in Abschnitt </w:t>
      </w:r>
      <w:r>
        <w:fldChar w:fldCharType="begin"/>
      </w:r>
      <w:r>
        <w:instrText xml:space="preserve"> REF _Ref514256151 \r \h </w:instrText>
      </w:r>
      <w:r>
        <w:fldChar w:fldCharType="separate"/>
      </w:r>
      <w:r w:rsidR="001102FB">
        <w:t>6.3</w:t>
      </w:r>
      <w:r>
        <w:fldChar w:fldCharType="end"/>
      </w:r>
      <w:r>
        <w:t xml:space="preserve"> benutzen würden, müssten wir so etwas wie das hier programmieren:</w:t>
      </w:r>
    </w:p>
    <w:p w:rsidR="00EF2A87" w:rsidRDefault="00EF2A87" w:rsidP="00E06282">
      <w:pPr>
        <w:pStyle w:val="Code"/>
      </w:pPr>
      <w:r w:rsidRPr="00EF2A87">
        <w:t>def update():</w:t>
      </w:r>
    </w:p>
    <w:p w:rsidR="00EF2A87" w:rsidRPr="00EF2A87" w:rsidRDefault="00EF2A87" w:rsidP="00E06282">
      <w:pPr>
        <w:pStyle w:val="Code"/>
      </w:pPr>
      <w:r>
        <w:t xml:space="preserve">    crab.act()</w:t>
      </w:r>
    </w:p>
    <w:p w:rsidR="00EF2A87" w:rsidRDefault="00EF2A87" w:rsidP="00E06282">
      <w:pPr>
        <w:pStyle w:val="Code"/>
      </w:pPr>
      <w:r w:rsidRPr="00EF2A87">
        <w:t xml:space="preserve">    for </w:t>
      </w:r>
      <w:r>
        <w:t>w</w:t>
      </w:r>
      <w:r w:rsidRPr="00EF2A87">
        <w:t xml:space="preserve"> in </w:t>
      </w:r>
      <w:r>
        <w:t>all_worms</w:t>
      </w:r>
      <w:r w:rsidRPr="00EF2A87">
        <w:t>:</w:t>
      </w:r>
    </w:p>
    <w:p w:rsidR="00EF2A87" w:rsidRPr="00EF2A87" w:rsidRDefault="00EF2A87" w:rsidP="00E06282">
      <w:pPr>
        <w:pStyle w:val="Code"/>
      </w:pPr>
      <w:r>
        <w:t xml:space="preserve">        if beach.is_on_stage(w):</w:t>
      </w:r>
    </w:p>
    <w:p w:rsidR="00EF2A87" w:rsidRPr="0069535B" w:rsidRDefault="00EF2A87" w:rsidP="00E06282">
      <w:pPr>
        <w:pStyle w:val="Code"/>
        <w:rPr>
          <w:lang w:val="de-DE"/>
        </w:rPr>
      </w:pPr>
      <w:r>
        <w:t xml:space="preserve">    </w:t>
      </w:r>
      <w:r w:rsidRPr="00EF2A87">
        <w:t xml:space="preserve">        </w:t>
      </w:r>
      <w:r w:rsidRPr="0069535B">
        <w:rPr>
          <w:lang w:val="de-DE"/>
        </w:rPr>
        <w:t>w.act()</w:t>
      </w:r>
    </w:p>
    <w:p w:rsidR="00857901" w:rsidRPr="002E7B9A" w:rsidRDefault="00857901" w:rsidP="00857901">
      <w:r>
        <w:t xml:space="preserve">Weil die zusätzliche </w:t>
      </w:r>
      <w:r w:rsidRPr="0058558F">
        <w:rPr>
          <w:rStyle w:val="CodeChar"/>
        </w:rPr>
        <w:t>if</w:t>
      </w:r>
      <w:r>
        <w:t xml:space="preserve">-Anweisung etwas länger und komplizierter ist, haben wir stattdessen die Methode </w:t>
      </w:r>
      <w:r w:rsidRPr="0058558F">
        <w:rPr>
          <w:rStyle w:val="CodeChar"/>
        </w:rPr>
        <w:t>beach.get_game_objects()</w:t>
      </w:r>
      <w:r>
        <w:t xml:space="preserve"> benutzt. Diese liefert immer ein aktuelles Bild aller auf der Bühne anwesenden Spielobjekte. Zwischenzeitlich gefressene Objekte werden nicht mehr geliefert.</w:t>
      </w:r>
    </w:p>
    <w:p w:rsidR="00C16E0E" w:rsidRDefault="00C54694" w:rsidP="00C54694">
      <w:pPr>
        <w:pStyle w:val="berschrift2"/>
      </w:pPr>
      <w:bookmarkStart w:id="104" w:name="_Toc515138910"/>
      <w:r>
        <w:t>Würmer fressen</w:t>
      </w:r>
      <w:bookmarkEnd w:id="104"/>
    </w:p>
    <w:p w:rsidR="0038465C" w:rsidRDefault="00C54694" w:rsidP="00C54694">
      <w:r>
        <w:t>Die Krabbe soll jeden Wurm, dem sie begegnet, fressen.</w:t>
      </w:r>
      <w:r w:rsidR="0038465C">
        <w:t xml:space="preserve"> </w:t>
      </w:r>
    </w:p>
    <w:p w:rsidR="000F7193" w:rsidRDefault="000F7193" w:rsidP="00C54694">
      <w:r>
        <w:t xml:space="preserve">Wir programmieren in der </w:t>
      </w:r>
      <w:r w:rsidRPr="0058558F">
        <w:rPr>
          <w:rStyle w:val="CodeChar"/>
        </w:rPr>
        <w:t>act</w:t>
      </w:r>
      <w:r>
        <w:t xml:space="preserve">-Methode der Klasse </w:t>
      </w:r>
      <w:r w:rsidRPr="0058558F">
        <w:rPr>
          <w:rStyle w:val="CodeChar"/>
        </w:rPr>
        <w:t>Crab</w:t>
      </w:r>
      <w:r>
        <w:t xml:space="preserve"> wie folgt:</w:t>
      </w:r>
    </w:p>
    <w:p w:rsidR="002E1ADD" w:rsidRPr="002E1ADD" w:rsidRDefault="002E1ADD" w:rsidP="00E06282">
      <w:pPr>
        <w:pStyle w:val="Code"/>
      </w:pPr>
      <w:r w:rsidRPr="0069535B">
        <w:rPr>
          <w:lang w:val="de-DE"/>
        </w:rPr>
        <w:t xml:space="preserve">    </w:t>
      </w:r>
      <w:r w:rsidRPr="002E1ADD">
        <w:t>def act(self):</w:t>
      </w:r>
    </w:p>
    <w:p w:rsidR="002E1ADD" w:rsidRPr="002E1ADD" w:rsidRDefault="002E1ADD" w:rsidP="00E06282">
      <w:pPr>
        <w:pStyle w:val="Code"/>
      </w:pPr>
      <w:r w:rsidRPr="002E1ADD">
        <w:t xml:space="preserve">        if self.can_move(self.speed):</w:t>
      </w:r>
    </w:p>
    <w:p w:rsidR="002E1ADD" w:rsidRPr="002E1ADD" w:rsidRDefault="002E1ADD" w:rsidP="00E06282">
      <w:pPr>
        <w:pStyle w:val="Code"/>
      </w:pPr>
      <w:r w:rsidRPr="002E1ADD">
        <w:t xml:space="preserve">            self.move(self.speed)</w:t>
      </w:r>
    </w:p>
    <w:p w:rsidR="002E1ADD" w:rsidRPr="002E1ADD" w:rsidRDefault="002E1ADD" w:rsidP="00E06282">
      <w:pPr>
        <w:pStyle w:val="Code"/>
      </w:pPr>
      <w:r w:rsidRPr="002E1ADD">
        <w:t xml:space="preserve">        else:</w:t>
      </w:r>
    </w:p>
    <w:p w:rsidR="002E1ADD" w:rsidRPr="002E1ADD" w:rsidRDefault="002E1ADD" w:rsidP="00E06282">
      <w:pPr>
        <w:pStyle w:val="Code"/>
      </w:pPr>
      <w:r w:rsidRPr="002E1ADD">
        <w:t xml:space="preserve">            self.turn(25)</w:t>
      </w:r>
    </w:p>
    <w:p w:rsidR="002E1ADD" w:rsidRPr="002E1ADD" w:rsidRDefault="002E1ADD" w:rsidP="00E06282">
      <w:pPr>
        <w:pStyle w:val="Code"/>
      </w:pPr>
      <w:r w:rsidRPr="002E1ADD">
        <w:t xml:space="preserve">        if random.randrange(10) &lt; self.drunkenness:</w:t>
      </w:r>
    </w:p>
    <w:p w:rsidR="002E1ADD" w:rsidRPr="002E1ADD" w:rsidRDefault="002E1ADD" w:rsidP="00E06282">
      <w:pPr>
        <w:pStyle w:val="Code"/>
      </w:pPr>
      <w:r w:rsidRPr="002E1ADD">
        <w:t xml:space="preserve">            self.turn(random.</w:t>
      </w:r>
      <w:r w:rsidR="00444073">
        <w:t>uniform</w:t>
      </w:r>
      <w:r w:rsidRPr="002E1ADD">
        <w:t>(-</w:t>
      </w:r>
      <w:r w:rsidR="00690FD2">
        <w:t>self.jumpiness, self.jumpiness</w:t>
      </w:r>
      <w:r w:rsidRPr="002E1ADD">
        <w:t>))</w:t>
      </w:r>
    </w:p>
    <w:p w:rsidR="002E1ADD" w:rsidRPr="00E06282" w:rsidRDefault="002E1ADD" w:rsidP="00E06282">
      <w:pPr>
        <w:pStyle w:val="Code"/>
        <w:rPr>
          <w:rStyle w:val="Hinzu"/>
        </w:rPr>
      </w:pPr>
      <w:r w:rsidRPr="00EF673F">
        <w:t xml:space="preserve">        </w:t>
      </w:r>
      <w:r w:rsidRPr="00E06282">
        <w:rPr>
          <w:rStyle w:val="Hinzu"/>
        </w:rPr>
        <w:t>for worm in self.stage.get_game_objects(Worm):</w:t>
      </w:r>
    </w:p>
    <w:p w:rsidR="002E1ADD" w:rsidRPr="00E06282" w:rsidRDefault="002E1ADD" w:rsidP="00E06282">
      <w:pPr>
        <w:pStyle w:val="Code"/>
        <w:rPr>
          <w:rStyle w:val="Hinzu"/>
        </w:rPr>
      </w:pPr>
      <w:r w:rsidRPr="00EF673F">
        <w:t xml:space="preserve">            </w:t>
      </w:r>
      <w:r w:rsidRPr="00E06282">
        <w:rPr>
          <w:rStyle w:val="Hinzu"/>
        </w:rPr>
        <w:t>if worm.overlaps(self):</w:t>
      </w:r>
    </w:p>
    <w:p w:rsidR="000F7193" w:rsidRPr="00E06282" w:rsidRDefault="002E1ADD" w:rsidP="00E06282">
      <w:pPr>
        <w:pStyle w:val="Code"/>
        <w:rPr>
          <w:rStyle w:val="Hinzu"/>
        </w:rPr>
      </w:pPr>
      <w:r w:rsidRPr="00EF673F">
        <w:t xml:space="preserve">                </w:t>
      </w:r>
      <w:r w:rsidRPr="00E06282">
        <w:rPr>
          <w:rStyle w:val="Hinzu"/>
        </w:rPr>
        <w:t>worm.leave_stage()</w:t>
      </w:r>
    </w:p>
    <w:p w:rsidR="002E1ADD" w:rsidRPr="0069535B" w:rsidRDefault="008A0FDD" w:rsidP="00E06282">
      <w:pPr>
        <w:pStyle w:val="Code"/>
        <w:rPr>
          <w:rStyle w:val="Hinzu"/>
          <w:lang w:val="de-DE"/>
        </w:rPr>
      </w:pPr>
      <w:r w:rsidRPr="00EF673F">
        <w:t xml:space="preserve">                </w:t>
      </w:r>
      <w:r w:rsidRPr="0069535B">
        <w:rPr>
          <w:rStyle w:val="Hinzu"/>
          <w:lang w:val="de-DE"/>
        </w:rPr>
        <w:t>sounds.blop.play()</w:t>
      </w:r>
    </w:p>
    <w:p w:rsidR="00C54694" w:rsidRDefault="0038465C" w:rsidP="00C54694">
      <w:r>
        <w:t xml:space="preserve">Um ein Aufeinandertreffen der Krabbe mit einem Wurm festzustellen, kann man die in Pygame Zero eingebaute und bereits bekannte Funktion </w:t>
      </w:r>
      <w:r w:rsidRPr="008030A0">
        <w:rPr>
          <w:rStyle w:val="CodeChar"/>
        </w:rPr>
        <w:t>colliderect</w:t>
      </w:r>
      <w:r>
        <w:t xml:space="preserve"> genutzt werden. Nachteil dieser Funktion ist, dass sie durch Verwendung von Hüllrechtecken auch dann Begegnung attestiert, wenn eigentlich noch ein paar Pixel Platz zwischen Krabbe und Wurm ist. Wir </w:t>
      </w:r>
      <w:r w:rsidR="002E1ADD">
        <w:t>haben</w:t>
      </w:r>
      <w:r>
        <w:t xml:space="preserve"> stattdessen </w:t>
      </w:r>
      <w:r w:rsidR="002E1ADD">
        <w:t>die</w:t>
      </w:r>
      <w:r>
        <w:t xml:space="preserve"> in der </w:t>
      </w:r>
      <w:r w:rsidR="002D27BD">
        <w:rPr>
          <w:rStyle w:val="CodeChar"/>
        </w:rPr>
        <w:t>pgzo</w:t>
      </w:r>
      <w:r>
        <w:t xml:space="preserve"> realisierte Funktion </w:t>
      </w:r>
      <w:r w:rsidR="00DC6E68" w:rsidRPr="00DC6E68">
        <w:rPr>
          <w:rStyle w:val="CodeChar"/>
        </w:rPr>
        <w:t>overlaps</w:t>
      </w:r>
      <w:r w:rsidR="002E1ADD">
        <w:t xml:space="preserve"> </w:t>
      </w:r>
      <w:r>
        <w:t>benutz</w:t>
      </w:r>
      <w:r w:rsidR="002E1ADD">
        <w:t>t</w:t>
      </w:r>
      <w:r>
        <w:t xml:space="preserve">, die eine exakte </w:t>
      </w:r>
      <w:r w:rsidRPr="00DC6E68">
        <w:rPr>
          <w:rStyle w:val="Begriff"/>
        </w:rPr>
        <w:t>Kollision</w:t>
      </w:r>
      <w:r>
        <w:t xml:space="preserve"> berechnet.</w:t>
      </w:r>
    </w:p>
    <w:p w:rsidR="00173893" w:rsidRDefault="002E1ADD" w:rsidP="00C54694">
      <w:r>
        <w:lastRenderedPageBreak/>
        <w:t xml:space="preserve">Die </w:t>
      </w:r>
      <w:r w:rsidRPr="00DC6E68">
        <w:rPr>
          <w:rStyle w:val="CodeChar"/>
        </w:rPr>
        <w:t>if</w:t>
      </w:r>
      <w:r>
        <w:t xml:space="preserve">-Anweisung am Ende der </w:t>
      </w:r>
      <w:r w:rsidRPr="00DC6E68">
        <w:rPr>
          <w:rStyle w:val="CodeChar"/>
        </w:rPr>
        <w:t>act</w:t>
      </w:r>
      <w:r>
        <w:t>-Meth</w:t>
      </w:r>
      <w:r w:rsidR="00DC6E68">
        <w:t>ode prüft also, ob die Krabbe (</w:t>
      </w:r>
      <w:r w:rsidRPr="00DC6E68">
        <w:rPr>
          <w:rStyle w:val="CodeChar"/>
        </w:rPr>
        <w:t>self</w:t>
      </w:r>
      <w:r w:rsidR="00DC6E68">
        <w:t xml:space="preserve">) mit dem durch </w:t>
      </w:r>
      <w:r w:rsidRPr="00DC6E68">
        <w:rPr>
          <w:rStyle w:val="CodeChar"/>
        </w:rPr>
        <w:t>worm</w:t>
      </w:r>
      <w:r>
        <w:t xml:space="preserve"> referenzierten Wurm kollidiert. Falls ja, wird </w:t>
      </w:r>
      <w:r w:rsidR="0087649D">
        <w:t>d</w:t>
      </w:r>
      <w:r>
        <w:t xml:space="preserve">er </w:t>
      </w:r>
      <w:r w:rsidRPr="00DC6E68">
        <w:rPr>
          <w:rStyle w:val="CodeChar"/>
        </w:rPr>
        <w:t>worm</w:t>
      </w:r>
      <w:r w:rsidR="00DC6E68">
        <w:t xml:space="preserve"> von der Bühne gewiesen (</w:t>
      </w:r>
      <w:r w:rsidRPr="00DC6E68">
        <w:rPr>
          <w:rStyle w:val="CodeChar"/>
        </w:rPr>
        <w:t>worm.leave_stage()</w:t>
      </w:r>
      <w:r>
        <w:t>)</w:t>
      </w:r>
      <w:r w:rsidR="008A0FDD">
        <w:t xml:space="preserve"> und ein kurzer Sound abgespielt (</w:t>
      </w:r>
      <w:r w:rsidR="008A0FDD" w:rsidRPr="00DC6E68">
        <w:rPr>
          <w:rStyle w:val="CodeChar"/>
        </w:rPr>
        <w:t>sonds.blop.play()</w:t>
      </w:r>
      <w:r w:rsidR="008A0FDD">
        <w:t>)</w:t>
      </w:r>
      <w:r>
        <w:t xml:space="preserve">. Die </w:t>
      </w:r>
      <w:r w:rsidRPr="00DC6E68">
        <w:rPr>
          <w:rStyle w:val="CodeChar"/>
        </w:rPr>
        <w:t>for</w:t>
      </w:r>
      <w:r>
        <w:t xml:space="preserve">-Schleife durchwandert ähnlich wie in Abschnitt </w:t>
      </w:r>
      <w:r>
        <w:fldChar w:fldCharType="begin"/>
      </w:r>
      <w:r>
        <w:instrText xml:space="preserve"> REF _Ref514257432 \r \h </w:instrText>
      </w:r>
      <w:r>
        <w:fldChar w:fldCharType="separate"/>
      </w:r>
      <w:r w:rsidR="001102FB">
        <w:t>7.1</w:t>
      </w:r>
      <w:r>
        <w:fldChar w:fldCharType="end"/>
      </w:r>
      <w:r>
        <w:t xml:space="preserve"> alle auf der Bühne versammelten Objekte. </w:t>
      </w:r>
      <w:r w:rsidR="00DC6E68">
        <w:t xml:space="preserve">Anders ist, dass wir mit </w:t>
      </w:r>
      <w:r w:rsidR="00565E41" w:rsidRPr="00DC6E68">
        <w:rPr>
          <w:rStyle w:val="CodeChar"/>
        </w:rPr>
        <w:t>self.stage</w:t>
      </w:r>
      <w:r w:rsidR="00565E41">
        <w:t xml:space="preserve"> wieder direkt auf die Bühne zugreifen, auf der sich die Krabbe gerade befindet. Und außerdem ist der Paramet</w:t>
      </w:r>
      <w:r w:rsidR="005700E0">
        <w:t xml:space="preserve">er ganz am Ende der Zeile neu: </w:t>
      </w:r>
      <w:r w:rsidR="00565E41" w:rsidRPr="005700E0">
        <w:rPr>
          <w:rStyle w:val="CodeChar"/>
        </w:rPr>
        <w:t>self.stage.get_game_objects(Worm)</w:t>
      </w:r>
      <w:r w:rsidR="00565E41">
        <w:t xml:space="preserve">. </w:t>
      </w:r>
      <w:r w:rsidR="00565E41" w:rsidRPr="005700E0">
        <w:rPr>
          <w:rStyle w:val="CodeChar"/>
        </w:rPr>
        <w:t>Worm</w:t>
      </w:r>
      <w:r w:rsidR="00565E41">
        <w:t xml:space="preserve"> </w:t>
      </w:r>
      <w:r w:rsidR="0087649D">
        <w:t xml:space="preserve">(groß geschrieben) </w:t>
      </w:r>
      <w:r w:rsidR="00565E41">
        <w:t xml:space="preserve">ist eine Klasse. Die Methode </w:t>
      </w:r>
      <w:r w:rsidR="00565E41" w:rsidRPr="005700E0">
        <w:rPr>
          <w:rStyle w:val="CodeChar"/>
        </w:rPr>
        <w:t>get_game_objects</w:t>
      </w:r>
      <w:r w:rsidR="00565E41">
        <w:t xml:space="preserve"> liefert hier nicht alle auf der Bühne versammelten Objekte, sondern nur diejenigen, die der Klasse </w:t>
      </w:r>
      <w:r w:rsidR="00565E41" w:rsidRPr="005700E0">
        <w:rPr>
          <w:rStyle w:val="CodeChar"/>
        </w:rPr>
        <w:t>Worm</w:t>
      </w:r>
      <w:r w:rsidR="00565E41">
        <w:t xml:space="preserve"> angehören. </w:t>
      </w:r>
    </w:p>
    <w:p w:rsidR="00173893" w:rsidRDefault="00173893" w:rsidP="00C54694">
      <w:r>
        <w:t>Wenn wir das Programm nun laufen lassen, können wir der Krabbe dabei zusehen, wie sie langsam aber sicher den Strand abräumt. Nach einer Weile, deren Länge vom Zufall abhängt, ist der letzte Wurm gefressen und die Krabbe irrt weiter auf dem leeren Strand umher.</w:t>
      </w:r>
    </w:p>
    <w:p w:rsidR="00AA679C" w:rsidRPr="000A06F1" w:rsidRDefault="00AA679C" w:rsidP="00C54694">
      <w:pPr>
        <w:rPr>
          <w:lang w:val="en-US"/>
        </w:rPr>
      </w:pPr>
      <w:r>
        <w:t xml:space="preserve">Was wird wohl passieren, wenn wir den </w:t>
      </w:r>
      <w:r w:rsidR="00173893">
        <w:t xml:space="preserve">Parameter </w:t>
      </w:r>
      <w:r w:rsidRPr="005700E0">
        <w:rPr>
          <w:rStyle w:val="CodeChar"/>
        </w:rPr>
        <w:t>Worm</w:t>
      </w:r>
      <w:r>
        <w:t xml:space="preserve"> </w:t>
      </w:r>
      <w:r w:rsidR="00173893">
        <w:t>weglassen</w:t>
      </w:r>
      <w:r w:rsidR="007B0265">
        <w:t xml:space="preserve">? </w:t>
      </w:r>
      <w:r w:rsidR="007B0265" w:rsidRPr="000A06F1">
        <w:rPr>
          <w:lang w:val="en-US"/>
        </w:rPr>
        <w:t>A</w:t>
      </w:r>
      <w:r w:rsidRPr="000A06F1">
        <w:rPr>
          <w:lang w:val="en-US"/>
        </w:rPr>
        <w:t>lso:</w:t>
      </w:r>
    </w:p>
    <w:p w:rsidR="00AA679C" w:rsidRPr="00AA679C" w:rsidRDefault="00AA679C" w:rsidP="00E06282">
      <w:pPr>
        <w:pStyle w:val="Code"/>
      </w:pPr>
      <w:r w:rsidRPr="000A06F1">
        <w:t xml:space="preserve">        </w:t>
      </w:r>
      <w:r w:rsidRPr="00AA679C">
        <w:t>for worm in self.stage.get_game_objects():</w:t>
      </w:r>
    </w:p>
    <w:p w:rsidR="00AA679C" w:rsidRPr="00AA679C" w:rsidRDefault="00AA679C" w:rsidP="00E06282">
      <w:pPr>
        <w:pStyle w:val="Code"/>
      </w:pPr>
      <w:r w:rsidRPr="00AA679C">
        <w:t xml:space="preserve">            if worm.overlaps(self):</w:t>
      </w:r>
    </w:p>
    <w:p w:rsidR="00AA679C" w:rsidRPr="00AA679C" w:rsidRDefault="00AA679C" w:rsidP="00E06282">
      <w:pPr>
        <w:pStyle w:val="Code"/>
      </w:pPr>
      <w:r w:rsidRPr="00AA679C">
        <w:t xml:space="preserve">                worm.leave_stage()</w:t>
      </w:r>
    </w:p>
    <w:p w:rsidR="00AA679C" w:rsidRPr="00742D97" w:rsidRDefault="00AA679C" w:rsidP="00E06282">
      <w:pPr>
        <w:pStyle w:val="Code"/>
      </w:pPr>
      <w:r w:rsidRPr="00AA679C">
        <w:t xml:space="preserve">                </w:t>
      </w:r>
      <w:r w:rsidRPr="00742D97">
        <w:t>sounds.blop.play()</w:t>
      </w:r>
    </w:p>
    <w:p w:rsidR="002E1ADD" w:rsidRDefault="00AA679C" w:rsidP="00C54694">
      <w:r>
        <w:t>Dann wir</w:t>
      </w:r>
      <w:r w:rsidR="0087276D">
        <w:t>d die Krabbe eine Überlappung (</w:t>
      </w:r>
      <w:r w:rsidR="0087276D" w:rsidRPr="0087276D">
        <w:rPr>
          <w:rStyle w:val="CodeChar"/>
        </w:rPr>
        <w:t>overlaps</w:t>
      </w:r>
      <w:r>
        <w:t>) mit sich selbst feststellen und sich selbst von der Bühne entfernen</w:t>
      </w:r>
      <w:r w:rsidR="0087276D">
        <w:t> </w:t>
      </w:r>
      <w:r>
        <w:sym w:font="Wingdings" w:char="F04A"/>
      </w:r>
      <w:r>
        <w:t xml:space="preserve">. Das geht so schnell beim Start des Spiels, dass </w:t>
      </w:r>
      <w:r w:rsidR="00F63927">
        <w:t>es so aussieht, als sei nie eine Krabbe vorhanden gewesen.</w:t>
      </w:r>
      <w:r w:rsidR="00CB6AAF">
        <w:t xml:space="preserve"> Die Selbstentfernung der Krabbe ist nur einem kurzen „Blop“ akustisch festzustellen.</w:t>
      </w:r>
    </w:p>
    <w:p w:rsidR="00536BB8" w:rsidRDefault="00536BB8" w:rsidP="00536BB8">
      <w:pPr>
        <w:pStyle w:val="berschrift1"/>
      </w:pPr>
      <w:bookmarkStart w:id="105" w:name="_Ref514535549"/>
      <w:bookmarkStart w:id="106" w:name="_Toc515138911"/>
      <w:r>
        <w:lastRenderedPageBreak/>
        <w:t>Hummer fressen Krabben</w:t>
      </w:r>
      <w:bookmarkEnd w:id="105"/>
      <w:bookmarkEnd w:id="106"/>
    </w:p>
    <w:p w:rsidR="00536BB8" w:rsidRDefault="003345E0" w:rsidP="003345E0">
      <w:pPr>
        <w:pStyle w:val="berschrift2"/>
      </w:pPr>
      <w:bookmarkStart w:id="107" w:name="_Toc515138912"/>
      <w:r>
        <w:t>Hummer hinzufügen</w:t>
      </w:r>
      <w:bookmarkEnd w:id="107"/>
    </w:p>
    <w:p w:rsidR="003345E0" w:rsidRDefault="003345E0" w:rsidP="003345E0">
      <w:r>
        <w:t>Wir ergänzen eine weitere Spielfigur: einen Hummer. Hummer sollen in unserem Spiel den Feind der Krabbe darstellen. Das Verhalten der Hummer soll dem der Krabben gleichen, nur dass Hummer halt keine Würmer, sondern Krabben fress</w:t>
      </w:r>
      <w:r w:rsidR="004501C2">
        <w:t xml:space="preserve">en. Wir können die neue Klasse </w:t>
      </w:r>
      <w:r w:rsidRPr="004501C2">
        <w:rPr>
          <w:rStyle w:val="CodeChar"/>
        </w:rPr>
        <w:t>Lobster</w:t>
      </w:r>
      <w:r>
        <w:t xml:space="preserve"> recht einfach</w:t>
      </w:r>
      <w:r w:rsidR="004501C2">
        <w:t xml:space="preserve"> zunächst als Kopie der Klasse </w:t>
      </w:r>
      <w:r w:rsidRPr="004501C2">
        <w:rPr>
          <w:rStyle w:val="CodeChar"/>
        </w:rPr>
        <w:t>Crab</w:t>
      </w:r>
      <w:r>
        <w:t xml:space="preserve"> anlegen und dann entsprechend anpassen</w:t>
      </w:r>
      <w:r w:rsidR="00CA6335">
        <w:t xml:space="preserve">. Die Stellen, die wir angepasst haben, sind im Folgenden </w:t>
      </w:r>
      <w:r w:rsidR="00CA6335" w:rsidRPr="00E06282">
        <w:rPr>
          <w:rStyle w:val="Hinzu"/>
        </w:rPr>
        <w:t>hervorgehoben</w:t>
      </w:r>
      <w:r w:rsidR="00CA6335" w:rsidRPr="00CA6335">
        <w:rPr>
          <w:color w:val="E36C0A" w:themeColor="accent6" w:themeShade="BF"/>
        </w:rPr>
        <w:t xml:space="preserve"> </w:t>
      </w:r>
      <w:r w:rsidR="00CA6335">
        <w:t>dargestellt:</w:t>
      </w:r>
    </w:p>
    <w:p w:rsidR="00CA6335" w:rsidRPr="00CA6335" w:rsidRDefault="00CA6335" w:rsidP="00E06282">
      <w:pPr>
        <w:pStyle w:val="Code"/>
      </w:pPr>
      <w:r w:rsidRPr="00CA6335">
        <w:t xml:space="preserve">class </w:t>
      </w:r>
      <w:r w:rsidRPr="00E06282">
        <w:rPr>
          <w:rStyle w:val="Hinzu"/>
        </w:rPr>
        <w:t>Lobster</w:t>
      </w:r>
      <w:r w:rsidRPr="00CA6335">
        <w:t>(</w:t>
      </w:r>
      <w:r w:rsidR="005851FB">
        <w:t>GameObj</w:t>
      </w:r>
      <w:r w:rsidRPr="00CA6335">
        <w:t>):</w:t>
      </w:r>
    </w:p>
    <w:p w:rsidR="00CA6335" w:rsidRPr="00CA6335" w:rsidRDefault="00CA6335" w:rsidP="00E06282">
      <w:pPr>
        <w:pStyle w:val="Code"/>
      </w:pPr>
      <w:r w:rsidRPr="00CA6335">
        <w:t xml:space="preserve">    def __init__(self, </w:t>
      </w:r>
      <w:r w:rsidR="0023783E">
        <w:t>pos</w:t>
      </w:r>
      <w:r w:rsidRPr="00CA6335">
        <w:t>, speed, drunkenness, jumpiness):</w:t>
      </w:r>
    </w:p>
    <w:p w:rsidR="00CA6335" w:rsidRPr="00CA6335" w:rsidRDefault="00CA6335" w:rsidP="00E06282">
      <w:pPr>
        <w:pStyle w:val="Code"/>
      </w:pPr>
      <w:r w:rsidRPr="00CA6335">
        <w:t xml:space="preserve">        self.image = "</w:t>
      </w:r>
      <w:r w:rsidRPr="00E06282">
        <w:rPr>
          <w:rStyle w:val="Hinzu"/>
        </w:rPr>
        <w:t>lobster</w:t>
      </w:r>
      <w:r w:rsidRPr="00CA6335">
        <w:t>"</w:t>
      </w:r>
    </w:p>
    <w:p w:rsidR="00CA6335" w:rsidRPr="00CA6335" w:rsidRDefault="0023783E" w:rsidP="00E06282">
      <w:pPr>
        <w:pStyle w:val="Code"/>
      </w:pPr>
      <w:r>
        <w:t xml:space="preserve">        self.pos</w:t>
      </w:r>
      <w:r w:rsidR="00CA6335" w:rsidRPr="00CA6335">
        <w:t xml:space="preserve"> = </w:t>
      </w:r>
      <w:r>
        <w:t>pos</w:t>
      </w:r>
    </w:p>
    <w:p w:rsidR="00CA6335" w:rsidRPr="00CA6335" w:rsidRDefault="00CA6335" w:rsidP="00E06282">
      <w:pPr>
        <w:pStyle w:val="Code"/>
      </w:pPr>
      <w:r w:rsidRPr="00CA6335">
        <w:t xml:space="preserve">        self.speed = speed</w:t>
      </w:r>
    </w:p>
    <w:p w:rsidR="00CA6335" w:rsidRPr="00CA6335" w:rsidRDefault="00CA6335" w:rsidP="00E06282">
      <w:pPr>
        <w:pStyle w:val="Code"/>
      </w:pPr>
      <w:r w:rsidRPr="00CA6335">
        <w:t xml:space="preserve">        self.drunkenness = drunkenness</w:t>
      </w:r>
    </w:p>
    <w:p w:rsidR="00CA6335" w:rsidRPr="00CA6335" w:rsidRDefault="00CA6335" w:rsidP="00E06282">
      <w:pPr>
        <w:pStyle w:val="Code"/>
      </w:pPr>
      <w:r w:rsidRPr="00CA6335">
        <w:t xml:space="preserve">        self.jumpiness = jumpiness</w:t>
      </w:r>
    </w:p>
    <w:p w:rsidR="00CA6335" w:rsidRPr="00CA6335" w:rsidRDefault="00CA6335" w:rsidP="00E06282">
      <w:pPr>
        <w:pStyle w:val="Code"/>
      </w:pPr>
    </w:p>
    <w:p w:rsidR="00CA6335" w:rsidRPr="00CA6335" w:rsidRDefault="00CA6335" w:rsidP="00E06282">
      <w:pPr>
        <w:pStyle w:val="Code"/>
      </w:pPr>
      <w:r w:rsidRPr="00CA6335">
        <w:t xml:space="preserve">    def act(self):</w:t>
      </w:r>
    </w:p>
    <w:p w:rsidR="00CA6335" w:rsidRPr="00CA6335" w:rsidRDefault="00CA6335" w:rsidP="00E06282">
      <w:pPr>
        <w:pStyle w:val="Code"/>
      </w:pPr>
      <w:r w:rsidRPr="00CA6335">
        <w:t xml:space="preserve">        if self.can_move(self.speed):</w:t>
      </w:r>
    </w:p>
    <w:p w:rsidR="00CA6335" w:rsidRPr="00CA6335" w:rsidRDefault="00CA6335" w:rsidP="00E06282">
      <w:pPr>
        <w:pStyle w:val="Code"/>
      </w:pPr>
      <w:r w:rsidRPr="00CA6335">
        <w:t xml:space="preserve">            self.move(self.speed)</w:t>
      </w:r>
    </w:p>
    <w:p w:rsidR="00CA6335" w:rsidRPr="00CA6335" w:rsidRDefault="00CA6335" w:rsidP="00E06282">
      <w:pPr>
        <w:pStyle w:val="Code"/>
      </w:pPr>
      <w:r w:rsidRPr="00CA6335">
        <w:t xml:space="preserve">        else:</w:t>
      </w:r>
    </w:p>
    <w:p w:rsidR="00CA6335" w:rsidRPr="00CA6335" w:rsidRDefault="00CA6335" w:rsidP="00E06282">
      <w:pPr>
        <w:pStyle w:val="Code"/>
      </w:pPr>
      <w:r w:rsidRPr="00CA6335">
        <w:t xml:space="preserve">            self.turn(25)</w:t>
      </w:r>
    </w:p>
    <w:p w:rsidR="00CA6335" w:rsidRPr="00CA6335" w:rsidRDefault="00CA6335" w:rsidP="00E06282">
      <w:pPr>
        <w:pStyle w:val="Code"/>
      </w:pPr>
      <w:r w:rsidRPr="00CA6335">
        <w:t xml:space="preserve">        if random.randrange(10) &lt; self.drunkenness:</w:t>
      </w:r>
    </w:p>
    <w:p w:rsidR="00CA6335" w:rsidRPr="00CA6335" w:rsidRDefault="00CA6335" w:rsidP="00E06282">
      <w:pPr>
        <w:pStyle w:val="Code"/>
      </w:pPr>
      <w:r w:rsidRPr="00CA6335">
        <w:t xml:space="preserve">            self.turn(random.</w:t>
      </w:r>
      <w:r w:rsidR="00444073">
        <w:t>uniform</w:t>
      </w:r>
      <w:r w:rsidRPr="00CA6335">
        <w:t>(-</w:t>
      </w:r>
      <w:r w:rsidR="00690FD2">
        <w:t>self.jumpiness, self.jumpiness</w:t>
      </w:r>
      <w:r w:rsidRPr="00CA6335">
        <w:t>))</w:t>
      </w:r>
    </w:p>
    <w:p w:rsidR="00CA6335" w:rsidRPr="00CA6335" w:rsidRDefault="00CA6335" w:rsidP="00E06282">
      <w:pPr>
        <w:pStyle w:val="Code"/>
      </w:pPr>
      <w:r w:rsidRPr="00CA6335">
        <w:t xml:space="preserve">        for </w:t>
      </w:r>
      <w:r w:rsidRPr="00E06282">
        <w:rPr>
          <w:rStyle w:val="Hinzu"/>
        </w:rPr>
        <w:t>crab</w:t>
      </w:r>
      <w:r w:rsidRPr="00CA6335">
        <w:rPr>
          <w:color w:val="E36C0A" w:themeColor="accent6" w:themeShade="BF"/>
        </w:rPr>
        <w:t xml:space="preserve"> </w:t>
      </w:r>
      <w:r w:rsidRPr="00CA6335">
        <w:t>in self.stage.get_game_objects(</w:t>
      </w:r>
      <w:r w:rsidRPr="00E06282">
        <w:rPr>
          <w:rStyle w:val="Hinzu"/>
        </w:rPr>
        <w:t>Crab</w:t>
      </w:r>
      <w:r w:rsidRPr="00CA6335">
        <w:t>):</w:t>
      </w:r>
    </w:p>
    <w:p w:rsidR="00CA6335" w:rsidRPr="00CA6335" w:rsidRDefault="00CA6335" w:rsidP="00E06282">
      <w:pPr>
        <w:pStyle w:val="Code"/>
      </w:pPr>
      <w:r w:rsidRPr="00CA6335">
        <w:t xml:space="preserve">            if </w:t>
      </w:r>
      <w:r w:rsidRPr="00E06282">
        <w:rPr>
          <w:rStyle w:val="Hinzu"/>
        </w:rPr>
        <w:t>crab</w:t>
      </w:r>
      <w:r w:rsidRPr="00CA6335">
        <w:t>.overlaps(self):</w:t>
      </w:r>
    </w:p>
    <w:p w:rsidR="00CA6335" w:rsidRPr="00CA6335" w:rsidRDefault="00CA6335" w:rsidP="00E06282">
      <w:pPr>
        <w:pStyle w:val="Code"/>
      </w:pPr>
      <w:r w:rsidRPr="00CA6335">
        <w:t xml:space="preserve">                </w:t>
      </w:r>
      <w:r w:rsidRPr="00E06282">
        <w:rPr>
          <w:rStyle w:val="Hinzu"/>
        </w:rPr>
        <w:t>crab</w:t>
      </w:r>
      <w:r w:rsidRPr="00CA6335">
        <w:t>.leave_stage()</w:t>
      </w:r>
    </w:p>
    <w:p w:rsidR="00CA6335" w:rsidRPr="0042036F" w:rsidRDefault="00CA6335" w:rsidP="00E06282">
      <w:pPr>
        <w:pStyle w:val="Code"/>
        <w:rPr>
          <w:lang w:val="de-DE"/>
        </w:rPr>
      </w:pPr>
      <w:r w:rsidRPr="00CA6335">
        <w:t xml:space="preserve">                </w:t>
      </w:r>
      <w:r w:rsidRPr="0042036F">
        <w:rPr>
          <w:lang w:val="de-DE"/>
        </w:rPr>
        <w:t>sounds.</w:t>
      </w:r>
      <w:r w:rsidRPr="0042036F">
        <w:rPr>
          <w:rStyle w:val="Hinzu"/>
          <w:lang w:val="de-DE"/>
        </w:rPr>
        <w:t>au</w:t>
      </w:r>
      <w:r w:rsidRPr="0042036F">
        <w:rPr>
          <w:lang w:val="de-DE"/>
        </w:rPr>
        <w:t>.play()</w:t>
      </w:r>
    </w:p>
    <w:p w:rsidR="001532C9" w:rsidRDefault="001532C9" w:rsidP="003345E0">
      <w:r>
        <w:t>Wir schreiben eine eigene Funktion, um einen zufälligen Hummer zu erzeugen. In dem Spiel wird es später darum gehen, dass der Spieler die Krabbe steuert und dabei versuchen muss, dem Hummer auszuweichen. Für verschiedene Spiellevel schwebt uns vor, Hummer mit verschiedenen Stärken zu erzeugen. Aus diesem Grund bekommt die fo</w:t>
      </w:r>
      <w:r w:rsidR="004501C2">
        <w:t xml:space="preserve">lgende Funktion einen Parameter </w:t>
      </w:r>
      <w:r w:rsidR="004501C2" w:rsidRPr="004501C2">
        <w:rPr>
          <w:rStyle w:val="CodeChar"/>
        </w:rPr>
        <w:t>strength</w:t>
      </w:r>
      <w:r>
        <w:t>. Der zu übergebende Wert muss zwischen 0 und 1 liegen. 0 bedeutet schwach, 1 bedeutet stark:</w:t>
      </w:r>
    </w:p>
    <w:p w:rsidR="001532C9" w:rsidRPr="001532C9" w:rsidRDefault="001532C9" w:rsidP="00E06282">
      <w:pPr>
        <w:pStyle w:val="Code"/>
      </w:pPr>
      <w:r w:rsidRPr="001532C9">
        <w:t>def create_</w:t>
      </w:r>
      <w:r w:rsidR="003A386A">
        <w:t>random_</w:t>
      </w:r>
      <w:r w:rsidRPr="001532C9">
        <w:t>lobster(strength):</w:t>
      </w:r>
    </w:p>
    <w:p w:rsidR="00153D94" w:rsidRDefault="00153D94" w:rsidP="00153D94">
      <w:pPr>
        <w:pStyle w:val="Code"/>
      </w:pPr>
      <w:r>
        <w:t xml:space="preserve">    result = Lobster(</w:t>
      </w:r>
      <w:r w:rsidR="0023783E">
        <w:t>(</w:t>
      </w:r>
      <w:r>
        <w:t>random.randrange(WIDTH),</w:t>
      </w:r>
      <w:r w:rsidR="0023783E">
        <w:t xml:space="preserve"> </w:t>
      </w:r>
      <w:r>
        <w:t>random.randrange(</w:t>
      </w:r>
      <w:r w:rsidR="0011242E">
        <w:t>HEIGHT * 0</w:t>
      </w:r>
      <w:r>
        <w:t>.4)</w:t>
      </w:r>
      <w:r w:rsidR="0023783E">
        <w:t>)</w:t>
      </w:r>
      <w:r>
        <w:t>,</w:t>
      </w:r>
    </w:p>
    <w:p w:rsidR="00153D94" w:rsidRDefault="00153D94" w:rsidP="00153D94">
      <w:pPr>
        <w:pStyle w:val="Code"/>
      </w:pPr>
      <w:r>
        <w:t xml:space="preserve">                     1 + strength * 4,</w:t>
      </w:r>
    </w:p>
    <w:p w:rsidR="00153D94" w:rsidRDefault="00153D94" w:rsidP="00153D94">
      <w:pPr>
        <w:pStyle w:val="Code"/>
      </w:pPr>
      <w:r>
        <w:t xml:space="preserve">                     1 + strength * 9,</w:t>
      </w:r>
    </w:p>
    <w:p w:rsidR="00153D94" w:rsidRDefault="00153D94" w:rsidP="00153D94">
      <w:pPr>
        <w:pStyle w:val="Code"/>
      </w:pPr>
      <w:r>
        <w:t xml:space="preserve">                     1 + strength * 24 )</w:t>
      </w:r>
    </w:p>
    <w:p w:rsidR="00153D94" w:rsidRDefault="00153D94" w:rsidP="00153D94">
      <w:pPr>
        <w:pStyle w:val="Code"/>
      </w:pPr>
      <w:r>
        <w:t xml:space="preserve">    result.turn(random.randrange(360))</w:t>
      </w:r>
    </w:p>
    <w:p w:rsidR="00153D94" w:rsidRDefault="00153D94" w:rsidP="00153D94">
      <w:pPr>
        <w:pStyle w:val="Code"/>
      </w:pPr>
      <w:r>
        <w:t xml:space="preserve">    return result</w:t>
      </w:r>
    </w:p>
    <w:p w:rsidR="001532C9" w:rsidRDefault="001532C9" w:rsidP="001532C9">
      <w:r w:rsidRPr="001532C9">
        <w:t xml:space="preserve">Zunächst haben wir uns entschieden, den Hummer in der oberen Bildhälfte zu erzeugen. </w:t>
      </w:r>
      <w:r>
        <w:t xml:space="preserve">Die y-Koordinate liegt zwischen 0% und 40% der Gesamthöhe des Fensters. Die Krabbe werden wir </w:t>
      </w:r>
      <w:r w:rsidR="00390D7C">
        <w:t>gleich</w:t>
      </w:r>
      <w:r>
        <w:t xml:space="preserve"> in der unteren Bildhälfte platzieren, damit man zu Beginn des Spiels wenigstens eine Chance hat und nicht sofort mit einem Hummer kollidiert.</w:t>
      </w:r>
    </w:p>
    <w:p w:rsidR="001532C9" w:rsidRDefault="001532C9" w:rsidP="001532C9">
      <w:r>
        <w:t xml:space="preserve">Die letzten drei Werte </w:t>
      </w:r>
      <w:r w:rsidR="004501C2">
        <w:t xml:space="preserve">für </w:t>
      </w:r>
      <w:r w:rsidR="004501C2" w:rsidRPr="004501C2">
        <w:rPr>
          <w:rStyle w:val="CodeChar"/>
        </w:rPr>
        <w:t>speed</w:t>
      </w:r>
      <w:r w:rsidR="004501C2">
        <w:t xml:space="preserve">, </w:t>
      </w:r>
      <w:r w:rsidR="004501C2" w:rsidRPr="004501C2">
        <w:rPr>
          <w:rStyle w:val="CodeChar"/>
        </w:rPr>
        <w:t>drunkenness</w:t>
      </w:r>
      <w:r w:rsidR="004501C2">
        <w:t xml:space="preserve"> und </w:t>
      </w:r>
      <w:r w:rsidR="004501C2" w:rsidRPr="004501C2">
        <w:rPr>
          <w:rStyle w:val="CodeChar"/>
        </w:rPr>
        <w:t>jumpiness</w:t>
      </w:r>
      <w:r>
        <w:t xml:space="preserve"> w</w:t>
      </w:r>
      <w:r w:rsidR="004501C2">
        <w:t xml:space="preserve">erden abhängig vom übergebenen </w:t>
      </w:r>
      <w:r w:rsidR="004501C2" w:rsidRPr="004501C2">
        <w:rPr>
          <w:rStyle w:val="CodeChar"/>
        </w:rPr>
        <w:t>strength</w:t>
      </w:r>
      <w:r>
        <w:t xml:space="preserve">-Wert linear zwischen </w:t>
      </w:r>
      <w:r w:rsidRPr="004501C2">
        <w:rPr>
          <w:rStyle w:val="CodeChar"/>
        </w:rPr>
        <w:t>1</w:t>
      </w:r>
      <w:r>
        <w:t xml:space="preserve"> und einem oberen Maximalwert interpoliert.</w:t>
      </w:r>
    </w:p>
    <w:p w:rsidR="00153D94" w:rsidRDefault="00153D94" w:rsidP="001532C9">
      <w:r>
        <w:t xml:space="preserve">Den neu erzeugten Hummer legen wir in einer Variablen </w:t>
      </w:r>
      <w:r w:rsidRPr="00153D94">
        <w:rPr>
          <w:rStyle w:val="CodeChar"/>
        </w:rPr>
        <w:t>result</w:t>
      </w:r>
      <w:r>
        <w:t xml:space="preserve"> ab. Dies tun wir, weil wir den Hummer noch um einen zufälligen Winkel drehen wollen, bevor wir ihn mit </w:t>
      </w:r>
      <w:r w:rsidRPr="00153D94">
        <w:rPr>
          <w:rStyle w:val="CodeChar"/>
        </w:rPr>
        <w:t>return</w:t>
      </w:r>
      <w:r>
        <w:t xml:space="preserve"> zurückgeben.</w:t>
      </w:r>
    </w:p>
    <w:p w:rsidR="00222EB2" w:rsidRDefault="00EC0995" w:rsidP="001532C9">
      <w:r>
        <w:t xml:space="preserve">Wir platzieren zwei Hummer auf der Bühne. Der neue Code ist im Folgenden </w:t>
      </w:r>
      <w:r w:rsidRPr="00E06282">
        <w:rPr>
          <w:rStyle w:val="Hinzu"/>
        </w:rPr>
        <w:t>hervorgehoben</w:t>
      </w:r>
      <w:r w:rsidRPr="00EC0995">
        <w:rPr>
          <w:color w:val="E36C0A" w:themeColor="accent6" w:themeShade="BF"/>
        </w:rPr>
        <w:t xml:space="preserve"> </w:t>
      </w:r>
      <w:r>
        <w:t>dargestellt:</w:t>
      </w:r>
    </w:p>
    <w:p w:rsidR="00EC0995" w:rsidRPr="00EC0995" w:rsidRDefault="00EC0995" w:rsidP="00771671">
      <w:pPr>
        <w:pStyle w:val="Code"/>
      </w:pPr>
      <w:r w:rsidRPr="00EC0995">
        <w:lastRenderedPageBreak/>
        <w:t>crab = Crab(</w:t>
      </w:r>
      <w:r w:rsidR="0023783E">
        <w:t>(</w:t>
      </w:r>
      <w:r w:rsidR="00272647">
        <w:t>WIDTH / 2</w:t>
      </w:r>
      <w:r w:rsidRPr="00EC0995">
        <w:t xml:space="preserve">, </w:t>
      </w:r>
      <w:r w:rsidR="0011242E">
        <w:t>HEIGHT * 0</w:t>
      </w:r>
      <w:r w:rsidRPr="00EC0995">
        <w:t>.7</w:t>
      </w:r>
      <w:r w:rsidR="0023783E">
        <w:t>)</w:t>
      </w:r>
      <w:r w:rsidRPr="00EC0995">
        <w:t>, 5, 7, 15)</w:t>
      </w:r>
    </w:p>
    <w:p w:rsidR="00EC0995" w:rsidRPr="00EC0995" w:rsidRDefault="00EC0995" w:rsidP="00771671">
      <w:pPr>
        <w:pStyle w:val="Code"/>
      </w:pPr>
      <w:r w:rsidRPr="00EC0995">
        <w:t>crab.appear_on_stage(beach)</w:t>
      </w:r>
    </w:p>
    <w:p w:rsidR="00EC0995" w:rsidRPr="00EC0995" w:rsidRDefault="00EC0995" w:rsidP="00771671">
      <w:pPr>
        <w:pStyle w:val="Code"/>
      </w:pPr>
    </w:p>
    <w:p w:rsidR="00EC0995" w:rsidRPr="00EC0995" w:rsidRDefault="00EC0995" w:rsidP="00771671">
      <w:pPr>
        <w:pStyle w:val="Code"/>
      </w:pPr>
      <w:r w:rsidRPr="00EC0995">
        <w:t xml:space="preserve">for </w:t>
      </w:r>
      <w:r w:rsidR="00997157">
        <w:t>dummy</w:t>
      </w:r>
      <w:r w:rsidRPr="00EC0995">
        <w:t xml:space="preserve"> in range(20):</w:t>
      </w:r>
    </w:p>
    <w:p w:rsidR="00EC0995" w:rsidRPr="00EC0995" w:rsidRDefault="00EC0995" w:rsidP="00771671">
      <w:pPr>
        <w:pStyle w:val="Code"/>
      </w:pPr>
      <w:r w:rsidRPr="00EC0995">
        <w:t xml:space="preserve">    </w:t>
      </w:r>
      <w:r w:rsidR="00666B39">
        <w:t xml:space="preserve">w = </w:t>
      </w:r>
      <w:r w:rsidRPr="00EC0995">
        <w:t>create_random_worm()</w:t>
      </w:r>
    </w:p>
    <w:p w:rsidR="00EC0995" w:rsidRPr="00EC0995" w:rsidRDefault="00EC0995" w:rsidP="00771671">
      <w:pPr>
        <w:pStyle w:val="Code"/>
      </w:pPr>
      <w:r w:rsidRPr="00EC0995">
        <w:t xml:space="preserve">    w.appear_on_stage(beach)</w:t>
      </w:r>
    </w:p>
    <w:p w:rsidR="00EC0995" w:rsidRPr="00EC0995" w:rsidRDefault="00EC0995" w:rsidP="00771671">
      <w:pPr>
        <w:pStyle w:val="Code"/>
      </w:pPr>
    </w:p>
    <w:p w:rsidR="00EC0995" w:rsidRPr="00771671" w:rsidRDefault="00997157" w:rsidP="00771671">
      <w:pPr>
        <w:pStyle w:val="Code"/>
        <w:rPr>
          <w:rStyle w:val="Hinzu"/>
        </w:rPr>
      </w:pPr>
      <w:r>
        <w:rPr>
          <w:rStyle w:val="Hinzu"/>
        </w:rPr>
        <w:t xml:space="preserve">for dummy </w:t>
      </w:r>
      <w:r w:rsidR="00EC0995" w:rsidRPr="00771671">
        <w:rPr>
          <w:rStyle w:val="Hinzu"/>
        </w:rPr>
        <w:t>in range(2):</w:t>
      </w:r>
    </w:p>
    <w:p w:rsidR="00EC0995" w:rsidRPr="00771671" w:rsidRDefault="00EC0995" w:rsidP="00771671">
      <w:pPr>
        <w:pStyle w:val="Code"/>
        <w:rPr>
          <w:rStyle w:val="Hinzu"/>
        </w:rPr>
      </w:pPr>
      <w:r w:rsidRPr="00EF673F">
        <w:t xml:space="preserve">    </w:t>
      </w:r>
      <w:r w:rsidR="005F27BE">
        <w:rPr>
          <w:rStyle w:val="Hinzu"/>
        </w:rPr>
        <w:t>lobster =</w:t>
      </w:r>
      <w:r w:rsidRPr="00771671">
        <w:rPr>
          <w:rStyle w:val="Hinzu"/>
        </w:rPr>
        <w:t xml:space="preserve"> create_</w:t>
      </w:r>
      <w:r w:rsidR="003A386A" w:rsidRPr="00771671">
        <w:rPr>
          <w:rStyle w:val="Hinzu"/>
        </w:rPr>
        <w:t>random_</w:t>
      </w:r>
      <w:r w:rsidRPr="00771671">
        <w:rPr>
          <w:rStyle w:val="Hinzu"/>
        </w:rPr>
        <w:t>lobster(0.2)</w:t>
      </w:r>
    </w:p>
    <w:p w:rsidR="00EC0995" w:rsidRPr="00771671" w:rsidRDefault="00EC0995" w:rsidP="00771671">
      <w:pPr>
        <w:pStyle w:val="Code"/>
        <w:rPr>
          <w:rStyle w:val="Hinzu"/>
        </w:rPr>
      </w:pPr>
      <w:r w:rsidRPr="00EF673F">
        <w:t xml:space="preserve">    </w:t>
      </w:r>
      <w:r w:rsidRPr="00771671">
        <w:rPr>
          <w:rStyle w:val="Hinzu"/>
        </w:rPr>
        <w:t>lobster.appear_on_stage(beach)</w:t>
      </w:r>
    </w:p>
    <w:p w:rsidR="00EC0995" w:rsidRPr="00EC0995" w:rsidRDefault="00EC0995" w:rsidP="00771671">
      <w:pPr>
        <w:pStyle w:val="Code"/>
      </w:pPr>
    </w:p>
    <w:p w:rsidR="00EC0995" w:rsidRPr="00EC0995" w:rsidRDefault="00EC0995" w:rsidP="00771671">
      <w:pPr>
        <w:pStyle w:val="Code"/>
      </w:pPr>
      <w:r w:rsidRPr="00EC0995">
        <w:t>def update():</w:t>
      </w:r>
    </w:p>
    <w:p w:rsidR="00EC0995" w:rsidRPr="00EC0995" w:rsidRDefault="00EC0995" w:rsidP="00771671">
      <w:pPr>
        <w:pStyle w:val="Code"/>
      </w:pPr>
      <w:r w:rsidRPr="00EC0995">
        <w:t xml:space="preserve">    for o in beach.get_game_objects():</w:t>
      </w:r>
    </w:p>
    <w:p w:rsidR="00EC0995" w:rsidRPr="00B671FE" w:rsidRDefault="00EC0995" w:rsidP="00771671">
      <w:pPr>
        <w:pStyle w:val="Code"/>
        <w:rPr>
          <w:lang w:val="de-DE"/>
        </w:rPr>
      </w:pPr>
      <w:r w:rsidRPr="00EC0995">
        <w:t xml:space="preserve">        </w:t>
      </w:r>
      <w:r w:rsidRPr="00B671FE">
        <w:rPr>
          <w:lang w:val="de-DE"/>
        </w:rPr>
        <w:t>o.act()</w:t>
      </w:r>
    </w:p>
    <w:p w:rsidR="00EC0995" w:rsidRDefault="00293436" w:rsidP="00EC0995">
      <w:r w:rsidRPr="00293436">
        <w:t xml:space="preserve">Wenn wir das Spiel starten, können wir beobachten, wie die Krabbe Würmer vertilgt und dabei von den beiden Hummern gejagt wird. </w:t>
      </w:r>
      <w:r>
        <w:t>Manchmal ist die Krabbe erfolgreich und verspeist alle Würmer, bevor sie selbst gefangen wird.</w:t>
      </w:r>
      <w:r w:rsidR="00AF0EC3">
        <w:t xml:space="preserve"> Ein Schnappschuss ist in </w:t>
      </w:r>
      <w:r w:rsidR="00AF0EC3">
        <w:fldChar w:fldCharType="begin"/>
      </w:r>
      <w:r w:rsidR="00AF0EC3">
        <w:instrText xml:space="preserve"> REF _Ref514261640 \h </w:instrText>
      </w:r>
      <w:r w:rsidR="00AF0EC3">
        <w:fldChar w:fldCharType="separate"/>
      </w:r>
      <w:r w:rsidR="001102FB">
        <w:t xml:space="preserve">Abbildung </w:t>
      </w:r>
      <w:r w:rsidR="001102FB">
        <w:rPr>
          <w:noProof/>
        </w:rPr>
        <w:t>29</w:t>
      </w:r>
      <w:r w:rsidR="00AF0EC3">
        <w:fldChar w:fldCharType="end"/>
      </w:r>
      <w:r w:rsidR="00AF0EC3">
        <w:t xml:space="preserve"> dargestellt.</w:t>
      </w:r>
    </w:p>
    <w:p w:rsidR="00AF0EC3" w:rsidRDefault="00AF0EC3" w:rsidP="00AF0EC3">
      <w:pPr>
        <w:keepNext/>
        <w:jc w:val="center"/>
      </w:pPr>
      <w:r>
        <w:rPr>
          <w:noProof/>
          <w:lang w:eastAsia="de-DE"/>
        </w:rPr>
        <w:drawing>
          <wp:inline distT="0" distB="0" distL="0" distR="0" wp14:anchorId="1B881AD9" wp14:editId="4F7AC069">
            <wp:extent cx="2880000" cy="2494999"/>
            <wp:effectExtent l="0" t="0" r="0" b="635"/>
            <wp:docPr id="69" name="Grafi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extLst>
                        <a:ext uri="{28A0092B-C50C-407E-A947-70E740481C1C}">
                          <a14:useLocalDpi xmlns:a14="http://schemas.microsoft.com/office/drawing/2010/main" val="0"/>
                        </a:ext>
                      </a:extLst>
                    </a:blip>
                    <a:stretch>
                      <a:fillRect/>
                    </a:stretch>
                  </pic:blipFill>
                  <pic:spPr>
                    <a:xfrm>
                      <a:off x="0" y="0"/>
                      <a:ext cx="2880000" cy="2494999"/>
                    </a:xfrm>
                    <a:prstGeom prst="rect">
                      <a:avLst/>
                    </a:prstGeom>
                  </pic:spPr>
                </pic:pic>
              </a:graphicData>
            </a:graphic>
          </wp:inline>
        </w:drawing>
      </w:r>
    </w:p>
    <w:p w:rsidR="00293436" w:rsidRDefault="00AF0EC3" w:rsidP="00AF0EC3">
      <w:pPr>
        <w:pStyle w:val="Beschriftung"/>
      </w:pPr>
      <w:bookmarkStart w:id="108" w:name="_Ref514261640"/>
      <w:r>
        <w:t xml:space="preserve">Abbildung </w:t>
      </w:r>
      <w:r w:rsidR="00C13816">
        <w:fldChar w:fldCharType="begin"/>
      </w:r>
      <w:r w:rsidR="00C13816">
        <w:instrText xml:space="preserve"> SEQ Abbildung \* ARABIC </w:instrText>
      </w:r>
      <w:r w:rsidR="00C13816">
        <w:fldChar w:fldCharType="separate"/>
      </w:r>
      <w:r w:rsidR="001102FB">
        <w:rPr>
          <w:noProof/>
        </w:rPr>
        <w:t>29</w:t>
      </w:r>
      <w:r w:rsidR="00C13816">
        <w:rPr>
          <w:noProof/>
        </w:rPr>
        <w:fldChar w:fldCharType="end"/>
      </w:r>
      <w:bookmarkEnd w:id="108"/>
      <w:r w:rsidR="004501C2">
        <w:rPr>
          <w:noProof/>
        </w:rPr>
        <w:t>: Schnmappschuss der von Hummern gejagten Krabbe, die schon einige Würmer erwischt hat</w:t>
      </w:r>
    </w:p>
    <w:p w:rsidR="00962CA2" w:rsidRDefault="00962CA2" w:rsidP="00962CA2">
      <w:pPr>
        <w:pStyle w:val="berschrift2"/>
      </w:pPr>
      <w:bookmarkStart w:id="109" w:name="_Toc515138913"/>
      <w:r>
        <w:t>Tastatursteuerung</w:t>
      </w:r>
      <w:bookmarkEnd w:id="109"/>
    </w:p>
    <w:p w:rsidR="00962CA2" w:rsidRDefault="00962CA2" w:rsidP="00962CA2">
      <w:r>
        <w:t>Wir wollen die Krabbe so umbauen, dass sie vom Spieler über die Tastatur gesteuert werden kann. Die linken und rechten Pfeiltasten sollen eine Drehung der Krabbe um die eigene Achse bewirken. Die oberen und unteren Pfeiltasten dienen der Beschleunigung oder der Verlangsamung der aktuellen Fortbewegungsgeschwindigkeit.</w:t>
      </w:r>
    </w:p>
    <w:p w:rsidR="00962CA2" w:rsidRDefault="00962CA2" w:rsidP="00962CA2">
      <w:r>
        <w:t xml:space="preserve">Zuerst einmal müssen wir jedoch den Code ausbauen, der für die automatischen Wendemanöver am Bühnenrand, die Trunkenheit und die Sprunghaftigkeit verantwortlich ist. Wenn die Krabbe am Bühnenrand anstößt, soll sie einfach stehen bleiben. Der folgende Code zeigt die </w:t>
      </w:r>
      <w:r w:rsidRPr="00771671">
        <w:rPr>
          <w:rStyle w:val="Weg"/>
        </w:rPr>
        <w:t>Streichungen</w:t>
      </w:r>
      <w:r>
        <w:t xml:space="preserve"> und </w:t>
      </w:r>
      <w:r w:rsidRPr="00771671">
        <w:rPr>
          <w:rStyle w:val="Hinzu"/>
        </w:rPr>
        <w:t>Hinzufügungen</w:t>
      </w:r>
      <w:r>
        <w:t xml:space="preserve"> hervorgehoben an:</w:t>
      </w:r>
    </w:p>
    <w:p w:rsidR="00962CA2" w:rsidRPr="00962CA2" w:rsidRDefault="00962CA2" w:rsidP="00771671">
      <w:pPr>
        <w:pStyle w:val="Code"/>
      </w:pPr>
      <w:r w:rsidRPr="00962CA2">
        <w:lastRenderedPageBreak/>
        <w:t>class Crab(</w:t>
      </w:r>
      <w:r w:rsidR="005851FB">
        <w:t>GameObj</w:t>
      </w:r>
      <w:r w:rsidRPr="00962CA2">
        <w:t>):</w:t>
      </w:r>
    </w:p>
    <w:p w:rsidR="00962CA2" w:rsidRPr="00962CA2" w:rsidRDefault="00962CA2" w:rsidP="00771671">
      <w:pPr>
        <w:pStyle w:val="Code"/>
      </w:pPr>
      <w:r w:rsidRPr="00962CA2">
        <w:t xml:space="preserve">    def __init__(self, </w:t>
      </w:r>
      <w:r w:rsidR="0023783E">
        <w:t>pos</w:t>
      </w:r>
      <w:r w:rsidRPr="00771671">
        <w:rPr>
          <w:rStyle w:val="Weg"/>
        </w:rPr>
        <w:t>, speed, drunkenness, jumpiness</w:t>
      </w:r>
      <w:r w:rsidRPr="00962CA2">
        <w:t>):</w:t>
      </w:r>
    </w:p>
    <w:p w:rsidR="00962CA2" w:rsidRPr="00962CA2" w:rsidRDefault="00962CA2" w:rsidP="00771671">
      <w:pPr>
        <w:pStyle w:val="Code"/>
      </w:pPr>
      <w:r w:rsidRPr="00962CA2">
        <w:t xml:space="preserve">        self.image = "crab"</w:t>
      </w:r>
    </w:p>
    <w:p w:rsidR="00962CA2" w:rsidRPr="00962CA2" w:rsidRDefault="0023783E" w:rsidP="00771671">
      <w:pPr>
        <w:pStyle w:val="Code"/>
      </w:pPr>
      <w:r>
        <w:t xml:space="preserve">        self.pos</w:t>
      </w:r>
      <w:r w:rsidR="00962CA2" w:rsidRPr="00962CA2">
        <w:t xml:space="preserve"> = </w:t>
      </w:r>
      <w:r>
        <w:t>pos</w:t>
      </w:r>
    </w:p>
    <w:p w:rsidR="00962CA2" w:rsidRPr="00962CA2" w:rsidRDefault="00962CA2" w:rsidP="00771671">
      <w:pPr>
        <w:pStyle w:val="Code"/>
      </w:pPr>
      <w:r w:rsidRPr="00962CA2">
        <w:t xml:space="preserve">        self.speed =</w:t>
      </w:r>
      <w:r w:rsidRPr="00771671">
        <w:rPr>
          <w:rStyle w:val="Weg"/>
        </w:rPr>
        <w:t xml:space="preserve"> speed</w:t>
      </w:r>
      <w:r w:rsidRPr="00771671">
        <w:rPr>
          <w:rStyle w:val="Hinzu"/>
        </w:rPr>
        <w:t xml:space="preserve"> 0</w:t>
      </w:r>
      <w:r w:rsidR="00C41D14" w:rsidRPr="00771671">
        <w:rPr>
          <w:rStyle w:val="Hinzu"/>
        </w:rPr>
        <w:t xml:space="preserve">   # Start at speed 0</w:t>
      </w:r>
    </w:p>
    <w:p w:rsidR="00962CA2" w:rsidRPr="00771671" w:rsidRDefault="00962CA2" w:rsidP="00771671">
      <w:pPr>
        <w:pStyle w:val="Code"/>
        <w:rPr>
          <w:rStyle w:val="Weg"/>
        </w:rPr>
      </w:pPr>
      <w:r w:rsidRPr="00962CA2">
        <w:t xml:space="preserve">        </w:t>
      </w:r>
      <w:r w:rsidRPr="00771671">
        <w:rPr>
          <w:rStyle w:val="Weg"/>
        </w:rPr>
        <w:t>self.drunkenness = drunkenness</w:t>
      </w:r>
    </w:p>
    <w:p w:rsidR="00962CA2" w:rsidRPr="00771671" w:rsidRDefault="00962CA2" w:rsidP="00771671">
      <w:pPr>
        <w:pStyle w:val="Code"/>
        <w:rPr>
          <w:rStyle w:val="Weg"/>
        </w:rPr>
      </w:pPr>
      <w:r w:rsidRPr="00962CA2">
        <w:t xml:space="preserve">        </w:t>
      </w:r>
      <w:r w:rsidRPr="00771671">
        <w:rPr>
          <w:rStyle w:val="Weg"/>
        </w:rPr>
        <w:t>self.jumpiness = jumpiness</w:t>
      </w:r>
    </w:p>
    <w:p w:rsidR="00962CA2" w:rsidRDefault="00962CA2" w:rsidP="00771671">
      <w:pPr>
        <w:pStyle w:val="Code"/>
      </w:pPr>
    </w:p>
    <w:p w:rsidR="00962CA2" w:rsidRPr="00962CA2" w:rsidRDefault="00962CA2" w:rsidP="00771671">
      <w:pPr>
        <w:pStyle w:val="Code"/>
      </w:pPr>
      <w:r w:rsidRPr="00962CA2">
        <w:t xml:space="preserve">    def act(self):</w:t>
      </w:r>
    </w:p>
    <w:p w:rsidR="00962CA2" w:rsidRPr="00962CA2" w:rsidRDefault="00962CA2" w:rsidP="00771671">
      <w:pPr>
        <w:pStyle w:val="Code"/>
      </w:pPr>
      <w:r w:rsidRPr="00962CA2">
        <w:t xml:space="preserve">        if self.can_move(self.speed):</w:t>
      </w:r>
    </w:p>
    <w:p w:rsidR="00962CA2" w:rsidRPr="00962CA2" w:rsidRDefault="00962CA2" w:rsidP="00771671">
      <w:pPr>
        <w:pStyle w:val="Code"/>
      </w:pPr>
      <w:r w:rsidRPr="00962CA2">
        <w:t xml:space="preserve">            self.move(self.speed)</w:t>
      </w:r>
    </w:p>
    <w:p w:rsidR="00962CA2" w:rsidRPr="00962CA2" w:rsidRDefault="00962CA2" w:rsidP="00771671">
      <w:pPr>
        <w:pStyle w:val="Code"/>
      </w:pPr>
      <w:r w:rsidRPr="00962CA2">
        <w:t xml:space="preserve">        else:</w:t>
      </w:r>
    </w:p>
    <w:p w:rsidR="00962CA2" w:rsidRPr="00771671" w:rsidRDefault="00962CA2" w:rsidP="00771671">
      <w:pPr>
        <w:pStyle w:val="Code"/>
        <w:rPr>
          <w:rStyle w:val="Weg"/>
        </w:rPr>
      </w:pPr>
      <w:r w:rsidRPr="00962CA2">
        <w:t xml:space="preserve">            </w:t>
      </w:r>
      <w:r w:rsidRPr="00771671">
        <w:rPr>
          <w:rStyle w:val="Weg"/>
        </w:rPr>
        <w:t>self.turn(25)</w:t>
      </w:r>
    </w:p>
    <w:p w:rsidR="00962CA2" w:rsidRPr="00771671" w:rsidRDefault="00962CA2" w:rsidP="00771671">
      <w:pPr>
        <w:pStyle w:val="Code"/>
        <w:rPr>
          <w:rStyle w:val="Hinzu"/>
        </w:rPr>
      </w:pPr>
      <w:r w:rsidRPr="00962CA2">
        <w:t xml:space="preserve">            </w:t>
      </w:r>
      <w:r w:rsidRPr="00771671">
        <w:rPr>
          <w:rStyle w:val="Hinzu"/>
        </w:rPr>
        <w:t>self.speed = 0</w:t>
      </w:r>
    </w:p>
    <w:p w:rsidR="00962CA2" w:rsidRPr="00771671" w:rsidRDefault="00962CA2" w:rsidP="00771671">
      <w:pPr>
        <w:pStyle w:val="Code"/>
        <w:rPr>
          <w:rStyle w:val="Weg"/>
        </w:rPr>
      </w:pPr>
      <w:r w:rsidRPr="00962CA2">
        <w:t xml:space="preserve">        </w:t>
      </w:r>
      <w:r w:rsidRPr="00771671">
        <w:rPr>
          <w:rStyle w:val="Weg"/>
        </w:rPr>
        <w:t>if random.randrange(10) &lt; self.drunkenness:</w:t>
      </w:r>
    </w:p>
    <w:p w:rsidR="00962CA2" w:rsidRPr="00771671" w:rsidRDefault="00962CA2" w:rsidP="00771671">
      <w:pPr>
        <w:pStyle w:val="Code"/>
        <w:rPr>
          <w:rStyle w:val="Weg"/>
        </w:rPr>
      </w:pPr>
      <w:r w:rsidRPr="00962CA2">
        <w:t xml:space="preserve">            </w:t>
      </w:r>
      <w:r w:rsidRPr="00771671">
        <w:rPr>
          <w:rStyle w:val="Weg"/>
        </w:rPr>
        <w:t>self.turn(random.uniform(-</w:t>
      </w:r>
      <w:r w:rsidR="00690FD2">
        <w:rPr>
          <w:rStyle w:val="Weg"/>
        </w:rPr>
        <w:t>self.jumpiness, self.jumpiness</w:t>
      </w:r>
      <w:r w:rsidRPr="00771671">
        <w:rPr>
          <w:rStyle w:val="Weg"/>
        </w:rPr>
        <w:t>))</w:t>
      </w:r>
    </w:p>
    <w:p w:rsidR="00962CA2" w:rsidRPr="00962CA2" w:rsidRDefault="00962CA2" w:rsidP="00771671">
      <w:pPr>
        <w:pStyle w:val="Code"/>
      </w:pPr>
      <w:r w:rsidRPr="00962CA2">
        <w:t xml:space="preserve">        for worm in self.stage.get_game_objects(Worm):</w:t>
      </w:r>
    </w:p>
    <w:p w:rsidR="00962CA2" w:rsidRPr="00962CA2" w:rsidRDefault="00962CA2" w:rsidP="00771671">
      <w:pPr>
        <w:pStyle w:val="Code"/>
      </w:pPr>
      <w:r w:rsidRPr="00962CA2">
        <w:t xml:space="preserve">            if worm.overlaps(self):</w:t>
      </w:r>
    </w:p>
    <w:p w:rsidR="00962CA2" w:rsidRPr="00962CA2" w:rsidRDefault="00962CA2" w:rsidP="00771671">
      <w:pPr>
        <w:pStyle w:val="Code"/>
      </w:pPr>
      <w:r w:rsidRPr="00962CA2">
        <w:t xml:space="preserve">                worm.leave_stage()</w:t>
      </w:r>
    </w:p>
    <w:p w:rsidR="00962CA2" w:rsidRDefault="00962CA2" w:rsidP="00771671">
      <w:pPr>
        <w:pStyle w:val="Code"/>
      </w:pPr>
      <w:r w:rsidRPr="00962CA2">
        <w:t xml:space="preserve">                sounds.blop.play()</w:t>
      </w:r>
    </w:p>
    <w:p w:rsidR="00C41D14" w:rsidRPr="00771671" w:rsidRDefault="00C41D14" w:rsidP="00771671">
      <w:pPr>
        <w:pStyle w:val="Code"/>
        <w:rPr>
          <w:rStyle w:val="Hinzu"/>
        </w:rPr>
      </w:pPr>
      <w:r w:rsidRPr="00C41D14">
        <w:t xml:space="preserve">        </w:t>
      </w:r>
      <w:r w:rsidRPr="00771671">
        <w:rPr>
          <w:rStyle w:val="Hinzu"/>
        </w:rPr>
        <w:t>if keyboard.left:</w:t>
      </w:r>
    </w:p>
    <w:p w:rsidR="00C41D14" w:rsidRPr="00771671" w:rsidRDefault="00C41D14" w:rsidP="00771671">
      <w:pPr>
        <w:pStyle w:val="Code"/>
        <w:rPr>
          <w:rStyle w:val="Hinzu"/>
        </w:rPr>
      </w:pPr>
      <w:r w:rsidRPr="00AC7636">
        <w:t xml:space="preserve">            </w:t>
      </w:r>
      <w:r w:rsidRPr="00771671">
        <w:rPr>
          <w:rStyle w:val="Hinzu"/>
        </w:rPr>
        <w:t>self.turn(10)</w:t>
      </w:r>
    </w:p>
    <w:p w:rsidR="00C41D14" w:rsidRPr="00771671" w:rsidRDefault="00C41D14" w:rsidP="00771671">
      <w:pPr>
        <w:pStyle w:val="Code"/>
        <w:rPr>
          <w:rStyle w:val="Hinzu"/>
        </w:rPr>
      </w:pPr>
      <w:r w:rsidRPr="00AC7636">
        <w:t xml:space="preserve">        </w:t>
      </w:r>
      <w:r w:rsidRPr="00771671">
        <w:rPr>
          <w:rStyle w:val="Hinzu"/>
        </w:rPr>
        <w:t>if keyboard.right:</w:t>
      </w:r>
    </w:p>
    <w:p w:rsidR="00C41D14" w:rsidRPr="00771671" w:rsidRDefault="00C41D14" w:rsidP="00AC7636">
      <w:pPr>
        <w:pStyle w:val="Code"/>
        <w:rPr>
          <w:rStyle w:val="Hinzu"/>
        </w:rPr>
      </w:pPr>
      <w:r w:rsidRPr="00AC7636">
        <w:t xml:space="preserve">            </w:t>
      </w:r>
      <w:r w:rsidRPr="00771671">
        <w:rPr>
          <w:rStyle w:val="Hinzu"/>
        </w:rPr>
        <w:t>self.turn(-10)</w:t>
      </w:r>
    </w:p>
    <w:p w:rsidR="00C41D14" w:rsidRPr="00771671" w:rsidRDefault="00C41D14" w:rsidP="00771671">
      <w:pPr>
        <w:pStyle w:val="Code"/>
        <w:rPr>
          <w:rStyle w:val="Hinzu"/>
        </w:rPr>
      </w:pPr>
      <w:r w:rsidRPr="00AC7636">
        <w:t xml:space="preserve">        </w:t>
      </w:r>
      <w:r w:rsidRPr="00771671">
        <w:rPr>
          <w:rStyle w:val="Hinzu"/>
        </w:rPr>
        <w:t>if keyboard.up:</w:t>
      </w:r>
    </w:p>
    <w:p w:rsidR="00C41D14" w:rsidRPr="00771671" w:rsidRDefault="00C41D14" w:rsidP="00771671">
      <w:pPr>
        <w:pStyle w:val="Code"/>
        <w:rPr>
          <w:rStyle w:val="Hinzu"/>
        </w:rPr>
      </w:pPr>
      <w:r w:rsidRPr="00AC7636">
        <w:t xml:space="preserve">            </w:t>
      </w:r>
      <w:r w:rsidRPr="00771671">
        <w:rPr>
          <w:rStyle w:val="Hinzu"/>
        </w:rPr>
        <w:t>self.speed_up()</w:t>
      </w:r>
    </w:p>
    <w:p w:rsidR="00C41D14" w:rsidRPr="00771671" w:rsidRDefault="00C41D14" w:rsidP="00771671">
      <w:pPr>
        <w:pStyle w:val="Code"/>
        <w:rPr>
          <w:rStyle w:val="Hinzu"/>
        </w:rPr>
      </w:pPr>
      <w:r w:rsidRPr="00AC7636">
        <w:t xml:space="preserve">        </w:t>
      </w:r>
      <w:r w:rsidRPr="00771671">
        <w:rPr>
          <w:rStyle w:val="Hinzu"/>
        </w:rPr>
        <w:t>if keyboard.down:</w:t>
      </w:r>
    </w:p>
    <w:p w:rsidR="00C41D14" w:rsidRPr="0069535B" w:rsidRDefault="00C41D14" w:rsidP="00771671">
      <w:pPr>
        <w:pStyle w:val="Code"/>
        <w:rPr>
          <w:rStyle w:val="Hinzu"/>
          <w:lang w:val="de-DE"/>
        </w:rPr>
      </w:pPr>
      <w:r w:rsidRPr="00AC7636">
        <w:t xml:space="preserve">            </w:t>
      </w:r>
      <w:r w:rsidRPr="0069535B">
        <w:rPr>
          <w:rStyle w:val="Hinzu"/>
          <w:lang w:val="de-DE"/>
        </w:rPr>
        <w:t>self.slow_down()</w:t>
      </w:r>
    </w:p>
    <w:p w:rsidR="006E4968" w:rsidRDefault="006E4968" w:rsidP="006E4968">
      <w:r w:rsidRPr="006E4968">
        <w:t xml:space="preserve">Im unteren Bereich der neuen </w:t>
      </w:r>
      <w:r w:rsidRPr="004501C2">
        <w:rPr>
          <w:rStyle w:val="CodeChar"/>
        </w:rPr>
        <w:t>act</w:t>
      </w:r>
      <w:r w:rsidRPr="006E4968">
        <w:t xml:space="preserve">-Methode ist die Tastatursteuerung untergebracht. </w:t>
      </w:r>
      <w:r>
        <w:t>Links- und Rechtsdrehung müssten selbsterklärend sein. Neu ist für die Beschleunigung (Pfeil nac</w:t>
      </w:r>
      <w:r w:rsidR="004501C2">
        <w:t xml:space="preserve">h oben) der Aufruf der Methode </w:t>
      </w:r>
      <w:r w:rsidRPr="004501C2">
        <w:rPr>
          <w:rStyle w:val="CodeChar"/>
        </w:rPr>
        <w:t>self.speed_up</w:t>
      </w:r>
      <w:r>
        <w:t xml:space="preserve">. Diese Methode in der Klasse </w:t>
      </w:r>
      <w:r w:rsidR="005851FB">
        <w:rPr>
          <w:rStyle w:val="CodeChar"/>
        </w:rPr>
        <w:t>GameObj</w:t>
      </w:r>
      <w:r w:rsidR="004501C2">
        <w:t xml:space="preserve"> erhöht den Attributwert von </w:t>
      </w:r>
      <w:r w:rsidRPr="004501C2">
        <w:rPr>
          <w:rStyle w:val="CodeChar"/>
        </w:rPr>
        <w:t>self.speed</w:t>
      </w:r>
      <w:r>
        <w:t xml:space="preserve"> um einen kleinen Wert. Falls die maximale Ges</w:t>
      </w:r>
      <w:r w:rsidR="004501C2">
        <w:t xml:space="preserve">chwindigkeit erreicht ist, tut </w:t>
      </w:r>
      <w:r w:rsidR="004501C2" w:rsidRPr="004501C2">
        <w:rPr>
          <w:rStyle w:val="CodeChar"/>
        </w:rPr>
        <w:t>self.speed_up</w:t>
      </w:r>
      <w:r w:rsidR="004501C2">
        <w:t xml:space="preserve"> nichts. Die Methode </w:t>
      </w:r>
      <w:r w:rsidRPr="004501C2">
        <w:rPr>
          <w:rStyle w:val="CodeChar"/>
        </w:rPr>
        <w:t>self.slow_down</w:t>
      </w:r>
      <w:r>
        <w:t xml:space="preserve"> tut das Gegenteil: sie verringert die Geschwindigkeit bis zu einer minimalen negativen Geschwindigkeit. Eine negative Geschwindigkeit lässt die Krabbe rückwärts laufen. </w:t>
      </w:r>
    </w:p>
    <w:p w:rsidR="006E4968" w:rsidRDefault="006E4968" w:rsidP="006E4968">
      <w:r>
        <w:t xml:space="preserve">Wir können uns einmal die Implementierung von </w:t>
      </w:r>
      <w:r w:rsidRPr="009F562B">
        <w:rPr>
          <w:rStyle w:val="CodeChar"/>
        </w:rPr>
        <w:t>speed_up</w:t>
      </w:r>
      <w:r>
        <w:t xml:space="preserve"> und </w:t>
      </w:r>
      <w:r w:rsidRPr="009F562B">
        <w:rPr>
          <w:rStyle w:val="CodeChar"/>
        </w:rPr>
        <w:t>slow_down</w:t>
      </w:r>
      <w:r>
        <w:t xml:space="preserve"> ansehen, indem wir die Datei </w:t>
      </w:r>
      <w:r w:rsidR="002D27BD">
        <w:rPr>
          <w:rStyle w:val="ConsoleChar"/>
        </w:rPr>
        <w:t>pgzo</w:t>
      </w:r>
      <w:r w:rsidRPr="009F562B">
        <w:rPr>
          <w:rStyle w:val="ConsoleChar"/>
        </w:rPr>
        <w:t>.py</w:t>
      </w:r>
      <w:r>
        <w:t xml:space="preserve"> inspizieren:</w:t>
      </w:r>
    </w:p>
    <w:p w:rsidR="006E4968" w:rsidRPr="006E4968" w:rsidRDefault="006E4968" w:rsidP="00771671">
      <w:pPr>
        <w:pStyle w:val="Code"/>
      </w:pPr>
      <w:r w:rsidRPr="0069535B">
        <w:rPr>
          <w:lang w:val="de-DE"/>
        </w:rPr>
        <w:t xml:space="preserve">    </w:t>
      </w:r>
      <w:r w:rsidRPr="006E4968">
        <w:t>def speed_up(self):</w:t>
      </w:r>
    </w:p>
    <w:p w:rsidR="006E4968" w:rsidRPr="006E4968" w:rsidRDefault="006E4968" w:rsidP="00771671">
      <w:pPr>
        <w:pStyle w:val="Code"/>
      </w:pPr>
      <w:r w:rsidRPr="006E4968">
        <w:t xml:space="preserve">        self.speed += 0.1</w:t>
      </w:r>
    </w:p>
    <w:p w:rsidR="006E4968" w:rsidRPr="006E4968" w:rsidRDefault="006E4968" w:rsidP="00771671">
      <w:pPr>
        <w:pStyle w:val="Code"/>
      </w:pPr>
      <w:r w:rsidRPr="006E4968">
        <w:t xml:space="preserve">        if self.speed &gt; self.MAX_SPEED: self.speed = self.MAX_SPEED</w:t>
      </w:r>
    </w:p>
    <w:p w:rsidR="006E4968" w:rsidRPr="006E4968" w:rsidRDefault="006E4968" w:rsidP="00771671">
      <w:pPr>
        <w:pStyle w:val="Code"/>
      </w:pPr>
    </w:p>
    <w:p w:rsidR="006E4968" w:rsidRPr="006E4968" w:rsidRDefault="006E4968" w:rsidP="00771671">
      <w:pPr>
        <w:pStyle w:val="Code"/>
      </w:pPr>
      <w:r w:rsidRPr="006E4968">
        <w:t xml:space="preserve">    def slow_down(self):</w:t>
      </w:r>
    </w:p>
    <w:p w:rsidR="006E4968" w:rsidRPr="006E4968" w:rsidRDefault="006E4968" w:rsidP="00771671">
      <w:pPr>
        <w:pStyle w:val="Code"/>
      </w:pPr>
      <w:r w:rsidRPr="006E4968">
        <w:t xml:space="preserve">        self.speed -= 0.1</w:t>
      </w:r>
    </w:p>
    <w:p w:rsidR="006E4968" w:rsidRDefault="006E4968" w:rsidP="00771671">
      <w:pPr>
        <w:pStyle w:val="Code"/>
      </w:pPr>
      <w:r w:rsidRPr="006E4968">
        <w:t xml:space="preserve">        if self.speed &lt; self.MIN_SPEED: self.speed = self.MIN_SPEED</w:t>
      </w:r>
    </w:p>
    <w:p w:rsidR="006E4968" w:rsidRDefault="006E4968" w:rsidP="006E4968">
      <w:r w:rsidRPr="006E4968">
        <w:t>An dieser Implementierung können wir zwei</w:t>
      </w:r>
      <w:r>
        <w:t xml:space="preserve"> neue Dinge über Python lernen. Erstens ist es offenbar erlaubt, hinter dem Doppelpunkt der </w:t>
      </w:r>
      <w:r w:rsidRPr="002C58A7">
        <w:rPr>
          <w:rStyle w:val="CodeChar"/>
        </w:rPr>
        <w:t>if</w:t>
      </w:r>
      <w:r>
        <w:t xml:space="preserve">-Bedingung direkt in der gleichen Zeile weiter zu schreiben. Diese Schreibweise bietet sich an, wenn bei Zutreffen der Bedingung sowieso nur eine Anweisung ausgeführt werden soll. Zweitens fällt uns die Anweisung </w:t>
      </w:r>
      <w:r w:rsidRPr="002C58A7">
        <w:rPr>
          <w:rStyle w:val="CodeChar"/>
        </w:rPr>
        <w:t>self.speed += 0.1</w:t>
      </w:r>
      <w:r>
        <w:t xml:space="preserve"> auf. Dies ist tatsäch</w:t>
      </w:r>
      <w:r w:rsidR="002C58A7">
        <w:t xml:space="preserve">lich eine Kurzschreibweise für </w:t>
      </w:r>
      <w:r w:rsidRPr="002C58A7">
        <w:rPr>
          <w:rStyle w:val="CodeChar"/>
        </w:rPr>
        <w:t>self.speed = self.speed + 1</w:t>
      </w:r>
      <w:r w:rsidR="002C58A7">
        <w:t xml:space="preserve">. Entsprechend steht </w:t>
      </w:r>
      <w:r w:rsidRPr="002C58A7">
        <w:rPr>
          <w:rStyle w:val="CodeChar"/>
        </w:rPr>
        <w:t>self.speed -= 0.1</w:t>
      </w:r>
      <w:r>
        <w:t xml:space="preserve"> für </w:t>
      </w:r>
      <w:r w:rsidRPr="002C58A7">
        <w:rPr>
          <w:rStyle w:val="CodeChar"/>
        </w:rPr>
        <w:t>self.speed = self.speed – 1</w:t>
      </w:r>
      <w:r>
        <w:t>.</w:t>
      </w:r>
      <w:r w:rsidR="00A20BD2">
        <w:rPr>
          <w:rStyle w:val="Funotenzeichen"/>
        </w:rPr>
        <w:footnoteReference w:id="33"/>
      </w:r>
    </w:p>
    <w:p w:rsidR="00390D7C" w:rsidRDefault="00390D7C" w:rsidP="006E4968">
      <w:r>
        <w:t xml:space="preserve">Für einen ungestörten Spielgenuss müssen wir die Erzeugung der Krabbe noch anpassen, denn wir haben ja aus der </w:t>
      </w:r>
      <w:r w:rsidRPr="002C58A7">
        <w:rPr>
          <w:rStyle w:val="CodeChar"/>
        </w:rPr>
        <w:t>__init__</w:t>
      </w:r>
      <w:r>
        <w:t>-Methode einige Parameter entfernt. Die neue hierzu benötigte Anweisung ist:</w:t>
      </w:r>
    </w:p>
    <w:p w:rsidR="00390D7C" w:rsidRPr="0069535B" w:rsidRDefault="00390D7C" w:rsidP="00771671">
      <w:pPr>
        <w:pStyle w:val="Code"/>
        <w:rPr>
          <w:lang w:val="de-DE"/>
        </w:rPr>
      </w:pPr>
      <w:r w:rsidRPr="0069535B">
        <w:rPr>
          <w:lang w:val="de-DE"/>
        </w:rPr>
        <w:t>crab = Crab(</w:t>
      </w:r>
      <w:r w:rsidR="0023783E">
        <w:rPr>
          <w:lang w:val="de-DE"/>
        </w:rPr>
        <w:t>(</w:t>
      </w:r>
      <w:r w:rsidR="00272647">
        <w:rPr>
          <w:lang w:val="de-DE"/>
        </w:rPr>
        <w:t>WIDTH / 2</w:t>
      </w:r>
      <w:r w:rsidRPr="0069535B">
        <w:rPr>
          <w:lang w:val="de-DE"/>
        </w:rPr>
        <w:t xml:space="preserve">, </w:t>
      </w:r>
      <w:r w:rsidR="0011242E">
        <w:rPr>
          <w:lang w:val="de-DE"/>
        </w:rPr>
        <w:t>HEIGHT * 0</w:t>
      </w:r>
      <w:r w:rsidRPr="0069535B">
        <w:rPr>
          <w:lang w:val="de-DE"/>
        </w:rPr>
        <w:t>.7)</w:t>
      </w:r>
      <w:r w:rsidR="0023783E">
        <w:rPr>
          <w:lang w:val="de-DE"/>
        </w:rPr>
        <w:t>)</w:t>
      </w:r>
    </w:p>
    <w:p w:rsidR="00390D7C" w:rsidRDefault="00390D7C" w:rsidP="006E4968">
      <w:r>
        <w:t>Dies platziert die Krabbe in der unteren Fensterhälfte.</w:t>
      </w:r>
    </w:p>
    <w:p w:rsidR="00532454" w:rsidRDefault="00532454" w:rsidP="006E4968">
      <w:r>
        <w:t xml:space="preserve">So, das Zocken kann beginnen. </w:t>
      </w:r>
      <w:r w:rsidR="00385FFA">
        <w:t>Viel Vergnügen!</w:t>
      </w:r>
      <w:r w:rsidR="00BC65FC">
        <w:t xml:space="preserve"> </w:t>
      </w:r>
    </w:p>
    <w:p w:rsidR="00353A12" w:rsidRDefault="00353A12" w:rsidP="00353A12">
      <w:pPr>
        <w:pStyle w:val="berschrift2"/>
      </w:pPr>
      <w:bookmarkStart w:id="110" w:name="_Ref514264953"/>
      <w:bookmarkStart w:id="111" w:name="_Toc515138914"/>
      <w:r>
        <w:lastRenderedPageBreak/>
        <w:t>Das vollständige bisherige Programm</w:t>
      </w:r>
      <w:bookmarkEnd w:id="110"/>
      <w:bookmarkEnd w:id="111"/>
    </w:p>
    <w:p w:rsidR="0029567F" w:rsidRDefault="0029567F" w:rsidP="006E4968">
      <w:r>
        <w:t xml:space="preserve">Das vollständige </w:t>
      </w:r>
      <w:r w:rsidR="00D51FF7">
        <w:t xml:space="preserve">bisherige </w:t>
      </w:r>
      <w:r>
        <w:t>Prog</w:t>
      </w:r>
      <w:r w:rsidR="00390D7C">
        <w:t xml:space="preserve">ramm drucken wir hier einmal ab. Sie können selbst im Programm an den </w:t>
      </w:r>
      <w:r w:rsidR="00390D7C" w:rsidRPr="002C58A7">
        <w:rPr>
          <w:rStyle w:val="Hinzu"/>
        </w:rPr>
        <w:t>hervorgehobenen</w:t>
      </w:r>
      <w:r w:rsidR="00390D7C">
        <w:t xml:space="preserve"> Stellen </w:t>
      </w:r>
      <w:r w:rsidR="000A1402">
        <w:t>Änderungen vornehmen, um bspw. die Spielstärke und Anzahl der Gegner oder die Anzahl der Würmer zu ändern.</w:t>
      </w:r>
    </w:p>
    <w:p w:rsidR="004F094F" w:rsidRPr="000A06F1" w:rsidRDefault="004F094F" w:rsidP="004F094F">
      <w:pPr>
        <w:pStyle w:val="Code"/>
      </w:pPr>
      <w:r w:rsidRPr="000A06F1">
        <w:t>import random</w:t>
      </w:r>
    </w:p>
    <w:p w:rsidR="000A1402" w:rsidRPr="000A06F1" w:rsidRDefault="000A1402" w:rsidP="00771671">
      <w:pPr>
        <w:pStyle w:val="Code"/>
      </w:pPr>
      <w:r w:rsidRPr="000A06F1">
        <w:t>import pgzrun</w:t>
      </w:r>
    </w:p>
    <w:p w:rsidR="000A1402" w:rsidRPr="000A06F1" w:rsidRDefault="000A1402" w:rsidP="00771671">
      <w:pPr>
        <w:pStyle w:val="Code"/>
      </w:pPr>
      <w:r w:rsidRPr="000A06F1">
        <w:t xml:space="preserve">from </w:t>
      </w:r>
      <w:r w:rsidR="002D27BD">
        <w:t>pgzo</w:t>
      </w:r>
      <w:r w:rsidRPr="000A06F1">
        <w:t xml:space="preserve"> import *</w:t>
      </w:r>
    </w:p>
    <w:p w:rsidR="000A1402" w:rsidRPr="000A06F1" w:rsidRDefault="000A1402" w:rsidP="00771671">
      <w:pPr>
        <w:pStyle w:val="Code"/>
      </w:pPr>
    </w:p>
    <w:p w:rsidR="000A1402" w:rsidRPr="000A1402" w:rsidRDefault="000A1402" w:rsidP="00771671">
      <w:pPr>
        <w:pStyle w:val="Code"/>
      </w:pPr>
      <w:r w:rsidRPr="000A1402">
        <w:t xml:space="preserve">WIDTH = 560   </w:t>
      </w:r>
      <w:r>
        <w:t xml:space="preserve"> </w:t>
      </w:r>
      <w:r w:rsidR="00920A56">
        <w:t xml:space="preserve"> </w:t>
      </w:r>
      <w:r w:rsidRPr="000A1402">
        <w:t># screen width</w:t>
      </w:r>
    </w:p>
    <w:p w:rsidR="000A1402" w:rsidRPr="000A1402" w:rsidRDefault="000A1402" w:rsidP="00771671">
      <w:pPr>
        <w:pStyle w:val="Code"/>
      </w:pPr>
      <w:r w:rsidRPr="000A1402">
        <w:t xml:space="preserve">HEIGHT = 460  </w:t>
      </w:r>
      <w:r>
        <w:t xml:space="preserve"> </w:t>
      </w:r>
      <w:r w:rsidR="00920A56">
        <w:t xml:space="preserve"> </w:t>
      </w:r>
      <w:r w:rsidRPr="000A1402">
        <w:t># screen height</w:t>
      </w:r>
    </w:p>
    <w:p w:rsidR="000A1402" w:rsidRPr="000A1402" w:rsidRDefault="000A1402" w:rsidP="00771671">
      <w:pPr>
        <w:pStyle w:val="Code"/>
      </w:pPr>
      <w:r w:rsidRPr="000A1402">
        <w:t xml:space="preserve">TITLE = "Crab" </w:t>
      </w:r>
      <w:r w:rsidR="00920A56">
        <w:t xml:space="preserve"> </w:t>
      </w:r>
      <w:r w:rsidRPr="000A1402">
        <w:t>#  window title</w:t>
      </w:r>
    </w:p>
    <w:p w:rsidR="000A1402" w:rsidRPr="000A1402" w:rsidRDefault="000A1402" w:rsidP="00771671">
      <w:pPr>
        <w:pStyle w:val="Code"/>
      </w:pPr>
    </w:p>
    <w:p w:rsidR="000A1402" w:rsidRPr="000A06F1" w:rsidRDefault="000A1402" w:rsidP="00771671">
      <w:pPr>
        <w:pStyle w:val="Code"/>
      </w:pPr>
      <w:r w:rsidRPr="000A06F1">
        <w:t>beach = Stage()</w:t>
      </w:r>
    </w:p>
    <w:p w:rsidR="000A1402" w:rsidRPr="000A06F1" w:rsidRDefault="000A1402" w:rsidP="00771671">
      <w:pPr>
        <w:pStyle w:val="Code"/>
      </w:pPr>
      <w:r w:rsidRPr="000A06F1">
        <w:t>beach.background_image = "sand"</w:t>
      </w:r>
    </w:p>
    <w:p w:rsidR="000A1402" w:rsidRPr="000A06F1" w:rsidRDefault="000A1402" w:rsidP="00771671">
      <w:pPr>
        <w:pStyle w:val="Code"/>
      </w:pPr>
      <w:r w:rsidRPr="000A06F1">
        <w:t>beach.show()</w:t>
      </w:r>
    </w:p>
    <w:p w:rsidR="000A1402" w:rsidRPr="000A06F1" w:rsidRDefault="000A1402" w:rsidP="00771671">
      <w:pPr>
        <w:pStyle w:val="Code"/>
      </w:pPr>
    </w:p>
    <w:p w:rsidR="000A1402" w:rsidRPr="000A06F1" w:rsidRDefault="000A1402" w:rsidP="00771671">
      <w:pPr>
        <w:pStyle w:val="Code"/>
      </w:pPr>
      <w:r w:rsidRPr="000A06F1">
        <w:t>class Crab(</w:t>
      </w:r>
      <w:r w:rsidR="005851FB">
        <w:t>GameObj</w:t>
      </w:r>
      <w:r w:rsidRPr="000A06F1">
        <w:t>):</w:t>
      </w:r>
    </w:p>
    <w:p w:rsidR="000A1402" w:rsidRPr="000A06F1" w:rsidRDefault="000A1402" w:rsidP="00771671">
      <w:pPr>
        <w:pStyle w:val="Code"/>
      </w:pPr>
      <w:r w:rsidRPr="000A06F1">
        <w:t xml:space="preserve">    def __init__(self, </w:t>
      </w:r>
      <w:r w:rsidR="0096227A">
        <w:t>pos</w:t>
      </w:r>
      <w:r w:rsidRPr="000A06F1">
        <w:t>):</w:t>
      </w:r>
    </w:p>
    <w:p w:rsidR="000A1402" w:rsidRPr="000A06F1" w:rsidRDefault="000A1402" w:rsidP="00771671">
      <w:pPr>
        <w:pStyle w:val="Code"/>
      </w:pPr>
      <w:r w:rsidRPr="000A06F1">
        <w:t xml:space="preserve">        self.image = "crab"</w:t>
      </w:r>
    </w:p>
    <w:p w:rsidR="000A1402" w:rsidRPr="000A06F1" w:rsidRDefault="000A1402" w:rsidP="00771671">
      <w:pPr>
        <w:pStyle w:val="Code"/>
      </w:pPr>
      <w:r w:rsidRPr="000A06F1">
        <w:t xml:space="preserve">        self.</w:t>
      </w:r>
      <w:r w:rsidR="0096227A">
        <w:t>pos = pos</w:t>
      </w:r>
    </w:p>
    <w:p w:rsidR="000A1402" w:rsidRPr="000A06F1" w:rsidRDefault="000A1402" w:rsidP="00771671">
      <w:pPr>
        <w:pStyle w:val="Code"/>
      </w:pPr>
      <w:r w:rsidRPr="000A06F1">
        <w:t xml:space="preserve">        self.speed = 0</w:t>
      </w:r>
    </w:p>
    <w:p w:rsidR="000A1402" w:rsidRPr="000A06F1" w:rsidRDefault="000A1402" w:rsidP="00771671">
      <w:pPr>
        <w:pStyle w:val="Code"/>
      </w:pPr>
    </w:p>
    <w:p w:rsidR="000A1402" w:rsidRPr="000A06F1" w:rsidRDefault="000A1402" w:rsidP="00771671">
      <w:pPr>
        <w:pStyle w:val="Code"/>
      </w:pPr>
      <w:r w:rsidRPr="000A06F1">
        <w:t xml:space="preserve">    def act(self):</w:t>
      </w:r>
    </w:p>
    <w:p w:rsidR="000A1402" w:rsidRPr="000A1402" w:rsidRDefault="000A1402" w:rsidP="00771671">
      <w:pPr>
        <w:pStyle w:val="Code"/>
      </w:pPr>
      <w:r w:rsidRPr="000A1402">
        <w:t xml:space="preserve">        if self.can_move(self.speed): </w:t>
      </w:r>
    </w:p>
    <w:p w:rsidR="000A1402" w:rsidRPr="000A1402" w:rsidRDefault="000A1402" w:rsidP="00771671">
      <w:pPr>
        <w:pStyle w:val="Code"/>
      </w:pPr>
      <w:r w:rsidRPr="000A1402">
        <w:t xml:space="preserve">            self.move(self.speed)</w:t>
      </w:r>
    </w:p>
    <w:p w:rsidR="000A1402" w:rsidRPr="000A06F1" w:rsidRDefault="000A1402" w:rsidP="00771671">
      <w:pPr>
        <w:pStyle w:val="Code"/>
      </w:pPr>
      <w:r w:rsidRPr="000A1402">
        <w:t xml:space="preserve">        </w:t>
      </w:r>
      <w:r w:rsidRPr="000A06F1">
        <w:t>else:</w:t>
      </w:r>
    </w:p>
    <w:p w:rsidR="000A1402" w:rsidRPr="000A06F1" w:rsidRDefault="000A1402" w:rsidP="00771671">
      <w:pPr>
        <w:pStyle w:val="Code"/>
      </w:pPr>
      <w:r w:rsidRPr="000A06F1">
        <w:t xml:space="preserve">            self.speed = 0</w:t>
      </w:r>
    </w:p>
    <w:p w:rsidR="000A1402" w:rsidRPr="000A06F1" w:rsidRDefault="000A1402" w:rsidP="00771671">
      <w:pPr>
        <w:pStyle w:val="Code"/>
      </w:pPr>
      <w:r w:rsidRPr="000A06F1">
        <w:t xml:space="preserve">        for worm in self.stage.get_game_objects(Worm):</w:t>
      </w:r>
    </w:p>
    <w:p w:rsidR="000A1402" w:rsidRPr="000A06F1" w:rsidRDefault="000A1402" w:rsidP="00771671">
      <w:pPr>
        <w:pStyle w:val="Code"/>
      </w:pPr>
      <w:r w:rsidRPr="000A06F1">
        <w:t xml:space="preserve">            if worm.overlaps(self):</w:t>
      </w:r>
    </w:p>
    <w:p w:rsidR="000A1402" w:rsidRPr="000A06F1" w:rsidRDefault="000A1402" w:rsidP="00771671">
      <w:pPr>
        <w:pStyle w:val="Code"/>
      </w:pPr>
      <w:r w:rsidRPr="000A06F1">
        <w:t xml:space="preserve">                worm.leave_stage()</w:t>
      </w:r>
    </w:p>
    <w:p w:rsidR="000A1402" w:rsidRPr="000A06F1" w:rsidRDefault="000A1402" w:rsidP="00771671">
      <w:pPr>
        <w:pStyle w:val="Code"/>
      </w:pPr>
      <w:r w:rsidRPr="000A06F1">
        <w:t xml:space="preserve">                sounds.blop.play()</w:t>
      </w:r>
    </w:p>
    <w:p w:rsidR="009D0583" w:rsidRDefault="009D0583" w:rsidP="009D0583">
      <w:pPr>
        <w:pStyle w:val="Code"/>
      </w:pPr>
      <w:r>
        <w:t xml:space="preserve">        if keyboard.left:</w:t>
      </w:r>
    </w:p>
    <w:p w:rsidR="009D0583" w:rsidRDefault="009D0583" w:rsidP="009D0583">
      <w:pPr>
        <w:pStyle w:val="Code"/>
      </w:pPr>
      <w:r>
        <w:t xml:space="preserve">            self.turn(10)</w:t>
      </w:r>
    </w:p>
    <w:p w:rsidR="009D0583" w:rsidRDefault="009D0583" w:rsidP="009D0583">
      <w:pPr>
        <w:pStyle w:val="Code"/>
      </w:pPr>
      <w:r>
        <w:t xml:space="preserve">        if keyboard.right:</w:t>
      </w:r>
    </w:p>
    <w:p w:rsidR="009D0583" w:rsidRDefault="009D0583" w:rsidP="009D0583">
      <w:pPr>
        <w:pStyle w:val="Code"/>
      </w:pPr>
      <w:r>
        <w:t xml:space="preserve">            self.turn(-10)</w:t>
      </w:r>
    </w:p>
    <w:p w:rsidR="009D0583" w:rsidRDefault="009D0583" w:rsidP="009D0583">
      <w:pPr>
        <w:pStyle w:val="Code"/>
      </w:pPr>
      <w:r>
        <w:t xml:space="preserve">        if keyboard.up:</w:t>
      </w:r>
    </w:p>
    <w:p w:rsidR="009D0583" w:rsidRDefault="009D0583" w:rsidP="009D0583">
      <w:pPr>
        <w:pStyle w:val="Code"/>
      </w:pPr>
      <w:r>
        <w:t xml:space="preserve">            self.speed_up()</w:t>
      </w:r>
    </w:p>
    <w:p w:rsidR="009D0583" w:rsidRDefault="009D0583" w:rsidP="009D0583">
      <w:pPr>
        <w:pStyle w:val="Code"/>
      </w:pPr>
      <w:r>
        <w:t xml:space="preserve">        if keyboard.down:</w:t>
      </w:r>
    </w:p>
    <w:p w:rsidR="009D0583" w:rsidRDefault="009D0583" w:rsidP="009D0583">
      <w:pPr>
        <w:pStyle w:val="Code"/>
      </w:pPr>
      <w:r>
        <w:t xml:space="preserve">            self.slow_down()</w:t>
      </w:r>
    </w:p>
    <w:p w:rsidR="000A1402" w:rsidRPr="000A1402" w:rsidRDefault="000A1402" w:rsidP="00771671">
      <w:pPr>
        <w:pStyle w:val="Code"/>
      </w:pPr>
    </w:p>
    <w:p w:rsidR="000A1402" w:rsidRPr="000A06F1" w:rsidRDefault="000A1402" w:rsidP="00771671">
      <w:pPr>
        <w:pStyle w:val="Code"/>
      </w:pPr>
      <w:r w:rsidRPr="000A06F1">
        <w:t>class Lobster(</w:t>
      </w:r>
      <w:r w:rsidR="005851FB">
        <w:t>GameObj</w:t>
      </w:r>
      <w:r w:rsidRPr="000A06F1">
        <w:t>):</w:t>
      </w:r>
    </w:p>
    <w:p w:rsidR="000A1402" w:rsidRPr="000A06F1" w:rsidRDefault="000A1402" w:rsidP="00771671">
      <w:pPr>
        <w:pStyle w:val="Code"/>
      </w:pPr>
      <w:r w:rsidRPr="000A06F1">
        <w:t xml:space="preserve">    def __init__(self, </w:t>
      </w:r>
      <w:r w:rsidR="0096227A">
        <w:t>pos</w:t>
      </w:r>
      <w:r w:rsidRPr="000A06F1">
        <w:t>, speed, drunkenness, jumpiness):</w:t>
      </w:r>
    </w:p>
    <w:p w:rsidR="000A1402" w:rsidRPr="000A06F1" w:rsidRDefault="000A1402" w:rsidP="00771671">
      <w:pPr>
        <w:pStyle w:val="Code"/>
      </w:pPr>
      <w:r w:rsidRPr="000A06F1">
        <w:t xml:space="preserve">        self.image = "lobster"</w:t>
      </w:r>
    </w:p>
    <w:p w:rsidR="000A1402" w:rsidRPr="000A06F1" w:rsidRDefault="000A1402" w:rsidP="00771671">
      <w:pPr>
        <w:pStyle w:val="Code"/>
      </w:pPr>
      <w:r w:rsidRPr="000A06F1">
        <w:t xml:space="preserve">        self.</w:t>
      </w:r>
      <w:r w:rsidR="0096227A">
        <w:t>pos = pos</w:t>
      </w:r>
    </w:p>
    <w:p w:rsidR="000A1402" w:rsidRPr="000A06F1" w:rsidRDefault="000A1402" w:rsidP="00771671">
      <w:pPr>
        <w:pStyle w:val="Code"/>
      </w:pPr>
      <w:r w:rsidRPr="000A06F1">
        <w:t xml:space="preserve">        self.speed = speed</w:t>
      </w:r>
    </w:p>
    <w:p w:rsidR="000A1402" w:rsidRPr="000A06F1" w:rsidRDefault="000A1402" w:rsidP="00771671">
      <w:pPr>
        <w:pStyle w:val="Code"/>
      </w:pPr>
      <w:r w:rsidRPr="000A06F1">
        <w:t xml:space="preserve">        self.drunkenness = drunkenness</w:t>
      </w:r>
    </w:p>
    <w:p w:rsidR="000A1402" w:rsidRPr="000A06F1" w:rsidRDefault="000A1402" w:rsidP="00771671">
      <w:pPr>
        <w:pStyle w:val="Code"/>
      </w:pPr>
      <w:r w:rsidRPr="000A06F1">
        <w:t xml:space="preserve">        self.jumpiness = jumpiness</w:t>
      </w:r>
    </w:p>
    <w:p w:rsidR="000A1402" w:rsidRPr="000A06F1" w:rsidRDefault="000A1402" w:rsidP="00771671">
      <w:pPr>
        <w:pStyle w:val="Code"/>
      </w:pPr>
    </w:p>
    <w:p w:rsidR="000A1402" w:rsidRPr="000A06F1" w:rsidRDefault="000A1402" w:rsidP="00771671">
      <w:pPr>
        <w:pStyle w:val="Code"/>
      </w:pPr>
      <w:r w:rsidRPr="000A06F1">
        <w:t xml:space="preserve">    def act(self):</w:t>
      </w:r>
    </w:p>
    <w:p w:rsidR="000A1402" w:rsidRPr="000A06F1" w:rsidRDefault="000A1402" w:rsidP="00771671">
      <w:pPr>
        <w:pStyle w:val="Code"/>
      </w:pPr>
      <w:r w:rsidRPr="000A06F1">
        <w:t xml:space="preserve">        if self.can_move(self.speed):</w:t>
      </w:r>
    </w:p>
    <w:p w:rsidR="000A1402" w:rsidRPr="000A06F1" w:rsidRDefault="000A1402" w:rsidP="00771671">
      <w:pPr>
        <w:pStyle w:val="Code"/>
      </w:pPr>
      <w:r w:rsidRPr="000A06F1">
        <w:t xml:space="preserve">            self.move(self.speed)</w:t>
      </w:r>
    </w:p>
    <w:p w:rsidR="000A1402" w:rsidRPr="000A06F1" w:rsidRDefault="000A1402" w:rsidP="00771671">
      <w:pPr>
        <w:pStyle w:val="Code"/>
      </w:pPr>
      <w:r w:rsidRPr="000A06F1">
        <w:t xml:space="preserve">        else:</w:t>
      </w:r>
    </w:p>
    <w:p w:rsidR="000A1402" w:rsidRPr="000A06F1" w:rsidRDefault="000A1402" w:rsidP="00771671">
      <w:pPr>
        <w:pStyle w:val="Code"/>
      </w:pPr>
      <w:r w:rsidRPr="000A06F1">
        <w:t xml:space="preserve">            self.turn(25)</w:t>
      </w:r>
    </w:p>
    <w:p w:rsidR="000A1402" w:rsidRPr="000A06F1" w:rsidRDefault="000A1402" w:rsidP="00771671">
      <w:pPr>
        <w:pStyle w:val="Code"/>
      </w:pPr>
      <w:r w:rsidRPr="000A06F1">
        <w:t xml:space="preserve">        if random.randrange(10) &lt; self.drunkenness:</w:t>
      </w:r>
    </w:p>
    <w:p w:rsidR="000A1402" w:rsidRPr="000A06F1" w:rsidRDefault="000A1402" w:rsidP="00771671">
      <w:pPr>
        <w:pStyle w:val="Code"/>
      </w:pPr>
      <w:r w:rsidRPr="000A06F1">
        <w:t xml:space="preserve">            self.turn(random.uniform(-</w:t>
      </w:r>
      <w:r w:rsidR="00690FD2">
        <w:t>self.jumpiness, self.jumpiness</w:t>
      </w:r>
      <w:r w:rsidRPr="000A06F1">
        <w:t>))</w:t>
      </w:r>
    </w:p>
    <w:p w:rsidR="000A1402" w:rsidRPr="000A06F1" w:rsidRDefault="000A1402" w:rsidP="00771671">
      <w:pPr>
        <w:pStyle w:val="Code"/>
      </w:pPr>
      <w:r w:rsidRPr="000A06F1">
        <w:t xml:space="preserve">        for crab in self.stage.get_game_objects(Crab):</w:t>
      </w:r>
    </w:p>
    <w:p w:rsidR="000A1402" w:rsidRPr="000A06F1" w:rsidRDefault="000A1402" w:rsidP="00771671">
      <w:pPr>
        <w:pStyle w:val="Code"/>
      </w:pPr>
      <w:r w:rsidRPr="000A06F1">
        <w:t xml:space="preserve">            if crab.overlaps(self):</w:t>
      </w:r>
    </w:p>
    <w:p w:rsidR="000A1402" w:rsidRPr="000A06F1" w:rsidRDefault="000A1402" w:rsidP="00771671">
      <w:pPr>
        <w:pStyle w:val="Code"/>
      </w:pPr>
      <w:r w:rsidRPr="000A06F1">
        <w:t xml:space="preserve">                crab.leave_stage()</w:t>
      </w:r>
    </w:p>
    <w:p w:rsidR="000A1402" w:rsidRPr="000A06F1" w:rsidRDefault="000A1402" w:rsidP="00771671">
      <w:pPr>
        <w:pStyle w:val="Code"/>
      </w:pPr>
      <w:r w:rsidRPr="000A06F1">
        <w:t xml:space="preserve">                sounds.au.play()</w:t>
      </w:r>
    </w:p>
    <w:p w:rsidR="000A1402" w:rsidRPr="000A06F1" w:rsidRDefault="000A1402" w:rsidP="00AC7636">
      <w:pPr>
        <w:pStyle w:val="Code"/>
        <w:keepNext w:val="0"/>
      </w:pPr>
    </w:p>
    <w:p w:rsidR="000A1402" w:rsidRPr="000A06F1" w:rsidRDefault="000A1402" w:rsidP="00771671">
      <w:pPr>
        <w:pStyle w:val="Code"/>
      </w:pPr>
      <w:r w:rsidRPr="000A06F1">
        <w:lastRenderedPageBreak/>
        <w:t>class Worm(</w:t>
      </w:r>
      <w:r w:rsidR="005851FB">
        <w:t>GameObj</w:t>
      </w:r>
      <w:r w:rsidRPr="000A06F1">
        <w:t>):</w:t>
      </w:r>
    </w:p>
    <w:p w:rsidR="000A1402" w:rsidRPr="000A06F1" w:rsidRDefault="000A1402" w:rsidP="00771671">
      <w:pPr>
        <w:pStyle w:val="Code"/>
      </w:pPr>
      <w:r w:rsidRPr="000A06F1">
        <w:t xml:space="preserve">    def __init__(self, </w:t>
      </w:r>
      <w:r w:rsidR="0096227A">
        <w:t>pos</w:t>
      </w:r>
      <w:r w:rsidRPr="000A06F1">
        <w:t>):</w:t>
      </w:r>
    </w:p>
    <w:p w:rsidR="000A1402" w:rsidRPr="000A06F1" w:rsidRDefault="000A1402" w:rsidP="00771671">
      <w:pPr>
        <w:pStyle w:val="Code"/>
      </w:pPr>
      <w:r w:rsidRPr="000A06F1">
        <w:t xml:space="preserve">        self.image = "worm"</w:t>
      </w:r>
    </w:p>
    <w:p w:rsidR="000A1402" w:rsidRPr="000A06F1" w:rsidRDefault="000A1402" w:rsidP="00771671">
      <w:pPr>
        <w:pStyle w:val="Code"/>
      </w:pPr>
      <w:r w:rsidRPr="000A06F1">
        <w:t xml:space="preserve">        self.</w:t>
      </w:r>
      <w:r w:rsidR="0096227A">
        <w:t>pos = pos</w:t>
      </w:r>
    </w:p>
    <w:p w:rsidR="000A1402" w:rsidRPr="000A06F1" w:rsidRDefault="000A1402" w:rsidP="00771671">
      <w:pPr>
        <w:pStyle w:val="Code"/>
      </w:pPr>
    </w:p>
    <w:p w:rsidR="000A1402" w:rsidRPr="000A06F1" w:rsidRDefault="000A1402" w:rsidP="00771671">
      <w:pPr>
        <w:pStyle w:val="Code"/>
      </w:pPr>
      <w:r w:rsidRPr="000A06F1">
        <w:t xml:space="preserve">    def act(self):</w:t>
      </w:r>
    </w:p>
    <w:p w:rsidR="0096227A" w:rsidRDefault="0096227A" w:rsidP="0096227A">
      <w:pPr>
        <w:pStyle w:val="Code"/>
      </w:pPr>
      <w:r>
        <w:t xml:space="preserve">        new_pos = (self.pos[0] + random.uniform(-0.5, 0.5),</w:t>
      </w:r>
    </w:p>
    <w:p w:rsidR="000A1402" w:rsidRPr="000A06F1" w:rsidRDefault="0096227A" w:rsidP="0096227A">
      <w:pPr>
        <w:pStyle w:val="Code"/>
      </w:pPr>
      <w:r>
        <w:t xml:space="preserve">                   self.pos[1] + random.uniform(-0.5, 0.5))</w:t>
      </w:r>
    </w:p>
    <w:p w:rsidR="000A1402" w:rsidRPr="000A06F1" w:rsidRDefault="000A1402" w:rsidP="00771671">
      <w:pPr>
        <w:pStyle w:val="Code"/>
      </w:pPr>
      <w:r w:rsidRPr="000A06F1">
        <w:t xml:space="preserve">        if not self.stage.is_beyond_edge(new_</w:t>
      </w:r>
      <w:r w:rsidR="0096227A">
        <w:t>pos</w:t>
      </w:r>
      <w:r w:rsidRPr="000A06F1">
        <w:t>):</w:t>
      </w:r>
    </w:p>
    <w:p w:rsidR="000A1402" w:rsidRPr="000A06F1" w:rsidRDefault="0096227A" w:rsidP="00771671">
      <w:pPr>
        <w:pStyle w:val="Code"/>
      </w:pPr>
      <w:r>
        <w:t xml:space="preserve">            self.pos</w:t>
      </w:r>
      <w:r w:rsidR="000A1402" w:rsidRPr="000A06F1">
        <w:t xml:space="preserve"> = new_</w:t>
      </w:r>
      <w:r>
        <w:t>pos</w:t>
      </w:r>
    </w:p>
    <w:p w:rsidR="000A1402" w:rsidRPr="000A06F1" w:rsidRDefault="000A1402" w:rsidP="00C77A1C">
      <w:pPr>
        <w:pStyle w:val="Code"/>
        <w:keepNext w:val="0"/>
      </w:pPr>
    </w:p>
    <w:p w:rsidR="00753180" w:rsidRPr="001532C9" w:rsidRDefault="00753180" w:rsidP="00753180">
      <w:pPr>
        <w:pStyle w:val="Code"/>
      </w:pPr>
      <w:r w:rsidRPr="001532C9">
        <w:t>def create_</w:t>
      </w:r>
      <w:r>
        <w:t>random_</w:t>
      </w:r>
      <w:r w:rsidRPr="001532C9">
        <w:t>lobster(strength):</w:t>
      </w:r>
    </w:p>
    <w:p w:rsidR="00753180" w:rsidRDefault="00753180" w:rsidP="00753180">
      <w:pPr>
        <w:pStyle w:val="Code"/>
      </w:pPr>
      <w:r>
        <w:t xml:space="preserve">    result = Lobster(</w:t>
      </w:r>
      <w:r w:rsidR="00E10520">
        <w:t>(</w:t>
      </w:r>
      <w:r>
        <w:t>random.randrange(WIDTH),</w:t>
      </w:r>
      <w:r w:rsidR="00E10520">
        <w:t xml:space="preserve"> </w:t>
      </w:r>
      <w:r>
        <w:t>random.randrange(</w:t>
      </w:r>
      <w:r w:rsidR="0011242E">
        <w:t>HEIGHT * 0</w:t>
      </w:r>
      <w:r>
        <w:t>.4)</w:t>
      </w:r>
      <w:r w:rsidR="00E10520">
        <w:t>)</w:t>
      </w:r>
      <w:r>
        <w:t>,</w:t>
      </w:r>
    </w:p>
    <w:p w:rsidR="00753180" w:rsidRDefault="00753180" w:rsidP="00753180">
      <w:pPr>
        <w:pStyle w:val="Code"/>
      </w:pPr>
      <w:r>
        <w:t xml:space="preserve">                     1 + strength * 4,</w:t>
      </w:r>
    </w:p>
    <w:p w:rsidR="00753180" w:rsidRDefault="00753180" w:rsidP="00753180">
      <w:pPr>
        <w:pStyle w:val="Code"/>
      </w:pPr>
      <w:r>
        <w:t xml:space="preserve">                     1 + strength * 9,</w:t>
      </w:r>
    </w:p>
    <w:p w:rsidR="00753180" w:rsidRDefault="00753180" w:rsidP="00753180">
      <w:pPr>
        <w:pStyle w:val="Code"/>
      </w:pPr>
      <w:r>
        <w:t xml:space="preserve">                     1 + strength * 24 )</w:t>
      </w:r>
    </w:p>
    <w:p w:rsidR="00753180" w:rsidRDefault="00753180" w:rsidP="00753180">
      <w:pPr>
        <w:pStyle w:val="Code"/>
      </w:pPr>
      <w:r>
        <w:t xml:space="preserve">    result.turn(random.randrange(360))</w:t>
      </w:r>
    </w:p>
    <w:p w:rsidR="00753180" w:rsidRDefault="00753180" w:rsidP="00753180">
      <w:pPr>
        <w:pStyle w:val="Code"/>
      </w:pPr>
      <w:r>
        <w:t xml:space="preserve">    return result</w:t>
      </w:r>
    </w:p>
    <w:p w:rsidR="000A1402" w:rsidRPr="000A06F1" w:rsidRDefault="000A1402" w:rsidP="00771671">
      <w:pPr>
        <w:pStyle w:val="Code"/>
      </w:pPr>
    </w:p>
    <w:p w:rsidR="000A1402" w:rsidRPr="000A06F1" w:rsidRDefault="000A1402" w:rsidP="00771671">
      <w:pPr>
        <w:pStyle w:val="Code"/>
      </w:pPr>
      <w:r w:rsidRPr="000A06F1">
        <w:t>def create_random_worm():</w:t>
      </w:r>
    </w:p>
    <w:p w:rsidR="000A1402" w:rsidRPr="000A06F1" w:rsidRDefault="000A1402" w:rsidP="00771671">
      <w:pPr>
        <w:pStyle w:val="Code"/>
      </w:pPr>
      <w:r w:rsidRPr="000A06F1">
        <w:t xml:space="preserve">    return </w:t>
      </w:r>
      <w:r w:rsidR="002220BF">
        <w:t>Worm((random.randrange(WIDTH), random.randrange(HEIGHT)))</w:t>
      </w:r>
    </w:p>
    <w:p w:rsidR="000A1402" w:rsidRPr="000A06F1" w:rsidRDefault="000A1402" w:rsidP="00771671">
      <w:pPr>
        <w:pStyle w:val="Code"/>
      </w:pPr>
    </w:p>
    <w:p w:rsidR="000A1402" w:rsidRPr="000A1402" w:rsidRDefault="000A1402" w:rsidP="00771671">
      <w:pPr>
        <w:pStyle w:val="Code"/>
      </w:pPr>
      <w:r w:rsidRPr="000A1402">
        <w:t>crab = Crab(</w:t>
      </w:r>
      <w:r w:rsidR="00E10520">
        <w:t>(</w:t>
      </w:r>
      <w:r w:rsidR="00272647">
        <w:t>WIDTH / 2</w:t>
      </w:r>
      <w:r w:rsidRPr="000A1402">
        <w:t xml:space="preserve">, </w:t>
      </w:r>
      <w:r w:rsidR="0011242E">
        <w:t>HEIGHT * 0</w:t>
      </w:r>
      <w:r w:rsidRPr="000A1402">
        <w:t>.7</w:t>
      </w:r>
      <w:r w:rsidR="00E10520">
        <w:t>)</w:t>
      </w:r>
      <w:r w:rsidRPr="000A1402">
        <w:t>)</w:t>
      </w:r>
      <w:r>
        <w:t xml:space="preserve">   </w:t>
      </w:r>
    </w:p>
    <w:p w:rsidR="000A1402" w:rsidRPr="000A1402" w:rsidRDefault="000A1402" w:rsidP="00771671">
      <w:pPr>
        <w:pStyle w:val="Code"/>
      </w:pPr>
      <w:r w:rsidRPr="000A1402">
        <w:t>crab.appear_on_stage(beach)</w:t>
      </w:r>
    </w:p>
    <w:p w:rsidR="000A1402" w:rsidRPr="000A1402" w:rsidRDefault="000A1402" w:rsidP="00771671">
      <w:pPr>
        <w:pStyle w:val="Code"/>
      </w:pPr>
    </w:p>
    <w:p w:rsidR="000A1402" w:rsidRPr="000A06F1" w:rsidRDefault="00997157" w:rsidP="00771671">
      <w:pPr>
        <w:pStyle w:val="Code"/>
      </w:pPr>
      <w:r>
        <w:t xml:space="preserve">for dummy </w:t>
      </w:r>
      <w:r w:rsidR="000A1402" w:rsidRPr="000A06F1">
        <w:t>in range(</w:t>
      </w:r>
      <w:r w:rsidR="000A1402" w:rsidRPr="00771671">
        <w:rPr>
          <w:rStyle w:val="Hinzu"/>
        </w:rPr>
        <w:t>20</w:t>
      </w:r>
      <w:r w:rsidR="000A1402" w:rsidRPr="000A06F1">
        <w:t>):</w:t>
      </w:r>
    </w:p>
    <w:p w:rsidR="000A1402" w:rsidRPr="000A06F1" w:rsidRDefault="000A1402" w:rsidP="00771671">
      <w:pPr>
        <w:pStyle w:val="Code"/>
      </w:pPr>
      <w:r w:rsidRPr="000A06F1">
        <w:t xml:space="preserve">    </w:t>
      </w:r>
      <w:r w:rsidR="00666B39">
        <w:t xml:space="preserve">w = </w:t>
      </w:r>
      <w:r w:rsidRPr="000A06F1">
        <w:t>create_random_worm()</w:t>
      </w:r>
    </w:p>
    <w:p w:rsidR="000A1402" w:rsidRPr="000A06F1" w:rsidRDefault="000A1402" w:rsidP="00771671">
      <w:pPr>
        <w:pStyle w:val="Code"/>
      </w:pPr>
      <w:r w:rsidRPr="000A06F1">
        <w:t xml:space="preserve">    w.appear_on_stage(beach)</w:t>
      </w:r>
    </w:p>
    <w:p w:rsidR="000A1402" w:rsidRPr="000A06F1" w:rsidRDefault="000A1402" w:rsidP="00771671">
      <w:pPr>
        <w:pStyle w:val="Code"/>
      </w:pPr>
    </w:p>
    <w:p w:rsidR="000A1402" w:rsidRPr="000A06F1" w:rsidRDefault="00997157" w:rsidP="00771671">
      <w:pPr>
        <w:pStyle w:val="Code"/>
      </w:pPr>
      <w:r>
        <w:t xml:space="preserve">for dummy </w:t>
      </w:r>
      <w:r w:rsidR="000A1402" w:rsidRPr="000A06F1">
        <w:t>in range(</w:t>
      </w:r>
      <w:r w:rsidR="000A1402" w:rsidRPr="00771671">
        <w:rPr>
          <w:rStyle w:val="Hinzu"/>
        </w:rPr>
        <w:t>2</w:t>
      </w:r>
      <w:r w:rsidR="000A1402" w:rsidRPr="000A06F1">
        <w:t>):</w:t>
      </w:r>
    </w:p>
    <w:p w:rsidR="000A1402" w:rsidRPr="000A06F1" w:rsidRDefault="000A1402" w:rsidP="00771671">
      <w:pPr>
        <w:pStyle w:val="Code"/>
      </w:pPr>
      <w:r w:rsidRPr="000A06F1">
        <w:t xml:space="preserve">    </w:t>
      </w:r>
      <w:r w:rsidR="005F27BE">
        <w:t>lobster =</w:t>
      </w:r>
      <w:r w:rsidRPr="000A06F1">
        <w:t xml:space="preserve"> create_</w:t>
      </w:r>
      <w:r w:rsidR="003A386A">
        <w:t>random_</w:t>
      </w:r>
      <w:r w:rsidRPr="000A06F1">
        <w:t>lobster(</w:t>
      </w:r>
      <w:r w:rsidRPr="00771671">
        <w:rPr>
          <w:rStyle w:val="Hinzu"/>
        </w:rPr>
        <w:t>0.2</w:t>
      </w:r>
      <w:r w:rsidRPr="000A06F1">
        <w:t>)   # strength 0.2</w:t>
      </w:r>
    </w:p>
    <w:p w:rsidR="000A1402" w:rsidRPr="000A06F1" w:rsidRDefault="000A1402" w:rsidP="00771671">
      <w:pPr>
        <w:pStyle w:val="Code"/>
      </w:pPr>
      <w:r w:rsidRPr="000A06F1">
        <w:t xml:space="preserve">    lobster.appear_on_stage(beach)</w:t>
      </w:r>
    </w:p>
    <w:p w:rsidR="000A1402" w:rsidRPr="000A06F1" w:rsidRDefault="000A1402" w:rsidP="00771671">
      <w:pPr>
        <w:pStyle w:val="Code"/>
      </w:pPr>
    </w:p>
    <w:p w:rsidR="000A1402" w:rsidRPr="000A06F1" w:rsidRDefault="000A1402" w:rsidP="00771671">
      <w:pPr>
        <w:pStyle w:val="Code"/>
      </w:pPr>
      <w:r w:rsidRPr="000A06F1">
        <w:t>def update():</w:t>
      </w:r>
    </w:p>
    <w:p w:rsidR="000A1402" w:rsidRPr="000A06F1" w:rsidRDefault="000A1402" w:rsidP="00771671">
      <w:pPr>
        <w:pStyle w:val="Code"/>
      </w:pPr>
      <w:r w:rsidRPr="000A06F1">
        <w:t xml:space="preserve">    for o in beach.get_game_objects():</w:t>
      </w:r>
    </w:p>
    <w:p w:rsidR="000A1402" w:rsidRPr="000A1402" w:rsidRDefault="000A1402" w:rsidP="00771671">
      <w:pPr>
        <w:pStyle w:val="Code"/>
      </w:pPr>
      <w:r w:rsidRPr="000A06F1">
        <w:t xml:space="preserve">        </w:t>
      </w:r>
      <w:r w:rsidRPr="000A1402">
        <w:t>o.act()</w:t>
      </w:r>
    </w:p>
    <w:p w:rsidR="000A1402" w:rsidRPr="000A1402" w:rsidRDefault="000A1402" w:rsidP="00771671">
      <w:pPr>
        <w:pStyle w:val="Code"/>
      </w:pPr>
    </w:p>
    <w:p w:rsidR="000A1402" w:rsidRPr="000A1402" w:rsidRDefault="000A1402" w:rsidP="00771671">
      <w:pPr>
        <w:pStyle w:val="Code"/>
      </w:pPr>
      <w:r w:rsidRPr="000A1402">
        <w:t>pgzrun.go()</w:t>
      </w:r>
    </w:p>
    <w:p w:rsidR="0086026F" w:rsidRDefault="00353A12" w:rsidP="0086026F">
      <w:pPr>
        <w:pStyle w:val="berschrift1"/>
        <w:rPr>
          <w:lang w:val="en-US"/>
        </w:rPr>
      </w:pPr>
      <w:bookmarkStart w:id="112" w:name="_Toc515138915"/>
      <w:r>
        <w:rPr>
          <w:lang w:val="en-US"/>
        </w:rPr>
        <w:lastRenderedPageBreak/>
        <w:t>Spielende</w:t>
      </w:r>
      <w:bookmarkEnd w:id="112"/>
    </w:p>
    <w:p w:rsidR="0086026F" w:rsidRDefault="0086026F" w:rsidP="0086026F">
      <w:pPr>
        <w:pStyle w:val="berschrift2"/>
        <w:rPr>
          <w:lang w:val="en-US"/>
        </w:rPr>
      </w:pPr>
      <w:bookmarkStart w:id="113" w:name="_Toc515138916"/>
      <w:r>
        <w:rPr>
          <w:lang w:val="en-US"/>
        </w:rPr>
        <w:t>Die update- und draw-Funktionen</w:t>
      </w:r>
      <w:bookmarkEnd w:id="113"/>
    </w:p>
    <w:p w:rsidR="0086026F" w:rsidRDefault="00353A12" w:rsidP="0086026F">
      <w:r w:rsidRPr="00353A12">
        <w:t xml:space="preserve">In unserem Spiel, dessen letzter Stand in Abschnitt </w:t>
      </w:r>
      <w:r>
        <w:fldChar w:fldCharType="begin"/>
      </w:r>
      <w:r>
        <w:instrText xml:space="preserve"> REF _Ref514264953 \r \h </w:instrText>
      </w:r>
      <w:r>
        <w:fldChar w:fldCharType="separate"/>
      </w:r>
      <w:r w:rsidR="001102FB">
        <w:t>8.3</w:t>
      </w:r>
      <w:r>
        <w:fldChar w:fldCharType="end"/>
      </w:r>
      <w:r>
        <w:t xml:space="preserve"> abgedruckt ist, haben wir keine </w:t>
      </w:r>
      <w:r w:rsidRPr="002C58A7">
        <w:rPr>
          <w:rStyle w:val="CodeChar"/>
        </w:rPr>
        <w:t>draw</w:t>
      </w:r>
      <w:r>
        <w:t xml:space="preserve">-Funktion, jedoch eine </w:t>
      </w:r>
      <w:r w:rsidRPr="002C58A7">
        <w:rPr>
          <w:rStyle w:val="CodeChar"/>
        </w:rPr>
        <w:t>update</w:t>
      </w:r>
      <w:r>
        <w:t xml:space="preserve">-Funktion geschrieben. Die </w:t>
      </w:r>
      <w:r w:rsidRPr="002C58A7">
        <w:rPr>
          <w:rStyle w:val="CodeChar"/>
        </w:rPr>
        <w:t>draw</w:t>
      </w:r>
      <w:r>
        <w:t xml:space="preserve">-Funktion hatten wir gleich zu Beginn weggelassen, weil wir gelernt hatten, dass die aktive Bühne selbst für das Zeichnen sorgt. Dies gilt nun aber ebenfalls für die </w:t>
      </w:r>
      <w:r w:rsidRPr="002C58A7">
        <w:rPr>
          <w:rStyle w:val="CodeChar"/>
        </w:rPr>
        <w:t>update</w:t>
      </w:r>
      <w:r>
        <w:t xml:space="preserve">-Funktion. Auch die </w:t>
      </w:r>
      <w:r w:rsidRPr="002C58A7">
        <w:rPr>
          <w:rStyle w:val="CodeChar"/>
        </w:rPr>
        <w:t>update</w:t>
      </w:r>
      <w:r>
        <w:t xml:space="preserve">-Funktion wird automatisch </w:t>
      </w:r>
      <w:r w:rsidR="002C58A7">
        <w:t>v</w:t>
      </w:r>
      <w:r>
        <w:t xml:space="preserve">on der aktiven Bühne realisiert, und zwar so, dass alle auf der Bühne anwesenden Spielobjekte mit einem Aufruf ihrer </w:t>
      </w:r>
      <w:r w:rsidR="002C58A7" w:rsidRPr="002C58A7">
        <w:rPr>
          <w:rStyle w:val="CodeChar"/>
        </w:rPr>
        <w:t>act</w:t>
      </w:r>
      <w:r>
        <w:t xml:space="preserve">-Methode versorgt werden. Wir können unsere eigene </w:t>
      </w:r>
      <w:r w:rsidRPr="002C58A7">
        <w:rPr>
          <w:rStyle w:val="CodeChar"/>
        </w:rPr>
        <w:t>update</w:t>
      </w:r>
      <w:r>
        <w:t xml:space="preserve">-Funktion, die ja nichts anderes macht, einfach entfernen und das Spiel funktioniert weiterhin. </w:t>
      </w:r>
      <w:r w:rsidR="0063532D">
        <w:t xml:space="preserve">Die </w:t>
      </w:r>
      <w:r w:rsidR="002D27BD">
        <w:rPr>
          <w:rStyle w:val="ConsoleChar"/>
        </w:rPr>
        <w:t>pgzo</w:t>
      </w:r>
      <w:r w:rsidR="0063532D">
        <w:t xml:space="preserve"> importiert alles Notwendige.</w:t>
      </w:r>
    </w:p>
    <w:p w:rsidR="00353A12" w:rsidRDefault="0063532D" w:rsidP="0063532D">
      <w:pPr>
        <w:pStyle w:val="berschrift2"/>
      </w:pPr>
      <w:bookmarkStart w:id="114" w:name="_Ref514268392"/>
      <w:bookmarkStart w:id="115" w:name="_Toc515138917"/>
      <w:r>
        <w:t>Bühnenmechanik</w:t>
      </w:r>
      <w:bookmarkEnd w:id="114"/>
      <w:bookmarkEnd w:id="115"/>
    </w:p>
    <w:p w:rsidR="0063532D" w:rsidRDefault="0063532D" w:rsidP="0063532D">
      <w:r>
        <w:t xml:space="preserve">Bisher haben wir es gut im Griff, wenn wir Spielmechanik einbauen wollen, die eine ganz bestimmte Spielfigur betrifft. Wir können dann den benötigten Programmcode einfach in die </w:t>
      </w:r>
      <w:r w:rsidRPr="002C58A7">
        <w:rPr>
          <w:rStyle w:val="CodeChar"/>
        </w:rPr>
        <w:t>act</w:t>
      </w:r>
      <w:r>
        <w:t>-Methode der Klasse der betreffenden Spielfigur schreiben.</w:t>
      </w:r>
      <w:r w:rsidR="00400209">
        <w:t xml:space="preserve"> Was machen wir jedoch mit Spielmechanik, die eher die gesamte Bühne betrifft? Ein Beispiel ist die Erkennung des Spielendes. Dazu müssen wir prüfen, ob auf der Bühne überhaupt noch eine Krabbe bzw. überhaupt noch ein Wurm zugegen ist. Und falls nicht, ist das Spiel zu Ende.</w:t>
      </w:r>
    </w:p>
    <w:p w:rsidR="00400209" w:rsidRDefault="00C8635A" w:rsidP="0063532D">
      <w:r>
        <w:t>Wir erstellen zunächst die folgende Funktion:</w:t>
      </w:r>
    </w:p>
    <w:p w:rsidR="00C8635A" w:rsidRPr="000A06F1" w:rsidRDefault="00C8635A" w:rsidP="00771671">
      <w:pPr>
        <w:pStyle w:val="Code"/>
      </w:pPr>
      <w:r w:rsidRPr="000A06F1">
        <w:t>def beach_update():</w:t>
      </w:r>
    </w:p>
    <w:p w:rsidR="00C8635A" w:rsidRPr="000A06F1" w:rsidRDefault="00C8635A" w:rsidP="00771671">
      <w:pPr>
        <w:pStyle w:val="Code"/>
      </w:pPr>
      <w:r w:rsidRPr="000A06F1">
        <w:t xml:space="preserve">    defeated = beach.count_game_objects(Crab) == 0</w:t>
      </w:r>
    </w:p>
    <w:p w:rsidR="00C8635A" w:rsidRPr="000A06F1" w:rsidRDefault="00C8635A" w:rsidP="00771671">
      <w:pPr>
        <w:pStyle w:val="Code"/>
      </w:pPr>
      <w:r w:rsidRPr="000A06F1">
        <w:t xml:space="preserve">    victorious = beach.count_game_objects(Worm) == 0</w:t>
      </w:r>
    </w:p>
    <w:p w:rsidR="00C8635A" w:rsidRPr="000A06F1" w:rsidRDefault="00133372" w:rsidP="00771671">
      <w:pPr>
        <w:pStyle w:val="Code"/>
      </w:pPr>
      <w:r>
        <w:t xml:space="preserve">    if </w:t>
      </w:r>
      <w:r w:rsidRPr="000A06F1">
        <w:t>defeated or victorious</w:t>
      </w:r>
      <w:r w:rsidR="00C8635A" w:rsidRPr="000A06F1">
        <w:t>:</w:t>
      </w:r>
      <w:r>
        <w:t xml:space="preserve">   # gameover</w:t>
      </w:r>
    </w:p>
    <w:p w:rsidR="00C8635A" w:rsidRPr="0069535B" w:rsidRDefault="00C8635A" w:rsidP="00771671">
      <w:pPr>
        <w:pStyle w:val="Code"/>
        <w:rPr>
          <w:lang w:val="de-DE"/>
        </w:rPr>
      </w:pPr>
      <w:r w:rsidRPr="000A06F1">
        <w:t xml:space="preserve">        </w:t>
      </w:r>
      <w:r w:rsidR="00920B3A" w:rsidRPr="0069535B">
        <w:rPr>
          <w:lang w:val="de-DE"/>
        </w:rPr>
        <w:t>sys.exit</w:t>
      </w:r>
      <w:r w:rsidRPr="0069535B">
        <w:rPr>
          <w:lang w:val="de-DE"/>
        </w:rPr>
        <w:t>()</w:t>
      </w:r>
    </w:p>
    <w:p w:rsidR="00C8635A" w:rsidRDefault="00C8635A" w:rsidP="0063532D">
      <w:r>
        <w:t xml:space="preserve">In dieser Funktion werden mehrere Variablen erzeugt, die einen Wahrheitswert besitzen. Die erste Zeile </w:t>
      </w:r>
      <w:r w:rsidRPr="002C58A7">
        <w:rPr>
          <w:rStyle w:val="CodeChar"/>
        </w:rPr>
        <w:t>defeated = …</w:t>
      </w:r>
      <w:r>
        <w:t xml:space="preserve"> belegt die Variable </w:t>
      </w:r>
      <w:r w:rsidRPr="002C58A7">
        <w:rPr>
          <w:rStyle w:val="CodeChar"/>
        </w:rPr>
        <w:t>defeated</w:t>
      </w:r>
      <w:r>
        <w:t xml:space="preserve"> mit d</w:t>
      </w:r>
      <w:r w:rsidR="002C58A7">
        <w:t xml:space="preserve">em Wert, der aus dem Vergleich </w:t>
      </w:r>
      <w:r w:rsidRPr="002C58A7">
        <w:rPr>
          <w:rStyle w:val="CodeChar"/>
        </w:rPr>
        <w:t>beach.count_game_objects(Crab) == 0</w:t>
      </w:r>
      <w:r>
        <w:t xml:space="preserve"> ermittelt wird. Der Vergleich zählt </w:t>
      </w:r>
      <w:r w:rsidR="002C58A7">
        <w:t xml:space="preserve">die Anzahl der Krabben auf der </w:t>
      </w:r>
      <w:r w:rsidRPr="002C58A7">
        <w:rPr>
          <w:rStyle w:val="CodeChar"/>
        </w:rPr>
        <w:t>beach</w:t>
      </w:r>
      <w:r>
        <w:t xml:space="preserve">-Bühne. Wenn diese </w:t>
      </w:r>
      <w:r w:rsidRPr="002C58A7">
        <w:rPr>
          <w:rStyle w:val="CodeChar"/>
        </w:rPr>
        <w:t>0</w:t>
      </w:r>
      <w:r w:rsidR="002C58A7">
        <w:t xml:space="preserve"> ist, dann erhält </w:t>
      </w:r>
      <w:r w:rsidRPr="002C58A7">
        <w:rPr>
          <w:rStyle w:val="CodeChar"/>
        </w:rPr>
        <w:t>defeated</w:t>
      </w:r>
      <w:r w:rsidR="002C58A7">
        <w:t xml:space="preserve"> den Wert </w:t>
      </w:r>
      <w:r w:rsidRPr="002C58A7">
        <w:rPr>
          <w:rStyle w:val="CodeChar"/>
        </w:rPr>
        <w:t>True</w:t>
      </w:r>
      <w:r>
        <w:t xml:space="preserve">, sonst erhält </w:t>
      </w:r>
      <w:r w:rsidR="002C58A7" w:rsidRPr="002C58A7">
        <w:rPr>
          <w:rStyle w:val="CodeChar"/>
        </w:rPr>
        <w:t>defeated</w:t>
      </w:r>
      <w:r w:rsidR="002C58A7">
        <w:t xml:space="preserve"> </w:t>
      </w:r>
      <w:r>
        <w:t xml:space="preserve">den Wert </w:t>
      </w:r>
      <w:r w:rsidR="002C58A7">
        <w:rPr>
          <w:rStyle w:val="CodeChar"/>
        </w:rPr>
        <w:t>False</w:t>
      </w:r>
      <w:r w:rsidR="002C58A7" w:rsidRPr="002C58A7">
        <w:t>.</w:t>
      </w:r>
    </w:p>
    <w:p w:rsidR="00C8635A" w:rsidRDefault="00F87115" w:rsidP="0063532D">
      <w:r>
        <w:t xml:space="preserve">Ganz entsprechend bekommt </w:t>
      </w:r>
      <w:r w:rsidR="00C8635A" w:rsidRPr="00F87115">
        <w:rPr>
          <w:rStyle w:val="CodeChar"/>
        </w:rPr>
        <w:t>victorious</w:t>
      </w:r>
      <w:r w:rsidR="00C8635A">
        <w:t xml:space="preserve"> den Wert </w:t>
      </w:r>
      <w:r w:rsidRPr="002C58A7">
        <w:rPr>
          <w:rStyle w:val="CodeChar"/>
        </w:rPr>
        <w:t>True</w:t>
      </w:r>
      <w:r>
        <w:t xml:space="preserve"> </w:t>
      </w:r>
      <w:r w:rsidR="00C8635A">
        <w:t>genau dann, wenn kein Wurm mehr auf der Bühne verweilt.</w:t>
      </w:r>
    </w:p>
    <w:p w:rsidR="00C8635A" w:rsidRDefault="00C8635A" w:rsidP="0063532D">
      <w:r>
        <w:t xml:space="preserve">Schließlich verknüpfen wir die beiden Werte </w:t>
      </w:r>
      <w:r w:rsidR="00F87115" w:rsidRPr="002C58A7">
        <w:rPr>
          <w:rStyle w:val="CodeChar"/>
        </w:rPr>
        <w:t>defeated</w:t>
      </w:r>
      <w:r w:rsidR="00F87115">
        <w:t xml:space="preserve"> und </w:t>
      </w:r>
      <w:r w:rsidR="00F87115" w:rsidRPr="00F87115">
        <w:rPr>
          <w:rStyle w:val="CodeChar"/>
        </w:rPr>
        <w:t>victorious</w:t>
      </w:r>
      <w:r w:rsidR="00F87115">
        <w:t xml:space="preserve"> mit einem logischen Oder (</w:t>
      </w:r>
      <w:r w:rsidRPr="00F87115">
        <w:rPr>
          <w:rStyle w:val="CodeChar"/>
        </w:rPr>
        <w:t>or</w:t>
      </w:r>
      <w:r>
        <w:t>). Das Spiel ist zu Ende, wenn wir verloren haben (</w:t>
      </w:r>
      <w:r w:rsidRPr="00F87115">
        <w:rPr>
          <w:rStyle w:val="CodeChar"/>
        </w:rPr>
        <w:t>defeated == True</w:t>
      </w:r>
      <w:r>
        <w:t>) oder wenn wir gewonnen haben (</w:t>
      </w:r>
      <w:r w:rsidRPr="00F87115">
        <w:rPr>
          <w:rStyle w:val="CodeChar"/>
        </w:rPr>
        <w:t>victorious == True</w:t>
      </w:r>
      <w:r>
        <w:t xml:space="preserve">). </w:t>
      </w:r>
      <w:r w:rsidR="00671A80">
        <w:t>Tatsächlich ist</w:t>
      </w:r>
      <w:r w:rsidR="00133372">
        <w:t xml:space="preserve"> die Bedingung hinter dem </w:t>
      </w:r>
      <w:r w:rsidR="00133372">
        <w:rPr>
          <w:rStyle w:val="CodeChar"/>
        </w:rPr>
        <w:t>if</w:t>
      </w:r>
      <w:r w:rsidR="00671A80">
        <w:t xml:space="preserve"> auch dann </w:t>
      </w:r>
      <w:r w:rsidR="00671A80" w:rsidRPr="00F87115">
        <w:rPr>
          <w:rStyle w:val="CodeChar"/>
        </w:rPr>
        <w:t>True</w:t>
      </w:r>
      <w:r>
        <w:t xml:space="preserve">, wenn beide Variablen </w:t>
      </w:r>
      <w:r w:rsidR="00F87115" w:rsidRPr="002C58A7">
        <w:rPr>
          <w:rStyle w:val="CodeChar"/>
        </w:rPr>
        <w:t>defeated</w:t>
      </w:r>
      <w:r w:rsidR="00F87115">
        <w:t xml:space="preserve"> </w:t>
      </w:r>
      <w:r>
        <w:t xml:space="preserve">UND </w:t>
      </w:r>
      <w:r w:rsidR="00F87115" w:rsidRPr="00F87115">
        <w:rPr>
          <w:rStyle w:val="CodeChar"/>
        </w:rPr>
        <w:t>victorious</w:t>
      </w:r>
      <w:r w:rsidR="00F87115">
        <w:t xml:space="preserve"> </w:t>
      </w:r>
      <w:r>
        <w:t xml:space="preserve">den Wert </w:t>
      </w:r>
      <w:r w:rsidR="00F87115" w:rsidRPr="00F87115">
        <w:rPr>
          <w:rStyle w:val="CodeChar"/>
        </w:rPr>
        <w:t>True</w:t>
      </w:r>
      <w:r w:rsidR="00F87115">
        <w:t xml:space="preserve"> </w:t>
      </w:r>
      <w:r>
        <w:t>besitzen. Das wird in unserem Spiel aber kaum gleichzeitig vorkommen, bzw. es müsste ein großer Zufall eintreten, dass die Krabbe exakt in dem Moment den letzten Wurm frisst, in  dem sie selbst vom Hummer gefressen wird.</w:t>
      </w:r>
    </w:p>
    <w:p w:rsidR="00C8635A" w:rsidRDefault="00C8635A" w:rsidP="0063532D">
      <w:r>
        <w:t xml:space="preserve">In Python gibt es mehrere Operatoren für Wahrheitswerte. Man nennt diese Operatoren auch </w:t>
      </w:r>
      <w:r w:rsidRPr="00C120EE">
        <w:rPr>
          <w:rStyle w:val="Begriff"/>
        </w:rPr>
        <w:t>boolesche Operatoren</w:t>
      </w:r>
      <w:r w:rsidR="00C120EE">
        <w:t xml:space="preserve"> oder </w:t>
      </w:r>
      <w:r w:rsidR="00C120EE" w:rsidRPr="00C120EE">
        <w:rPr>
          <w:rStyle w:val="Begriff"/>
        </w:rPr>
        <w:t>logische Operatoren</w:t>
      </w:r>
      <w:r>
        <w:t xml:space="preserve">. Es gibt drei (naheliegende) Operatoren: </w:t>
      </w:r>
      <w:r w:rsidRPr="00C120EE">
        <w:rPr>
          <w:rStyle w:val="CodeChar"/>
        </w:rPr>
        <w:t>and</w:t>
      </w:r>
      <w:r>
        <w:t xml:space="preserve">, </w:t>
      </w:r>
      <w:r w:rsidRPr="00C120EE">
        <w:rPr>
          <w:rStyle w:val="CodeChar"/>
        </w:rPr>
        <w:t>or</w:t>
      </w:r>
      <w:r>
        <w:t xml:space="preserve"> und </w:t>
      </w:r>
      <w:r w:rsidRPr="00C120EE">
        <w:rPr>
          <w:rStyle w:val="CodeChar"/>
        </w:rPr>
        <w:t>not</w:t>
      </w:r>
      <w:r>
        <w:t>.</w:t>
      </w:r>
    </w:p>
    <w:p w:rsidR="00671A80" w:rsidRDefault="00B422ED" w:rsidP="0063532D">
      <w:r>
        <w:t xml:space="preserve">Am Ende unserer </w:t>
      </w:r>
      <w:r w:rsidRPr="00C120EE">
        <w:rPr>
          <w:rStyle w:val="CodeChar"/>
        </w:rPr>
        <w:t>beach_update</w:t>
      </w:r>
      <w:r>
        <w:t xml:space="preserve">-Funktion prüfen wir in einer </w:t>
      </w:r>
      <w:r w:rsidRPr="00C120EE">
        <w:rPr>
          <w:rStyle w:val="CodeChar"/>
        </w:rPr>
        <w:t>if</w:t>
      </w:r>
      <w:r>
        <w:t>-Anweisung, ob</w:t>
      </w:r>
      <w:r w:rsidR="00133372">
        <w:t xml:space="preserve"> wenigstens einer der beiden Werte </w:t>
      </w:r>
      <w:r w:rsidR="00133372" w:rsidRPr="002C58A7">
        <w:rPr>
          <w:rStyle w:val="CodeChar"/>
        </w:rPr>
        <w:t>defeated</w:t>
      </w:r>
      <w:r w:rsidR="00133372">
        <w:t xml:space="preserve"> und </w:t>
      </w:r>
      <w:r w:rsidR="00133372" w:rsidRPr="00F87115">
        <w:rPr>
          <w:rStyle w:val="CodeChar"/>
        </w:rPr>
        <w:t>victorious</w:t>
      </w:r>
      <w:r w:rsidR="00133372">
        <w:t xml:space="preserve"> </w:t>
      </w:r>
      <w:r>
        <w:t xml:space="preserve">wahr ist. Falls ja, beenden wir das Spiel mit </w:t>
      </w:r>
      <w:r w:rsidR="00704117" w:rsidRPr="00C120EE">
        <w:rPr>
          <w:rStyle w:val="CodeChar"/>
        </w:rPr>
        <w:t>sys</w:t>
      </w:r>
      <w:r w:rsidRPr="00C120EE">
        <w:rPr>
          <w:rStyle w:val="CodeChar"/>
        </w:rPr>
        <w:t>.</w:t>
      </w:r>
      <w:r w:rsidR="00704117" w:rsidRPr="00C120EE">
        <w:rPr>
          <w:rStyle w:val="CodeChar"/>
        </w:rPr>
        <w:t>exit</w:t>
      </w:r>
      <w:r w:rsidRPr="00C120EE">
        <w:rPr>
          <w:rStyle w:val="CodeChar"/>
        </w:rPr>
        <w:t>()</w:t>
      </w:r>
      <w:r>
        <w:t>.</w:t>
      </w:r>
    </w:p>
    <w:p w:rsidR="001826F0" w:rsidRPr="000A06F1" w:rsidRDefault="001826F0" w:rsidP="0063532D">
      <w:r>
        <w:t xml:space="preserve">Damit diese Funktion zur Ausführung kommt, müssen wir die Funktion in der </w:t>
      </w:r>
      <w:r w:rsidRPr="00A5775A">
        <w:rPr>
          <w:rStyle w:val="CodeChar"/>
        </w:rPr>
        <w:t>beach</w:t>
      </w:r>
      <w:r>
        <w:t xml:space="preserve">-Bühne als Attribut speichern. </w:t>
      </w:r>
      <w:r w:rsidRPr="000A06F1">
        <w:t>Dies geht wie folgt:</w:t>
      </w:r>
    </w:p>
    <w:p w:rsidR="001826F0" w:rsidRPr="0069535B" w:rsidRDefault="001826F0" w:rsidP="00771671">
      <w:pPr>
        <w:pStyle w:val="Code"/>
        <w:rPr>
          <w:lang w:val="de-DE"/>
        </w:rPr>
      </w:pPr>
      <w:r w:rsidRPr="0069535B">
        <w:rPr>
          <w:lang w:val="de-DE"/>
        </w:rPr>
        <w:lastRenderedPageBreak/>
        <w:t>beach = Stage()</w:t>
      </w:r>
    </w:p>
    <w:p w:rsidR="001826F0" w:rsidRPr="0069535B" w:rsidRDefault="001826F0" w:rsidP="00771671">
      <w:pPr>
        <w:pStyle w:val="Code"/>
        <w:rPr>
          <w:lang w:val="de-DE"/>
        </w:rPr>
      </w:pPr>
      <w:r w:rsidRPr="0069535B">
        <w:rPr>
          <w:lang w:val="de-DE"/>
        </w:rPr>
        <w:t>beach.background_image = "sand"</w:t>
      </w:r>
    </w:p>
    <w:p w:rsidR="001826F0" w:rsidRPr="001826F0" w:rsidRDefault="001826F0" w:rsidP="00771671">
      <w:pPr>
        <w:pStyle w:val="Code"/>
      </w:pPr>
      <w:r w:rsidRPr="001826F0">
        <w:t>def beach_update():</w:t>
      </w:r>
    </w:p>
    <w:p w:rsidR="001826F0" w:rsidRPr="001826F0" w:rsidRDefault="001826F0" w:rsidP="00771671">
      <w:pPr>
        <w:pStyle w:val="Code"/>
      </w:pPr>
      <w:r w:rsidRPr="001826F0">
        <w:t xml:space="preserve">    defeated = beach.count_game_objects(Crab) == 0</w:t>
      </w:r>
    </w:p>
    <w:p w:rsidR="001826F0" w:rsidRPr="001826F0" w:rsidRDefault="001826F0" w:rsidP="00771671">
      <w:pPr>
        <w:pStyle w:val="Code"/>
      </w:pPr>
      <w:r w:rsidRPr="001826F0">
        <w:t xml:space="preserve">    victorious = beach.count_game_objects(Worm) == 0</w:t>
      </w:r>
    </w:p>
    <w:p w:rsidR="00133372" w:rsidRPr="000A06F1" w:rsidRDefault="00133372" w:rsidP="00133372">
      <w:pPr>
        <w:pStyle w:val="Code"/>
      </w:pPr>
      <w:r>
        <w:t xml:space="preserve">    if </w:t>
      </w:r>
      <w:r w:rsidRPr="000A06F1">
        <w:t>defeated or victorious:</w:t>
      </w:r>
      <w:r>
        <w:t xml:space="preserve">   # gameover</w:t>
      </w:r>
    </w:p>
    <w:p w:rsidR="001826F0" w:rsidRPr="001826F0" w:rsidRDefault="001826F0" w:rsidP="00771671">
      <w:pPr>
        <w:pStyle w:val="Code"/>
      </w:pPr>
      <w:r w:rsidRPr="001826F0">
        <w:t xml:space="preserve">        </w:t>
      </w:r>
      <w:r w:rsidR="00920B3A">
        <w:t>sys.exit</w:t>
      </w:r>
      <w:r w:rsidRPr="001826F0">
        <w:t>()</w:t>
      </w:r>
    </w:p>
    <w:p w:rsidR="001826F0" w:rsidRPr="00771671" w:rsidRDefault="001826F0" w:rsidP="00771671">
      <w:pPr>
        <w:pStyle w:val="Code"/>
        <w:rPr>
          <w:rStyle w:val="Hinzu"/>
        </w:rPr>
      </w:pPr>
      <w:r w:rsidRPr="00771671">
        <w:rPr>
          <w:rStyle w:val="Hinzu"/>
        </w:rPr>
        <w:t xml:space="preserve">beach.update = beach_update        </w:t>
      </w:r>
    </w:p>
    <w:p w:rsidR="001826F0" w:rsidRPr="00742D97" w:rsidRDefault="001826F0" w:rsidP="00771671">
      <w:pPr>
        <w:pStyle w:val="Code"/>
      </w:pPr>
      <w:r w:rsidRPr="00742D97">
        <w:t>beach.show()</w:t>
      </w:r>
    </w:p>
    <w:p w:rsidR="001826F0" w:rsidRDefault="001826F0" w:rsidP="0063532D">
      <w:r>
        <w:t xml:space="preserve">Beachten Sie: links vom Gleichheitszeichen steht ein Punkt zwischen </w:t>
      </w:r>
      <w:r w:rsidRPr="00A5775A">
        <w:rPr>
          <w:rStyle w:val="CodeChar"/>
        </w:rPr>
        <w:t>beach</w:t>
      </w:r>
      <w:r>
        <w:t xml:space="preserve"> und </w:t>
      </w:r>
      <w:r w:rsidRPr="00A5775A">
        <w:rPr>
          <w:rStyle w:val="CodeChar"/>
        </w:rPr>
        <w:t>update</w:t>
      </w:r>
      <w:r>
        <w:t xml:space="preserve">. D. h. links vom Gleichheitszeichen wird ein Attribut des </w:t>
      </w:r>
      <w:r w:rsidRPr="00A5775A">
        <w:rPr>
          <w:rStyle w:val="CodeChar"/>
        </w:rPr>
        <w:t>beach</w:t>
      </w:r>
      <w:r>
        <w:t>-Objekts refer</w:t>
      </w:r>
      <w:r w:rsidR="00A5775A">
        <w:t>e</w:t>
      </w:r>
      <w:r>
        <w:t xml:space="preserve">nziert. Rechts vom Gleichheitszeichen steht ein Unterstrich zwischen </w:t>
      </w:r>
      <w:r w:rsidRPr="00A5775A">
        <w:rPr>
          <w:rStyle w:val="CodeChar"/>
        </w:rPr>
        <w:t>beach</w:t>
      </w:r>
      <w:r>
        <w:t xml:space="preserve"> und </w:t>
      </w:r>
      <w:r w:rsidRPr="00A5775A">
        <w:rPr>
          <w:rStyle w:val="CodeChar"/>
        </w:rPr>
        <w:t>update</w:t>
      </w:r>
      <w:r>
        <w:t xml:space="preserve">. D. g. rechts vom Gleichheitszeichen wird die unmittelbar zuvor definierte Funktion </w:t>
      </w:r>
      <w:r w:rsidRPr="00A5775A">
        <w:rPr>
          <w:rStyle w:val="CodeChar"/>
        </w:rPr>
        <w:t>beach_update</w:t>
      </w:r>
      <w:r>
        <w:t xml:space="preserve"> referenziert.</w:t>
      </w:r>
    </w:p>
    <w:p w:rsidR="00C8635A" w:rsidRDefault="00666B02" w:rsidP="0063532D">
      <w:r>
        <w:t xml:space="preserve">Durch die oben </w:t>
      </w:r>
      <w:r w:rsidRPr="00771671">
        <w:rPr>
          <w:rStyle w:val="Hinzu"/>
        </w:rPr>
        <w:t>hervorgehobene</w:t>
      </w:r>
      <w:r w:rsidRPr="00666B02">
        <w:rPr>
          <w:color w:val="E36C0A" w:themeColor="accent6" w:themeShade="BF"/>
        </w:rPr>
        <w:t xml:space="preserve"> </w:t>
      </w:r>
      <w:r w:rsidR="00A5775A">
        <w:t xml:space="preserve">Zuweisung erfährt die </w:t>
      </w:r>
      <w:r w:rsidRPr="00A5775A">
        <w:rPr>
          <w:rStyle w:val="CodeChar"/>
        </w:rPr>
        <w:t>beach</w:t>
      </w:r>
      <w:r>
        <w:t xml:space="preserve">-Bühne und damit die </w:t>
      </w:r>
      <w:r w:rsidR="002D27BD">
        <w:rPr>
          <w:rStyle w:val="CodeChar"/>
        </w:rPr>
        <w:t>pgzo</w:t>
      </w:r>
      <w:r>
        <w:t xml:space="preserve"> von unserer kleinen </w:t>
      </w:r>
      <w:r w:rsidRPr="00A5775A">
        <w:rPr>
          <w:rStyle w:val="CodeChar"/>
        </w:rPr>
        <w:t>beach_update</w:t>
      </w:r>
      <w:r>
        <w:t>-Funktion und führt diese etwa 60 Mal in der Sekunde aus.</w:t>
      </w:r>
    </w:p>
    <w:p w:rsidR="00666B02" w:rsidRDefault="00EA0A7F" w:rsidP="00EC6C8D">
      <w:pPr>
        <w:pStyle w:val="berschrift2"/>
      </w:pPr>
      <w:bookmarkStart w:id="116" w:name="_Toc515138918"/>
      <w:r>
        <w:t>Einen Text anzeigen</w:t>
      </w:r>
      <w:bookmarkEnd w:id="116"/>
    </w:p>
    <w:p w:rsidR="00EC6C8D" w:rsidRDefault="00EC6C8D" w:rsidP="00EC6C8D">
      <w:r>
        <w:t xml:space="preserve">Der harte Spielabbruch ist nicht besonders schön. Wir würden gerne auf dem Bildschirm anzeigen, ob das Spiel gewonnen oder verloren wurde. </w:t>
      </w:r>
    </w:p>
    <w:p w:rsidR="00EC6C8D" w:rsidRDefault="00EC6C8D" w:rsidP="00EC6C8D">
      <w:r>
        <w:t xml:space="preserve">Die Anzeige einer Meldung erfolgt, wie wir schon wissen, in der einer </w:t>
      </w:r>
      <w:r w:rsidRPr="00355CC7">
        <w:rPr>
          <w:rStyle w:val="CodeChar"/>
        </w:rPr>
        <w:t>draw</w:t>
      </w:r>
      <w:r>
        <w:t>-Funktion. Wir können ähnlich</w:t>
      </w:r>
      <w:r w:rsidR="00355CC7">
        <w:t>,</w:t>
      </w:r>
      <w:r>
        <w:t xml:space="preserve"> wie wir es eben mit der </w:t>
      </w:r>
      <w:r w:rsidRPr="00355CC7">
        <w:rPr>
          <w:rStyle w:val="CodeChar"/>
        </w:rPr>
        <w:t>beach_update</w:t>
      </w:r>
      <w:r>
        <w:t>-Funktion gemach</w:t>
      </w:r>
      <w:r w:rsidR="00355CC7">
        <w:t xml:space="preserve">t haben, eine weitere Funktion </w:t>
      </w:r>
      <w:r w:rsidR="00355CC7" w:rsidRPr="00355CC7">
        <w:rPr>
          <w:rStyle w:val="CodeChar"/>
        </w:rPr>
        <w:t>b</w:t>
      </w:r>
      <w:r w:rsidRPr="00355CC7">
        <w:rPr>
          <w:rStyle w:val="CodeChar"/>
        </w:rPr>
        <w:t>each_draw</w:t>
      </w:r>
      <w:r>
        <w:t xml:space="preserve"> erstellen und der Bühne bekanntgeben:</w:t>
      </w:r>
    </w:p>
    <w:p w:rsidR="00EA0A7F" w:rsidRPr="00EA0A7F" w:rsidRDefault="00EA0A7F" w:rsidP="00771671">
      <w:pPr>
        <w:pStyle w:val="Code"/>
      </w:pPr>
      <w:r w:rsidRPr="00EA0A7F">
        <w:t>def beach_draw():</w:t>
      </w:r>
    </w:p>
    <w:p w:rsidR="00EA0A7F" w:rsidRPr="00EA0A7F" w:rsidRDefault="00EA0A7F" w:rsidP="00771671">
      <w:pPr>
        <w:pStyle w:val="Code"/>
      </w:pPr>
      <w:r w:rsidRPr="00EA0A7F">
        <w:t xml:space="preserve">    if beach.count_game_objects(Crab) == 0:</w:t>
      </w:r>
    </w:p>
    <w:p w:rsidR="00EA0A7F" w:rsidRPr="00EA0A7F" w:rsidRDefault="00EA0A7F" w:rsidP="00771671">
      <w:pPr>
        <w:pStyle w:val="Code"/>
      </w:pPr>
      <w:r w:rsidRPr="00EA0A7F">
        <w:t xml:space="preserve">        screen.draw.text("You lose!", center = (WIDTH//2, HEIGHT * 0.25</w:t>
      </w:r>
      <w:r>
        <w:t>)</w:t>
      </w:r>
      <w:r w:rsidRPr="00EA0A7F">
        <w:t>)</w:t>
      </w:r>
    </w:p>
    <w:p w:rsidR="00EA0A7F" w:rsidRPr="00EA0A7F" w:rsidRDefault="00EA0A7F" w:rsidP="00771671">
      <w:pPr>
        <w:pStyle w:val="Code"/>
      </w:pPr>
      <w:r w:rsidRPr="00EA0A7F">
        <w:t xml:space="preserve">    if beach.count_game_objects(Worm) == 0:</w:t>
      </w:r>
    </w:p>
    <w:p w:rsidR="00EA0A7F" w:rsidRPr="00EA0A7F" w:rsidRDefault="00EA0A7F" w:rsidP="00771671">
      <w:pPr>
        <w:pStyle w:val="Code"/>
      </w:pPr>
      <w:r w:rsidRPr="00EA0A7F">
        <w:t xml:space="preserve">        screen.draw.text("You win!", center = (WIDTH//2, HEIGHT * 0.25))</w:t>
      </w:r>
    </w:p>
    <w:p w:rsidR="00EC6C8D" w:rsidRPr="0069535B" w:rsidRDefault="00EA0A7F" w:rsidP="00771671">
      <w:pPr>
        <w:pStyle w:val="Code"/>
        <w:rPr>
          <w:lang w:val="de-DE"/>
        </w:rPr>
      </w:pPr>
      <w:r w:rsidRPr="0069535B">
        <w:rPr>
          <w:lang w:val="de-DE"/>
        </w:rPr>
        <w:t xml:space="preserve">beach.draw = beach_draw    </w:t>
      </w:r>
    </w:p>
    <w:p w:rsidR="00B72602" w:rsidRDefault="00EA0A7F" w:rsidP="0063532D">
      <w:r>
        <w:t xml:space="preserve">Wir haben die von Pygame Zero angebotene Funktion </w:t>
      </w:r>
      <w:r w:rsidRPr="00355CC7">
        <w:rPr>
          <w:rStyle w:val="CodeChar"/>
        </w:rPr>
        <w:t>screen.draw.text()</w:t>
      </w:r>
      <w:r>
        <w:t xml:space="preserve"> benutzt. Diese Funktion unterstützt verschiedene Schriftarten, -farben, -größen, usw. Eine Beschreibung vieler Möglichkeiten der Funktion findet man in der Online-Dokumentation</w:t>
      </w:r>
      <w:r>
        <w:rPr>
          <w:rStyle w:val="Funotenzeichen"/>
        </w:rPr>
        <w:footnoteReference w:id="34"/>
      </w:r>
      <w:r>
        <w:t xml:space="preserve"> der entsprechenden Funktion von Pygame Zero.</w:t>
      </w:r>
    </w:p>
    <w:p w:rsidR="00EA0A7F" w:rsidRDefault="00EA0A7F" w:rsidP="0063532D">
      <w:r>
        <w:t xml:space="preserve">Damit wir überhaupt etwas von dem neuen Text sehen können, bauen wir übergangsweise einen Teil der </w:t>
      </w:r>
      <w:r w:rsidRPr="00355CC7">
        <w:rPr>
          <w:rStyle w:val="CodeChar"/>
        </w:rPr>
        <w:t>beach_update</w:t>
      </w:r>
      <w:r>
        <w:t>-Funktion zurück:</w:t>
      </w:r>
    </w:p>
    <w:p w:rsidR="00EA0A7F" w:rsidRPr="001826F0" w:rsidRDefault="00EA0A7F" w:rsidP="00771671">
      <w:pPr>
        <w:pStyle w:val="Code"/>
      </w:pPr>
      <w:r w:rsidRPr="001826F0">
        <w:t>def beach_update():</w:t>
      </w:r>
    </w:p>
    <w:p w:rsidR="00EA0A7F" w:rsidRPr="001826F0" w:rsidRDefault="00EA0A7F" w:rsidP="00771671">
      <w:pPr>
        <w:pStyle w:val="Code"/>
      </w:pPr>
      <w:r w:rsidRPr="001826F0">
        <w:t xml:space="preserve">    defeated = beach.count_game_objects(Crab) == 0</w:t>
      </w:r>
    </w:p>
    <w:p w:rsidR="00EA0A7F" w:rsidRPr="001826F0" w:rsidRDefault="00EA0A7F" w:rsidP="00771671">
      <w:pPr>
        <w:pStyle w:val="Code"/>
      </w:pPr>
      <w:r w:rsidRPr="001826F0">
        <w:t xml:space="preserve">    victorious = beach.count_game_objects(Worm) == 0</w:t>
      </w:r>
    </w:p>
    <w:p w:rsidR="00133372" w:rsidRPr="000A06F1" w:rsidRDefault="00133372" w:rsidP="00133372">
      <w:pPr>
        <w:pStyle w:val="Code"/>
      </w:pPr>
      <w:r>
        <w:t xml:space="preserve">    if </w:t>
      </w:r>
      <w:r w:rsidRPr="000A06F1">
        <w:t>defeated or victorious:</w:t>
      </w:r>
      <w:r>
        <w:t xml:space="preserve">   # gameover</w:t>
      </w:r>
    </w:p>
    <w:p w:rsidR="00EA0A7F" w:rsidRPr="0069535B" w:rsidRDefault="00EA0A7F" w:rsidP="00771671">
      <w:pPr>
        <w:pStyle w:val="Code"/>
        <w:rPr>
          <w:lang w:val="de-DE"/>
        </w:rPr>
      </w:pPr>
      <w:r w:rsidRPr="00742D97">
        <w:t xml:space="preserve">        </w:t>
      </w:r>
      <w:r w:rsidRPr="0069535B">
        <w:rPr>
          <w:lang w:val="de-DE"/>
        </w:rPr>
        <w:t>#</w:t>
      </w:r>
      <w:r w:rsidR="00920B3A" w:rsidRPr="0069535B">
        <w:rPr>
          <w:lang w:val="de-DE"/>
        </w:rPr>
        <w:t>sys.exit</w:t>
      </w:r>
      <w:r w:rsidRPr="0069535B">
        <w:rPr>
          <w:lang w:val="de-DE"/>
        </w:rPr>
        <w:t>()</w:t>
      </w:r>
    </w:p>
    <w:p w:rsidR="00EA0A7F" w:rsidRDefault="004924FA" w:rsidP="0063532D">
      <w:r>
        <w:t xml:space="preserve">Wir haben den </w:t>
      </w:r>
      <w:r w:rsidR="00920B3A" w:rsidRPr="004924FA">
        <w:rPr>
          <w:rStyle w:val="CodeChar"/>
        </w:rPr>
        <w:t>sys.exit</w:t>
      </w:r>
      <w:r w:rsidR="00EA0A7F" w:rsidRPr="004924FA">
        <w:rPr>
          <w:rStyle w:val="CodeChar"/>
        </w:rPr>
        <w:t>()</w:t>
      </w:r>
      <w:r w:rsidR="00EA0A7F">
        <w:t>-Bef</w:t>
      </w:r>
      <w:r>
        <w:t xml:space="preserve">ehl durch ein voran gestelltes </w:t>
      </w:r>
      <w:r w:rsidRPr="004924FA">
        <w:rPr>
          <w:rStyle w:val="CodeChar"/>
        </w:rPr>
        <w:t>#</w:t>
      </w:r>
      <w:r w:rsidR="00EA0A7F">
        <w:t xml:space="preserve">-Zeichen einfach zu einem Kommentar umfunktioniert. Dadurch wird der Befehl deaktiviert, aber er steht noch im Programm und kann leicht wieder vom Programmierer aktiviert werden. Leider ist das Programm so nicht übersetzbar. Der Grund: hinter einer </w:t>
      </w:r>
      <w:r w:rsidR="00EA0A7F" w:rsidRPr="004924FA">
        <w:rPr>
          <w:rStyle w:val="CodeChar"/>
        </w:rPr>
        <w:t>if</w:t>
      </w:r>
      <w:r w:rsidR="00EA0A7F">
        <w:t>-Bedingung muss hinter dem Doppelpunkt immer ein Anweisungsblock oder eine einzelne Anweisung stehen. Wir können das Problem aus zwei Arten lösen:</w:t>
      </w:r>
    </w:p>
    <w:p w:rsidR="00EA0A7F" w:rsidRPr="0069535B" w:rsidRDefault="00EA0A7F" w:rsidP="00771671">
      <w:pPr>
        <w:pStyle w:val="Code"/>
        <w:rPr>
          <w:lang w:val="de-DE"/>
        </w:rPr>
      </w:pPr>
      <w:r w:rsidRPr="0069535B">
        <w:rPr>
          <w:lang w:val="de-DE"/>
        </w:rPr>
        <w:t>def beach_update():</w:t>
      </w:r>
    </w:p>
    <w:p w:rsidR="00EA0A7F" w:rsidRPr="001826F0" w:rsidRDefault="00EA0A7F" w:rsidP="00771671">
      <w:pPr>
        <w:pStyle w:val="Code"/>
      </w:pPr>
      <w:r w:rsidRPr="0069535B">
        <w:rPr>
          <w:lang w:val="de-DE"/>
        </w:rPr>
        <w:t xml:space="preserve">    </w:t>
      </w:r>
      <w:r w:rsidRPr="001826F0">
        <w:t>defeated = beach.count_game_objects(Crab) == 0</w:t>
      </w:r>
    </w:p>
    <w:p w:rsidR="00EA0A7F" w:rsidRPr="001826F0" w:rsidRDefault="00EA0A7F" w:rsidP="00771671">
      <w:pPr>
        <w:pStyle w:val="Code"/>
      </w:pPr>
      <w:r w:rsidRPr="001826F0">
        <w:t xml:space="preserve">    victorious = beach.count_game_objects(Worm) == 0</w:t>
      </w:r>
    </w:p>
    <w:p w:rsidR="00133372" w:rsidRPr="000A06F1" w:rsidRDefault="00133372" w:rsidP="00133372">
      <w:pPr>
        <w:pStyle w:val="Code"/>
      </w:pPr>
      <w:r>
        <w:t xml:space="preserve">    #if </w:t>
      </w:r>
      <w:r w:rsidRPr="000A06F1">
        <w:t>defeated or victorious:</w:t>
      </w:r>
      <w:r>
        <w:t xml:space="preserve">   # gameover</w:t>
      </w:r>
    </w:p>
    <w:p w:rsidR="00EA0A7F" w:rsidRPr="0069535B" w:rsidRDefault="00EA0A7F" w:rsidP="00771671">
      <w:pPr>
        <w:pStyle w:val="Code"/>
        <w:rPr>
          <w:lang w:val="de-DE"/>
        </w:rPr>
      </w:pPr>
      <w:r w:rsidRPr="001826F0">
        <w:t xml:space="preserve">    </w:t>
      </w:r>
      <w:r w:rsidRPr="0069535B">
        <w:rPr>
          <w:lang w:val="de-DE"/>
        </w:rPr>
        <w:t xml:space="preserve">#    </w:t>
      </w:r>
      <w:r w:rsidR="00920B3A" w:rsidRPr="0069535B">
        <w:rPr>
          <w:lang w:val="de-DE"/>
        </w:rPr>
        <w:t>sys.exit</w:t>
      </w:r>
      <w:r w:rsidRPr="0069535B">
        <w:rPr>
          <w:lang w:val="de-DE"/>
        </w:rPr>
        <w:t>()</w:t>
      </w:r>
    </w:p>
    <w:p w:rsidR="00EA0A7F" w:rsidRDefault="00EA0A7F" w:rsidP="0063532D">
      <w:r>
        <w:t xml:space="preserve">Nun ist die komplette if-Anweisung </w:t>
      </w:r>
      <w:r w:rsidRPr="004924FA">
        <w:rPr>
          <w:rStyle w:val="Begriff"/>
        </w:rPr>
        <w:t>auskommentiert</w:t>
      </w:r>
      <w:r>
        <w:t xml:space="preserve"> und alles in Ordnung. Häufig findet man allerdings auch die folgende Variante:</w:t>
      </w:r>
    </w:p>
    <w:p w:rsidR="00EA0A7F" w:rsidRPr="0069535B" w:rsidRDefault="00EA0A7F" w:rsidP="00771671">
      <w:pPr>
        <w:pStyle w:val="Code"/>
        <w:rPr>
          <w:lang w:val="de-DE"/>
        </w:rPr>
      </w:pPr>
      <w:r w:rsidRPr="0069535B">
        <w:rPr>
          <w:lang w:val="de-DE"/>
        </w:rPr>
        <w:lastRenderedPageBreak/>
        <w:t>def beach_update():</w:t>
      </w:r>
    </w:p>
    <w:p w:rsidR="00EA0A7F" w:rsidRPr="001826F0" w:rsidRDefault="00EA0A7F" w:rsidP="00771671">
      <w:pPr>
        <w:pStyle w:val="Code"/>
      </w:pPr>
      <w:r w:rsidRPr="0069535B">
        <w:rPr>
          <w:lang w:val="de-DE"/>
        </w:rPr>
        <w:t xml:space="preserve">    </w:t>
      </w:r>
      <w:r w:rsidRPr="001826F0">
        <w:t>defeated = beach.count_game_objects(Crab) == 0</w:t>
      </w:r>
    </w:p>
    <w:p w:rsidR="00EA0A7F" w:rsidRPr="001826F0" w:rsidRDefault="00EA0A7F" w:rsidP="00771671">
      <w:pPr>
        <w:pStyle w:val="Code"/>
      </w:pPr>
      <w:r w:rsidRPr="001826F0">
        <w:t xml:space="preserve">    victorious = beach.count_game_objects(Worm) == 0</w:t>
      </w:r>
    </w:p>
    <w:p w:rsidR="00133372" w:rsidRPr="000A06F1" w:rsidRDefault="00133372" w:rsidP="00133372">
      <w:pPr>
        <w:pStyle w:val="Code"/>
      </w:pPr>
      <w:r>
        <w:t xml:space="preserve">    if </w:t>
      </w:r>
      <w:r w:rsidRPr="000A06F1">
        <w:t>defeated or victorious:</w:t>
      </w:r>
      <w:r>
        <w:t xml:space="preserve">   # gameover</w:t>
      </w:r>
    </w:p>
    <w:p w:rsidR="00EA0A7F" w:rsidRPr="00B671FE" w:rsidRDefault="00EA0A7F" w:rsidP="00771671">
      <w:pPr>
        <w:pStyle w:val="Code"/>
        <w:rPr>
          <w:lang w:val="de-DE"/>
        </w:rPr>
      </w:pPr>
      <w:r w:rsidRPr="001826F0">
        <w:t xml:space="preserve">    </w:t>
      </w:r>
      <w:r>
        <w:t xml:space="preserve">    </w:t>
      </w:r>
      <w:r w:rsidRPr="00B671FE">
        <w:rPr>
          <w:lang w:val="de-DE"/>
        </w:rPr>
        <w:t>#</w:t>
      </w:r>
      <w:r w:rsidR="00920B3A" w:rsidRPr="00B671FE">
        <w:rPr>
          <w:lang w:val="de-DE"/>
        </w:rPr>
        <w:t>sys.exit</w:t>
      </w:r>
      <w:r w:rsidRPr="00B671FE">
        <w:rPr>
          <w:lang w:val="de-DE"/>
        </w:rPr>
        <w:t>()</w:t>
      </w:r>
    </w:p>
    <w:p w:rsidR="00EA0A7F" w:rsidRPr="00B671FE" w:rsidRDefault="00EA0A7F" w:rsidP="00771671">
      <w:pPr>
        <w:pStyle w:val="Code"/>
        <w:rPr>
          <w:lang w:val="de-DE"/>
        </w:rPr>
      </w:pPr>
      <w:r w:rsidRPr="00B671FE">
        <w:rPr>
          <w:lang w:val="de-DE"/>
        </w:rPr>
        <w:t xml:space="preserve">        pass</w:t>
      </w:r>
    </w:p>
    <w:p w:rsidR="00EA0A7F" w:rsidRDefault="00EA0A7F" w:rsidP="0063532D">
      <w:r>
        <w:t xml:space="preserve">Der syntaktisch notwendige Anweisungsblock wurde nun einfach durch Aufruf der in Python eingebauten </w:t>
      </w:r>
      <w:r w:rsidRPr="004924FA">
        <w:rPr>
          <w:rStyle w:val="CodeChar"/>
        </w:rPr>
        <w:t>pass</w:t>
      </w:r>
      <w:r>
        <w:t xml:space="preserve">-Anweisung umgesetzt. Die Anweisung </w:t>
      </w:r>
      <w:r w:rsidRPr="004924FA">
        <w:rPr>
          <w:rStyle w:val="CodeChar"/>
        </w:rPr>
        <w:t>pass</w:t>
      </w:r>
      <w:r>
        <w:t xml:space="preserve"> tut zur Laufzeit einfach nichts, macht aber d</w:t>
      </w:r>
      <w:r w:rsidR="001F7D18">
        <w:t>en Python-Interpreter glücklich </w:t>
      </w:r>
      <w:r>
        <w:sym w:font="Wingdings" w:char="F04A"/>
      </w:r>
      <w:r>
        <w:t>.</w:t>
      </w:r>
    </w:p>
    <w:p w:rsidR="00EA0A7F" w:rsidRDefault="00EA0A7F" w:rsidP="00EA0A7F">
      <w:r>
        <w:t xml:space="preserve">Wir lassen unser neues Programm laufen und verlieren das Spiel mutwillig. Das Ergebnis zeigt </w:t>
      </w:r>
      <w:r>
        <w:fldChar w:fldCharType="begin"/>
      </w:r>
      <w:r>
        <w:instrText xml:space="preserve"> REF _Ref514267719 \h </w:instrText>
      </w:r>
      <w:r>
        <w:fldChar w:fldCharType="separate"/>
      </w:r>
      <w:r w:rsidR="001102FB" w:rsidRPr="000A06F1">
        <w:rPr>
          <w:lang w:val="en-US"/>
        </w:rPr>
        <w:t xml:space="preserve">Abbildung </w:t>
      </w:r>
      <w:r w:rsidR="001102FB">
        <w:rPr>
          <w:noProof/>
          <w:lang w:val="en-US"/>
        </w:rPr>
        <w:t>30</w:t>
      </w:r>
      <w:r>
        <w:fldChar w:fldCharType="end"/>
      </w:r>
      <w:r>
        <w:t>. Wir sind nicht zufrieden. Den Text kann man in weißer Farbe kaum lesen. Auch die Schriftgröße und Schriftart sind verbesserungswürdig. Wir ersetzen die Anweisung durch die folgende:</w:t>
      </w:r>
    </w:p>
    <w:p w:rsidR="000A06F1" w:rsidRPr="000A06F1" w:rsidRDefault="000A06F1" w:rsidP="00771671">
      <w:pPr>
        <w:pStyle w:val="Code"/>
      </w:pPr>
      <w:r w:rsidRPr="000A06F1">
        <w:t>def beach_draw():</w:t>
      </w:r>
    </w:p>
    <w:p w:rsidR="000A06F1" w:rsidRPr="000A06F1" w:rsidRDefault="000A06F1" w:rsidP="00771671">
      <w:pPr>
        <w:pStyle w:val="Code"/>
      </w:pPr>
      <w:r w:rsidRPr="000A06F1">
        <w:t xml:space="preserve">    if beach.count_game_objects(Crab) == 0:</w:t>
      </w:r>
    </w:p>
    <w:p w:rsidR="000E64BB" w:rsidRDefault="000A06F1" w:rsidP="00771671">
      <w:pPr>
        <w:pStyle w:val="Code"/>
      </w:pPr>
      <w:r w:rsidRPr="000A06F1">
        <w:t xml:space="preserve">        screen.draw.text("You lose!", center = (WIDTH//2, HEIGHT * 0.25),</w:t>
      </w:r>
    </w:p>
    <w:p w:rsidR="000A06F1" w:rsidRPr="000A06F1" w:rsidRDefault="000E64BB" w:rsidP="00771671">
      <w:pPr>
        <w:pStyle w:val="Code"/>
      </w:pPr>
      <w:r>
        <w:t xml:space="preserve">                         </w:t>
      </w:r>
      <w:r w:rsidR="000A06F1" w:rsidRPr="000A06F1">
        <w:t>color="brown", fontsize=60, fontname="zachary")</w:t>
      </w:r>
    </w:p>
    <w:p w:rsidR="000A06F1" w:rsidRPr="000A06F1" w:rsidRDefault="000A06F1" w:rsidP="00771671">
      <w:pPr>
        <w:pStyle w:val="Code"/>
      </w:pPr>
      <w:r w:rsidRPr="000A06F1">
        <w:t xml:space="preserve">    if beach.count_game_objects(Worm) == 0:</w:t>
      </w:r>
    </w:p>
    <w:p w:rsidR="000E64BB" w:rsidRDefault="000A06F1" w:rsidP="00771671">
      <w:pPr>
        <w:pStyle w:val="Code"/>
      </w:pPr>
      <w:r w:rsidRPr="000A06F1">
        <w:t xml:space="preserve">        screen.draw.text("You win!", cent</w:t>
      </w:r>
      <w:r w:rsidR="000E64BB">
        <w:t>er = (WIDTH//2, HEIGHT * 0.25),</w:t>
      </w:r>
    </w:p>
    <w:p w:rsidR="000A06F1" w:rsidRDefault="000E64BB" w:rsidP="00771671">
      <w:pPr>
        <w:pStyle w:val="Code"/>
      </w:pPr>
      <w:r>
        <w:t xml:space="preserve">                         </w:t>
      </w:r>
      <w:r w:rsidR="000A06F1" w:rsidRPr="000A06F1">
        <w:t>color="brown", fontsize=60, fontname="zachary")</w:t>
      </w:r>
    </w:p>
    <w:p w:rsidR="00EA0A7F" w:rsidRDefault="00EA0A7F" w:rsidP="00EA0A7F">
      <w:r>
        <w:t>Das Ergebnis ist in</w:t>
      </w:r>
      <w:r w:rsidR="000A06F1">
        <w:t xml:space="preserve"> </w:t>
      </w:r>
      <w:r w:rsidR="000A06F1">
        <w:fldChar w:fldCharType="begin"/>
      </w:r>
      <w:r w:rsidR="000A06F1">
        <w:instrText xml:space="preserve"> REF _Ref514267882 \h </w:instrText>
      </w:r>
      <w:r w:rsidR="000A06F1">
        <w:fldChar w:fldCharType="separate"/>
      </w:r>
      <w:r w:rsidR="001102FB">
        <w:t xml:space="preserve">Abbildung </w:t>
      </w:r>
      <w:r w:rsidR="001102FB">
        <w:rPr>
          <w:noProof/>
        </w:rPr>
        <w:t>31</w:t>
      </w:r>
      <w:r w:rsidR="000A06F1">
        <w:fldChar w:fldCharType="end"/>
      </w:r>
      <w:r w:rsidR="000A06F1">
        <w:t xml:space="preserve"> d</w:t>
      </w:r>
      <w:r>
        <w:t>argestellt.</w:t>
      </w:r>
    </w:p>
    <w:p w:rsidR="00EA0A7F" w:rsidRDefault="00EA0A7F" w:rsidP="00EA0A7F">
      <w:pPr>
        <w:keepNext/>
        <w:jc w:val="center"/>
      </w:pPr>
      <w:r>
        <w:rPr>
          <w:noProof/>
          <w:lang w:eastAsia="de-DE"/>
        </w:rPr>
        <w:drawing>
          <wp:inline distT="0" distB="0" distL="0" distR="0" wp14:anchorId="33346439" wp14:editId="7BF59DA5">
            <wp:extent cx="2880000" cy="2494999"/>
            <wp:effectExtent l="0" t="0" r="0" b="635"/>
            <wp:docPr id="70" name="Grafi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extLst>
                        <a:ext uri="{28A0092B-C50C-407E-A947-70E740481C1C}">
                          <a14:useLocalDpi xmlns:a14="http://schemas.microsoft.com/office/drawing/2010/main" val="0"/>
                        </a:ext>
                      </a:extLst>
                    </a:blip>
                    <a:stretch>
                      <a:fillRect/>
                    </a:stretch>
                  </pic:blipFill>
                  <pic:spPr>
                    <a:xfrm>
                      <a:off x="0" y="0"/>
                      <a:ext cx="2880000" cy="2494999"/>
                    </a:xfrm>
                    <a:prstGeom prst="rect">
                      <a:avLst/>
                    </a:prstGeom>
                  </pic:spPr>
                </pic:pic>
              </a:graphicData>
            </a:graphic>
          </wp:inline>
        </w:drawing>
      </w:r>
    </w:p>
    <w:p w:rsidR="00EA0A7F" w:rsidRDefault="00EA0A7F" w:rsidP="00EA0A7F">
      <w:pPr>
        <w:pStyle w:val="Beschriftung"/>
      </w:pPr>
      <w:bookmarkStart w:id="117" w:name="_Ref514267719"/>
      <w:r w:rsidRPr="000A06F1">
        <w:rPr>
          <w:lang w:val="en-US"/>
        </w:rPr>
        <w:t xml:space="preserve">Abbildung </w:t>
      </w:r>
      <w:r>
        <w:fldChar w:fldCharType="begin"/>
      </w:r>
      <w:r w:rsidRPr="000A06F1">
        <w:rPr>
          <w:lang w:val="en-US"/>
        </w:rPr>
        <w:instrText xml:space="preserve"> SEQ Abbildung \* ARABIC </w:instrText>
      </w:r>
      <w:r>
        <w:fldChar w:fldCharType="separate"/>
      </w:r>
      <w:r w:rsidR="001102FB">
        <w:rPr>
          <w:noProof/>
          <w:lang w:val="en-US"/>
        </w:rPr>
        <w:t>30</w:t>
      </w:r>
      <w:r>
        <w:fldChar w:fldCharType="end"/>
      </w:r>
      <w:bookmarkEnd w:id="117"/>
      <w:r w:rsidR="001F7D18">
        <w:t>: Die noch unschöne Meldung über ein verlorenes Spiel</w:t>
      </w:r>
    </w:p>
    <w:p w:rsidR="000A06F1" w:rsidRDefault="000A06F1" w:rsidP="000A06F1">
      <w:pPr>
        <w:keepNext/>
        <w:jc w:val="center"/>
      </w:pPr>
      <w:r>
        <w:rPr>
          <w:noProof/>
          <w:lang w:eastAsia="de-DE"/>
        </w:rPr>
        <w:drawing>
          <wp:inline distT="0" distB="0" distL="0" distR="0" wp14:anchorId="18ADB2F6" wp14:editId="5AB7501F">
            <wp:extent cx="2880000" cy="2494999"/>
            <wp:effectExtent l="0" t="0" r="0" b="635"/>
            <wp:docPr id="73" name="Grafi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extLst>
                        <a:ext uri="{28A0092B-C50C-407E-A947-70E740481C1C}">
                          <a14:useLocalDpi xmlns:a14="http://schemas.microsoft.com/office/drawing/2010/main" val="0"/>
                        </a:ext>
                      </a:extLst>
                    </a:blip>
                    <a:stretch>
                      <a:fillRect/>
                    </a:stretch>
                  </pic:blipFill>
                  <pic:spPr>
                    <a:xfrm>
                      <a:off x="0" y="0"/>
                      <a:ext cx="2880000" cy="2494999"/>
                    </a:xfrm>
                    <a:prstGeom prst="rect">
                      <a:avLst/>
                    </a:prstGeom>
                  </pic:spPr>
                </pic:pic>
              </a:graphicData>
            </a:graphic>
          </wp:inline>
        </w:drawing>
      </w:r>
    </w:p>
    <w:p w:rsidR="000A06F1" w:rsidRPr="0029545A" w:rsidRDefault="000A06F1" w:rsidP="000A06F1">
      <w:pPr>
        <w:pStyle w:val="Beschriftung"/>
      </w:pPr>
      <w:bookmarkStart w:id="118" w:name="_Ref514267882"/>
      <w:r>
        <w:t xml:space="preserve">Abbildung </w:t>
      </w:r>
      <w:r w:rsidR="00C13816">
        <w:fldChar w:fldCharType="begin"/>
      </w:r>
      <w:r w:rsidR="00C13816">
        <w:instrText xml:space="preserve"> SEQ Abbildung \* ARABIC </w:instrText>
      </w:r>
      <w:r w:rsidR="00C13816">
        <w:fldChar w:fldCharType="separate"/>
      </w:r>
      <w:r w:rsidR="001102FB">
        <w:rPr>
          <w:noProof/>
        </w:rPr>
        <w:t>31</w:t>
      </w:r>
      <w:r w:rsidR="00C13816">
        <w:rPr>
          <w:noProof/>
        </w:rPr>
        <w:fldChar w:fldCharType="end"/>
      </w:r>
      <w:bookmarkEnd w:id="118"/>
      <w:r w:rsidR="001F7D18">
        <w:rPr>
          <w:noProof/>
        </w:rPr>
        <w:t>: Die schönere Meldung über ein verlorenes Spiel</w:t>
      </w:r>
    </w:p>
    <w:p w:rsidR="0029545A" w:rsidRDefault="000A06F1" w:rsidP="0063532D">
      <w:r w:rsidRPr="000A06F1">
        <w:lastRenderedPageBreak/>
        <w:t>So weit so gut.</w:t>
      </w:r>
      <w:r w:rsidR="0029545A">
        <w:t xml:space="preserve"> Nicht so gut gelungen ist, dass die </w:t>
      </w:r>
      <w:r w:rsidR="0029545A" w:rsidRPr="001F7D18">
        <w:rPr>
          <w:rStyle w:val="CodeChar"/>
        </w:rPr>
        <w:t>beach_draw</w:t>
      </w:r>
      <w:r w:rsidR="0029545A">
        <w:t xml:space="preserve">-Funktion fast dieselben Anweisungen noch einmal ausführt, die schon in der </w:t>
      </w:r>
      <w:r w:rsidR="0029545A" w:rsidRPr="001F7D18">
        <w:rPr>
          <w:rStyle w:val="CodeChar"/>
        </w:rPr>
        <w:t>beach_update</w:t>
      </w:r>
      <w:r w:rsidR="0029545A">
        <w:t xml:space="preserve">-Funktion ausgeführt wurden. Das ist eine Verschwendung von CPU-Leistung, die man sich in Computerspielen normalerweise nicht leisten darf. Wir wollen daher in der </w:t>
      </w:r>
      <w:r w:rsidR="0029545A" w:rsidRPr="001F7D18">
        <w:rPr>
          <w:rStyle w:val="CodeChar"/>
        </w:rPr>
        <w:t>beach_update</w:t>
      </w:r>
      <w:r w:rsidR="0029545A">
        <w:t xml:space="preserve">-Funktion die ermittelten Werte für </w:t>
      </w:r>
      <w:r w:rsidR="0029545A" w:rsidRPr="001F7D18">
        <w:rPr>
          <w:rStyle w:val="CodeChar"/>
        </w:rPr>
        <w:t>defeated</w:t>
      </w:r>
      <w:r w:rsidR="0029545A">
        <w:t xml:space="preserve"> und </w:t>
      </w:r>
      <w:r w:rsidR="0029545A" w:rsidRPr="001F7D18">
        <w:rPr>
          <w:rStyle w:val="CodeChar"/>
        </w:rPr>
        <w:t>victorious</w:t>
      </w:r>
      <w:r w:rsidR="0029545A">
        <w:t xml:space="preserve"> so zwischen speichern, dass die </w:t>
      </w:r>
      <w:r w:rsidR="0029545A" w:rsidRPr="001F7D18">
        <w:rPr>
          <w:rStyle w:val="CodeChar"/>
        </w:rPr>
        <w:t>beach_draw</w:t>
      </w:r>
      <w:r w:rsidR="0029545A">
        <w:t>-Funktion auf die Werte einfach direkt zugreifen kann.</w:t>
      </w:r>
      <w:r w:rsidR="001F7D18">
        <w:t xml:space="preserve"> Im Moment kann </w:t>
      </w:r>
      <w:r w:rsidR="001F7D18" w:rsidRPr="001F7D18">
        <w:rPr>
          <w:rStyle w:val="CodeChar"/>
        </w:rPr>
        <w:t>beach_draw</w:t>
      </w:r>
      <w:r w:rsidR="001F7D18">
        <w:t xml:space="preserve"> nämlich nicht auf die in </w:t>
      </w:r>
      <w:r w:rsidR="001F7D18" w:rsidRPr="001F7D18">
        <w:rPr>
          <w:rStyle w:val="CodeChar"/>
        </w:rPr>
        <w:t>beach_update</w:t>
      </w:r>
      <w:r w:rsidR="001F7D18">
        <w:t xml:space="preserve"> definierten Variablen </w:t>
      </w:r>
      <w:r w:rsidR="001F7D18" w:rsidRPr="001F7D18">
        <w:rPr>
          <w:rStyle w:val="CodeChar"/>
        </w:rPr>
        <w:t>defeated</w:t>
      </w:r>
      <w:r w:rsidR="001F7D18">
        <w:t xml:space="preserve"> und </w:t>
      </w:r>
      <w:r w:rsidR="001F7D18" w:rsidRPr="001F7D18">
        <w:rPr>
          <w:rStyle w:val="CodeChar"/>
        </w:rPr>
        <w:t>victorious</w:t>
      </w:r>
      <w:r w:rsidR="001F7D18" w:rsidRPr="001F7D18">
        <w:t xml:space="preserve"> zu</w:t>
      </w:r>
      <w:r w:rsidR="001F7D18">
        <w:t xml:space="preserve">greifen. Man kann sich das so vorstellen, dass diese beiden Variablen, die in </w:t>
      </w:r>
      <w:r w:rsidR="001F7D18" w:rsidRPr="001F7D18">
        <w:rPr>
          <w:rStyle w:val="CodeChar"/>
        </w:rPr>
        <w:t>beach_update</w:t>
      </w:r>
      <w:r w:rsidR="001F7D18">
        <w:t xml:space="preserve"> in einer Zuweisung definiert wurden, Privateigentum der Funktion </w:t>
      </w:r>
      <w:r w:rsidR="001F7D18" w:rsidRPr="001F7D18">
        <w:rPr>
          <w:rStyle w:val="CodeChar"/>
        </w:rPr>
        <w:t>beach_update</w:t>
      </w:r>
      <w:r w:rsidR="001F7D18">
        <w:t xml:space="preserve"> sind. Man nennt die Variablen </w:t>
      </w:r>
      <w:r w:rsidR="001F7D18" w:rsidRPr="001F7D18">
        <w:rPr>
          <w:rStyle w:val="CodeChar"/>
        </w:rPr>
        <w:t>defeated</w:t>
      </w:r>
      <w:r w:rsidR="001F7D18">
        <w:t xml:space="preserve"> und </w:t>
      </w:r>
      <w:r w:rsidR="001F7D18" w:rsidRPr="001F7D18">
        <w:rPr>
          <w:rStyle w:val="CodeChar"/>
        </w:rPr>
        <w:t>victorious</w:t>
      </w:r>
      <w:r w:rsidR="001F7D18">
        <w:t xml:space="preserve"> </w:t>
      </w:r>
      <w:r w:rsidR="001F7D18" w:rsidRPr="001F7D18">
        <w:rPr>
          <w:rStyle w:val="Begriff"/>
        </w:rPr>
        <w:t>lokale Variablen</w:t>
      </w:r>
      <w:r w:rsidR="001F7D18">
        <w:t xml:space="preserve"> der Funktion </w:t>
      </w:r>
      <w:r w:rsidR="001F7D18" w:rsidRPr="001F7D18">
        <w:rPr>
          <w:rStyle w:val="CodeChar"/>
        </w:rPr>
        <w:t>beach_update</w:t>
      </w:r>
      <w:r w:rsidR="001F7D18">
        <w:t>.</w:t>
      </w:r>
    </w:p>
    <w:p w:rsidR="002A5521" w:rsidRDefault="002A5521" w:rsidP="0063532D">
      <w:r>
        <w:t xml:space="preserve">Eine einfache Lösung besteht darin, keine </w:t>
      </w:r>
      <w:r w:rsidR="001F7D18">
        <w:t>lokalen</w:t>
      </w:r>
      <w:r>
        <w:t xml:space="preserve"> Variablen </w:t>
      </w:r>
      <w:r w:rsidR="001F7D18" w:rsidRPr="001F7D18">
        <w:rPr>
          <w:rStyle w:val="CodeChar"/>
        </w:rPr>
        <w:t>defeated</w:t>
      </w:r>
      <w:r w:rsidR="001F7D18">
        <w:t xml:space="preserve"> </w:t>
      </w:r>
      <w:r>
        <w:t xml:space="preserve">und </w:t>
      </w:r>
      <w:r w:rsidR="001F7D18" w:rsidRPr="001F7D18">
        <w:rPr>
          <w:rStyle w:val="CodeChar"/>
        </w:rPr>
        <w:t>victorious</w:t>
      </w:r>
      <w:r w:rsidR="001F7D18">
        <w:t xml:space="preserve"> </w:t>
      </w:r>
      <w:r>
        <w:t xml:space="preserve">zu verwenden, sondern stattdessen Attribute im </w:t>
      </w:r>
      <w:r w:rsidRPr="001F7D18">
        <w:rPr>
          <w:rStyle w:val="CodeChar"/>
        </w:rPr>
        <w:t>beach</w:t>
      </w:r>
      <w:r>
        <w:t>-Objekt zu erzeugen:</w:t>
      </w:r>
    </w:p>
    <w:p w:rsidR="002A5521" w:rsidRPr="002A5521" w:rsidRDefault="002A5521" w:rsidP="00771671">
      <w:pPr>
        <w:pStyle w:val="Code"/>
      </w:pPr>
      <w:r w:rsidRPr="002A5521">
        <w:t>beach = Stage()</w:t>
      </w:r>
    </w:p>
    <w:p w:rsidR="002A5521" w:rsidRPr="002A5521" w:rsidRDefault="002A5521" w:rsidP="00771671">
      <w:pPr>
        <w:pStyle w:val="Code"/>
      </w:pPr>
      <w:r w:rsidRPr="002A5521">
        <w:t>beach.background_image = "sand"</w:t>
      </w:r>
    </w:p>
    <w:p w:rsidR="002A5521" w:rsidRPr="002A5521" w:rsidRDefault="002A5521" w:rsidP="00771671">
      <w:pPr>
        <w:pStyle w:val="Code"/>
      </w:pPr>
      <w:r w:rsidRPr="002A5521">
        <w:t>def beach_update(</w:t>
      </w:r>
      <w:r w:rsidRPr="00771671">
        <w:rPr>
          <w:rStyle w:val="Hinzu"/>
        </w:rPr>
        <w:t>self</w:t>
      </w:r>
      <w:r w:rsidRPr="002A5521">
        <w:t>):</w:t>
      </w:r>
    </w:p>
    <w:p w:rsidR="002A5521" w:rsidRPr="002A5521" w:rsidRDefault="002A5521" w:rsidP="00771671">
      <w:pPr>
        <w:pStyle w:val="Code"/>
      </w:pPr>
      <w:r w:rsidRPr="002A5521">
        <w:t xml:space="preserve">    </w:t>
      </w:r>
      <w:r w:rsidRPr="00771671">
        <w:rPr>
          <w:rStyle w:val="Hinzu"/>
        </w:rPr>
        <w:t>self.</w:t>
      </w:r>
      <w:r w:rsidRPr="002A5521">
        <w:t xml:space="preserve">defeated = </w:t>
      </w:r>
      <w:r w:rsidR="00C673F4" w:rsidRPr="00771671">
        <w:rPr>
          <w:rStyle w:val="Hinzu"/>
        </w:rPr>
        <w:t>self</w:t>
      </w:r>
      <w:r w:rsidRPr="002A5521">
        <w:t>.count_game_objects(Crab) == 0</w:t>
      </w:r>
    </w:p>
    <w:p w:rsidR="002A5521" w:rsidRPr="002A5521" w:rsidRDefault="002A5521" w:rsidP="00771671">
      <w:pPr>
        <w:pStyle w:val="Code"/>
      </w:pPr>
      <w:r w:rsidRPr="002A5521">
        <w:t xml:space="preserve">    </w:t>
      </w:r>
      <w:r w:rsidRPr="00771671">
        <w:rPr>
          <w:rStyle w:val="Hinzu"/>
        </w:rPr>
        <w:t>self.</w:t>
      </w:r>
      <w:r w:rsidRPr="002A5521">
        <w:t xml:space="preserve">victorious = </w:t>
      </w:r>
      <w:r w:rsidR="00C673F4" w:rsidRPr="00771671">
        <w:rPr>
          <w:rStyle w:val="Hinzu"/>
        </w:rPr>
        <w:t>self</w:t>
      </w:r>
      <w:r w:rsidRPr="00771671">
        <w:t>.</w:t>
      </w:r>
      <w:r w:rsidRPr="002A5521">
        <w:t>count_game_objects(Worm) == 0</w:t>
      </w:r>
    </w:p>
    <w:p w:rsidR="00133372" w:rsidRPr="000A06F1" w:rsidRDefault="00133372" w:rsidP="00133372">
      <w:pPr>
        <w:pStyle w:val="Code"/>
      </w:pPr>
      <w:r>
        <w:t xml:space="preserve">    #if </w:t>
      </w:r>
      <w:r w:rsidRPr="00133372">
        <w:rPr>
          <w:rStyle w:val="Hinzu"/>
        </w:rPr>
        <w:t>self.</w:t>
      </w:r>
      <w:r w:rsidRPr="000A06F1">
        <w:t xml:space="preserve">defeated or </w:t>
      </w:r>
      <w:r w:rsidRPr="00133372">
        <w:rPr>
          <w:rStyle w:val="Hinzu"/>
        </w:rPr>
        <w:t>self.</w:t>
      </w:r>
      <w:r w:rsidRPr="000A06F1">
        <w:t>victorious:</w:t>
      </w:r>
      <w:r>
        <w:t xml:space="preserve">   # gameover</w:t>
      </w:r>
    </w:p>
    <w:p w:rsidR="002A5521" w:rsidRPr="002A5521" w:rsidRDefault="002A5521" w:rsidP="00771671">
      <w:pPr>
        <w:pStyle w:val="Code"/>
      </w:pPr>
      <w:r w:rsidRPr="002A5521">
        <w:t xml:space="preserve">    #    </w:t>
      </w:r>
      <w:r w:rsidR="00920B3A">
        <w:t>sys.exit</w:t>
      </w:r>
      <w:r w:rsidRPr="002A5521">
        <w:t>()</w:t>
      </w:r>
    </w:p>
    <w:p w:rsidR="002A5521" w:rsidRPr="002A5521" w:rsidRDefault="002A5521" w:rsidP="00771671">
      <w:pPr>
        <w:pStyle w:val="Code"/>
      </w:pPr>
      <w:r w:rsidRPr="002A5521">
        <w:t>beach.update = beach_update</w:t>
      </w:r>
    </w:p>
    <w:p w:rsidR="002A5521" w:rsidRPr="002A5521" w:rsidRDefault="002A5521" w:rsidP="00771671">
      <w:pPr>
        <w:pStyle w:val="Code"/>
      </w:pPr>
      <w:r w:rsidRPr="002A5521">
        <w:t>def beach_draw(</w:t>
      </w:r>
      <w:r w:rsidRPr="00771671">
        <w:rPr>
          <w:rStyle w:val="Hinzu"/>
        </w:rPr>
        <w:t>self</w:t>
      </w:r>
      <w:r w:rsidRPr="002A5521">
        <w:t>):</w:t>
      </w:r>
    </w:p>
    <w:p w:rsidR="002A5521" w:rsidRPr="002A5521" w:rsidRDefault="002A5521" w:rsidP="00771671">
      <w:pPr>
        <w:pStyle w:val="Code"/>
      </w:pPr>
      <w:r w:rsidRPr="002A5521">
        <w:t xml:space="preserve">    if </w:t>
      </w:r>
      <w:r w:rsidRPr="00771671">
        <w:rPr>
          <w:rStyle w:val="Hinzu"/>
        </w:rPr>
        <w:t>self.defeated</w:t>
      </w:r>
      <w:r w:rsidRPr="002A5521">
        <w:t>:</w:t>
      </w:r>
    </w:p>
    <w:p w:rsidR="000E64BB" w:rsidRDefault="002A5521" w:rsidP="00771671">
      <w:pPr>
        <w:pStyle w:val="Code"/>
      </w:pPr>
      <w:r w:rsidRPr="002A5521">
        <w:t xml:space="preserve">        screen.draw.text("You lose!", center = (WIDTH//2, HEIGHT * 0.25),</w:t>
      </w:r>
    </w:p>
    <w:p w:rsidR="002A5521" w:rsidRPr="002A5521" w:rsidRDefault="000E64BB" w:rsidP="00771671">
      <w:pPr>
        <w:pStyle w:val="Code"/>
      </w:pPr>
      <w:r>
        <w:t xml:space="preserve">                         </w:t>
      </w:r>
      <w:r w:rsidR="002A5521" w:rsidRPr="002A5521">
        <w:t>color="brown", fontsize=60, fontname="zachary")</w:t>
      </w:r>
    </w:p>
    <w:p w:rsidR="002A5521" w:rsidRPr="002A5521" w:rsidRDefault="002A5521" w:rsidP="00771671">
      <w:pPr>
        <w:pStyle w:val="Code"/>
      </w:pPr>
      <w:r w:rsidRPr="002A5521">
        <w:t xml:space="preserve">    if </w:t>
      </w:r>
      <w:r w:rsidRPr="00771671">
        <w:rPr>
          <w:rStyle w:val="Hinzu"/>
        </w:rPr>
        <w:t>self.victorious</w:t>
      </w:r>
      <w:r w:rsidRPr="002A5521">
        <w:t>:</w:t>
      </w:r>
    </w:p>
    <w:p w:rsidR="000E64BB" w:rsidRDefault="002A5521" w:rsidP="00771671">
      <w:pPr>
        <w:pStyle w:val="Code"/>
      </w:pPr>
      <w:r w:rsidRPr="002A5521">
        <w:t xml:space="preserve">        screen.draw.text("You win!", center = (WIDTH//2, HEIGHT * 0.25),</w:t>
      </w:r>
    </w:p>
    <w:p w:rsidR="002A5521" w:rsidRPr="002A5521" w:rsidRDefault="000E64BB" w:rsidP="00771671">
      <w:pPr>
        <w:pStyle w:val="Code"/>
      </w:pPr>
      <w:r>
        <w:t xml:space="preserve">                         </w:t>
      </w:r>
      <w:r w:rsidR="002A5521" w:rsidRPr="002A5521">
        <w:t>color="brown", fontsize=60, fontname="zachary")</w:t>
      </w:r>
    </w:p>
    <w:p w:rsidR="002A5521" w:rsidRPr="002A5521" w:rsidRDefault="002A5521" w:rsidP="00771671">
      <w:pPr>
        <w:pStyle w:val="Code"/>
      </w:pPr>
      <w:r w:rsidRPr="002A5521">
        <w:t xml:space="preserve">beach.draw = beach_draw    </w:t>
      </w:r>
    </w:p>
    <w:p w:rsidR="002A5521" w:rsidRPr="002A5521" w:rsidRDefault="002A5521" w:rsidP="00771671">
      <w:pPr>
        <w:pStyle w:val="Code"/>
      </w:pPr>
      <w:r w:rsidRPr="002A5521">
        <w:t>beach.show()</w:t>
      </w:r>
    </w:p>
    <w:p w:rsidR="005C03D2" w:rsidRDefault="000A7310" w:rsidP="000A7310">
      <w:pPr>
        <w:pStyle w:val="berschrift2"/>
      </w:pPr>
      <w:bookmarkStart w:id="119" w:name="_Ref514491729"/>
      <w:bookmarkStart w:id="120" w:name="_Toc515138919"/>
      <w:r>
        <w:t>Eine Beach-Klasse</w:t>
      </w:r>
      <w:bookmarkEnd w:id="119"/>
      <w:bookmarkEnd w:id="120"/>
    </w:p>
    <w:p w:rsidR="000A7310" w:rsidRDefault="00823AD8" w:rsidP="000A7310">
      <w:r>
        <w:t xml:space="preserve">Die Verwendung des Parameters </w:t>
      </w:r>
      <w:r w:rsidR="000A7310" w:rsidRPr="00823AD8">
        <w:rPr>
          <w:rStyle w:val="CodeChar"/>
        </w:rPr>
        <w:t>self</w:t>
      </w:r>
      <w:r>
        <w:t xml:space="preserve"> in den beiden Funktionen </w:t>
      </w:r>
      <w:r w:rsidRPr="00823AD8">
        <w:rPr>
          <w:rStyle w:val="CodeChar"/>
        </w:rPr>
        <w:t>b</w:t>
      </w:r>
      <w:r w:rsidR="000A7310" w:rsidRPr="00823AD8">
        <w:rPr>
          <w:rStyle w:val="CodeChar"/>
        </w:rPr>
        <w:t>each_draw</w:t>
      </w:r>
      <w:r>
        <w:t xml:space="preserve"> und </w:t>
      </w:r>
      <w:r w:rsidR="000A7310" w:rsidRPr="00823AD8">
        <w:rPr>
          <w:rStyle w:val="CodeChar"/>
        </w:rPr>
        <w:t>beach_update</w:t>
      </w:r>
      <w:r w:rsidR="000A7310">
        <w:t xml:space="preserve"> hat Sie vielleicht auf die Idee gebracht, dass die Zuordnun</w:t>
      </w:r>
      <w:r>
        <w:t xml:space="preserve">g dieser beiden Funktionen zum </w:t>
      </w:r>
      <w:r w:rsidR="000A7310" w:rsidRPr="00823AD8">
        <w:rPr>
          <w:rStyle w:val="CodeChar"/>
        </w:rPr>
        <w:t>beach</w:t>
      </w:r>
      <w:r w:rsidR="000A7310">
        <w:t xml:space="preserve">-Objekt doch eigentlich genauso funktionieren müsste, wie wir das bei der Einführung der </w:t>
      </w:r>
      <w:r w:rsidR="000A7310" w:rsidRPr="00823AD8">
        <w:rPr>
          <w:rStyle w:val="CodeChar"/>
        </w:rPr>
        <w:t>Crab</w:t>
      </w:r>
      <w:r w:rsidR="000A7310">
        <w:t xml:space="preserve">-Klasse gemacht haben. Und genau so ist es. Wir </w:t>
      </w:r>
      <w:r>
        <w:t xml:space="preserve">wollen den obigen Code für das </w:t>
      </w:r>
      <w:r w:rsidR="000A7310" w:rsidRPr="00823AD8">
        <w:rPr>
          <w:rStyle w:val="CodeChar"/>
        </w:rPr>
        <w:t>beach</w:t>
      </w:r>
      <w:r>
        <w:t xml:space="preserve">-Objekt nun in eine </w:t>
      </w:r>
      <w:r w:rsidR="000A7310" w:rsidRPr="00823AD8">
        <w:rPr>
          <w:rStyle w:val="CodeChar"/>
        </w:rPr>
        <w:t>Beach</w:t>
      </w:r>
      <w:r w:rsidR="000A7310">
        <w:t>-Klasse überführe</w:t>
      </w:r>
      <w:r>
        <w:t xml:space="preserve">n, von der wir dann ein Objekt </w:t>
      </w:r>
      <w:r w:rsidR="000A7310" w:rsidRPr="00823AD8">
        <w:rPr>
          <w:rStyle w:val="CodeChar"/>
        </w:rPr>
        <w:t>beach</w:t>
      </w:r>
      <w:r w:rsidR="000A7310">
        <w:t xml:space="preserve"> erzeugen wollen.</w:t>
      </w:r>
    </w:p>
    <w:p w:rsidR="000A7310" w:rsidRDefault="000A7310" w:rsidP="000A7310">
      <w:r>
        <w:t>Klassen sind insbesondere dann interessant und wichtig, wenn man viele Objekte einer Klasse anlegen will. So war es</w:t>
      </w:r>
      <w:r w:rsidR="00200144">
        <w:t xml:space="preserve"> ja bei unseren Spielfiguren</w:t>
      </w:r>
      <w:r>
        <w:t xml:space="preserve">. Hier haben wir es mit der </w:t>
      </w:r>
      <w:r w:rsidR="00200144">
        <w:t>Strandb</w:t>
      </w:r>
      <w:r>
        <w:t>ühne zu tun, von der wir eigentlich nur eine benötigen. Dennoch kann es auch in so einem Fall sinnvoll sein, eine Klasse zu erstellen. Eine Klasse bildet einen Rahmen um die zusammen gehörenden Daten und Funktionen. Das alleine rechtfertigt be</w:t>
      </w:r>
      <w:r w:rsidR="00065EA9">
        <w:t>reits eine Klasse.</w:t>
      </w:r>
    </w:p>
    <w:p w:rsidR="00065EA9" w:rsidRDefault="00065EA9" w:rsidP="000A7310">
      <w:r>
        <w:t xml:space="preserve">Wenn wir genau hinsehen, hat sich bereits einiges an Code angesammelt, der zu unserem </w:t>
      </w:r>
      <w:r w:rsidRPr="00200144">
        <w:rPr>
          <w:rStyle w:val="CodeChar"/>
        </w:rPr>
        <w:t>beach</w:t>
      </w:r>
      <w:r>
        <w:t xml:space="preserve">-Objekt gehört. Insbesondere der Initialisierungscode, der die Hummer-, Würmer- und Krabben-Objekte erzeugt, gehört in eine Initialisierungsfunktion der Klasse </w:t>
      </w:r>
      <w:r w:rsidRPr="00200144">
        <w:rPr>
          <w:rStyle w:val="CodeChar"/>
        </w:rPr>
        <w:t>Beach</w:t>
      </w:r>
      <w:r>
        <w:t>:</w:t>
      </w:r>
    </w:p>
    <w:p w:rsidR="004F094F" w:rsidRPr="003A386A" w:rsidRDefault="004F094F" w:rsidP="004F094F">
      <w:pPr>
        <w:pStyle w:val="Code"/>
      </w:pPr>
      <w:r w:rsidRPr="003A386A">
        <w:lastRenderedPageBreak/>
        <w:t>import random</w:t>
      </w:r>
    </w:p>
    <w:p w:rsidR="003A386A" w:rsidRPr="003A386A" w:rsidRDefault="003A386A" w:rsidP="00771671">
      <w:pPr>
        <w:pStyle w:val="Code"/>
      </w:pPr>
      <w:r w:rsidRPr="003A386A">
        <w:t>import pgzrun</w:t>
      </w:r>
    </w:p>
    <w:p w:rsidR="003A386A" w:rsidRPr="003A386A" w:rsidRDefault="003A386A" w:rsidP="00771671">
      <w:pPr>
        <w:pStyle w:val="Code"/>
      </w:pPr>
      <w:r w:rsidRPr="003A386A">
        <w:t xml:space="preserve">from </w:t>
      </w:r>
      <w:r w:rsidR="002D27BD">
        <w:t>pgzo</w:t>
      </w:r>
      <w:r w:rsidRPr="003A386A">
        <w:t xml:space="preserve"> import *</w:t>
      </w:r>
    </w:p>
    <w:p w:rsidR="003A386A" w:rsidRPr="003A386A" w:rsidRDefault="003A386A" w:rsidP="00771671">
      <w:pPr>
        <w:pStyle w:val="Code"/>
      </w:pPr>
    </w:p>
    <w:p w:rsidR="003A386A" w:rsidRPr="003A386A" w:rsidRDefault="003A386A" w:rsidP="00771671">
      <w:pPr>
        <w:pStyle w:val="Code"/>
      </w:pPr>
      <w:r w:rsidRPr="003A386A">
        <w:t>WIDTH = 560    # screen width</w:t>
      </w:r>
    </w:p>
    <w:p w:rsidR="003A386A" w:rsidRPr="003A386A" w:rsidRDefault="003A386A" w:rsidP="00771671">
      <w:pPr>
        <w:pStyle w:val="Code"/>
      </w:pPr>
      <w:r w:rsidRPr="003A386A">
        <w:t>HEIGHT = 460   # screen height</w:t>
      </w:r>
    </w:p>
    <w:p w:rsidR="003A386A" w:rsidRPr="003A386A" w:rsidRDefault="003A386A" w:rsidP="00771671">
      <w:pPr>
        <w:pStyle w:val="Code"/>
      </w:pPr>
      <w:r w:rsidRPr="003A386A">
        <w:t>TITLE = "Crab" # window title</w:t>
      </w:r>
    </w:p>
    <w:p w:rsidR="003A386A" w:rsidRDefault="003A386A" w:rsidP="00771671">
      <w:pPr>
        <w:pStyle w:val="Code"/>
      </w:pPr>
      <w:r w:rsidRPr="003A386A">
        <w:t xml:space="preserve"> </w:t>
      </w:r>
    </w:p>
    <w:p w:rsidR="003A386A" w:rsidRPr="00771671" w:rsidRDefault="003A386A" w:rsidP="00771671">
      <w:pPr>
        <w:pStyle w:val="Code"/>
        <w:rPr>
          <w:rStyle w:val="Hinzu"/>
        </w:rPr>
      </w:pPr>
      <w:r w:rsidRPr="00771671">
        <w:rPr>
          <w:rStyle w:val="Hinzu"/>
        </w:rPr>
        <w:t>class Beach(Stage):</w:t>
      </w:r>
    </w:p>
    <w:p w:rsidR="003A386A" w:rsidRPr="00771671" w:rsidRDefault="003A386A" w:rsidP="00771671">
      <w:pPr>
        <w:pStyle w:val="Code"/>
        <w:rPr>
          <w:rStyle w:val="Hinzu"/>
        </w:rPr>
      </w:pPr>
      <w:r w:rsidRPr="00C77A1C">
        <w:t xml:space="preserve">    </w:t>
      </w:r>
      <w:r w:rsidRPr="00771671">
        <w:rPr>
          <w:rStyle w:val="Hinzu"/>
        </w:rPr>
        <w:t>def __init__(self):</w:t>
      </w:r>
    </w:p>
    <w:p w:rsidR="003A386A" w:rsidRPr="003A386A" w:rsidRDefault="003A386A" w:rsidP="00771671">
      <w:pPr>
        <w:pStyle w:val="Code"/>
      </w:pPr>
      <w:r w:rsidRPr="00C77A1C">
        <w:t xml:space="preserve">        </w:t>
      </w:r>
      <w:r w:rsidRPr="00771671">
        <w:rPr>
          <w:rStyle w:val="Hinzu"/>
        </w:rPr>
        <w:t>self.</w:t>
      </w:r>
      <w:r w:rsidRPr="003A386A">
        <w:t>background_image = "sand"</w:t>
      </w:r>
    </w:p>
    <w:p w:rsidR="003A386A" w:rsidRPr="003A386A" w:rsidRDefault="003A386A" w:rsidP="00771671">
      <w:pPr>
        <w:pStyle w:val="Code"/>
      </w:pPr>
    </w:p>
    <w:p w:rsidR="003A386A" w:rsidRPr="003A386A" w:rsidRDefault="003A386A" w:rsidP="00771671">
      <w:pPr>
        <w:pStyle w:val="Code"/>
      </w:pPr>
      <w:r w:rsidRPr="003A386A">
        <w:t xml:space="preserve">        crab = Crab(</w:t>
      </w:r>
      <w:r w:rsidR="00FF7BBE">
        <w:t>(</w:t>
      </w:r>
      <w:r w:rsidR="00272647">
        <w:t>WIDTH / 2</w:t>
      </w:r>
      <w:r w:rsidRPr="003A386A">
        <w:t xml:space="preserve">, </w:t>
      </w:r>
      <w:r w:rsidR="0011242E">
        <w:t>HEIGHT * 0</w:t>
      </w:r>
      <w:r w:rsidRPr="003A386A">
        <w:t>.7)</w:t>
      </w:r>
      <w:r w:rsidR="00FF7BBE">
        <w:t>)</w:t>
      </w:r>
    </w:p>
    <w:p w:rsidR="003A386A" w:rsidRPr="003A386A" w:rsidRDefault="003A386A" w:rsidP="00771671">
      <w:pPr>
        <w:pStyle w:val="Code"/>
      </w:pPr>
      <w:r w:rsidRPr="003A386A">
        <w:t xml:space="preserve">        crab.appear_on_stage(</w:t>
      </w:r>
      <w:r w:rsidRPr="00771671">
        <w:rPr>
          <w:rStyle w:val="Hinzu"/>
        </w:rPr>
        <w:t>self</w:t>
      </w:r>
      <w:r w:rsidRPr="003A386A">
        <w:t>)</w:t>
      </w:r>
    </w:p>
    <w:p w:rsidR="003A386A" w:rsidRPr="003A386A" w:rsidRDefault="003A386A" w:rsidP="00771671">
      <w:pPr>
        <w:pStyle w:val="Code"/>
      </w:pPr>
    </w:p>
    <w:p w:rsidR="003A386A" w:rsidRPr="003A386A" w:rsidRDefault="003A386A" w:rsidP="00771671">
      <w:pPr>
        <w:pStyle w:val="Code"/>
      </w:pPr>
      <w:r w:rsidRPr="003A386A">
        <w:t xml:space="preserve">        </w:t>
      </w:r>
      <w:r w:rsidR="00997157">
        <w:t xml:space="preserve">for dummy </w:t>
      </w:r>
      <w:r w:rsidRPr="003A386A">
        <w:t>in range(20):</w:t>
      </w:r>
    </w:p>
    <w:p w:rsidR="003A386A" w:rsidRPr="003A386A" w:rsidRDefault="003A386A" w:rsidP="00771671">
      <w:pPr>
        <w:pStyle w:val="Code"/>
      </w:pPr>
      <w:r w:rsidRPr="003A386A">
        <w:t xml:space="preserve">            </w:t>
      </w:r>
      <w:r w:rsidR="00666B39">
        <w:t>w =</w:t>
      </w:r>
      <w:r w:rsidRPr="003A386A">
        <w:t xml:space="preserve"> </w:t>
      </w:r>
      <w:r w:rsidRPr="00771671">
        <w:rPr>
          <w:rStyle w:val="Hinzu"/>
        </w:rPr>
        <w:t>Beach.</w:t>
      </w:r>
      <w:r w:rsidRPr="003A386A">
        <w:rPr>
          <w:color w:val="E36C0A" w:themeColor="accent6" w:themeShade="BF"/>
        </w:rPr>
        <w:t>_</w:t>
      </w:r>
      <w:r w:rsidRPr="003A386A">
        <w:t>create_random_worm()</w:t>
      </w:r>
    </w:p>
    <w:p w:rsidR="003A386A" w:rsidRPr="003A386A" w:rsidRDefault="003A386A" w:rsidP="00771671">
      <w:pPr>
        <w:pStyle w:val="Code"/>
      </w:pPr>
      <w:r w:rsidRPr="003A386A">
        <w:t xml:space="preserve">            w.appear_on_stage(</w:t>
      </w:r>
      <w:r w:rsidRPr="00771671">
        <w:rPr>
          <w:rStyle w:val="Hinzu"/>
        </w:rPr>
        <w:t>self</w:t>
      </w:r>
      <w:r w:rsidRPr="003A386A">
        <w:t>)</w:t>
      </w:r>
    </w:p>
    <w:p w:rsidR="003A386A" w:rsidRPr="003A386A" w:rsidRDefault="003A386A" w:rsidP="00771671">
      <w:pPr>
        <w:pStyle w:val="Code"/>
      </w:pPr>
    </w:p>
    <w:p w:rsidR="003A386A" w:rsidRPr="003A386A" w:rsidRDefault="003A386A" w:rsidP="00771671">
      <w:pPr>
        <w:pStyle w:val="Code"/>
      </w:pPr>
      <w:r w:rsidRPr="003A386A">
        <w:t xml:space="preserve">        </w:t>
      </w:r>
      <w:r w:rsidR="00997157">
        <w:t xml:space="preserve">for dummy </w:t>
      </w:r>
      <w:r w:rsidRPr="003A386A">
        <w:t>in range(2):</w:t>
      </w:r>
    </w:p>
    <w:p w:rsidR="003A386A" w:rsidRPr="003A386A" w:rsidRDefault="003A386A" w:rsidP="00771671">
      <w:pPr>
        <w:pStyle w:val="Code"/>
      </w:pPr>
      <w:r w:rsidRPr="003A386A">
        <w:t xml:space="preserve">            </w:t>
      </w:r>
      <w:r w:rsidR="005F27BE">
        <w:t>lobster =</w:t>
      </w:r>
      <w:r w:rsidRPr="003A386A">
        <w:t xml:space="preserve"> </w:t>
      </w:r>
      <w:r w:rsidRPr="00771671">
        <w:rPr>
          <w:rStyle w:val="Hinzu"/>
        </w:rPr>
        <w:t>Beach.</w:t>
      </w:r>
      <w:r w:rsidRPr="003A386A">
        <w:rPr>
          <w:color w:val="E36C0A" w:themeColor="accent6" w:themeShade="BF"/>
        </w:rPr>
        <w:t>_</w:t>
      </w:r>
      <w:r w:rsidRPr="003A386A">
        <w:t>create_</w:t>
      </w:r>
      <w:r>
        <w:t>random_</w:t>
      </w:r>
      <w:r w:rsidRPr="003A386A">
        <w:t>lobster(0.2)   # strength 0.2</w:t>
      </w:r>
    </w:p>
    <w:p w:rsidR="003A386A" w:rsidRPr="003A386A" w:rsidRDefault="003A386A" w:rsidP="00771671">
      <w:pPr>
        <w:pStyle w:val="Code"/>
      </w:pPr>
      <w:r w:rsidRPr="003A386A">
        <w:t xml:space="preserve">            lobster.appear_on_stage(</w:t>
      </w:r>
      <w:r w:rsidRPr="00771671">
        <w:rPr>
          <w:rStyle w:val="Hinzu"/>
        </w:rPr>
        <w:t>self</w:t>
      </w:r>
      <w:r w:rsidRPr="003A386A">
        <w:t>)</w:t>
      </w:r>
    </w:p>
    <w:p w:rsidR="003A386A" w:rsidRPr="003A386A" w:rsidRDefault="003A386A" w:rsidP="00771671">
      <w:pPr>
        <w:pStyle w:val="Code"/>
      </w:pPr>
    </w:p>
    <w:p w:rsidR="003A386A" w:rsidRPr="00771671" w:rsidRDefault="003A386A" w:rsidP="00771671">
      <w:pPr>
        <w:pStyle w:val="Code"/>
        <w:rPr>
          <w:rStyle w:val="Hinzu"/>
        </w:rPr>
      </w:pPr>
      <w:r w:rsidRPr="003A386A">
        <w:t xml:space="preserve">    </w:t>
      </w:r>
      <w:r w:rsidRPr="00771671">
        <w:rPr>
          <w:rStyle w:val="Hinzu"/>
        </w:rPr>
        <w:t>@staticmethod</w:t>
      </w:r>
    </w:p>
    <w:p w:rsidR="00753180" w:rsidRPr="001532C9" w:rsidRDefault="00753180" w:rsidP="00753180">
      <w:pPr>
        <w:pStyle w:val="Code"/>
      </w:pPr>
      <w:r>
        <w:t xml:space="preserve">    </w:t>
      </w:r>
      <w:r w:rsidRPr="001532C9">
        <w:t xml:space="preserve">def </w:t>
      </w:r>
      <w:r>
        <w:t>_</w:t>
      </w:r>
      <w:r w:rsidRPr="001532C9">
        <w:t>create_</w:t>
      </w:r>
      <w:r>
        <w:t>random_</w:t>
      </w:r>
      <w:r w:rsidRPr="001532C9">
        <w:t>lobster(strength):</w:t>
      </w:r>
    </w:p>
    <w:p w:rsidR="00753180" w:rsidRDefault="00753180" w:rsidP="00753180">
      <w:pPr>
        <w:pStyle w:val="Code"/>
      </w:pPr>
      <w:r>
        <w:t xml:space="preserve">        result = Lobster(</w:t>
      </w:r>
      <w:r w:rsidR="00FF7BBE">
        <w:t>(</w:t>
      </w:r>
      <w:r>
        <w:t>random.randrange(WIDTH),</w:t>
      </w:r>
      <w:r w:rsidR="00FF7BBE">
        <w:t xml:space="preserve"> </w:t>
      </w:r>
      <w:r>
        <w:t>random.randrange(</w:t>
      </w:r>
      <w:r w:rsidR="0011242E">
        <w:t>HEIGHT * 0</w:t>
      </w:r>
      <w:r>
        <w:t>.4)</w:t>
      </w:r>
      <w:r w:rsidR="00FF7BBE">
        <w:t>)</w:t>
      </w:r>
      <w:r>
        <w:t>,</w:t>
      </w:r>
    </w:p>
    <w:p w:rsidR="00753180" w:rsidRDefault="00753180" w:rsidP="00753180">
      <w:pPr>
        <w:pStyle w:val="Code"/>
      </w:pPr>
      <w:r>
        <w:t xml:space="preserve">                         1 + strength * 4,</w:t>
      </w:r>
    </w:p>
    <w:p w:rsidR="00753180" w:rsidRDefault="00753180" w:rsidP="00753180">
      <w:pPr>
        <w:pStyle w:val="Code"/>
      </w:pPr>
      <w:r>
        <w:t xml:space="preserve">                         1 + strength * 9,</w:t>
      </w:r>
    </w:p>
    <w:p w:rsidR="00753180" w:rsidRDefault="00753180" w:rsidP="00753180">
      <w:pPr>
        <w:pStyle w:val="Code"/>
      </w:pPr>
      <w:r>
        <w:t xml:space="preserve">                         1 + strength * 24 )</w:t>
      </w:r>
    </w:p>
    <w:p w:rsidR="00753180" w:rsidRDefault="00753180" w:rsidP="00753180">
      <w:pPr>
        <w:pStyle w:val="Code"/>
      </w:pPr>
      <w:r>
        <w:t xml:space="preserve">        result.turn(random.randrange(360))</w:t>
      </w:r>
    </w:p>
    <w:p w:rsidR="00753180" w:rsidRDefault="00753180" w:rsidP="00753180">
      <w:pPr>
        <w:pStyle w:val="Code"/>
      </w:pPr>
      <w:r>
        <w:t xml:space="preserve">        return result</w:t>
      </w:r>
    </w:p>
    <w:p w:rsidR="003A386A" w:rsidRPr="003A386A" w:rsidRDefault="003A386A" w:rsidP="00771671">
      <w:pPr>
        <w:pStyle w:val="Code"/>
      </w:pPr>
    </w:p>
    <w:p w:rsidR="003A386A" w:rsidRPr="003A386A" w:rsidRDefault="003A386A" w:rsidP="00771671">
      <w:pPr>
        <w:pStyle w:val="Code"/>
      </w:pPr>
      <w:r w:rsidRPr="003A386A">
        <w:t xml:space="preserve">    </w:t>
      </w:r>
      <w:r w:rsidR="00771671" w:rsidRPr="00771671">
        <w:rPr>
          <w:rStyle w:val="Hinzu"/>
        </w:rPr>
        <w:t>@staticmethod</w:t>
      </w:r>
    </w:p>
    <w:p w:rsidR="003A386A" w:rsidRPr="003A386A" w:rsidRDefault="003A386A" w:rsidP="00771671">
      <w:pPr>
        <w:pStyle w:val="Code"/>
      </w:pPr>
      <w:r w:rsidRPr="003A386A">
        <w:t xml:space="preserve">    def </w:t>
      </w:r>
      <w:r w:rsidRPr="003A386A">
        <w:rPr>
          <w:color w:val="E36C0A" w:themeColor="accent6" w:themeShade="BF"/>
        </w:rPr>
        <w:t>_</w:t>
      </w:r>
      <w:r w:rsidRPr="003A386A">
        <w:t>create_random_worm():</w:t>
      </w:r>
    </w:p>
    <w:p w:rsidR="003A386A" w:rsidRPr="003A386A" w:rsidRDefault="003A386A" w:rsidP="00771671">
      <w:pPr>
        <w:pStyle w:val="Code"/>
      </w:pPr>
      <w:r w:rsidRPr="003A386A">
        <w:t xml:space="preserve">        return Worm( </w:t>
      </w:r>
      <w:r w:rsidR="00FF7BBE">
        <w:t>(</w:t>
      </w:r>
      <w:r w:rsidRPr="003A386A">
        <w:t>random.randrange(WIDTH), random.randrange(HEIGHT)</w:t>
      </w:r>
      <w:r w:rsidR="00FF7BBE">
        <w:t>)</w:t>
      </w:r>
      <w:r w:rsidRPr="003A386A">
        <w:t xml:space="preserve"> )</w:t>
      </w:r>
    </w:p>
    <w:p w:rsidR="003A386A" w:rsidRPr="003A386A" w:rsidRDefault="003A386A" w:rsidP="00771671">
      <w:pPr>
        <w:pStyle w:val="Code"/>
      </w:pPr>
    </w:p>
    <w:p w:rsidR="003A386A" w:rsidRPr="003A386A" w:rsidRDefault="003A386A" w:rsidP="00771671">
      <w:pPr>
        <w:pStyle w:val="Code"/>
      </w:pPr>
    </w:p>
    <w:p w:rsidR="003A386A" w:rsidRPr="003A386A" w:rsidRDefault="003A386A" w:rsidP="00771671">
      <w:pPr>
        <w:pStyle w:val="Code"/>
      </w:pPr>
      <w:r w:rsidRPr="003A386A">
        <w:t xml:space="preserve">    def </w:t>
      </w:r>
      <w:r w:rsidRPr="00771671">
        <w:rPr>
          <w:rStyle w:val="Hinzu"/>
        </w:rPr>
        <w:t>update</w:t>
      </w:r>
      <w:r w:rsidRPr="003A386A">
        <w:t>(self):</w:t>
      </w:r>
    </w:p>
    <w:p w:rsidR="003A386A" w:rsidRPr="003A386A" w:rsidRDefault="003A386A" w:rsidP="00771671">
      <w:pPr>
        <w:pStyle w:val="Code"/>
      </w:pPr>
      <w:r w:rsidRPr="003A386A">
        <w:t xml:space="preserve">        self.defeated = </w:t>
      </w:r>
      <w:r w:rsidR="008446E2">
        <w:t>self</w:t>
      </w:r>
      <w:r w:rsidRPr="003A386A">
        <w:t>.count_game_objects(Crab) == 0</w:t>
      </w:r>
    </w:p>
    <w:p w:rsidR="003A386A" w:rsidRPr="003A386A" w:rsidRDefault="003A386A" w:rsidP="00771671">
      <w:pPr>
        <w:pStyle w:val="Code"/>
      </w:pPr>
      <w:r w:rsidRPr="003A386A">
        <w:t xml:space="preserve">        self.victorious = </w:t>
      </w:r>
      <w:r w:rsidR="008446E2">
        <w:t>self</w:t>
      </w:r>
      <w:r w:rsidRPr="003A386A">
        <w:t>.count_game_objects(Worm) == 0</w:t>
      </w:r>
    </w:p>
    <w:p w:rsidR="00133372" w:rsidRDefault="00133372" w:rsidP="00771671">
      <w:pPr>
        <w:pStyle w:val="Code"/>
      </w:pPr>
      <w:r>
        <w:t xml:space="preserve">    </w:t>
      </w:r>
      <w:r w:rsidRPr="00133372">
        <w:t xml:space="preserve">    #if self.defeated or self.victorious:   # gameover</w:t>
      </w:r>
    </w:p>
    <w:p w:rsidR="003A386A" w:rsidRPr="003A386A" w:rsidRDefault="003A386A" w:rsidP="00771671">
      <w:pPr>
        <w:pStyle w:val="Code"/>
      </w:pPr>
      <w:r w:rsidRPr="003A386A">
        <w:t xml:space="preserve">        #    </w:t>
      </w:r>
      <w:r w:rsidR="00920B3A">
        <w:t>sys.exit</w:t>
      </w:r>
      <w:r w:rsidRPr="003A386A">
        <w:t>()</w:t>
      </w:r>
    </w:p>
    <w:p w:rsidR="003A386A" w:rsidRPr="003A386A" w:rsidRDefault="003A386A" w:rsidP="00771671">
      <w:pPr>
        <w:pStyle w:val="Code"/>
      </w:pPr>
    </w:p>
    <w:p w:rsidR="003A386A" w:rsidRPr="003A386A" w:rsidRDefault="003A386A" w:rsidP="00771671">
      <w:pPr>
        <w:pStyle w:val="Code"/>
      </w:pPr>
      <w:r w:rsidRPr="003A386A">
        <w:t xml:space="preserve">    def </w:t>
      </w:r>
      <w:r w:rsidRPr="00771671">
        <w:rPr>
          <w:rStyle w:val="Hinzu"/>
        </w:rPr>
        <w:t>draw</w:t>
      </w:r>
      <w:r w:rsidRPr="003A386A">
        <w:t>(self):</w:t>
      </w:r>
    </w:p>
    <w:p w:rsidR="003A386A" w:rsidRPr="003A386A" w:rsidRDefault="003A386A" w:rsidP="00771671">
      <w:pPr>
        <w:pStyle w:val="Code"/>
      </w:pPr>
      <w:r w:rsidRPr="003A386A">
        <w:t xml:space="preserve">        if self.defeated:</w:t>
      </w:r>
    </w:p>
    <w:p w:rsidR="000E64BB" w:rsidRDefault="003A386A" w:rsidP="00771671">
      <w:pPr>
        <w:pStyle w:val="Code"/>
      </w:pPr>
      <w:r w:rsidRPr="003A386A">
        <w:t xml:space="preserve">            screen.draw.text("You lose!", </w:t>
      </w:r>
      <w:r w:rsidR="00A85685">
        <w:t>c</w:t>
      </w:r>
      <w:r w:rsidRPr="003A386A">
        <w:t>ent</w:t>
      </w:r>
      <w:r w:rsidR="000E64BB">
        <w:t>er = (WIDTH//2, HEIGHT * 0.25),</w:t>
      </w:r>
    </w:p>
    <w:p w:rsidR="003A386A" w:rsidRPr="003A386A" w:rsidRDefault="000E64BB" w:rsidP="00771671">
      <w:pPr>
        <w:pStyle w:val="Code"/>
      </w:pPr>
      <w:r>
        <w:t xml:space="preserve">                             </w:t>
      </w:r>
      <w:r w:rsidR="003A386A" w:rsidRPr="003A386A">
        <w:t>color="brown", fontsize=60, fontname="zachary")</w:t>
      </w:r>
    </w:p>
    <w:p w:rsidR="003A386A" w:rsidRPr="003A386A" w:rsidRDefault="003A386A" w:rsidP="00771671">
      <w:pPr>
        <w:pStyle w:val="Code"/>
      </w:pPr>
      <w:r w:rsidRPr="003A386A">
        <w:t xml:space="preserve">        if self.victorious:</w:t>
      </w:r>
    </w:p>
    <w:p w:rsidR="000E64BB" w:rsidRDefault="003A386A" w:rsidP="00771671">
      <w:pPr>
        <w:pStyle w:val="Code"/>
      </w:pPr>
      <w:r w:rsidRPr="003A386A">
        <w:t xml:space="preserve">            screen.draw.text("You win!", center = (WIDTH//2, HEIGHT * 0.25),</w:t>
      </w:r>
    </w:p>
    <w:p w:rsidR="003A386A" w:rsidRDefault="000E64BB" w:rsidP="00771671">
      <w:pPr>
        <w:pStyle w:val="Code"/>
      </w:pPr>
      <w:r>
        <w:t xml:space="preserve">                             </w:t>
      </w:r>
      <w:r w:rsidR="003A386A" w:rsidRPr="003A386A">
        <w:t>color="brown", fontsize=60,</w:t>
      </w:r>
      <w:r w:rsidR="00A85685">
        <w:t xml:space="preserve"> </w:t>
      </w:r>
      <w:r w:rsidR="003A386A" w:rsidRPr="003A386A">
        <w:t>fontname="zachary")</w:t>
      </w:r>
    </w:p>
    <w:p w:rsidR="003A386A" w:rsidRDefault="003A386A" w:rsidP="00771671">
      <w:pPr>
        <w:pStyle w:val="Code"/>
      </w:pPr>
    </w:p>
    <w:p w:rsidR="003A386A" w:rsidRDefault="003A386A" w:rsidP="00771671">
      <w:pPr>
        <w:pStyle w:val="Code"/>
      </w:pPr>
      <w:r w:rsidRPr="003A386A">
        <w:t>class Crab(</w:t>
      </w:r>
      <w:r w:rsidR="005851FB">
        <w:t>GameObj</w:t>
      </w:r>
      <w:r w:rsidRPr="003A386A">
        <w:t>):</w:t>
      </w:r>
    </w:p>
    <w:p w:rsidR="003A386A" w:rsidRPr="0069535B" w:rsidRDefault="003A386A" w:rsidP="00771671">
      <w:pPr>
        <w:pStyle w:val="Code"/>
        <w:rPr>
          <w:lang w:val="de-DE"/>
        </w:rPr>
      </w:pPr>
      <w:r>
        <w:t xml:space="preserve">    </w:t>
      </w:r>
      <w:r w:rsidRPr="0069535B">
        <w:rPr>
          <w:lang w:val="de-DE"/>
        </w:rPr>
        <w:t xml:space="preserve">… wie in Abschnitt </w:t>
      </w:r>
      <w:r>
        <w:fldChar w:fldCharType="begin"/>
      </w:r>
      <w:r w:rsidRPr="0069535B">
        <w:rPr>
          <w:lang w:val="de-DE"/>
        </w:rPr>
        <w:instrText xml:space="preserve"> REF _Ref514264953 \r \h </w:instrText>
      </w:r>
      <w:r>
        <w:fldChar w:fldCharType="separate"/>
      </w:r>
      <w:r w:rsidR="001102FB">
        <w:rPr>
          <w:lang w:val="de-DE"/>
        </w:rPr>
        <w:t>8.3</w:t>
      </w:r>
      <w:r>
        <w:fldChar w:fldCharType="end"/>
      </w:r>
      <w:r w:rsidRPr="0069535B">
        <w:rPr>
          <w:lang w:val="de-DE"/>
        </w:rPr>
        <w:t xml:space="preserve"> …</w:t>
      </w:r>
    </w:p>
    <w:p w:rsidR="003A386A" w:rsidRPr="0069535B" w:rsidRDefault="003A386A" w:rsidP="00771671">
      <w:pPr>
        <w:pStyle w:val="Code"/>
        <w:rPr>
          <w:lang w:val="de-DE"/>
        </w:rPr>
      </w:pPr>
    </w:p>
    <w:p w:rsidR="003A386A" w:rsidRPr="0069535B" w:rsidRDefault="003A386A" w:rsidP="00771671">
      <w:pPr>
        <w:pStyle w:val="Code"/>
        <w:rPr>
          <w:lang w:val="de-DE"/>
        </w:rPr>
      </w:pPr>
      <w:r w:rsidRPr="0069535B">
        <w:rPr>
          <w:lang w:val="de-DE"/>
        </w:rPr>
        <w:t>class Lobster(</w:t>
      </w:r>
      <w:r w:rsidR="005851FB">
        <w:rPr>
          <w:lang w:val="de-DE"/>
        </w:rPr>
        <w:t>GameObj</w:t>
      </w:r>
      <w:r w:rsidRPr="0069535B">
        <w:rPr>
          <w:lang w:val="de-DE"/>
        </w:rPr>
        <w:t>):</w:t>
      </w:r>
    </w:p>
    <w:p w:rsidR="003A386A" w:rsidRPr="0069535B" w:rsidRDefault="003A386A" w:rsidP="00771671">
      <w:pPr>
        <w:pStyle w:val="Code"/>
        <w:rPr>
          <w:lang w:val="de-DE"/>
        </w:rPr>
      </w:pPr>
      <w:r w:rsidRPr="0069535B">
        <w:rPr>
          <w:lang w:val="de-DE"/>
        </w:rPr>
        <w:t xml:space="preserve">    … wie in Abschnitt </w:t>
      </w:r>
      <w:r>
        <w:fldChar w:fldCharType="begin"/>
      </w:r>
      <w:r w:rsidRPr="0069535B">
        <w:rPr>
          <w:lang w:val="de-DE"/>
        </w:rPr>
        <w:instrText xml:space="preserve"> REF _Ref514264953 \r \h </w:instrText>
      </w:r>
      <w:r>
        <w:fldChar w:fldCharType="separate"/>
      </w:r>
      <w:r w:rsidR="001102FB">
        <w:rPr>
          <w:lang w:val="de-DE"/>
        </w:rPr>
        <w:t>8.3</w:t>
      </w:r>
      <w:r>
        <w:fldChar w:fldCharType="end"/>
      </w:r>
      <w:r w:rsidRPr="0069535B">
        <w:rPr>
          <w:lang w:val="de-DE"/>
        </w:rPr>
        <w:t xml:space="preserve"> …</w:t>
      </w:r>
    </w:p>
    <w:p w:rsidR="003A386A" w:rsidRPr="0069535B" w:rsidRDefault="003A386A" w:rsidP="00771671">
      <w:pPr>
        <w:pStyle w:val="Code"/>
        <w:rPr>
          <w:lang w:val="de-DE"/>
        </w:rPr>
      </w:pPr>
    </w:p>
    <w:p w:rsidR="003A386A" w:rsidRPr="0069535B" w:rsidRDefault="003A386A" w:rsidP="00771671">
      <w:pPr>
        <w:pStyle w:val="Code"/>
        <w:rPr>
          <w:lang w:val="de-DE"/>
        </w:rPr>
      </w:pPr>
      <w:r w:rsidRPr="0069535B">
        <w:rPr>
          <w:lang w:val="de-DE"/>
        </w:rPr>
        <w:t>class Worm(</w:t>
      </w:r>
      <w:r w:rsidR="005851FB">
        <w:rPr>
          <w:lang w:val="de-DE"/>
        </w:rPr>
        <w:t>GameObj</w:t>
      </w:r>
      <w:r w:rsidRPr="0069535B">
        <w:rPr>
          <w:lang w:val="de-DE"/>
        </w:rPr>
        <w:t>):</w:t>
      </w:r>
    </w:p>
    <w:p w:rsidR="003A386A" w:rsidRPr="0069535B" w:rsidRDefault="003A386A" w:rsidP="00771671">
      <w:pPr>
        <w:pStyle w:val="Code"/>
        <w:rPr>
          <w:lang w:val="de-DE"/>
        </w:rPr>
      </w:pPr>
      <w:r w:rsidRPr="0069535B">
        <w:rPr>
          <w:lang w:val="de-DE"/>
        </w:rPr>
        <w:t xml:space="preserve">    … wie in Abschnitt </w:t>
      </w:r>
      <w:r>
        <w:fldChar w:fldCharType="begin"/>
      </w:r>
      <w:r w:rsidRPr="0069535B">
        <w:rPr>
          <w:lang w:val="de-DE"/>
        </w:rPr>
        <w:instrText xml:space="preserve"> REF _Ref514264953 \r \h </w:instrText>
      </w:r>
      <w:r>
        <w:fldChar w:fldCharType="separate"/>
      </w:r>
      <w:r w:rsidR="001102FB">
        <w:rPr>
          <w:lang w:val="de-DE"/>
        </w:rPr>
        <w:t>8.3</w:t>
      </w:r>
      <w:r>
        <w:fldChar w:fldCharType="end"/>
      </w:r>
      <w:r w:rsidRPr="0069535B">
        <w:rPr>
          <w:lang w:val="de-DE"/>
        </w:rPr>
        <w:t xml:space="preserve"> …</w:t>
      </w:r>
    </w:p>
    <w:p w:rsidR="003A386A" w:rsidRPr="0069535B" w:rsidRDefault="003A386A" w:rsidP="00771671">
      <w:pPr>
        <w:pStyle w:val="Code"/>
        <w:rPr>
          <w:lang w:val="de-DE"/>
        </w:rPr>
      </w:pPr>
    </w:p>
    <w:p w:rsidR="003A386A" w:rsidRPr="0069535B" w:rsidRDefault="003A386A" w:rsidP="00771671">
      <w:pPr>
        <w:pStyle w:val="Code"/>
        <w:rPr>
          <w:lang w:val="de-DE"/>
        </w:rPr>
      </w:pPr>
      <w:r w:rsidRPr="0069535B">
        <w:rPr>
          <w:lang w:val="de-DE"/>
        </w:rPr>
        <w:t>beach = Beach()</w:t>
      </w:r>
    </w:p>
    <w:p w:rsidR="003A386A" w:rsidRPr="0069535B" w:rsidRDefault="003A386A" w:rsidP="00771671">
      <w:pPr>
        <w:pStyle w:val="Code"/>
        <w:rPr>
          <w:lang w:val="de-DE"/>
        </w:rPr>
      </w:pPr>
      <w:r w:rsidRPr="0069535B">
        <w:rPr>
          <w:lang w:val="de-DE"/>
        </w:rPr>
        <w:t>beach.show()</w:t>
      </w:r>
    </w:p>
    <w:p w:rsidR="003A386A" w:rsidRPr="0069535B" w:rsidRDefault="003A386A" w:rsidP="00771671">
      <w:pPr>
        <w:pStyle w:val="Code"/>
        <w:rPr>
          <w:lang w:val="de-DE"/>
        </w:rPr>
      </w:pPr>
    </w:p>
    <w:p w:rsidR="003A386A" w:rsidRPr="0069535B" w:rsidRDefault="003A386A" w:rsidP="00771671">
      <w:pPr>
        <w:pStyle w:val="Code"/>
        <w:rPr>
          <w:lang w:val="de-DE"/>
        </w:rPr>
      </w:pPr>
      <w:r w:rsidRPr="0069535B">
        <w:rPr>
          <w:lang w:val="de-DE"/>
        </w:rPr>
        <w:t>pgzrun.go()</w:t>
      </w:r>
    </w:p>
    <w:p w:rsidR="0029545A" w:rsidRDefault="003A386A" w:rsidP="0063532D">
      <w:r>
        <w:t xml:space="preserve">Die Klasse </w:t>
      </w:r>
      <w:r w:rsidRPr="00200144">
        <w:rPr>
          <w:rStyle w:val="CodeChar"/>
        </w:rPr>
        <w:t>Beach</w:t>
      </w:r>
      <w:r>
        <w:t xml:space="preserve"> ist eine Unterklasse von </w:t>
      </w:r>
      <w:r w:rsidRPr="00200144">
        <w:rPr>
          <w:rStyle w:val="CodeChar"/>
        </w:rPr>
        <w:t>Stage</w:t>
      </w:r>
      <w:r w:rsidR="00200144">
        <w:t xml:space="preserve">. Deshalb steht </w:t>
      </w:r>
      <w:r w:rsidRPr="00200144">
        <w:rPr>
          <w:rStyle w:val="CodeChar"/>
        </w:rPr>
        <w:t>class Beach(Stage):</w:t>
      </w:r>
      <w:r>
        <w:t xml:space="preserve"> in der ersten Zeile der Klasse. Die Methoden </w:t>
      </w:r>
      <w:r w:rsidRPr="00200144">
        <w:rPr>
          <w:rStyle w:val="CodeChar"/>
        </w:rPr>
        <w:t>draw</w:t>
      </w:r>
      <w:r>
        <w:t xml:space="preserve"> und </w:t>
      </w:r>
      <w:r w:rsidRPr="00200144">
        <w:rPr>
          <w:rStyle w:val="CodeChar"/>
        </w:rPr>
        <w:t>update</w:t>
      </w:r>
      <w:r>
        <w:t xml:space="preserve"> sind fast identische Kopien der vorherigen </w:t>
      </w:r>
      <w:r w:rsidRPr="00200144">
        <w:rPr>
          <w:rStyle w:val="CodeChar"/>
        </w:rPr>
        <w:t>beach_draw</w:t>
      </w:r>
      <w:r>
        <w:t xml:space="preserve">- und </w:t>
      </w:r>
      <w:r w:rsidRPr="00200144">
        <w:rPr>
          <w:rStyle w:val="CodeChar"/>
        </w:rPr>
        <w:t>beach_update</w:t>
      </w:r>
      <w:r>
        <w:t>-Funktionen. Nur der Name wurde jeweils geändert.</w:t>
      </w:r>
    </w:p>
    <w:p w:rsidR="003A386A" w:rsidRDefault="003A386A" w:rsidP="003A386A">
      <w:r>
        <w:lastRenderedPageBreak/>
        <w:t xml:space="preserve">Die </w:t>
      </w:r>
      <w:r w:rsidRPr="00200144">
        <w:rPr>
          <w:rStyle w:val="CodeChar"/>
        </w:rPr>
        <w:t>__init__</w:t>
      </w:r>
      <w:r>
        <w:t xml:space="preserve">-Methode nimmt den gesamten Code aus </w:t>
      </w:r>
      <w:r w:rsidRPr="003A386A">
        <w:t xml:space="preserve">Abschnitt </w:t>
      </w:r>
      <w:r w:rsidRPr="003A386A">
        <w:fldChar w:fldCharType="begin"/>
      </w:r>
      <w:r w:rsidRPr="003A386A">
        <w:instrText xml:space="preserve"> REF _Ref514264953 \r \h  \* MERGEFORMAT </w:instrText>
      </w:r>
      <w:r w:rsidRPr="003A386A">
        <w:fldChar w:fldCharType="separate"/>
      </w:r>
      <w:r w:rsidR="001102FB">
        <w:t>8.3</w:t>
      </w:r>
      <w:r w:rsidRPr="003A386A">
        <w:fldChar w:fldCharType="end"/>
      </w:r>
      <w:r>
        <w:t xml:space="preserve"> auf, der sich mit dem Erzeugen von Spielfiguren beschäftigte. Anders als dort wird nun der </w:t>
      </w:r>
      <w:r w:rsidRPr="00200144">
        <w:rPr>
          <w:rStyle w:val="CodeChar"/>
        </w:rPr>
        <w:t>self</w:t>
      </w:r>
      <w:r>
        <w:t xml:space="preserve">-Parameter der </w:t>
      </w:r>
      <w:r w:rsidRPr="00200144">
        <w:rPr>
          <w:rStyle w:val="CodeChar"/>
        </w:rPr>
        <w:t>__init__</w:t>
      </w:r>
      <w:r>
        <w:t>-Methode benutzt, um auf das Bühnenobjekt zu verweisen.</w:t>
      </w:r>
    </w:p>
    <w:p w:rsidR="003A386A" w:rsidRDefault="003A386A" w:rsidP="003A386A">
      <w:r>
        <w:t xml:space="preserve">Interessant die die beiden Hilfsfunktionen aus </w:t>
      </w:r>
      <w:r w:rsidRPr="003A386A">
        <w:t xml:space="preserve">Abschnitt </w:t>
      </w:r>
      <w:r w:rsidRPr="003A386A">
        <w:fldChar w:fldCharType="begin"/>
      </w:r>
      <w:r w:rsidRPr="003A386A">
        <w:instrText xml:space="preserve"> REF _Ref514264953 \r \h  \* MERGEFORMAT </w:instrText>
      </w:r>
      <w:r w:rsidRPr="003A386A">
        <w:fldChar w:fldCharType="separate"/>
      </w:r>
      <w:r w:rsidR="001102FB">
        <w:t>8.3</w:t>
      </w:r>
      <w:r w:rsidRPr="003A386A">
        <w:fldChar w:fldCharType="end"/>
      </w:r>
      <w:r>
        <w:t>, die einen einzelnen Hummer bzw. einen einzelnen Wurm erzeugten:</w:t>
      </w:r>
      <w:r w:rsidR="00884B99">
        <w:t xml:space="preserve"> </w:t>
      </w:r>
      <w:r w:rsidR="00884B99" w:rsidRPr="00200144">
        <w:rPr>
          <w:rStyle w:val="CodeChar"/>
        </w:rPr>
        <w:t>create_random_lobster</w:t>
      </w:r>
      <w:r w:rsidR="00884B99">
        <w:t xml:space="preserve"> und </w:t>
      </w:r>
      <w:r w:rsidR="00884B99" w:rsidRPr="00200144">
        <w:rPr>
          <w:rStyle w:val="CodeChar"/>
        </w:rPr>
        <w:t>create_random_worm</w:t>
      </w:r>
      <w:r w:rsidR="00884B99">
        <w:t xml:space="preserve">. Die Funktion </w:t>
      </w:r>
      <w:r w:rsidR="00884B99" w:rsidRPr="00200144">
        <w:rPr>
          <w:rStyle w:val="CodeChar"/>
        </w:rPr>
        <w:t>create_random_worm</w:t>
      </w:r>
      <w:r w:rsidR="00884B99">
        <w:t xml:space="preserve"> benötigt keinerlei Informationen von außerhalb der Funktion. Deshalb hatten wir diese Funktion ohne Parameter ausgestattet. Allerdings müssen eigentlich alle Methoden ein</w:t>
      </w:r>
      <w:r w:rsidR="00200144">
        <w:t xml:space="preserve">er Klasse als ersten Parameter </w:t>
      </w:r>
      <w:r w:rsidR="00884B99" w:rsidRPr="00200144">
        <w:rPr>
          <w:rStyle w:val="CodeChar"/>
        </w:rPr>
        <w:t>self</w:t>
      </w:r>
      <w:r w:rsidR="00884B99">
        <w:t xml:space="preserve"> definieren. Für </w:t>
      </w:r>
      <w:r w:rsidR="00884B99" w:rsidRPr="00200144">
        <w:rPr>
          <w:rStyle w:val="CodeChar"/>
        </w:rPr>
        <w:t>create_random_worm</w:t>
      </w:r>
      <w:r w:rsidR="00884B99">
        <w:t xml:space="preserve"> ist das aber überflüssig, denn die Funktion erledigt ihren Job auch ohne Kenntnis des Bühnenobjekts. Fü</w:t>
      </w:r>
      <w:r w:rsidR="00200144">
        <w:t xml:space="preserve">r solche Fälle hat Python sog. </w:t>
      </w:r>
      <w:r w:rsidR="00884B99" w:rsidRPr="00200144">
        <w:rPr>
          <w:rStyle w:val="Begriff"/>
        </w:rPr>
        <w:t>statische Methoden</w:t>
      </w:r>
      <w:r w:rsidR="00884B99">
        <w:t xml:space="preserve"> eingeführt. Eine statische Methode hat keinen </w:t>
      </w:r>
      <w:r w:rsidR="00884B99" w:rsidRPr="00200144">
        <w:rPr>
          <w:rStyle w:val="CodeChar"/>
        </w:rPr>
        <w:t>self</w:t>
      </w:r>
      <w:r w:rsidR="00884B99">
        <w:t xml:space="preserve">-Parameter, kann aber andere Parameter besitzen, wie wir gut an der Methode </w:t>
      </w:r>
      <w:r w:rsidR="00884B99" w:rsidRPr="00200144">
        <w:rPr>
          <w:rStyle w:val="CodeChar"/>
        </w:rPr>
        <w:t>_create_random_lobster</w:t>
      </w:r>
      <w:r w:rsidR="00884B99">
        <w:t xml:space="preserve"> beobachten können.</w:t>
      </w:r>
      <w:r w:rsidR="00CE0978">
        <w:t xml:space="preserve"> Damit Python weiß, dass es sich um eine Methode ohne </w:t>
      </w:r>
      <w:r w:rsidR="00CE0978" w:rsidRPr="00F53428">
        <w:rPr>
          <w:rStyle w:val="CodeChar"/>
        </w:rPr>
        <w:t>self</w:t>
      </w:r>
      <w:r w:rsidR="00CE0978">
        <w:t>-Parameter handelt, schreibt man vor den Methodenkopf die</w:t>
      </w:r>
      <w:r w:rsidR="00F53428">
        <w:t xml:space="preserve"> Zeile </w:t>
      </w:r>
      <w:r w:rsidR="00CE0978" w:rsidRPr="00F53428">
        <w:rPr>
          <w:rStyle w:val="CodeChar"/>
        </w:rPr>
        <w:t>@staticmethod</w:t>
      </w:r>
      <w:r w:rsidR="00CE0978">
        <w:t xml:space="preserve">. Diese Zeile ist ein sog. </w:t>
      </w:r>
      <w:r w:rsidR="00F53428">
        <w:rPr>
          <w:rStyle w:val="Begriff"/>
        </w:rPr>
        <w:t>Deco</w:t>
      </w:r>
      <w:r w:rsidR="00CE0978" w:rsidRPr="00F53428">
        <w:rPr>
          <w:rStyle w:val="Begriff"/>
        </w:rPr>
        <w:t>rato</w:t>
      </w:r>
      <w:r w:rsidR="00F53428">
        <w:rPr>
          <w:rStyle w:val="Begriff"/>
        </w:rPr>
        <w:t>r</w:t>
      </w:r>
      <w:r w:rsidR="00CE0978">
        <w:t>, der die Funktion mit der Information „statische Methode“ dekoriert.</w:t>
      </w:r>
    </w:p>
    <w:p w:rsidR="00CE0978" w:rsidRDefault="00CE0978" w:rsidP="003A386A">
      <w:r>
        <w:t xml:space="preserve">Dass wir die beiden </w:t>
      </w:r>
      <w:r w:rsidRPr="006E2DAD">
        <w:rPr>
          <w:rStyle w:val="CodeChar"/>
        </w:rPr>
        <w:t>_create_random_...</w:t>
      </w:r>
      <w:r>
        <w:t xml:space="preserve">-Methoden mit einem Unterstrich haben beginnen lassen, ist eine Python-Konvention für </w:t>
      </w:r>
      <w:r w:rsidR="006E2DAD">
        <w:t xml:space="preserve">sog. </w:t>
      </w:r>
      <w:r w:rsidRPr="006E2DAD">
        <w:rPr>
          <w:rStyle w:val="Begriff"/>
        </w:rPr>
        <w:t>private Elemente</w:t>
      </w:r>
      <w:r>
        <w:t xml:space="preserve"> einer Klasse. Da diese beiden Methoden ausschließlich für die Verwendung innerhalb der Klasse </w:t>
      </w:r>
      <w:r w:rsidRPr="00D935F3">
        <w:rPr>
          <w:rStyle w:val="CodeChar"/>
        </w:rPr>
        <w:t>Beach</w:t>
      </w:r>
      <w:r>
        <w:t xml:space="preserve"> vorgesehen sind, kann man dies durch den führenden Unterstrich kenntlich machen</w:t>
      </w:r>
      <w:r>
        <w:rPr>
          <w:rStyle w:val="Funotenzeichen"/>
        </w:rPr>
        <w:footnoteReference w:id="35"/>
      </w:r>
      <w:r>
        <w:t xml:space="preserve">. Niemand verhindert jedoch tatsächlich, dass auch Programmteile außerhalb der </w:t>
      </w:r>
      <w:r w:rsidRPr="00D935F3">
        <w:rPr>
          <w:rStyle w:val="CodeChar"/>
        </w:rPr>
        <w:t>Beach</w:t>
      </w:r>
      <w:r>
        <w:t>-Klasse die beiden Methoden aufrufen. Wie gesagt: es handelt sich um eine Konvention.</w:t>
      </w:r>
    </w:p>
    <w:p w:rsidR="00CE0978" w:rsidRDefault="00CE0978" w:rsidP="003A386A">
      <w:r>
        <w:t>Um statische Methoden au</w:t>
      </w:r>
      <w:r w:rsidR="00D935F3">
        <w:t xml:space="preserve">fzurufen, ist es üblich, nicht </w:t>
      </w:r>
      <w:r w:rsidRPr="00D935F3">
        <w:rPr>
          <w:rStyle w:val="CodeChar"/>
        </w:rPr>
        <w:t>self._create_random_</w:t>
      </w:r>
      <w:r w:rsidR="00D935F3" w:rsidRPr="00D935F3">
        <w:rPr>
          <w:rStyle w:val="CodeChar"/>
        </w:rPr>
        <w:t>…</w:t>
      </w:r>
      <w:r w:rsidRPr="00D935F3">
        <w:rPr>
          <w:rStyle w:val="CodeChar"/>
        </w:rPr>
        <w:t>(…)</w:t>
      </w:r>
      <w:r w:rsidR="00D935F3">
        <w:t xml:space="preserve"> zu schreiben, sondern </w:t>
      </w:r>
      <w:r w:rsidRPr="00D935F3">
        <w:rPr>
          <w:rStyle w:val="CodeChar"/>
        </w:rPr>
        <w:t>Beach._create_random_</w:t>
      </w:r>
      <w:r w:rsidR="00D935F3" w:rsidRPr="00D935F3">
        <w:rPr>
          <w:rStyle w:val="CodeChar"/>
        </w:rPr>
        <w:t>…</w:t>
      </w:r>
      <w:r w:rsidRPr="00D935F3">
        <w:rPr>
          <w:rStyle w:val="CodeChar"/>
        </w:rPr>
        <w:t>(…)</w:t>
      </w:r>
      <w:r>
        <w:t>. Dies drückt näml</w:t>
      </w:r>
      <w:r w:rsidR="00D935F3">
        <w:t xml:space="preserve">ich klar lesbar aus, dass die </w:t>
      </w:r>
      <w:r w:rsidR="00D935F3" w:rsidRPr="00D935F3">
        <w:rPr>
          <w:rStyle w:val="CodeChar"/>
        </w:rPr>
        <w:t>_</w:t>
      </w:r>
      <w:r w:rsidRPr="00D935F3">
        <w:rPr>
          <w:rStyle w:val="CodeChar"/>
        </w:rPr>
        <w:t>create_random_…</w:t>
      </w:r>
      <w:r>
        <w:t xml:space="preserve">-Methode keine Informationen des </w:t>
      </w:r>
      <w:r w:rsidRPr="00D935F3">
        <w:rPr>
          <w:rStyle w:val="CodeChar"/>
        </w:rPr>
        <w:t>self</w:t>
      </w:r>
      <w:r>
        <w:t>-Objekts nutzt.</w:t>
      </w:r>
    </w:p>
    <w:p w:rsidR="003A386A" w:rsidRDefault="00CE0978" w:rsidP="003A386A">
      <w:r>
        <w:t xml:space="preserve">Die Klasse </w:t>
      </w:r>
      <w:r w:rsidRPr="00090127">
        <w:rPr>
          <w:rStyle w:val="CodeChar"/>
        </w:rPr>
        <w:t>Beach</w:t>
      </w:r>
      <w:r>
        <w:t xml:space="preserve"> ist eine Klasse und noch kein Objekt. Ein Objekt erzeugen wir ganz bewusst erst ganz am Ende des Programms, nachdem alle anderen Klassen definiert wurden. Denn: Die Anweisung </w:t>
      </w:r>
      <w:r w:rsidRPr="00C72EF4">
        <w:rPr>
          <w:rStyle w:val="CodeChar"/>
        </w:rPr>
        <w:t>Beach()</w:t>
      </w:r>
      <w:r>
        <w:t xml:space="preserve"> wird zur Laufzeit wie ein Funktionsaufruf </w:t>
      </w:r>
      <w:r w:rsidR="007C78C1">
        <w:t xml:space="preserve">unmittelbar </w:t>
      </w:r>
      <w:r w:rsidR="00C72EF4">
        <w:t xml:space="preserve">ausgeführt. Wenn die Zeile </w:t>
      </w:r>
      <w:r w:rsidRPr="00C72EF4">
        <w:rPr>
          <w:rStyle w:val="CodeChar"/>
        </w:rPr>
        <w:t>beach = Beach()</w:t>
      </w:r>
      <w:r>
        <w:t xml:space="preserve"> oberhalb der </w:t>
      </w:r>
      <w:r w:rsidRPr="00C72EF4">
        <w:rPr>
          <w:rStyle w:val="CodeChar"/>
        </w:rPr>
        <w:t>Crab</w:t>
      </w:r>
      <w:r>
        <w:t xml:space="preserve">-, </w:t>
      </w:r>
      <w:r w:rsidRPr="00C72EF4">
        <w:rPr>
          <w:rStyle w:val="CodeChar"/>
        </w:rPr>
        <w:t>Worm</w:t>
      </w:r>
      <w:r>
        <w:t xml:space="preserve">- und </w:t>
      </w:r>
      <w:r w:rsidRPr="00C72EF4">
        <w:rPr>
          <w:rStyle w:val="CodeChar"/>
        </w:rPr>
        <w:t>Lobster</w:t>
      </w:r>
      <w:r>
        <w:t xml:space="preserve">-Klassen stehen würde, würde die </w:t>
      </w:r>
      <w:r w:rsidRPr="00C72EF4">
        <w:rPr>
          <w:rStyle w:val="CodeChar"/>
        </w:rPr>
        <w:t>__init__</w:t>
      </w:r>
      <w:r>
        <w:t xml:space="preserve">-Methode der </w:t>
      </w:r>
      <w:r w:rsidRPr="00C72EF4">
        <w:rPr>
          <w:rStyle w:val="CodeChar"/>
        </w:rPr>
        <w:t>Beach</w:t>
      </w:r>
      <w:r>
        <w:t xml:space="preserve">-Klasse </w:t>
      </w:r>
      <w:r w:rsidR="007C78C1">
        <w:t>aufgerufen</w:t>
      </w:r>
      <w:r>
        <w:t xml:space="preserve">, bevor </w:t>
      </w:r>
      <w:r w:rsidR="007C78C1">
        <w:t>der Python-</w:t>
      </w:r>
      <w:r w:rsidR="00C72EF4">
        <w:t xml:space="preserve">Interpreter den Rest der Datei </w:t>
      </w:r>
      <w:r w:rsidR="007C78C1" w:rsidRPr="00C72EF4">
        <w:rPr>
          <w:rStyle w:val="ConsoleChar"/>
        </w:rPr>
        <w:t>crab.py</w:t>
      </w:r>
      <w:r w:rsidR="007C78C1">
        <w:t xml:space="preserve"> lesen konnte. In der </w:t>
      </w:r>
      <w:r w:rsidR="007C78C1" w:rsidRPr="005A1806">
        <w:rPr>
          <w:rStyle w:val="CodeChar"/>
        </w:rPr>
        <w:t>__init__</w:t>
      </w:r>
      <w:r w:rsidR="007C78C1">
        <w:t xml:space="preserve">-Methode müssen die </w:t>
      </w:r>
      <w:r w:rsidR="007C78C1" w:rsidRPr="00803052">
        <w:rPr>
          <w:rStyle w:val="CodeChar"/>
        </w:rPr>
        <w:t>Crab</w:t>
      </w:r>
      <w:r w:rsidR="007C78C1">
        <w:t xml:space="preserve">-, </w:t>
      </w:r>
      <w:r w:rsidR="007C78C1" w:rsidRPr="00803052">
        <w:rPr>
          <w:rStyle w:val="CodeChar"/>
        </w:rPr>
        <w:t>Worm</w:t>
      </w:r>
      <w:r w:rsidR="007C78C1">
        <w:t xml:space="preserve">- und </w:t>
      </w:r>
      <w:r w:rsidR="007C78C1" w:rsidRPr="00803052">
        <w:rPr>
          <w:rStyle w:val="CodeChar"/>
        </w:rPr>
        <w:t>Lobster</w:t>
      </w:r>
      <w:r w:rsidR="007C78C1">
        <w:t>-Klassen aber bekannt sein, da ja Objekte dieser Klassen angelegt werden. Der Python-Interpreter verarbeitet eine Datei von oben nach unten. Alles was unter der aktuell verarbeiteten Zeile steht, hat der Python-Interpreter noch nicht gelesen und kann er nicht kennen. In so einem Fall meldet der Python-Interpreter dann eine Fehlermeldung der folgenden Art:</w:t>
      </w:r>
      <w:r w:rsidR="00803052">
        <w:t xml:space="preserve"> </w:t>
      </w:r>
      <w:r w:rsidR="0012209F" w:rsidRPr="00803052">
        <w:rPr>
          <w:rStyle w:val="ConsoleChar"/>
        </w:rPr>
        <w:t>NameError: name 'Crab' is not defined</w:t>
      </w:r>
      <w:r w:rsidR="0012209F">
        <w:t>.</w:t>
      </w:r>
    </w:p>
    <w:p w:rsidR="00327E07" w:rsidRDefault="00327E07" w:rsidP="00327E07">
      <w:pPr>
        <w:pStyle w:val="berschrift2"/>
      </w:pPr>
      <w:bookmarkStart w:id="121" w:name="_Toc515138920"/>
      <w:r>
        <w:t>Effizienz</w:t>
      </w:r>
      <w:bookmarkEnd w:id="121"/>
    </w:p>
    <w:p w:rsidR="00327E07" w:rsidRDefault="00327E07" w:rsidP="00327E07">
      <w:r>
        <w:t>Die</w:t>
      </w:r>
      <w:r w:rsidR="00DF42AC">
        <w:t xml:space="preserve"> </w:t>
      </w:r>
      <w:r w:rsidRPr="00803052">
        <w:rPr>
          <w:rStyle w:val="CodeChar"/>
        </w:rPr>
        <w:t>update</w:t>
      </w:r>
      <w:r>
        <w:t xml:space="preserve">-Methode </w:t>
      </w:r>
      <w:r w:rsidR="00DF42AC">
        <w:t xml:space="preserve">der Klasse </w:t>
      </w:r>
      <w:r w:rsidR="00DF42AC" w:rsidRPr="00803052">
        <w:rPr>
          <w:rStyle w:val="CodeChar"/>
        </w:rPr>
        <w:t>Beach</w:t>
      </w:r>
      <w:r w:rsidR="00DF42AC">
        <w:t xml:space="preserve"> </w:t>
      </w:r>
      <w:r>
        <w:t xml:space="preserve">untersucht 60 Mal in der Sekunde, ob es noch Würmer bzw. Krabben auf der Bühne gibt. Das kostet durchaus CPU-Leistung. Eigentlich ist es nicht nötig, dass diese Aufgabe 60 Mal in der Sekunde ausgeführt wird. Es reicht eigentlich, dass wir den Moment abpassen, in dem bspw. die Krabbe einen Wurm von der Bühne tilgt. In diesem Moment </w:t>
      </w:r>
      <w:r w:rsidR="008446E2">
        <w:t>ist es sinnvoll, zu prüfen, ob noch Würmer übrig sind.</w:t>
      </w:r>
    </w:p>
    <w:p w:rsidR="00612065" w:rsidRDefault="00DF42AC" w:rsidP="00327E07">
      <w:r>
        <w:t xml:space="preserve">Wir verschieben daher die Anweisung von der Klasse </w:t>
      </w:r>
      <w:r w:rsidRPr="00803052">
        <w:rPr>
          <w:rStyle w:val="CodeChar"/>
        </w:rPr>
        <w:t>Beach</w:t>
      </w:r>
      <w:r>
        <w:t xml:space="preserve"> in die update-Methode der Klasse </w:t>
      </w:r>
      <w:r w:rsidRPr="00DF42AC">
        <w:rPr>
          <w:rStyle w:val="CodeChar"/>
        </w:rPr>
        <w:t>Crab</w:t>
      </w:r>
      <w:r>
        <w:t xml:space="preserve">, die den Wert es Attributs </w:t>
      </w:r>
      <w:r w:rsidRPr="00DF42AC">
        <w:rPr>
          <w:rStyle w:val="CodeChar"/>
        </w:rPr>
        <w:t>victorious</w:t>
      </w:r>
      <w:r w:rsidR="00080433">
        <w:t xml:space="preserve"> berechnet. Wir betrachten zunächst die Änderungen in de</w:t>
      </w:r>
      <w:r w:rsidR="001D62E8">
        <w:t>r</w:t>
      </w:r>
      <w:r w:rsidR="00080433">
        <w:t xml:space="preserve"> Methode </w:t>
      </w:r>
      <w:r w:rsidR="00080433" w:rsidRPr="00080433">
        <w:rPr>
          <w:rStyle w:val="CodeChar"/>
        </w:rPr>
        <w:t>update</w:t>
      </w:r>
      <w:r w:rsidR="00080433">
        <w:t xml:space="preserve"> der Klasse </w:t>
      </w:r>
      <w:r w:rsidR="00080433" w:rsidRPr="00080433">
        <w:rPr>
          <w:rStyle w:val="CodeChar"/>
        </w:rPr>
        <w:t>Beach</w:t>
      </w:r>
      <w:r w:rsidR="00080433">
        <w:t>:</w:t>
      </w:r>
    </w:p>
    <w:p w:rsidR="00DF42AC" w:rsidRPr="003A386A" w:rsidRDefault="00DF42AC" w:rsidP="00DF42AC">
      <w:pPr>
        <w:pStyle w:val="Code"/>
      </w:pPr>
      <w:r w:rsidRPr="003A386A">
        <w:lastRenderedPageBreak/>
        <w:t xml:space="preserve">    def </w:t>
      </w:r>
      <w:r w:rsidRPr="00DF42AC">
        <w:t>update</w:t>
      </w:r>
      <w:r w:rsidRPr="003A386A">
        <w:t>(self):</w:t>
      </w:r>
    </w:p>
    <w:p w:rsidR="00DF42AC" w:rsidRPr="003A386A" w:rsidRDefault="00DF42AC" w:rsidP="00DF42AC">
      <w:pPr>
        <w:pStyle w:val="Code"/>
      </w:pPr>
      <w:r w:rsidRPr="003A386A">
        <w:t xml:space="preserve">        self.defeated = </w:t>
      </w:r>
      <w:r>
        <w:t>self</w:t>
      </w:r>
      <w:r w:rsidRPr="003A386A">
        <w:t>.count_game_objects(Crab) == 0</w:t>
      </w:r>
    </w:p>
    <w:p w:rsidR="00DF42AC" w:rsidRPr="00080433" w:rsidRDefault="00DF42AC" w:rsidP="00DF42AC">
      <w:pPr>
        <w:pStyle w:val="Code"/>
        <w:rPr>
          <w:rStyle w:val="Weg"/>
        </w:rPr>
      </w:pPr>
      <w:r w:rsidRPr="003A386A">
        <w:t xml:space="preserve">        </w:t>
      </w:r>
      <w:r w:rsidRPr="00080433">
        <w:rPr>
          <w:rStyle w:val="Weg"/>
        </w:rPr>
        <w:t>self.victorious = self.count_game_objects(Worm) == 0</w:t>
      </w:r>
    </w:p>
    <w:p w:rsidR="00133372" w:rsidRPr="000A06F1" w:rsidRDefault="00133372" w:rsidP="00133372">
      <w:pPr>
        <w:pStyle w:val="Code"/>
      </w:pPr>
      <w:r>
        <w:t xml:space="preserve">        #if </w:t>
      </w:r>
      <w:r w:rsidRPr="00133372">
        <w:t>self.</w:t>
      </w:r>
      <w:r w:rsidRPr="000A06F1">
        <w:t xml:space="preserve">defeated or </w:t>
      </w:r>
      <w:r w:rsidRPr="00133372">
        <w:t>self.</w:t>
      </w:r>
      <w:r w:rsidRPr="000A06F1">
        <w:t>victorious:</w:t>
      </w:r>
      <w:r>
        <w:t xml:space="preserve">   # gameover</w:t>
      </w:r>
    </w:p>
    <w:p w:rsidR="00DF42AC" w:rsidRPr="003A386A" w:rsidRDefault="00DF42AC" w:rsidP="00DF42AC">
      <w:pPr>
        <w:pStyle w:val="Code"/>
      </w:pPr>
      <w:r w:rsidRPr="003A386A">
        <w:t xml:space="preserve">        #    </w:t>
      </w:r>
      <w:r>
        <w:t>sys.exit</w:t>
      </w:r>
      <w:r w:rsidRPr="003A386A">
        <w:t>()</w:t>
      </w:r>
    </w:p>
    <w:p w:rsidR="004D0029" w:rsidRDefault="004D0029" w:rsidP="00080433">
      <w:r>
        <w:t xml:space="preserve">In der </w:t>
      </w:r>
      <w:r w:rsidRPr="004D0029">
        <w:rPr>
          <w:rStyle w:val="CodeChar"/>
        </w:rPr>
        <w:t>update</w:t>
      </w:r>
      <w:r>
        <w:t xml:space="preserve">-Methode haben wir die Anweisung gestrichen, die wir nach </w:t>
      </w:r>
      <w:r w:rsidRPr="004D0029">
        <w:rPr>
          <w:rStyle w:val="CodeChar"/>
        </w:rPr>
        <w:t>Crab</w:t>
      </w:r>
      <w:r>
        <w:t xml:space="preserve"> verschieben wollen. Die </w:t>
      </w:r>
      <w:r w:rsidR="008A2826">
        <w:rPr>
          <w:rStyle w:val="CodeChar"/>
        </w:rPr>
        <w:t>act</w:t>
      </w:r>
      <w:r>
        <w:t xml:space="preserve">-Methode in </w:t>
      </w:r>
      <w:r w:rsidRPr="004D0029">
        <w:rPr>
          <w:rStyle w:val="CodeChar"/>
        </w:rPr>
        <w:t>Crab</w:t>
      </w:r>
      <w:r>
        <w:t xml:space="preserve"> ändern wir wie folgt:</w:t>
      </w:r>
    </w:p>
    <w:p w:rsidR="004D0029" w:rsidRDefault="004D0029" w:rsidP="004D0029">
      <w:pPr>
        <w:pStyle w:val="Code"/>
      </w:pPr>
      <w:r>
        <w:t xml:space="preserve">    def act(self):</w:t>
      </w:r>
    </w:p>
    <w:p w:rsidR="004D0029" w:rsidRDefault="004D0029" w:rsidP="004D0029">
      <w:pPr>
        <w:pStyle w:val="Code"/>
      </w:pPr>
      <w:r>
        <w:t xml:space="preserve">        if self.can_move(self.speed): </w:t>
      </w:r>
    </w:p>
    <w:p w:rsidR="004D0029" w:rsidRDefault="004D0029" w:rsidP="004D0029">
      <w:pPr>
        <w:pStyle w:val="Code"/>
      </w:pPr>
      <w:r>
        <w:t xml:space="preserve">            self.move(self.speed)</w:t>
      </w:r>
    </w:p>
    <w:p w:rsidR="004D0029" w:rsidRDefault="004D0029" w:rsidP="004D0029">
      <w:pPr>
        <w:pStyle w:val="Code"/>
      </w:pPr>
      <w:r>
        <w:t xml:space="preserve">        else:</w:t>
      </w:r>
    </w:p>
    <w:p w:rsidR="004D0029" w:rsidRDefault="004D0029" w:rsidP="004D0029">
      <w:pPr>
        <w:pStyle w:val="Code"/>
      </w:pPr>
      <w:r>
        <w:t xml:space="preserve">            self.speed = 0</w:t>
      </w:r>
    </w:p>
    <w:p w:rsidR="004D0029" w:rsidRDefault="004D0029" w:rsidP="004D0029">
      <w:pPr>
        <w:pStyle w:val="Code"/>
      </w:pPr>
      <w:r>
        <w:t xml:space="preserve">        for worm in self.stage.get_game_objects(Worm):</w:t>
      </w:r>
    </w:p>
    <w:p w:rsidR="004D0029" w:rsidRDefault="004D0029" w:rsidP="004D0029">
      <w:pPr>
        <w:pStyle w:val="Code"/>
      </w:pPr>
      <w:r>
        <w:t xml:space="preserve">            if worm.overlaps(self):</w:t>
      </w:r>
    </w:p>
    <w:p w:rsidR="004D0029" w:rsidRDefault="004D0029" w:rsidP="004D0029">
      <w:pPr>
        <w:pStyle w:val="Code"/>
      </w:pPr>
      <w:r>
        <w:t xml:space="preserve">                worm.leave_stage()</w:t>
      </w:r>
    </w:p>
    <w:p w:rsidR="004D0029" w:rsidRDefault="004D0029" w:rsidP="004D0029">
      <w:pPr>
        <w:pStyle w:val="Code"/>
      </w:pPr>
      <w:r>
        <w:t xml:space="preserve">                sounds.blop.play()</w:t>
      </w:r>
    </w:p>
    <w:p w:rsidR="007602DB" w:rsidRPr="00DF42AC" w:rsidRDefault="007602DB" w:rsidP="007602DB">
      <w:pPr>
        <w:pStyle w:val="Code"/>
        <w:rPr>
          <w:rStyle w:val="Hinzu"/>
        </w:rPr>
      </w:pPr>
      <w:r w:rsidRPr="00DF42AC">
        <w:t xml:space="preserve">                </w:t>
      </w:r>
      <w:r w:rsidRPr="00DF42AC">
        <w:rPr>
          <w:rStyle w:val="Hinzu"/>
        </w:rPr>
        <w:t>self.stage.victorious = self.stage.count_game_objects(Worm) == 0</w:t>
      </w:r>
    </w:p>
    <w:p w:rsidR="009D0583" w:rsidRDefault="009D0583" w:rsidP="009D0583">
      <w:pPr>
        <w:pStyle w:val="Code"/>
      </w:pPr>
      <w:r>
        <w:t xml:space="preserve">        if keyboard.left:</w:t>
      </w:r>
    </w:p>
    <w:p w:rsidR="009D0583" w:rsidRDefault="009D0583" w:rsidP="009D0583">
      <w:pPr>
        <w:pStyle w:val="Code"/>
      </w:pPr>
      <w:r>
        <w:t xml:space="preserve">            self.turn(10)</w:t>
      </w:r>
    </w:p>
    <w:p w:rsidR="009D0583" w:rsidRDefault="009D0583" w:rsidP="009D0583">
      <w:pPr>
        <w:pStyle w:val="Code"/>
      </w:pPr>
      <w:r>
        <w:t xml:space="preserve">        if keyboard.right:</w:t>
      </w:r>
    </w:p>
    <w:p w:rsidR="009D0583" w:rsidRDefault="009D0583" w:rsidP="009D0583">
      <w:pPr>
        <w:pStyle w:val="Code"/>
      </w:pPr>
      <w:r>
        <w:t xml:space="preserve">            self.turn(-10)</w:t>
      </w:r>
    </w:p>
    <w:p w:rsidR="009D0583" w:rsidRDefault="009D0583" w:rsidP="009D0583">
      <w:pPr>
        <w:pStyle w:val="Code"/>
      </w:pPr>
      <w:r>
        <w:t xml:space="preserve">        if keyboard.up:</w:t>
      </w:r>
    </w:p>
    <w:p w:rsidR="009D0583" w:rsidRDefault="009D0583" w:rsidP="009D0583">
      <w:pPr>
        <w:pStyle w:val="Code"/>
      </w:pPr>
      <w:r>
        <w:t xml:space="preserve">            self.speed_up()</w:t>
      </w:r>
    </w:p>
    <w:p w:rsidR="009D0583" w:rsidRDefault="009D0583" w:rsidP="009D0583">
      <w:pPr>
        <w:pStyle w:val="Code"/>
      </w:pPr>
      <w:r>
        <w:t xml:space="preserve">        if keyboard.down:</w:t>
      </w:r>
    </w:p>
    <w:p w:rsidR="004D0029" w:rsidRDefault="009D0583" w:rsidP="009D0583">
      <w:pPr>
        <w:pStyle w:val="Code"/>
      </w:pPr>
      <w:r>
        <w:t xml:space="preserve">            self.slow_down()</w:t>
      </w:r>
    </w:p>
    <w:p w:rsidR="004D0029" w:rsidRDefault="004D0029" w:rsidP="00080433">
      <w:r>
        <w:t xml:space="preserve">D. h. wir haben einfach eine Anweisung verschoben. Die neue Anweisung in </w:t>
      </w:r>
      <w:r w:rsidRPr="004D0029">
        <w:rPr>
          <w:rStyle w:val="CodeChar"/>
        </w:rPr>
        <w:t>Crab</w:t>
      </w:r>
      <w:r>
        <w:t xml:space="preserve"> mussten wir etwas umformulieren, da wir mit </w:t>
      </w:r>
      <w:r w:rsidRPr="004D0029">
        <w:rPr>
          <w:rStyle w:val="CodeChar"/>
        </w:rPr>
        <w:t>self.stage</w:t>
      </w:r>
      <w:r>
        <w:t xml:space="preserve"> einen anderen Zugriff auf die Strandbühne benötigen, als in der Original-Anweisung. Ansonsten ist nichts verändert worden. Die neue Anweisung in der </w:t>
      </w:r>
      <w:r w:rsidR="008A2826">
        <w:rPr>
          <w:rStyle w:val="CodeChar"/>
        </w:rPr>
        <w:t>act</w:t>
      </w:r>
      <w:r>
        <w:t xml:space="preserve">-Methode in </w:t>
      </w:r>
      <w:r w:rsidRPr="007602DB">
        <w:rPr>
          <w:rStyle w:val="CodeChar"/>
        </w:rPr>
        <w:t>Crab</w:t>
      </w:r>
      <w:r>
        <w:t xml:space="preserve"> wird nur dann ausgeführt, </w:t>
      </w:r>
      <w:r w:rsidR="007602DB">
        <w:t xml:space="preserve">wenn die </w:t>
      </w:r>
      <w:r w:rsidR="007602DB" w:rsidRPr="007602DB">
        <w:rPr>
          <w:rStyle w:val="CodeChar"/>
        </w:rPr>
        <w:t>if</w:t>
      </w:r>
      <w:r w:rsidR="007602DB">
        <w:t xml:space="preserve">-Bedingung </w:t>
      </w:r>
      <w:r w:rsidR="007602DB" w:rsidRPr="007602DB">
        <w:rPr>
          <w:rStyle w:val="CodeChar"/>
        </w:rPr>
        <w:t>worm.overlaps(self)</w:t>
      </w:r>
      <w:r w:rsidR="007602DB">
        <w:t xml:space="preserve"> wahr ist. D. h. nur in dem Fall, dass gerade ein Wurm die Bühne verlassen hat. Das spart CPU-Leistung.</w:t>
      </w:r>
    </w:p>
    <w:p w:rsidR="00596D8B" w:rsidRDefault="007602DB" w:rsidP="00080433">
      <w:r>
        <w:t xml:space="preserve">Wir </w:t>
      </w:r>
      <w:r w:rsidR="00B52ACD">
        <w:t>aktivieren zu Testzwecken die gameover-</w:t>
      </w:r>
      <w:r w:rsidR="00B52ACD" w:rsidRPr="00B52ACD">
        <w:rPr>
          <w:rStyle w:val="CodeChar"/>
        </w:rPr>
        <w:t>if</w:t>
      </w:r>
      <w:r w:rsidR="00B52ACD">
        <w:t xml:space="preserve">-Anweisung, indem wir die Kommentarzeichen am Anfang der beiden betreffenden Zeilen entfernen. </w:t>
      </w:r>
    </w:p>
    <w:p w:rsidR="00596D8B" w:rsidRPr="003A386A" w:rsidRDefault="00596D8B" w:rsidP="00596D8B">
      <w:pPr>
        <w:pStyle w:val="Code"/>
      </w:pPr>
      <w:r w:rsidRPr="003A386A">
        <w:t xml:space="preserve">    def </w:t>
      </w:r>
      <w:r w:rsidRPr="00DF42AC">
        <w:t>update</w:t>
      </w:r>
      <w:r w:rsidRPr="003A386A">
        <w:t>(self):</w:t>
      </w:r>
    </w:p>
    <w:p w:rsidR="00596D8B" w:rsidRPr="003A386A" w:rsidRDefault="00596D8B" w:rsidP="00596D8B">
      <w:pPr>
        <w:pStyle w:val="Code"/>
      </w:pPr>
      <w:r w:rsidRPr="003A386A">
        <w:t xml:space="preserve">        self.defeated = </w:t>
      </w:r>
      <w:r>
        <w:t>self</w:t>
      </w:r>
      <w:r w:rsidRPr="003A386A">
        <w:t>.count_game_objects(Crab) == 0</w:t>
      </w:r>
    </w:p>
    <w:p w:rsidR="00596D8B" w:rsidRPr="000A06F1" w:rsidRDefault="00596D8B" w:rsidP="00596D8B">
      <w:pPr>
        <w:pStyle w:val="Code"/>
      </w:pPr>
      <w:r>
        <w:t xml:space="preserve">        if </w:t>
      </w:r>
      <w:r w:rsidRPr="00133372">
        <w:t>self.</w:t>
      </w:r>
      <w:r w:rsidRPr="000A06F1">
        <w:t xml:space="preserve">defeated or </w:t>
      </w:r>
      <w:r w:rsidRPr="00133372">
        <w:t>self.</w:t>
      </w:r>
      <w:r w:rsidRPr="000A06F1">
        <w:t>victorious:</w:t>
      </w:r>
      <w:r>
        <w:t xml:space="preserve">   # gameover</w:t>
      </w:r>
    </w:p>
    <w:p w:rsidR="00596D8B" w:rsidRPr="003A386A" w:rsidRDefault="00596D8B" w:rsidP="00596D8B">
      <w:pPr>
        <w:pStyle w:val="Code"/>
      </w:pPr>
      <w:r w:rsidRPr="003A386A">
        <w:t xml:space="preserve">            </w:t>
      </w:r>
      <w:r>
        <w:t>sys.exit</w:t>
      </w:r>
      <w:r w:rsidRPr="003A386A">
        <w:t>()</w:t>
      </w:r>
    </w:p>
    <w:p w:rsidR="007602DB" w:rsidRDefault="00B52ACD" w:rsidP="00080433">
      <w:r>
        <w:t>Das so gestartete Spiel bricht sofort mit einer Fehlermeldung ab:</w:t>
      </w:r>
    </w:p>
    <w:p w:rsidR="00170251" w:rsidRPr="00170251" w:rsidRDefault="00170251" w:rsidP="00170251">
      <w:pPr>
        <w:pStyle w:val="Console"/>
        <w:rPr>
          <w:rStyle w:val="ConsoleChar"/>
        </w:rPr>
      </w:pPr>
      <w:r w:rsidRPr="00170251">
        <w:rPr>
          <w:rStyle w:val="ConsoleChar"/>
        </w:rPr>
        <w:t xml:space="preserve">    if self.defeated or self.victorious:   # gameover</w:t>
      </w:r>
    </w:p>
    <w:p w:rsidR="004D0029" w:rsidRPr="00170251" w:rsidRDefault="00170251" w:rsidP="00170251">
      <w:pPr>
        <w:pStyle w:val="Console"/>
        <w:rPr>
          <w:rStyle w:val="ConsoleChar"/>
        </w:rPr>
      </w:pPr>
      <w:r w:rsidRPr="00170251">
        <w:rPr>
          <w:rStyle w:val="ConsoleChar"/>
        </w:rPr>
        <w:t>AttributeError: 'Beach' object has no attribute 'victorious'</w:t>
      </w:r>
    </w:p>
    <w:p w:rsidR="00702DBB" w:rsidRDefault="00702DBB" w:rsidP="00080433">
      <w:r>
        <w:t xml:space="preserve">Die Ursache ist, dass die </w:t>
      </w:r>
      <w:r w:rsidRPr="00702DBB">
        <w:rPr>
          <w:rStyle w:val="CodeChar"/>
        </w:rPr>
        <w:t>if</w:t>
      </w:r>
      <w:r>
        <w:t xml:space="preserve">-Bedingung auf ein Attribut </w:t>
      </w:r>
      <w:r w:rsidR="00596D8B" w:rsidRPr="00DF42AC">
        <w:rPr>
          <w:rStyle w:val="CodeChar"/>
        </w:rPr>
        <w:t>victorious</w:t>
      </w:r>
      <w:r w:rsidR="00596D8B">
        <w:t xml:space="preserve"> </w:t>
      </w:r>
      <w:r>
        <w:t xml:space="preserve">lesend zugreift, das noch gar nicht existiert. Das Attribut wird ja nur dann mit einem Wert belegt, wenn ein Wurm gefressen wird. Aber das ist zu Beginn des Spiels, wenn die </w:t>
      </w:r>
      <w:r w:rsidRPr="00702DBB">
        <w:rPr>
          <w:rStyle w:val="CodeChar"/>
        </w:rPr>
        <w:t>update</w:t>
      </w:r>
      <w:r>
        <w:t xml:space="preserve">-Methode der Strandbühne erstmals ausgeführt wird, noch nicht der Fall. Wir müssen dafür sorgen, dass die in der </w:t>
      </w:r>
      <w:r w:rsidRPr="00702DBB">
        <w:rPr>
          <w:rStyle w:val="CodeChar"/>
        </w:rPr>
        <w:t>update</w:t>
      </w:r>
      <w:r>
        <w:t xml:space="preserve">-Methode der Klasse </w:t>
      </w:r>
      <w:r w:rsidRPr="00702DBB">
        <w:rPr>
          <w:rStyle w:val="CodeChar"/>
        </w:rPr>
        <w:t>Beach</w:t>
      </w:r>
      <w:r>
        <w:t xml:space="preserve"> gelesenen Attribute auch wirklich existieren. Das erledigen wir in der </w:t>
      </w:r>
      <w:r w:rsidRPr="00702DBB">
        <w:rPr>
          <w:rStyle w:val="CodeChar"/>
        </w:rPr>
        <w:t>__init__</w:t>
      </w:r>
      <w:r>
        <w:t xml:space="preserve">-Methode von </w:t>
      </w:r>
      <w:r w:rsidRPr="00702DBB">
        <w:rPr>
          <w:rStyle w:val="CodeChar"/>
        </w:rPr>
        <w:t>Beach</w:t>
      </w:r>
      <w:r>
        <w:t>:</w:t>
      </w:r>
    </w:p>
    <w:p w:rsidR="001D62E8" w:rsidRDefault="001D62E8" w:rsidP="001D62E8">
      <w:pPr>
        <w:pStyle w:val="Code"/>
      </w:pPr>
      <w:r w:rsidRPr="00C77A1C">
        <w:t xml:space="preserve">    </w:t>
      </w:r>
      <w:r w:rsidRPr="00DF42AC">
        <w:t>def __init__(self):</w:t>
      </w:r>
    </w:p>
    <w:p w:rsidR="001D62E8" w:rsidRPr="00771671" w:rsidRDefault="001D62E8" w:rsidP="001D62E8">
      <w:pPr>
        <w:pStyle w:val="Code"/>
        <w:rPr>
          <w:rStyle w:val="Hinzu"/>
        </w:rPr>
      </w:pPr>
      <w:r w:rsidRPr="00C965AA">
        <w:t xml:space="preserve">        </w:t>
      </w:r>
      <w:r w:rsidRPr="00771671">
        <w:rPr>
          <w:rStyle w:val="Hinzu"/>
        </w:rPr>
        <w:t>self.defeated = False</w:t>
      </w:r>
    </w:p>
    <w:p w:rsidR="001D62E8" w:rsidRPr="00771671" w:rsidRDefault="001D62E8" w:rsidP="001D62E8">
      <w:pPr>
        <w:pStyle w:val="Code"/>
        <w:rPr>
          <w:rStyle w:val="Hinzu"/>
        </w:rPr>
      </w:pPr>
      <w:r w:rsidRPr="00C77A1C">
        <w:t xml:space="preserve">        </w:t>
      </w:r>
      <w:r w:rsidRPr="00771671">
        <w:rPr>
          <w:rStyle w:val="Hinzu"/>
        </w:rPr>
        <w:t>self.victorious = False</w:t>
      </w:r>
    </w:p>
    <w:p w:rsidR="001D62E8" w:rsidRPr="00C965AA" w:rsidRDefault="001D62E8" w:rsidP="001D62E8">
      <w:pPr>
        <w:pStyle w:val="Code"/>
      </w:pPr>
      <w:r w:rsidRPr="00C965AA">
        <w:t xml:space="preserve">        self.background_image = "sand"</w:t>
      </w:r>
    </w:p>
    <w:p w:rsidR="001D62E8" w:rsidRPr="00C965AA" w:rsidRDefault="001D62E8" w:rsidP="001D62E8">
      <w:pPr>
        <w:pStyle w:val="Code"/>
      </w:pPr>
      <w:r w:rsidRPr="00C965AA">
        <w:t xml:space="preserve">        … Rest wie bisher …</w:t>
      </w:r>
    </w:p>
    <w:p w:rsidR="00112733" w:rsidRDefault="00DA52F8" w:rsidP="00080433">
      <w:r>
        <w:t xml:space="preserve">Nun funktioniert es wieder. </w:t>
      </w:r>
    </w:p>
    <w:p w:rsidR="00112733" w:rsidRDefault="00112733" w:rsidP="00112733">
      <w:pPr>
        <w:pStyle w:val="berschrift2"/>
      </w:pPr>
      <w:bookmarkStart w:id="122" w:name="_Toc515138921"/>
      <w:r>
        <w:t>Kapselung</w:t>
      </w:r>
      <w:bookmarkEnd w:id="122"/>
    </w:p>
    <w:p w:rsidR="00080433" w:rsidRDefault="00112733" w:rsidP="00080433">
      <w:r>
        <w:t>D</w:t>
      </w:r>
      <w:r w:rsidR="00DA52F8">
        <w:t xml:space="preserve">as Programm ist insgesamt etwas effizienter geworden. Allerdings: es ist leider auch etwas verworrener geworden. Schauen wir uns einmal die Klasse </w:t>
      </w:r>
      <w:r w:rsidR="00DA52F8" w:rsidRPr="002E3C5A">
        <w:rPr>
          <w:rStyle w:val="CodeChar"/>
        </w:rPr>
        <w:t>Beach</w:t>
      </w:r>
      <w:r w:rsidR="00DA52F8">
        <w:t xml:space="preserve"> genauer an. In der Klasse steht in der </w:t>
      </w:r>
      <w:r w:rsidR="00DA52F8" w:rsidRPr="002E3C5A">
        <w:rPr>
          <w:rStyle w:val="CodeChar"/>
        </w:rPr>
        <w:t>__init__</w:t>
      </w:r>
      <w:r w:rsidR="00DA52F8">
        <w:t xml:space="preserve">-Methode die Intialisierung des Attributs </w:t>
      </w:r>
      <w:r w:rsidR="002E3C5A" w:rsidRPr="00DF42AC">
        <w:rPr>
          <w:rStyle w:val="CodeChar"/>
        </w:rPr>
        <w:t>victorious</w:t>
      </w:r>
      <w:r w:rsidR="002E3C5A">
        <w:t xml:space="preserve"> </w:t>
      </w:r>
      <w:r w:rsidR="00DA52F8">
        <w:t xml:space="preserve">auf den Wert </w:t>
      </w:r>
      <w:r w:rsidR="00DA52F8" w:rsidRPr="002E3C5A">
        <w:rPr>
          <w:rStyle w:val="CodeChar"/>
        </w:rPr>
        <w:t>False</w:t>
      </w:r>
      <w:r w:rsidR="00DA52F8">
        <w:t xml:space="preserve"> und in der Methode </w:t>
      </w:r>
      <w:r w:rsidR="00DA52F8" w:rsidRPr="002E3C5A">
        <w:rPr>
          <w:rStyle w:val="CodeChar"/>
        </w:rPr>
        <w:t>update</w:t>
      </w:r>
      <w:r w:rsidR="00DA52F8">
        <w:t xml:space="preserve"> wird </w:t>
      </w:r>
      <w:r w:rsidR="00DA52F8">
        <w:lastRenderedPageBreak/>
        <w:t xml:space="preserve">dieser Wert </w:t>
      </w:r>
      <w:r w:rsidR="002E3C5A">
        <w:t>gelesen. Es gibt in der gesamten</w:t>
      </w:r>
      <w:r w:rsidR="00DA52F8">
        <w:t xml:space="preserve"> Klasse </w:t>
      </w:r>
      <w:r w:rsidR="002E3C5A" w:rsidRPr="002E3C5A">
        <w:rPr>
          <w:rStyle w:val="CodeChar"/>
        </w:rPr>
        <w:t>Beach</w:t>
      </w:r>
      <w:r w:rsidR="002E3C5A">
        <w:t xml:space="preserve"> </w:t>
      </w:r>
      <w:r w:rsidR="00DA52F8">
        <w:t xml:space="preserve">keinen Hinweis darauf, dass sich an diesem Wert etwas ändert. Dazu müssen wir erst in die </w:t>
      </w:r>
      <w:r w:rsidR="00DA52F8" w:rsidRPr="002E3C5A">
        <w:rPr>
          <w:rStyle w:val="CodeChar"/>
        </w:rPr>
        <w:t>update</w:t>
      </w:r>
      <w:r w:rsidR="00DA52F8">
        <w:t xml:space="preserve">-Methode der Klasse </w:t>
      </w:r>
      <w:r w:rsidR="00DA52F8" w:rsidRPr="002E3C5A">
        <w:rPr>
          <w:rStyle w:val="CodeChar"/>
        </w:rPr>
        <w:t>Crab</w:t>
      </w:r>
      <w:r w:rsidR="00DA52F8">
        <w:t xml:space="preserve"> sehen.</w:t>
      </w:r>
    </w:p>
    <w:p w:rsidR="00DA52F8" w:rsidRDefault="00DA52F8" w:rsidP="00080433">
      <w:r>
        <w:t xml:space="preserve">Man wünscht sich normalerweise Programmcode, der übersichtlich ist. Übersichtlich ist er unter anderem dann, wenn alles, was zusammen gehört, auch in einer Klasse steht. Der schreibende Zugriff von außen (Klasse </w:t>
      </w:r>
      <w:r w:rsidRPr="002E3C5A">
        <w:rPr>
          <w:rStyle w:val="CodeChar"/>
        </w:rPr>
        <w:t>Crab</w:t>
      </w:r>
      <w:r>
        <w:t xml:space="preserve">) auf den Zustand der Strandbühne ist unerwünscht. </w:t>
      </w:r>
    </w:p>
    <w:p w:rsidR="00DA52F8" w:rsidRDefault="00DA52F8" w:rsidP="00080433">
      <w:r>
        <w:t>In unserem Programm ist es ja die Strandbühne, die darüber Buch führt, ob das Spiel gewonnen oder verloren ist. Die Strandbühne ist sozusagen der Schied</w:t>
      </w:r>
      <w:r w:rsidR="002E3C5A">
        <w:t>s</w:t>
      </w:r>
      <w:r>
        <w:t>richter, der einen Zettel</w:t>
      </w:r>
      <w:r w:rsidR="002B7B18">
        <w:t xml:space="preserve"> in der Hemdtasche</w:t>
      </w:r>
      <w:r>
        <w:t xml:space="preserve"> mit sich führt, auf dem er sich notiert: </w:t>
      </w:r>
      <w:r w:rsidRPr="002E3C5A">
        <w:rPr>
          <w:rStyle w:val="CodeChar"/>
        </w:rPr>
        <w:t>victorious = False</w:t>
      </w:r>
      <w:r>
        <w:t xml:space="preserve"> und </w:t>
      </w:r>
      <w:r w:rsidRPr="002E3C5A">
        <w:rPr>
          <w:rStyle w:val="CodeChar"/>
        </w:rPr>
        <w:t>defeated = False</w:t>
      </w:r>
      <w:r>
        <w:t xml:space="preserve">. </w:t>
      </w:r>
      <w:r w:rsidR="002B7B18">
        <w:t xml:space="preserve">Wenn nun </w:t>
      </w:r>
      <w:r>
        <w:t>die Krabbe de</w:t>
      </w:r>
      <w:r w:rsidR="002B7B18">
        <w:t xml:space="preserve">m Schiedsrichter </w:t>
      </w:r>
      <w:r>
        <w:t xml:space="preserve">ohne zu fragen in die </w:t>
      </w:r>
      <w:r w:rsidR="002B7B18">
        <w:t>Hemdt</w:t>
      </w:r>
      <w:r>
        <w:t xml:space="preserve">asche greift und </w:t>
      </w:r>
      <w:r w:rsidR="002B7B18">
        <w:t xml:space="preserve">einfach auf den Zettel </w:t>
      </w:r>
      <w:r w:rsidR="002B7B18" w:rsidRPr="002E3C5A">
        <w:rPr>
          <w:rStyle w:val="CodeChar"/>
        </w:rPr>
        <w:t>victorious = True</w:t>
      </w:r>
      <w:r w:rsidR="002B7B18">
        <w:t xml:space="preserve"> schreibt, ist das mindestens überraschend, wenn nicht sogar unhöflich. </w:t>
      </w:r>
    </w:p>
    <w:p w:rsidR="009A2582" w:rsidRDefault="00E97A97" w:rsidP="00080433">
      <w:r>
        <w:t>Wir w</w:t>
      </w:r>
      <w:r w:rsidR="009A2582">
        <w:t>ürd</w:t>
      </w:r>
      <w:r>
        <w:t xml:space="preserve">en den Zugriff auf den Spielzustand, als den Zugriff auf die Attribute </w:t>
      </w:r>
      <w:r w:rsidRPr="002E3C5A">
        <w:rPr>
          <w:rStyle w:val="CodeChar"/>
        </w:rPr>
        <w:t>victorious</w:t>
      </w:r>
      <w:r>
        <w:t xml:space="preserve"> und </w:t>
      </w:r>
      <w:r w:rsidRPr="002E3C5A">
        <w:rPr>
          <w:rStyle w:val="CodeChar"/>
        </w:rPr>
        <w:t>defeated</w:t>
      </w:r>
      <w:r>
        <w:t xml:space="preserve"> </w:t>
      </w:r>
      <w:r w:rsidR="009A2582">
        <w:t xml:space="preserve">gerne </w:t>
      </w:r>
      <w:r>
        <w:t xml:space="preserve">vor unberechtigtem Zugriff schützen. In der Programmierung nennt man das </w:t>
      </w:r>
      <w:r w:rsidRPr="00E97A97">
        <w:rPr>
          <w:rStyle w:val="Begriff"/>
        </w:rPr>
        <w:t>Kapselung</w:t>
      </w:r>
      <w:r>
        <w:t>. In Python gibt es keinen sicheren Weg der Kapselung</w:t>
      </w:r>
      <w:r w:rsidR="009A2582">
        <w:t xml:space="preserve">, nur Konventionen. </w:t>
      </w:r>
      <w:r w:rsidR="00205BF1">
        <w:t>W</w:t>
      </w:r>
      <w:r w:rsidR="009A2582">
        <w:t>ir</w:t>
      </w:r>
      <w:r w:rsidR="00205BF1">
        <w:t xml:space="preserve"> werden</w:t>
      </w:r>
      <w:r w:rsidR="009A2582">
        <w:t xml:space="preserve"> der Konvention folgen</w:t>
      </w:r>
      <w:r w:rsidR="00205BF1">
        <w:t xml:space="preserve"> und</w:t>
      </w:r>
      <w:r w:rsidR="009A2582">
        <w:t xml:space="preserve"> die beiden Attribute mit einem führenden Unterstrich beginnen lassen</w:t>
      </w:r>
      <w:r w:rsidR="006C2068">
        <w:t xml:space="preserve">. Damit signalisieren wir </w:t>
      </w:r>
      <w:r w:rsidR="009A2582">
        <w:t xml:space="preserve">der Krabbe: Finger weg, das ist mein </w:t>
      </w:r>
      <w:r w:rsidR="009A2582" w:rsidRPr="009A2582">
        <w:rPr>
          <w:rStyle w:val="Begriff"/>
        </w:rPr>
        <w:t>privater Zustand</w:t>
      </w:r>
      <w:r w:rsidR="009A2582">
        <w:t>:</w:t>
      </w:r>
    </w:p>
    <w:p w:rsidR="006F208D" w:rsidRDefault="006F208D" w:rsidP="006F208D">
      <w:pPr>
        <w:pStyle w:val="Code"/>
      </w:pPr>
      <w:r>
        <w:t>class Beach(Stage):</w:t>
      </w:r>
    </w:p>
    <w:p w:rsidR="006F208D" w:rsidRDefault="006F208D" w:rsidP="006F208D">
      <w:pPr>
        <w:pStyle w:val="Code"/>
      </w:pPr>
      <w:r>
        <w:t xml:space="preserve">    def __init__(self):</w:t>
      </w:r>
    </w:p>
    <w:p w:rsidR="006F208D" w:rsidRDefault="006F208D" w:rsidP="006F208D">
      <w:pPr>
        <w:pStyle w:val="Code"/>
      </w:pPr>
      <w:r>
        <w:t xml:space="preserve">        self._defeated = False</w:t>
      </w:r>
    </w:p>
    <w:p w:rsidR="006F208D" w:rsidRDefault="006F208D" w:rsidP="006F208D">
      <w:pPr>
        <w:pStyle w:val="Code"/>
      </w:pPr>
      <w:r>
        <w:t xml:space="preserve">        self._victorious = False</w:t>
      </w:r>
    </w:p>
    <w:p w:rsidR="006F208D" w:rsidRDefault="006F208D" w:rsidP="006F208D">
      <w:pPr>
        <w:pStyle w:val="Code"/>
      </w:pPr>
      <w:r>
        <w:t xml:space="preserve">        self.background_image = "sand"</w:t>
      </w:r>
    </w:p>
    <w:p w:rsidR="006F208D" w:rsidRDefault="006F208D" w:rsidP="006F208D">
      <w:pPr>
        <w:pStyle w:val="Code"/>
      </w:pPr>
    </w:p>
    <w:p w:rsidR="006F208D" w:rsidRDefault="006F208D" w:rsidP="006F208D">
      <w:pPr>
        <w:pStyle w:val="Code"/>
      </w:pPr>
      <w:r>
        <w:t xml:space="preserve">        crab = Crab(</w:t>
      </w:r>
      <w:r w:rsidR="00FF7BBE">
        <w:t>(</w:t>
      </w:r>
      <w:r w:rsidR="00272647">
        <w:t>WIDTH / 2</w:t>
      </w:r>
      <w:r>
        <w:t xml:space="preserve">, </w:t>
      </w:r>
      <w:r w:rsidR="0011242E">
        <w:t>HEIGHT * 0</w:t>
      </w:r>
      <w:r>
        <w:t>.7</w:t>
      </w:r>
      <w:r w:rsidR="00FF7BBE">
        <w:t>)</w:t>
      </w:r>
      <w:r>
        <w:t>)</w:t>
      </w:r>
    </w:p>
    <w:p w:rsidR="006F208D" w:rsidRDefault="006F208D" w:rsidP="006F208D">
      <w:pPr>
        <w:pStyle w:val="Code"/>
      </w:pPr>
      <w:r>
        <w:t xml:space="preserve">        crab.appear_on_stage(self)</w:t>
      </w:r>
    </w:p>
    <w:p w:rsidR="006F208D" w:rsidRDefault="00112733" w:rsidP="006F208D">
      <w:pPr>
        <w:pStyle w:val="Code"/>
      </w:pPr>
      <w:r>
        <w:rPr>
          <w:lang w:val="de-DE" w:eastAsia="de-DE"/>
        </w:rPr>
        <mc:AlternateContent>
          <mc:Choice Requires="wps">
            <w:drawing>
              <wp:anchor distT="0" distB="0" distL="114300" distR="114300" simplePos="0" relativeHeight="251683840" behindDoc="0" locked="1" layoutInCell="1" allowOverlap="1" wp14:anchorId="45899D69" wp14:editId="4B68B16A">
                <wp:simplePos x="0" y="0"/>
                <wp:positionH relativeFrom="column">
                  <wp:posOffset>2696845</wp:posOffset>
                </wp:positionH>
                <wp:positionV relativeFrom="paragraph">
                  <wp:posOffset>-895985</wp:posOffset>
                </wp:positionV>
                <wp:extent cx="2531110" cy="238760"/>
                <wp:effectExtent l="838200" t="0" r="21590" b="10160"/>
                <wp:wrapNone/>
                <wp:docPr id="2" name="Rechteckige Legende 2"/>
                <wp:cNvGraphicFramePr/>
                <a:graphic xmlns:a="http://schemas.openxmlformats.org/drawingml/2006/main">
                  <a:graphicData uri="http://schemas.microsoft.com/office/word/2010/wordprocessingShape">
                    <wps:wsp>
                      <wps:cNvSpPr/>
                      <wps:spPr>
                        <a:xfrm>
                          <a:off x="0" y="0"/>
                          <a:ext cx="2531110" cy="238760"/>
                        </a:xfrm>
                        <a:prstGeom prst="wedgeRectCallout">
                          <a:avLst>
                            <a:gd name="adj1" fmla="val -82588"/>
                            <a:gd name="adj2" fmla="val 32701"/>
                          </a:avLst>
                        </a:prstGeom>
                        <a:no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E64BB" w:rsidRPr="005C7231" w:rsidRDefault="000E64BB" w:rsidP="00112733">
                            <w:pPr>
                              <w:spacing w:before="0" w:after="0" w:line="240" w:lineRule="auto"/>
                              <w:jc w:val="center"/>
                              <w:rPr>
                                <w:color w:val="000000" w:themeColor="text1"/>
                                <w:sz w:val="16"/>
                              </w:rPr>
                            </w:pPr>
                            <w:r>
                              <w:rPr>
                                <w:color w:val="000000" w:themeColor="text1"/>
                                <w:sz w:val="16"/>
                              </w:rPr>
                              <w:t>Beachten Sie den neuen Unterstrich vor den beiden initialisierten Attributen</w:t>
                            </w:r>
                          </w:p>
                        </w:txbxContent>
                      </wps:txbx>
                      <wps:bodyPr rot="0" spcFirstLastPara="0" vertOverflow="overflow" horzOverflow="overflow" vert="horz" wrap="square" lIns="10800" tIns="10800" rIns="10800" bIns="108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Rechteckige Legende 2" o:spid="_x0000_s1113" type="#_x0000_t61" style="position:absolute;left:0;text-align:left;margin-left:212.35pt;margin-top:-70.55pt;width:199.3pt;height:18.8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tB40QIAAAgGAAAOAAAAZHJzL2Uyb0RvYy54bWysVE1v2zAMvQ/YfxB0b/2RpQ2COkWQosOA&#10;oC3aDj0rMh17kyVNUmJnv36UrDjBVuwwLAeFNMlH8onizW3fCrIHYxslC5pdppSA5Kps5LagX1/v&#10;L2aUWMdkyYSSUNADWHq7+PjhptNzyFWtRAmGIIi0804XtHZOz5PE8hpaZi+VBonGSpmWOVTNNikN&#10;6xC9FUmepldJp0ypjeJgLX69G4x0EfCrCrh7rCoLjoiCYm0unCacG38mixs23xqm64bHMtg/VNGy&#10;RmLSEeqOOUZ2pvkDqm24UVZV7pKrNlFV1XAIPWA3WfpbNy810xB6QXKsHmmy/w+WP+yfDGnKguaU&#10;SNbiFT0Drx3w780WyBq2IEsguSeq03aO/i/6yUTNoui77ivT+n/sh/SB3MNILvSOcPyYTydZluEd&#10;cLTlk9n1VWA/OUVrY91nUC3xQkE7KLeAxbgVE0LtXOCX7dfWBaLLWC4rv2WUVK3Ae9szQS5m+XQ2&#10;ixd75oT9nZwm+XWaeR9MHyFROhbg8aW6b4QI4yEk6Qo6ya6noQSrRFN6o3cLgworYQjmLqjrj6hn&#10;XogsJKby/A2MBckdBHgIIZ+hwivwHA0J/PCfMBnnIF02mGqGtxFSTVP8xRbGKkJDAdAjV1jkiB0B&#10;3scemIj+PhTC2xmD078VNgSPESGzkm4MbhupzHsAAruKmQf/I0kDNZ4l12/6MJ6TT97Vf9qo8oAz&#10;a9TwmK3m9w0OzJpZ98QMTgHOGG4k94hHJRRenYoSJbUyP9/77v3xUaGVkg63QUHtjx0zQIn4IvG5&#10;ZekMySbuXDHnyuZckbt2pXAacC6xuiBisHHiKFZGtW+4uJY+K5qY5Ji7oNyZo7Jyw5bC1cdhuQxu&#10;uDI0c2v5orkH90T7kX3t35jR8dU4fG8P6rg54nQPJJ98faTVy53DIXfeeOI1KrhuwizF1ej32bke&#10;vE4LfPELAAD//wMAUEsDBBQABgAIAAAAIQAPXF714gAAAA0BAAAPAAAAZHJzL2Rvd25yZXYueG1s&#10;TI/LTsMwEEX3SPyDNUhsqtZ5UaIQp0JIhWVLy4adG5skqj0OseOav8ddwXJmju6cW2+CVsTLyQ4G&#10;GaSrBIjE1ogBOwYfx+2yBGIdR8GVQcngR1rYNLc3Na+EueC79AfXkRiCtuIMeufGilLb9lJzuzKj&#10;xHj7MpPmLo5TR8XELzFcK5olyZpqPmD80PNRvvSyPR9mzcCHdbnzx7fFbh/8+fP1e94qvmDs/i48&#10;PwFxMrg/GK76UR2a6HQyMwpLFIMiKx4jymCZFmkKJCJlludATtdVkj8AbWr6v0XzCwAA//8DAFBL&#10;AQItABQABgAIAAAAIQC2gziS/gAAAOEBAAATAAAAAAAAAAAAAAAAAAAAAABbQ29udGVudF9UeXBl&#10;c10ueG1sUEsBAi0AFAAGAAgAAAAhADj9If/WAAAAlAEAAAsAAAAAAAAAAAAAAAAALwEAAF9yZWxz&#10;Ly5yZWxzUEsBAi0AFAAGAAgAAAAhABiu0HjRAgAACAYAAA4AAAAAAAAAAAAAAAAALgIAAGRycy9l&#10;Mm9Eb2MueG1sUEsBAi0AFAAGAAgAAAAhAA9cXvXiAAAADQEAAA8AAAAAAAAAAAAAAAAAKwUAAGRy&#10;cy9kb3ducmV2LnhtbFBLBQYAAAAABAAEAPMAAAA6BgAAAAA=&#10;" adj="-7039,17863" filled="f" strokecolor="black [3213]" strokeweight=".25pt">
                <v:textbox style="mso-fit-shape-to-text:t" inset=".3mm,.3mm,.3mm,.3mm">
                  <w:txbxContent>
                    <w:p w:rsidR="000E64BB" w:rsidRPr="005C7231" w:rsidRDefault="000E64BB" w:rsidP="00112733">
                      <w:pPr>
                        <w:spacing w:before="0" w:after="0" w:line="240" w:lineRule="auto"/>
                        <w:jc w:val="center"/>
                        <w:rPr>
                          <w:color w:val="000000" w:themeColor="text1"/>
                          <w:sz w:val="16"/>
                        </w:rPr>
                      </w:pPr>
                      <w:r>
                        <w:rPr>
                          <w:color w:val="000000" w:themeColor="text1"/>
                          <w:sz w:val="16"/>
                        </w:rPr>
                        <w:t>Beachten Sie den neuen Unterstrich vor den beiden initialisierten Attributen</w:t>
                      </w:r>
                    </w:p>
                  </w:txbxContent>
                </v:textbox>
                <w10:anchorlock/>
              </v:shape>
            </w:pict>
          </mc:Fallback>
        </mc:AlternateContent>
      </w:r>
    </w:p>
    <w:p w:rsidR="006F208D" w:rsidRDefault="006F208D" w:rsidP="006F208D">
      <w:pPr>
        <w:pStyle w:val="Code"/>
      </w:pPr>
      <w:r>
        <w:t xml:space="preserve">        </w:t>
      </w:r>
      <w:r w:rsidR="00997157">
        <w:t xml:space="preserve">for dummy </w:t>
      </w:r>
      <w:r>
        <w:t>in range(1):</w:t>
      </w:r>
    </w:p>
    <w:p w:rsidR="006F208D" w:rsidRDefault="006F208D" w:rsidP="006F208D">
      <w:pPr>
        <w:pStyle w:val="Code"/>
      </w:pPr>
      <w:r>
        <w:t xml:space="preserve">            </w:t>
      </w:r>
      <w:r w:rsidR="00666B39">
        <w:t>w =</w:t>
      </w:r>
      <w:r>
        <w:t xml:space="preserve"> Beach._create_random_worm()</w:t>
      </w:r>
    </w:p>
    <w:p w:rsidR="006F208D" w:rsidRDefault="006F208D" w:rsidP="006F208D">
      <w:pPr>
        <w:pStyle w:val="Code"/>
      </w:pPr>
      <w:r>
        <w:t xml:space="preserve">            w.appear_on_stage(self)</w:t>
      </w:r>
    </w:p>
    <w:p w:rsidR="006F208D" w:rsidRDefault="006F208D" w:rsidP="006F208D">
      <w:pPr>
        <w:pStyle w:val="Code"/>
      </w:pPr>
    </w:p>
    <w:p w:rsidR="006F208D" w:rsidRDefault="006F208D" w:rsidP="006F208D">
      <w:pPr>
        <w:pStyle w:val="Code"/>
      </w:pPr>
      <w:r>
        <w:t xml:space="preserve">        </w:t>
      </w:r>
      <w:r w:rsidR="00997157">
        <w:t xml:space="preserve">for dummy </w:t>
      </w:r>
      <w:r>
        <w:t>in range(2):</w:t>
      </w:r>
    </w:p>
    <w:p w:rsidR="006F208D" w:rsidRDefault="006F208D" w:rsidP="006F208D">
      <w:pPr>
        <w:pStyle w:val="Code"/>
      </w:pPr>
      <w:r>
        <w:t xml:space="preserve">            </w:t>
      </w:r>
      <w:r w:rsidR="005F27BE">
        <w:t>lobster =</w:t>
      </w:r>
      <w:r>
        <w:t xml:space="preserve"> Beach._create_random_lobster(0.2)   # strength 0.2</w:t>
      </w:r>
    </w:p>
    <w:p w:rsidR="006F208D" w:rsidRDefault="006F208D" w:rsidP="006F208D">
      <w:pPr>
        <w:pStyle w:val="Code"/>
      </w:pPr>
      <w:r>
        <w:t xml:space="preserve">            lobster.appear_on_stage(self)</w:t>
      </w:r>
    </w:p>
    <w:p w:rsidR="006F208D" w:rsidRDefault="006F208D" w:rsidP="006F208D">
      <w:pPr>
        <w:pStyle w:val="Code"/>
      </w:pPr>
    </w:p>
    <w:p w:rsidR="006F208D" w:rsidRDefault="006F208D" w:rsidP="006F208D">
      <w:pPr>
        <w:pStyle w:val="Code"/>
      </w:pPr>
      <w:r>
        <w:t xml:space="preserve">    @staticmethod</w:t>
      </w:r>
    </w:p>
    <w:p w:rsidR="006F208D" w:rsidRDefault="006F208D" w:rsidP="006F208D">
      <w:pPr>
        <w:pStyle w:val="Code"/>
      </w:pPr>
      <w:r>
        <w:t xml:space="preserve">    def _create_random_lobster(strength):</w:t>
      </w:r>
    </w:p>
    <w:p w:rsidR="006F208D" w:rsidRDefault="006F208D" w:rsidP="006F208D">
      <w:pPr>
        <w:pStyle w:val="Code"/>
      </w:pPr>
      <w:r>
        <w:t xml:space="preserve">        result = Lobster(</w:t>
      </w:r>
      <w:r w:rsidR="00BC22F6">
        <w:t>(</w:t>
      </w:r>
      <w:r>
        <w:t>random.randrange(WIDTH),</w:t>
      </w:r>
      <w:r w:rsidR="00BC22F6">
        <w:t xml:space="preserve"> </w:t>
      </w:r>
      <w:r>
        <w:t>random.randrange(</w:t>
      </w:r>
      <w:r w:rsidR="0011242E">
        <w:t>HEIGHT * 0</w:t>
      </w:r>
      <w:r>
        <w:t>.4)</w:t>
      </w:r>
      <w:r w:rsidR="00BC22F6">
        <w:t>)</w:t>
      </w:r>
      <w:r>
        <w:t>,</w:t>
      </w:r>
    </w:p>
    <w:p w:rsidR="006F208D" w:rsidRDefault="006F208D" w:rsidP="006F208D">
      <w:pPr>
        <w:pStyle w:val="Code"/>
      </w:pPr>
      <w:r>
        <w:t xml:space="preserve">                         1 + strength * 4,</w:t>
      </w:r>
    </w:p>
    <w:p w:rsidR="006F208D" w:rsidRDefault="006F208D" w:rsidP="006F208D">
      <w:pPr>
        <w:pStyle w:val="Code"/>
      </w:pPr>
      <w:r>
        <w:t xml:space="preserve">                         1 + strength * 9,</w:t>
      </w:r>
    </w:p>
    <w:p w:rsidR="006F208D" w:rsidRDefault="006F208D" w:rsidP="006F208D">
      <w:pPr>
        <w:pStyle w:val="Code"/>
      </w:pPr>
      <w:r>
        <w:t xml:space="preserve">                         1 + strength * 24 )</w:t>
      </w:r>
    </w:p>
    <w:p w:rsidR="006F208D" w:rsidRDefault="006F208D" w:rsidP="006F208D">
      <w:pPr>
        <w:pStyle w:val="Code"/>
      </w:pPr>
      <w:r>
        <w:t xml:space="preserve">        result.turn(random.randrange(360))</w:t>
      </w:r>
    </w:p>
    <w:p w:rsidR="006F208D" w:rsidRDefault="006F208D" w:rsidP="006F208D">
      <w:pPr>
        <w:pStyle w:val="Code"/>
      </w:pPr>
      <w:r>
        <w:t xml:space="preserve">        return result</w:t>
      </w:r>
    </w:p>
    <w:p w:rsidR="006F208D" w:rsidRDefault="006F208D" w:rsidP="006F208D">
      <w:pPr>
        <w:pStyle w:val="Code"/>
      </w:pPr>
    </w:p>
    <w:p w:rsidR="006F208D" w:rsidRDefault="006F208D" w:rsidP="006F208D">
      <w:pPr>
        <w:pStyle w:val="Code"/>
      </w:pPr>
      <w:r>
        <w:t xml:space="preserve">    @staticmethod</w:t>
      </w:r>
    </w:p>
    <w:p w:rsidR="006F208D" w:rsidRDefault="006F208D" w:rsidP="006F208D">
      <w:pPr>
        <w:pStyle w:val="Code"/>
      </w:pPr>
      <w:r>
        <w:t xml:space="preserve">    def _create_random_worm():</w:t>
      </w:r>
    </w:p>
    <w:p w:rsidR="006F208D" w:rsidRDefault="006F208D" w:rsidP="006F208D">
      <w:pPr>
        <w:pStyle w:val="Code"/>
      </w:pPr>
      <w:r>
        <w:t xml:space="preserve">        return </w:t>
      </w:r>
      <w:r w:rsidR="002220BF">
        <w:t>Worm((random.randrange(WIDTH), random.randrange(HEIGHT)))</w:t>
      </w:r>
    </w:p>
    <w:p w:rsidR="006F208D" w:rsidRDefault="006F208D" w:rsidP="006F208D">
      <w:pPr>
        <w:pStyle w:val="Code"/>
      </w:pPr>
    </w:p>
    <w:p w:rsidR="006F208D" w:rsidRDefault="006F208D" w:rsidP="006F208D">
      <w:pPr>
        <w:pStyle w:val="Code"/>
      </w:pPr>
    </w:p>
    <w:p w:rsidR="006F208D" w:rsidRDefault="006F208D" w:rsidP="006F208D">
      <w:pPr>
        <w:pStyle w:val="Code"/>
      </w:pPr>
      <w:r>
        <w:t xml:space="preserve">    def update(self):</w:t>
      </w:r>
    </w:p>
    <w:p w:rsidR="006F208D" w:rsidRDefault="006F208D" w:rsidP="00112733">
      <w:pPr>
        <w:pStyle w:val="Code"/>
      </w:pPr>
      <w:r>
        <w:t xml:space="preserve">        self._defeated = sel</w:t>
      </w:r>
      <w:r w:rsidR="00112733">
        <w:t>f.count_game_objects(Crab) == 0</w:t>
      </w:r>
      <w:r w:rsidR="00112733">
        <w:rPr>
          <w:lang w:val="de-DE" w:eastAsia="de-DE"/>
        </w:rPr>
        <mc:AlternateContent>
          <mc:Choice Requires="wps">
            <w:drawing>
              <wp:anchor distT="0" distB="0" distL="114300" distR="114300" simplePos="0" relativeHeight="251685888" behindDoc="0" locked="1" layoutInCell="1" allowOverlap="1" wp14:anchorId="0A6B1B68" wp14:editId="4A072DD6">
                <wp:simplePos x="0" y="0"/>
                <wp:positionH relativeFrom="column">
                  <wp:posOffset>4085590</wp:posOffset>
                </wp:positionH>
                <wp:positionV relativeFrom="paragraph">
                  <wp:posOffset>-36195</wp:posOffset>
                </wp:positionV>
                <wp:extent cx="1718945" cy="238760"/>
                <wp:effectExtent l="571500" t="0" r="14605" b="11430"/>
                <wp:wrapNone/>
                <wp:docPr id="4" name="Rechteckige Legende 4"/>
                <wp:cNvGraphicFramePr/>
                <a:graphic xmlns:a="http://schemas.openxmlformats.org/drawingml/2006/main">
                  <a:graphicData uri="http://schemas.microsoft.com/office/word/2010/wordprocessingShape">
                    <wps:wsp>
                      <wps:cNvSpPr/>
                      <wps:spPr>
                        <a:xfrm>
                          <a:off x="0" y="0"/>
                          <a:ext cx="1718945" cy="238760"/>
                        </a:xfrm>
                        <a:prstGeom prst="wedgeRectCallout">
                          <a:avLst>
                            <a:gd name="adj1" fmla="val -82588"/>
                            <a:gd name="adj2" fmla="val 32701"/>
                          </a:avLst>
                        </a:prstGeom>
                        <a:no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E64BB" w:rsidRPr="005C7231" w:rsidRDefault="000E64BB" w:rsidP="00112733">
                            <w:pPr>
                              <w:spacing w:before="0" w:after="0" w:line="240" w:lineRule="auto"/>
                              <w:jc w:val="center"/>
                              <w:rPr>
                                <w:color w:val="000000" w:themeColor="text1"/>
                                <w:sz w:val="16"/>
                              </w:rPr>
                            </w:pPr>
                            <w:r>
                              <w:rPr>
                                <w:color w:val="000000" w:themeColor="text1"/>
                                <w:sz w:val="16"/>
                              </w:rPr>
                              <w:t>Hier auch mit Unterstrich</w:t>
                            </w:r>
                          </w:p>
                        </w:txbxContent>
                      </wps:txbx>
                      <wps:bodyPr rot="0" spcFirstLastPara="0" vertOverflow="overflow" horzOverflow="overflow" vert="horz" wrap="square" lIns="10800" tIns="10800" rIns="10800" bIns="108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Rechteckige Legende 4" o:spid="_x0000_s1114" type="#_x0000_t61" style="position:absolute;left:0;text-align:left;margin-left:321.7pt;margin-top:-2.85pt;width:135.35pt;height:18.8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5/D0wIAAAgGAAAOAAAAZHJzL2Uyb0RvYy54bWysVMFu2zAMvQ/YPwi6t7aTpvGCOkWQosOA&#10;oC3aDj0rMh17kyVNUmJnXz9KdhxjK3YYloMimuQj+UTy5ratBTmAsZWSGU0uY0pAcpVXcpfRr6/3&#10;Fykl1jGZM6EkZPQIlt4uP364afQCJqpUIgdDEETaRaMzWjqnF1FkeQk1s5dKg0RloUzNHIpmF+WG&#10;NYhei2gSx9dRo0yujeJgLX6965R0GfCLArh7LAoLjoiMYm4unCacW39Gyxu22Bmmy4r3abB/yKJm&#10;lcSgA9Qdc4zsTfUHVF1xo6wq3CVXdaSKouIQasBqkvi3al5KpiHUguRYPdBk/x8sfzg8GVLlGb2i&#10;RLIan+gZeOmAf692QDawA5kDufJENdou0P5FP5lesnj1VbeFqf0/1kPaQO5xIBdaRzh+TOZJ+ulq&#10;RglH3WSazq8D+9HZWxvrPoOqib9ktIF8B5iMWzMh1N4FftlhY10gOu/TZfm3hJKiFvhuBybIRTqZ&#10;pWn/sCOjydhoOpnHibfB8D0k3k4JeHyp7ishQnsISZqMTpP5LKRglahyr/RmoVFhLQzB2Bl17Ql1&#10;ZIXIQmIoz1/HWLi5owAPIeQzFPgEyNGkC+Cb/4zJOAfpkk5VMnyNEGoW468vYcgiFBQAPXKBSQ7Y&#10;PcD72B0Tvb13hTA7g3P8t8Q658EjRFbSDc51JZV5D0BgVX3kzv5EUkeNZ8m12za053TmTf2nrcqP&#10;2LNGdcNsNb+vsGE2zLonZrALcM5xI7lHPAqh8OlUf6OkVObne9+9PQ4VailpcBtk1P7YMwOUiC8S&#10;xy2JUySbuLFgxsJ2LMh9vVbYDdiXmF24orNx4nQtjKrfcHGtfFRUMckxdka5Mydh7bothauPw2oV&#10;zHBlaOY28kVzD+6J9i372r4xo/upcThvD+q0Ofru7kg+23pPq1d7h03uvPLMay/gugm91K9Gv8/G&#10;crA6L/DlLwAAAP//AwBQSwMEFAAGAAgAAAAhAJHG0K/gAAAACQEAAA8AAABkcnMvZG93bnJldi54&#10;bWxMj8FOwzAQRO9I/IO1SFyq1gkNoQ3ZVAipcCy0XLhtY5NEje0QO675e9wTHFfzNPO23ATVMy9H&#10;2xmNkC4SYFLXRnS6Qfg4bOcrYNaRFtQbLRF+pIVNdX1VUiHMWb9Lv3cNiyXaFoTQOjcUnNu6lYrs&#10;wgxSx+zLjIpcPMeGi5HOsVz1/C5Jcq6o03GhpUE+t7I+7SeF4EO+2vnD62z3Fvzp8+V72vY0Q7y9&#10;CU+PwJwM7g+Gi35Uhyo6Hc2khWU9Qp4ts4gizO8fgEVgnWYpsCPCMl0Dr0r+/4PqFwAA//8DAFBL&#10;AQItABQABgAIAAAAIQC2gziS/gAAAOEBAAATAAAAAAAAAAAAAAAAAAAAAABbQ29udGVudF9UeXBl&#10;c10ueG1sUEsBAi0AFAAGAAgAAAAhADj9If/WAAAAlAEAAAsAAAAAAAAAAAAAAAAALwEAAF9yZWxz&#10;Ly5yZWxzUEsBAi0AFAAGAAgAAAAhAJ0Dn8PTAgAACAYAAA4AAAAAAAAAAAAAAAAALgIAAGRycy9l&#10;Mm9Eb2MueG1sUEsBAi0AFAAGAAgAAAAhAJHG0K/gAAAACQEAAA8AAAAAAAAAAAAAAAAALQUAAGRy&#10;cy9kb3ducmV2LnhtbFBLBQYAAAAABAAEAPMAAAA6BgAAAAA=&#10;" adj="-7039,17863" filled="f" strokecolor="black [3213]" strokeweight=".25pt">
                <v:textbox style="mso-fit-shape-to-text:t" inset=".3mm,.3mm,.3mm,.3mm">
                  <w:txbxContent>
                    <w:p w:rsidR="000E64BB" w:rsidRPr="005C7231" w:rsidRDefault="000E64BB" w:rsidP="00112733">
                      <w:pPr>
                        <w:spacing w:before="0" w:after="0" w:line="240" w:lineRule="auto"/>
                        <w:jc w:val="center"/>
                        <w:rPr>
                          <w:color w:val="000000" w:themeColor="text1"/>
                          <w:sz w:val="16"/>
                        </w:rPr>
                      </w:pPr>
                      <w:r>
                        <w:rPr>
                          <w:color w:val="000000" w:themeColor="text1"/>
                          <w:sz w:val="16"/>
                        </w:rPr>
                        <w:t>Hier auch mit Unterstrich</w:t>
                      </w:r>
                    </w:p>
                  </w:txbxContent>
                </v:textbox>
                <w10:anchorlock/>
              </v:shape>
            </w:pict>
          </mc:Fallback>
        </mc:AlternateContent>
      </w:r>
    </w:p>
    <w:p w:rsidR="006F208D" w:rsidRDefault="006F208D" w:rsidP="006F208D">
      <w:pPr>
        <w:pStyle w:val="Code"/>
      </w:pPr>
      <w:r>
        <w:t xml:space="preserve">        if self._defeated or self._victorious:   # gameover</w:t>
      </w:r>
    </w:p>
    <w:p w:rsidR="006F208D" w:rsidRDefault="006F208D" w:rsidP="006F208D">
      <w:pPr>
        <w:pStyle w:val="Code"/>
      </w:pPr>
      <w:r>
        <w:t xml:space="preserve">            sys.exit()</w:t>
      </w:r>
    </w:p>
    <w:p w:rsidR="006F208D" w:rsidRDefault="006F208D" w:rsidP="006F208D">
      <w:pPr>
        <w:pStyle w:val="Code"/>
      </w:pPr>
    </w:p>
    <w:p w:rsidR="006F208D" w:rsidRDefault="006F208D" w:rsidP="006F208D">
      <w:pPr>
        <w:pStyle w:val="Code"/>
      </w:pPr>
      <w:r>
        <w:t xml:space="preserve">    def draw(self):</w:t>
      </w:r>
    </w:p>
    <w:p w:rsidR="006F208D" w:rsidRDefault="006F208D" w:rsidP="006F208D">
      <w:pPr>
        <w:pStyle w:val="Code"/>
      </w:pPr>
      <w:r>
        <w:t xml:space="preserve">        if self._defeated:</w:t>
      </w:r>
    </w:p>
    <w:p w:rsidR="000E64BB" w:rsidRDefault="006F208D" w:rsidP="006F208D">
      <w:pPr>
        <w:pStyle w:val="Code"/>
      </w:pPr>
      <w:r>
        <w:t xml:space="preserve">            screen.draw.text("You lose!",</w:t>
      </w:r>
      <w:r w:rsidR="00112733">
        <w:rPr>
          <w:lang w:val="de-DE" w:eastAsia="de-DE"/>
        </w:rPr>
        <mc:AlternateContent>
          <mc:Choice Requires="wps">
            <w:drawing>
              <wp:anchor distT="0" distB="0" distL="114300" distR="114300" simplePos="0" relativeHeight="251689984" behindDoc="0" locked="1" layoutInCell="1" allowOverlap="1" wp14:anchorId="10764868" wp14:editId="24C47335">
                <wp:simplePos x="0" y="0"/>
                <wp:positionH relativeFrom="column">
                  <wp:posOffset>2052320</wp:posOffset>
                </wp:positionH>
                <wp:positionV relativeFrom="paragraph">
                  <wp:posOffset>-191770</wp:posOffset>
                </wp:positionV>
                <wp:extent cx="1718945" cy="140970"/>
                <wp:effectExtent l="400050" t="0" r="14605" b="316230"/>
                <wp:wrapNone/>
                <wp:docPr id="13" name="Rechteckige Legende 13"/>
                <wp:cNvGraphicFramePr/>
                <a:graphic xmlns:a="http://schemas.openxmlformats.org/drawingml/2006/main">
                  <a:graphicData uri="http://schemas.microsoft.com/office/word/2010/wordprocessingShape">
                    <wps:wsp>
                      <wps:cNvSpPr/>
                      <wps:spPr>
                        <a:xfrm>
                          <a:off x="0" y="0"/>
                          <a:ext cx="1718945" cy="140970"/>
                        </a:xfrm>
                        <a:prstGeom prst="wedgeRectCallout">
                          <a:avLst>
                            <a:gd name="adj1" fmla="val -72902"/>
                            <a:gd name="adj2" fmla="val 276383"/>
                          </a:avLst>
                        </a:prstGeom>
                        <a:no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E64BB" w:rsidRPr="005C7231" w:rsidRDefault="000E64BB" w:rsidP="00112733">
                            <w:pPr>
                              <w:spacing w:before="0" w:after="0" w:line="240" w:lineRule="auto"/>
                              <w:jc w:val="center"/>
                              <w:rPr>
                                <w:color w:val="000000" w:themeColor="text1"/>
                                <w:sz w:val="16"/>
                              </w:rPr>
                            </w:pPr>
                            <w:r>
                              <w:rPr>
                                <w:color w:val="000000" w:themeColor="text1"/>
                                <w:sz w:val="16"/>
                              </w:rPr>
                              <w:t>Hier auch mit Unterstrich</w:t>
                            </w:r>
                          </w:p>
                        </w:txbxContent>
                      </wps:txbx>
                      <wps:bodyPr rot="0" spcFirstLastPara="0" vertOverflow="overflow" horzOverflow="overflow" vert="horz" wrap="square" lIns="10800" tIns="10800" rIns="10800" bIns="108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hteckige Legende 13" o:spid="_x0000_s1115" type="#_x0000_t61" style="position:absolute;left:0;text-align:left;margin-left:161.6pt;margin-top:-15.1pt;width:135.35pt;height:11.1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uHFB2QIAAAsGAAAOAAAAZHJzL2Uyb0RvYy54bWysVMFu2zAMvQ/YPwi6t7aTtkmDOkWQosOA&#10;oC3aDj0rshR7kyVNYmJnX19KtpNgK3YYloMjiuQj+UTy5ratFdkJ5yujc5qdp5QIzU1R6U1Ov73e&#10;n00p8cB0wZTRIqd74ent/POnm8bOxMiURhXCEQTRftbYnJYAdpYknpeiZv7cWKFRKY2rGaDoNknh&#10;WIPotUpGaXqVNMYV1hkuvMfbu05J5xFfSsHhUUovgKicYm4Qvy5+1+GbzG/YbOOYLSvep8H+IYua&#10;VRqDHqDuGDCyddUfUHXFnfFGwjk3dWKkrLiINWA1WfpbNS8lsyLWguR4e6DJ/z9Y/rB7cqQq8O3G&#10;lGhW4xs9C16C4D+qjSArsRG6EAS1SFVj/Qw9XuyT6yWPx1B3K10d/rEi0kZ69wd6RQuE42U2yabX&#10;F5eUcNRlF+n1JPKfHL2t8/BFmJqEQ04bUWwEZgNLppTZQmSY7VYeItVFny8rvmeUyFrhy+2YImeT&#10;0XU66p/2xGh0ajSaXI2nsSiM32PiacggBNDmvlIqdojSpMnpOJtcxhy8UVURlMEs9qpYKkcweE6h&#10;zUJoxDqxQklpvAwEdpTFE+yVCBBKPwuJr4AkjboAof+PmIxzoSHrVCXD94ihLlP8DcEGjxg6AgZk&#10;iUkesHuAwbIDGbC7nHv74Cri+Byc078l1jkfPGJko+HgXFfauI8AFFbVR+7sB5I6agJL0K7b2KHj&#10;q2Aartam2GPbOtPNs7f8vsKOWTEPT8xhG+Co41KCR/xIZfDpTH+ipDTu10f3wR7nCrWUNLgQcup/&#10;bpkTlKivGicuS6dINoFTwZ0K61NBb+ulwW7AxsTs4hGdHajhKJ2p33B3LUJUVDHNMXZOObhBWEK3&#10;qHD7cbFYRDPcGpbBSr9YHsAD0aFlX9s35mw/NoAD92CG5dF3d0fy0TZ4arPYgpEVBOWR117AjRN7&#10;qd+OYaWdytHquMPn7wAAAP//AwBQSwMEFAAGAAgAAAAhAPXO+dfgAAAACgEAAA8AAABkcnMvZG93&#10;bnJldi54bWxMj8tOwzAQRfdI/IM1SGxQa5MISEOcCpAQqCsoD7F048lDxOM0dtv07xlWsJvH0Z0z&#10;xXJyvdjjGDpPGi7nCgRS5W1HjYb3t8dZBiJEQ9b0nlDDEQMsy9OTwuTWH+gV9+vYCA6hkBsNbYxD&#10;LmWoWnQmzP2AxLvaj85EbsdG2tEcONz1MlHqWjrTEV9ozYAPLVbf653TMNx/fXzi0004rrrn7UXM&#10;aveyrbU+P5vubkFEnOIfDL/6rA4lO238jmwQvYY0SRNGNcxSxQUTV4t0AWLDk0yBLAv5/4XyBwAA&#10;//8DAFBLAQItABQABgAIAAAAIQC2gziS/gAAAOEBAAATAAAAAAAAAAAAAAAAAAAAAABbQ29udGVu&#10;dF9UeXBlc10ueG1sUEsBAi0AFAAGAAgAAAAhADj9If/WAAAAlAEAAAsAAAAAAAAAAAAAAAAALwEA&#10;AF9yZWxzLy5yZWxzUEsBAi0AFAAGAAgAAAAhAGu4cUHZAgAACwYAAA4AAAAAAAAAAAAAAAAALgIA&#10;AGRycy9lMm9Eb2MueG1sUEsBAi0AFAAGAAgAAAAhAPXO+dfgAAAACgEAAA8AAAAAAAAAAAAAAAAA&#10;MwUAAGRycy9kb3ducmV2LnhtbFBLBQYAAAAABAAEAPMAAABABgAAAAA=&#10;" adj="-4947,70499" filled="f" strokecolor="black [3213]" strokeweight=".25pt">
                <v:textbox inset=".3mm,.3mm,.3mm,.3mm">
                  <w:txbxContent>
                    <w:p w:rsidR="000E64BB" w:rsidRPr="005C7231" w:rsidRDefault="000E64BB" w:rsidP="00112733">
                      <w:pPr>
                        <w:spacing w:before="0" w:after="0" w:line="240" w:lineRule="auto"/>
                        <w:jc w:val="center"/>
                        <w:rPr>
                          <w:color w:val="000000" w:themeColor="text1"/>
                          <w:sz w:val="16"/>
                        </w:rPr>
                      </w:pPr>
                      <w:r>
                        <w:rPr>
                          <w:color w:val="000000" w:themeColor="text1"/>
                          <w:sz w:val="16"/>
                        </w:rPr>
                        <w:t>Hier auch mit Unterstrich</w:t>
                      </w:r>
                    </w:p>
                  </w:txbxContent>
                </v:textbox>
                <w10:anchorlock/>
              </v:shape>
            </w:pict>
          </mc:Fallback>
        </mc:AlternateContent>
      </w:r>
      <w:r w:rsidR="00112733">
        <w:rPr>
          <w:lang w:val="de-DE" w:eastAsia="de-DE"/>
        </w:rPr>
        <mc:AlternateContent>
          <mc:Choice Requires="wps">
            <w:drawing>
              <wp:anchor distT="0" distB="0" distL="114300" distR="114300" simplePos="0" relativeHeight="251687936" behindDoc="0" locked="1" layoutInCell="1" allowOverlap="1" wp14:anchorId="1F847F4A" wp14:editId="3913F4DA">
                <wp:simplePos x="0" y="0"/>
                <wp:positionH relativeFrom="column">
                  <wp:posOffset>2052320</wp:posOffset>
                </wp:positionH>
                <wp:positionV relativeFrom="paragraph">
                  <wp:posOffset>-190500</wp:posOffset>
                </wp:positionV>
                <wp:extent cx="1718945" cy="140970"/>
                <wp:effectExtent l="400050" t="0" r="14605" b="11430"/>
                <wp:wrapNone/>
                <wp:docPr id="5" name="Rechteckige Legende 5"/>
                <wp:cNvGraphicFramePr/>
                <a:graphic xmlns:a="http://schemas.openxmlformats.org/drawingml/2006/main">
                  <a:graphicData uri="http://schemas.microsoft.com/office/word/2010/wordprocessingShape">
                    <wps:wsp>
                      <wps:cNvSpPr/>
                      <wps:spPr>
                        <a:xfrm>
                          <a:off x="0" y="0"/>
                          <a:ext cx="1718945" cy="140970"/>
                        </a:xfrm>
                        <a:prstGeom prst="wedgeRectCallout">
                          <a:avLst>
                            <a:gd name="adj1" fmla="val -73168"/>
                            <a:gd name="adj2" fmla="val 32701"/>
                          </a:avLst>
                        </a:prstGeom>
                        <a:no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E64BB" w:rsidRPr="005C7231" w:rsidRDefault="000E64BB" w:rsidP="00112733">
                            <w:pPr>
                              <w:spacing w:before="0" w:after="0" w:line="240" w:lineRule="auto"/>
                              <w:jc w:val="center"/>
                              <w:rPr>
                                <w:color w:val="000000" w:themeColor="text1"/>
                                <w:sz w:val="16"/>
                              </w:rPr>
                            </w:pPr>
                            <w:r>
                              <w:rPr>
                                <w:color w:val="000000" w:themeColor="text1"/>
                                <w:sz w:val="16"/>
                              </w:rPr>
                              <w:t>Hier auch mit Unterstrich</w:t>
                            </w:r>
                          </w:p>
                        </w:txbxContent>
                      </wps:txbx>
                      <wps:bodyPr rot="0" spcFirstLastPara="0" vertOverflow="overflow" horzOverflow="overflow" vert="horz" wrap="square" lIns="10800" tIns="10800" rIns="10800" bIns="108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hteckige Legende 5" o:spid="_x0000_s1116" type="#_x0000_t61" style="position:absolute;left:0;text-align:left;margin-left:161.6pt;margin-top:-15pt;width:135.35pt;height:11.1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taC0gIAAAgGAAAOAAAAZHJzL2Uyb0RvYy54bWysVMFu2zAMvQ/YPwi6t7aTpkmDOkWQosOA&#10;oCvaDj0rMhV7kyVNUmJnXz9KdpxgK3YYloMimuQj+UTy9q6tJdmDdZVWOc0uU0pAcV1UapvTr68P&#10;FzNKnGeqYFIryOkBHL1bfPxw25g5jHSpZQGWIIhy88bktPTezJPE8RJq5i61AYVKoW3NPIp2mxSW&#10;NYhey2SUptdJo21hrObgHH6975R0EfGFAO6/COHAE5lTzM3H08ZzE85kccvmW8tMWfE+DfYPWdSs&#10;Uhh0gLpnnpGdrf6AqitutdPCX3JdJ1qIikOsAavJ0t+qeSmZgVgLkuPMQJP7f7D8cf9kSVXkdEKJ&#10;YjU+0TPw0gP/Xm2BrGELqgAyCUQ1xs3R/sU82V5yeA1Vt8LW4R/rIW0k9zCQC60nHD9m02x2c4VR&#10;OOqyq/RmGtlPTt7GOv8JdE3CJacNFFvAZPyKSal3PvLL9mvnI9FFny4rvmWUiFriu+2ZJBfTcXY9&#10;6x/2zGh0bjQeTdMs2GD4HhJvxwQCvtIPlZSxPaQiTU7H2XQSU3BaVkVQBrPYqLCSlmDsnPr2iHpm&#10;hchSYajAX8dYvPmDhAAh1TMIfALkaNQFCM1/wmScg/JZpyoZvkYMNUnx15cwZBELioABWWCSA3YP&#10;8D52x0RvH1whzs7gnP4tsc558IiRtfKDc10pbd8DkFhVH7mzP5LUURNY8u2mje05ngbT8GmjiwP2&#10;rNXdMDvDHypsmDVz/olZ7AKcc9xI/gseQmp8Ot3fKCm1/fne92CPQ4VaShrcBjl1P3bMAiXys8Jx&#10;y9IZkk38uWDPhc25oHb1SmM3YF9idvGKztbL41VYXb/h4lqGqKhiimPsnHJvj8LKd1sKVx+H5TKa&#10;4cowzK/Vi+EBPBAdWva1fWPW9FPjcd4e9XFz9N3dkXyyDZ5KL3dei8oH5YnXXsB1E3upX41hn53L&#10;0eq0wBe/AAAA//8DAFBLAwQUAAYACAAAACEAVn6OP98AAAAKAQAADwAAAGRycy9kb3ducmV2Lnht&#10;bEyPy07DMBBF95X6D9ZUYtc6JEDTNE6FeAgJNlD6AW48JBHxOLLdNuXrGVZ0OTNHd84tN6PtxRF9&#10;6BwpuF4kIJBqZzpqFOw+n+c5iBA1Gd07QgVnDLCpppNSF8ad6AOP29gIDqFQaAVtjEMhZahbtDos&#10;3IDEty/nrY48+kYar08cbnuZJsmdtLoj/tDqAR9arL+3B6sA6x98OT95/+iH13xpbgy9v0Wlrmbj&#10;/RpExDH+w/Cnz+pQsdPeHcgE0SvI0ixlVME8S7gUE7erbAViz5tlDrIq5WWF6hcAAP//AwBQSwEC&#10;LQAUAAYACAAAACEAtoM4kv4AAADhAQAAEwAAAAAAAAAAAAAAAAAAAAAAW0NvbnRlbnRfVHlwZXNd&#10;LnhtbFBLAQItABQABgAIAAAAIQA4/SH/1gAAAJQBAAALAAAAAAAAAAAAAAAAAC8BAABfcmVscy8u&#10;cmVsc1BLAQItABQABgAIAAAAIQDEataC0gIAAAgGAAAOAAAAAAAAAAAAAAAAAC4CAABkcnMvZTJv&#10;RG9jLnhtbFBLAQItABQABgAIAAAAIQBWfo4/3wAAAAoBAAAPAAAAAAAAAAAAAAAAACwFAABkcnMv&#10;ZG93bnJldi54bWxQSwUGAAAAAAQABADzAAAAOAYAAAAA&#10;" adj="-5004,17863" filled="f" strokecolor="black [3213]" strokeweight=".25pt">
                <v:textbox inset=".3mm,.3mm,.3mm,.3mm">
                  <w:txbxContent>
                    <w:p w:rsidR="000E64BB" w:rsidRPr="005C7231" w:rsidRDefault="000E64BB" w:rsidP="00112733">
                      <w:pPr>
                        <w:spacing w:before="0" w:after="0" w:line="240" w:lineRule="auto"/>
                        <w:jc w:val="center"/>
                        <w:rPr>
                          <w:color w:val="000000" w:themeColor="text1"/>
                          <w:sz w:val="16"/>
                        </w:rPr>
                      </w:pPr>
                      <w:r>
                        <w:rPr>
                          <w:color w:val="000000" w:themeColor="text1"/>
                          <w:sz w:val="16"/>
                        </w:rPr>
                        <w:t>Hier auch mit Unterstrich</w:t>
                      </w:r>
                    </w:p>
                  </w:txbxContent>
                </v:textbox>
                <w10:anchorlock/>
              </v:shape>
            </w:pict>
          </mc:Fallback>
        </mc:AlternateContent>
      </w:r>
      <w:r>
        <w:t xml:space="preserve"> cent</w:t>
      </w:r>
      <w:r w:rsidR="000E64BB">
        <w:t>er = (WIDTH//2, HEIGHT * 0.25),</w:t>
      </w:r>
    </w:p>
    <w:p w:rsidR="006F208D" w:rsidRDefault="000E64BB" w:rsidP="006F208D">
      <w:pPr>
        <w:pStyle w:val="Code"/>
      </w:pPr>
      <w:r>
        <w:t xml:space="preserve">                             </w:t>
      </w:r>
      <w:r w:rsidR="006F208D">
        <w:t>color="brown", fontsize=60, fontname="zachary")</w:t>
      </w:r>
    </w:p>
    <w:p w:rsidR="006F208D" w:rsidRDefault="006F208D" w:rsidP="006F208D">
      <w:pPr>
        <w:pStyle w:val="Code"/>
      </w:pPr>
      <w:r>
        <w:t xml:space="preserve">        if self._victorious:</w:t>
      </w:r>
    </w:p>
    <w:p w:rsidR="000E64BB" w:rsidRDefault="006F208D" w:rsidP="006F208D">
      <w:pPr>
        <w:pStyle w:val="Code"/>
      </w:pPr>
      <w:r>
        <w:t xml:space="preserve">            screen.draw.text("You win!", cent</w:t>
      </w:r>
      <w:r w:rsidR="000E64BB">
        <w:t>er = (WIDTH//2, HEIGHT * 0.25),</w:t>
      </w:r>
    </w:p>
    <w:p w:rsidR="006F208D" w:rsidRDefault="000E64BB" w:rsidP="006F208D">
      <w:pPr>
        <w:pStyle w:val="Code"/>
      </w:pPr>
      <w:r>
        <w:t xml:space="preserve">                             </w:t>
      </w:r>
      <w:r w:rsidR="006F208D">
        <w:t>color="brown", fontsize=60, fontname="zachary")</w:t>
      </w:r>
    </w:p>
    <w:p w:rsidR="00E97A97" w:rsidRDefault="00106C4C" w:rsidP="00080433">
      <w:r>
        <w:t xml:space="preserve">Eine unhöfliche Krabbe würde nun in ihrer </w:t>
      </w:r>
      <w:r w:rsidRPr="00106C4C">
        <w:rPr>
          <w:rStyle w:val="CodeChar"/>
        </w:rPr>
        <w:t>act</w:t>
      </w:r>
      <w:r>
        <w:t xml:space="preserve">-Methode auch einfach einen Unterstrich ergänzen. Eine höfliche Krabbe bittet </w:t>
      </w:r>
      <w:r w:rsidR="00E97A97">
        <w:t>den Schiedsrichter</w:t>
      </w:r>
      <w:r>
        <w:t xml:space="preserve"> durch Aufruf einer noch zu schreibenden Methode</w:t>
      </w:r>
      <w:r w:rsidR="00E97A97">
        <w:t>, den Spielstand zu ändern, statt es einfach s</w:t>
      </w:r>
      <w:r w:rsidR="007D67CB">
        <w:t>elbst zu tun</w:t>
      </w:r>
      <w:r>
        <w:t xml:space="preserve">. Wir ergänzen in </w:t>
      </w:r>
      <w:r w:rsidRPr="00106C4C">
        <w:rPr>
          <w:rStyle w:val="CodeChar"/>
        </w:rPr>
        <w:t>Beach</w:t>
      </w:r>
      <w:r>
        <w:t xml:space="preserve"> eine weitere Methode:</w:t>
      </w:r>
    </w:p>
    <w:p w:rsidR="0036375A" w:rsidRDefault="0036375A" w:rsidP="0036375A">
      <w:pPr>
        <w:pStyle w:val="Code"/>
      </w:pPr>
      <w:r>
        <w:lastRenderedPageBreak/>
        <w:t xml:space="preserve">    def detect_victory(self):</w:t>
      </w:r>
    </w:p>
    <w:p w:rsidR="0036375A" w:rsidRDefault="0036375A" w:rsidP="0036375A">
      <w:pPr>
        <w:pStyle w:val="Code"/>
      </w:pPr>
      <w:r>
        <w:t xml:space="preserve">       self._victorious = self.count_game_objects(Worm) == 0</w:t>
      </w:r>
    </w:p>
    <w:p w:rsidR="00106C4C" w:rsidRDefault="0036375A" w:rsidP="00080433">
      <w:r>
        <w:t xml:space="preserve">In </w:t>
      </w:r>
      <w:r w:rsidRPr="0036375A">
        <w:rPr>
          <w:rStyle w:val="CodeChar"/>
        </w:rPr>
        <w:t>Crab</w:t>
      </w:r>
      <w:r>
        <w:t xml:space="preserve"> korrigieren wir die </w:t>
      </w:r>
      <w:r>
        <w:rPr>
          <w:rStyle w:val="CodeChar"/>
        </w:rPr>
        <w:t>act</w:t>
      </w:r>
      <w:r>
        <w:t>-Methode:</w:t>
      </w:r>
    </w:p>
    <w:p w:rsidR="0036375A" w:rsidRDefault="0036375A" w:rsidP="0036375A">
      <w:pPr>
        <w:pStyle w:val="Code"/>
      </w:pPr>
      <w:r>
        <w:t xml:space="preserve">    def act(self):</w:t>
      </w:r>
    </w:p>
    <w:p w:rsidR="0036375A" w:rsidRDefault="0036375A" w:rsidP="0036375A">
      <w:pPr>
        <w:pStyle w:val="Code"/>
      </w:pPr>
      <w:r>
        <w:t xml:space="preserve">        if self.can_move(self.speed): </w:t>
      </w:r>
    </w:p>
    <w:p w:rsidR="0036375A" w:rsidRDefault="0036375A" w:rsidP="0036375A">
      <w:pPr>
        <w:pStyle w:val="Code"/>
      </w:pPr>
      <w:r>
        <w:t xml:space="preserve">            self.move(self.speed)</w:t>
      </w:r>
    </w:p>
    <w:p w:rsidR="0036375A" w:rsidRDefault="0036375A" w:rsidP="0036375A">
      <w:pPr>
        <w:pStyle w:val="Code"/>
      </w:pPr>
      <w:r>
        <w:t xml:space="preserve">        else:</w:t>
      </w:r>
    </w:p>
    <w:p w:rsidR="0036375A" w:rsidRDefault="0036375A" w:rsidP="0036375A">
      <w:pPr>
        <w:pStyle w:val="Code"/>
      </w:pPr>
      <w:r>
        <w:t xml:space="preserve">            self.speed = 0</w:t>
      </w:r>
    </w:p>
    <w:p w:rsidR="0036375A" w:rsidRDefault="0036375A" w:rsidP="0036375A">
      <w:pPr>
        <w:pStyle w:val="Code"/>
      </w:pPr>
      <w:r>
        <w:t xml:space="preserve">        for worm in self.stage.get_game_objects(Worm):</w:t>
      </w:r>
    </w:p>
    <w:p w:rsidR="0036375A" w:rsidRDefault="0036375A" w:rsidP="0036375A">
      <w:pPr>
        <w:pStyle w:val="Code"/>
      </w:pPr>
      <w:r>
        <w:t xml:space="preserve">            if worm.overlaps(self):</w:t>
      </w:r>
    </w:p>
    <w:p w:rsidR="0036375A" w:rsidRDefault="0036375A" w:rsidP="0036375A">
      <w:pPr>
        <w:pStyle w:val="Code"/>
      </w:pPr>
      <w:r>
        <w:t xml:space="preserve">                worm.leave_stage()</w:t>
      </w:r>
    </w:p>
    <w:p w:rsidR="0036375A" w:rsidRDefault="0036375A" w:rsidP="0036375A">
      <w:pPr>
        <w:pStyle w:val="Code"/>
      </w:pPr>
      <w:r>
        <w:t xml:space="preserve">                sounds.blop.play()</w:t>
      </w:r>
    </w:p>
    <w:p w:rsidR="0036375A" w:rsidRPr="0036375A" w:rsidRDefault="0036375A" w:rsidP="0036375A">
      <w:pPr>
        <w:pStyle w:val="Code"/>
        <w:rPr>
          <w:rStyle w:val="Hinzu"/>
        </w:rPr>
      </w:pPr>
      <w:r>
        <w:t xml:space="preserve">                </w:t>
      </w:r>
      <w:r w:rsidRPr="0036375A">
        <w:rPr>
          <w:rStyle w:val="Hinzu"/>
        </w:rPr>
        <w:t>self.stage.detect_victory()</w:t>
      </w:r>
    </w:p>
    <w:p w:rsidR="009D0583" w:rsidRDefault="009D0583" w:rsidP="009D0583">
      <w:pPr>
        <w:pStyle w:val="Code"/>
      </w:pPr>
      <w:r>
        <w:t xml:space="preserve">        if keyboard.left:</w:t>
      </w:r>
    </w:p>
    <w:p w:rsidR="009D0583" w:rsidRDefault="009D0583" w:rsidP="009D0583">
      <w:pPr>
        <w:pStyle w:val="Code"/>
      </w:pPr>
      <w:r>
        <w:t xml:space="preserve">            self.turn(10)</w:t>
      </w:r>
    </w:p>
    <w:p w:rsidR="009D0583" w:rsidRDefault="009D0583" w:rsidP="009D0583">
      <w:pPr>
        <w:pStyle w:val="Code"/>
      </w:pPr>
      <w:r>
        <w:t xml:space="preserve">        if keyboard.right:</w:t>
      </w:r>
    </w:p>
    <w:p w:rsidR="009D0583" w:rsidRDefault="009D0583" w:rsidP="009D0583">
      <w:pPr>
        <w:pStyle w:val="Code"/>
      </w:pPr>
      <w:r>
        <w:t xml:space="preserve">            self.turn(-10)</w:t>
      </w:r>
    </w:p>
    <w:p w:rsidR="009D0583" w:rsidRDefault="009D0583" w:rsidP="009D0583">
      <w:pPr>
        <w:pStyle w:val="Code"/>
      </w:pPr>
      <w:r>
        <w:t xml:space="preserve">        if keyboard.up:</w:t>
      </w:r>
    </w:p>
    <w:p w:rsidR="009D0583" w:rsidRDefault="009D0583" w:rsidP="009D0583">
      <w:pPr>
        <w:pStyle w:val="Code"/>
      </w:pPr>
      <w:r>
        <w:t xml:space="preserve">            self.speed_up()</w:t>
      </w:r>
    </w:p>
    <w:p w:rsidR="009D0583" w:rsidRDefault="009D0583" w:rsidP="009D0583">
      <w:pPr>
        <w:pStyle w:val="Code"/>
      </w:pPr>
      <w:r>
        <w:t xml:space="preserve">        if keyboard.down:</w:t>
      </w:r>
    </w:p>
    <w:p w:rsidR="007D67CB" w:rsidRDefault="009D0583" w:rsidP="0036375A">
      <w:pPr>
        <w:pStyle w:val="Code"/>
      </w:pPr>
      <w:r>
        <w:t xml:space="preserve">            self.slow_down()</w:t>
      </w:r>
    </w:p>
    <w:p w:rsidR="00DA52F8" w:rsidRDefault="009955BC" w:rsidP="00080433">
      <w:r>
        <w:t xml:space="preserve">Durch diese Änderung ist die Klasse </w:t>
      </w:r>
      <w:r w:rsidRPr="009955BC">
        <w:rPr>
          <w:rStyle w:val="CodeChar"/>
        </w:rPr>
        <w:t>Beach</w:t>
      </w:r>
      <w:r>
        <w:t xml:space="preserve"> in sich </w:t>
      </w:r>
      <w:r w:rsidRPr="00DE689A">
        <w:rPr>
          <w:rStyle w:val="Begriff"/>
        </w:rPr>
        <w:t>kohärent</w:t>
      </w:r>
      <w:r w:rsidRPr="00DE689A">
        <w:t>er</w:t>
      </w:r>
      <w:r>
        <w:t xml:space="preserve"> geworden. Alle Operationen, die den Spielzustand betreffen, sind in der Klasse </w:t>
      </w:r>
      <w:r w:rsidRPr="009955BC">
        <w:rPr>
          <w:rStyle w:val="CodeChar"/>
        </w:rPr>
        <w:t>Beach</w:t>
      </w:r>
      <w:r>
        <w:t xml:space="preserve"> versammelt. Außerdem hat sich die Bindung zwischen </w:t>
      </w:r>
      <w:r w:rsidR="00DE689A" w:rsidRPr="00DE689A">
        <w:rPr>
          <w:rStyle w:val="CodeChar"/>
        </w:rPr>
        <w:t>Crab</w:t>
      </w:r>
      <w:r w:rsidR="00DE689A">
        <w:t xml:space="preserve"> </w:t>
      </w:r>
      <w:r>
        <w:t xml:space="preserve">und </w:t>
      </w:r>
      <w:r w:rsidR="00DE689A" w:rsidRPr="009955BC">
        <w:rPr>
          <w:rStyle w:val="CodeChar"/>
        </w:rPr>
        <w:t>Beach</w:t>
      </w:r>
      <w:r w:rsidR="00DE689A">
        <w:t xml:space="preserve"> </w:t>
      </w:r>
      <w:r>
        <w:t>etwas gelockert</w:t>
      </w:r>
      <w:r w:rsidR="00DE689A">
        <w:t xml:space="preserve"> – man sagt auch </w:t>
      </w:r>
      <w:r w:rsidR="00DE689A" w:rsidRPr="00DE689A">
        <w:rPr>
          <w:rStyle w:val="CodeChar"/>
        </w:rPr>
        <w:t>Crab</w:t>
      </w:r>
      <w:r w:rsidR="00DE689A">
        <w:t xml:space="preserve"> und </w:t>
      </w:r>
      <w:r w:rsidR="00DE689A" w:rsidRPr="009955BC">
        <w:rPr>
          <w:rStyle w:val="CodeChar"/>
        </w:rPr>
        <w:t>Beach</w:t>
      </w:r>
      <w:r w:rsidR="00DE689A">
        <w:t xml:space="preserve"> unterliegen nun einer </w:t>
      </w:r>
      <w:r w:rsidR="00DE689A" w:rsidRPr="00DE689A">
        <w:rPr>
          <w:rStyle w:val="Begriff"/>
        </w:rPr>
        <w:t>loseren Kopplung</w:t>
      </w:r>
      <w:r w:rsidR="00DE689A">
        <w:t xml:space="preserve"> als vorher</w:t>
      </w:r>
      <w:r>
        <w:t xml:space="preserve">. Die Klasse </w:t>
      </w:r>
      <w:r w:rsidR="00DE689A" w:rsidRPr="00DE689A">
        <w:rPr>
          <w:rStyle w:val="CodeChar"/>
        </w:rPr>
        <w:t>Crab</w:t>
      </w:r>
      <w:r w:rsidR="00DE689A">
        <w:t xml:space="preserve"> </w:t>
      </w:r>
      <w:r w:rsidR="00DE689A" w:rsidRPr="00DE689A">
        <w:rPr>
          <w:rStyle w:val="CodeChar"/>
        </w:rPr>
        <w:t>Crab</w:t>
      </w:r>
      <w:r w:rsidR="00DE689A">
        <w:t xml:space="preserve"> </w:t>
      </w:r>
      <w:r w:rsidR="00157111">
        <w:t xml:space="preserve">muss nun selbst eigentlich gar nicht wissen, wie genau der Spielzustand vom Strand-Schiedsrichter verwaltet wird. </w:t>
      </w:r>
      <w:r w:rsidR="00DE689A" w:rsidRPr="00DE689A">
        <w:rPr>
          <w:rStyle w:val="CodeChar"/>
        </w:rPr>
        <w:t>Crab</w:t>
      </w:r>
      <w:r w:rsidR="00DE689A">
        <w:t xml:space="preserve"> </w:t>
      </w:r>
      <w:r w:rsidR="00157111">
        <w:t>hat nur die Aufgabe, dem Schiedsrichter im richtigen Moment einen Tipp zu geben: „Jetzt lohnt es sich, den Spielzustand neu zu bewerten. Ich habe nämlich gerade einen Wurm gefressen“.</w:t>
      </w:r>
    </w:p>
    <w:p w:rsidR="009B2A21" w:rsidRDefault="009B2A21" w:rsidP="00080433">
      <w:r>
        <w:t>In der unhöflichen Krabbenversion hatten wir geschrieben:</w:t>
      </w:r>
    </w:p>
    <w:p w:rsidR="009B2A21" w:rsidRPr="009B2A21" w:rsidRDefault="009B2A21" w:rsidP="009B2A21">
      <w:pPr>
        <w:pStyle w:val="Code"/>
      </w:pPr>
      <w:r w:rsidRPr="00DF42AC">
        <w:t xml:space="preserve">                </w:t>
      </w:r>
      <w:r w:rsidRPr="009B2A21">
        <w:t>self.stage.victorious = self.stage.count_game_objects(Worm) == 0</w:t>
      </w:r>
    </w:p>
    <w:p w:rsidR="009B2A21" w:rsidRDefault="009B2A21" w:rsidP="00080433">
      <w:r>
        <w:t xml:space="preserve">Solche Ketten von mehreren Objektnamen bzw. Funktionsnamen, die durch Punkte getrennt sind, gelten als schlechter Programmierstil. Die Krabbe greift hierbei nämlich auf Daten zu, die ihr gar nicht selbst gehören, sondern der Strandbühne. </w:t>
      </w:r>
      <w:r w:rsidR="00CB6C72">
        <w:t xml:space="preserve">Die unhöfliche Krabbe hält sich nicht an das sog. </w:t>
      </w:r>
      <w:r w:rsidR="00CB6C72" w:rsidRPr="00CB6C72">
        <w:rPr>
          <w:rStyle w:val="Begriff"/>
        </w:rPr>
        <w:t>Gesetz von Demeter</w:t>
      </w:r>
      <w:r w:rsidR="00CB6C72">
        <w:t xml:space="preserve">, das besagt: Objekte sollen nur mit Objekten in ihrer unmittelbaren Umgebung kommunizieren. In unserem Fall: die Krabbe darf mit der Strandbühne kommunizieren, aber nicht direkt mit dem Objekt </w:t>
      </w:r>
      <w:r w:rsidR="00CB6C72" w:rsidRPr="00CB6C72">
        <w:rPr>
          <w:rStyle w:val="CodeChar"/>
        </w:rPr>
        <w:t>victorious</w:t>
      </w:r>
      <w:r w:rsidR="00CB6C72">
        <w:t>. Das Gesetz von Demeter ist ein wichtiges Gesetz der objektorientierten Programmierung.</w:t>
      </w:r>
    </w:p>
    <w:p w:rsidR="00CB6C72" w:rsidRDefault="00CB6C72" w:rsidP="00080433">
      <w:r>
        <w:t xml:space="preserve">Wenn wir uns die </w:t>
      </w:r>
      <w:r w:rsidR="00A1725A">
        <w:t xml:space="preserve">neue </w:t>
      </w:r>
      <w:r>
        <w:t xml:space="preserve">Methode </w:t>
      </w:r>
      <w:r w:rsidRPr="00CB6C72">
        <w:rPr>
          <w:rStyle w:val="CodeChar"/>
        </w:rPr>
        <w:t>update</w:t>
      </w:r>
      <w:r>
        <w:t xml:space="preserve"> in </w:t>
      </w:r>
      <w:r w:rsidRPr="00CB6C72">
        <w:rPr>
          <w:rStyle w:val="CodeChar"/>
        </w:rPr>
        <w:t>Crab</w:t>
      </w:r>
      <w:r>
        <w:t xml:space="preserve"> genau ansehen, erkennen wir noch eine </w:t>
      </w:r>
      <w:r w:rsidR="00A1725A">
        <w:t>weitere</w:t>
      </w:r>
      <w:r>
        <w:t xml:space="preserve"> Stelle, in der das Gesetz von Demeter verletzt ist:</w:t>
      </w:r>
    </w:p>
    <w:p w:rsidR="00A1725A" w:rsidRDefault="00A1725A" w:rsidP="00A1725A">
      <w:pPr>
        <w:pStyle w:val="Code"/>
      </w:pPr>
      <w:r>
        <w:t xml:space="preserve">        for worm in self.stage.get_game_objects(Worm):</w:t>
      </w:r>
    </w:p>
    <w:p w:rsidR="00A1725A" w:rsidRDefault="00A1725A" w:rsidP="00A1725A">
      <w:pPr>
        <w:pStyle w:val="Code"/>
      </w:pPr>
      <w:r>
        <w:t xml:space="preserve">            if worm.overlaps(self):</w:t>
      </w:r>
    </w:p>
    <w:p w:rsidR="00A1725A" w:rsidRDefault="00A1725A" w:rsidP="00A1725A">
      <w:pPr>
        <w:pStyle w:val="Code"/>
      </w:pPr>
      <w:r>
        <w:t xml:space="preserve">                worm.leave_stage()</w:t>
      </w:r>
      <w:r>
        <w:rPr>
          <w:lang w:val="de-DE" w:eastAsia="de-DE"/>
        </w:rPr>
        <mc:AlternateContent>
          <mc:Choice Requires="wps">
            <w:drawing>
              <wp:anchor distT="0" distB="0" distL="114300" distR="114300" simplePos="0" relativeHeight="251692032" behindDoc="0" locked="1" layoutInCell="1" allowOverlap="1" wp14:anchorId="4DA52729" wp14:editId="53DC332C">
                <wp:simplePos x="0" y="0"/>
                <wp:positionH relativeFrom="column">
                  <wp:posOffset>2910205</wp:posOffset>
                </wp:positionH>
                <wp:positionV relativeFrom="paragraph">
                  <wp:posOffset>-105410</wp:posOffset>
                </wp:positionV>
                <wp:extent cx="1718945" cy="371475"/>
                <wp:effectExtent l="457200" t="0" r="14605" b="28575"/>
                <wp:wrapNone/>
                <wp:docPr id="14" name="Rechteckige Legende 14"/>
                <wp:cNvGraphicFramePr/>
                <a:graphic xmlns:a="http://schemas.openxmlformats.org/drawingml/2006/main">
                  <a:graphicData uri="http://schemas.microsoft.com/office/word/2010/wordprocessingShape">
                    <wps:wsp>
                      <wps:cNvSpPr/>
                      <wps:spPr>
                        <a:xfrm>
                          <a:off x="0" y="0"/>
                          <a:ext cx="1718945" cy="371475"/>
                        </a:xfrm>
                        <a:prstGeom prst="wedgeRectCallout">
                          <a:avLst>
                            <a:gd name="adj1" fmla="val -76630"/>
                            <a:gd name="adj2" fmla="val -34253"/>
                          </a:avLst>
                        </a:prstGeom>
                        <a:no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E64BB" w:rsidRPr="005C7231" w:rsidRDefault="000E64BB" w:rsidP="00A1725A">
                            <w:pPr>
                              <w:spacing w:before="0" w:after="0" w:line="240" w:lineRule="auto"/>
                              <w:jc w:val="center"/>
                              <w:rPr>
                                <w:color w:val="000000" w:themeColor="text1"/>
                                <w:sz w:val="16"/>
                              </w:rPr>
                            </w:pPr>
                            <w:r>
                              <w:rPr>
                                <w:color w:val="000000" w:themeColor="text1"/>
                                <w:sz w:val="16"/>
                              </w:rPr>
                              <w:t>Hier kommuniziert die Krabbe über die Bühnen-Zwischenstation direkt mit dem Wurm</w:t>
                            </w:r>
                          </w:p>
                        </w:txbxContent>
                      </wps:txbx>
                      <wps:bodyPr rot="0" spcFirstLastPara="0" vertOverflow="overflow" horzOverflow="overflow" vert="horz" wrap="square" lIns="10800" tIns="10800" rIns="10800" bIns="108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hteckige Legende 14" o:spid="_x0000_s1117" type="#_x0000_t61" style="position:absolute;left:0;text-align:left;margin-left:229.15pt;margin-top:-8.3pt;width:135.35pt;height:29.2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ECp81gIAAAsGAAAOAAAAZHJzL2Uyb0RvYy54bWysVE1v2zAMvQ/YfxB0bx3no8mCOkWQosOA&#10;oC3aDj0rshR7kyVNYmJnv36UbCfpVuwwLAdFNMlH8pHi9U1TKbIXzpdGZzS9HFAiNDd5qbcZ/fpy&#10;dzGjxAPTOVNGi4wehKc3i48frms7F0NTGJULRxBE+3ltM1oA2HmSeF6IivlLY4VGpTSuYoCi2ya5&#10;YzWiVyoZDgZXSW1cbp3hwnv8etsq6SLiSyk4PEjpBRCVUcwN4uniuQlnsrhm861jtih5lwb7hywq&#10;VmoMeoS6ZcDIzpV/QFUld8YbCZfcVImRsuQi1oDVpIPfqnkumBWxFiTH2yNN/v/B8vv9oyNljr0b&#10;U6JZhT16ErwAwb+XW0HWYit0Lghqkara+jl6PNtH10ker6HuRroq/GNFpIn0Ho70igYIx4/pNJ19&#10;Gk8o4agbTdPxdBJAk5O3dR4+C1ORcMloLfKtwGxgxZQyO4gMs/3aQ6Q67/Jl+beUElkp7NyeKXIx&#10;vboa9a09Mxq+MRqNh5NRF7/DxEz6DEIAbe5KpeKEKE1qzDnFjIPGG1XmQRmFMKtipRzB4BmFJu1Q&#10;z6wQWWksNRDYUhZvcFAiQCj9JCR2AUkatgHeYjLOhYa0VRUM+xFDTQb464P1HpHQCBiQJSZ5xO4A&#10;essWpMduO9HZB1cRn8/RefC3xFrno0eMbDQcnatSG/cegMKqusitfU9SS01gCZpNEyd0NAum4dPG&#10;5AccW2fa9+wtvytxYtbMwyNzOAb41HEpwQMeUhlsnelulBTG/Xzve7DHd4VaSmpcCBn1P3bMCUrU&#10;F40vLh3MkGwC54I7Fzbngt5VK4PTgIOJ2cUrOjtQ/VU6U73i7lqGqKhimmPsjHJwvbCCdlHh9uNi&#10;uYxmuDUsg7V+tjyAB6LDyL40r8zZ7tkAPrh70y8PNo/T3ZJ8sg2e2ix3YGQJQXnitRNw48RZ6rZj&#10;WGnncrQ67fDFLwAAAP//AwBQSwMEFAAGAAgAAAAhAI6VqIfiAAAACgEAAA8AAABkcnMvZG93bnJl&#10;di54bWxMj8tOwzAQRfdI/IM1SOxaJ6GkTYhTIQRShSoh6n6AG7tJILaD7Tzg6zusYDm6R3fOLbaz&#10;7sionG+tYRAvIyDKVFa2pmZw5C+LDRAfhJGis0Yx+FYetuX1VSFyaSfzrsZDqAmWGJ8LBk0IfU6p&#10;rxqlhV/aXhnMztZpEfB0NZVOTFiuO5pEUUq1aA1+aESvnhpVfR4GzcB97Pnz23Ec+P7r9SdLdnza&#10;rThjtzfz4wOQoObwB8OvPqpDiU4nOxjpScdgdb+5Q5TBIk5TIEiskwzXnTCKM6BlQf9PKC8AAAD/&#10;/wMAUEsBAi0AFAAGAAgAAAAhALaDOJL+AAAA4QEAABMAAAAAAAAAAAAAAAAAAAAAAFtDb250ZW50&#10;X1R5cGVzXS54bWxQSwECLQAUAAYACAAAACEAOP0h/9YAAACUAQAACwAAAAAAAAAAAAAAAAAvAQAA&#10;X3JlbHMvLnJlbHNQSwECLQAUAAYACAAAACEAVxAqfNYCAAALBgAADgAAAAAAAAAAAAAAAAAuAgAA&#10;ZHJzL2Uyb0RvYy54bWxQSwECLQAUAAYACAAAACEAjpWoh+IAAAAKAQAADwAAAAAAAAAAAAAAAAAw&#10;BQAAZHJzL2Rvd25yZXYueG1sUEsFBgAAAAAEAAQA8wAAAD8GAAAAAA==&#10;" adj="-5752,3401" filled="f" strokecolor="black [3213]" strokeweight=".25pt">
                <v:textbox inset=".3mm,.3mm,.3mm,.3mm">
                  <w:txbxContent>
                    <w:p w:rsidR="000E64BB" w:rsidRPr="005C7231" w:rsidRDefault="000E64BB" w:rsidP="00A1725A">
                      <w:pPr>
                        <w:spacing w:before="0" w:after="0" w:line="240" w:lineRule="auto"/>
                        <w:jc w:val="center"/>
                        <w:rPr>
                          <w:color w:val="000000" w:themeColor="text1"/>
                          <w:sz w:val="16"/>
                        </w:rPr>
                      </w:pPr>
                      <w:r>
                        <w:rPr>
                          <w:color w:val="000000" w:themeColor="text1"/>
                          <w:sz w:val="16"/>
                        </w:rPr>
                        <w:t>Hier kommuniziert die Krabbe über die Bühnen-Zwischenstation direkt mit dem Wurm</w:t>
                      </w:r>
                    </w:p>
                  </w:txbxContent>
                </v:textbox>
                <w10:anchorlock/>
              </v:shape>
            </w:pict>
          </mc:Fallback>
        </mc:AlternateContent>
      </w:r>
    </w:p>
    <w:p w:rsidR="00A1725A" w:rsidRDefault="00A1725A" w:rsidP="00A1725A">
      <w:pPr>
        <w:pStyle w:val="Code"/>
      </w:pPr>
      <w:r>
        <w:t xml:space="preserve">                sounds.blop.play()</w:t>
      </w:r>
    </w:p>
    <w:p w:rsidR="00A1725A" w:rsidRDefault="00A1725A" w:rsidP="00A1725A">
      <w:pPr>
        <w:pStyle w:val="Code"/>
      </w:pPr>
      <w:r>
        <w:t xml:space="preserve">                self.stage.detect_victory()</w:t>
      </w:r>
    </w:p>
    <w:p w:rsidR="00CB6C72" w:rsidRDefault="00A1725A" w:rsidP="00080433">
      <w:r>
        <w:t xml:space="preserve">In den ersten drei Zeilen lässt sich die Krabbe von der Bühne Wurm-Objekte liefern, mit denen sie dann direkt kommuniziert. Stattdessen </w:t>
      </w:r>
      <w:r w:rsidR="00FC3540">
        <w:t>sollten</w:t>
      </w:r>
      <w:r>
        <w:t xml:space="preserve"> wir die direkte Kommunikation mit dem Wurm lieber an die Bühne delegieren. In der Klasse </w:t>
      </w:r>
      <w:r w:rsidRPr="00FC3540">
        <w:rPr>
          <w:rStyle w:val="CodeChar"/>
        </w:rPr>
        <w:t>Beach</w:t>
      </w:r>
      <w:r>
        <w:t xml:space="preserve"> programmieren wir </w:t>
      </w:r>
      <w:r w:rsidR="00FC3540">
        <w:t xml:space="preserve">dafür </w:t>
      </w:r>
      <w:r>
        <w:t>eine neue Methode:</w:t>
      </w:r>
    </w:p>
    <w:p w:rsidR="00FC3540" w:rsidRDefault="00FC3540" w:rsidP="00FC3540">
      <w:pPr>
        <w:pStyle w:val="Code"/>
      </w:pPr>
      <w:r>
        <w:t xml:space="preserve">    def take_out_neighbouring_worms(self, crab):</w:t>
      </w:r>
    </w:p>
    <w:p w:rsidR="00FC3540" w:rsidRDefault="00FC3540" w:rsidP="00FC3540">
      <w:pPr>
        <w:pStyle w:val="Code"/>
      </w:pPr>
      <w:r>
        <w:t xml:space="preserve">        for </w:t>
      </w:r>
      <w:r w:rsidR="0082546D">
        <w:t>w</w:t>
      </w:r>
      <w:r>
        <w:t xml:space="preserve"> in self.get_game_objects(Worm):</w:t>
      </w:r>
    </w:p>
    <w:p w:rsidR="00FC3540" w:rsidRDefault="00FC3540" w:rsidP="00FC3540">
      <w:pPr>
        <w:pStyle w:val="Code"/>
      </w:pPr>
      <w:r>
        <w:t xml:space="preserve">            if </w:t>
      </w:r>
      <w:r w:rsidR="0082546D">
        <w:t>w</w:t>
      </w:r>
      <w:r>
        <w:t>.overlaps(crab):</w:t>
      </w:r>
    </w:p>
    <w:p w:rsidR="00FC3540" w:rsidRDefault="00FC3540" w:rsidP="00FC3540">
      <w:pPr>
        <w:pStyle w:val="Code"/>
      </w:pPr>
      <w:r>
        <w:t xml:space="preserve">                </w:t>
      </w:r>
      <w:r w:rsidR="0082546D">
        <w:t>w</w:t>
      </w:r>
      <w:r>
        <w:t>.leave_stage()</w:t>
      </w:r>
    </w:p>
    <w:p w:rsidR="00FC3540" w:rsidRDefault="00FC3540" w:rsidP="00FC3540">
      <w:pPr>
        <w:pStyle w:val="Code"/>
      </w:pPr>
      <w:r>
        <w:t xml:space="preserve">                sounds.blop.play()</w:t>
      </w:r>
    </w:p>
    <w:p w:rsidR="00BA04CE" w:rsidRDefault="00FC3540" w:rsidP="00BA04CE">
      <w:pPr>
        <w:pStyle w:val="Code"/>
      </w:pPr>
      <w:r>
        <w:t xml:space="preserve">                </w:t>
      </w:r>
      <w:r w:rsidR="00BA04CE">
        <w:t>self._victorious = self.count_game_objects(Worm) == 0</w:t>
      </w:r>
    </w:p>
    <w:p w:rsidR="00DF42AC" w:rsidRDefault="00FC3540" w:rsidP="00327E07">
      <w:r>
        <w:t xml:space="preserve">Diese rufen wir aus der </w:t>
      </w:r>
      <w:r w:rsidRPr="00FC3540">
        <w:rPr>
          <w:rStyle w:val="CodeChar"/>
        </w:rPr>
        <w:t>update</w:t>
      </w:r>
      <w:r>
        <w:t xml:space="preserve">-Methode von </w:t>
      </w:r>
      <w:r w:rsidRPr="00FC3540">
        <w:rPr>
          <w:rStyle w:val="CodeChar"/>
        </w:rPr>
        <w:t>Crab</w:t>
      </w:r>
      <w:r>
        <w:t xml:space="preserve"> heraus aus:</w:t>
      </w:r>
    </w:p>
    <w:p w:rsidR="00FC3540" w:rsidRDefault="00FC3540" w:rsidP="00FC3540">
      <w:pPr>
        <w:pStyle w:val="Code"/>
      </w:pPr>
      <w:r>
        <w:lastRenderedPageBreak/>
        <w:t xml:space="preserve">    def act(self):</w:t>
      </w:r>
    </w:p>
    <w:p w:rsidR="00FC3540" w:rsidRDefault="00FC3540" w:rsidP="00FC3540">
      <w:pPr>
        <w:pStyle w:val="Code"/>
      </w:pPr>
      <w:r>
        <w:t xml:space="preserve">        if self.can_move(self.speed): </w:t>
      </w:r>
    </w:p>
    <w:p w:rsidR="00FC3540" w:rsidRDefault="00FC3540" w:rsidP="00FC3540">
      <w:pPr>
        <w:pStyle w:val="Code"/>
      </w:pPr>
      <w:r>
        <w:t xml:space="preserve">            self.move(self.speed)</w:t>
      </w:r>
    </w:p>
    <w:p w:rsidR="00FC3540" w:rsidRDefault="00FC3540" w:rsidP="00FC3540">
      <w:pPr>
        <w:pStyle w:val="Code"/>
      </w:pPr>
      <w:r>
        <w:t xml:space="preserve">        else:</w:t>
      </w:r>
    </w:p>
    <w:p w:rsidR="00FC3540" w:rsidRDefault="00FC3540" w:rsidP="00FC3540">
      <w:pPr>
        <w:pStyle w:val="Code"/>
      </w:pPr>
      <w:r>
        <w:t xml:space="preserve">            self.speed = 0</w:t>
      </w:r>
    </w:p>
    <w:p w:rsidR="00FC3540" w:rsidRPr="00FC3540" w:rsidRDefault="00FC3540" w:rsidP="00FC3540">
      <w:pPr>
        <w:pStyle w:val="Code"/>
        <w:rPr>
          <w:rStyle w:val="Hinzu"/>
        </w:rPr>
      </w:pPr>
      <w:r>
        <w:t xml:space="preserve">        </w:t>
      </w:r>
      <w:r w:rsidRPr="00FC3540">
        <w:rPr>
          <w:rStyle w:val="Hinzu"/>
        </w:rPr>
        <w:t>self.stage.take_out_neighbouring_worms(self)</w:t>
      </w:r>
    </w:p>
    <w:p w:rsidR="009D0583" w:rsidRDefault="009D0583" w:rsidP="009D0583">
      <w:pPr>
        <w:pStyle w:val="Code"/>
      </w:pPr>
      <w:r>
        <w:t xml:space="preserve">        if keyboard.left:</w:t>
      </w:r>
    </w:p>
    <w:p w:rsidR="009D0583" w:rsidRDefault="009D0583" w:rsidP="009D0583">
      <w:pPr>
        <w:pStyle w:val="Code"/>
      </w:pPr>
      <w:r>
        <w:t xml:space="preserve">            self.turn(10)</w:t>
      </w:r>
    </w:p>
    <w:p w:rsidR="009D0583" w:rsidRDefault="009D0583" w:rsidP="009D0583">
      <w:pPr>
        <w:pStyle w:val="Code"/>
      </w:pPr>
      <w:r>
        <w:t xml:space="preserve">        if keyboard.right:</w:t>
      </w:r>
    </w:p>
    <w:p w:rsidR="009D0583" w:rsidRDefault="009D0583" w:rsidP="009D0583">
      <w:pPr>
        <w:pStyle w:val="Code"/>
      </w:pPr>
      <w:r>
        <w:t xml:space="preserve">            self.turn(-10)</w:t>
      </w:r>
    </w:p>
    <w:p w:rsidR="009D0583" w:rsidRDefault="009D0583" w:rsidP="009D0583">
      <w:pPr>
        <w:pStyle w:val="Code"/>
      </w:pPr>
      <w:r>
        <w:t xml:space="preserve">        if keyboard.up:</w:t>
      </w:r>
    </w:p>
    <w:p w:rsidR="009D0583" w:rsidRDefault="009D0583" w:rsidP="009D0583">
      <w:pPr>
        <w:pStyle w:val="Code"/>
      </w:pPr>
      <w:r>
        <w:t xml:space="preserve">            self.speed_up()</w:t>
      </w:r>
    </w:p>
    <w:p w:rsidR="009D0583" w:rsidRDefault="009D0583" w:rsidP="009D0583">
      <w:pPr>
        <w:pStyle w:val="Code"/>
      </w:pPr>
      <w:r>
        <w:t xml:space="preserve">        if keyboard.down:</w:t>
      </w:r>
    </w:p>
    <w:p w:rsidR="00FC3540" w:rsidRDefault="009D0583" w:rsidP="009D0583">
      <w:pPr>
        <w:pStyle w:val="Code"/>
      </w:pPr>
      <w:r>
        <w:t xml:space="preserve">            self.slow_down()</w:t>
      </w:r>
    </w:p>
    <w:p w:rsidR="00FC3540" w:rsidRDefault="00321AD1" w:rsidP="00FC3540">
      <w:r>
        <w:t xml:space="preserve">D. h. die Krabbe übergibt eine Referenz auf sich selbst an die neue Methode </w:t>
      </w:r>
      <w:r w:rsidRPr="003B291C">
        <w:rPr>
          <w:rStyle w:val="CodeChar"/>
        </w:rPr>
        <w:t>take_out_neighbouring_worms</w:t>
      </w:r>
      <w:r>
        <w:t xml:space="preserve"> und überlässt es nun der Bühne, die benachbarten Würmer zu finden und zu entfernen. Dass nun auch die Bühne den </w:t>
      </w:r>
      <w:r w:rsidRPr="003B291C">
        <w:rPr>
          <w:rStyle w:val="CodeChar"/>
        </w:rPr>
        <w:t>blop</w:t>
      </w:r>
      <w:r>
        <w:t xml:space="preserve">-Sound abspielt, </w:t>
      </w:r>
      <w:r w:rsidR="003416FA">
        <w:t>bot sich hier an, ist aber vielleicht sowieso eine gute Idee</w:t>
      </w:r>
      <w:r>
        <w:t>.</w:t>
      </w:r>
    </w:p>
    <w:p w:rsidR="00C25729" w:rsidRDefault="00C25729" w:rsidP="00FC3540">
      <w:r>
        <w:t xml:space="preserve">Die Methode </w:t>
      </w:r>
      <w:r w:rsidRPr="00C25729">
        <w:rPr>
          <w:rStyle w:val="CodeChar"/>
        </w:rPr>
        <w:t>detect_victory</w:t>
      </w:r>
      <w:r>
        <w:t xml:space="preserve"> haben wir übrigens wieder entfernt. Sie ist in der neuen Version überflüssig geworden.</w:t>
      </w:r>
    </w:p>
    <w:p w:rsidR="00F12900" w:rsidRDefault="00F12900" w:rsidP="00F12900">
      <w:pPr>
        <w:pStyle w:val="berschrift2"/>
      </w:pPr>
      <w:bookmarkStart w:id="123" w:name="_Toc515138922"/>
      <w:r>
        <w:t>Effiziente und wartbare Detektion einer Niederlage</w:t>
      </w:r>
      <w:bookmarkEnd w:id="123"/>
    </w:p>
    <w:p w:rsidR="00733CC2" w:rsidRDefault="00103E21" w:rsidP="00FC3540">
      <w:r>
        <w:t xml:space="preserve">Die neuen Ideen werden wir nun ebenfalls auf den </w:t>
      </w:r>
      <w:r w:rsidRPr="00CC480B">
        <w:rPr>
          <w:rStyle w:val="CodeChar"/>
        </w:rPr>
        <w:t>Lobster</w:t>
      </w:r>
      <w:r w:rsidR="00CC480B">
        <w:t xml:space="preserve"> </w:t>
      </w:r>
      <w:r w:rsidR="00F12900">
        <w:t xml:space="preserve">und dessen Bestreben </w:t>
      </w:r>
      <w:r w:rsidR="00CC480B">
        <w:t>übertragen</w:t>
      </w:r>
      <w:r w:rsidR="00F12900">
        <w:t>, der Krabbe eine Niederlage beizubringen</w:t>
      </w:r>
      <w:r w:rsidR="00CC480B">
        <w:t xml:space="preserve">. </w:t>
      </w:r>
      <w:r w:rsidR="00F12900">
        <w:t>Dazu</w:t>
      </w:r>
      <w:r w:rsidR="00763BA6">
        <w:t xml:space="preserve"> entfernen wir im Sinne einer besseren Effizienz </w:t>
      </w:r>
      <w:r w:rsidR="00733CC2">
        <w:t>zunächst die</w:t>
      </w:r>
      <w:r w:rsidR="00763BA6">
        <w:t xml:space="preserve"> noch die in der </w:t>
      </w:r>
      <w:r w:rsidR="00763BA6" w:rsidRPr="00763BA6">
        <w:rPr>
          <w:rStyle w:val="CodeChar"/>
        </w:rPr>
        <w:t>update</w:t>
      </w:r>
      <w:r w:rsidR="00763BA6">
        <w:t xml:space="preserve">-Methode von </w:t>
      </w:r>
      <w:r w:rsidR="00763BA6" w:rsidRPr="00763BA6">
        <w:rPr>
          <w:rStyle w:val="CodeChar"/>
        </w:rPr>
        <w:t>Beach</w:t>
      </w:r>
      <w:r w:rsidR="00763BA6">
        <w:t xml:space="preserve"> verbliebene Zeile zur Detektion einer Niederlage</w:t>
      </w:r>
      <w:r w:rsidR="00733CC2">
        <w:t>:</w:t>
      </w:r>
    </w:p>
    <w:p w:rsidR="00733CC2" w:rsidRDefault="00733CC2" w:rsidP="00733CC2">
      <w:pPr>
        <w:pStyle w:val="Code"/>
      </w:pPr>
      <w:r>
        <w:t xml:space="preserve">    def update(self):</w:t>
      </w:r>
    </w:p>
    <w:p w:rsidR="00733CC2" w:rsidRPr="00733CC2" w:rsidRDefault="00733CC2" w:rsidP="00733CC2">
      <w:pPr>
        <w:pStyle w:val="Code"/>
        <w:rPr>
          <w:rStyle w:val="Weg"/>
        </w:rPr>
      </w:pPr>
      <w:r>
        <w:t xml:space="preserve">        </w:t>
      </w:r>
      <w:r w:rsidRPr="00733CC2">
        <w:rPr>
          <w:rStyle w:val="Weg"/>
        </w:rPr>
        <w:t>self._defeated = self.count_game_objects(Crab) == 0</w:t>
      </w:r>
    </w:p>
    <w:p w:rsidR="00733CC2" w:rsidRDefault="00733CC2" w:rsidP="00733CC2">
      <w:pPr>
        <w:pStyle w:val="Code"/>
      </w:pPr>
      <w:r>
        <w:t xml:space="preserve">        if self._defeated or self._victorious:   # gameover</w:t>
      </w:r>
    </w:p>
    <w:p w:rsidR="00733CC2" w:rsidRDefault="00733CC2" w:rsidP="00733CC2">
      <w:pPr>
        <w:pStyle w:val="Code"/>
      </w:pPr>
      <w:r>
        <w:t xml:space="preserve">            sys.exit()</w:t>
      </w:r>
    </w:p>
    <w:p w:rsidR="00103E21" w:rsidRDefault="00F12900" w:rsidP="00FC3540">
      <w:r>
        <w:t>Dann</w:t>
      </w:r>
      <w:r w:rsidR="00733CC2">
        <w:t xml:space="preserve"> </w:t>
      </w:r>
      <w:r>
        <w:t xml:space="preserve">ergänzen wir </w:t>
      </w:r>
      <w:r w:rsidR="00CC480B">
        <w:t xml:space="preserve">eine neue Methode in </w:t>
      </w:r>
      <w:r w:rsidR="00CC480B" w:rsidRPr="00CC480B">
        <w:rPr>
          <w:rStyle w:val="CodeChar"/>
        </w:rPr>
        <w:t>Beach</w:t>
      </w:r>
      <w:r w:rsidR="00CC480B">
        <w:t>:</w:t>
      </w:r>
    </w:p>
    <w:p w:rsidR="00CC480B" w:rsidRDefault="00CC480B" w:rsidP="00CC480B">
      <w:pPr>
        <w:pStyle w:val="Code"/>
      </w:pPr>
      <w:r>
        <w:t xml:space="preserve">    def take_out_neighbouring_crab(self, lobster):</w:t>
      </w:r>
    </w:p>
    <w:p w:rsidR="00CC480B" w:rsidRDefault="00CC480B" w:rsidP="00CC480B">
      <w:pPr>
        <w:pStyle w:val="Code"/>
      </w:pPr>
      <w:r>
        <w:t xml:space="preserve">        for c in self.get_game_objects(Crab):</w:t>
      </w:r>
    </w:p>
    <w:p w:rsidR="00CC480B" w:rsidRDefault="00CC480B" w:rsidP="00CC480B">
      <w:pPr>
        <w:pStyle w:val="Code"/>
      </w:pPr>
      <w:r>
        <w:t xml:space="preserve">            if c.overlaps(lobster):</w:t>
      </w:r>
    </w:p>
    <w:p w:rsidR="00CC480B" w:rsidRDefault="00CC480B" w:rsidP="00CC480B">
      <w:pPr>
        <w:pStyle w:val="Code"/>
      </w:pPr>
      <w:r>
        <w:t xml:space="preserve">                c.leave_stage()</w:t>
      </w:r>
    </w:p>
    <w:p w:rsidR="00CC480B" w:rsidRDefault="00CC480B" w:rsidP="00CC480B">
      <w:pPr>
        <w:pStyle w:val="Code"/>
      </w:pPr>
      <w:r>
        <w:t xml:space="preserve">                sounds.au.play()</w:t>
      </w:r>
    </w:p>
    <w:p w:rsidR="00CC480B" w:rsidRDefault="00CC480B" w:rsidP="00CC480B">
      <w:pPr>
        <w:pStyle w:val="Code"/>
      </w:pPr>
      <w:r>
        <w:t xml:space="preserve">                # There is only one crab on the beach, so we set</w:t>
      </w:r>
    </w:p>
    <w:p w:rsidR="00CC480B" w:rsidRDefault="00CC480B" w:rsidP="00CC480B">
      <w:pPr>
        <w:pStyle w:val="Code"/>
      </w:pPr>
      <w:r>
        <w:t xml:space="preserve">                # </w:t>
      </w:r>
      <w:r w:rsidR="00FF5EAD">
        <w:t>_</w:t>
      </w:r>
      <w:r>
        <w:t>defeated=True if we found at least one overlapping crab:</w:t>
      </w:r>
    </w:p>
    <w:p w:rsidR="00103E21" w:rsidRDefault="00CC480B" w:rsidP="00CC480B">
      <w:pPr>
        <w:pStyle w:val="Code"/>
      </w:pPr>
      <w:r>
        <w:t xml:space="preserve">                self.</w:t>
      </w:r>
      <w:r w:rsidR="00FF5EAD">
        <w:t>_</w:t>
      </w:r>
      <w:r>
        <w:t xml:space="preserve">defeated = True  </w:t>
      </w:r>
    </w:p>
    <w:p w:rsidR="00902383" w:rsidRDefault="00F12900" w:rsidP="00FC3540">
      <w:r>
        <w:t xml:space="preserve">Die Methode ähnelt der Methode, die benachbarte Würmer entfernt. </w:t>
      </w:r>
      <w:r w:rsidR="00CC480B">
        <w:t>I</w:t>
      </w:r>
      <w:r>
        <w:t>m</w:t>
      </w:r>
      <w:r w:rsidR="00CC480B">
        <w:t xml:space="preserve"> Falle eines gefressenen Wurms hatten wir mit </w:t>
      </w:r>
      <w:r w:rsidR="007F04F8" w:rsidRPr="007F04F8">
        <w:rPr>
          <w:rStyle w:val="CodeChar"/>
        </w:rPr>
        <w:t>self.count_game_objects(Worm) == 0</w:t>
      </w:r>
      <w:r w:rsidR="00CC480B">
        <w:t xml:space="preserve"> eine Untersuchung vorgenommen, ob das Spiel denn nun gewonnen sei. Im Falle der gefressenen Krabbe benötigen wir keine umständliche Untersuchung, ob das Spiel nun verloren ist. Wir können einfach </w:t>
      </w:r>
      <w:r>
        <w:rPr>
          <w:rStyle w:val="CodeChar"/>
        </w:rPr>
        <w:t>self.</w:t>
      </w:r>
      <w:r w:rsidR="009A1700">
        <w:rPr>
          <w:rStyle w:val="CodeChar"/>
        </w:rPr>
        <w:t>_</w:t>
      </w:r>
      <w:r>
        <w:rPr>
          <w:rStyle w:val="CodeChar"/>
        </w:rPr>
        <w:t>d</w:t>
      </w:r>
      <w:r w:rsidR="00CC480B" w:rsidRPr="006D07D8">
        <w:rPr>
          <w:rStyle w:val="CodeChar"/>
        </w:rPr>
        <w:t>efeated</w:t>
      </w:r>
      <w:r w:rsidR="00CC480B">
        <w:t xml:space="preserve"> auf </w:t>
      </w:r>
      <w:r w:rsidR="00CC480B" w:rsidRPr="006D07D8">
        <w:rPr>
          <w:rStyle w:val="CodeChar"/>
        </w:rPr>
        <w:t>True</w:t>
      </w:r>
      <w:r w:rsidR="00CC480B">
        <w:t xml:space="preserve"> setzen.</w:t>
      </w:r>
    </w:p>
    <w:p w:rsidR="0008700B" w:rsidRDefault="0008700B" w:rsidP="00FC3540">
      <w:r>
        <w:t xml:space="preserve">Die neue Methode nutzen wir in </w:t>
      </w:r>
      <w:r w:rsidRPr="0008700B">
        <w:rPr>
          <w:rStyle w:val="CodeChar"/>
        </w:rPr>
        <w:t>Lobster</w:t>
      </w:r>
      <w:r>
        <w:t>:</w:t>
      </w:r>
    </w:p>
    <w:p w:rsidR="0008700B" w:rsidRDefault="0008700B" w:rsidP="0008700B">
      <w:pPr>
        <w:pStyle w:val="Code"/>
      </w:pPr>
      <w:r>
        <w:t xml:space="preserve">    def act(self):</w:t>
      </w:r>
    </w:p>
    <w:p w:rsidR="0008700B" w:rsidRDefault="0008700B" w:rsidP="0008700B">
      <w:pPr>
        <w:pStyle w:val="Code"/>
      </w:pPr>
      <w:r>
        <w:t xml:space="preserve">        if self.can_move(self.speed):</w:t>
      </w:r>
    </w:p>
    <w:p w:rsidR="0008700B" w:rsidRDefault="0008700B" w:rsidP="0008700B">
      <w:pPr>
        <w:pStyle w:val="Code"/>
      </w:pPr>
      <w:r>
        <w:t xml:space="preserve">            self.move(self.speed)</w:t>
      </w:r>
    </w:p>
    <w:p w:rsidR="0008700B" w:rsidRDefault="0008700B" w:rsidP="0008700B">
      <w:pPr>
        <w:pStyle w:val="Code"/>
      </w:pPr>
      <w:r>
        <w:t xml:space="preserve">        else:</w:t>
      </w:r>
    </w:p>
    <w:p w:rsidR="0008700B" w:rsidRDefault="0008700B" w:rsidP="0008700B">
      <w:pPr>
        <w:pStyle w:val="Code"/>
      </w:pPr>
      <w:r>
        <w:t xml:space="preserve">            self.turn(25)</w:t>
      </w:r>
    </w:p>
    <w:p w:rsidR="0008700B" w:rsidRDefault="0008700B" w:rsidP="0008700B">
      <w:pPr>
        <w:pStyle w:val="Code"/>
      </w:pPr>
      <w:r>
        <w:t xml:space="preserve">        if random.randrange(10) &lt; self.drunkenness:</w:t>
      </w:r>
    </w:p>
    <w:p w:rsidR="0008700B" w:rsidRDefault="0008700B" w:rsidP="0008700B">
      <w:pPr>
        <w:pStyle w:val="Code"/>
      </w:pPr>
      <w:r>
        <w:t xml:space="preserve">            self.turn(random.uniform(-</w:t>
      </w:r>
      <w:r w:rsidR="00690FD2">
        <w:t>self.jumpiness, self.jumpiness</w:t>
      </w:r>
      <w:r>
        <w:t>))</w:t>
      </w:r>
    </w:p>
    <w:p w:rsidR="0008700B" w:rsidRPr="0008700B" w:rsidRDefault="0008700B" w:rsidP="0008700B">
      <w:pPr>
        <w:pStyle w:val="Code"/>
        <w:rPr>
          <w:rStyle w:val="Hinzu"/>
        </w:rPr>
      </w:pPr>
      <w:r>
        <w:t xml:space="preserve">        </w:t>
      </w:r>
      <w:r w:rsidRPr="0008700B">
        <w:rPr>
          <w:rStyle w:val="Hinzu"/>
        </w:rPr>
        <w:t>self.stage.take_out_neighbouring_crab(self)</w:t>
      </w:r>
    </w:p>
    <w:p w:rsidR="0073714E" w:rsidRDefault="0073714E" w:rsidP="00327E07">
      <w:r>
        <w:t xml:space="preserve">Die neue Variante spart </w:t>
      </w:r>
      <w:r w:rsidR="002015F1">
        <w:t>nun C</w:t>
      </w:r>
      <w:r>
        <w:t>PU-</w:t>
      </w:r>
      <w:r w:rsidR="002015F1">
        <w:t xml:space="preserve">Leistung ein und ist gleichzeitig vielleicht sogar übersichtlicher als die Version am Ende von Abschnitt </w:t>
      </w:r>
      <w:r w:rsidR="002015F1">
        <w:fldChar w:fldCharType="begin"/>
      </w:r>
      <w:r w:rsidR="002015F1">
        <w:instrText xml:space="preserve"> REF _Ref514491729 \r \h </w:instrText>
      </w:r>
      <w:r w:rsidR="002015F1">
        <w:fldChar w:fldCharType="separate"/>
      </w:r>
      <w:r w:rsidR="001102FB">
        <w:t>9.4</w:t>
      </w:r>
      <w:r w:rsidR="002015F1">
        <w:fldChar w:fldCharType="end"/>
      </w:r>
      <w:r>
        <w:t xml:space="preserve">. Grundsätzlich ist es eine gute Idee, beim Eintreten eines Spielobjekt-bezogenen Ereignisses gleich und sofort alle möglichen Folgen abzuprüfen. Tut man dies erst später, gibt es keinen Anlass mehr dafür und es bleibt einem meistens nur, dies in der </w:t>
      </w:r>
      <w:r w:rsidRPr="00BB7D42">
        <w:rPr>
          <w:rStyle w:val="CodeChar"/>
        </w:rPr>
        <w:t>update</w:t>
      </w:r>
      <w:r>
        <w:t>-Funktion der Bühne zu erledigen, die 60 Mal pro Sekunde ausgeführt wird.</w:t>
      </w:r>
    </w:p>
    <w:p w:rsidR="004B4F3C" w:rsidRDefault="004B4F3C" w:rsidP="00327E07">
      <w:r>
        <w:lastRenderedPageBreak/>
        <w:t>Wir zeigen das ganze Progr</w:t>
      </w:r>
      <w:r w:rsidR="00DF622F">
        <w:t xml:space="preserve">amm noch einmal im Zusammenhang. </w:t>
      </w:r>
      <w:r w:rsidR="007C5FD7">
        <w:t>Dabei</w:t>
      </w:r>
      <w:r w:rsidR="007F04F8">
        <w:t xml:space="preserve"> haben wir die Beendigung des Programms (</w:t>
      </w:r>
      <w:r w:rsidR="007F04F8" w:rsidRPr="007F04F8">
        <w:rPr>
          <w:rStyle w:val="CodeChar"/>
        </w:rPr>
        <w:t>sys.exit()</w:t>
      </w:r>
      <w:r w:rsidR="007F04F8">
        <w:t>) erst einmal wieder auskommentiert. Um eine bessere Version des Spielendes kümmern wir uns im folgenden Abschnitt.</w:t>
      </w:r>
    </w:p>
    <w:p w:rsidR="004F094F" w:rsidRDefault="004F094F" w:rsidP="00F71100">
      <w:pPr>
        <w:pStyle w:val="Code"/>
        <w:keepNext w:val="0"/>
      </w:pPr>
      <w:r>
        <w:t>import random</w:t>
      </w:r>
    </w:p>
    <w:p w:rsidR="005E4842" w:rsidRDefault="005E4842" w:rsidP="00F71100">
      <w:pPr>
        <w:pStyle w:val="Code"/>
        <w:keepNext w:val="0"/>
      </w:pPr>
      <w:r>
        <w:t>import pgzrun</w:t>
      </w:r>
    </w:p>
    <w:p w:rsidR="005E4842" w:rsidRDefault="005E4842" w:rsidP="00F71100">
      <w:pPr>
        <w:pStyle w:val="Code"/>
        <w:keepNext w:val="0"/>
      </w:pPr>
      <w:r>
        <w:t xml:space="preserve">from </w:t>
      </w:r>
      <w:r w:rsidR="002D27BD">
        <w:t>pgzo</w:t>
      </w:r>
      <w:r>
        <w:t xml:space="preserve"> import *</w:t>
      </w:r>
    </w:p>
    <w:p w:rsidR="005E4842" w:rsidRDefault="005E4842" w:rsidP="00F71100">
      <w:pPr>
        <w:pStyle w:val="Code"/>
        <w:keepNext w:val="0"/>
      </w:pPr>
    </w:p>
    <w:p w:rsidR="005E4842" w:rsidRDefault="005E4842" w:rsidP="00F71100">
      <w:pPr>
        <w:pStyle w:val="Code"/>
        <w:keepNext w:val="0"/>
      </w:pPr>
      <w:r>
        <w:t xml:space="preserve">WIDTH = 560    </w:t>
      </w:r>
      <w:r w:rsidR="00920A56">
        <w:t xml:space="preserve"> </w:t>
      </w:r>
      <w:r>
        <w:t># screen width</w:t>
      </w:r>
    </w:p>
    <w:p w:rsidR="005E4842" w:rsidRDefault="005E4842" w:rsidP="00F71100">
      <w:pPr>
        <w:pStyle w:val="Code"/>
        <w:keepNext w:val="0"/>
      </w:pPr>
      <w:r>
        <w:t xml:space="preserve">HEIGHT = 460   </w:t>
      </w:r>
      <w:r w:rsidR="00920A56">
        <w:t xml:space="preserve"> </w:t>
      </w:r>
      <w:r>
        <w:t># screen height</w:t>
      </w:r>
    </w:p>
    <w:p w:rsidR="005E4842" w:rsidRDefault="005E4842" w:rsidP="00F71100">
      <w:pPr>
        <w:pStyle w:val="Code"/>
        <w:keepNext w:val="0"/>
      </w:pPr>
      <w:r>
        <w:t xml:space="preserve">TITLE = "Crab" </w:t>
      </w:r>
      <w:r w:rsidR="00920A56">
        <w:t xml:space="preserve"> #</w:t>
      </w:r>
      <w:r>
        <w:t xml:space="preserve"> window title</w:t>
      </w:r>
    </w:p>
    <w:p w:rsidR="005E4842" w:rsidRDefault="005E4842" w:rsidP="00F71100">
      <w:pPr>
        <w:pStyle w:val="Code"/>
        <w:keepNext w:val="0"/>
      </w:pPr>
    </w:p>
    <w:p w:rsidR="005E4842" w:rsidRDefault="005E4842" w:rsidP="00F71100">
      <w:pPr>
        <w:pStyle w:val="Code"/>
        <w:keepNext w:val="0"/>
      </w:pPr>
      <w:r>
        <w:t>class Beach(Stage):</w:t>
      </w:r>
    </w:p>
    <w:p w:rsidR="005E4842" w:rsidRDefault="005E4842" w:rsidP="00F71100">
      <w:pPr>
        <w:pStyle w:val="Code"/>
        <w:keepNext w:val="0"/>
      </w:pPr>
      <w:r>
        <w:t xml:space="preserve">    def __init__(self):</w:t>
      </w:r>
    </w:p>
    <w:p w:rsidR="005E4842" w:rsidRDefault="005E4842" w:rsidP="00F71100">
      <w:pPr>
        <w:pStyle w:val="Code"/>
        <w:keepNext w:val="0"/>
      </w:pPr>
      <w:r>
        <w:t xml:space="preserve">        self._defeated = False</w:t>
      </w:r>
    </w:p>
    <w:p w:rsidR="005E4842" w:rsidRDefault="005E4842" w:rsidP="00F71100">
      <w:pPr>
        <w:pStyle w:val="Code"/>
        <w:keepNext w:val="0"/>
      </w:pPr>
      <w:r>
        <w:t xml:space="preserve">        self._victorious = False</w:t>
      </w:r>
    </w:p>
    <w:p w:rsidR="005E4842" w:rsidRDefault="005E4842" w:rsidP="00F71100">
      <w:pPr>
        <w:pStyle w:val="Code"/>
        <w:keepNext w:val="0"/>
      </w:pPr>
      <w:r>
        <w:t xml:space="preserve">        self.background_image = "sand"</w:t>
      </w:r>
    </w:p>
    <w:p w:rsidR="005E4842" w:rsidRDefault="005E4842" w:rsidP="00F71100">
      <w:pPr>
        <w:pStyle w:val="Code"/>
        <w:keepNext w:val="0"/>
      </w:pPr>
    </w:p>
    <w:p w:rsidR="005E4842" w:rsidRDefault="005E4842" w:rsidP="00F71100">
      <w:pPr>
        <w:pStyle w:val="Code"/>
        <w:keepNext w:val="0"/>
      </w:pPr>
      <w:r>
        <w:t xml:space="preserve">        crab = Crab(</w:t>
      </w:r>
      <w:r w:rsidR="00BC22F6">
        <w:t>(</w:t>
      </w:r>
      <w:r w:rsidR="00272647">
        <w:t>WIDTH / 2</w:t>
      </w:r>
      <w:r>
        <w:t xml:space="preserve">, </w:t>
      </w:r>
      <w:r w:rsidR="0011242E">
        <w:t>HEIGHT * 0</w:t>
      </w:r>
      <w:r>
        <w:t>.7)</w:t>
      </w:r>
      <w:r w:rsidR="00BC22F6">
        <w:t>)</w:t>
      </w:r>
    </w:p>
    <w:p w:rsidR="005E4842" w:rsidRDefault="005E4842" w:rsidP="00F71100">
      <w:pPr>
        <w:pStyle w:val="Code"/>
        <w:keepNext w:val="0"/>
      </w:pPr>
      <w:r>
        <w:t xml:space="preserve">        crab.appear_on_stage(self)</w:t>
      </w:r>
    </w:p>
    <w:p w:rsidR="005E4842" w:rsidRDefault="005E4842" w:rsidP="00F71100">
      <w:pPr>
        <w:pStyle w:val="Code"/>
        <w:keepNext w:val="0"/>
      </w:pPr>
    </w:p>
    <w:p w:rsidR="005E4842" w:rsidRDefault="005E4842" w:rsidP="00F71100">
      <w:pPr>
        <w:pStyle w:val="Code"/>
        <w:keepNext w:val="0"/>
      </w:pPr>
      <w:r>
        <w:t xml:space="preserve">        </w:t>
      </w:r>
      <w:r w:rsidR="00997157">
        <w:t xml:space="preserve">for dummy </w:t>
      </w:r>
      <w:r>
        <w:t>in range(</w:t>
      </w:r>
      <w:r w:rsidR="00964FD1">
        <w:t>20</w:t>
      </w:r>
      <w:r>
        <w:t>):</w:t>
      </w:r>
    </w:p>
    <w:p w:rsidR="005E4842" w:rsidRDefault="005E4842" w:rsidP="00F71100">
      <w:pPr>
        <w:pStyle w:val="Code"/>
        <w:keepNext w:val="0"/>
      </w:pPr>
      <w:r>
        <w:t xml:space="preserve">            </w:t>
      </w:r>
      <w:r w:rsidR="00666B39">
        <w:t>w =</w:t>
      </w:r>
      <w:r>
        <w:t xml:space="preserve"> Beach._create_random_worm()</w:t>
      </w:r>
    </w:p>
    <w:p w:rsidR="005E4842" w:rsidRDefault="005E4842" w:rsidP="00F71100">
      <w:pPr>
        <w:pStyle w:val="Code"/>
        <w:keepNext w:val="0"/>
      </w:pPr>
      <w:r>
        <w:t xml:space="preserve">            w.appear_on_stage(self)</w:t>
      </w:r>
    </w:p>
    <w:p w:rsidR="005E4842" w:rsidRDefault="005E4842" w:rsidP="00F71100">
      <w:pPr>
        <w:pStyle w:val="Code"/>
        <w:keepNext w:val="0"/>
      </w:pPr>
    </w:p>
    <w:p w:rsidR="005E4842" w:rsidRDefault="005E4842" w:rsidP="00F71100">
      <w:pPr>
        <w:pStyle w:val="Code"/>
        <w:keepNext w:val="0"/>
      </w:pPr>
      <w:r>
        <w:t xml:space="preserve">        </w:t>
      </w:r>
      <w:r w:rsidR="00997157">
        <w:t xml:space="preserve">for dummy </w:t>
      </w:r>
      <w:r>
        <w:t>in range(2):</w:t>
      </w:r>
    </w:p>
    <w:p w:rsidR="005E4842" w:rsidRDefault="005E4842" w:rsidP="00F71100">
      <w:pPr>
        <w:pStyle w:val="Code"/>
        <w:keepNext w:val="0"/>
      </w:pPr>
      <w:r>
        <w:t xml:space="preserve">            </w:t>
      </w:r>
      <w:r w:rsidR="005F27BE">
        <w:t>lobster =</w:t>
      </w:r>
      <w:r>
        <w:t xml:space="preserve"> Beach._create_random_lobster(0.2)   # strength 0.2</w:t>
      </w:r>
    </w:p>
    <w:p w:rsidR="005E4842" w:rsidRDefault="005E4842" w:rsidP="00F71100">
      <w:pPr>
        <w:pStyle w:val="Code"/>
        <w:keepNext w:val="0"/>
      </w:pPr>
      <w:r>
        <w:t xml:space="preserve">            lobster.appear_on_stage(self)</w:t>
      </w:r>
    </w:p>
    <w:p w:rsidR="005E4842" w:rsidRDefault="005E4842" w:rsidP="00F71100">
      <w:pPr>
        <w:pStyle w:val="Code"/>
        <w:keepNext w:val="0"/>
      </w:pPr>
    </w:p>
    <w:p w:rsidR="005E4842" w:rsidRDefault="005E4842" w:rsidP="00F71100">
      <w:pPr>
        <w:pStyle w:val="Code"/>
        <w:keepNext w:val="0"/>
      </w:pPr>
      <w:r>
        <w:t xml:space="preserve">    def take_out_neighbouring_worms(self, crab):</w:t>
      </w:r>
    </w:p>
    <w:p w:rsidR="005E4842" w:rsidRDefault="005E4842" w:rsidP="00F71100">
      <w:pPr>
        <w:pStyle w:val="Code"/>
        <w:keepNext w:val="0"/>
      </w:pPr>
      <w:r>
        <w:t xml:space="preserve">        for </w:t>
      </w:r>
      <w:r w:rsidR="0082546D">
        <w:t>w</w:t>
      </w:r>
      <w:r>
        <w:t xml:space="preserve"> in self.get_game_objects(Worm):</w:t>
      </w:r>
    </w:p>
    <w:p w:rsidR="005E4842" w:rsidRDefault="005E4842" w:rsidP="00F71100">
      <w:pPr>
        <w:pStyle w:val="Code"/>
        <w:keepNext w:val="0"/>
      </w:pPr>
      <w:r>
        <w:t xml:space="preserve">            if </w:t>
      </w:r>
      <w:r w:rsidR="0082546D">
        <w:t>w</w:t>
      </w:r>
      <w:r>
        <w:t>.overlaps(crab):</w:t>
      </w:r>
    </w:p>
    <w:p w:rsidR="005E4842" w:rsidRDefault="005E4842" w:rsidP="00F71100">
      <w:pPr>
        <w:pStyle w:val="Code"/>
        <w:keepNext w:val="0"/>
      </w:pPr>
      <w:r>
        <w:t xml:space="preserve">                </w:t>
      </w:r>
      <w:r w:rsidR="0082546D">
        <w:t>w</w:t>
      </w:r>
      <w:r>
        <w:t>.leave_stage()</w:t>
      </w:r>
    </w:p>
    <w:p w:rsidR="005E4842" w:rsidRDefault="005E4842" w:rsidP="00F71100">
      <w:pPr>
        <w:pStyle w:val="Code"/>
        <w:keepNext w:val="0"/>
      </w:pPr>
      <w:r>
        <w:t xml:space="preserve">                sounds.blop.play()</w:t>
      </w:r>
    </w:p>
    <w:p w:rsidR="005E4842" w:rsidRDefault="007C5FD7" w:rsidP="00F71100">
      <w:pPr>
        <w:pStyle w:val="Code"/>
        <w:keepNext w:val="0"/>
      </w:pPr>
      <w:r>
        <w:t xml:space="preserve">        </w:t>
      </w:r>
      <w:r w:rsidR="005E4842">
        <w:t xml:space="preserve">        self._victorious = self.count_game_objects(Worm) == 0</w:t>
      </w:r>
    </w:p>
    <w:p w:rsidR="005E4842" w:rsidRDefault="005E4842" w:rsidP="00F71100">
      <w:pPr>
        <w:pStyle w:val="Code"/>
        <w:keepNext w:val="0"/>
      </w:pPr>
    </w:p>
    <w:p w:rsidR="005E4842" w:rsidRDefault="005E4842" w:rsidP="00F71100">
      <w:pPr>
        <w:pStyle w:val="Code"/>
        <w:keepNext w:val="0"/>
      </w:pPr>
      <w:r>
        <w:t xml:space="preserve">    def take_out_neighbouring_crab(self, lobster):</w:t>
      </w:r>
    </w:p>
    <w:p w:rsidR="005E4842" w:rsidRDefault="005E4842" w:rsidP="00F71100">
      <w:pPr>
        <w:pStyle w:val="Code"/>
        <w:keepNext w:val="0"/>
      </w:pPr>
      <w:r>
        <w:t xml:space="preserve">        for c in self.get_game_objects(Crab):</w:t>
      </w:r>
    </w:p>
    <w:p w:rsidR="005E4842" w:rsidRDefault="005E4842" w:rsidP="00F71100">
      <w:pPr>
        <w:pStyle w:val="Code"/>
        <w:keepNext w:val="0"/>
      </w:pPr>
      <w:r>
        <w:t xml:space="preserve">            if c.overlaps(lobster):</w:t>
      </w:r>
    </w:p>
    <w:p w:rsidR="005E4842" w:rsidRDefault="005E4842" w:rsidP="00F71100">
      <w:pPr>
        <w:pStyle w:val="Code"/>
        <w:keepNext w:val="0"/>
      </w:pPr>
      <w:r>
        <w:t xml:space="preserve">                c.leave_stage()</w:t>
      </w:r>
    </w:p>
    <w:p w:rsidR="005E4842" w:rsidRDefault="005E4842" w:rsidP="00F71100">
      <w:pPr>
        <w:pStyle w:val="Code"/>
        <w:keepNext w:val="0"/>
      </w:pPr>
      <w:r>
        <w:t xml:space="preserve">                sounds.au.play()</w:t>
      </w:r>
    </w:p>
    <w:p w:rsidR="005E4842" w:rsidRDefault="005E4842" w:rsidP="00F71100">
      <w:pPr>
        <w:pStyle w:val="Code"/>
        <w:keepNext w:val="0"/>
      </w:pPr>
      <w:r>
        <w:t xml:space="preserve">                # There is only one crab on the beach, so we set</w:t>
      </w:r>
    </w:p>
    <w:p w:rsidR="005E4842" w:rsidRDefault="005E4842" w:rsidP="00F71100">
      <w:pPr>
        <w:pStyle w:val="Code"/>
        <w:keepNext w:val="0"/>
      </w:pPr>
      <w:r>
        <w:t xml:space="preserve">                # _defeated=True if we found at least one overlapping crab:</w:t>
      </w:r>
    </w:p>
    <w:p w:rsidR="005E4842" w:rsidRDefault="005E4842" w:rsidP="00F71100">
      <w:pPr>
        <w:pStyle w:val="Code"/>
        <w:keepNext w:val="0"/>
      </w:pPr>
      <w:r>
        <w:t xml:space="preserve">                self._defeated = True  </w:t>
      </w:r>
    </w:p>
    <w:p w:rsidR="005E4842" w:rsidRDefault="005E4842" w:rsidP="00F71100">
      <w:pPr>
        <w:pStyle w:val="Code"/>
        <w:keepNext w:val="0"/>
      </w:pPr>
    </w:p>
    <w:p w:rsidR="005E4842" w:rsidRDefault="005E4842" w:rsidP="00F71100">
      <w:pPr>
        <w:pStyle w:val="Code"/>
        <w:keepNext w:val="0"/>
      </w:pPr>
      <w:r>
        <w:t xml:space="preserve">    @staticmethod</w:t>
      </w:r>
    </w:p>
    <w:p w:rsidR="005E4842" w:rsidRDefault="005E4842" w:rsidP="00F71100">
      <w:pPr>
        <w:pStyle w:val="Code"/>
        <w:keepNext w:val="0"/>
      </w:pPr>
      <w:r>
        <w:t xml:space="preserve">    def _create_random_lobster(strength):</w:t>
      </w:r>
    </w:p>
    <w:p w:rsidR="005E4842" w:rsidRDefault="005E4842" w:rsidP="00F71100">
      <w:pPr>
        <w:pStyle w:val="Code"/>
        <w:keepNext w:val="0"/>
      </w:pPr>
      <w:r>
        <w:t xml:space="preserve">        result = Lobster(</w:t>
      </w:r>
      <w:r w:rsidR="00BC22F6">
        <w:t>(</w:t>
      </w:r>
      <w:r>
        <w:t>random.randrange(WIDTH),</w:t>
      </w:r>
      <w:r w:rsidR="00BC22F6">
        <w:t xml:space="preserve"> </w:t>
      </w:r>
      <w:r>
        <w:t>random.randrange(</w:t>
      </w:r>
      <w:r w:rsidR="0011242E">
        <w:t>HEIGHT * 0</w:t>
      </w:r>
      <w:r>
        <w:t>.4)</w:t>
      </w:r>
      <w:r w:rsidR="00BC22F6">
        <w:t>)</w:t>
      </w:r>
      <w:r>
        <w:t>,</w:t>
      </w:r>
    </w:p>
    <w:p w:rsidR="005E4842" w:rsidRDefault="005E4842" w:rsidP="00F71100">
      <w:pPr>
        <w:pStyle w:val="Code"/>
        <w:keepNext w:val="0"/>
      </w:pPr>
      <w:r>
        <w:t xml:space="preserve">                         1 + strength * 4,</w:t>
      </w:r>
    </w:p>
    <w:p w:rsidR="005E4842" w:rsidRDefault="005E4842" w:rsidP="00F71100">
      <w:pPr>
        <w:pStyle w:val="Code"/>
        <w:keepNext w:val="0"/>
      </w:pPr>
      <w:r>
        <w:t xml:space="preserve">                         1 + strength * 9,</w:t>
      </w:r>
    </w:p>
    <w:p w:rsidR="005E4842" w:rsidRDefault="005E4842" w:rsidP="00F71100">
      <w:pPr>
        <w:pStyle w:val="Code"/>
        <w:keepNext w:val="0"/>
      </w:pPr>
      <w:r>
        <w:t xml:space="preserve">                         1 + strength * 24 )</w:t>
      </w:r>
    </w:p>
    <w:p w:rsidR="005E4842" w:rsidRDefault="005E4842" w:rsidP="00F71100">
      <w:pPr>
        <w:pStyle w:val="Code"/>
        <w:keepNext w:val="0"/>
      </w:pPr>
      <w:r>
        <w:t xml:space="preserve">        result.turn(random.randrange(360))</w:t>
      </w:r>
    </w:p>
    <w:p w:rsidR="005E4842" w:rsidRDefault="005E4842" w:rsidP="00F71100">
      <w:pPr>
        <w:pStyle w:val="Code"/>
        <w:keepNext w:val="0"/>
      </w:pPr>
      <w:r>
        <w:t xml:space="preserve">        return result</w:t>
      </w:r>
    </w:p>
    <w:p w:rsidR="005E4842" w:rsidRDefault="005E4842" w:rsidP="00F71100">
      <w:pPr>
        <w:pStyle w:val="Code"/>
        <w:keepNext w:val="0"/>
      </w:pPr>
    </w:p>
    <w:p w:rsidR="005E4842" w:rsidRDefault="005E4842" w:rsidP="00F71100">
      <w:pPr>
        <w:pStyle w:val="Code"/>
        <w:keepNext w:val="0"/>
      </w:pPr>
      <w:r>
        <w:t xml:space="preserve">    @staticmethod</w:t>
      </w:r>
    </w:p>
    <w:p w:rsidR="005E4842" w:rsidRDefault="005E4842" w:rsidP="00F71100">
      <w:pPr>
        <w:pStyle w:val="Code"/>
        <w:keepNext w:val="0"/>
      </w:pPr>
      <w:r>
        <w:t xml:space="preserve">    def _create_random_worm():</w:t>
      </w:r>
    </w:p>
    <w:p w:rsidR="005E4842" w:rsidRDefault="005E4842" w:rsidP="00F71100">
      <w:pPr>
        <w:pStyle w:val="Code"/>
        <w:keepNext w:val="0"/>
      </w:pPr>
      <w:r>
        <w:t xml:space="preserve">        return </w:t>
      </w:r>
      <w:r w:rsidR="002220BF">
        <w:t>Worm((random.randrange(WIDTH), random.randrange(HEIGHT)))</w:t>
      </w:r>
    </w:p>
    <w:p w:rsidR="005E4842" w:rsidRDefault="005E4842" w:rsidP="00F71100">
      <w:pPr>
        <w:pStyle w:val="Code"/>
        <w:keepNext w:val="0"/>
      </w:pPr>
    </w:p>
    <w:p w:rsidR="005E4842" w:rsidRDefault="005E4842" w:rsidP="00F71100">
      <w:pPr>
        <w:pStyle w:val="Code"/>
        <w:keepNext w:val="0"/>
      </w:pPr>
      <w:r>
        <w:t xml:space="preserve">    def update(self):</w:t>
      </w:r>
    </w:p>
    <w:p w:rsidR="005E4842" w:rsidRDefault="005E4842" w:rsidP="00F71100">
      <w:pPr>
        <w:pStyle w:val="Code"/>
        <w:keepNext w:val="0"/>
      </w:pPr>
      <w:r>
        <w:t xml:space="preserve">        if self._defeated or self._victorious:   # gameover</w:t>
      </w:r>
    </w:p>
    <w:p w:rsidR="005E4842" w:rsidRDefault="005E4842" w:rsidP="00F71100">
      <w:pPr>
        <w:pStyle w:val="Code"/>
        <w:keepNext w:val="0"/>
      </w:pPr>
      <w:r>
        <w:t xml:space="preserve">            #sys.exit()</w:t>
      </w:r>
    </w:p>
    <w:p w:rsidR="005E4842" w:rsidRDefault="005E4842" w:rsidP="00F71100">
      <w:pPr>
        <w:pStyle w:val="Code"/>
        <w:keepNext w:val="0"/>
      </w:pPr>
      <w:r>
        <w:t xml:space="preserve">            pass</w:t>
      </w:r>
    </w:p>
    <w:p w:rsidR="005E4842" w:rsidRDefault="005E4842" w:rsidP="00F71100">
      <w:pPr>
        <w:pStyle w:val="Code"/>
        <w:keepNext w:val="0"/>
      </w:pPr>
    </w:p>
    <w:p w:rsidR="005E4842" w:rsidRDefault="005E4842" w:rsidP="00F71100">
      <w:pPr>
        <w:pStyle w:val="Code"/>
        <w:keepNext w:val="0"/>
      </w:pPr>
      <w:r>
        <w:t xml:space="preserve">    def draw(self):</w:t>
      </w:r>
    </w:p>
    <w:p w:rsidR="005E4842" w:rsidRDefault="005E4842" w:rsidP="00F71100">
      <w:pPr>
        <w:pStyle w:val="Code"/>
        <w:keepNext w:val="0"/>
      </w:pPr>
      <w:r>
        <w:t xml:space="preserve">        if self._defeated:</w:t>
      </w:r>
    </w:p>
    <w:p w:rsidR="000E64BB" w:rsidRDefault="005E4842" w:rsidP="00F71100">
      <w:pPr>
        <w:pStyle w:val="Code"/>
        <w:keepNext w:val="0"/>
      </w:pPr>
      <w:r>
        <w:t xml:space="preserve">            screen.draw.text("You lose!",</w:t>
      </w:r>
      <w:r w:rsidR="00A85685">
        <w:t xml:space="preserve"> </w:t>
      </w:r>
      <w:r>
        <w:t>center = (WIDTH//2, HEIGHT * 0.25),</w:t>
      </w:r>
      <w:r w:rsidR="00A85685">
        <w:t xml:space="preserve"> </w:t>
      </w:r>
    </w:p>
    <w:p w:rsidR="005E4842" w:rsidRDefault="000E64BB" w:rsidP="00F71100">
      <w:pPr>
        <w:pStyle w:val="Code"/>
        <w:keepNext w:val="0"/>
      </w:pPr>
      <w:r>
        <w:t xml:space="preserve">                             </w:t>
      </w:r>
      <w:r w:rsidR="00A85685">
        <w:t>co</w:t>
      </w:r>
      <w:r w:rsidR="005E4842">
        <w:t>lor="brown", fontsize=60,</w:t>
      </w:r>
      <w:r w:rsidR="00A85685">
        <w:t xml:space="preserve"> </w:t>
      </w:r>
      <w:r w:rsidR="005E4842">
        <w:t>fontname="zachary")</w:t>
      </w:r>
    </w:p>
    <w:p w:rsidR="005E4842" w:rsidRDefault="005E4842" w:rsidP="00F71100">
      <w:pPr>
        <w:pStyle w:val="Code"/>
        <w:keepNext w:val="0"/>
      </w:pPr>
      <w:r>
        <w:t xml:space="preserve">        if self._victorious:</w:t>
      </w:r>
    </w:p>
    <w:p w:rsidR="000E64BB" w:rsidRDefault="005E4842" w:rsidP="00F71100">
      <w:pPr>
        <w:pStyle w:val="Code"/>
        <w:keepNext w:val="0"/>
      </w:pPr>
      <w:r>
        <w:t xml:space="preserve">            screen.draw.text("You win!", cent</w:t>
      </w:r>
      <w:r w:rsidR="000E64BB">
        <w:t>er = (WIDTH//2, HEIGHT * 0.25),</w:t>
      </w:r>
    </w:p>
    <w:p w:rsidR="005E4842" w:rsidRDefault="000E64BB" w:rsidP="00F71100">
      <w:pPr>
        <w:pStyle w:val="Code"/>
        <w:keepNext w:val="0"/>
      </w:pPr>
      <w:r>
        <w:t xml:space="preserve">                             </w:t>
      </w:r>
      <w:r w:rsidR="005E4842">
        <w:t>color="brown", fontsize=60,</w:t>
      </w:r>
      <w:r w:rsidR="00A85685">
        <w:t xml:space="preserve"> </w:t>
      </w:r>
      <w:r w:rsidR="005E4842">
        <w:t>fontname="zachary")</w:t>
      </w:r>
    </w:p>
    <w:p w:rsidR="005E4842" w:rsidRDefault="005E4842" w:rsidP="00F71100">
      <w:pPr>
        <w:pStyle w:val="Code"/>
        <w:keepNext w:val="0"/>
      </w:pPr>
    </w:p>
    <w:p w:rsidR="005E4842" w:rsidRDefault="005E4842" w:rsidP="00F71100">
      <w:pPr>
        <w:pStyle w:val="Code"/>
        <w:keepNext w:val="0"/>
      </w:pPr>
      <w:r>
        <w:t>class Crab(</w:t>
      </w:r>
      <w:r w:rsidR="005851FB">
        <w:t>GameObj</w:t>
      </w:r>
      <w:r>
        <w:t>):</w:t>
      </w:r>
    </w:p>
    <w:p w:rsidR="005E4842" w:rsidRDefault="005E4842" w:rsidP="00F71100">
      <w:pPr>
        <w:pStyle w:val="Code"/>
        <w:keepNext w:val="0"/>
      </w:pPr>
      <w:r>
        <w:t xml:space="preserve">    def __init__(self, </w:t>
      </w:r>
      <w:r w:rsidR="00BC22F6">
        <w:t>pos</w:t>
      </w:r>
      <w:r>
        <w:t>):</w:t>
      </w:r>
    </w:p>
    <w:p w:rsidR="005E4842" w:rsidRDefault="005E4842" w:rsidP="00F71100">
      <w:pPr>
        <w:pStyle w:val="Code"/>
        <w:keepNext w:val="0"/>
      </w:pPr>
      <w:r>
        <w:t xml:space="preserve">        self.image = "crab"</w:t>
      </w:r>
    </w:p>
    <w:p w:rsidR="005E4842" w:rsidRDefault="005E4842" w:rsidP="00F71100">
      <w:pPr>
        <w:pStyle w:val="Code"/>
        <w:keepNext w:val="0"/>
      </w:pPr>
      <w:r>
        <w:t xml:space="preserve">        self.</w:t>
      </w:r>
      <w:r w:rsidR="00BC22F6">
        <w:t>pos = pos</w:t>
      </w:r>
    </w:p>
    <w:p w:rsidR="005E4842" w:rsidRDefault="005E4842" w:rsidP="00F71100">
      <w:pPr>
        <w:pStyle w:val="Code"/>
        <w:keepNext w:val="0"/>
      </w:pPr>
      <w:r>
        <w:t xml:space="preserve">        self.speed = 0</w:t>
      </w:r>
    </w:p>
    <w:p w:rsidR="005E4842" w:rsidRDefault="005E4842" w:rsidP="00F71100">
      <w:pPr>
        <w:pStyle w:val="Code"/>
        <w:keepNext w:val="0"/>
      </w:pPr>
    </w:p>
    <w:p w:rsidR="005E4842" w:rsidRDefault="005E4842" w:rsidP="00F71100">
      <w:pPr>
        <w:pStyle w:val="Code"/>
        <w:keepNext w:val="0"/>
      </w:pPr>
      <w:r>
        <w:t xml:space="preserve">    def act(self):</w:t>
      </w:r>
    </w:p>
    <w:p w:rsidR="005E4842" w:rsidRDefault="005E4842" w:rsidP="00F71100">
      <w:pPr>
        <w:pStyle w:val="Code"/>
        <w:keepNext w:val="0"/>
      </w:pPr>
      <w:r>
        <w:t xml:space="preserve">        if self.can_move(self.speed): </w:t>
      </w:r>
    </w:p>
    <w:p w:rsidR="005E4842" w:rsidRDefault="005E4842" w:rsidP="00F71100">
      <w:pPr>
        <w:pStyle w:val="Code"/>
        <w:keepNext w:val="0"/>
      </w:pPr>
      <w:r>
        <w:t xml:space="preserve">            self.move(self.speed)</w:t>
      </w:r>
    </w:p>
    <w:p w:rsidR="005E4842" w:rsidRDefault="005E4842" w:rsidP="00F71100">
      <w:pPr>
        <w:pStyle w:val="Code"/>
        <w:keepNext w:val="0"/>
      </w:pPr>
      <w:r>
        <w:t xml:space="preserve">        else:</w:t>
      </w:r>
    </w:p>
    <w:p w:rsidR="005E4842" w:rsidRDefault="005E4842" w:rsidP="00F71100">
      <w:pPr>
        <w:pStyle w:val="Code"/>
        <w:keepNext w:val="0"/>
      </w:pPr>
      <w:r>
        <w:t xml:space="preserve">            self.speed = 0</w:t>
      </w:r>
    </w:p>
    <w:p w:rsidR="005E4842" w:rsidRDefault="005E4842" w:rsidP="00F71100">
      <w:pPr>
        <w:pStyle w:val="Code"/>
        <w:keepNext w:val="0"/>
      </w:pPr>
      <w:r>
        <w:t xml:space="preserve">        self.stage.take_out_neighbouring_worms(self)</w:t>
      </w:r>
    </w:p>
    <w:p w:rsidR="009D0583" w:rsidRDefault="009D0583" w:rsidP="00F71100">
      <w:pPr>
        <w:pStyle w:val="Code"/>
        <w:keepNext w:val="0"/>
      </w:pPr>
      <w:r>
        <w:t xml:space="preserve">        if keyboard.left:</w:t>
      </w:r>
    </w:p>
    <w:p w:rsidR="009D0583" w:rsidRDefault="009D0583" w:rsidP="00F71100">
      <w:pPr>
        <w:pStyle w:val="Code"/>
        <w:keepNext w:val="0"/>
      </w:pPr>
      <w:r>
        <w:t xml:space="preserve">            self.turn(10)</w:t>
      </w:r>
    </w:p>
    <w:p w:rsidR="009D0583" w:rsidRDefault="009D0583" w:rsidP="00F71100">
      <w:pPr>
        <w:pStyle w:val="Code"/>
        <w:keepNext w:val="0"/>
      </w:pPr>
      <w:r>
        <w:t xml:space="preserve">        if keyboard.right:</w:t>
      </w:r>
    </w:p>
    <w:p w:rsidR="009D0583" w:rsidRDefault="009D0583" w:rsidP="00F71100">
      <w:pPr>
        <w:pStyle w:val="Code"/>
        <w:keepNext w:val="0"/>
      </w:pPr>
      <w:r>
        <w:t xml:space="preserve">            self.turn(-10)</w:t>
      </w:r>
    </w:p>
    <w:p w:rsidR="009D0583" w:rsidRDefault="009D0583" w:rsidP="00F71100">
      <w:pPr>
        <w:pStyle w:val="Code"/>
        <w:keepNext w:val="0"/>
      </w:pPr>
      <w:r>
        <w:t xml:space="preserve">        if keyboard.up:</w:t>
      </w:r>
    </w:p>
    <w:p w:rsidR="009D0583" w:rsidRDefault="009D0583" w:rsidP="00F71100">
      <w:pPr>
        <w:pStyle w:val="Code"/>
        <w:keepNext w:val="0"/>
      </w:pPr>
      <w:r>
        <w:t xml:space="preserve">            self.speed_up()</w:t>
      </w:r>
    </w:p>
    <w:p w:rsidR="009D0583" w:rsidRDefault="009D0583" w:rsidP="00F71100">
      <w:pPr>
        <w:pStyle w:val="Code"/>
        <w:keepNext w:val="0"/>
      </w:pPr>
      <w:r>
        <w:t xml:space="preserve">        if keyboard.down:</w:t>
      </w:r>
    </w:p>
    <w:p w:rsidR="005E4842" w:rsidRDefault="009D0583" w:rsidP="00F71100">
      <w:pPr>
        <w:pStyle w:val="Code"/>
        <w:keepNext w:val="0"/>
      </w:pPr>
      <w:r>
        <w:t xml:space="preserve">            self.slow_down()</w:t>
      </w:r>
    </w:p>
    <w:p w:rsidR="005E4842" w:rsidRDefault="005E4842" w:rsidP="00F71100">
      <w:pPr>
        <w:pStyle w:val="Code"/>
        <w:keepNext w:val="0"/>
      </w:pPr>
    </w:p>
    <w:p w:rsidR="005E4842" w:rsidRDefault="005E4842" w:rsidP="00F71100">
      <w:pPr>
        <w:pStyle w:val="Code"/>
        <w:keepNext w:val="0"/>
      </w:pPr>
      <w:r>
        <w:t>class Lobster(</w:t>
      </w:r>
      <w:r w:rsidR="005851FB">
        <w:t>GameObj</w:t>
      </w:r>
      <w:r>
        <w:t>):</w:t>
      </w:r>
    </w:p>
    <w:p w:rsidR="005E4842" w:rsidRDefault="005E4842" w:rsidP="00F71100">
      <w:pPr>
        <w:pStyle w:val="Code"/>
        <w:keepNext w:val="0"/>
      </w:pPr>
      <w:r>
        <w:t xml:space="preserve">    def __init__(self, </w:t>
      </w:r>
      <w:r w:rsidR="00BC22F6">
        <w:t>pos</w:t>
      </w:r>
      <w:r>
        <w:t>, speed, drunkenness, jumpiness):</w:t>
      </w:r>
    </w:p>
    <w:p w:rsidR="005E4842" w:rsidRDefault="005E4842" w:rsidP="00F71100">
      <w:pPr>
        <w:pStyle w:val="Code"/>
        <w:keepNext w:val="0"/>
      </w:pPr>
      <w:r>
        <w:t xml:space="preserve">        self.image = "lobster"</w:t>
      </w:r>
    </w:p>
    <w:p w:rsidR="005E4842" w:rsidRDefault="005E4842" w:rsidP="00F71100">
      <w:pPr>
        <w:pStyle w:val="Code"/>
        <w:keepNext w:val="0"/>
      </w:pPr>
      <w:r>
        <w:t xml:space="preserve">        self.</w:t>
      </w:r>
      <w:r w:rsidR="00BC22F6">
        <w:t>pos = pos</w:t>
      </w:r>
    </w:p>
    <w:p w:rsidR="005E4842" w:rsidRDefault="005E4842" w:rsidP="00F71100">
      <w:pPr>
        <w:pStyle w:val="Code"/>
        <w:keepNext w:val="0"/>
      </w:pPr>
      <w:r>
        <w:t xml:space="preserve">        self.speed = speed</w:t>
      </w:r>
    </w:p>
    <w:p w:rsidR="005E4842" w:rsidRDefault="005E4842" w:rsidP="00F71100">
      <w:pPr>
        <w:pStyle w:val="Code"/>
        <w:keepNext w:val="0"/>
      </w:pPr>
      <w:r>
        <w:t xml:space="preserve">        self.drunkenness = drunkenness</w:t>
      </w:r>
    </w:p>
    <w:p w:rsidR="005E4842" w:rsidRDefault="005E4842" w:rsidP="00F71100">
      <w:pPr>
        <w:pStyle w:val="Code"/>
        <w:keepNext w:val="0"/>
      </w:pPr>
      <w:r>
        <w:t xml:space="preserve">        self.jumpiness = jumpiness</w:t>
      </w:r>
    </w:p>
    <w:p w:rsidR="005E4842" w:rsidRDefault="005E4842" w:rsidP="00F71100">
      <w:pPr>
        <w:pStyle w:val="Code"/>
        <w:keepNext w:val="0"/>
      </w:pPr>
    </w:p>
    <w:p w:rsidR="005E4842" w:rsidRDefault="005E4842" w:rsidP="00F71100">
      <w:pPr>
        <w:pStyle w:val="Code"/>
        <w:keepNext w:val="0"/>
      </w:pPr>
      <w:r>
        <w:t xml:space="preserve">    def act(self):</w:t>
      </w:r>
    </w:p>
    <w:p w:rsidR="005E4842" w:rsidRDefault="005E4842" w:rsidP="00F71100">
      <w:pPr>
        <w:pStyle w:val="Code"/>
        <w:keepNext w:val="0"/>
      </w:pPr>
      <w:r>
        <w:t xml:space="preserve">        if self.can_move(self.speed):</w:t>
      </w:r>
    </w:p>
    <w:p w:rsidR="005E4842" w:rsidRDefault="005E4842" w:rsidP="00F71100">
      <w:pPr>
        <w:pStyle w:val="Code"/>
        <w:keepNext w:val="0"/>
      </w:pPr>
      <w:r>
        <w:t xml:space="preserve">            self.move(self.speed)</w:t>
      </w:r>
    </w:p>
    <w:p w:rsidR="005E4842" w:rsidRDefault="005E4842" w:rsidP="00F71100">
      <w:pPr>
        <w:pStyle w:val="Code"/>
        <w:keepNext w:val="0"/>
      </w:pPr>
      <w:r>
        <w:t xml:space="preserve">        else:</w:t>
      </w:r>
    </w:p>
    <w:p w:rsidR="005E4842" w:rsidRDefault="005E4842" w:rsidP="00F71100">
      <w:pPr>
        <w:pStyle w:val="Code"/>
        <w:keepNext w:val="0"/>
      </w:pPr>
      <w:r>
        <w:t xml:space="preserve">            self.turn(25)</w:t>
      </w:r>
    </w:p>
    <w:p w:rsidR="005E4842" w:rsidRDefault="005E4842" w:rsidP="00F71100">
      <w:pPr>
        <w:pStyle w:val="Code"/>
        <w:keepNext w:val="0"/>
      </w:pPr>
      <w:r>
        <w:t xml:space="preserve">        if random.randrange(10) &lt; self.drunkenness:</w:t>
      </w:r>
    </w:p>
    <w:p w:rsidR="005E4842" w:rsidRDefault="005E4842" w:rsidP="00F71100">
      <w:pPr>
        <w:pStyle w:val="Code"/>
        <w:keepNext w:val="0"/>
      </w:pPr>
      <w:r>
        <w:t xml:space="preserve">            self.turn(random.uniform(-</w:t>
      </w:r>
      <w:r w:rsidR="00690FD2">
        <w:t>self.jumpiness, self.jumpiness</w:t>
      </w:r>
      <w:r>
        <w:t>))</w:t>
      </w:r>
    </w:p>
    <w:p w:rsidR="005E4842" w:rsidRDefault="005E4842" w:rsidP="00F71100">
      <w:pPr>
        <w:pStyle w:val="Code"/>
        <w:keepNext w:val="0"/>
      </w:pPr>
      <w:r>
        <w:t xml:space="preserve">        self.stage.take_out_neighbouring_crab(self)</w:t>
      </w:r>
    </w:p>
    <w:p w:rsidR="005E4842" w:rsidRDefault="005E4842" w:rsidP="00F71100">
      <w:pPr>
        <w:pStyle w:val="Code"/>
        <w:keepNext w:val="0"/>
      </w:pPr>
    </w:p>
    <w:p w:rsidR="005E4842" w:rsidRDefault="005E4842" w:rsidP="00F71100">
      <w:pPr>
        <w:pStyle w:val="Code"/>
        <w:keepNext w:val="0"/>
      </w:pPr>
      <w:r>
        <w:t>class Worm(</w:t>
      </w:r>
      <w:r w:rsidR="005851FB">
        <w:t>GameObj</w:t>
      </w:r>
      <w:r>
        <w:t>):</w:t>
      </w:r>
    </w:p>
    <w:p w:rsidR="005E4842" w:rsidRDefault="005E4842" w:rsidP="00F71100">
      <w:pPr>
        <w:pStyle w:val="Code"/>
        <w:keepNext w:val="0"/>
      </w:pPr>
      <w:r>
        <w:t xml:space="preserve">    def __init__(self, </w:t>
      </w:r>
      <w:r w:rsidR="00BC22F6">
        <w:t>pos</w:t>
      </w:r>
      <w:r>
        <w:t>):</w:t>
      </w:r>
    </w:p>
    <w:p w:rsidR="005E4842" w:rsidRDefault="005E4842" w:rsidP="00F71100">
      <w:pPr>
        <w:pStyle w:val="Code"/>
        <w:keepNext w:val="0"/>
      </w:pPr>
      <w:r>
        <w:t xml:space="preserve">        self.image = "worm"</w:t>
      </w:r>
    </w:p>
    <w:p w:rsidR="005E4842" w:rsidRDefault="005E4842" w:rsidP="00F71100">
      <w:pPr>
        <w:pStyle w:val="Code"/>
        <w:keepNext w:val="0"/>
      </w:pPr>
      <w:r>
        <w:t xml:space="preserve">        self.</w:t>
      </w:r>
      <w:r w:rsidR="00BC22F6">
        <w:t>pos = pos</w:t>
      </w:r>
    </w:p>
    <w:p w:rsidR="005E4842" w:rsidRDefault="005E4842" w:rsidP="00F71100">
      <w:pPr>
        <w:pStyle w:val="Code"/>
        <w:keepNext w:val="0"/>
      </w:pPr>
    </w:p>
    <w:p w:rsidR="005E4842" w:rsidRDefault="005E4842" w:rsidP="00F71100">
      <w:pPr>
        <w:pStyle w:val="Code"/>
        <w:keepNext w:val="0"/>
      </w:pPr>
      <w:r>
        <w:t xml:space="preserve">    def act(self):</w:t>
      </w:r>
    </w:p>
    <w:p w:rsidR="00BC22F6" w:rsidRDefault="00BC22F6" w:rsidP="00F71100">
      <w:pPr>
        <w:pStyle w:val="Code"/>
        <w:keepNext w:val="0"/>
      </w:pPr>
      <w:r>
        <w:t xml:space="preserve">        new_pos = (self.pos[0] + random.uniform(-0.5, 0.5),</w:t>
      </w:r>
    </w:p>
    <w:p w:rsidR="00BC22F6" w:rsidRDefault="00BC22F6" w:rsidP="00F71100">
      <w:pPr>
        <w:pStyle w:val="Code"/>
        <w:keepNext w:val="0"/>
      </w:pPr>
      <w:r>
        <w:t xml:space="preserve">                   self.pos[1] + random.uniform(-0.5, 0.5))</w:t>
      </w:r>
    </w:p>
    <w:p w:rsidR="005E4842" w:rsidRDefault="005E4842" w:rsidP="00F71100">
      <w:pPr>
        <w:pStyle w:val="Code"/>
        <w:keepNext w:val="0"/>
      </w:pPr>
      <w:r>
        <w:t xml:space="preserve">        if not self.stage.is_beyond_edge(new_</w:t>
      </w:r>
      <w:r w:rsidR="00BC22F6">
        <w:t>pos</w:t>
      </w:r>
      <w:r>
        <w:t>):</w:t>
      </w:r>
    </w:p>
    <w:p w:rsidR="005E4842" w:rsidRDefault="00BC22F6" w:rsidP="00F71100">
      <w:pPr>
        <w:pStyle w:val="Code"/>
        <w:keepNext w:val="0"/>
      </w:pPr>
      <w:r>
        <w:t xml:space="preserve">            self.pos</w:t>
      </w:r>
      <w:r w:rsidR="005E4842">
        <w:t xml:space="preserve"> = new_</w:t>
      </w:r>
      <w:r>
        <w:t>pos</w:t>
      </w:r>
    </w:p>
    <w:p w:rsidR="005E4842" w:rsidRDefault="005E4842" w:rsidP="00F71100">
      <w:pPr>
        <w:pStyle w:val="Code"/>
        <w:keepNext w:val="0"/>
      </w:pPr>
    </w:p>
    <w:p w:rsidR="005E4842" w:rsidRDefault="005E4842" w:rsidP="00F71100">
      <w:pPr>
        <w:pStyle w:val="Code"/>
        <w:keepNext w:val="0"/>
      </w:pPr>
      <w:r>
        <w:t>beach = Beach()</w:t>
      </w:r>
    </w:p>
    <w:p w:rsidR="005E4842" w:rsidRDefault="005E4842" w:rsidP="00F71100">
      <w:pPr>
        <w:pStyle w:val="Code"/>
        <w:keepNext w:val="0"/>
      </w:pPr>
      <w:r>
        <w:t>beach.show()</w:t>
      </w:r>
    </w:p>
    <w:p w:rsidR="005E4842" w:rsidRDefault="005E4842" w:rsidP="00F71100">
      <w:pPr>
        <w:pStyle w:val="Code"/>
        <w:keepNext w:val="0"/>
      </w:pPr>
    </w:p>
    <w:p w:rsidR="007F04F8" w:rsidRDefault="005E4842" w:rsidP="00F71100">
      <w:pPr>
        <w:pStyle w:val="Code"/>
        <w:keepNext w:val="0"/>
      </w:pPr>
      <w:r>
        <w:t>pgzrun.go()</w:t>
      </w:r>
    </w:p>
    <w:p w:rsidR="007C78C1" w:rsidRPr="003A386A" w:rsidRDefault="0012209F" w:rsidP="0012209F">
      <w:pPr>
        <w:pStyle w:val="berschrift2"/>
      </w:pPr>
      <w:bookmarkStart w:id="124" w:name="_Ref514617913"/>
      <w:bookmarkStart w:id="125" w:name="_Toc515138923"/>
      <w:r>
        <w:t>clock</w:t>
      </w:r>
      <w:bookmarkEnd w:id="124"/>
      <w:bookmarkEnd w:id="125"/>
    </w:p>
    <w:p w:rsidR="0012209F" w:rsidRDefault="0012209F" w:rsidP="0063532D">
      <w:r>
        <w:t xml:space="preserve">Wir hatten den </w:t>
      </w:r>
      <w:r w:rsidR="00920B3A" w:rsidRPr="006B1638">
        <w:rPr>
          <w:rStyle w:val="CodeChar"/>
        </w:rPr>
        <w:t>sys.exit</w:t>
      </w:r>
      <w:r w:rsidRPr="006B1638">
        <w:rPr>
          <w:rStyle w:val="CodeChar"/>
        </w:rPr>
        <w:t>()</w:t>
      </w:r>
      <w:r>
        <w:t>-Befehl auskommentiert.</w:t>
      </w:r>
      <w:r w:rsidR="00140849">
        <w:t xml:space="preserve"> Nun wollen wir das Spiel aber tatsächlich beenden. Allerdings nicht abrupt, sondern nach einer angemessenen Pause von etwa 4 Sekunden. Für die verzögerte Ausführung von Anweisungen gibt es </w:t>
      </w:r>
      <w:r w:rsidR="00A516C9">
        <w:t xml:space="preserve">in </w:t>
      </w:r>
      <w:r w:rsidR="006B1638">
        <w:t xml:space="preserve">Pygame Zero das </w:t>
      </w:r>
      <w:r w:rsidR="00140849" w:rsidRPr="006B1638">
        <w:rPr>
          <w:rStyle w:val="CodeChar"/>
        </w:rPr>
        <w:t>clock</w:t>
      </w:r>
      <w:r w:rsidR="00140849">
        <w:t>-Objekt.</w:t>
      </w:r>
      <w:r w:rsidR="00BD3AA0">
        <w:t xml:space="preserve"> Dazu kommen wir gleich.</w:t>
      </w:r>
    </w:p>
    <w:p w:rsidR="00BD3AA0" w:rsidRDefault="00BD3AA0" w:rsidP="0063532D">
      <w:r>
        <w:t xml:space="preserve">Zunächst wollen wir jedoch Vorkehrungen treffen, dass innerhalb dieser 4 Sekunden ein bereits gewonnenes Spiel nicht doch noch verloren wird. Dies lösen wir, indem wir im Falle eines Siegs </w:t>
      </w:r>
      <w:r w:rsidR="00A516C9">
        <w:t xml:space="preserve">sofort </w:t>
      </w:r>
      <w:r>
        <w:t>alle Hummer von der Bühne werfen</w:t>
      </w:r>
      <w:r w:rsidR="00A516C9">
        <w:t>. Dann können diese nämlich keinen Schaden mehr anrichten</w:t>
      </w:r>
      <w:r>
        <w:t>:</w:t>
      </w:r>
    </w:p>
    <w:p w:rsidR="007C5FD7" w:rsidRDefault="007C5FD7" w:rsidP="007C5FD7">
      <w:pPr>
        <w:pStyle w:val="Code"/>
      </w:pPr>
      <w:r>
        <w:lastRenderedPageBreak/>
        <w:t xml:space="preserve">    def take_out_neighbouring_worms(self, crab):</w:t>
      </w:r>
    </w:p>
    <w:p w:rsidR="007C5FD7" w:rsidRDefault="007C5FD7" w:rsidP="007C5FD7">
      <w:pPr>
        <w:pStyle w:val="Code"/>
      </w:pPr>
      <w:r>
        <w:t xml:space="preserve">        for </w:t>
      </w:r>
      <w:r w:rsidR="0082546D">
        <w:t>w</w:t>
      </w:r>
      <w:r>
        <w:t xml:space="preserve"> in self.get_game_objects(Worm):</w:t>
      </w:r>
    </w:p>
    <w:p w:rsidR="007C5FD7" w:rsidRDefault="007C5FD7" w:rsidP="007C5FD7">
      <w:pPr>
        <w:pStyle w:val="Code"/>
      </w:pPr>
      <w:r>
        <w:t xml:space="preserve">            if </w:t>
      </w:r>
      <w:r w:rsidR="0082546D">
        <w:t>w</w:t>
      </w:r>
      <w:r>
        <w:t>.overlaps(crab):</w:t>
      </w:r>
    </w:p>
    <w:p w:rsidR="007C5FD7" w:rsidRDefault="007C5FD7" w:rsidP="007C5FD7">
      <w:pPr>
        <w:pStyle w:val="Code"/>
      </w:pPr>
      <w:r>
        <w:t xml:space="preserve">                </w:t>
      </w:r>
      <w:r w:rsidR="0082546D">
        <w:t>w</w:t>
      </w:r>
      <w:r>
        <w:t>.leave_stage()</w:t>
      </w:r>
    </w:p>
    <w:p w:rsidR="007C5FD7" w:rsidRDefault="007C5FD7" w:rsidP="007C5FD7">
      <w:pPr>
        <w:pStyle w:val="Code"/>
      </w:pPr>
      <w:r>
        <w:t xml:space="preserve">                sounds.blop.play()</w:t>
      </w:r>
    </w:p>
    <w:p w:rsidR="007C5FD7" w:rsidRDefault="001646A7" w:rsidP="007C5FD7">
      <w:pPr>
        <w:pStyle w:val="Code"/>
      </w:pPr>
      <w:r>
        <w:t xml:space="preserve">        </w:t>
      </w:r>
      <w:r w:rsidR="007C5FD7">
        <w:t xml:space="preserve">        self._victorious = self.count_game_objects(Worm) == 0</w:t>
      </w:r>
    </w:p>
    <w:p w:rsidR="007C5FD7" w:rsidRPr="007C5FD7" w:rsidRDefault="007C5FD7" w:rsidP="007C5FD7">
      <w:pPr>
        <w:pStyle w:val="Code"/>
        <w:rPr>
          <w:rStyle w:val="Hinzu"/>
        </w:rPr>
      </w:pPr>
      <w:r>
        <w:t xml:space="preserve">        </w:t>
      </w:r>
      <w:r w:rsidR="001646A7">
        <w:t xml:space="preserve">        </w:t>
      </w:r>
      <w:r w:rsidRPr="007C5FD7">
        <w:rPr>
          <w:rStyle w:val="Hinzu"/>
        </w:rPr>
        <w:t>if self._victorious:</w:t>
      </w:r>
    </w:p>
    <w:p w:rsidR="007C5FD7" w:rsidRPr="007C5FD7" w:rsidRDefault="007C5FD7" w:rsidP="007C5FD7">
      <w:pPr>
        <w:pStyle w:val="Code"/>
        <w:rPr>
          <w:rStyle w:val="Hinzu"/>
        </w:rPr>
      </w:pPr>
      <w:r>
        <w:t xml:space="preserve">           </w:t>
      </w:r>
      <w:r w:rsidR="001646A7">
        <w:t xml:space="preserve">        </w:t>
      </w:r>
      <w:r>
        <w:t xml:space="preserve"> </w:t>
      </w:r>
      <w:r w:rsidRPr="007C5FD7">
        <w:rPr>
          <w:rStyle w:val="Hinzu"/>
        </w:rPr>
        <w:t>self.leave_all(Lobster)</w:t>
      </w:r>
    </w:p>
    <w:p w:rsidR="007977DD" w:rsidRDefault="006B1638" w:rsidP="0063532D">
      <w:r>
        <w:t xml:space="preserve">Die Methode </w:t>
      </w:r>
      <w:r w:rsidR="007977DD" w:rsidRPr="006B1638">
        <w:rPr>
          <w:rStyle w:val="CodeChar"/>
        </w:rPr>
        <w:t>leave_all</w:t>
      </w:r>
      <w:r w:rsidR="007977DD" w:rsidRPr="007977DD">
        <w:t xml:space="preserve"> der Klasse</w:t>
      </w:r>
      <w:r w:rsidR="007977DD">
        <w:t xml:space="preserve"> </w:t>
      </w:r>
      <w:r w:rsidR="007977DD" w:rsidRPr="006B1638">
        <w:rPr>
          <w:rStyle w:val="CodeChar"/>
        </w:rPr>
        <w:t>Stage</w:t>
      </w:r>
      <w:r w:rsidR="007977DD">
        <w:t xml:space="preserve"> verweist alle Spielobjekte der als Parameter angegebenen Klasse von der Bühne.</w:t>
      </w:r>
    </w:p>
    <w:p w:rsidR="00A516C9" w:rsidRDefault="00A516C9" w:rsidP="0063532D">
      <w:r>
        <w:t>Nun wollen wir sowohl im Falle eines Sieges als auch im Falle einer Niederlage das Spiel verzögert beenden:</w:t>
      </w:r>
    </w:p>
    <w:p w:rsidR="001646A7" w:rsidRPr="001646A7" w:rsidRDefault="001646A7" w:rsidP="001646A7">
      <w:pPr>
        <w:pStyle w:val="Code"/>
        <w:rPr>
          <w:lang w:val="de-DE"/>
        </w:rPr>
      </w:pPr>
      <w:r w:rsidRPr="001646A7">
        <w:rPr>
          <w:lang w:val="de-DE"/>
        </w:rPr>
        <w:t xml:space="preserve">    def take_out_neighbouring_worms(self, crab):</w:t>
      </w:r>
    </w:p>
    <w:p w:rsidR="001646A7" w:rsidRPr="001646A7" w:rsidRDefault="001646A7" w:rsidP="001646A7">
      <w:pPr>
        <w:pStyle w:val="Code"/>
        <w:rPr>
          <w:lang w:val="de-DE"/>
        </w:rPr>
      </w:pPr>
      <w:r w:rsidRPr="001646A7">
        <w:rPr>
          <w:lang w:val="de-DE"/>
        </w:rPr>
        <w:t xml:space="preserve">        for </w:t>
      </w:r>
      <w:r w:rsidR="0082546D">
        <w:rPr>
          <w:lang w:val="de-DE"/>
        </w:rPr>
        <w:t>w</w:t>
      </w:r>
      <w:r w:rsidRPr="001646A7">
        <w:rPr>
          <w:lang w:val="de-DE"/>
        </w:rPr>
        <w:t xml:space="preserve"> in self.get_game_objects(Worm):</w:t>
      </w:r>
    </w:p>
    <w:p w:rsidR="001646A7" w:rsidRPr="001646A7" w:rsidRDefault="001646A7" w:rsidP="001646A7">
      <w:pPr>
        <w:pStyle w:val="Code"/>
        <w:rPr>
          <w:lang w:val="de-DE"/>
        </w:rPr>
      </w:pPr>
      <w:r w:rsidRPr="001646A7">
        <w:rPr>
          <w:lang w:val="de-DE"/>
        </w:rPr>
        <w:t xml:space="preserve">            if </w:t>
      </w:r>
      <w:r w:rsidR="0082546D">
        <w:rPr>
          <w:lang w:val="de-DE"/>
        </w:rPr>
        <w:t>w</w:t>
      </w:r>
      <w:r w:rsidRPr="001646A7">
        <w:rPr>
          <w:lang w:val="de-DE"/>
        </w:rPr>
        <w:t>.overlaps(crab):</w:t>
      </w:r>
    </w:p>
    <w:p w:rsidR="001646A7" w:rsidRPr="001646A7" w:rsidRDefault="001646A7" w:rsidP="001646A7">
      <w:pPr>
        <w:pStyle w:val="Code"/>
        <w:rPr>
          <w:lang w:val="de-DE"/>
        </w:rPr>
      </w:pPr>
      <w:r w:rsidRPr="001646A7">
        <w:rPr>
          <w:lang w:val="de-DE"/>
        </w:rPr>
        <w:t xml:space="preserve">                </w:t>
      </w:r>
      <w:r w:rsidR="0082546D">
        <w:rPr>
          <w:lang w:val="de-DE"/>
        </w:rPr>
        <w:t>w</w:t>
      </w:r>
      <w:r w:rsidRPr="001646A7">
        <w:rPr>
          <w:lang w:val="de-DE"/>
        </w:rPr>
        <w:t>.leave_stage()</w:t>
      </w:r>
    </w:p>
    <w:p w:rsidR="001646A7" w:rsidRPr="001646A7" w:rsidRDefault="001646A7" w:rsidP="001646A7">
      <w:pPr>
        <w:pStyle w:val="Code"/>
        <w:rPr>
          <w:lang w:val="de-DE"/>
        </w:rPr>
      </w:pPr>
      <w:r w:rsidRPr="001646A7">
        <w:rPr>
          <w:lang w:val="de-DE"/>
        </w:rPr>
        <w:t xml:space="preserve">                sounds.blop.play()</w:t>
      </w:r>
    </w:p>
    <w:p w:rsidR="001646A7" w:rsidRPr="001646A7" w:rsidRDefault="001646A7" w:rsidP="001646A7">
      <w:pPr>
        <w:pStyle w:val="Code"/>
        <w:rPr>
          <w:lang w:val="de-DE"/>
        </w:rPr>
      </w:pPr>
      <w:r w:rsidRPr="001646A7">
        <w:rPr>
          <w:lang w:val="de-DE"/>
        </w:rPr>
        <w:t xml:space="preserve">                self._victorious = self.count_game_objects(Worm) == 0</w:t>
      </w:r>
    </w:p>
    <w:p w:rsidR="001646A7" w:rsidRPr="001646A7" w:rsidRDefault="001646A7" w:rsidP="001646A7">
      <w:pPr>
        <w:pStyle w:val="Code"/>
        <w:rPr>
          <w:lang w:val="de-DE"/>
        </w:rPr>
      </w:pPr>
      <w:r w:rsidRPr="001646A7">
        <w:rPr>
          <w:lang w:val="de-DE"/>
        </w:rPr>
        <w:t xml:space="preserve">                if self._victorious:</w:t>
      </w:r>
    </w:p>
    <w:p w:rsidR="001646A7" w:rsidRPr="001646A7" w:rsidRDefault="001646A7" w:rsidP="001646A7">
      <w:pPr>
        <w:pStyle w:val="Code"/>
        <w:rPr>
          <w:lang w:val="de-DE"/>
        </w:rPr>
      </w:pPr>
      <w:r w:rsidRPr="001646A7">
        <w:rPr>
          <w:lang w:val="de-DE"/>
        </w:rPr>
        <w:t xml:space="preserve">                    self.leave_all(Lobster)</w:t>
      </w:r>
    </w:p>
    <w:p w:rsidR="001646A7" w:rsidRPr="001646A7" w:rsidRDefault="001646A7" w:rsidP="001646A7">
      <w:pPr>
        <w:pStyle w:val="Code"/>
        <w:rPr>
          <w:rStyle w:val="Hinzu"/>
          <w:lang w:val="de-DE"/>
        </w:rPr>
      </w:pPr>
      <w:r w:rsidRPr="001646A7">
        <w:rPr>
          <w:lang w:val="de-DE"/>
        </w:rPr>
        <w:t xml:space="preserve">                    </w:t>
      </w:r>
      <w:r w:rsidRPr="001646A7">
        <w:rPr>
          <w:rStyle w:val="Hinzu"/>
          <w:lang w:val="de-DE"/>
        </w:rPr>
        <w:t>self.schedule_gameover()</w:t>
      </w:r>
    </w:p>
    <w:p w:rsidR="001646A7" w:rsidRPr="001646A7" w:rsidRDefault="001646A7" w:rsidP="001646A7">
      <w:pPr>
        <w:pStyle w:val="Code"/>
        <w:rPr>
          <w:lang w:val="de-DE"/>
        </w:rPr>
      </w:pPr>
    </w:p>
    <w:p w:rsidR="001646A7" w:rsidRPr="001646A7" w:rsidRDefault="001646A7" w:rsidP="001646A7">
      <w:pPr>
        <w:pStyle w:val="Code"/>
        <w:rPr>
          <w:lang w:val="de-DE"/>
        </w:rPr>
      </w:pPr>
      <w:r w:rsidRPr="001646A7">
        <w:rPr>
          <w:lang w:val="de-DE"/>
        </w:rPr>
        <w:t xml:space="preserve">    def take_out_neighbouring_crab(self, lobster):</w:t>
      </w:r>
    </w:p>
    <w:p w:rsidR="001646A7" w:rsidRPr="001646A7" w:rsidRDefault="001646A7" w:rsidP="001646A7">
      <w:pPr>
        <w:pStyle w:val="Code"/>
        <w:rPr>
          <w:lang w:val="de-DE"/>
        </w:rPr>
      </w:pPr>
      <w:r w:rsidRPr="001646A7">
        <w:rPr>
          <w:lang w:val="de-DE"/>
        </w:rPr>
        <w:t xml:space="preserve">        for c in self.get_game_objects(Crab):</w:t>
      </w:r>
    </w:p>
    <w:p w:rsidR="001646A7" w:rsidRPr="001646A7" w:rsidRDefault="001646A7" w:rsidP="001646A7">
      <w:pPr>
        <w:pStyle w:val="Code"/>
        <w:rPr>
          <w:lang w:val="de-DE"/>
        </w:rPr>
      </w:pPr>
      <w:r w:rsidRPr="001646A7">
        <w:rPr>
          <w:lang w:val="de-DE"/>
        </w:rPr>
        <w:t xml:space="preserve">            if c.overlaps(lobster):</w:t>
      </w:r>
    </w:p>
    <w:p w:rsidR="001646A7" w:rsidRPr="001646A7" w:rsidRDefault="001646A7" w:rsidP="001646A7">
      <w:pPr>
        <w:pStyle w:val="Code"/>
        <w:rPr>
          <w:lang w:val="de-DE"/>
        </w:rPr>
      </w:pPr>
      <w:r w:rsidRPr="001646A7">
        <w:rPr>
          <w:lang w:val="de-DE"/>
        </w:rPr>
        <w:t xml:space="preserve">                c.leave_stage()</w:t>
      </w:r>
    </w:p>
    <w:p w:rsidR="001646A7" w:rsidRPr="001646A7" w:rsidRDefault="001646A7" w:rsidP="001646A7">
      <w:pPr>
        <w:pStyle w:val="Code"/>
        <w:rPr>
          <w:lang w:val="de-DE"/>
        </w:rPr>
      </w:pPr>
      <w:r w:rsidRPr="001646A7">
        <w:rPr>
          <w:lang w:val="de-DE"/>
        </w:rPr>
        <w:t xml:space="preserve">                sounds.au.play()</w:t>
      </w:r>
    </w:p>
    <w:p w:rsidR="001646A7" w:rsidRPr="001646A7" w:rsidRDefault="001646A7" w:rsidP="001646A7">
      <w:pPr>
        <w:pStyle w:val="Code"/>
        <w:rPr>
          <w:lang w:val="de-DE"/>
        </w:rPr>
      </w:pPr>
      <w:r w:rsidRPr="001646A7">
        <w:rPr>
          <w:lang w:val="de-DE"/>
        </w:rPr>
        <w:t xml:space="preserve">                # There is only one crab on the beach, so we set</w:t>
      </w:r>
    </w:p>
    <w:p w:rsidR="001646A7" w:rsidRPr="001646A7" w:rsidRDefault="001646A7" w:rsidP="001646A7">
      <w:pPr>
        <w:pStyle w:val="Code"/>
        <w:rPr>
          <w:lang w:val="de-DE"/>
        </w:rPr>
      </w:pPr>
      <w:r w:rsidRPr="001646A7">
        <w:rPr>
          <w:lang w:val="de-DE"/>
        </w:rPr>
        <w:t xml:space="preserve">                # _defeated=True if we found at least one overlapping crab:</w:t>
      </w:r>
    </w:p>
    <w:p w:rsidR="001646A7" w:rsidRPr="001646A7" w:rsidRDefault="001646A7" w:rsidP="001646A7">
      <w:pPr>
        <w:pStyle w:val="Code"/>
        <w:rPr>
          <w:lang w:val="de-DE"/>
        </w:rPr>
      </w:pPr>
      <w:r w:rsidRPr="001646A7">
        <w:rPr>
          <w:lang w:val="de-DE"/>
        </w:rPr>
        <w:t xml:space="preserve">                self._defeated = True  </w:t>
      </w:r>
    </w:p>
    <w:p w:rsidR="001646A7" w:rsidRPr="001646A7" w:rsidRDefault="001646A7" w:rsidP="001646A7">
      <w:pPr>
        <w:pStyle w:val="Code"/>
        <w:rPr>
          <w:rStyle w:val="Hinzu"/>
          <w:lang w:val="de-DE"/>
        </w:rPr>
      </w:pPr>
      <w:r w:rsidRPr="001646A7">
        <w:rPr>
          <w:lang w:val="de-DE"/>
        </w:rPr>
        <w:t xml:space="preserve">                </w:t>
      </w:r>
      <w:r w:rsidRPr="001646A7">
        <w:rPr>
          <w:rStyle w:val="Hinzu"/>
          <w:lang w:val="de-DE"/>
        </w:rPr>
        <w:t>self.schedule_gameover()</w:t>
      </w:r>
    </w:p>
    <w:p w:rsidR="001646A7" w:rsidRPr="001646A7" w:rsidRDefault="001646A7" w:rsidP="001646A7">
      <w:pPr>
        <w:pStyle w:val="Code"/>
        <w:rPr>
          <w:lang w:val="de-DE"/>
        </w:rPr>
      </w:pPr>
    </w:p>
    <w:p w:rsidR="001646A7" w:rsidRPr="001646A7" w:rsidRDefault="001646A7" w:rsidP="001646A7">
      <w:pPr>
        <w:pStyle w:val="Code"/>
        <w:rPr>
          <w:rStyle w:val="Hinzu"/>
          <w:lang w:val="de-DE"/>
        </w:rPr>
      </w:pPr>
      <w:r w:rsidRPr="001646A7">
        <w:rPr>
          <w:lang w:val="de-DE"/>
        </w:rPr>
        <w:t xml:space="preserve">    </w:t>
      </w:r>
      <w:r w:rsidRPr="001646A7">
        <w:rPr>
          <w:rStyle w:val="Hinzu"/>
          <w:lang w:val="de-DE"/>
        </w:rPr>
        <w:t>def schedule_gameover(self):</w:t>
      </w:r>
    </w:p>
    <w:p w:rsidR="001646A7" w:rsidRPr="001646A7" w:rsidRDefault="001646A7" w:rsidP="001646A7">
      <w:pPr>
        <w:pStyle w:val="Code"/>
        <w:rPr>
          <w:rStyle w:val="Hinzu"/>
        </w:rPr>
      </w:pPr>
      <w:r w:rsidRPr="001646A7">
        <w:rPr>
          <w:lang w:val="de-DE"/>
        </w:rPr>
        <w:t xml:space="preserve">        </w:t>
      </w:r>
      <w:r w:rsidRPr="001646A7">
        <w:rPr>
          <w:rStyle w:val="Hinzu"/>
          <w:lang w:val="de-DE"/>
        </w:rPr>
        <w:t>clock.schedule_unique(sys.exit, 4.0)</w:t>
      </w:r>
    </w:p>
    <w:p w:rsidR="007977DD" w:rsidRPr="00A516C9" w:rsidRDefault="002F20EA" w:rsidP="0063532D">
      <w:r>
        <w:t xml:space="preserve">Die Methode </w:t>
      </w:r>
      <w:r w:rsidR="00A516C9" w:rsidRPr="002F20EA">
        <w:rPr>
          <w:rStyle w:val="CodeChar"/>
        </w:rPr>
        <w:t>schedule_gameover</w:t>
      </w:r>
      <w:r>
        <w:t xml:space="preserve"> nutzt das </w:t>
      </w:r>
      <w:r w:rsidR="00A516C9" w:rsidRPr="002F20EA">
        <w:rPr>
          <w:rStyle w:val="CodeChar"/>
        </w:rPr>
        <w:t>clock</w:t>
      </w:r>
      <w:r>
        <w:t xml:space="preserve">-Objekt und dessen </w:t>
      </w:r>
      <w:r w:rsidR="00A516C9" w:rsidRPr="002F20EA">
        <w:rPr>
          <w:rStyle w:val="CodeChar"/>
        </w:rPr>
        <w:t>schedule_unique</w:t>
      </w:r>
      <w:r w:rsidR="00A516C9" w:rsidRPr="00A516C9">
        <w:t xml:space="preserve">-Methode. Der erste Parameter </w:t>
      </w:r>
      <w:r w:rsidR="00AC3E05">
        <w:t>ist</w:t>
      </w:r>
      <w:r w:rsidR="00A516C9" w:rsidRPr="00A516C9">
        <w:t xml:space="preserve"> die Funktion, die verzögert ausgeführt w</w:t>
      </w:r>
      <w:r w:rsidR="00AC3E05">
        <w:t>e</w:t>
      </w:r>
      <w:r w:rsidR="00A516C9" w:rsidRPr="00A516C9">
        <w:t>rden soll, der zweite Parameter gibt die Sekunden</w:t>
      </w:r>
      <w:r w:rsidR="00AC3E05">
        <w:t xml:space="preserve"> </w:t>
      </w:r>
      <w:r w:rsidR="00A516C9" w:rsidRPr="00A516C9">
        <w:t xml:space="preserve">der Verzögerung an. </w:t>
      </w:r>
      <w:r w:rsidR="00AC3E05">
        <w:t xml:space="preserve">Mit </w:t>
      </w:r>
      <w:r w:rsidR="00A516C9" w:rsidRPr="00AC3E05">
        <w:rPr>
          <w:rStyle w:val="CodeChar"/>
        </w:rPr>
        <w:t>_unique</w:t>
      </w:r>
      <w:r w:rsidR="00A516C9">
        <w:t xml:space="preserve"> ist gemeint, dass die angegebene Funktion </w:t>
      </w:r>
      <w:r w:rsidR="00A516C9" w:rsidRPr="00AC3E05">
        <w:rPr>
          <w:rStyle w:val="CodeChar"/>
        </w:rPr>
        <w:t>sys.exit</w:t>
      </w:r>
      <w:r w:rsidR="00A516C9">
        <w:t xml:space="preserve"> einmal ausgeführt werden soll (und nicht etwa wiederholt alle 4 Sekunden). Mehr Details zu </w:t>
      </w:r>
      <w:r w:rsidR="00AC3E05" w:rsidRPr="002F20EA">
        <w:rPr>
          <w:rStyle w:val="CodeChar"/>
        </w:rPr>
        <w:t>schedule_unique</w:t>
      </w:r>
      <w:r w:rsidR="00AC3E05">
        <w:t xml:space="preserve"> </w:t>
      </w:r>
      <w:r w:rsidR="00A516C9">
        <w:t>gibt es in der Online-Dokumentation</w:t>
      </w:r>
      <w:r w:rsidR="00B319B8">
        <w:rPr>
          <w:rStyle w:val="Funotenzeichen"/>
        </w:rPr>
        <w:footnoteReference w:id="36"/>
      </w:r>
      <w:r w:rsidR="00A516C9">
        <w:t xml:space="preserve"> von Pygame Zero.</w:t>
      </w:r>
    </w:p>
    <w:p w:rsidR="00BD3AA0" w:rsidRDefault="00B319B8" w:rsidP="0063532D">
      <w:r>
        <w:t xml:space="preserve">Die </w:t>
      </w:r>
      <w:r w:rsidRPr="00AC3E05">
        <w:rPr>
          <w:rStyle w:val="CodeChar"/>
        </w:rPr>
        <w:t>update</w:t>
      </w:r>
      <w:r>
        <w:t xml:space="preserve">-Methode der </w:t>
      </w:r>
      <w:r w:rsidRPr="00AC3E05">
        <w:rPr>
          <w:rStyle w:val="CodeChar"/>
        </w:rPr>
        <w:t>Beach</w:t>
      </w:r>
      <w:r>
        <w:t xml:space="preserve">-Klasse ist </w:t>
      </w:r>
      <w:r w:rsidR="001646A7">
        <w:t>nun vollkommen überflüssig geworden und können wir entfernen (was wir auch tun).</w:t>
      </w:r>
    </w:p>
    <w:p w:rsidR="001710B3" w:rsidRDefault="001710B3" w:rsidP="0063532D">
      <w:r>
        <w:t xml:space="preserve">Die Verwendung des </w:t>
      </w:r>
      <w:r w:rsidRPr="002F20EA">
        <w:rPr>
          <w:rStyle w:val="CodeChar"/>
        </w:rPr>
        <w:t>clock</w:t>
      </w:r>
      <w:r>
        <w:t xml:space="preserve">-Objekts birgt einige Tücken. Wenn man den Aufruf der </w:t>
      </w:r>
      <w:r w:rsidRPr="002F20EA">
        <w:rPr>
          <w:rStyle w:val="CodeChar"/>
        </w:rPr>
        <w:t>schedule_unique</w:t>
      </w:r>
      <w:r w:rsidRPr="00A516C9">
        <w:t>-Methode</w:t>
      </w:r>
      <w:r>
        <w:t xml:space="preserve"> an einer Stelle programmiert, wo er wieder und wieder</w:t>
      </w:r>
      <w:r w:rsidR="002C215C">
        <w:t xml:space="preserve"> aus dem Gameloop heraus</w:t>
      </w:r>
      <w:r>
        <w:t xml:space="preserve"> aufgerufen wird, dann verlängert jeder Aufruf die Frist. Wir könnten auf die Idee kommen, die Methode </w:t>
      </w:r>
      <w:r w:rsidRPr="001710B3">
        <w:rPr>
          <w:rStyle w:val="CodeChar"/>
        </w:rPr>
        <w:t>take_out_neighbouring_worms</w:t>
      </w:r>
      <w:r>
        <w:t xml:space="preserve"> wie folgt abzuändern:</w:t>
      </w:r>
    </w:p>
    <w:p w:rsidR="001710B3" w:rsidRPr="001646A7" w:rsidRDefault="001710B3" w:rsidP="001710B3">
      <w:pPr>
        <w:pStyle w:val="Code"/>
        <w:rPr>
          <w:lang w:val="de-DE"/>
        </w:rPr>
      </w:pPr>
      <w:r w:rsidRPr="001646A7">
        <w:rPr>
          <w:lang w:val="de-DE"/>
        </w:rPr>
        <w:t xml:space="preserve">    def take_out_neighbouring_worms(self, crab):</w:t>
      </w:r>
    </w:p>
    <w:p w:rsidR="001710B3" w:rsidRPr="001646A7" w:rsidRDefault="001710B3" w:rsidP="001710B3">
      <w:pPr>
        <w:pStyle w:val="Code"/>
        <w:rPr>
          <w:lang w:val="de-DE"/>
        </w:rPr>
      </w:pPr>
      <w:r w:rsidRPr="001646A7">
        <w:rPr>
          <w:lang w:val="de-DE"/>
        </w:rPr>
        <w:t xml:space="preserve">        for </w:t>
      </w:r>
      <w:r w:rsidR="0082546D">
        <w:rPr>
          <w:lang w:val="de-DE"/>
        </w:rPr>
        <w:t>w</w:t>
      </w:r>
      <w:r w:rsidRPr="001646A7">
        <w:rPr>
          <w:lang w:val="de-DE"/>
        </w:rPr>
        <w:t xml:space="preserve"> in self.get_game_objects(Worm):</w:t>
      </w:r>
    </w:p>
    <w:p w:rsidR="001710B3" w:rsidRPr="001646A7" w:rsidRDefault="001710B3" w:rsidP="001710B3">
      <w:pPr>
        <w:pStyle w:val="Code"/>
        <w:rPr>
          <w:lang w:val="de-DE"/>
        </w:rPr>
      </w:pPr>
      <w:r w:rsidRPr="001646A7">
        <w:rPr>
          <w:lang w:val="de-DE"/>
        </w:rPr>
        <w:t xml:space="preserve">            if </w:t>
      </w:r>
      <w:r w:rsidR="0082546D">
        <w:rPr>
          <w:lang w:val="de-DE"/>
        </w:rPr>
        <w:t>w</w:t>
      </w:r>
      <w:r w:rsidRPr="001646A7">
        <w:rPr>
          <w:lang w:val="de-DE"/>
        </w:rPr>
        <w:t>.overlaps(crab):</w:t>
      </w:r>
    </w:p>
    <w:p w:rsidR="001710B3" w:rsidRPr="001646A7" w:rsidRDefault="001710B3" w:rsidP="001710B3">
      <w:pPr>
        <w:pStyle w:val="Code"/>
        <w:rPr>
          <w:lang w:val="de-DE"/>
        </w:rPr>
      </w:pPr>
      <w:r w:rsidRPr="001646A7">
        <w:rPr>
          <w:lang w:val="de-DE"/>
        </w:rPr>
        <w:t xml:space="preserve">                </w:t>
      </w:r>
      <w:r w:rsidR="0082546D">
        <w:rPr>
          <w:lang w:val="de-DE"/>
        </w:rPr>
        <w:t>w</w:t>
      </w:r>
      <w:r w:rsidRPr="001646A7">
        <w:rPr>
          <w:lang w:val="de-DE"/>
        </w:rPr>
        <w:t>.leave_stage()</w:t>
      </w:r>
    </w:p>
    <w:p w:rsidR="001710B3" w:rsidRPr="001646A7" w:rsidRDefault="001710B3" w:rsidP="001710B3">
      <w:pPr>
        <w:pStyle w:val="Code"/>
        <w:rPr>
          <w:lang w:val="de-DE"/>
        </w:rPr>
      </w:pPr>
      <w:r w:rsidRPr="001646A7">
        <w:rPr>
          <w:lang w:val="de-DE"/>
        </w:rPr>
        <w:t xml:space="preserve">                sounds.blop.play()</w:t>
      </w:r>
    </w:p>
    <w:p w:rsidR="001710B3" w:rsidRPr="002C215C" w:rsidRDefault="002C215C" w:rsidP="001710B3">
      <w:pPr>
        <w:pStyle w:val="Code"/>
        <w:rPr>
          <w:rStyle w:val="Hinzu"/>
          <w:lang w:val="de-DE"/>
        </w:rPr>
      </w:pPr>
      <w:r>
        <w:rPr>
          <w:lang w:val="de-DE"/>
        </w:rPr>
        <w:t xml:space="preserve">        </w:t>
      </w:r>
      <w:r w:rsidR="001710B3" w:rsidRPr="002C215C">
        <w:rPr>
          <w:rStyle w:val="Hinzu"/>
          <w:lang w:val="de-DE"/>
        </w:rPr>
        <w:t>self._victorious = self.count_game_objects(Worm) == 0</w:t>
      </w:r>
    </w:p>
    <w:p w:rsidR="001710B3" w:rsidRPr="001710B3" w:rsidRDefault="001710B3" w:rsidP="001710B3">
      <w:pPr>
        <w:pStyle w:val="Code"/>
        <w:rPr>
          <w:rStyle w:val="Hinzu"/>
          <w:lang w:val="de-DE"/>
        </w:rPr>
      </w:pPr>
      <w:r w:rsidRPr="001646A7">
        <w:rPr>
          <w:lang w:val="de-DE"/>
        </w:rPr>
        <w:t xml:space="preserve">        </w:t>
      </w:r>
      <w:r w:rsidRPr="001710B3">
        <w:rPr>
          <w:rStyle w:val="Hinzu"/>
          <w:lang w:val="de-DE"/>
        </w:rPr>
        <w:t>if self._victorious:</w:t>
      </w:r>
    </w:p>
    <w:p w:rsidR="001710B3" w:rsidRPr="001710B3" w:rsidRDefault="001710B3" w:rsidP="001710B3">
      <w:pPr>
        <w:pStyle w:val="Code"/>
        <w:rPr>
          <w:rStyle w:val="Hinzu"/>
          <w:lang w:val="de-DE"/>
        </w:rPr>
      </w:pPr>
      <w:r w:rsidRPr="001646A7">
        <w:rPr>
          <w:lang w:val="de-DE"/>
        </w:rPr>
        <w:t xml:space="preserve">            </w:t>
      </w:r>
      <w:r w:rsidRPr="001710B3">
        <w:rPr>
          <w:rStyle w:val="Hinzu"/>
          <w:lang w:val="de-DE"/>
        </w:rPr>
        <w:t>self.leave_all(Lobster)</w:t>
      </w:r>
    </w:p>
    <w:p w:rsidR="001710B3" w:rsidRPr="001646A7" w:rsidRDefault="001710B3" w:rsidP="001710B3">
      <w:pPr>
        <w:pStyle w:val="Code"/>
        <w:rPr>
          <w:rStyle w:val="Hinzu"/>
          <w:lang w:val="de-DE"/>
        </w:rPr>
      </w:pPr>
      <w:r w:rsidRPr="001646A7">
        <w:rPr>
          <w:lang w:val="de-DE"/>
        </w:rPr>
        <w:t xml:space="preserve">            </w:t>
      </w:r>
      <w:r w:rsidRPr="001646A7">
        <w:rPr>
          <w:rStyle w:val="Hinzu"/>
          <w:lang w:val="de-DE"/>
        </w:rPr>
        <w:t>self.schedule_gameover()</w:t>
      </w:r>
    </w:p>
    <w:p w:rsidR="001710B3" w:rsidRDefault="002C215C" w:rsidP="0063532D">
      <w:r>
        <w:t xml:space="preserve">Die Idee hinter dieser Änderung ist eine Effizienzverbesserung. Die Detektion eines Sieges (Würmer zählen) kostet CPU-Leistung. Da reicht es doch, das einmal am Ende der Methode </w:t>
      </w:r>
      <w:r w:rsidRPr="001710B3">
        <w:rPr>
          <w:rStyle w:val="CodeChar"/>
        </w:rPr>
        <w:t>take_out_neighbouring_worms</w:t>
      </w:r>
      <w:r>
        <w:t xml:space="preserve"> zu machen, anstatt es bei jedem gefressenen Wurm zu wiederholen.</w:t>
      </w:r>
      <w:r w:rsidR="009069EF">
        <w:t xml:space="preserve"> Wir </w:t>
      </w:r>
      <w:r w:rsidR="009069EF">
        <w:lastRenderedPageBreak/>
        <w:t xml:space="preserve">haben daher den gesamten Code zur Siegdetektion und die Reaktion darauf aus der in der </w:t>
      </w:r>
      <w:r w:rsidR="009069EF" w:rsidRPr="009069EF">
        <w:rPr>
          <w:rStyle w:val="CodeChar"/>
        </w:rPr>
        <w:t>for</w:t>
      </w:r>
      <w:r w:rsidR="009069EF">
        <w:t xml:space="preserve">-Schleife geschachtelten </w:t>
      </w:r>
      <w:r w:rsidR="009069EF" w:rsidRPr="009069EF">
        <w:rPr>
          <w:rStyle w:val="CodeChar"/>
        </w:rPr>
        <w:t>if</w:t>
      </w:r>
      <w:r w:rsidR="009069EF">
        <w:t xml:space="preserve">-Anweisung herausgezogen. Dadurch wird die Siegdetektion nur einmal nach vollständig abgearbeiteter </w:t>
      </w:r>
      <w:r w:rsidR="009069EF" w:rsidRPr="009069EF">
        <w:rPr>
          <w:rStyle w:val="CodeChar"/>
        </w:rPr>
        <w:t>for</w:t>
      </w:r>
      <w:r w:rsidR="009069EF">
        <w:t>-Schleife durchgeführt.</w:t>
      </w:r>
      <w:r>
        <w:t xml:space="preserve"> </w:t>
      </w:r>
      <w:r w:rsidR="009069EF">
        <w:t>Das ist effizienter, a</w:t>
      </w:r>
      <w:r>
        <w:t>ber nun funktioniert das Programmende nicht mehr.</w:t>
      </w:r>
      <w:r w:rsidR="004824EC">
        <w:t xml:space="preserve"> Das Fenster schließt sich nach dem letzten Wurm gar nicht. Nicht sofort, nicht nach 4 Sekunden, nie.</w:t>
      </w:r>
      <w:r w:rsidR="00A517C5">
        <w:t xml:space="preserve"> Die Ursache hatten wir schon erwähnt. Durch unsere Änderung wird, nachdem der letzte Wurm den Strand verlassen hat, die Methode </w:t>
      </w:r>
      <w:r w:rsidR="00A517C5" w:rsidRPr="00A517C5">
        <w:rPr>
          <w:rStyle w:val="CodeChar"/>
        </w:rPr>
        <w:t>self.schedule_gameover()</w:t>
      </w:r>
      <w:r w:rsidR="00A517C5">
        <w:t xml:space="preserve"> fortwährend und immer wieder 60 </w:t>
      </w:r>
      <w:r w:rsidR="00BF2E4C">
        <w:t>M</w:t>
      </w:r>
      <w:r w:rsidR="00A517C5">
        <w:t xml:space="preserve">al pro Sekunde ausgeführt. Denn der Wert von </w:t>
      </w:r>
      <w:r w:rsidR="00A517C5" w:rsidRPr="00A517C5">
        <w:rPr>
          <w:rStyle w:val="CodeChar"/>
        </w:rPr>
        <w:t>self._victorious</w:t>
      </w:r>
      <w:r w:rsidR="00A517C5">
        <w:t xml:space="preserve"> ist </w:t>
      </w:r>
      <w:r w:rsidR="00A517C5" w:rsidRPr="00A517C5">
        <w:rPr>
          <w:rStyle w:val="CodeChar"/>
        </w:rPr>
        <w:t>True</w:t>
      </w:r>
      <w:r w:rsidR="00A517C5">
        <w:t xml:space="preserve"> und bleibt </w:t>
      </w:r>
      <w:r w:rsidR="00A517C5" w:rsidRPr="00A517C5">
        <w:rPr>
          <w:rStyle w:val="CodeChar"/>
        </w:rPr>
        <w:t>True</w:t>
      </w:r>
      <w:r w:rsidR="00A517C5">
        <w:t>.</w:t>
      </w:r>
      <w:r w:rsidR="005B14BE">
        <w:t xml:space="preserve"> Und dadurch wird der Aufruf von </w:t>
      </w:r>
      <w:r w:rsidR="005B14BE" w:rsidRPr="001E245B">
        <w:rPr>
          <w:rStyle w:val="CodeChar"/>
        </w:rPr>
        <w:t>sys.exit()</w:t>
      </w:r>
      <w:r w:rsidR="005B14BE">
        <w:t xml:space="preserve"> immer wieder neu für 4 Sekunden in die Zukunft </w:t>
      </w:r>
      <w:r w:rsidR="001E245B">
        <w:t>verschoben</w:t>
      </w:r>
      <w:r w:rsidR="005B14BE">
        <w:t xml:space="preserve">. Wir schieben sozusagen den geplanten Aufruf immer wieder vor uns her und erreichen ihn nie. Wie der Esel, der die einen Meter vor ihm baumelnde Möhre nie erreichen wird, werden auch wir </w:t>
      </w:r>
      <w:r w:rsidR="001E245B">
        <w:t xml:space="preserve">den stets 4 Sekunden vor uns baumelnden </w:t>
      </w:r>
      <w:r w:rsidR="005B14BE" w:rsidRPr="001E245B">
        <w:rPr>
          <w:rStyle w:val="CodeChar"/>
        </w:rPr>
        <w:t>sys.exit()</w:t>
      </w:r>
      <w:r w:rsidR="005B14BE">
        <w:t xml:space="preserve">-Aufruf </w:t>
      </w:r>
      <w:r w:rsidR="001E245B">
        <w:t xml:space="preserve">nie </w:t>
      </w:r>
      <w:r w:rsidR="005B14BE">
        <w:t>erleben.</w:t>
      </w:r>
    </w:p>
    <w:p w:rsidR="003F52AD" w:rsidRDefault="003F52AD" w:rsidP="0063532D">
      <w:r>
        <w:t>Wir korrigieren dies wie folgt:</w:t>
      </w:r>
    </w:p>
    <w:p w:rsidR="009903CF" w:rsidRPr="001646A7" w:rsidRDefault="009903CF" w:rsidP="009903CF">
      <w:pPr>
        <w:pStyle w:val="Code"/>
        <w:rPr>
          <w:lang w:val="de-DE"/>
        </w:rPr>
      </w:pPr>
      <w:r w:rsidRPr="001646A7">
        <w:rPr>
          <w:lang w:val="de-DE"/>
        </w:rPr>
        <w:t xml:space="preserve">    def take_out_neighbouring_worms(self, crab):</w:t>
      </w:r>
    </w:p>
    <w:p w:rsidR="009903CF" w:rsidRPr="001646A7" w:rsidRDefault="009903CF" w:rsidP="009903CF">
      <w:pPr>
        <w:pStyle w:val="Code"/>
        <w:rPr>
          <w:lang w:val="de-DE"/>
        </w:rPr>
      </w:pPr>
      <w:r w:rsidRPr="001646A7">
        <w:rPr>
          <w:lang w:val="de-DE"/>
        </w:rPr>
        <w:t xml:space="preserve">        for </w:t>
      </w:r>
      <w:r w:rsidR="0082546D">
        <w:rPr>
          <w:lang w:val="de-DE"/>
        </w:rPr>
        <w:t>w</w:t>
      </w:r>
      <w:r w:rsidRPr="001646A7">
        <w:rPr>
          <w:lang w:val="de-DE"/>
        </w:rPr>
        <w:t xml:space="preserve"> in self.get_game_objects(Worm):</w:t>
      </w:r>
    </w:p>
    <w:p w:rsidR="009903CF" w:rsidRPr="001646A7" w:rsidRDefault="009903CF" w:rsidP="009903CF">
      <w:pPr>
        <w:pStyle w:val="Code"/>
        <w:rPr>
          <w:lang w:val="de-DE"/>
        </w:rPr>
      </w:pPr>
      <w:r w:rsidRPr="001646A7">
        <w:rPr>
          <w:lang w:val="de-DE"/>
        </w:rPr>
        <w:t xml:space="preserve">            if </w:t>
      </w:r>
      <w:r w:rsidR="0082546D">
        <w:rPr>
          <w:lang w:val="de-DE"/>
        </w:rPr>
        <w:t>w</w:t>
      </w:r>
      <w:r w:rsidRPr="001646A7">
        <w:rPr>
          <w:lang w:val="de-DE"/>
        </w:rPr>
        <w:t>.overlaps(crab):</w:t>
      </w:r>
    </w:p>
    <w:p w:rsidR="009903CF" w:rsidRPr="001646A7" w:rsidRDefault="009903CF" w:rsidP="009903CF">
      <w:pPr>
        <w:pStyle w:val="Code"/>
        <w:rPr>
          <w:lang w:val="de-DE"/>
        </w:rPr>
      </w:pPr>
      <w:r w:rsidRPr="001646A7">
        <w:rPr>
          <w:lang w:val="de-DE"/>
        </w:rPr>
        <w:t xml:space="preserve">                </w:t>
      </w:r>
      <w:r w:rsidR="0082546D">
        <w:rPr>
          <w:lang w:val="de-DE"/>
        </w:rPr>
        <w:t>w</w:t>
      </w:r>
      <w:r w:rsidRPr="001646A7">
        <w:rPr>
          <w:lang w:val="de-DE"/>
        </w:rPr>
        <w:t>.leave_stage()</w:t>
      </w:r>
    </w:p>
    <w:p w:rsidR="009903CF" w:rsidRPr="001646A7" w:rsidRDefault="009903CF" w:rsidP="009903CF">
      <w:pPr>
        <w:pStyle w:val="Code"/>
        <w:rPr>
          <w:lang w:val="de-DE"/>
        </w:rPr>
      </w:pPr>
      <w:r w:rsidRPr="001646A7">
        <w:rPr>
          <w:lang w:val="de-DE"/>
        </w:rPr>
        <w:t xml:space="preserve">                sounds.blop.play()</w:t>
      </w:r>
    </w:p>
    <w:p w:rsidR="009903CF" w:rsidRPr="009903CF" w:rsidRDefault="009903CF" w:rsidP="009903CF">
      <w:pPr>
        <w:pStyle w:val="Code"/>
        <w:rPr>
          <w:rStyle w:val="Hinzu"/>
          <w:lang w:val="de-DE"/>
        </w:rPr>
      </w:pPr>
      <w:r w:rsidRPr="009903CF">
        <w:rPr>
          <w:lang w:val="de-DE"/>
        </w:rPr>
        <w:t xml:space="preserve">        </w:t>
      </w:r>
      <w:r w:rsidRPr="009903CF">
        <w:rPr>
          <w:rStyle w:val="Hinzu"/>
          <w:lang w:val="de-DE"/>
        </w:rPr>
        <w:t>if not self._victorious and self.count_game_objects(Worm) == 0:</w:t>
      </w:r>
    </w:p>
    <w:p w:rsidR="009903CF" w:rsidRPr="009903CF" w:rsidRDefault="009903CF" w:rsidP="009903CF">
      <w:pPr>
        <w:pStyle w:val="Code"/>
        <w:rPr>
          <w:rStyle w:val="Hinzu"/>
          <w:lang w:val="de-DE"/>
        </w:rPr>
      </w:pPr>
      <w:r w:rsidRPr="009903CF">
        <w:rPr>
          <w:lang w:val="de-DE"/>
        </w:rPr>
        <w:t xml:space="preserve">            </w:t>
      </w:r>
      <w:r w:rsidRPr="009903CF">
        <w:rPr>
          <w:rStyle w:val="Hinzu"/>
          <w:lang w:val="de-DE"/>
        </w:rPr>
        <w:t>self._victorious = True</w:t>
      </w:r>
    </w:p>
    <w:p w:rsidR="009903CF" w:rsidRPr="009903CF" w:rsidRDefault="009903CF" w:rsidP="009903CF">
      <w:pPr>
        <w:pStyle w:val="Code"/>
        <w:rPr>
          <w:lang w:val="de-DE"/>
        </w:rPr>
      </w:pPr>
      <w:r w:rsidRPr="009903CF">
        <w:rPr>
          <w:lang w:val="de-DE"/>
        </w:rPr>
        <w:t xml:space="preserve">            self.leave_all(Lobster)</w:t>
      </w:r>
    </w:p>
    <w:p w:rsidR="003F52AD" w:rsidRPr="009903CF" w:rsidRDefault="009903CF" w:rsidP="009903CF">
      <w:pPr>
        <w:pStyle w:val="Code"/>
        <w:rPr>
          <w:lang w:val="de-DE"/>
        </w:rPr>
      </w:pPr>
      <w:r w:rsidRPr="009903CF">
        <w:rPr>
          <w:lang w:val="de-DE"/>
        </w:rPr>
        <w:t xml:space="preserve">            self.schedule_gameover()</w:t>
      </w:r>
    </w:p>
    <w:p w:rsidR="009903CF" w:rsidRDefault="009903CF" w:rsidP="009903CF">
      <w:r>
        <w:t xml:space="preserve">Dadurch, dass wir in die Bedingung der </w:t>
      </w:r>
      <w:r w:rsidRPr="00C10D64">
        <w:rPr>
          <w:rStyle w:val="CodeChar"/>
        </w:rPr>
        <w:t>if</w:t>
      </w:r>
      <w:r>
        <w:t xml:space="preserve">-Anweisung den Ausdruck </w:t>
      </w:r>
      <w:r w:rsidRPr="00C10D64">
        <w:rPr>
          <w:rStyle w:val="CodeChar"/>
        </w:rPr>
        <w:t>not self._victorious</w:t>
      </w:r>
      <w:r>
        <w:t xml:space="preserve"> aufnehmen, wird die gesamte Bedingung nur  </w:t>
      </w:r>
      <w:r w:rsidRPr="00C10D64">
        <w:rPr>
          <w:rStyle w:val="CodeChar"/>
        </w:rPr>
        <w:t>True</w:t>
      </w:r>
      <w:r>
        <w:t xml:space="preserve">, so lange das Spiel noch nicht gewonnen ist. Genau in dem Moment, in dem der letzte Wurm vertilgt wurde, gelangen wir das erste Mal in den Anweisungsteil der </w:t>
      </w:r>
      <w:r w:rsidRPr="00C10D64">
        <w:rPr>
          <w:rStyle w:val="CodeChar"/>
        </w:rPr>
        <w:t>if</w:t>
      </w:r>
      <w:r>
        <w:t>-Anwe</w:t>
      </w:r>
      <w:r w:rsidR="00C10D64">
        <w:t>is</w:t>
      </w:r>
      <w:r>
        <w:t xml:space="preserve">ung. Dort setzen wir </w:t>
      </w:r>
      <w:r w:rsidRPr="00C10D64">
        <w:rPr>
          <w:rStyle w:val="CodeChar"/>
        </w:rPr>
        <w:t>self._victorious = True</w:t>
      </w:r>
      <w:r>
        <w:t xml:space="preserve"> und bewirken hierdurch, dass die </w:t>
      </w:r>
      <w:r w:rsidRPr="00C10D64">
        <w:rPr>
          <w:rStyle w:val="CodeChar"/>
        </w:rPr>
        <w:t>if</w:t>
      </w:r>
      <w:r>
        <w:t>-Bedingung bei</w:t>
      </w:r>
      <w:r w:rsidR="00C10D64">
        <w:t xml:space="preserve"> dem</w:t>
      </w:r>
      <w:r>
        <w:t xml:space="preserve"> </w:t>
      </w:r>
      <w:r w:rsidR="00C10D64">
        <w:t xml:space="preserve">in wenigen Millisekunden stattfindenden, </w:t>
      </w:r>
      <w:r>
        <w:t xml:space="preserve">nächsten Gameloop-Durchlauf </w:t>
      </w:r>
      <w:r w:rsidRPr="00C10D64">
        <w:rPr>
          <w:rStyle w:val="CodeChar"/>
        </w:rPr>
        <w:t>False</w:t>
      </w:r>
      <w:r>
        <w:t xml:space="preserve"> ist und </w:t>
      </w:r>
      <w:r w:rsidR="00C10D64" w:rsidRPr="00C10D64">
        <w:rPr>
          <w:rStyle w:val="CodeChar"/>
        </w:rPr>
        <w:t>False</w:t>
      </w:r>
      <w:r w:rsidR="00C10D64">
        <w:t xml:space="preserve"> </w:t>
      </w:r>
      <w:r>
        <w:t>bleibt.</w:t>
      </w:r>
      <w:r w:rsidR="003D7795">
        <w:t xml:space="preserve"> Im Endeffekt wird also </w:t>
      </w:r>
      <w:r w:rsidR="003D7795" w:rsidRPr="003D7795">
        <w:rPr>
          <w:rStyle w:val="CodeChar"/>
        </w:rPr>
        <w:t>self.schedule_gameover()</w:t>
      </w:r>
      <w:r w:rsidR="003D7795">
        <w:t xml:space="preserve"> genau einmal ausgeführt. Wir haben uns elegant aus der misslichen Esel-Lage befreit </w:t>
      </w:r>
      <w:r w:rsidR="003D7795">
        <w:sym w:font="Wingdings" w:char="F04A"/>
      </w:r>
      <w:r w:rsidR="003D7795">
        <w:t>.</w:t>
      </w:r>
    </w:p>
    <w:p w:rsidR="006C572B" w:rsidRDefault="006C572B" w:rsidP="009903CF">
      <w:r>
        <w:t xml:space="preserve">Erwähnenswert ist noch, wie die Bedingung </w:t>
      </w:r>
      <w:r w:rsidRPr="006C572B">
        <w:rPr>
          <w:rStyle w:val="CodeChar"/>
        </w:rPr>
        <w:t>not self._victorious and self.count_game_objects(Worm) == 0</w:t>
      </w:r>
      <w:r>
        <w:t xml:space="preserve"> ausgewertet wird. Wirkt das </w:t>
      </w:r>
      <w:r w:rsidRPr="006C572B">
        <w:rPr>
          <w:rStyle w:val="CodeChar"/>
        </w:rPr>
        <w:t>not</w:t>
      </w:r>
      <w:r>
        <w:t xml:space="preserve"> auf den gesamten Ausdruck oder nur auf den ersten Teil. Die Regel: </w:t>
      </w:r>
      <w:r w:rsidRPr="006C572B">
        <w:rPr>
          <w:rStyle w:val="CodeChar"/>
        </w:rPr>
        <w:t>not</w:t>
      </w:r>
      <w:r>
        <w:t xml:space="preserve"> bindet stärker als </w:t>
      </w:r>
      <w:r w:rsidRPr="006C572B">
        <w:rPr>
          <w:rStyle w:val="CodeChar"/>
        </w:rPr>
        <w:t>and</w:t>
      </w:r>
      <w:r>
        <w:t xml:space="preserve"> und </w:t>
      </w:r>
      <w:r w:rsidRPr="006C572B">
        <w:rPr>
          <w:rStyle w:val="CodeChar"/>
        </w:rPr>
        <w:t>and</w:t>
      </w:r>
      <w:r>
        <w:t xml:space="preserve"> bindet stärker als </w:t>
      </w:r>
      <w:r w:rsidRPr="006C572B">
        <w:rPr>
          <w:rStyle w:val="CodeChar"/>
        </w:rPr>
        <w:t>or</w:t>
      </w:r>
      <w:r>
        <w:t>. Ein paar Beispiele zur Illustration:</w:t>
      </w:r>
    </w:p>
    <w:tbl>
      <w:tblPr>
        <w:tblStyle w:val="Tabellenraster"/>
        <w:tblW w:w="0" w:type="auto"/>
        <w:jc w:val="center"/>
        <w:tblLook w:val="04A0" w:firstRow="1" w:lastRow="0" w:firstColumn="1" w:lastColumn="0" w:noHBand="0" w:noVBand="1"/>
      </w:tblPr>
      <w:tblGrid>
        <w:gridCol w:w="1974"/>
        <w:gridCol w:w="2528"/>
      </w:tblGrid>
      <w:tr w:rsidR="00253725" w:rsidTr="00253725">
        <w:trPr>
          <w:jc w:val="center"/>
        </w:trPr>
        <w:tc>
          <w:tcPr>
            <w:tcW w:w="1974" w:type="dxa"/>
            <w:tcBorders>
              <w:top w:val="nil"/>
              <w:left w:val="nil"/>
              <w:bottom w:val="nil"/>
              <w:right w:val="nil"/>
            </w:tcBorders>
            <w:vAlign w:val="center"/>
          </w:tcPr>
          <w:p w:rsidR="00253725" w:rsidRPr="00141C0F" w:rsidRDefault="00253725" w:rsidP="006656E4">
            <w:pPr>
              <w:jc w:val="center"/>
              <w:rPr>
                <w:b/>
              </w:rPr>
            </w:pPr>
            <w:r>
              <w:rPr>
                <w:b/>
              </w:rPr>
              <w:t>Ausdruck</w:t>
            </w:r>
          </w:p>
        </w:tc>
        <w:tc>
          <w:tcPr>
            <w:tcW w:w="2528" w:type="dxa"/>
            <w:tcBorders>
              <w:top w:val="nil"/>
              <w:left w:val="nil"/>
              <w:bottom w:val="nil"/>
              <w:right w:val="nil"/>
            </w:tcBorders>
            <w:vAlign w:val="center"/>
          </w:tcPr>
          <w:p w:rsidR="00253725" w:rsidRPr="00141C0F" w:rsidRDefault="00253725" w:rsidP="006656E4">
            <w:pPr>
              <w:jc w:val="center"/>
              <w:rPr>
                <w:b/>
              </w:rPr>
            </w:pPr>
            <w:r>
              <w:rPr>
                <w:b/>
              </w:rPr>
              <w:t>ist gleichbedeutend mit</w:t>
            </w:r>
          </w:p>
        </w:tc>
      </w:tr>
      <w:tr w:rsidR="00253725" w:rsidTr="00253725">
        <w:trPr>
          <w:jc w:val="center"/>
        </w:trPr>
        <w:tc>
          <w:tcPr>
            <w:tcW w:w="1974" w:type="dxa"/>
            <w:tcBorders>
              <w:top w:val="single" w:sz="4" w:space="0" w:color="auto"/>
              <w:left w:val="nil"/>
              <w:bottom w:val="nil"/>
              <w:right w:val="nil"/>
            </w:tcBorders>
            <w:vAlign w:val="center"/>
          </w:tcPr>
          <w:p w:rsidR="00253725" w:rsidRPr="00646485" w:rsidRDefault="00253725" w:rsidP="006656E4">
            <w:pPr>
              <w:jc w:val="center"/>
              <w:rPr>
                <w:rStyle w:val="CodeChar"/>
              </w:rPr>
            </w:pPr>
            <w:r>
              <w:rPr>
                <w:rStyle w:val="CodeChar"/>
              </w:rPr>
              <w:t>not a and b</w:t>
            </w:r>
          </w:p>
        </w:tc>
        <w:tc>
          <w:tcPr>
            <w:tcW w:w="2528" w:type="dxa"/>
            <w:tcBorders>
              <w:top w:val="single" w:sz="4" w:space="0" w:color="auto"/>
              <w:left w:val="nil"/>
              <w:bottom w:val="nil"/>
              <w:right w:val="nil"/>
            </w:tcBorders>
            <w:vAlign w:val="center"/>
          </w:tcPr>
          <w:p w:rsidR="00253725" w:rsidRPr="00253725" w:rsidRDefault="00253725" w:rsidP="006656E4">
            <w:pPr>
              <w:jc w:val="center"/>
              <w:rPr>
                <w:rStyle w:val="CodeChar"/>
              </w:rPr>
            </w:pPr>
            <w:r w:rsidRPr="00253725">
              <w:rPr>
                <w:rStyle w:val="CodeChar"/>
              </w:rPr>
              <w:t>(not a) and b</w:t>
            </w:r>
          </w:p>
        </w:tc>
      </w:tr>
      <w:tr w:rsidR="00253725" w:rsidTr="00253725">
        <w:trPr>
          <w:jc w:val="center"/>
        </w:trPr>
        <w:tc>
          <w:tcPr>
            <w:tcW w:w="1974" w:type="dxa"/>
            <w:tcBorders>
              <w:top w:val="single" w:sz="4" w:space="0" w:color="auto"/>
              <w:left w:val="nil"/>
              <w:bottom w:val="nil"/>
              <w:right w:val="nil"/>
            </w:tcBorders>
            <w:vAlign w:val="center"/>
          </w:tcPr>
          <w:p w:rsidR="00253725" w:rsidRPr="00646485" w:rsidRDefault="00253725" w:rsidP="00253725">
            <w:pPr>
              <w:jc w:val="center"/>
              <w:rPr>
                <w:rStyle w:val="CodeChar"/>
              </w:rPr>
            </w:pPr>
            <w:r>
              <w:rPr>
                <w:rStyle w:val="CodeChar"/>
              </w:rPr>
              <w:t>a and b or c and d</w:t>
            </w:r>
          </w:p>
        </w:tc>
        <w:tc>
          <w:tcPr>
            <w:tcW w:w="2528" w:type="dxa"/>
            <w:tcBorders>
              <w:top w:val="single" w:sz="4" w:space="0" w:color="auto"/>
              <w:left w:val="nil"/>
              <w:bottom w:val="nil"/>
              <w:right w:val="nil"/>
            </w:tcBorders>
            <w:vAlign w:val="center"/>
          </w:tcPr>
          <w:p w:rsidR="00253725" w:rsidRPr="00253725" w:rsidRDefault="00253725" w:rsidP="006656E4">
            <w:pPr>
              <w:jc w:val="center"/>
              <w:rPr>
                <w:rStyle w:val="CodeChar"/>
              </w:rPr>
            </w:pPr>
            <w:r w:rsidRPr="00253725">
              <w:rPr>
                <w:rStyle w:val="CodeChar"/>
              </w:rPr>
              <w:t>(a and b) or (c and d)</w:t>
            </w:r>
          </w:p>
        </w:tc>
      </w:tr>
      <w:tr w:rsidR="00253725" w:rsidTr="00BD5A2B">
        <w:trPr>
          <w:jc w:val="center"/>
        </w:trPr>
        <w:tc>
          <w:tcPr>
            <w:tcW w:w="1974" w:type="dxa"/>
            <w:tcBorders>
              <w:top w:val="single" w:sz="4" w:space="0" w:color="auto"/>
              <w:left w:val="nil"/>
              <w:bottom w:val="single" w:sz="4" w:space="0" w:color="auto"/>
              <w:right w:val="nil"/>
            </w:tcBorders>
            <w:vAlign w:val="center"/>
          </w:tcPr>
          <w:p w:rsidR="00253725" w:rsidRPr="00646485" w:rsidRDefault="00253725" w:rsidP="00253725">
            <w:pPr>
              <w:jc w:val="center"/>
              <w:rPr>
                <w:rStyle w:val="CodeChar"/>
              </w:rPr>
            </w:pPr>
            <w:r>
              <w:rPr>
                <w:rStyle w:val="CodeChar"/>
              </w:rPr>
              <w:t>a and not b or c</w:t>
            </w:r>
          </w:p>
        </w:tc>
        <w:tc>
          <w:tcPr>
            <w:tcW w:w="2528" w:type="dxa"/>
            <w:tcBorders>
              <w:top w:val="single" w:sz="4" w:space="0" w:color="auto"/>
              <w:left w:val="nil"/>
              <w:bottom w:val="single" w:sz="4" w:space="0" w:color="auto"/>
              <w:right w:val="nil"/>
            </w:tcBorders>
            <w:vAlign w:val="center"/>
          </w:tcPr>
          <w:p w:rsidR="00253725" w:rsidRPr="00253725" w:rsidRDefault="00253725" w:rsidP="00253725">
            <w:pPr>
              <w:jc w:val="center"/>
              <w:rPr>
                <w:rStyle w:val="CodeChar"/>
              </w:rPr>
            </w:pPr>
            <w:r w:rsidRPr="00253725">
              <w:rPr>
                <w:rStyle w:val="CodeChar"/>
              </w:rPr>
              <w:t>(a and (not b)) or c</w:t>
            </w:r>
          </w:p>
        </w:tc>
      </w:tr>
      <w:tr w:rsidR="00BD5A2B" w:rsidTr="00253725">
        <w:trPr>
          <w:jc w:val="center"/>
        </w:trPr>
        <w:tc>
          <w:tcPr>
            <w:tcW w:w="1974" w:type="dxa"/>
            <w:tcBorders>
              <w:top w:val="single" w:sz="4" w:space="0" w:color="auto"/>
              <w:left w:val="nil"/>
              <w:bottom w:val="nil"/>
              <w:right w:val="nil"/>
            </w:tcBorders>
            <w:vAlign w:val="center"/>
          </w:tcPr>
          <w:p w:rsidR="00BD5A2B" w:rsidRDefault="00BD5A2B" w:rsidP="00BD5A2B">
            <w:pPr>
              <w:jc w:val="center"/>
              <w:rPr>
                <w:rStyle w:val="CodeChar"/>
              </w:rPr>
            </w:pPr>
            <w:r>
              <w:rPr>
                <w:rStyle w:val="CodeChar"/>
              </w:rPr>
              <w:t>not a or b and c</w:t>
            </w:r>
          </w:p>
        </w:tc>
        <w:tc>
          <w:tcPr>
            <w:tcW w:w="2528" w:type="dxa"/>
            <w:tcBorders>
              <w:top w:val="single" w:sz="4" w:space="0" w:color="auto"/>
              <w:left w:val="nil"/>
              <w:bottom w:val="nil"/>
              <w:right w:val="nil"/>
            </w:tcBorders>
            <w:vAlign w:val="center"/>
          </w:tcPr>
          <w:p w:rsidR="00BD5A2B" w:rsidRPr="00253725" w:rsidRDefault="00BD5A2B" w:rsidP="00253725">
            <w:pPr>
              <w:jc w:val="center"/>
              <w:rPr>
                <w:rStyle w:val="CodeChar"/>
              </w:rPr>
            </w:pPr>
            <w:r>
              <w:rPr>
                <w:rStyle w:val="CodeChar"/>
              </w:rPr>
              <w:t>(not a) or (b and c)</w:t>
            </w:r>
          </w:p>
        </w:tc>
      </w:tr>
    </w:tbl>
    <w:p w:rsidR="006C572B" w:rsidRDefault="00BD5A2B" w:rsidP="009903CF">
      <w:r>
        <w:t xml:space="preserve">Die Regeln sind vergleichbar mit der </w:t>
      </w:r>
      <w:r w:rsidR="00D0326C">
        <w:t xml:space="preserve">aus dem Mathematikunterricht bekannten </w:t>
      </w:r>
      <w:r>
        <w:t xml:space="preserve">Regel „Punktrechnung vor Strichrechnung“. Das </w:t>
      </w:r>
      <w:r w:rsidRPr="00BD5A2B">
        <w:rPr>
          <w:rStyle w:val="CodeChar"/>
        </w:rPr>
        <w:t>and</w:t>
      </w:r>
      <w:r>
        <w:t xml:space="preserve"> entspricht der Multiplikation, das </w:t>
      </w:r>
      <w:r w:rsidRPr="00BD5A2B">
        <w:rPr>
          <w:rStyle w:val="CodeChar"/>
        </w:rPr>
        <w:t>or</w:t>
      </w:r>
      <w:r>
        <w:t xml:space="preserve"> der Addition. Und das </w:t>
      </w:r>
      <w:r w:rsidRPr="00BD5A2B">
        <w:rPr>
          <w:rStyle w:val="CodeChar"/>
        </w:rPr>
        <w:t>not</w:t>
      </w:r>
      <w:r>
        <w:t xml:space="preserve"> entspricht der Verkehrung einer Zahl ins Negative durch ein voran gestelltes Minuszeichen.</w:t>
      </w:r>
    </w:p>
    <w:p w:rsidR="00B86E65" w:rsidRDefault="00B86E65" w:rsidP="00B86E65">
      <w:pPr>
        <w:pStyle w:val="berschrift2"/>
      </w:pPr>
      <w:bookmarkStart w:id="126" w:name="_Toc515138924"/>
      <w:r>
        <w:t>Neustart statt Spielende</w:t>
      </w:r>
      <w:bookmarkEnd w:id="126"/>
    </w:p>
    <w:p w:rsidR="004A65BF" w:rsidRPr="000248EC" w:rsidRDefault="00B86E65" w:rsidP="000248EC">
      <w:r>
        <w:t xml:space="preserve">Vielleicht wollen Sie nach einem Sieg lieber ein neues Spiel wagen? </w:t>
      </w:r>
      <w:r w:rsidR="004A65BF">
        <w:t xml:space="preserve">Kein Problem. Wir können ja einfach eine andere Funktion zur Ausführung in 4 Sekunden planen. Einzige Voraussetzung: die </w:t>
      </w:r>
      <w:r w:rsidR="004A65BF" w:rsidRPr="000248EC">
        <w:t>Funktion darf keine Parameter verlangen.</w:t>
      </w:r>
      <w:r w:rsidR="000248EC">
        <w:t xml:space="preserve"> Wir planen die Ausführung einer eigenen Methode </w:t>
      </w:r>
      <w:r w:rsidR="000248EC" w:rsidRPr="0039245B">
        <w:rPr>
          <w:rStyle w:val="CodeChar"/>
        </w:rPr>
        <w:t>restart</w:t>
      </w:r>
      <w:r w:rsidR="000248EC">
        <w:t xml:space="preserve"> ein:</w:t>
      </w:r>
    </w:p>
    <w:p w:rsidR="009116CB" w:rsidRPr="009116CB" w:rsidRDefault="009116CB" w:rsidP="00771671">
      <w:pPr>
        <w:pStyle w:val="Code"/>
      </w:pPr>
      <w:r w:rsidRPr="0069535B">
        <w:rPr>
          <w:lang w:val="de-DE"/>
        </w:rPr>
        <w:lastRenderedPageBreak/>
        <w:t xml:space="preserve">    </w:t>
      </w:r>
      <w:r w:rsidRPr="009116CB">
        <w:t>def restart(self):</w:t>
      </w:r>
    </w:p>
    <w:p w:rsidR="009116CB" w:rsidRPr="009116CB" w:rsidRDefault="009116CB" w:rsidP="00771671">
      <w:pPr>
        <w:pStyle w:val="Code"/>
      </w:pPr>
      <w:r w:rsidRPr="009116CB">
        <w:t xml:space="preserve">        if self.</w:t>
      </w:r>
      <w:r w:rsidR="00E2289A">
        <w:t>_</w:t>
      </w:r>
      <w:r w:rsidRPr="009116CB">
        <w:t>victorious:</w:t>
      </w:r>
    </w:p>
    <w:p w:rsidR="009116CB" w:rsidRPr="009116CB" w:rsidRDefault="009116CB" w:rsidP="00771671">
      <w:pPr>
        <w:pStyle w:val="Code"/>
      </w:pPr>
      <w:r w:rsidRPr="009116CB">
        <w:t xml:space="preserve">            self.leave_all()</w:t>
      </w:r>
    </w:p>
    <w:p w:rsidR="009116CB" w:rsidRPr="009116CB" w:rsidRDefault="009116CB" w:rsidP="00771671">
      <w:pPr>
        <w:pStyle w:val="Code"/>
      </w:pPr>
      <w:r w:rsidRPr="009116CB">
        <w:t xml:space="preserve">            self.__init__()</w:t>
      </w:r>
    </w:p>
    <w:p w:rsidR="009116CB" w:rsidRPr="009116CB" w:rsidRDefault="009116CB" w:rsidP="00771671">
      <w:pPr>
        <w:pStyle w:val="Code"/>
      </w:pPr>
      <w:r w:rsidRPr="009116CB">
        <w:t xml:space="preserve">        elif self.</w:t>
      </w:r>
      <w:r w:rsidR="00E2289A">
        <w:t>_</w:t>
      </w:r>
      <w:r w:rsidRPr="009116CB">
        <w:t>defeated:</w:t>
      </w:r>
    </w:p>
    <w:p w:rsidR="009116CB" w:rsidRPr="009116CB" w:rsidRDefault="009116CB" w:rsidP="00771671">
      <w:pPr>
        <w:pStyle w:val="Code"/>
      </w:pPr>
      <w:r w:rsidRPr="009116CB">
        <w:t xml:space="preserve">            sys.exit()</w:t>
      </w:r>
    </w:p>
    <w:p w:rsidR="009116CB" w:rsidRPr="009116CB" w:rsidRDefault="009116CB" w:rsidP="00771671">
      <w:pPr>
        <w:pStyle w:val="Code"/>
      </w:pPr>
      <w:r w:rsidRPr="009116CB">
        <w:t xml:space="preserve">        else:</w:t>
      </w:r>
    </w:p>
    <w:p w:rsidR="009116CB" w:rsidRDefault="009116CB" w:rsidP="00771671">
      <w:pPr>
        <w:pStyle w:val="Code"/>
      </w:pPr>
      <w:r w:rsidRPr="009116CB">
        <w:t xml:space="preserve">            raise Exception("restart </w:t>
      </w:r>
      <w:r>
        <w:t>on unfinished game detected</w:t>
      </w:r>
      <w:r w:rsidRPr="009116CB">
        <w:t>!")</w:t>
      </w:r>
    </w:p>
    <w:p w:rsidR="009116CB" w:rsidRDefault="009116CB" w:rsidP="00771671">
      <w:pPr>
        <w:pStyle w:val="Code"/>
      </w:pPr>
    </w:p>
    <w:p w:rsidR="009116CB" w:rsidRPr="009116CB" w:rsidRDefault="009116CB" w:rsidP="00771671">
      <w:pPr>
        <w:pStyle w:val="Code"/>
      </w:pPr>
      <w:r w:rsidRPr="009116CB">
        <w:t xml:space="preserve">    def schedule_gameover(self):</w:t>
      </w:r>
    </w:p>
    <w:p w:rsidR="009116CB" w:rsidRPr="009116CB" w:rsidRDefault="009116CB" w:rsidP="00771671">
      <w:pPr>
        <w:pStyle w:val="Code"/>
      </w:pPr>
      <w:r w:rsidRPr="009116CB">
        <w:t xml:space="preserve">        clock.schedule_unique(</w:t>
      </w:r>
      <w:r w:rsidRPr="00771671">
        <w:rPr>
          <w:rStyle w:val="Hinzu"/>
        </w:rPr>
        <w:t>self.restart</w:t>
      </w:r>
      <w:r w:rsidRPr="009116CB">
        <w:t>, 4.0)</w:t>
      </w:r>
    </w:p>
    <w:p w:rsidR="009116CB" w:rsidRDefault="0039245B" w:rsidP="000248EC">
      <w:r>
        <w:t xml:space="preserve">Die Methode </w:t>
      </w:r>
      <w:r w:rsidRPr="0039245B">
        <w:rPr>
          <w:rStyle w:val="CodeChar"/>
        </w:rPr>
        <w:t>restart</w:t>
      </w:r>
      <w:r>
        <w:t xml:space="preserve"> </w:t>
      </w:r>
      <w:r w:rsidR="009116CB">
        <w:t xml:space="preserve">prüft zunächst, ob es sich um einen Sieg oder eine Niederlage handelt. Hier wird </w:t>
      </w:r>
      <w:r>
        <w:t xml:space="preserve">ein neues Konstrukt verwendet: </w:t>
      </w:r>
      <w:r w:rsidRPr="0039245B">
        <w:rPr>
          <w:rStyle w:val="CodeChar"/>
        </w:rPr>
        <w:t>elif</w:t>
      </w:r>
      <w:r w:rsidR="009116CB">
        <w:t>. Dieses bedeutet so viel w</w:t>
      </w:r>
      <w:r w:rsidR="00766E3D">
        <w:t xml:space="preserve">ie „else if“, d. h. die hinter </w:t>
      </w:r>
      <w:r w:rsidR="009116CB" w:rsidRPr="00766E3D">
        <w:rPr>
          <w:rStyle w:val="CodeChar"/>
        </w:rPr>
        <w:t>elif</w:t>
      </w:r>
      <w:r w:rsidR="009116CB">
        <w:t xml:space="preserve"> stehende Bedingung wird nur ausgewertet, wenn die erste </w:t>
      </w:r>
      <w:r w:rsidR="009116CB" w:rsidRPr="00766E3D">
        <w:rPr>
          <w:rStyle w:val="CodeChar"/>
        </w:rPr>
        <w:t>if</w:t>
      </w:r>
      <w:r w:rsidR="009116CB">
        <w:t xml:space="preserve">-Bedingung unwahr war. Und dann ist das </w:t>
      </w:r>
      <w:r w:rsidR="009116CB" w:rsidRPr="00766E3D">
        <w:rPr>
          <w:rStyle w:val="CodeChar"/>
        </w:rPr>
        <w:t>elif</w:t>
      </w:r>
      <w:r w:rsidR="009116CB">
        <w:t xml:space="preserve"> wie ein ganz normales </w:t>
      </w:r>
      <w:r w:rsidR="009116CB" w:rsidRPr="00766E3D">
        <w:rPr>
          <w:rStyle w:val="CodeChar"/>
        </w:rPr>
        <w:t>if</w:t>
      </w:r>
      <w:r w:rsidR="009116CB">
        <w:t xml:space="preserve"> zu verarbeiten. Man kann kaskadierend sehr viele </w:t>
      </w:r>
      <w:r w:rsidR="00766E3D" w:rsidRPr="0039245B">
        <w:rPr>
          <w:rStyle w:val="CodeChar"/>
        </w:rPr>
        <w:t>elif</w:t>
      </w:r>
      <w:r w:rsidR="009116CB">
        <w:t xml:space="preserve">-Anweisungen untereinander schachteln. Am Ende kann dann optional noch ein </w:t>
      </w:r>
      <w:r w:rsidR="009116CB" w:rsidRPr="00766E3D">
        <w:rPr>
          <w:rStyle w:val="CodeChar"/>
        </w:rPr>
        <w:t>else</w:t>
      </w:r>
      <w:r w:rsidR="009116CB">
        <w:t xml:space="preserve">-Zweig folgen. So auch in unserem Fall. Im Fall, dass weder Sieg noch Niederlage vorliegt, erzeugen wir einen Programmabbruch. Denn da ist ja offenbar etwas nicht mit rechten Dingen zugegangen. Die Anweisung </w:t>
      </w:r>
      <w:r w:rsidR="009116CB" w:rsidRPr="00766E3D">
        <w:rPr>
          <w:rStyle w:val="CodeChar"/>
        </w:rPr>
        <w:t>raise</w:t>
      </w:r>
      <w:r w:rsidR="009116CB">
        <w:t xml:space="preserve"> erzeugte eine sogenannte </w:t>
      </w:r>
      <w:r w:rsidR="009116CB" w:rsidRPr="00766E3D">
        <w:rPr>
          <w:rStyle w:val="Begriff"/>
        </w:rPr>
        <w:t>Exception</w:t>
      </w:r>
      <w:r w:rsidR="009116CB">
        <w:t xml:space="preserve"> – einen Ausnahmefall. Die zum Fehler gehörende Nachricht geben wir als Text hinter dem erzeugten </w:t>
      </w:r>
      <w:r w:rsidR="009116CB" w:rsidRPr="00766E3D">
        <w:rPr>
          <w:rStyle w:val="CodeChar"/>
        </w:rPr>
        <w:t>Exception</w:t>
      </w:r>
      <w:r w:rsidR="009116CB">
        <w:t>-Objekt an.</w:t>
      </w:r>
    </w:p>
    <w:p w:rsidR="00051E01" w:rsidRDefault="009116CB" w:rsidP="000248EC">
      <w:r>
        <w:t xml:space="preserve">Falls alles mit rechten Dingen zugegangen ist, wird im Falle einer Niederlage einfach </w:t>
      </w:r>
      <w:r w:rsidRPr="00766E3D">
        <w:rPr>
          <w:rStyle w:val="CodeChar"/>
        </w:rPr>
        <w:t>sys.exit()</w:t>
      </w:r>
      <w:r>
        <w:t xml:space="preserve"> aufgerufen, um das Programm zu beenden. Im Falle eines Sieges bereinigen wir die Bühne um alle verblieben</w:t>
      </w:r>
      <w:r w:rsidR="000248EC" w:rsidRPr="000248EC">
        <w:t>en Akteure</w:t>
      </w:r>
      <w:r w:rsidR="00766E3D">
        <w:t xml:space="preserve"> (</w:t>
      </w:r>
      <w:r w:rsidRPr="00766E3D">
        <w:rPr>
          <w:rStyle w:val="CodeChar"/>
        </w:rPr>
        <w:t>leave_all</w:t>
      </w:r>
      <w:r>
        <w:t>) und</w:t>
      </w:r>
      <w:r w:rsidR="00766E3D">
        <w:t xml:space="preserve"> initialisieren die Bühne neu (</w:t>
      </w:r>
      <w:r w:rsidRPr="00766E3D">
        <w:rPr>
          <w:rStyle w:val="CodeChar"/>
        </w:rPr>
        <w:t>__init__</w:t>
      </w:r>
      <w:r>
        <w:t>)</w:t>
      </w:r>
      <w:r w:rsidR="000248EC" w:rsidRPr="000248EC">
        <w:t>.</w:t>
      </w:r>
      <w:r>
        <w:t xml:space="preserve"> Der </w:t>
      </w:r>
      <w:r w:rsidR="00766E3D" w:rsidRPr="00766E3D">
        <w:rPr>
          <w:rStyle w:val="CodeChar"/>
        </w:rPr>
        <w:t>__init__</w:t>
      </w:r>
      <w:r w:rsidR="00766E3D">
        <w:t>-</w:t>
      </w:r>
      <w:r>
        <w:t>Aufruf bevölkert die Bühne wie gehabt mit einer neuen Krabbe und mehreren neuen Würmern und Hummern.</w:t>
      </w:r>
    </w:p>
    <w:p w:rsidR="0077799C" w:rsidRDefault="0077799C" w:rsidP="000248EC">
      <w:r>
        <w:t xml:space="preserve">Um einmal zu prüfen, wie sich die </w:t>
      </w:r>
      <w:r w:rsidRPr="00C9352E">
        <w:rPr>
          <w:rStyle w:val="CodeChar"/>
        </w:rPr>
        <w:t>raise</w:t>
      </w:r>
      <w:r>
        <w:t xml:space="preserve">-Anweisung auswirkt, programmieren wir vorübergehend einen verbotenen Aufruf der </w:t>
      </w:r>
      <w:r w:rsidRPr="00C9352E">
        <w:rPr>
          <w:rStyle w:val="CodeChar"/>
        </w:rPr>
        <w:t>restart</w:t>
      </w:r>
      <w:r>
        <w:t>-Methode:</w:t>
      </w:r>
    </w:p>
    <w:p w:rsidR="0082546D" w:rsidRDefault="0082546D" w:rsidP="0082546D">
      <w:pPr>
        <w:pStyle w:val="Code"/>
      </w:pPr>
      <w:r>
        <w:t xml:space="preserve">    def take_out_neighbouring_worms(self, crab):</w:t>
      </w:r>
    </w:p>
    <w:p w:rsidR="0082546D" w:rsidRDefault="0082546D" w:rsidP="0082546D">
      <w:pPr>
        <w:pStyle w:val="Code"/>
      </w:pPr>
      <w:r>
        <w:t xml:space="preserve">        for w in self.get_game_objects(Worm):</w:t>
      </w:r>
    </w:p>
    <w:p w:rsidR="0082546D" w:rsidRDefault="0082546D" w:rsidP="0082546D">
      <w:pPr>
        <w:pStyle w:val="Code"/>
      </w:pPr>
      <w:r>
        <w:t xml:space="preserve">            if w.overlaps(crab):</w:t>
      </w:r>
    </w:p>
    <w:p w:rsidR="0082546D" w:rsidRDefault="0082546D" w:rsidP="0082546D">
      <w:pPr>
        <w:pStyle w:val="Code"/>
      </w:pPr>
      <w:r>
        <w:t xml:space="preserve">                w.leave_stage()</w:t>
      </w:r>
    </w:p>
    <w:p w:rsidR="0082546D" w:rsidRDefault="0082546D" w:rsidP="0082546D">
      <w:pPr>
        <w:pStyle w:val="Code"/>
      </w:pPr>
      <w:r>
        <w:t xml:space="preserve">                sounds.blop.play()</w:t>
      </w:r>
    </w:p>
    <w:p w:rsidR="0082546D" w:rsidRPr="0082546D" w:rsidRDefault="0082546D" w:rsidP="0082546D">
      <w:pPr>
        <w:pStyle w:val="Code"/>
        <w:rPr>
          <w:rStyle w:val="Hinzu"/>
        </w:rPr>
      </w:pPr>
      <w:r>
        <w:t xml:space="preserve">                </w:t>
      </w:r>
      <w:r w:rsidRPr="0082546D">
        <w:rPr>
          <w:rStyle w:val="Hinzu"/>
        </w:rPr>
        <w:t>self.restart()   # nur um einmal die Auswirkungen von raise zu testen</w:t>
      </w:r>
    </w:p>
    <w:p w:rsidR="0082546D" w:rsidRDefault="0082546D" w:rsidP="0082546D">
      <w:pPr>
        <w:pStyle w:val="Code"/>
      </w:pPr>
      <w:r>
        <w:t xml:space="preserve">        if not self._victorious and self.count_game_objects(Worm) == 0:</w:t>
      </w:r>
    </w:p>
    <w:p w:rsidR="0082546D" w:rsidRDefault="0082546D" w:rsidP="0082546D">
      <w:pPr>
        <w:pStyle w:val="Code"/>
      </w:pPr>
      <w:r>
        <w:t xml:space="preserve">            self._victorious = True</w:t>
      </w:r>
    </w:p>
    <w:p w:rsidR="0082546D" w:rsidRDefault="0082546D" w:rsidP="0082546D">
      <w:pPr>
        <w:pStyle w:val="Code"/>
      </w:pPr>
      <w:r>
        <w:t xml:space="preserve">            self.leave_all(Lobster)</w:t>
      </w:r>
    </w:p>
    <w:p w:rsidR="0082546D" w:rsidRDefault="0082546D" w:rsidP="0082546D">
      <w:pPr>
        <w:pStyle w:val="Code"/>
      </w:pPr>
      <w:r>
        <w:t xml:space="preserve">            self.schedule_gameover()</w:t>
      </w:r>
    </w:p>
    <w:p w:rsidR="0082546D" w:rsidRDefault="0082546D" w:rsidP="0082546D">
      <w:r>
        <w:t xml:space="preserve">Wir haben einen Programmierfehler eingebaut. Schon beim ersten gefressenen Wurm rufen wir direkt </w:t>
      </w:r>
      <w:r w:rsidRPr="0082546D">
        <w:rPr>
          <w:rStyle w:val="CodeChar"/>
        </w:rPr>
        <w:t>self.restart()</w:t>
      </w:r>
      <w:r>
        <w:t xml:space="preserve"> auf. Zur Laufzeit bricht das Programm beim ersten gefressenen Wurm mit der folgenden Meldung auf der Console ab:</w:t>
      </w:r>
    </w:p>
    <w:p w:rsidR="0082546D" w:rsidRDefault="0082546D" w:rsidP="0082546D">
      <w:pPr>
        <w:pStyle w:val="Console"/>
      </w:pPr>
      <w:r>
        <w:t xml:space="preserve">    raise Exception("restart on unfinished game detected!")</w:t>
      </w:r>
    </w:p>
    <w:p w:rsidR="0082546D" w:rsidRDefault="0082546D" w:rsidP="0082546D">
      <w:pPr>
        <w:pStyle w:val="Console"/>
      </w:pPr>
      <w:r>
        <w:t>Exception: restart on unfinished game detected!</w:t>
      </w:r>
    </w:p>
    <w:p w:rsidR="0082546D" w:rsidRDefault="002D21FE" w:rsidP="0082546D">
      <w:r>
        <w:t xml:space="preserve">Nachdem wir nun die Auswirkungen erfahren haben und getestet haben, dass die Methode </w:t>
      </w:r>
      <w:r w:rsidRPr="002D21FE">
        <w:rPr>
          <w:rStyle w:val="CodeChar"/>
        </w:rPr>
        <w:t>restart</w:t>
      </w:r>
      <w:r>
        <w:t xml:space="preserve"> erfolgreich prüfen kann, wenn etwas nicht mit rechten Dingen zugeht, werfen wir die zuletzt hinzugefügte </w:t>
      </w:r>
      <w:r w:rsidR="0057163F">
        <w:t>Programmz</w:t>
      </w:r>
      <w:r>
        <w:t xml:space="preserve">eile wieder </w:t>
      </w:r>
      <w:r w:rsidR="0035159F">
        <w:t>hin</w:t>
      </w:r>
      <w:r>
        <w:t>aus.</w:t>
      </w:r>
    </w:p>
    <w:p w:rsidR="00E2289A" w:rsidRDefault="00E2289A" w:rsidP="00E2289A">
      <w:pPr>
        <w:pStyle w:val="berschrift2"/>
      </w:pPr>
      <w:bookmarkStart w:id="127" w:name="_Toc515138925"/>
      <w:r>
        <w:t>Zusammenfassung</w:t>
      </w:r>
      <w:bookmarkEnd w:id="127"/>
    </w:p>
    <w:p w:rsidR="00E2289A" w:rsidRDefault="0039187D" w:rsidP="00E2289A">
      <w:r>
        <w:t xml:space="preserve">Wir haben in diesem Kapitel </w:t>
      </w:r>
      <w:r w:rsidR="00E2289A">
        <w:t>mehrfach Code zwischen Methoden hin und her geschoben, ohne die Funktion tatsächlich zu verändern. Unser Ziel bei den Verschiebereien war</w:t>
      </w:r>
      <w:r w:rsidR="007D1F36">
        <w:t>,</w:t>
      </w:r>
      <w:r w:rsidR="00E2289A">
        <w:t xml:space="preserve"> die Effizienz und die Übersichtlichkeit des Programms zu verbessern. Solche Veränderungen, die keine Funktionsänderungen bewirken, sondern eher für unsichtbare Qualitätsverbesserungen sorgen, nennt man </w:t>
      </w:r>
      <w:r w:rsidR="00E2289A" w:rsidRPr="0039187D">
        <w:rPr>
          <w:rStyle w:val="Begriff"/>
        </w:rPr>
        <w:t>Refactoring</w:t>
      </w:r>
      <w:r w:rsidR="00E2289A">
        <w:t>.</w:t>
      </w:r>
    </w:p>
    <w:p w:rsidR="00616762" w:rsidRDefault="007D1F36" w:rsidP="00E2289A">
      <w:r>
        <w:t xml:space="preserve">In diesem Abschnitt haben wir eine Beach-Klasse eingeführt. Dieses neue Konzept hat uns zum Thema der Kapselung gebracht. Wir haben diskutiert, welche Klasse für welche Daten verantwortlich ist und diese „besitzt“. </w:t>
      </w:r>
      <w:r w:rsidR="00616762">
        <w:t xml:space="preserve">Wir haben gelernt, dass privater Besitz einer </w:t>
      </w:r>
      <w:r w:rsidR="003C6730">
        <w:t>Python-</w:t>
      </w:r>
      <w:r w:rsidR="00616762">
        <w:t xml:space="preserve">Klasse konventionsgemäß mit einem einleitenden Unterstrich gekennzeichnet wird. </w:t>
      </w:r>
      <w:r>
        <w:t>Und wir haben gelernt, dass es höflich ist, den Besitz anderer Klassen zu respektieren</w:t>
      </w:r>
      <w:r w:rsidR="00616762">
        <w:t xml:space="preserve">, auch wenn wir wissen, dass der Python-Interpreter auf einer solchen </w:t>
      </w:r>
      <w:r w:rsidR="00616762">
        <w:lastRenderedPageBreak/>
        <w:t>Höflichkeit nicht besteht. D. h. wenn wir Code schreiben, der direkt auf in fremden Klassen gekapselte Daten zugreift, wird der Code funktionieren, aber er widerspricht der Konvention</w:t>
      </w:r>
      <w:r>
        <w:t xml:space="preserve">. </w:t>
      </w:r>
    </w:p>
    <w:p w:rsidR="00D14956" w:rsidRDefault="00D14956" w:rsidP="00E2289A">
      <w:r>
        <w:t>Wir haben versucht, die Effizienz unseres Programms zu verbessern, indem wir Programmcode von</w:t>
      </w:r>
      <w:r w:rsidR="00E45A9D">
        <w:t xml:space="preserve"> der</w:t>
      </w:r>
      <w:r>
        <w:t xml:space="preserve"> Bühne in einzelne Spielobjekte verschoben haben. Das war zwar der Effizienz zuträglich, nicht jedoch der Kapselung. Am Ende haben wir eine Version geschaffen, in der beides vorhanden ist: Effizienz und Kapselung.</w:t>
      </w:r>
      <w:r w:rsidR="00D353F1">
        <w:t xml:space="preserve"> Dabei haben wir ein neues Gesetz berücksichtigt: das </w:t>
      </w:r>
      <w:r w:rsidR="00D353F1" w:rsidRPr="00EB74C1">
        <w:rPr>
          <w:b/>
        </w:rPr>
        <w:t>Gesetz von Demeter</w:t>
      </w:r>
      <w:r w:rsidR="00D353F1">
        <w:t>. Wir haben</w:t>
      </w:r>
      <w:r w:rsidR="00EB74C1">
        <w:t xml:space="preserve"> zudem</w:t>
      </w:r>
      <w:r w:rsidR="00D353F1">
        <w:t xml:space="preserve"> darauf geachtet, dass jede Klasse </w:t>
      </w:r>
      <w:r w:rsidR="00D353F1" w:rsidRPr="00D353F1">
        <w:rPr>
          <w:rStyle w:val="Begriff"/>
        </w:rPr>
        <w:t>kohärent</w:t>
      </w:r>
      <w:r w:rsidR="00D353F1">
        <w:t xml:space="preserve"> ist, d.</w:t>
      </w:r>
      <w:r w:rsidR="009B1AAE">
        <w:t> </w:t>
      </w:r>
      <w:r w:rsidR="00D353F1">
        <w:t>h. in sich stimmig und zusammenhängend. Salopp formuliert meint Kohärenz</w:t>
      </w:r>
      <w:r w:rsidR="009B1AAE">
        <w:t>:</w:t>
      </w:r>
      <w:r w:rsidR="00D353F1">
        <w:t xml:space="preserve"> „alles drin, nicht zu wenig und nicht zu viel“. Kohärenz ist die Schwester der </w:t>
      </w:r>
      <w:r w:rsidR="00D353F1" w:rsidRPr="00D353F1">
        <w:rPr>
          <w:rStyle w:val="Begriff"/>
        </w:rPr>
        <w:t>losen Kopplung</w:t>
      </w:r>
      <w:r w:rsidR="00D353F1">
        <w:t>, die besagt, dass eine Klasse möglichst lockere Bindungen mit anderen Klassen eingehen soll. Salopp formuliert besagt die lose Kopplung, dass eine Klasse „</w:t>
      </w:r>
      <w:r w:rsidR="00C45A6F">
        <w:t xml:space="preserve">nichts von dem Besitz </w:t>
      </w:r>
      <w:r w:rsidR="00D353F1">
        <w:t>einer anderen Klasse weiß, was sie nichts angeht“.</w:t>
      </w:r>
    </w:p>
    <w:p w:rsidR="008B6B22" w:rsidRDefault="00496F1A" w:rsidP="00E2289A">
      <w:r>
        <w:t>Zwischendurch haben wir bemerkt, dass ein Unterschied zwischen sog. lokalen Variablen einerseits und Objekt-Attributen andererseits besteht. Lokale Variablen sind nur innerhalb einer Funktion verwendbar. Objekt-Attribute werden als Zustand in dem Objekt dauerhaft gespeichert. Die in Objekt-Attributen gespeicherten Daten können daher von mehreren Methoden derselben Klasse gemeinschaftlich genutzt werden.</w:t>
      </w:r>
      <w:r w:rsidR="008B6B22">
        <w:t xml:space="preserve"> Nicht zuletzt wurden sog. statische Methoden eingeführt, um zur Klasse gehörende Hilfsroutinen zu programmieren und dabei klar auszudrücken, </w:t>
      </w:r>
      <w:r w:rsidR="00EA3E01">
        <w:t xml:space="preserve">dass diese </w:t>
      </w:r>
      <w:r w:rsidR="008B6B22">
        <w:t xml:space="preserve">unabhängig von den in den Objekt-Attributen gespeicherten Daten </w:t>
      </w:r>
      <w:r w:rsidR="00CD76ED">
        <w:t>funktionieren</w:t>
      </w:r>
      <w:r w:rsidR="008B6B22">
        <w:t>.</w:t>
      </w:r>
    </w:p>
    <w:p w:rsidR="00141377" w:rsidRPr="00E2289A" w:rsidRDefault="00141377" w:rsidP="00E2289A">
      <w:r>
        <w:t>Nebenbei haben wir logi</w:t>
      </w:r>
      <w:r w:rsidR="006C1521">
        <w:t>sche</w:t>
      </w:r>
      <w:r>
        <w:t xml:space="preserve"> Operatoren </w:t>
      </w:r>
      <w:r w:rsidR="006C1521">
        <w:t>eingeführt</w:t>
      </w:r>
      <w:r>
        <w:t xml:space="preserve"> und die </w:t>
      </w:r>
      <w:r w:rsidRPr="005259E5">
        <w:rPr>
          <w:rStyle w:val="CodeChar"/>
        </w:rPr>
        <w:t>elif</w:t>
      </w:r>
      <w:r w:rsidR="005259E5">
        <w:t>-Anweisung eingesetzt.</w:t>
      </w:r>
      <w:r w:rsidR="00E461BA">
        <w:t xml:space="preserve"> </w:t>
      </w:r>
      <w:r w:rsidR="00693D83">
        <w:t xml:space="preserve">Eine neue Anweisung </w:t>
      </w:r>
      <w:r w:rsidR="00693D83" w:rsidRPr="00693D83">
        <w:rPr>
          <w:rStyle w:val="CodeChar"/>
        </w:rPr>
        <w:t>pass</w:t>
      </w:r>
      <w:r w:rsidR="00693D83">
        <w:t xml:space="preserve"> wurde alternativ oder begleitend zu </w:t>
      </w:r>
      <w:r w:rsidR="00693D83" w:rsidRPr="00693D83">
        <w:rPr>
          <w:rStyle w:val="Begriff"/>
        </w:rPr>
        <w:t>auskommentierten</w:t>
      </w:r>
      <w:r w:rsidR="00693D83">
        <w:t xml:space="preserve"> Anweisungen genutzt. </w:t>
      </w:r>
      <w:r w:rsidR="00E461BA">
        <w:t xml:space="preserve">Wir wissen, wie man ein laufendes Programm mit </w:t>
      </w:r>
      <w:r w:rsidR="00E461BA" w:rsidRPr="00E461BA">
        <w:rPr>
          <w:rStyle w:val="CodeChar"/>
        </w:rPr>
        <w:t>sys.exit()</w:t>
      </w:r>
      <w:r w:rsidR="00E461BA">
        <w:t xml:space="preserve"> beendet und wir haben das </w:t>
      </w:r>
      <w:r w:rsidR="00E461BA" w:rsidRPr="00E461BA">
        <w:rPr>
          <w:rStyle w:val="CodeChar"/>
        </w:rPr>
        <w:t>clock</w:t>
      </w:r>
      <w:r w:rsidR="00E461BA">
        <w:t>-Objekt eingesetzt, um zukünftig auszuführende Anweisungen zu planen.</w:t>
      </w:r>
      <w:r w:rsidR="003C15E9">
        <w:t xml:space="preserve"> Zudem wissen wir, wie man Text in verschiedenen Größen und Schriftarten auf der Bühne ausgeben kann.</w:t>
      </w:r>
      <w:r w:rsidR="00B04268">
        <w:t xml:space="preserve"> Dieses Wissen wird uns im nächsten Kapitel helfen, </w:t>
      </w:r>
      <w:r w:rsidR="00607A63">
        <w:t>in dem</w:t>
      </w:r>
      <w:r w:rsidR="00B04268">
        <w:t xml:space="preserve"> wir </w:t>
      </w:r>
      <w:r w:rsidR="00607A63">
        <w:t xml:space="preserve">uns </w:t>
      </w:r>
      <w:r w:rsidR="004A6AC6">
        <w:t xml:space="preserve">als erstes </w:t>
      </w:r>
      <w:r w:rsidR="00B04268">
        <w:t xml:space="preserve">den aktuellen Punktestand </w:t>
      </w:r>
      <w:r w:rsidR="00607A63">
        <w:t>vornehmen</w:t>
      </w:r>
      <w:r w:rsidR="00B04268">
        <w:t>.</w:t>
      </w:r>
      <w:r w:rsidR="00E05ADF">
        <w:t xml:space="preserve"> Ganz zum Schluss haben wir in das </w:t>
      </w:r>
      <w:r w:rsidR="00E05ADF" w:rsidRPr="00E05ADF">
        <w:rPr>
          <w:rStyle w:val="Begriff"/>
        </w:rPr>
        <w:t>Exception</w:t>
      </w:r>
      <w:r w:rsidR="00E05ADF">
        <w:t>-Konzept hinein geschnuppert, um ein Programm im Ausnahmefall mit einer Fehlermeldung abzubrechen.</w:t>
      </w:r>
    </w:p>
    <w:p w:rsidR="00A85685" w:rsidRDefault="00A85685" w:rsidP="00A47442">
      <w:pPr>
        <w:pStyle w:val="berschrift1"/>
      </w:pPr>
      <w:bookmarkStart w:id="128" w:name="_Toc515138926"/>
      <w:r>
        <w:lastRenderedPageBreak/>
        <w:t>Spielstand</w:t>
      </w:r>
      <w:bookmarkEnd w:id="128"/>
    </w:p>
    <w:p w:rsidR="00A47442" w:rsidRDefault="00A47442" w:rsidP="00A85685">
      <w:pPr>
        <w:pStyle w:val="berschrift2"/>
      </w:pPr>
      <w:bookmarkStart w:id="129" w:name="_Toc515138927"/>
      <w:r>
        <w:t>Score</w:t>
      </w:r>
      <w:bookmarkEnd w:id="129"/>
    </w:p>
    <w:p w:rsidR="00A85685" w:rsidRDefault="00A85685" w:rsidP="00A85685">
      <w:r>
        <w:t xml:space="preserve">Wir möchten die Anzahl bereits gefressener Würmer auf dem Fenster anzeigen. Dazu bietet sich die Methode </w:t>
      </w:r>
      <w:r w:rsidRPr="00A85685">
        <w:rPr>
          <w:rStyle w:val="CodeChar"/>
        </w:rPr>
        <w:t>draw</w:t>
      </w:r>
      <w:r>
        <w:t xml:space="preserve"> in der Klasse </w:t>
      </w:r>
      <w:r w:rsidRPr="00A85685">
        <w:rPr>
          <w:rStyle w:val="CodeChar"/>
        </w:rPr>
        <w:t>Beach</w:t>
      </w:r>
      <w:r>
        <w:t xml:space="preserve"> an. Nehmen wir an, wir hätten den aktuellen Score bereits in der Strandbühne in einem Attribut gespeichert. Dann ist die folgende Methode geeignet, den Score anzuzeigen:</w:t>
      </w:r>
    </w:p>
    <w:p w:rsidR="00A85685" w:rsidRDefault="00A85685" w:rsidP="00A85685">
      <w:pPr>
        <w:pStyle w:val="Code"/>
      </w:pPr>
      <w:r>
        <w:t xml:space="preserve">    def draw(self):</w:t>
      </w:r>
    </w:p>
    <w:p w:rsidR="000E64BB" w:rsidRDefault="00A85685" w:rsidP="00A85685">
      <w:pPr>
        <w:pStyle w:val="Code"/>
        <w:rPr>
          <w:rStyle w:val="Hinzu"/>
        </w:rPr>
      </w:pPr>
      <w:r>
        <w:t xml:space="preserve">        </w:t>
      </w:r>
      <w:r w:rsidRPr="0075376F">
        <w:rPr>
          <w:rStyle w:val="Hinzu"/>
        </w:rPr>
        <w:t>screen.draw.text("Score: " + str(self.</w:t>
      </w:r>
      <w:r w:rsidR="0075376F">
        <w:rPr>
          <w:rStyle w:val="Hinzu"/>
        </w:rPr>
        <w:t>_</w:t>
      </w:r>
      <w:r w:rsidR="000E64BB">
        <w:rPr>
          <w:rStyle w:val="Hinzu"/>
        </w:rPr>
        <w:t>score), topleft= (10,10),</w:t>
      </w:r>
    </w:p>
    <w:p w:rsidR="00A85685" w:rsidRPr="0075376F" w:rsidRDefault="000E64BB" w:rsidP="00A85685">
      <w:pPr>
        <w:pStyle w:val="Code"/>
        <w:rPr>
          <w:rStyle w:val="Hinzu"/>
        </w:rPr>
      </w:pPr>
      <w:r w:rsidRPr="000E64BB">
        <w:t xml:space="preserve">                         </w:t>
      </w:r>
      <w:r w:rsidR="00A85685" w:rsidRPr="0075376F">
        <w:rPr>
          <w:rStyle w:val="Hinzu"/>
        </w:rPr>
        <w:t>color="black", fontsize=20, fontname="zachary")</w:t>
      </w:r>
    </w:p>
    <w:p w:rsidR="00A85685" w:rsidRDefault="00A85685" w:rsidP="00A85685">
      <w:pPr>
        <w:pStyle w:val="Code"/>
      </w:pPr>
      <w:r>
        <w:t xml:space="preserve">        if self._defeated:</w:t>
      </w:r>
    </w:p>
    <w:p w:rsidR="000E64BB" w:rsidRDefault="00A85685" w:rsidP="00A85685">
      <w:pPr>
        <w:pStyle w:val="Code"/>
      </w:pPr>
      <w:r>
        <w:t xml:space="preserve">            screen.draw.text("You lose!", cent</w:t>
      </w:r>
      <w:r w:rsidR="000E64BB">
        <w:t>er = (WIDTH//2, HEIGHT * 0.25),</w:t>
      </w:r>
    </w:p>
    <w:p w:rsidR="00A85685" w:rsidRDefault="000E64BB" w:rsidP="00A85685">
      <w:pPr>
        <w:pStyle w:val="Code"/>
      </w:pPr>
      <w:r>
        <w:t xml:space="preserve">                             </w:t>
      </w:r>
      <w:r w:rsidR="00A85685">
        <w:t>color="brown", fontsize=60, fontname="zachary")</w:t>
      </w:r>
    </w:p>
    <w:p w:rsidR="00A85685" w:rsidRDefault="00A85685" w:rsidP="00A85685">
      <w:pPr>
        <w:pStyle w:val="Code"/>
      </w:pPr>
      <w:r>
        <w:t xml:space="preserve">        if self._victorious:</w:t>
      </w:r>
    </w:p>
    <w:p w:rsidR="000E64BB" w:rsidRDefault="00A85685" w:rsidP="00A85685">
      <w:pPr>
        <w:pStyle w:val="Code"/>
      </w:pPr>
      <w:r>
        <w:t xml:space="preserve">            screen.draw.text("You win!", center = (WIDTH//2, HEIGHT * 0</w:t>
      </w:r>
      <w:r w:rsidR="000E64BB">
        <w:t>.25),</w:t>
      </w:r>
    </w:p>
    <w:p w:rsidR="00A85685" w:rsidRDefault="000E64BB" w:rsidP="00A85685">
      <w:pPr>
        <w:pStyle w:val="Code"/>
      </w:pPr>
      <w:r>
        <w:t xml:space="preserve">                             </w:t>
      </w:r>
      <w:r w:rsidR="00A85685">
        <w:t>color="brown", fontsize=60, fontname="zachary")</w:t>
      </w:r>
    </w:p>
    <w:p w:rsidR="00254B01" w:rsidRDefault="00254B01" w:rsidP="00A85685">
      <w:r>
        <w:t xml:space="preserve">Die neue Anweisung übergibt als ersten Parameter den Wert </w:t>
      </w:r>
      <w:r w:rsidRPr="00254B01">
        <w:rPr>
          <w:rStyle w:val="CodeChar"/>
        </w:rPr>
        <w:t>"Score: " + str(self._score)</w:t>
      </w:r>
      <w:r>
        <w:t xml:space="preserve"> an die Methode </w:t>
      </w:r>
      <w:r w:rsidRPr="00254B01">
        <w:rPr>
          <w:rStyle w:val="CodeChar"/>
        </w:rPr>
        <w:t>screen.draw.text</w:t>
      </w:r>
      <w:r>
        <w:t xml:space="preserve">. Es handelt sich dabei um einen </w:t>
      </w:r>
      <w:r w:rsidRPr="00254B01">
        <w:rPr>
          <w:rStyle w:val="Begriff"/>
        </w:rPr>
        <w:t>Ausdruck</w:t>
      </w:r>
      <w:r>
        <w:t xml:space="preserve">, der von Python zur Laufzeit ausgewertet wird, bevor das berechnete Ergebnis an die Methode </w:t>
      </w:r>
      <w:r w:rsidRPr="00254B01">
        <w:rPr>
          <w:rStyle w:val="CodeChar"/>
        </w:rPr>
        <w:t>screen.draw.text</w:t>
      </w:r>
      <w:r w:rsidRPr="00254B01">
        <w:t xml:space="preserve"> übergeben wird.</w:t>
      </w:r>
      <w:r>
        <w:t xml:space="preserve"> </w:t>
      </w:r>
      <w:r w:rsidR="00D41626">
        <w:t xml:space="preserve">Mit einem </w:t>
      </w:r>
      <w:r w:rsidR="00D41626" w:rsidRPr="00D41626">
        <w:rPr>
          <w:rStyle w:val="CodeChar"/>
        </w:rPr>
        <w:t>+</w:t>
      </w:r>
      <w:r w:rsidR="00D41626">
        <w:t>-Zeichen lassen sich zwei Zeichenketten in Python zu einer längeren Zeichenkette verknüpfen. Wichtig: sowohl der linke als auch der rechte Operand müssen Zeichenketten sein</w:t>
      </w:r>
      <w:r w:rsidR="00D41626">
        <w:rPr>
          <w:rStyle w:val="Funotenzeichen"/>
        </w:rPr>
        <w:footnoteReference w:id="37"/>
      </w:r>
      <w:r w:rsidR="00D41626">
        <w:t>.</w:t>
      </w:r>
      <w:r w:rsidR="00C335EA">
        <w:t xml:space="preserve"> Da </w:t>
      </w:r>
      <w:r w:rsidR="00C335EA" w:rsidRPr="00C335EA">
        <w:rPr>
          <w:rStyle w:val="CodeChar"/>
        </w:rPr>
        <w:t>self._score</w:t>
      </w:r>
      <w:r w:rsidR="00C335EA">
        <w:t xml:space="preserve"> ein Zahlwert </w:t>
      </w:r>
      <w:r w:rsidR="00880D22">
        <w:t>sein wird</w:t>
      </w:r>
      <w:r w:rsidR="00C335EA">
        <w:t xml:space="preserve">, wandeln wir diesen zuerst durch </w:t>
      </w:r>
      <w:r w:rsidR="00C335EA" w:rsidRPr="00C335EA">
        <w:rPr>
          <w:rStyle w:val="CodeChar"/>
        </w:rPr>
        <w:t>str(self._score)</w:t>
      </w:r>
      <w:r w:rsidR="00C335EA">
        <w:t xml:space="preserve"> in eine Zeichenkette um.</w:t>
      </w:r>
    </w:p>
    <w:p w:rsidR="00A85685" w:rsidRDefault="0075376F" w:rsidP="00A85685">
      <w:r>
        <w:t>Fehlt</w:t>
      </w:r>
      <w:r w:rsidR="00880D22">
        <w:t xml:space="preserve"> </w:t>
      </w:r>
      <w:r>
        <w:t>noch das Attribut</w:t>
      </w:r>
      <w:r w:rsidR="00880D22">
        <w:t xml:space="preserve"> </w:t>
      </w:r>
      <w:r w:rsidR="00880D22" w:rsidRPr="00880D22">
        <w:rPr>
          <w:rStyle w:val="CodeChar"/>
        </w:rPr>
        <w:t>_score</w:t>
      </w:r>
      <w:r>
        <w:t>, das wir in der Initialisierungsroutine der Strandbühne erst einmal auf einen Anfangswert setzen:</w:t>
      </w:r>
    </w:p>
    <w:p w:rsidR="00C22048" w:rsidRDefault="00C22048" w:rsidP="00C22048">
      <w:pPr>
        <w:pStyle w:val="Code"/>
      </w:pPr>
      <w:r>
        <w:t>class Beach(Stage):</w:t>
      </w:r>
    </w:p>
    <w:p w:rsidR="00C22048" w:rsidRDefault="00C22048" w:rsidP="00C22048">
      <w:pPr>
        <w:pStyle w:val="Code"/>
      </w:pPr>
      <w:r>
        <w:t xml:space="preserve">    def __init__(self):</w:t>
      </w:r>
    </w:p>
    <w:p w:rsidR="00C22048" w:rsidRDefault="00C22048" w:rsidP="00C22048">
      <w:pPr>
        <w:pStyle w:val="Code"/>
      </w:pPr>
      <w:r>
        <w:t xml:space="preserve">        self._defeated = False</w:t>
      </w:r>
    </w:p>
    <w:p w:rsidR="00C22048" w:rsidRDefault="00C22048" w:rsidP="00C22048">
      <w:pPr>
        <w:pStyle w:val="Code"/>
      </w:pPr>
      <w:r>
        <w:t xml:space="preserve">        self._victorious = False</w:t>
      </w:r>
    </w:p>
    <w:p w:rsidR="00C22048" w:rsidRPr="00C22048" w:rsidRDefault="00C22048" w:rsidP="00C22048">
      <w:pPr>
        <w:pStyle w:val="Code"/>
        <w:rPr>
          <w:rStyle w:val="Hinzu"/>
        </w:rPr>
      </w:pPr>
      <w:r>
        <w:t xml:space="preserve">        </w:t>
      </w:r>
      <w:r w:rsidRPr="00C22048">
        <w:rPr>
          <w:rStyle w:val="Hinzu"/>
        </w:rPr>
        <w:t>self._score = 0</w:t>
      </w:r>
    </w:p>
    <w:p w:rsidR="00C22048" w:rsidRDefault="00C22048" w:rsidP="00C22048">
      <w:pPr>
        <w:pStyle w:val="Code"/>
      </w:pPr>
      <w:r>
        <w:t xml:space="preserve">        self.background_image = "sand"</w:t>
      </w:r>
    </w:p>
    <w:p w:rsidR="00C22048" w:rsidRDefault="00C22048" w:rsidP="00C22048">
      <w:pPr>
        <w:pStyle w:val="Code"/>
      </w:pPr>
      <w:r>
        <w:t xml:space="preserve">        … Rest wie bisher …</w:t>
      </w:r>
    </w:p>
    <w:p w:rsidR="0075376F" w:rsidRDefault="001E0734" w:rsidP="00A85685">
      <w:r>
        <w:t>Wir haben uns für ein Attribut mit führendem Unterstrich entschieden, um zu signalisieren, dass die Strandbühne den Punktestand im Sinne der Kapselung für ihren Privatbesitz hält.</w:t>
      </w:r>
    </w:p>
    <w:p w:rsidR="00880D22" w:rsidRDefault="00880D22" w:rsidP="00A85685">
      <w:r>
        <w:fldChar w:fldCharType="begin"/>
      </w:r>
      <w:r>
        <w:instrText xml:space="preserve"> REF _Ref514521972 \h </w:instrText>
      </w:r>
      <w:r>
        <w:fldChar w:fldCharType="separate"/>
      </w:r>
      <w:r w:rsidR="001102FB">
        <w:t xml:space="preserve">Abbildung </w:t>
      </w:r>
      <w:r w:rsidR="001102FB">
        <w:rPr>
          <w:noProof/>
        </w:rPr>
        <w:t>32</w:t>
      </w:r>
      <w:r>
        <w:fldChar w:fldCharType="end"/>
      </w:r>
      <w:r>
        <w:t xml:space="preserve"> zeigt, wie das Ergebnis aussieht.</w:t>
      </w:r>
    </w:p>
    <w:p w:rsidR="00880D22" w:rsidRDefault="00880D22" w:rsidP="00880D22">
      <w:pPr>
        <w:keepNext/>
        <w:jc w:val="center"/>
      </w:pPr>
      <w:r>
        <w:rPr>
          <w:noProof/>
          <w:lang w:eastAsia="de-DE"/>
        </w:rPr>
        <w:drawing>
          <wp:inline distT="0" distB="0" distL="0" distR="0" wp14:anchorId="41A412AD" wp14:editId="4E6D3BB5">
            <wp:extent cx="2880000" cy="2495000"/>
            <wp:effectExtent l="0" t="0" r="0" b="635"/>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2880000" cy="2495000"/>
                    </a:xfrm>
                    <a:prstGeom prst="rect">
                      <a:avLst/>
                    </a:prstGeom>
                  </pic:spPr>
                </pic:pic>
              </a:graphicData>
            </a:graphic>
          </wp:inline>
        </w:drawing>
      </w:r>
    </w:p>
    <w:p w:rsidR="00880D22" w:rsidRDefault="00880D22" w:rsidP="00880D22">
      <w:pPr>
        <w:pStyle w:val="Beschriftung"/>
      </w:pPr>
      <w:bookmarkStart w:id="130" w:name="_Ref514521972"/>
      <w:r>
        <w:t xml:space="preserve">Abbildung </w:t>
      </w:r>
      <w:r w:rsidR="00C13816">
        <w:fldChar w:fldCharType="begin"/>
      </w:r>
      <w:r w:rsidR="00C13816">
        <w:instrText xml:space="preserve"> SEQ Abbildung \* ARABIC </w:instrText>
      </w:r>
      <w:r w:rsidR="00C13816">
        <w:fldChar w:fldCharType="separate"/>
      </w:r>
      <w:r w:rsidR="001102FB">
        <w:rPr>
          <w:noProof/>
        </w:rPr>
        <w:t>32</w:t>
      </w:r>
      <w:r w:rsidR="00C13816">
        <w:rPr>
          <w:noProof/>
        </w:rPr>
        <w:fldChar w:fldCharType="end"/>
      </w:r>
      <w:bookmarkEnd w:id="130"/>
      <w:r>
        <w:t>: Anzeige des Punktestands</w:t>
      </w:r>
    </w:p>
    <w:p w:rsidR="005B3569" w:rsidRDefault="005B3569" w:rsidP="005B3569">
      <w:pPr>
        <w:pStyle w:val="berschrift2"/>
      </w:pPr>
      <w:bookmarkStart w:id="131" w:name="_Toc515138928"/>
      <w:r>
        <w:lastRenderedPageBreak/>
        <w:t>Umwandlung zwischen Zeichenketten und Zahlen</w:t>
      </w:r>
      <w:bookmarkEnd w:id="131"/>
    </w:p>
    <w:p w:rsidR="006656E4" w:rsidRDefault="006656E4" w:rsidP="00A85685">
      <w:r>
        <w:t xml:space="preserve">Genau genommen handelt es sich bei </w:t>
      </w:r>
      <w:r w:rsidRPr="00254B01">
        <w:rPr>
          <w:rStyle w:val="CodeChar"/>
        </w:rPr>
        <w:t>str(self._score)</w:t>
      </w:r>
      <w:r>
        <w:t xml:space="preserve"> gar nicht um eine Umwandlungsfunktion. Alle Zeichenketten in einem Python-Programm sind Objekte. Diese Objekte sind Objekte der in Python eingebauten Klasse namens </w:t>
      </w:r>
      <w:r w:rsidRPr="006656E4">
        <w:rPr>
          <w:rStyle w:val="CodeChar"/>
        </w:rPr>
        <w:t>str</w:t>
      </w:r>
      <w:r>
        <w:t xml:space="preserve">. Wenn wir schreiben </w:t>
      </w:r>
      <w:r w:rsidRPr="006656E4">
        <w:rPr>
          <w:rStyle w:val="CodeChar"/>
        </w:rPr>
        <w:t>str(17)</w:t>
      </w:r>
      <w:r>
        <w:t xml:space="preserve">, dann erzeugt Python ein </w:t>
      </w:r>
      <w:r w:rsidRPr="006656E4">
        <w:rPr>
          <w:rStyle w:val="CodeChar"/>
        </w:rPr>
        <w:t>str</w:t>
      </w:r>
      <w:r>
        <w:t xml:space="preserve">-Objekt und ruft anschließend dessen </w:t>
      </w:r>
      <w:r w:rsidRPr="006656E4">
        <w:rPr>
          <w:rStyle w:val="CodeChar"/>
        </w:rPr>
        <w:t>__init__</w:t>
      </w:r>
      <w:r>
        <w:t xml:space="preserve">-Methode auf. Die </w:t>
      </w:r>
      <w:r w:rsidRPr="006656E4">
        <w:rPr>
          <w:rStyle w:val="CodeChar"/>
        </w:rPr>
        <w:t>__init__</w:t>
      </w:r>
      <w:r>
        <w:t xml:space="preserve">-Methode von </w:t>
      </w:r>
      <w:r w:rsidRPr="006656E4">
        <w:rPr>
          <w:rStyle w:val="CodeChar"/>
        </w:rPr>
        <w:t>str</w:t>
      </w:r>
      <w:r>
        <w:t xml:space="preserve"> untersucht den erhaltenen Parameter und entscheidet dann, da es sich um einen Zahlwert handelt, aus dem Zahlwert </w:t>
      </w:r>
      <w:r w:rsidRPr="006656E4">
        <w:rPr>
          <w:rStyle w:val="CodeChar"/>
        </w:rPr>
        <w:t>17</w:t>
      </w:r>
      <w:r>
        <w:t xml:space="preserve"> die Zeichenfolge </w:t>
      </w:r>
      <w:r w:rsidRPr="006656E4">
        <w:rPr>
          <w:rStyle w:val="CodeChar"/>
        </w:rPr>
        <w:t>"17"</w:t>
      </w:r>
      <w:r>
        <w:t xml:space="preserve"> zu generieren.</w:t>
      </w:r>
    </w:p>
    <w:p w:rsidR="005E5D6D" w:rsidRDefault="005E5D6D" w:rsidP="00A85685">
      <w:r>
        <w:t>Man kann übrigens auch Zeichenketten in Zahlen „umwandeln“. Probieren Sie doch einmal folgendes in der IDLE-Shell aus:</w:t>
      </w:r>
    </w:p>
    <w:p w:rsidR="00C056A6" w:rsidRPr="00C056A6" w:rsidRDefault="00C056A6" w:rsidP="00C056A6">
      <w:pPr>
        <w:pStyle w:val="Console"/>
      </w:pPr>
      <w:r w:rsidRPr="00C056A6">
        <w:t>&gt;&gt;&gt; text = "16"</w:t>
      </w:r>
    </w:p>
    <w:p w:rsidR="00C056A6" w:rsidRPr="00C056A6" w:rsidRDefault="00C056A6" w:rsidP="00C056A6">
      <w:pPr>
        <w:pStyle w:val="Console"/>
      </w:pPr>
      <w:r w:rsidRPr="00C056A6">
        <w:t>&gt;&gt;&gt; zahl = 5</w:t>
      </w:r>
    </w:p>
    <w:p w:rsidR="00C056A6" w:rsidRPr="00C056A6" w:rsidRDefault="00C056A6" w:rsidP="00C056A6">
      <w:pPr>
        <w:pStyle w:val="Console"/>
      </w:pPr>
      <w:r w:rsidRPr="00C056A6">
        <w:t>&gt;&gt;&gt; print(text</w:t>
      </w:r>
      <w:r>
        <w:t xml:space="preserve"> </w:t>
      </w:r>
      <w:r w:rsidRPr="00C056A6">
        <w:t>+</w:t>
      </w:r>
      <w:r>
        <w:t xml:space="preserve"> </w:t>
      </w:r>
      <w:r w:rsidRPr="00C056A6">
        <w:t>str(zahl))</w:t>
      </w:r>
    </w:p>
    <w:p w:rsidR="00C056A6" w:rsidRPr="00C056A6" w:rsidRDefault="00C056A6" w:rsidP="00C056A6">
      <w:pPr>
        <w:pStyle w:val="Console"/>
      </w:pPr>
      <w:r w:rsidRPr="00C056A6">
        <w:t>165</w:t>
      </w:r>
    </w:p>
    <w:p w:rsidR="00C056A6" w:rsidRPr="00C056A6" w:rsidRDefault="00C056A6" w:rsidP="00C056A6">
      <w:pPr>
        <w:pStyle w:val="Console"/>
      </w:pPr>
      <w:r>
        <w:t>&gt;&gt;&gt; print(</w:t>
      </w:r>
      <w:r w:rsidRPr="00C056A6">
        <w:t>int(text)</w:t>
      </w:r>
      <w:r>
        <w:t xml:space="preserve"> </w:t>
      </w:r>
      <w:r w:rsidRPr="00C056A6">
        <w:t>+</w:t>
      </w:r>
      <w:r>
        <w:t xml:space="preserve"> </w:t>
      </w:r>
      <w:r w:rsidRPr="00C056A6">
        <w:t>zahl)</w:t>
      </w:r>
    </w:p>
    <w:p w:rsidR="00C056A6" w:rsidRPr="00C056A6" w:rsidRDefault="00C056A6" w:rsidP="00C056A6">
      <w:pPr>
        <w:pStyle w:val="Console"/>
      </w:pPr>
      <w:r w:rsidRPr="00C056A6">
        <w:t>21</w:t>
      </w:r>
    </w:p>
    <w:p w:rsidR="00C056A6" w:rsidRDefault="00C056A6" w:rsidP="00A85685">
      <w:r>
        <w:t xml:space="preserve">Beim ersten </w:t>
      </w:r>
      <w:r w:rsidRPr="00C056A6">
        <w:rPr>
          <w:rStyle w:val="CodeChar"/>
        </w:rPr>
        <w:t>print</w:t>
      </w:r>
      <w:r>
        <w:t xml:space="preserve"> wurden zwei Zeichenketten mit </w:t>
      </w:r>
      <w:r w:rsidRPr="00C056A6">
        <w:rPr>
          <w:rStyle w:val="CodeChar"/>
        </w:rPr>
        <w:t>+</w:t>
      </w:r>
      <w:r>
        <w:t xml:space="preserve"> verknüpft. Beim zweiten </w:t>
      </w:r>
      <w:r w:rsidRPr="00C056A6">
        <w:rPr>
          <w:rStyle w:val="CodeChar"/>
        </w:rPr>
        <w:t>print</w:t>
      </w:r>
      <w:r>
        <w:t xml:space="preserve"> wurde der </w:t>
      </w:r>
      <w:r w:rsidRPr="00C056A6">
        <w:rPr>
          <w:rStyle w:val="CodeChar"/>
        </w:rPr>
        <w:t>text</w:t>
      </w:r>
      <w:r>
        <w:t xml:space="preserve"> vorher in eine ganze Zahl „umgewandelt“ und dann zwei Zahlen addiert.</w:t>
      </w:r>
    </w:p>
    <w:p w:rsidR="00C056A6" w:rsidRDefault="00C056A6" w:rsidP="00A85685">
      <w:r>
        <w:t xml:space="preserve">Entsprechendes geht auch mit </w:t>
      </w:r>
      <w:r w:rsidRPr="00C056A6">
        <w:rPr>
          <w:rStyle w:val="CodeChar"/>
        </w:rPr>
        <w:t>float</w:t>
      </w:r>
      <w:r>
        <w:t xml:space="preserve">-Zahlen. </w:t>
      </w:r>
      <w:r w:rsidR="00093211">
        <w:t>Dabei denken wir</w:t>
      </w:r>
      <w:r>
        <w:t xml:space="preserve"> daran, dass Fließkommazahlen immer mit einem Dezimalpunkt </w:t>
      </w:r>
      <w:r w:rsidR="00093211">
        <w:t>(kein Komma) dargestellt werden:</w:t>
      </w:r>
    </w:p>
    <w:p w:rsidR="00093211" w:rsidRDefault="00093211" w:rsidP="00093211">
      <w:pPr>
        <w:pStyle w:val="Console"/>
      </w:pPr>
      <w:r>
        <w:t>&gt;&gt;&gt; pi = float("3.1415927")</w:t>
      </w:r>
    </w:p>
    <w:p w:rsidR="00093211" w:rsidRDefault="00093211" w:rsidP="00093211">
      <w:pPr>
        <w:pStyle w:val="Console"/>
      </w:pPr>
      <w:r>
        <w:t>&gt;&gt;&gt; r = 4</w:t>
      </w:r>
    </w:p>
    <w:p w:rsidR="00093211" w:rsidRDefault="00093211" w:rsidP="00093211">
      <w:pPr>
        <w:pStyle w:val="Console"/>
      </w:pPr>
      <w:r>
        <w:t>&gt;&gt;&gt; print( pi * r**2 )</w:t>
      </w:r>
    </w:p>
    <w:p w:rsidR="00093211" w:rsidRDefault="00093211" w:rsidP="00093211">
      <w:pPr>
        <w:pStyle w:val="Console"/>
      </w:pPr>
      <w:r>
        <w:t>50.2654832</w:t>
      </w:r>
    </w:p>
    <w:p w:rsidR="00093211" w:rsidRDefault="00093211" w:rsidP="00A85685">
      <w:r>
        <w:t xml:space="preserve">Die Variable </w:t>
      </w:r>
      <w:r w:rsidRPr="00093211">
        <w:rPr>
          <w:rStyle w:val="CodeChar"/>
        </w:rPr>
        <w:t>pi</w:t>
      </w:r>
      <w:r>
        <w:t xml:space="preserve"> bekommt hier den </w:t>
      </w:r>
      <w:r w:rsidRPr="00093211">
        <w:rPr>
          <w:rStyle w:val="CodeChar"/>
        </w:rPr>
        <w:t>float</w:t>
      </w:r>
      <w:r>
        <w:t xml:space="preserve">-Wert </w:t>
      </w:r>
      <w:r w:rsidRPr="00093211">
        <w:rPr>
          <w:rStyle w:val="CodeChar"/>
        </w:rPr>
        <w:t>3.1415927</w:t>
      </w:r>
      <w:r>
        <w:t xml:space="preserve">, da die Zeichenkette explizit in ein </w:t>
      </w:r>
      <w:r w:rsidRPr="00093211">
        <w:rPr>
          <w:rStyle w:val="CodeChar"/>
        </w:rPr>
        <w:t>float</w:t>
      </w:r>
      <w:r>
        <w:t xml:space="preserve">-Objekt konvertiert wird. Mit dem </w:t>
      </w:r>
      <w:r w:rsidRPr="00093211">
        <w:rPr>
          <w:rStyle w:val="CodeChar"/>
        </w:rPr>
        <w:t>float</w:t>
      </w:r>
      <w:r>
        <w:t xml:space="preserve">-Wert in </w:t>
      </w:r>
      <w:r w:rsidRPr="00093211">
        <w:rPr>
          <w:rStyle w:val="CodeChar"/>
        </w:rPr>
        <w:t>pi</w:t>
      </w:r>
      <w:r>
        <w:t xml:space="preserve"> kann man dann die Kreisfläche eines Kreises mit Radius </w:t>
      </w:r>
      <w:r w:rsidRPr="00093211">
        <w:rPr>
          <w:rStyle w:val="CodeChar"/>
        </w:rPr>
        <w:t>5</w:t>
      </w:r>
      <w:r>
        <w:t xml:space="preserve"> ausrechnen. Hier haben wir Ihnen auch gleich einen weiteren von Python unterstützten Operator verraten: </w:t>
      </w:r>
      <w:r w:rsidRPr="00093211">
        <w:rPr>
          <w:rStyle w:val="CodeChar"/>
        </w:rPr>
        <w:t>**</w:t>
      </w:r>
      <w:r>
        <w:t xml:space="preserve"> bezeichnet die mathematische Potenz. Der Ausdruck </w:t>
      </w:r>
      <w:r w:rsidRPr="00093211">
        <w:rPr>
          <w:rStyle w:val="CodeChar"/>
        </w:rPr>
        <w:t>r**2</w:t>
      </w:r>
      <w:r>
        <w:t xml:space="preserve"> wird zur Laufzeit als das Quadrat des in </w:t>
      </w:r>
      <w:r w:rsidRPr="00093211">
        <w:rPr>
          <w:rStyle w:val="CodeChar"/>
        </w:rPr>
        <w:t>r</w:t>
      </w:r>
      <w:r>
        <w:t xml:space="preserve"> gespeicherten Wertes ausgewertet.</w:t>
      </w:r>
    </w:p>
    <w:p w:rsidR="006656E4" w:rsidRDefault="006312B5" w:rsidP="00A85685">
      <w:r>
        <w:t>Wo wir schon bei neuen Operatoren sind:</w:t>
      </w:r>
    </w:p>
    <w:p w:rsidR="006312B5" w:rsidRDefault="006312B5" w:rsidP="006312B5">
      <w:pPr>
        <w:pStyle w:val="Console"/>
      </w:pPr>
      <w:r>
        <w:t>&gt;&gt;&gt; zwoelf = "12"</w:t>
      </w:r>
    </w:p>
    <w:p w:rsidR="006312B5" w:rsidRDefault="006312B5" w:rsidP="006312B5">
      <w:pPr>
        <w:pStyle w:val="Console"/>
      </w:pPr>
      <w:r>
        <w:t>&gt;&gt;&gt; fuenf = 5</w:t>
      </w:r>
    </w:p>
    <w:p w:rsidR="006312B5" w:rsidRDefault="006312B5" w:rsidP="006312B5">
      <w:pPr>
        <w:pStyle w:val="Console"/>
      </w:pPr>
      <w:r>
        <w:t>&gt;&gt;&gt; print( zwoelf * fuenf )</w:t>
      </w:r>
    </w:p>
    <w:p w:rsidR="006312B5" w:rsidRDefault="006312B5" w:rsidP="006312B5">
      <w:pPr>
        <w:pStyle w:val="Console"/>
      </w:pPr>
      <w:r>
        <w:t>1212121212</w:t>
      </w:r>
    </w:p>
    <w:p w:rsidR="006312B5" w:rsidRDefault="006312B5" w:rsidP="006312B5">
      <w:pPr>
        <w:pStyle w:val="Console"/>
      </w:pPr>
      <w:r>
        <w:t>&gt;&gt;&gt; print( int(zwoelf) * fuenf )</w:t>
      </w:r>
    </w:p>
    <w:p w:rsidR="006312B5" w:rsidRDefault="006312B5" w:rsidP="006312B5">
      <w:pPr>
        <w:pStyle w:val="Console"/>
      </w:pPr>
      <w:r>
        <w:t xml:space="preserve">60 </w:t>
      </w:r>
    </w:p>
    <w:p w:rsidR="006656E4" w:rsidRDefault="00646203" w:rsidP="00A85685">
      <w:r>
        <w:t xml:space="preserve">Gibt man </w:t>
      </w:r>
      <w:r w:rsidR="006312B5">
        <w:t xml:space="preserve">dem Multiplikationsoperator </w:t>
      </w:r>
      <w:r w:rsidR="006312B5" w:rsidRPr="006312B5">
        <w:rPr>
          <w:rStyle w:val="CodeChar"/>
        </w:rPr>
        <w:t>*</w:t>
      </w:r>
      <w:r w:rsidR="006312B5">
        <w:t xml:space="preserve"> </w:t>
      </w:r>
      <w:r>
        <w:t xml:space="preserve">als linken Operanden </w:t>
      </w:r>
      <w:r w:rsidR="006312B5">
        <w:t>eine Zeichenkette</w:t>
      </w:r>
      <w:r>
        <w:t xml:space="preserve">, so wird diese </w:t>
      </w:r>
      <w:r w:rsidR="006312B5">
        <w:t xml:space="preserve">mehrfach aneinander </w:t>
      </w:r>
      <w:r>
        <w:t>gehängt</w:t>
      </w:r>
      <w:r w:rsidR="006312B5">
        <w:t>.</w:t>
      </w:r>
      <w:r>
        <w:t xml:space="preserve"> Das Ergebnis ist wieder eine Zeichenkette. Wandelt man den linken Operanden hingegen vorher in eine Zahl um, wird ein Produkt zweier Zahlen ausgerechnet.</w:t>
      </w:r>
    </w:p>
    <w:p w:rsidR="00D84965" w:rsidRDefault="00D84965" w:rsidP="00A85685">
      <w:r>
        <w:t xml:space="preserve">Man kann den Typ eines Objekts </w:t>
      </w:r>
      <w:r w:rsidR="00800C83">
        <w:t xml:space="preserve">übrigens </w:t>
      </w:r>
      <w:r>
        <w:t xml:space="preserve">auch einfach mit </w:t>
      </w:r>
      <w:r w:rsidRPr="00D84965">
        <w:rPr>
          <w:rStyle w:val="CodeChar"/>
        </w:rPr>
        <w:t>type(…)</w:t>
      </w:r>
      <w:r>
        <w:t xml:space="preserve"> abfragen:</w:t>
      </w:r>
    </w:p>
    <w:p w:rsidR="00D84965" w:rsidRDefault="00D84965" w:rsidP="00D84965">
      <w:pPr>
        <w:pStyle w:val="Console"/>
      </w:pPr>
      <w:r>
        <w:t>&gt;&gt;&gt; euler = 2.7182818</w:t>
      </w:r>
    </w:p>
    <w:p w:rsidR="00D84965" w:rsidRDefault="00D84965" w:rsidP="00D84965">
      <w:pPr>
        <w:pStyle w:val="Console"/>
      </w:pPr>
      <w:r>
        <w:t>&gt;&gt;&gt; zwei = 2</w:t>
      </w:r>
    </w:p>
    <w:p w:rsidR="00D84965" w:rsidRDefault="00D84965" w:rsidP="00D84965">
      <w:pPr>
        <w:pStyle w:val="Console"/>
      </w:pPr>
      <w:r>
        <w:t>&gt;&gt;&gt; text = "hello"</w:t>
      </w:r>
    </w:p>
    <w:p w:rsidR="00D84965" w:rsidRDefault="00D84965" w:rsidP="00D84965">
      <w:pPr>
        <w:pStyle w:val="Console"/>
      </w:pPr>
      <w:r>
        <w:t>&gt;&gt;&gt; print(type(euler))</w:t>
      </w:r>
    </w:p>
    <w:p w:rsidR="00D84965" w:rsidRDefault="00D84965" w:rsidP="00D84965">
      <w:pPr>
        <w:pStyle w:val="Console"/>
      </w:pPr>
      <w:r>
        <w:t>&lt;class 'float'&gt;</w:t>
      </w:r>
    </w:p>
    <w:p w:rsidR="00D84965" w:rsidRDefault="00D84965" w:rsidP="00D84965">
      <w:pPr>
        <w:pStyle w:val="Console"/>
      </w:pPr>
      <w:r>
        <w:t>&gt;&gt;&gt; print(type(zwei))</w:t>
      </w:r>
    </w:p>
    <w:p w:rsidR="00D84965" w:rsidRDefault="00D84965" w:rsidP="00D84965">
      <w:pPr>
        <w:pStyle w:val="Console"/>
      </w:pPr>
      <w:r>
        <w:t>&lt;class 'int'&gt;</w:t>
      </w:r>
    </w:p>
    <w:p w:rsidR="00D84965" w:rsidRDefault="00D84965" w:rsidP="00D84965">
      <w:pPr>
        <w:pStyle w:val="Console"/>
      </w:pPr>
      <w:r>
        <w:t>&gt;&gt;&gt; print(type(text))</w:t>
      </w:r>
    </w:p>
    <w:p w:rsidR="00D84965" w:rsidRDefault="00D84965" w:rsidP="00D84965">
      <w:pPr>
        <w:pStyle w:val="Console"/>
      </w:pPr>
      <w:r>
        <w:t>&lt;class 'str'&gt;</w:t>
      </w:r>
    </w:p>
    <w:p w:rsidR="00472BBF" w:rsidRDefault="00472BBF" w:rsidP="00472BBF">
      <w:r>
        <w:t xml:space="preserve">Wahrheitswerte in Python sind Objekte des Typs </w:t>
      </w:r>
      <w:r w:rsidRPr="00472BBF">
        <w:rPr>
          <w:rStyle w:val="CodeChar"/>
        </w:rPr>
        <w:t>bool</w:t>
      </w:r>
      <w:r>
        <w:t>:</w:t>
      </w:r>
    </w:p>
    <w:p w:rsidR="00472BBF" w:rsidRDefault="00472BBF" w:rsidP="00472BBF">
      <w:pPr>
        <w:pStyle w:val="Console"/>
      </w:pPr>
      <w:r>
        <w:lastRenderedPageBreak/>
        <w:t>&gt;&gt;&gt; python_rocks = True</w:t>
      </w:r>
    </w:p>
    <w:p w:rsidR="00472BBF" w:rsidRDefault="00472BBF" w:rsidP="00472BBF">
      <w:pPr>
        <w:pStyle w:val="Console"/>
      </w:pPr>
      <w:r>
        <w:t>&gt;&gt;&gt; print(type(python_rocks))</w:t>
      </w:r>
    </w:p>
    <w:p w:rsidR="00472BBF" w:rsidRDefault="00472BBF" w:rsidP="00472BBF">
      <w:pPr>
        <w:pStyle w:val="Console"/>
      </w:pPr>
      <w:r>
        <w:t>&lt;class 'bool'&gt;</w:t>
      </w:r>
    </w:p>
    <w:p w:rsidR="00C24A8E" w:rsidRDefault="00C24A8E" w:rsidP="00C24A8E">
      <w:pPr>
        <w:pStyle w:val="berschrift2"/>
      </w:pPr>
      <w:bookmarkStart w:id="132" w:name="_Toc515138929"/>
      <w:r>
        <w:t>Score bei jedem gefressenen Wurm erhöhen</w:t>
      </w:r>
      <w:bookmarkEnd w:id="132"/>
    </w:p>
    <w:p w:rsidR="00C24A8E" w:rsidRDefault="00C24A8E" w:rsidP="00C24A8E">
      <w:r>
        <w:t>Den Score-Wert nun bei jedem gefressenen Wurm um 1 zu erhöhen ist nicht schwer:</w:t>
      </w:r>
    </w:p>
    <w:p w:rsidR="00BC0008" w:rsidRDefault="00BC0008" w:rsidP="00BC0008">
      <w:pPr>
        <w:pStyle w:val="Code"/>
      </w:pPr>
      <w:r>
        <w:t xml:space="preserve">    def take_out_neighbouring_worms(self, crab):</w:t>
      </w:r>
    </w:p>
    <w:p w:rsidR="00BC0008" w:rsidRDefault="00BC0008" w:rsidP="00BC0008">
      <w:pPr>
        <w:pStyle w:val="Code"/>
      </w:pPr>
      <w:r>
        <w:t xml:space="preserve">        for w in self.get_game_objects(Worm):</w:t>
      </w:r>
    </w:p>
    <w:p w:rsidR="00BC0008" w:rsidRDefault="00BC0008" w:rsidP="00BC0008">
      <w:pPr>
        <w:pStyle w:val="Code"/>
      </w:pPr>
      <w:r>
        <w:t xml:space="preserve">            if w.overlaps(crab):</w:t>
      </w:r>
    </w:p>
    <w:p w:rsidR="00BC0008" w:rsidRDefault="00BC0008" w:rsidP="00BC0008">
      <w:pPr>
        <w:pStyle w:val="Code"/>
      </w:pPr>
      <w:r>
        <w:t xml:space="preserve">                w.leave_stage()</w:t>
      </w:r>
    </w:p>
    <w:p w:rsidR="00BC0008" w:rsidRDefault="00BC0008" w:rsidP="00BC0008">
      <w:pPr>
        <w:pStyle w:val="Code"/>
      </w:pPr>
      <w:r>
        <w:t xml:space="preserve">                sounds.blop.play()</w:t>
      </w:r>
    </w:p>
    <w:p w:rsidR="00BC0008" w:rsidRPr="00BC0008" w:rsidRDefault="00BC0008" w:rsidP="00BC0008">
      <w:pPr>
        <w:pStyle w:val="Code"/>
        <w:rPr>
          <w:rStyle w:val="Hinzu"/>
        </w:rPr>
      </w:pPr>
      <w:r>
        <w:t xml:space="preserve">                </w:t>
      </w:r>
      <w:r w:rsidRPr="00BC0008">
        <w:rPr>
          <w:rStyle w:val="Hinzu"/>
        </w:rPr>
        <w:t>self._score += 1</w:t>
      </w:r>
    </w:p>
    <w:p w:rsidR="00BC0008" w:rsidRDefault="00BC0008" w:rsidP="00BC0008">
      <w:pPr>
        <w:pStyle w:val="Code"/>
      </w:pPr>
      <w:r>
        <w:t xml:space="preserve">        if not self._victorious and self.count_game_objects(Worm) == 0:</w:t>
      </w:r>
    </w:p>
    <w:p w:rsidR="00BC0008" w:rsidRDefault="00BC0008" w:rsidP="00BC0008">
      <w:pPr>
        <w:pStyle w:val="Code"/>
      </w:pPr>
      <w:r>
        <w:t xml:space="preserve">            self._victorious = True</w:t>
      </w:r>
    </w:p>
    <w:p w:rsidR="00BC0008" w:rsidRDefault="00BC0008" w:rsidP="00BC0008">
      <w:pPr>
        <w:pStyle w:val="Code"/>
      </w:pPr>
      <w:r>
        <w:t xml:space="preserve">            self.leave_all(Lobster)</w:t>
      </w:r>
    </w:p>
    <w:p w:rsidR="00C24A8E" w:rsidRDefault="00BC0008" w:rsidP="00BC0008">
      <w:pPr>
        <w:pStyle w:val="Code"/>
      </w:pPr>
      <w:r>
        <w:t xml:space="preserve">            self.schedule_gameover()</w:t>
      </w:r>
    </w:p>
    <w:p w:rsidR="00BC0008" w:rsidRDefault="00BC0008" w:rsidP="00BC0008">
      <w:r>
        <w:t>Wir haben die Kurzschreibweise gewählt. Gleichbedeutend, nur etwas länger, hätten wir schreiben können:</w:t>
      </w:r>
    </w:p>
    <w:p w:rsidR="00BC0008" w:rsidRPr="00BC0008" w:rsidRDefault="00BC0008" w:rsidP="00BC0008">
      <w:pPr>
        <w:pStyle w:val="Code"/>
        <w:rPr>
          <w:rStyle w:val="Hinzu"/>
        </w:rPr>
      </w:pPr>
      <w:r>
        <w:t xml:space="preserve">                </w:t>
      </w:r>
      <w:r w:rsidRPr="00BC0008">
        <w:rPr>
          <w:rStyle w:val="Hinzu"/>
        </w:rPr>
        <w:t xml:space="preserve">self._score </w:t>
      </w:r>
      <w:r>
        <w:rPr>
          <w:rStyle w:val="Hinzu"/>
        </w:rPr>
        <w:t>= self._score +</w:t>
      </w:r>
      <w:r w:rsidRPr="00BC0008">
        <w:rPr>
          <w:rStyle w:val="Hinzu"/>
        </w:rPr>
        <w:t xml:space="preserve"> 1</w:t>
      </w:r>
    </w:p>
    <w:p w:rsidR="00BC0008" w:rsidRPr="00C24A8E" w:rsidRDefault="002C5D2A" w:rsidP="00BC0008">
      <w:r>
        <w:t>Das war es schon. Nun wird die Anzahl der gefressenen Würmer links oben angezeigt.</w:t>
      </w:r>
    </w:p>
    <w:p w:rsidR="00B04268" w:rsidRDefault="00B04268" w:rsidP="00B04268">
      <w:pPr>
        <w:pStyle w:val="berschrift2"/>
      </w:pPr>
      <w:bookmarkStart w:id="133" w:name="_Toc515138930"/>
      <w:r>
        <w:t>Spiellevel</w:t>
      </w:r>
      <w:bookmarkEnd w:id="133"/>
    </w:p>
    <w:p w:rsidR="00FA5AC2" w:rsidRDefault="006F20FC" w:rsidP="00A175F4">
      <w:r>
        <w:t>Für den Fall eines gewonnen Spiels</w:t>
      </w:r>
      <w:r w:rsidR="00A175F4">
        <w:t xml:space="preserve"> hatten wir einen Neustart des Spiels programmiert. Wir wäre es, wenn bei jedem gewonnen</w:t>
      </w:r>
      <w:r w:rsidR="00FA5AC2">
        <w:t>en</w:t>
      </w:r>
      <w:r w:rsidR="00A175F4">
        <w:t xml:space="preserve"> Spiel das Spiel etwas schwerer würde. Z. B. könnten wir die Anzahl der Hummer erhöhen</w:t>
      </w:r>
      <w:r w:rsidR="00345B3C">
        <w:t xml:space="preserve">. </w:t>
      </w:r>
      <w:r w:rsidR="00FA5AC2">
        <w:t>Wir wollen ganz leicht mit einem einzigen Hummer beginnen</w:t>
      </w:r>
      <w:r w:rsidR="00B2154F">
        <w:t>:</w:t>
      </w:r>
    </w:p>
    <w:p w:rsidR="00B2154F" w:rsidRDefault="00B2154F" w:rsidP="00B2154F">
      <w:pPr>
        <w:pStyle w:val="Code"/>
      </w:pPr>
      <w:r>
        <w:t>class Beach(Stage):</w:t>
      </w:r>
    </w:p>
    <w:p w:rsidR="00B2154F" w:rsidRDefault="00B2154F" w:rsidP="00B2154F">
      <w:pPr>
        <w:pStyle w:val="Code"/>
      </w:pPr>
      <w:r>
        <w:t xml:space="preserve">    def __init__(self):</w:t>
      </w:r>
    </w:p>
    <w:p w:rsidR="00B2154F" w:rsidRDefault="00B2154F" w:rsidP="00B2154F">
      <w:pPr>
        <w:pStyle w:val="Code"/>
      </w:pPr>
      <w:r>
        <w:t xml:space="preserve">        self._defeated = False</w:t>
      </w:r>
    </w:p>
    <w:p w:rsidR="00B2154F" w:rsidRDefault="00B2154F" w:rsidP="00B2154F">
      <w:pPr>
        <w:pStyle w:val="Code"/>
      </w:pPr>
      <w:r>
        <w:t xml:space="preserve">        self._victorious = False</w:t>
      </w:r>
    </w:p>
    <w:p w:rsidR="00B2154F" w:rsidRDefault="00B2154F" w:rsidP="00B2154F">
      <w:pPr>
        <w:pStyle w:val="Code"/>
      </w:pPr>
      <w:r>
        <w:t xml:space="preserve">        self._score = 0</w:t>
      </w:r>
    </w:p>
    <w:p w:rsidR="00B2154F" w:rsidRPr="00B2154F" w:rsidRDefault="00B2154F" w:rsidP="00B2154F">
      <w:pPr>
        <w:pStyle w:val="Code"/>
        <w:rPr>
          <w:rStyle w:val="Hinzu"/>
        </w:rPr>
      </w:pPr>
      <w:r>
        <w:t xml:space="preserve">        </w:t>
      </w:r>
      <w:r w:rsidRPr="00B2154F">
        <w:rPr>
          <w:rStyle w:val="Hinzu"/>
        </w:rPr>
        <w:t>self._level = 1</w:t>
      </w:r>
    </w:p>
    <w:p w:rsidR="00B2154F" w:rsidRDefault="00B2154F" w:rsidP="00B2154F">
      <w:pPr>
        <w:pStyle w:val="Code"/>
      </w:pPr>
      <w:r>
        <w:t xml:space="preserve">        self.background_image = "sand"</w:t>
      </w:r>
    </w:p>
    <w:p w:rsidR="00B2154F" w:rsidRDefault="00B2154F" w:rsidP="00B2154F">
      <w:pPr>
        <w:pStyle w:val="Code"/>
      </w:pPr>
    </w:p>
    <w:p w:rsidR="00B2154F" w:rsidRDefault="00B2154F" w:rsidP="00B2154F">
      <w:pPr>
        <w:pStyle w:val="Code"/>
      </w:pPr>
      <w:r>
        <w:t xml:space="preserve">        crab = Crab((</w:t>
      </w:r>
      <w:r w:rsidR="00272647">
        <w:t>WIDTH / 2</w:t>
      </w:r>
      <w:r>
        <w:t xml:space="preserve">, </w:t>
      </w:r>
      <w:r w:rsidR="0011242E">
        <w:t>HEIGHT * 0</w:t>
      </w:r>
      <w:r>
        <w:t>.7))</w:t>
      </w:r>
    </w:p>
    <w:p w:rsidR="00B2154F" w:rsidRDefault="00B2154F" w:rsidP="00B2154F">
      <w:pPr>
        <w:pStyle w:val="Code"/>
      </w:pPr>
      <w:r>
        <w:t xml:space="preserve">        crab.appear_on_stage(self)</w:t>
      </w:r>
    </w:p>
    <w:p w:rsidR="00B2154F" w:rsidRDefault="00B2154F" w:rsidP="00B2154F">
      <w:pPr>
        <w:pStyle w:val="Code"/>
      </w:pPr>
    </w:p>
    <w:p w:rsidR="00B2154F" w:rsidRDefault="00B2154F" w:rsidP="00B2154F">
      <w:pPr>
        <w:pStyle w:val="Code"/>
      </w:pPr>
      <w:r>
        <w:t xml:space="preserve">        </w:t>
      </w:r>
      <w:r w:rsidR="00997157">
        <w:t xml:space="preserve">for dummy </w:t>
      </w:r>
      <w:r>
        <w:t>in range(20):</w:t>
      </w:r>
    </w:p>
    <w:p w:rsidR="00B2154F" w:rsidRDefault="00B2154F" w:rsidP="00B2154F">
      <w:pPr>
        <w:pStyle w:val="Code"/>
      </w:pPr>
      <w:r>
        <w:t xml:space="preserve">            </w:t>
      </w:r>
      <w:r w:rsidR="00666B39">
        <w:t>w =</w:t>
      </w:r>
      <w:r>
        <w:t xml:space="preserve"> Beach._create_random_worm()</w:t>
      </w:r>
    </w:p>
    <w:p w:rsidR="00B2154F" w:rsidRDefault="00B2154F" w:rsidP="00B2154F">
      <w:pPr>
        <w:pStyle w:val="Code"/>
      </w:pPr>
      <w:r>
        <w:t xml:space="preserve">            w.appear_on_stage(self)</w:t>
      </w:r>
    </w:p>
    <w:p w:rsidR="00B2154F" w:rsidRDefault="00B2154F" w:rsidP="00B2154F">
      <w:pPr>
        <w:pStyle w:val="Code"/>
      </w:pPr>
    </w:p>
    <w:p w:rsidR="00B2154F" w:rsidRDefault="00B2154F" w:rsidP="00B2154F">
      <w:pPr>
        <w:pStyle w:val="Code"/>
      </w:pPr>
      <w:r>
        <w:t xml:space="preserve">        </w:t>
      </w:r>
      <w:r w:rsidR="00997157">
        <w:t xml:space="preserve">for dummy </w:t>
      </w:r>
      <w:r>
        <w:t>in range(</w:t>
      </w:r>
      <w:r w:rsidRPr="00B2154F">
        <w:rPr>
          <w:rStyle w:val="Hinzu"/>
        </w:rPr>
        <w:t>self._level</w:t>
      </w:r>
      <w:r>
        <w:t>):</w:t>
      </w:r>
    </w:p>
    <w:p w:rsidR="00B2154F" w:rsidRDefault="00B2154F" w:rsidP="00B2154F">
      <w:pPr>
        <w:pStyle w:val="Code"/>
      </w:pPr>
      <w:r>
        <w:t xml:space="preserve">            </w:t>
      </w:r>
      <w:r w:rsidR="005F27BE">
        <w:t>lobster =</w:t>
      </w:r>
      <w:r>
        <w:t xml:space="preserve"> Beach._create_random_lobster(0.2)   # strength 0.2</w:t>
      </w:r>
    </w:p>
    <w:p w:rsidR="00B2154F" w:rsidRDefault="00B2154F" w:rsidP="00B2154F">
      <w:pPr>
        <w:pStyle w:val="Code"/>
      </w:pPr>
      <w:r>
        <w:t xml:space="preserve">            lobster.appear_on_stage(self)</w:t>
      </w:r>
    </w:p>
    <w:p w:rsidR="00B2154F" w:rsidRDefault="00B2154F" w:rsidP="00A175F4">
      <w:r>
        <w:t xml:space="preserve">Im vorstehenden Code haben wir ein neues Zustandsattribut </w:t>
      </w:r>
      <w:r w:rsidRPr="00B2154F">
        <w:rPr>
          <w:rStyle w:val="CodeChar"/>
        </w:rPr>
        <w:t>self._level</w:t>
      </w:r>
      <w:r>
        <w:t xml:space="preserve"> hinzugefügt. Dieses bekommt zu Beginn den Wert </w:t>
      </w:r>
      <w:r w:rsidRPr="00B2154F">
        <w:rPr>
          <w:rStyle w:val="CodeChar"/>
        </w:rPr>
        <w:t>1</w:t>
      </w:r>
      <w:r>
        <w:t xml:space="preserve">. In der </w:t>
      </w:r>
      <w:r w:rsidRPr="00B2154F">
        <w:rPr>
          <w:rStyle w:val="CodeChar"/>
        </w:rPr>
        <w:t>for</w:t>
      </w:r>
      <w:r>
        <w:t xml:space="preserve">-Schleife, in der wir die Hummer generieren, haben wir als obere Grenze genau diesen Wert </w:t>
      </w:r>
      <w:r w:rsidRPr="00B2154F">
        <w:rPr>
          <w:rStyle w:val="CodeChar"/>
        </w:rPr>
        <w:t>self._level</w:t>
      </w:r>
      <w:r>
        <w:t xml:space="preserve"> angegeben. D. h. beim ersten Spielstart sollten wir genau einen Hummer als Gegner bekommen.</w:t>
      </w:r>
      <w:r w:rsidR="001901BF">
        <w:t xml:space="preserve"> Und das funktioniert auch.</w:t>
      </w:r>
    </w:p>
    <w:p w:rsidR="001901BF" w:rsidRDefault="001901BF" w:rsidP="00A175F4">
      <w:r>
        <w:t>Nun programmieren wir die Erhöhung des Spiellevels um 1:</w:t>
      </w:r>
    </w:p>
    <w:p w:rsidR="001901BF" w:rsidRDefault="001901BF" w:rsidP="001901BF">
      <w:pPr>
        <w:pStyle w:val="Code"/>
      </w:pPr>
      <w:r>
        <w:lastRenderedPageBreak/>
        <w:t xml:space="preserve">    def restart(self):</w:t>
      </w:r>
    </w:p>
    <w:p w:rsidR="001901BF" w:rsidRDefault="001901BF" w:rsidP="001901BF">
      <w:pPr>
        <w:pStyle w:val="Code"/>
      </w:pPr>
      <w:r>
        <w:t xml:space="preserve">        if self._victorious:</w:t>
      </w:r>
    </w:p>
    <w:p w:rsidR="001901BF" w:rsidRDefault="001901BF" w:rsidP="001901BF">
      <w:pPr>
        <w:pStyle w:val="Code"/>
      </w:pPr>
      <w:r>
        <w:t xml:space="preserve">            self.leave_all()</w:t>
      </w:r>
    </w:p>
    <w:p w:rsidR="001901BF" w:rsidRPr="001901BF" w:rsidRDefault="001901BF" w:rsidP="001901BF">
      <w:pPr>
        <w:pStyle w:val="Code"/>
        <w:rPr>
          <w:rStyle w:val="Hinzu"/>
        </w:rPr>
      </w:pPr>
      <w:r>
        <w:t xml:space="preserve">            </w:t>
      </w:r>
      <w:r w:rsidRPr="001901BF">
        <w:rPr>
          <w:rStyle w:val="Hinzu"/>
        </w:rPr>
        <w:t>self._level += 1</w:t>
      </w:r>
    </w:p>
    <w:p w:rsidR="001901BF" w:rsidRDefault="001901BF" w:rsidP="001901BF">
      <w:pPr>
        <w:pStyle w:val="Code"/>
      </w:pPr>
      <w:r>
        <w:t xml:space="preserve">            self.__init__()</w:t>
      </w:r>
    </w:p>
    <w:p w:rsidR="001901BF" w:rsidRDefault="001901BF" w:rsidP="001901BF">
      <w:pPr>
        <w:pStyle w:val="Code"/>
      </w:pPr>
      <w:r>
        <w:t xml:space="preserve">        elif self._defeated:</w:t>
      </w:r>
    </w:p>
    <w:p w:rsidR="001901BF" w:rsidRDefault="001901BF" w:rsidP="001901BF">
      <w:pPr>
        <w:pStyle w:val="Code"/>
      </w:pPr>
      <w:r>
        <w:t xml:space="preserve">            sys.exit()</w:t>
      </w:r>
    </w:p>
    <w:p w:rsidR="001901BF" w:rsidRDefault="001901BF" w:rsidP="001901BF">
      <w:pPr>
        <w:pStyle w:val="Code"/>
      </w:pPr>
      <w:r>
        <w:t xml:space="preserve">        else:</w:t>
      </w:r>
    </w:p>
    <w:p w:rsidR="001901BF" w:rsidRDefault="001901BF" w:rsidP="001901BF">
      <w:pPr>
        <w:pStyle w:val="Code"/>
      </w:pPr>
      <w:r>
        <w:t xml:space="preserve">            raise Exception("restart on unfinished game detected!")</w:t>
      </w:r>
    </w:p>
    <w:p w:rsidR="00B2154F" w:rsidRDefault="002E213D" w:rsidP="00A175F4">
      <w:r>
        <w:t>Kurz bevor der nächste Level beginnt, erhöhen wir den Wert des Zustandsattributes um 1. Nur: es funktioniert nicht. Wenn wir mit der Krabbe den Strand einmal abgeräumt haben, kommt im nächsten Level wieder nur ein Hummer.</w:t>
      </w:r>
    </w:p>
    <w:p w:rsidR="002E213D" w:rsidRDefault="002E213D" w:rsidP="00A175F4">
      <w:r>
        <w:t>Wir geben uns den Spiellevel einmal unterhalb des Scores aus:</w:t>
      </w:r>
    </w:p>
    <w:p w:rsidR="00717B5D" w:rsidRDefault="00717B5D" w:rsidP="00717B5D">
      <w:pPr>
        <w:pStyle w:val="Code"/>
      </w:pPr>
      <w:r>
        <w:t xml:space="preserve">    def draw(self):</w:t>
      </w:r>
    </w:p>
    <w:p w:rsidR="000E64BB" w:rsidRDefault="00717B5D" w:rsidP="00717B5D">
      <w:pPr>
        <w:pStyle w:val="Code"/>
      </w:pPr>
      <w:r>
        <w:t xml:space="preserve">        screen.draw.text("Score: " + str(self._score), topleft= (10,10),</w:t>
      </w:r>
    </w:p>
    <w:p w:rsidR="00717B5D" w:rsidRDefault="000E64BB" w:rsidP="00717B5D">
      <w:pPr>
        <w:pStyle w:val="Code"/>
      </w:pPr>
      <w:r>
        <w:t xml:space="preserve">                        </w:t>
      </w:r>
      <w:r w:rsidR="00717B5D">
        <w:t xml:space="preserve"> color="black", fontsize=20, fontname="zachary")</w:t>
      </w:r>
    </w:p>
    <w:p w:rsidR="000E64BB" w:rsidRDefault="00717B5D" w:rsidP="00717B5D">
      <w:pPr>
        <w:pStyle w:val="Code"/>
        <w:rPr>
          <w:rStyle w:val="Hinzu"/>
        </w:rPr>
      </w:pPr>
      <w:r>
        <w:t xml:space="preserve">        </w:t>
      </w:r>
      <w:r w:rsidRPr="00717B5D">
        <w:rPr>
          <w:rStyle w:val="Hinzu"/>
        </w:rPr>
        <w:t>screen.draw.text("Level: " + str(self._level), topleft= (10,35),</w:t>
      </w:r>
    </w:p>
    <w:p w:rsidR="00717B5D" w:rsidRPr="00717B5D" w:rsidRDefault="000E64BB" w:rsidP="00717B5D">
      <w:pPr>
        <w:pStyle w:val="Code"/>
        <w:rPr>
          <w:rStyle w:val="Hinzu"/>
        </w:rPr>
      </w:pPr>
      <w:r w:rsidRPr="000E64BB">
        <w:t xml:space="preserve">                        </w:t>
      </w:r>
      <w:r w:rsidR="00717B5D" w:rsidRPr="000E64BB">
        <w:t xml:space="preserve"> </w:t>
      </w:r>
      <w:r w:rsidR="00717B5D" w:rsidRPr="00717B5D">
        <w:rPr>
          <w:rStyle w:val="Hinzu"/>
        </w:rPr>
        <w:t>color="black", fontsize=20, fontname="zachary")</w:t>
      </w:r>
    </w:p>
    <w:p w:rsidR="00717B5D" w:rsidRDefault="00717B5D" w:rsidP="00717B5D">
      <w:pPr>
        <w:pStyle w:val="Code"/>
      </w:pPr>
      <w:r>
        <w:t xml:space="preserve">        </w:t>
      </w:r>
    </w:p>
    <w:p w:rsidR="00717B5D" w:rsidRDefault="00717B5D" w:rsidP="00717B5D">
      <w:pPr>
        <w:pStyle w:val="Code"/>
      </w:pPr>
      <w:r>
        <w:t xml:space="preserve">        if self._defeated:</w:t>
      </w:r>
    </w:p>
    <w:p w:rsidR="000E64BB" w:rsidRDefault="00717B5D" w:rsidP="00717B5D">
      <w:pPr>
        <w:pStyle w:val="Code"/>
      </w:pPr>
      <w:r>
        <w:t xml:space="preserve">            screen.draw.text("You lose!", cent</w:t>
      </w:r>
      <w:r w:rsidR="000E64BB">
        <w:t>er = (WIDTH//2, HEIGHT * 0.25),</w:t>
      </w:r>
    </w:p>
    <w:p w:rsidR="00717B5D" w:rsidRDefault="000E64BB" w:rsidP="00717B5D">
      <w:pPr>
        <w:pStyle w:val="Code"/>
      </w:pPr>
      <w:r>
        <w:t xml:space="preserve">                             </w:t>
      </w:r>
      <w:r w:rsidR="00717B5D">
        <w:t>color="brown", fontsize=60, fontname="zachary")</w:t>
      </w:r>
    </w:p>
    <w:p w:rsidR="00717B5D" w:rsidRDefault="00717B5D" w:rsidP="00717B5D">
      <w:pPr>
        <w:pStyle w:val="Code"/>
      </w:pPr>
      <w:r>
        <w:t xml:space="preserve">        if self._victorious:</w:t>
      </w:r>
    </w:p>
    <w:p w:rsidR="000E64BB" w:rsidRDefault="00717B5D" w:rsidP="00717B5D">
      <w:pPr>
        <w:pStyle w:val="Code"/>
      </w:pPr>
      <w:r>
        <w:t xml:space="preserve">            screen.draw.text("You win!", cent</w:t>
      </w:r>
      <w:r w:rsidR="000E64BB">
        <w:t>er = (WIDTH//2, HEIGHT * 0.25),</w:t>
      </w:r>
    </w:p>
    <w:p w:rsidR="002E213D" w:rsidRDefault="000E64BB" w:rsidP="00717B5D">
      <w:pPr>
        <w:pStyle w:val="Code"/>
      </w:pPr>
      <w:r>
        <w:t xml:space="preserve">                             </w:t>
      </w:r>
      <w:r w:rsidR="00717B5D">
        <w:t>color="brown", fontsize=60, fontname="zachary")</w:t>
      </w:r>
    </w:p>
    <w:p w:rsidR="00717B5D" w:rsidRDefault="00260B4A" w:rsidP="00717B5D">
      <w:r>
        <w:t xml:space="preserve">Das Ergebnis ist in </w:t>
      </w:r>
      <w:r>
        <w:fldChar w:fldCharType="begin"/>
      </w:r>
      <w:r>
        <w:instrText xml:space="preserve"> REF _Ref514524388 \h </w:instrText>
      </w:r>
      <w:r>
        <w:fldChar w:fldCharType="separate"/>
      </w:r>
      <w:r w:rsidR="001102FB">
        <w:t xml:space="preserve">Abbildung </w:t>
      </w:r>
      <w:r w:rsidR="001102FB">
        <w:rPr>
          <w:noProof/>
        </w:rPr>
        <w:t>33</w:t>
      </w:r>
      <w:r>
        <w:fldChar w:fldCharType="end"/>
      </w:r>
      <w:r>
        <w:t xml:space="preserve"> dargestellt. Und die Anzeige belegt, dass nach der ersten Runde, weiterhin „Level: 1“ angezeigt wird. D. h., der Wert des Zustandsattributes </w:t>
      </w:r>
      <w:r w:rsidRPr="00260B4A">
        <w:rPr>
          <w:rStyle w:val="CodeChar"/>
        </w:rPr>
        <w:t>self._level</w:t>
      </w:r>
      <w:r>
        <w:t xml:space="preserve"> scheint sich nicht zu ändern.</w:t>
      </w:r>
    </w:p>
    <w:p w:rsidR="00260B4A" w:rsidRDefault="00260B4A" w:rsidP="00260B4A">
      <w:pPr>
        <w:keepNext/>
        <w:jc w:val="center"/>
      </w:pPr>
      <w:r>
        <w:rPr>
          <w:noProof/>
          <w:lang w:eastAsia="de-DE"/>
        </w:rPr>
        <w:drawing>
          <wp:inline distT="0" distB="0" distL="0" distR="0" wp14:anchorId="4F9865D2" wp14:editId="248705AD">
            <wp:extent cx="2880000" cy="2495000"/>
            <wp:effectExtent l="0" t="0" r="0" b="635"/>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2880000" cy="2495000"/>
                    </a:xfrm>
                    <a:prstGeom prst="rect">
                      <a:avLst/>
                    </a:prstGeom>
                  </pic:spPr>
                </pic:pic>
              </a:graphicData>
            </a:graphic>
          </wp:inline>
        </w:drawing>
      </w:r>
    </w:p>
    <w:p w:rsidR="00260B4A" w:rsidRDefault="00260B4A" w:rsidP="00260B4A">
      <w:pPr>
        <w:pStyle w:val="Beschriftung"/>
      </w:pPr>
      <w:bookmarkStart w:id="134" w:name="_Ref514524388"/>
      <w:r>
        <w:t xml:space="preserve">Abbildung </w:t>
      </w:r>
      <w:r w:rsidR="00C13816">
        <w:fldChar w:fldCharType="begin"/>
      </w:r>
      <w:r w:rsidR="00C13816">
        <w:instrText xml:space="preserve"> SEQ Abbildung \* ARABIC </w:instrText>
      </w:r>
      <w:r w:rsidR="00C13816">
        <w:fldChar w:fldCharType="separate"/>
      </w:r>
      <w:r w:rsidR="001102FB">
        <w:rPr>
          <w:noProof/>
        </w:rPr>
        <w:t>33</w:t>
      </w:r>
      <w:r w:rsidR="00C13816">
        <w:rPr>
          <w:noProof/>
        </w:rPr>
        <w:fldChar w:fldCharType="end"/>
      </w:r>
      <w:bookmarkEnd w:id="134"/>
      <w:r>
        <w:t>: Anzeige des Spiellevels</w:t>
      </w:r>
    </w:p>
    <w:p w:rsidR="00AF1B25" w:rsidRDefault="00260B4A" w:rsidP="00A175F4">
      <w:r>
        <w:t xml:space="preserve">Tatsächlich ändert sich der Wert des Zustandsattributes </w:t>
      </w:r>
      <w:r w:rsidRPr="00260B4A">
        <w:rPr>
          <w:rStyle w:val="CodeChar"/>
        </w:rPr>
        <w:t>self._level</w:t>
      </w:r>
      <w:r>
        <w:t xml:space="preserve"> auf den Wert 2, aber nur ganz kurz. Unmittelbar nach der Erhöhung des Wertes rufen wir nämlich </w:t>
      </w:r>
      <w:r w:rsidRPr="00260B4A">
        <w:rPr>
          <w:rStyle w:val="CodeChar"/>
        </w:rPr>
        <w:t>self.__init__()</w:t>
      </w:r>
      <w:r>
        <w:t xml:space="preserve"> auf. Und die Initialisierungroutine überschreibt das Zustandsattribut wieder mit dem Startwert 1.</w:t>
      </w:r>
    </w:p>
    <w:p w:rsidR="00260B4A" w:rsidRDefault="00260B4A" w:rsidP="00A175F4">
      <w:r>
        <w:t xml:space="preserve">Man kann dieses Problem auf verschiedene Weise lösen. Man könnte z. B. vor dem Aufruf von </w:t>
      </w:r>
      <w:r w:rsidRPr="00260B4A">
        <w:rPr>
          <w:rStyle w:val="CodeChar"/>
        </w:rPr>
        <w:t>self.__init__()</w:t>
      </w:r>
      <w:r w:rsidRPr="00260B4A">
        <w:t xml:space="preserve"> den aktuellen Level-Wert in einer lokalen Variablen sichern und nach Beendigung von </w:t>
      </w:r>
      <w:r w:rsidRPr="00260B4A">
        <w:rPr>
          <w:rStyle w:val="CodeChar"/>
        </w:rPr>
        <w:t>self.__init__()</w:t>
      </w:r>
      <w:r w:rsidRPr="00260B4A">
        <w:t xml:space="preserve"> den gesicherten Wert reaktivieren:</w:t>
      </w:r>
    </w:p>
    <w:p w:rsidR="00260B4A" w:rsidRDefault="00260B4A" w:rsidP="00260B4A">
      <w:pPr>
        <w:pStyle w:val="Code"/>
      </w:pPr>
      <w:r>
        <w:lastRenderedPageBreak/>
        <w:t xml:space="preserve">    def restart(self):</w:t>
      </w:r>
    </w:p>
    <w:p w:rsidR="00260B4A" w:rsidRDefault="00260B4A" w:rsidP="00260B4A">
      <w:pPr>
        <w:pStyle w:val="Code"/>
      </w:pPr>
      <w:r>
        <w:t xml:space="preserve">        if self._victorious:</w:t>
      </w:r>
    </w:p>
    <w:p w:rsidR="00260B4A" w:rsidRDefault="00260B4A" w:rsidP="00260B4A">
      <w:pPr>
        <w:pStyle w:val="Code"/>
      </w:pPr>
      <w:r>
        <w:t xml:space="preserve">            self.leave_all()</w:t>
      </w:r>
    </w:p>
    <w:p w:rsidR="00260B4A" w:rsidRPr="00260B4A" w:rsidRDefault="00260B4A" w:rsidP="00260B4A">
      <w:pPr>
        <w:pStyle w:val="Code"/>
        <w:rPr>
          <w:rStyle w:val="Hinzu"/>
        </w:rPr>
      </w:pPr>
      <w:r>
        <w:t xml:space="preserve">            </w:t>
      </w:r>
      <w:r w:rsidRPr="00260B4A">
        <w:rPr>
          <w:rStyle w:val="Hinzu"/>
        </w:rPr>
        <w:t>memorize_level = self._level</w:t>
      </w:r>
    </w:p>
    <w:p w:rsidR="00260B4A" w:rsidRDefault="00260B4A" w:rsidP="00260B4A">
      <w:pPr>
        <w:pStyle w:val="Code"/>
      </w:pPr>
      <w:r>
        <w:t xml:space="preserve">            self.__init__()</w:t>
      </w:r>
    </w:p>
    <w:p w:rsidR="00260B4A" w:rsidRPr="00260B4A" w:rsidRDefault="00260B4A" w:rsidP="00260B4A">
      <w:pPr>
        <w:pStyle w:val="Code"/>
        <w:rPr>
          <w:rStyle w:val="Hinzu"/>
        </w:rPr>
      </w:pPr>
      <w:r>
        <w:t xml:space="preserve">            </w:t>
      </w:r>
      <w:r w:rsidRPr="00260B4A">
        <w:rPr>
          <w:rStyle w:val="Hinzu"/>
        </w:rPr>
        <w:t>self._level = memorize_level + 1</w:t>
      </w:r>
    </w:p>
    <w:p w:rsidR="00260B4A" w:rsidRDefault="00260B4A" w:rsidP="00260B4A">
      <w:pPr>
        <w:pStyle w:val="Code"/>
      </w:pPr>
      <w:r>
        <w:t xml:space="preserve">        elif self._defeated:</w:t>
      </w:r>
    </w:p>
    <w:p w:rsidR="00260B4A" w:rsidRDefault="00260B4A" w:rsidP="00260B4A">
      <w:pPr>
        <w:pStyle w:val="Code"/>
      </w:pPr>
      <w:r>
        <w:t xml:space="preserve">            sys.exit()</w:t>
      </w:r>
    </w:p>
    <w:p w:rsidR="00260B4A" w:rsidRDefault="00260B4A" w:rsidP="00260B4A">
      <w:pPr>
        <w:pStyle w:val="Code"/>
      </w:pPr>
      <w:r>
        <w:t xml:space="preserve">        else:</w:t>
      </w:r>
    </w:p>
    <w:p w:rsidR="00260B4A" w:rsidRDefault="00260B4A" w:rsidP="00260B4A">
      <w:pPr>
        <w:pStyle w:val="Code"/>
      </w:pPr>
      <w:r>
        <w:t xml:space="preserve">            raise Exception("restart on unfinished game detected!")</w:t>
      </w:r>
    </w:p>
    <w:p w:rsidR="00260B4A" w:rsidRDefault="00260B4A" w:rsidP="00260B4A">
      <w:r>
        <w:t xml:space="preserve">Nun wird die Levelanzeige tatsächlich brav nach jedem abgeräumten Strand um 1 hochgezählt. Die Anzahl der Hummer bleibt aber bei 1, weil die </w:t>
      </w:r>
      <w:r w:rsidRPr="00260B4A">
        <w:rPr>
          <w:rStyle w:val="CodeChar"/>
        </w:rPr>
        <w:t>__init__</w:t>
      </w:r>
      <w:r>
        <w:t xml:space="preserve">-Methode verständlicherweise von dem gesicherten Wert </w:t>
      </w:r>
      <w:r w:rsidRPr="00260B4A">
        <w:rPr>
          <w:rStyle w:val="CodeChar"/>
        </w:rPr>
        <w:t>memorize_level</w:t>
      </w:r>
      <w:r>
        <w:t xml:space="preserve"> nichts mitbekommt.</w:t>
      </w:r>
    </w:p>
    <w:p w:rsidR="006C0E72" w:rsidRDefault="00B4555D" w:rsidP="00260B4A">
      <w:r>
        <w:t>So funktioniert es also offenbar nicht. Wir nehmen noch einmal die alte Variante</w:t>
      </w:r>
      <w:r w:rsidR="006C0E72">
        <w:t xml:space="preserve"> von </w:t>
      </w:r>
      <w:r w:rsidR="006C0E72" w:rsidRPr="006C0E72">
        <w:rPr>
          <w:rStyle w:val="CodeChar"/>
        </w:rPr>
        <w:t>restart</w:t>
      </w:r>
      <w:r>
        <w:t>:</w:t>
      </w:r>
    </w:p>
    <w:p w:rsidR="00B4555D" w:rsidRDefault="00B4555D" w:rsidP="00B4555D">
      <w:pPr>
        <w:pStyle w:val="Code"/>
      </w:pPr>
      <w:r>
        <w:t xml:space="preserve">    def restart(self):</w:t>
      </w:r>
    </w:p>
    <w:p w:rsidR="00B4555D" w:rsidRDefault="00B4555D" w:rsidP="00B4555D">
      <w:pPr>
        <w:pStyle w:val="Code"/>
      </w:pPr>
      <w:r>
        <w:t xml:space="preserve">        if self._victorious:</w:t>
      </w:r>
    </w:p>
    <w:p w:rsidR="00B4555D" w:rsidRDefault="00B4555D" w:rsidP="00B4555D">
      <w:pPr>
        <w:pStyle w:val="Code"/>
      </w:pPr>
      <w:r>
        <w:t xml:space="preserve">            self.leave_all()</w:t>
      </w:r>
    </w:p>
    <w:p w:rsidR="00B4555D" w:rsidRPr="001901BF" w:rsidRDefault="00B4555D" w:rsidP="00B4555D">
      <w:pPr>
        <w:pStyle w:val="Code"/>
        <w:rPr>
          <w:rStyle w:val="Hinzu"/>
        </w:rPr>
      </w:pPr>
      <w:r>
        <w:t xml:space="preserve">            </w:t>
      </w:r>
      <w:r w:rsidRPr="001901BF">
        <w:rPr>
          <w:rStyle w:val="Hinzu"/>
        </w:rPr>
        <w:t>self._level += 1</w:t>
      </w:r>
    </w:p>
    <w:p w:rsidR="00B4555D" w:rsidRDefault="00B4555D" w:rsidP="00B4555D">
      <w:pPr>
        <w:pStyle w:val="Code"/>
      </w:pPr>
      <w:r>
        <w:t xml:space="preserve">            self.__init__()</w:t>
      </w:r>
    </w:p>
    <w:p w:rsidR="00B4555D" w:rsidRDefault="00B4555D" w:rsidP="00B4555D">
      <w:pPr>
        <w:pStyle w:val="Code"/>
      </w:pPr>
      <w:r>
        <w:t xml:space="preserve">        elif self._defeated:</w:t>
      </w:r>
    </w:p>
    <w:p w:rsidR="00B4555D" w:rsidRDefault="00B4555D" w:rsidP="00B4555D">
      <w:pPr>
        <w:pStyle w:val="Code"/>
      </w:pPr>
      <w:r>
        <w:t xml:space="preserve">            sys.exit()</w:t>
      </w:r>
    </w:p>
    <w:p w:rsidR="00B4555D" w:rsidRDefault="00B4555D" w:rsidP="00B4555D">
      <w:pPr>
        <w:pStyle w:val="Code"/>
      </w:pPr>
      <w:r>
        <w:t xml:space="preserve">        else:</w:t>
      </w:r>
    </w:p>
    <w:p w:rsidR="00B4555D" w:rsidRDefault="00B4555D" w:rsidP="00B4555D">
      <w:pPr>
        <w:pStyle w:val="Code"/>
      </w:pPr>
      <w:r>
        <w:t xml:space="preserve">            raise Exception("restart on unfinished game detected!")</w:t>
      </w:r>
    </w:p>
    <w:p w:rsidR="00B4555D" w:rsidRDefault="00B4555D" w:rsidP="00260B4A">
      <w:r>
        <w:t xml:space="preserve">Und nun programmieren wir in der </w:t>
      </w:r>
      <w:r w:rsidRPr="00B4555D">
        <w:rPr>
          <w:rStyle w:val="CodeChar"/>
        </w:rPr>
        <w:t>__init__</w:t>
      </w:r>
      <w:r>
        <w:t>-Methode eine Ergänzung, die verhindert, dass ein bereits vorhandener Levelwert irrtümlich überschrieben wird:</w:t>
      </w:r>
    </w:p>
    <w:p w:rsidR="006C0E72" w:rsidRDefault="006C0E72" w:rsidP="006C0E72">
      <w:pPr>
        <w:pStyle w:val="Code"/>
      </w:pPr>
      <w:r>
        <w:t xml:space="preserve">    def __init__(self):</w:t>
      </w:r>
    </w:p>
    <w:p w:rsidR="006C0E72" w:rsidRDefault="006C0E72" w:rsidP="006C0E72">
      <w:pPr>
        <w:pStyle w:val="Code"/>
      </w:pPr>
      <w:r>
        <w:t xml:space="preserve">        self._defeated = False</w:t>
      </w:r>
    </w:p>
    <w:p w:rsidR="006C0E72" w:rsidRDefault="006C0E72" w:rsidP="006C0E72">
      <w:pPr>
        <w:pStyle w:val="Code"/>
      </w:pPr>
      <w:r>
        <w:t xml:space="preserve">        self._victorious = False</w:t>
      </w:r>
    </w:p>
    <w:p w:rsidR="006C0E72" w:rsidRDefault="006C0E72" w:rsidP="006C0E72">
      <w:pPr>
        <w:pStyle w:val="Code"/>
      </w:pPr>
      <w:r>
        <w:t xml:space="preserve">        self._score = 0</w:t>
      </w:r>
    </w:p>
    <w:p w:rsidR="006C0E72" w:rsidRPr="006C0E72" w:rsidRDefault="006C0E72" w:rsidP="006C0E72">
      <w:pPr>
        <w:pStyle w:val="Code"/>
        <w:rPr>
          <w:rStyle w:val="Hinzu"/>
        </w:rPr>
      </w:pPr>
      <w:r>
        <w:t xml:space="preserve">        </w:t>
      </w:r>
      <w:r w:rsidRPr="006C0E72">
        <w:rPr>
          <w:rStyle w:val="Hinzu"/>
        </w:rPr>
        <w:t>if not hasattr(self, "_level"):</w:t>
      </w:r>
    </w:p>
    <w:p w:rsidR="006C0E72" w:rsidRPr="006C0E72" w:rsidRDefault="006C0E72" w:rsidP="006C0E72">
      <w:pPr>
        <w:pStyle w:val="Code"/>
        <w:rPr>
          <w:rStyle w:val="Hinzu"/>
        </w:rPr>
      </w:pPr>
      <w:r>
        <w:t xml:space="preserve">            </w:t>
      </w:r>
      <w:r w:rsidRPr="006C0E72">
        <w:rPr>
          <w:rStyle w:val="Hinzu"/>
        </w:rPr>
        <w:t>self._level = 1</w:t>
      </w:r>
    </w:p>
    <w:p w:rsidR="00B4555D" w:rsidRDefault="006C0E72" w:rsidP="006C0E72">
      <w:pPr>
        <w:pStyle w:val="Code"/>
      </w:pPr>
      <w:r>
        <w:t xml:space="preserve">        self.background_image = "sand"</w:t>
      </w:r>
    </w:p>
    <w:p w:rsidR="00D532D0" w:rsidRDefault="00D532D0" w:rsidP="00D532D0">
      <w:pPr>
        <w:pStyle w:val="Code"/>
      </w:pPr>
    </w:p>
    <w:p w:rsidR="00D532D0" w:rsidRDefault="00D532D0" w:rsidP="00D532D0">
      <w:pPr>
        <w:pStyle w:val="Code"/>
      </w:pPr>
      <w:r>
        <w:t xml:space="preserve">        crab = Crab((</w:t>
      </w:r>
      <w:r w:rsidR="00272647">
        <w:t>WIDTH / 2</w:t>
      </w:r>
      <w:r>
        <w:t xml:space="preserve">, </w:t>
      </w:r>
      <w:r w:rsidR="0011242E">
        <w:t>HEIGHT * 0</w:t>
      </w:r>
      <w:r>
        <w:t>.7))</w:t>
      </w:r>
    </w:p>
    <w:p w:rsidR="00D532D0" w:rsidRDefault="00D532D0" w:rsidP="00D532D0">
      <w:pPr>
        <w:pStyle w:val="Code"/>
      </w:pPr>
      <w:r>
        <w:t xml:space="preserve">        crab.appear_on_stage(self)</w:t>
      </w:r>
    </w:p>
    <w:p w:rsidR="00D532D0" w:rsidRDefault="00D532D0" w:rsidP="00D532D0">
      <w:pPr>
        <w:pStyle w:val="Code"/>
      </w:pPr>
    </w:p>
    <w:p w:rsidR="00D532D0" w:rsidRDefault="00D532D0" w:rsidP="00D532D0">
      <w:pPr>
        <w:pStyle w:val="Code"/>
      </w:pPr>
      <w:r>
        <w:t xml:space="preserve">        </w:t>
      </w:r>
      <w:r w:rsidR="00997157">
        <w:t xml:space="preserve">for dummy </w:t>
      </w:r>
      <w:r>
        <w:t>in range(20):</w:t>
      </w:r>
    </w:p>
    <w:p w:rsidR="00D532D0" w:rsidRDefault="00D532D0" w:rsidP="00D532D0">
      <w:pPr>
        <w:pStyle w:val="Code"/>
      </w:pPr>
      <w:r>
        <w:t xml:space="preserve">            </w:t>
      </w:r>
      <w:r w:rsidR="00666B39">
        <w:t>w =</w:t>
      </w:r>
      <w:r>
        <w:t xml:space="preserve"> Beach._create_random_worm()</w:t>
      </w:r>
    </w:p>
    <w:p w:rsidR="00D532D0" w:rsidRDefault="00D532D0" w:rsidP="00D532D0">
      <w:pPr>
        <w:pStyle w:val="Code"/>
      </w:pPr>
      <w:r>
        <w:t xml:space="preserve">            w.appear_on_stage(self)</w:t>
      </w:r>
    </w:p>
    <w:p w:rsidR="00D532D0" w:rsidRDefault="00D532D0" w:rsidP="00D532D0">
      <w:pPr>
        <w:pStyle w:val="Code"/>
      </w:pPr>
    </w:p>
    <w:p w:rsidR="00D532D0" w:rsidRDefault="00D532D0" w:rsidP="00D532D0">
      <w:pPr>
        <w:pStyle w:val="Code"/>
      </w:pPr>
      <w:r>
        <w:t xml:space="preserve">        </w:t>
      </w:r>
      <w:r w:rsidR="00997157">
        <w:t xml:space="preserve">for dummy </w:t>
      </w:r>
      <w:r>
        <w:t>in range(</w:t>
      </w:r>
      <w:r w:rsidRPr="00B2154F">
        <w:rPr>
          <w:rStyle w:val="Hinzu"/>
        </w:rPr>
        <w:t>self._level</w:t>
      </w:r>
      <w:r>
        <w:t>):</w:t>
      </w:r>
    </w:p>
    <w:p w:rsidR="00D532D0" w:rsidRDefault="00D532D0" w:rsidP="00D532D0">
      <w:pPr>
        <w:pStyle w:val="Code"/>
      </w:pPr>
      <w:r>
        <w:t xml:space="preserve">            </w:t>
      </w:r>
      <w:r w:rsidR="005F27BE">
        <w:t>lobster =</w:t>
      </w:r>
      <w:r>
        <w:t xml:space="preserve"> Beach._create_random_lobster(0.2)   # strength 0.2</w:t>
      </w:r>
    </w:p>
    <w:p w:rsidR="00D532D0" w:rsidRDefault="00D532D0" w:rsidP="00D532D0">
      <w:pPr>
        <w:pStyle w:val="Code"/>
      </w:pPr>
      <w:r>
        <w:t xml:space="preserve">            lobster.appear_on_stage(self)</w:t>
      </w:r>
    </w:p>
    <w:p w:rsidR="00B4555D" w:rsidRDefault="00D532D0" w:rsidP="00260B4A">
      <w:r>
        <w:t xml:space="preserve">Mit der in Python eingebauten Funktion </w:t>
      </w:r>
      <w:r w:rsidRPr="00D532D0">
        <w:rPr>
          <w:rStyle w:val="CodeChar"/>
        </w:rPr>
        <w:t>hasattr</w:t>
      </w:r>
      <w:r w:rsidR="008307D8">
        <w:rPr>
          <w:rStyle w:val="CodeChar"/>
        </w:rPr>
        <w:t>(object, name)</w:t>
      </w:r>
      <w:r>
        <w:t xml:space="preserve"> kann man überprüfen, ob das als erster </w:t>
      </w:r>
      <w:r w:rsidR="008307D8" w:rsidRPr="008307D8">
        <w:rPr>
          <w:rStyle w:val="CodeChar"/>
        </w:rPr>
        <w:t>object</w:t>
      </w:r>
      <w:r w:rsidR="008307D8">
        <w:t>-</w:t>
      </w:r>
      <w:r>
        <w:t xml:space="preserve">Parameter übergebene Objekt ein Attribut besitzt, das wie der zweite </w:t>
      </w:r>
      <w:r w:rsidR="008307D8" w:rsidRPr="008307D8">
        <w:rPr>
          <w:rStyle w:val="CodeChar"/>
        </w:rPr>
        <w:t>name</w:t>
      </w:r>
      <w:r w:rsidR="008307D8">
        <w:t>-</w:t>
      </w:r>
      <w:r>
        <w:t xml:space="preserve">Parameter benannt ist. Wenn wir das Spiel komplett neu starten, gibt es in dem Strandbühnenobjekt noch kein </w:t>
      </w:r>
      <w:r w:rsidRPr="00D532D0">
        <w:rPr>
          <w:rStyle w:val="CodeChar"/>
        </w:rPr>
        <w:t>_level</w:t>
      </w:r>
      <w:r>
        <w:t xml:space="preserve">-Attribut. In diesem Fall liefert </w:t>
      </w:r>
      <w:r w:rsidRPr="00D532D0">
        <w:rPr>
          <w:rStyle w:val="CodeChar"/>
        </w:rPr>
        <w:t>hasattr</w:t>
      </w:r>
      <w:r>
        <w:t xml:space="preserve"> den Wert </w:t>
      </w:r>
      <w:r w:rsidRPr="00D532D0">
        <w:rPr>
          <w:rStyle w:val="CodeChar"/>
        </w:rPr>
        <w:t>False</w:t>
      </w:r>
      <w:r>
        <w:t xml:space="preserve">. Da wir den Wert mit </w:t>
      </w:r>
      <w:r w:rsidRPr="00D532D0">
        <w:rPr>
          <w:rStyle w:val="CodeChar"/>
        </w:rPr>
        <w:t>not</w:t>
      </w:r>
      <w:r>
        <w:t xml:space="preserve"> negiert haben, wird in diesem Fall die Initialisierung </w:t>
      </w:r>
      <w:r w:rsidRPr="00D532D0">
        <w:rPr>
          <w:rStyle w:val="CodeChar"/>
        </w:rPr>
        <w:t>self._level = 1</w:t>
      </w:r>
      <w:r>
        <w:t xml:space="preserve"> ausgeführt. Wenn die Krabbe den Strand einmal erfolgreich abgeräumt hat, erhöht </w:t>
      </w:r>
      <w:r w:rsidRPr="00D532D0">
        <w:rPr>
          <w:rStyle w:val="CodeChar"/>
        </w:rPr>
        <w:t>restart</w:t>
      </w:r>
      <w:r>
        <w:t xml:space="preserve"> den </w:t>
      </w:r>
      <w:r w:rsidRPr="00D532D0">
        <w:rPr>
          <w:rStyle w:val="CodeChar"/>
        </w:rPr>
        <w:t>self._level</w:t>
      </w:r>
      <w:r>
        <w:t xml:space="preserve">-Wert auf 2. Während der direkt anschließenden </w:t>
      </w:r>
      <w:r w:rsidRPr="00D532D0">
        <w:rPr>
          <w:rStyle w:val="CodeChar"/>
        </w:rPr>
        <w:t>__init__</w:t>
      </w:r>
      <w:r>
        <w:t xml:space="preserve">-Ausführung liefert der </w:t>
      </w:r>
      <w:r w:rsidRPr="00D532D0">
        <w:rPr>
          <w:rStyle w:val="CodeChar"/>
        </w:rPr>
        <w:t>hasattr</w:t>
      </w:r>
      <w:r>
        <w:t xml:space="preserve">-Aufruf den Wert </w:t>
      </w:r>
      <w:r w:rsidRPr="00D532D0">
        <w:rPr>
          <w:rStyle w:val="CodeChar"/>
        </w:rPr>
        <w:t>True</w:t>
      </w:r>
      <w:r>
        <w:t xml:space="preserve">, denn es gibt das Attribut ja bereits. In diesem Fall wird die Initialisierung von </w:t>
      </w:r>
      <w:r w:rsidRPr="00D532D0">
        <w:rPr>
          <w:rStyle w:val="CodeChar"/>
        </w:rPr>
        <w:t>self._level</w:t>
      </w:r>
      <w:r>
        <w:t xml:space="preserve"> also übersprungen. Die </w:t>
      </w:r>
      <w:r w:rsidRPr="00D532D0">
        <w:rPr>
          <w:rStyle w:val="CodeChar"/>
        </w:rPr>
        <w:t>for</w:t>
      </w:r>
      <w:r>
        <w:t xml:space="preserve">-Schleife weiter unten findet den Wert </w:t>
      </w:r>
      <w:r w:rsidRPr="00D532D0">
        <w:rPr>
          <w:rStyle w:val="CodeChar"/>
        </w:rPr>
        <w:t>2</w:t>
      </w:r>
      <w:r>
        <w:t xml:space="preserve"> in </w:t>
      </w:r>
      <w:r w:rsidRPr="00D532D0">
        <w:rPr>
          <w:rStyle w:val="CodeChar"/>
        </w:rPr>
        <w:t>self._level</w:t>
      </w:r>
      <w:r>
        <w:t xml:space="preserve"> vor und erzeugt zwei Hummer. Es funktioniert!</w:t>
      </w:r>
    </w:p>
    <w:p w:rsidR="00DA5C2D" w:rsidRDefault="00DA5C2D" w:rsidP="00DA5C2D">
      <w:pPr>
        <w:pStyle w:val="berschrift2"/>
      </w:pPr>
      <w:bookmarkStart w:id="135" w:name="_Ref514602956"/>
      <w:bookmarkStart w:id="136" w:name="_Toc515138931"/>
      <w:r>
        <w:t>Das vollständige bisherige Programm</w:t>
      </w:r>
      <w:bookmarkEnd w:id="135"/>
      <w:bookmarkEnd w:id="136"/>
    </w:p>
    <w:p w:rsidR="00DA5C2D" w:rsidRDefault="00DA5C2D" w:rsidP="00DA5C2D">
      <w:r>
        <w:t>Erneut wollen wir das vollständige bisherige Programm abdrucken:</w:t>
      </w:r>
    </w:p>
    <w:p w:rsidR="004F094F" w:rsidRDefault="004F094F" w:rsidP="00F71100">
      <w:pPr>
        <w:pStyle w:val="Code"/>
        <w:keepNext w:val="0"/>
      </w:pPr>
      <w:r>
        <w:t>import random</w:t>
      </w:r>
    </w:p>
    <w:p w:rsidR="00DA5C2D" w:rsidRDefault="00DA5C2D" w:rsidP="00F71100">
      <w:pPr>
        <w:pStyle w:val="Code"/>
        <w:keepNext w:val="0"/>
      </w:pPr>
      <w:r>
        <w:t>import pgzrun</w:t>
      </w:r>
    </w:p>
    <w:p w:rsidR="00DA5C2D" w:rsidRDefault="00DA5C2D" w:rsidP="00F71100">
      <w:pPr>
        <w:pStyle w:val="Code"/>
        <w:keepNext w:val="0"/>
      </w:pPr>
      <w:r>
        <w:t xml:space="preserve">from </w:t>
      </w:r>
      <w:r w:rsidR="002D27BD">
        <w:t>pgzo</w:t>
      </w:r>
      <w:r>
        <w:t xml:space="preserve"> import *</w:t>
      </w:r>
    </w:p>
    <w:p w:rsidR="00DA5C2D" w:rsidRDefault="00DA5C2D" w:rsidP="00F71100">
      <w:pPr>
        <w:pStyle w:val="Code"/>
        <w:keepNext w:val="0"/>
      </w:pPr>
    </w:p>
    <w:p w:rsidR="00DA5C2D" w:rsidRDefault="00DA5C2D" w:rsidP="00F71100">
      <w:pPr>
        <w:pStyle w:val="Code"/>
        <w:keepNext w:val="0"/>
      </w:pPr>
      <w:r>
        <w:lastRenderedPageBreak/>
        <w:t xml:space="preserve">WIDTH = 560    </w:t>
      </w:r>
      <w:r w:rsidR="00920A56">
        <w:t xml:space="preserve"> </w:t>
      </w:r>
      <w:r>
        <w:t># screen width</w:t>
      </w:r>
    </w:p>
    <w:p w:rsidR="00DA5C2D" w:rsidRDefault="00DA5C2D" w:rsidP="00F71100">
      <w:pPr>
        <w:pStyle w:val="Code"/>
        <w:keepNext w:val="0"/>
      </w:pPr>
      <w:r>
        <w:t xml:space="preserve">HEIGHT = 460   </w:t>
      </w:r>
      <w:r w:rsidR="00920A56">
        <w:t xml:space="preserve"> </w:t>
      </w:r>
      <w:r>
        <w:t># screen height</w:t>
      </w:r>
    </w:p>
    <w:p w:rsidR="00DA5C2D" w:rsidRDefault="00DA5C2D" w:rsidP="00F71100">
      <w:pPr>
        <w:pStyle w:val="Code"/>
        <w:keepNext w:val="0"/>
      </w:pPr>
      <w:r>
        <w:t xml:space="preserve">TITLE = "Crab" </w:t>
      </w:r>
      <w:r w:rsidR="00920A56">
        <w:t xml:space="preserve"> #</w:t>
      </w:r>
      <w:r>
        <w:t xml:space="preserve"> window title</w:t>
      </w:r>
    </w:p>
    <w:p w:rsidR="00DA5C2D" w:rsidRDefault="00DA5C2D" w:rsidP="00F71100">
      <w:pPr>
        <w:pStyle w:val="Code"/>
        <w:keepNext w:val="0"/>
      </w:pPr>
    </w:p>
    <w:p w:rsidR="00DA5C2D" w:rsidRDefault="00DA5C2D" w:rsidP="00F71100">
      <w:pPr>
        <w:pStyle w:val="Code"/>
        <w:keepNext w:val="0"/>
      </w:pPr>
      <w:r>
        <w:t>class Beach(Stage):</w:t>
      </w:r>
    </w:p>
    <w:p w:rsidR="00DA5C2D" w:rsidRDefault="00DA5C2D" w:rsidP="00F71100">
      <w:pPr>
        <w:pStyle w:val="Code"/>
        <w:keepNext w:val="0"/>
      </w:pPr>
      <w:r>
        <w:t xml:space="preserve">    def __init__(self):</w:t>
      </w:r>
    </w:p>
    <w:p w:rsidR="00DA5C2D" w:rsidRDefault="00DA5C2D" w:rsidP="00F71100">
      <w:pPr>
        <w:pStyle w:val="Code"/>
        <w:keepNext w:val="0"/>
      </w:pPr>
      <w:r>
        <w:t xml:space="preserve">        self._defeated = False</w:t>
      </w:r>
    </w:p>
    <w:p w:rsidR="00DA5C2D" w:rsidRDefault="00DA5C2D" w:rsidP="00F71100">
      <w:pPr>
        <w:pStyle w:val="Code"/>
        <w:keepNext w:val="0"/>
      </w:pPr>
      <w:r>
        <w:t xml:space="preserve">        self._victorious = False</w:t>
      </w:r>
    </w:p>
    <w:p w:rsidR="00DA5C2D" w:rsidRDefault="00DA5C2D" w:rsidP="00F71100">
      <w:pPr>
        <w:pStyle w:val="Code"/>
        <w:keepNext w:val="0"/>
      </w:pPr>
      <w:r>
        <w:t xml:space="preserve">        self._score = 0</w:t>
      </w:r>
    </w:p>
    <w:p w:rsidR="00DA5C2D" w:rsidRDefault="00DA5C2D" w:rsidP="00F71100">
      <w:pPr>
        <w:pStyle w:val="Code"/>
        <w:keepNext w:val="0"/>
      </w:pPr>
      <w:r>
        <w:t xml:space="preserve">        if not hasattr(self, "_level"):</w:t>
      </w:r>
    </w:p>
    <w:p w:rsidR="00DA5C2D" w:rsidRDefault="00DA5C2D" w:rsidP="00F71100">
      <w:pPr>
        <w:pStyle w:val="Code"/>
        <w:keepNext w:val="0"/>
      </w:pPr>
      <w:r>
        <w:t xml:space="preserve">            self._level = 1</w:t>
      </w:r>
    </w:p>
    <w:p w:rsidR="00DA5C2D" w:rsidRDefault="00DA5C2D" w:rsidP="00F71100">
      <w:pPr>
        <w:pStyle w:val="Code"/>
        <w:keepNext w:val="0"/>
      </w:pPr>
      <w:r>
        <w:t xml:space="preserve">        self.background_image = "sand"</w:t>
      </w:r>
    </w:p>
    <w:p w:rsidR="00DA5C2D" w:rsidRDefault="00DA5C2D" w:rsidP="00F71100">
      <w:pPr>
        <w:pStyle w:val="Code"/>
        <w:keepNext w:val="0"/>
      </w:pPr>
    </w:p>
    <w:p w:rsidR="00DA5C2D" w:rsidRDefault="00DA5C2D" w:rsidP="00F71100">
      <w:pPr>
        <w:pStyle w:val="Code"/>
        <w:keepNext w:val="0"/>
      </w:pPr>
      <w:r>
        <w:t xml:space="preserve">        crab = Crab((</w:t>
      </w:r>
      <w:r w:rsidR="00272647">
        <w:t>WIDTH / 2</w:t>
      </w:r>
      <w:r>
        <w:t xml:space="preserve">, </w:t>
      </w:r>
      <w:r w:rsidR="0011242E">
        <w:t>HEIGHT * 0</w:t>
      </w:r>
      <w:r>
        <w:t>.7))</w:t>
      </w:r>
    </w:p>
    <w:p w:rsidR="00DA5C2D" w:rsidRDefault="00DA5C2D" w:rsidP="00F71100">
      <w:pPr>
        <w:pStyle w:val="Code"/>
        <w:keepNext w:val="0"/>
      </w:pPr>
      <w:r>
        <w:t xml:space="preserve">        crab.appear_on_stage(self)</w:t>
      </w:r>
    </w:p>
    <w:p w:rsidR="00DA5C2D" w:rsidRDefault="00DA5C2D" w:rsidP="00F71100">
      <w:pPr>
        <w:pStyle w:val="Code"/>
        <w:keepNext w:val="0"/>
      </w:pPr>
    </w:p>
    <w:p w:rsidR="00DA5C2D" w:rsidRDefault="00DA5C2D" w:rsidP="00F71100">
      <w:pPr>
        <w:pStyle w:val="Code"/>
        <w:keepNext w:val="0"/>
      </w:pPr>
      <w:r>
        <w:t xml:space="preserve">        </w:t>
      </w:r>
      <w:r w:rsidR="00997157">
        <w:t xml:space="preserve">for dummy </w:t>
      </w:r>
      <w:r>
        <w:t>in range(20):</w:t>
      </w:r>
    </w:p>
    <w:p w:rsidR="00DA5C2D" w:rsidRDefault="00DA5C2D" w:rsidP="00F71100">
      <w:pPr>
        <w:pStyle w:val="Code"/>
        <w:keepNext w:val="0"/>
      </w:pPr>
      <w:r>
        <w:t xml:space="preserve">            </w:t>
      </w:r>
      <w:r w:rsidR="00666B39">
        <w:t>w =</w:t>
      </w:r>
      <w:r>
        <w:t xml:space="preserve"> Beach._create_random_worm()</w:t>
      </w:r>
    </w:p>
    <w:p w:rsidR="00DA5C2D" w:rsidRDefault="00DA5C2D" w:rsidP="00F71100">
      <w:pPr>
        <w:pStyle w:val="Code"/>
        <w:keepNext w:val="0"/>
      </w:pPr>
      <w:r>
        <w:t xml:space="preserve">            w.appear_on_stage(self)</w:t>
      </w:r>
    </w:p>
    <w:p w:rsidR="00DA5C2D" w:rsidRDefault="00DA5C2D" w:rsidP="00F71100">
      <w:pPr>
        <w:pStyle w:val="Code"/>
        <w:keepNext w:val="0"/>
      </w:pPr>
    </w:p>
    <w:p w:rsidR="00DA5C2D" w:rsidRDefault="00DA5C2D" w:rsidP="00F71100">
      <w:pPr>
        <w:pStyle w:val="Code"/>
        <w:keepNext w:val="0"/>
      </w:pPr>
      <w:r>
        <w:t xml:space="preserve">        </w:t>
      </w:r>
      <w:r w:rsidR="00997157">
        <w:t xml:space="preserve">for dummy </w:t>
      </w:r>
      <w:r>
        <w:t>in range(self._level):</w:t>
      </w:r>
    </w:p>
    <w:p w:rsidR="00DA5C2D" w:rsidRDefault="00DA5C2D" w:rsidP="00F71100">
      <w:pPr>
        <w:pStyle w:val="Code"/>
        <w:keepNext w:val="0"/>
      </w:pPr>
      <w:r>
        <w:t xml:space="preserve">            </w:t>
      </w:r>
      <w:r w:rsidR="005F27BE">
        <w:t>lobster =</w:t>
      </w:r>
      <w:r>
        <w:t xml:space="preserve"> Beach._create_random_lobster(0.2)   # strength 0.2</w:t>
      </w:r>
    </w:p>
    <w:p w:rsidR="00DA5C2D" w:rsidRDefault="00DA5C2D" w:rsidP="00F71100">
      <w:pPr>
        <w:pStyle w:val="Code"/>
        <w:keepNext w:val="0"/>
      </w:pPr>
      <w:r>
        <w:t xml:space="preserve">            lobster.appear_on_stage(self)</w:t>
      </w:r>
    </w:p>
    <w:p w:rsidR="00DA5C2D" w:rsidRDefault="00DA5C2D" w:rsidP="00F71100">
      <w:pPr>
        <w:pStyle w:val="Code"/>
        <w:keepNext w:val="0"/>
      </w:pPr>
    </w:p>
    <w:p w:rsidR="00DA5C2D" w:rsidRDefault="00DA5C2D" w:rsidP="00F71100">
      <w:pPr>
        <w:pStyle w:val="Code"/>
        <w:keepNext w:val="0"/>
      </w:pPr>
      <w:r>
        <w:t xml:space="preserve">    def take_out_neighbouring_worms(self, crab):</w:t>
      </w:r>
    </w:p>
    <w:p w:rsidR="00DA5C2D" w:rsidRDefault="00DA5C2D" w:rsidP="00F71100">
      <w:pPr>
        <w:pStyle w:val="Code"/>
        <w:keepNext w:val="0"/>
      </w:pPr>
      <w:r>
        <w:t xml:space="preserve">        for w in self.get_game_objects(Worm):</w:t>
      </w:r>
    </w:p>
    <w:p w:rsidR="00DA5C2D" w:rsidRDefault="00DA5C2D" w:rsidP="00F71100">
      <w:pPr>
        <w:pStyle w:val="Code"/>
        <w:keepNext w:val="0"/>
      </w:pPr>
      <w:r>
        <w:t xml:space="preserve">            if w.overlaps(crab):</w:t>
      </w:r>
    </w:p>
    <w:p w:rsidR="00DA5C2D" w:rsidRDefault="00DA5C2D" w:rsidP="00F71100">
      <w:pPr>
        <w:pStyle w:val="Code"/>
        <w:keepNext w:val="0"/>
      </w:pPr>
      <w:r>
        <w:t xml:space="preserve">                w.leave_stage()</w:t>
      </w:r>
    </w:p>
    <w:p w:rsidR="00DA5C2D" w:rsidRDefault="00DA5C2D" w:rsidP="00F71100">
      <w:pPr>
        <w:pStyle w:val="Code"/>
        <w:keepNext w:val="0"/>
      </w:pPr>
      <w:r>
        <w:t xml:space="preserve">                sounds.blop.play()</w:t>
      </w:r>
    </w:p>
    <w:p w:rsidR="00DA5C2D" w:rsidRDefault="00DA5C2D" w:rsidP="00F71100">
      <w:pPr>
        <w:pStyle w:val="Code"/>
        <w:keepNext w:val="0"/>
      </w:pPr>
      <w:r>
        <w:t xml:space="preserve">                self._score += 1</w:t>
      </w:r>
    </w:p>
    <w:p w:rsidR="00DA5C2D" w:rsidRDefault="00DA5C2D" w:rsidP="00F71100">
      <w:pPr>
        <w:pStyle w:val="Code"/>
        <w:keepNext w:val="0"/>
      </w:pPr>
      <w:r>
        <w:t xml:space="preserve">        if not self._victorious and self.count_game_objects(Worm) == 0:</w:t>
      </w:r>
    </w:p>
    <w:p w:rsidR="00DA5C2D" w:rsidRDefault="00DA5C2D" w:rsidP="00F71100">
      <w:pPr>
        <w:pStyle w:val="Code"/>
        <w:keepNext w:val="0"/>
      </w:pPr>
      <w:r>
        <w:t xml:space="preserve">            self._victorious = True</w:t>
      </w:r>
    </w:p>
    <w:p w:rsidR="00DA5C2D" w:rsidRDefault="00DA5C2D" w:rsidP="00F71100">
      <w:pPr>
        <w:pStyle w:val="Code"/>
        <w:keepNext w:val="0"/>
      </w:pPr>
      <w:r>
        <w:t xml:space="preserve">            self.leave_all(Lobster)</w:t>
      </w:r>
    </w:p>
    <w:p w:rsidR="00DA5C2D" w:rsidRDefault="00DA5C2D" w:rsidP="00F71100">
      <w:pPr>
        <w:pStyle w:val="Code"/>
        <w:keepNext w:val="0"/>
      </w:pPr>
      <w:r>
        <w:t xml:space="preserve">            self.schedule_gameover()</w:t>
      </w:r>
    </w:p>
    <w:p w:rsidR="00DA5C2D" w:rsidRDefault="00DA5C2D" w:rsidP="00F71100">
      <w:pPr>
        <w:pStyle w:val="Code"/>
        <w:keepNext w:val="0"/>
      </w:pPr>
      <w:r>
        <w:t xml:space="preserve">                    </w:t>
      </w:r>
    </w:p>
    <w:p w:rsidR="00DA5C2D" w:rsidRDefault="00DA5C2D" w:rsidP="00F71100">
      <w:pPr>
        <w:pStyle w:val="Code"/>
        <w:keepNext w:val="0"/>
      </w:pPr>
      <w:r>
        <w:t xml:space="preserve">    def take_out_neighbouring_crab(self, lobster):</w:t>
      </w:r>
    </w:p>
    <w:p w:rsidR="00DA5C2D" w:rsidRDefault="00DA5C2D" w:rsidP="00F71100">
      <w:pPr>
        <w:pStyle w:val="Code"/>
        <w:keepNext w:val="0"/>
      </w:pPr>
      <w:r>
        <w:t xml:space="preserve">        for c in self.get_game_objects(Crab):</w:t>
      </w:r>
    </w:p>
    <w:p w:rsidR="00DA5C2D" w:rsidRDefault="00DA5C2D" w:rsidP="00F71100">
      <w:pPr>
        <w:pStyle w:val="Code"/>
        <w:keepNext w:val="0"/>
      </w:pPr>
      <w:r>
        <w:t xml:space="preserve">            if c.overlaps(lobster):</w:t>
      </w:r>
    </w:p>
    <w:p w:rsidR="00DA5C2D" w:rsidRDefault="00DA5C2D" w:rsidP="00F71100">
      <w:pPr>
        <w:pStyle w:val="Code"/>
        <w:keepNext w:val="0"/>
      </w:pPr>
      <w:r>
        <w:t xml:space="preserve">                c.leave_stage()</w:t>
      </w:r>
    </w:p>
    <w:p w:rsidR="00DA5C2D" w:rsidRDefault="00DA5C2D" w:rsidP="00F71100">
      <w:pPr>
        <w:pStyle w:val="Code"/>
        <w:keepNext w:val="0"/>
      </w:pPr>
      <w:r>
        <w:t xml:space="preserve">                sounds.au.play()</w:t>
      </w:r>
    </w:p>
    <w:p w:rsidR="00DA5C2D" w:rsidRDefault="00DA5C2D" w:rsidP="00F71100">
      <w:pPr>
        <w:pStyle w:val="Code"/>
        <w:keepNext w:val="0"/>
      </w:pPr>
      <w:r>
        <w:t xml:space="preserve">                # There is only one crab on the beach, so we set</w:t>
      </w:r>
    </w:p>
    <w:p w:rsidR="00DA5C2D" w:rsidRDefault="00DA5C2D" w:rsidP="00F71100">
      <w:pPr>
        <w:pStyle w:val="Code"/>
        <w:keepNext w:val="0"/>
      </w:pPr>
      <w:r>
        <w:t xml:space="preserve">                # _defeated=True if we found at least one overlapping crab:</w:t>
      </w:r>
    </w:p>
    <w:p w:rsidR="00DA5C2D" w:rsidRDefault="00DA5C2D" w:rsidP="00F71100">
      <w:pPr>
        <w:pStyle w:val="Code"/>
        <w:keepNext w:val="0"/>
      </w:pPr>
      <w:r>
        <w:t xml:space="preserve">                self._defeated = True  </w:t>
      </w:r>
    </w:p>
    <w:p w:rsidR="00DA5C2D" w:rsidRDefault="00DA5C2D" w:rsidP="00F71100">
      <w:pPr>
        <w:pStyle w:val="Code"/>
        <w:keepNext w:val="0"/>
      </w:pPr>
      <w:r>
        <w:t xml:space="preserve">                self.schedule_gameover()</w:t>
      </w:r>
    </w:p>
    <w:p w:rsidR="00DA5C2D" w:rsidRDefault="00DA5C2D" w:rsidP="00F71100">
      <w:pPr>
        <w:pStyle w:val="Code"/>
        <w:keepNext w:val="0"/>
      </w:pPr>
    </w:p>
    <w:p w:rsidR="00DA5C2D" w:rsidRDefault="00DA5C2D" w:rsidP="00F71100">
      <w:pPr>
        <w:pStyle w:val="Code"/>
        <w:keepNext w:val="0"/>
      </w:pPr>
      <w:r>
        <w:t xml:space="preserve">    def restart(self):</w:t>
      </w:r>
    </w:p>
    <w:p w:rsidR="00DA5C2D" w:rsidRDefault="00DA5C2D" w:rsidP="00F71100">
      <w:pPr>
        <w:pStyle w:val="Code"/>
        <w:keepNext w:val="0"/>
      </w:pPr>
      <w:r>
        <w:t xml:space="preserve">        if self._victorious:</w:t>
      </w:r>
    </w:p>
    <w:p w:rsidR="00DA5C2D" w:rsidRDefault="00DA5C2D" w:rsidP="00F71100">
      <w:pPr>
        <w:pStyle w:val="Code"/>
        <w:keepNext w:val="0"/>
      </w:pPr>
      <w:r>
        <w:t xml:space="preserve">            self.leave_all()</w:t>
      </w:r>
    </w:p>
    <w:p w:rsidR="00DA5C2D" w:rsidRDefault="00DA5C2D" w:rsidP="00F71100">
      <w:pPr>
        <w:pStyle w:val="Code"/>
        <w:keepNext w:val="0"/>
      </w:pPr>
      <w:r>
        <w:t xml:space="preserve">            self._level += 1</w:t>
      </w:r>
    </w:p>
    <w:p w:rsidR="00DA5C2D" w:rsidRDefault="00DA5C2D" w:rsidP="00F71100">
      <w:pPr>
        <w:pStyle w:val="Code"/>
        <w:keepNext w:val="0"/>
      </w:pPr>
      <w:r>
        <w:t xml:space="preserve">            self.__init__()</w:t>
      </w:r>
    </w:p>
    <w:p w:rsidR="00DA5C2D" w:rsidRDefault="00DA5C2D" w:rsidP="00F71100">
      <w:pPr>
        <w:pStyle w:val="Code"/>
        <w:keepNext w:val="0"/>
      </w:pPr>
      <w:r>
        <w:t xml:space="preserve">        elif self._defeated:</w:t>
      </w:r>
    </w:p>
    <w:p w:rsidR="00DA5C2D" w:rsidRDefault="00DA5C2D" w:rsidP="00F71100">
      <w:pPr>
        <w:pStyle w:val="Code"/>
        <w:keepNext w:val="0"/>
      </w:pPr>
      <w:r>
        <w:t xml:space="preserve">            sys.exit()</w:t>
      </w:r>
    </w:p>
    <w:p w:rsidR="00DA5C2D" w:rsidRDefault="00DA5C2D" w:rsidP="00F71100">
      <w:pPr>
        <w:pStyle w:val="Code"/>
        <w:keepNext w:val="0"/>
      </w:pPr>
      <w:r>
        <w:t xml:space="preserve">        else:</w:t>
      </w:r>
    </w:p>
    <w:p w:rsidR="00DA5C2D" w:rsidRDefault="00DA5C2D" w:rsidP="00F71100">
      <w:pPr>
        <w:pStyle w:val="Code"/>
        <w:keepNext w:val="0"/>
      </w:pPr>
      <w:r>
        <w:t xml:space="preserve">            raise Exception("restart on unfinished game detected!")</w:t>
      </w:r>
    </w:p>
    <w:p w:rsidR="00DA5C2D" w:rsidRDefault="00DA5C2D" w:rsidP="00F71100">
      <w:pPr>
        <w:pStyle w:val="Code"/>
        <w:keepNext w:val="0"/>
      </w:pPr>
    </w:p>
    <w:p w:rsidR="00DA5C2D" w:rsidRDefault="00DA5C2D" w:rsidP="00F71100">
      <w:pPr>
        <w:pStyle w:val="Code"/>
        <w:keepNext w:val="0"/>
      </w:pPr>
      <w:r>
        <w:t xml:space="preserve">    def schedule_gameover(self):</w:t>
      </w:r>
    </w:p>
    <w:p w:rsidR="00DA5C2D" w:rsidRDefault="00DA5C2D" w:rsidP="00F71100">
      <w:pPr>
        <w:pStyle w:val="Code"/>
        <w:keepNext w:val="0"/>
      </w:pPr>
      <w:r>
        <w:t xml:space="preserve">        clock.schedule_unique(self.restart, 4.0)</w:t>
      </w:r>
    </w:p>
    <w:p w:rsidR="00DA5C2D" w:rsidRDefault="00DA5C2D" w:rsidP="00F71100">
      <w:pPr>
        <w:pStyle w:val="Code"/>
        <w:keepNext w:val="0"/>
      </w:pPr>
      <w:r>
        <w:t xml:space="preserve">                </w:t>
      </w:r>
    </w:p>
    <w:p w:rsidR="00DA5C2D" w:rsidRDefault="00DA5C2D" w:rsidP="00F71100">
      <w:pPr>
        <w:pStyle w:val="Code"/>
        <w:keepNext w:val="0"/>
      </w:pPr>
      <w:r>
        <w:t xml:space="preserve">    @staticmethod</w:t>
      </w:r>
    </w:p>
    <w:p w:rsidR="00DA5C2D" w:rsidRDefault="00DA5C2D" w:rsidP="00F71100">
      <w:pPr>
        <w:pStyle w:val="Code"/>
        <w:keepNext w:val="0"/>
      </w:pPr>
      <w:r>
        <w:t xml:space="preserve">    def _create_random_lobster(strength):</w:t>
      </w:r>
    </w:p>
    <w:p w:rsidR="00DA5C2D" w:rsidRDefault="00DA5C2D" w:rsidP="00F71100">
      <w:pPr>
        <w:pStyle w:val="Code"/>
        <w:keepNext w:val="0"/>
      </w:pPr>
      <w:r>
        <w:t xml:space="preserve">        result = Lobster((random.randrange(WIDTH), random.randrange(</w:t>
      </w:r>
      <w:r w:rsidR="0011242E">
        <w:t>HEIGHT * 0</w:t>
      </w:r>
      <w:r>
        <w:t>.4)),</w:t>
      </w:r>
    </w:p>
    <w:p w:rsidR="00DA5C2D" w:rsidRDefault="00DA5C2D" w:rsidP="00F71100">
      <w:pPr>
        <w:pStyle w:val="Code"/>
        <w:keepNext w:val="0"/>
      </w:pPr>
      <w:r>
        <w:t xml:space="preserve">                         1 + strength * 4,</w:t>
      </w:r>
    </w:p>
    <w:p w:rsidR="00DA5C2D" w:rsidRDefault="00DA5C2D" w:rsidP="00F71100">
      <w:pPr>
        <w:pStyle w:val="Code"/>
        <w:keepNext w:val="0"/>
      </w:pPr>
      <w:r>
        <w:t xml:space="preserve">                         1 + strength * 9,</w:t>
      </w:r>
    </w:p>
    <w:p w:rsidR="00DA5C2D" w:rsidRDefault="00DA5C2D" w:rsidP="00F71100">
      <w:pPr>
        <w:pStyle w:val="Code"/>
        <w:keepNext w:val="0"/>
      </w:pPr>
      <w:r>
        <w:t xml:space="preserve">                         1 + strength * 24 )</w:t>
      </w:r>
    </w:p>
    <w:p w:rsidR="00DA5C2D" w:rsidRDefault="00DA5C2D" w:rsidP="00F71100">
      <w:pPr>
        <w:pStyle w:val="Code"/>
        <w:keepNext w:val="0"/>
      </w:pPr>
      <w:r>
        <w:t xml:space="preserve">        result.turn(random.randrange(360))</w:t>
      </w:r>
    </w:p>
    <w:p w:rsidR="00DA5C2D" w:rsidRDefault="00DA5C2D" w:rsidP="00F71100">
      <w:pPr>
        <w:pStyle w:val="Code"/>
        <w:keepNext w:val="0"/>
      </w:pPr>
      <w:r>
        <w:t xml:space="preserve">        return result</w:t>
      </w:r>
    </w:p>
    <w:p w:rsidR="00DA5C2D" w:rsidRDefault="00DA5C2D" w:rsidP="00F71100">
      <w:pPr>
        <w:pStyle w:val="Code"/>
        <w:keepNext w:val="0"/>
      </w:pPr>
    </w:p>
    <w:p w:rsidR="00DA5C2D" w:rsidRDefault="00DA5C2D" w:rsidP="00F71100">
      <w:pPr>
        <w:pStyle w:val="Code"/>
        <w:keepNext w:val="0"/>
      </w:pPr>
      <w:r>
        <w:t xml:space="preserve">    @staticmethod</w:t>
      </w:r>
    </w:p>
    <w:p w:rsidR="00DA5C2D" w:rsidRDefault="00DA5C2D" w:rsidP="00F71100">
      <w:pPr>
        <w:pStyle w:val="Code"/>
        <w:keepNext w:val="0"/>
      </w:pPr>
      <w:r>
        <w:t xml:space="preserve">    def _create_random_worm():</w:t>
      </w:r>
    </w:p>
    <w:p w:rsidR="00DA5C2D" w:rsidRDefault="00DA5C2D" w:rsidP="00F71100">
      <w:pPr>
        <w:pStyle w:val="Code"/>
        <w:keepNext w:val="0"/>
      </w:pPr>
      <w:r>
        <w:t xml:space="preserve">        return </w:t>
      </w:r>
      <w:r w:rsidR="002220BF">
        <w:t>Worm((random.randrange(WIDTH), random.randrange(HEIGHT)))</w:t>
      </w:r>
    </w:p>
    <w:p w:rsidR="00DA5C2D" w:rsidRDefault="00DA5C2D" w:rsidP="00F71100">
      <w:pPr>
        <w:pStyle w:val="Code"/>
        <w:keepNext w:val="0"/>
      </w:pPr>
    </w:p>
    <w:p w:rsidR="00DA5C2D" w:rsidRDefault="00DA5C2D" w:rsidP="00F71100">
      <w:pPr>
        <w:pStyle w:val="Code"/>
        <w:keepNext w:val="0"/>
      </w:pPr>
      <w:r>
        <w:lastRenderedPageBreak/>
        <w:t xml:space="preserve">    def draw(self):</w:t>
      </w:r>
    </w:p>
    <w:p w:rsidR="000E64BB" w:rsidRDefault="00DA5C2D" w:rsidP="00F71100">
      <w:pPr>
        <w:pStyle w:val="Code"/>
        <w:keepNext w:val="0"/>
      </w:pPr>
      <w:r>
        <w:t xml:space="preserve">        screen.draw.text("Score: " + str(</w:t>
      </w:r>
      <w:r w:rsidR="000E64BB">
        <w:t>self._score), topleft= (10,10),</w:t>
      </w:r>
    </w:p>
    <w:p w:rsidR="00DA5C2D" w:rsidRDefault="000E64BB" w:rsidP="00F71100">
      <w:pPr>
        <w:pStyle w:val="Code"/>
        <w:keepNext w:val="0"/>
      </w:pPr>
      <w:r>
        <w:t xml:space="preserve">                         </w:t>
      </w:r>
      <w:r w:rsidR="00DA5C2D">
        <w:t>color="black", fontsize=20, fontname="zachary")</w:t>
      </w:r>
    </w:p>
    <w:p w:rsidR="001102FB" w:rsidRDefault="00DA5C2D" w:rsidP="00F71100">
      <w:pPr>
        <w:pStyle w:val="Code"/>
        <w:keepNext w:val="0"/>
      </w:pPr>
      <w:r>
        <w:t xml:space="preserve">        screen.draw.text("Level: " + str(self._level), topleft= (10,35),</w:t>
      </w:r>
    </w:p>
    <w:p w:rsidR="00DA5C2D" w:rsidRDefault="001102FB" w:rsidP="00F71100">
      <w:pPr>
        <w:pStyle w:val="Code"/>
        <w:keepNext w:val="0"/>
      </w:pPr>
      <w:r>
        <w:t xml:space="preserve">                         </w:t>
      </w:r>
      <w:r w:rsidR="00DA5C2D">
        <w:t>color="black", fontsize=20, fontname="zachary")</w:t>
      </w:r>
    </w:p>
    <w:p w:rsidR="00DA5C2D" w:rsidRDefault="00DA5C2D" w:rsidP="00F71100">
      <w:pPr>
        <w:pStyle w:val="Code"/>
        <w:keepNext w:val="0"/>
      </w:pPr>
      <w:r>
        <w:t xml:space="preserve">        </w:t>
      </w:r>
    </w:p>
    <w:p w:rsidR="00DA5C2D" w:rsidRDefault="00DA5C2D" w:rsidP="00F71100">
      <w:pPr>
        <w:pStyle w:val="Code"/>
        <w:keepNext w:val="0"/>
      </w:pPr>
      <w:r>
        <w:t xml:space="preserve">        if self._defeated:</w:t>
      </w:r>
    </w:p>
    <w:p w:rsidR="001102FB" w:rsidRDefault="00DA5C2D" w:rsidP="00F71100">
      <w:pPr>
        <w:pStyle w:val="Code"/>
        <w:keepNext w:val="0"/>
      </w:pPr>
      <w:r>
        <w:t xml:space="preserve">            screen.draw.text("You lose!", cent</w:t>
      </w:r>
      <w:r w:rsidR="001102FB">
        <w:t>er = (WIDTH//2, HEIGHT * 0.25),</w:t>
      </w:r>
    </w:p>
    <w:p w:rsidR="00DA5C2D" w:rsidRDefault="001102FB" w:rsidP="00F71100">
      <w:pPr>
        <w:pStyle w:val="Code"/>
        <w:keepNext w:val="0"/>
      </w:pPr>
      <w:r>
        <w:t xml:space="preserve">                             </w:t>
      </w:r>
      <w:r w:rsidR="00DA5C2D">
        <w:t>color="brown", fontsize=60, fontname="zachary")</w:t>
      </w:r>
    </w:p>
    <w:p w:rsidR="00DA5C2D" w:rsidRDefault="00DA5C2D" w:rsidP="00F71100">
      <w:pPr>
        <w:pStyle w:val="Code"/>
        <w:keepNext w:val="0"/>
      </w:pPr>
      <w:r>
        <w:t xml:space="preserve">        if self._victorious:</w:t>
      </w:r>
    </w:p>
    <w:p w:rsidR="001102FB" w:rsidRDefault="00DA5C2D" w:rsidP="00F71100">
      <w:pPr>
        <w:pStyle w:val="Code"/>
        <w:keepNext w:val="0"/>
      </w:pPr>
      <w:r>
        <w:t xml:space="preserve">            screen.draw.text("You win!", cent</w:t>
      </w:r>
      <w:r w:rsidR="001102FB">
        <w:t>er = (WIDTH//2, HEIGHT * 0.25),</w:t>
      </w:r>
    </w:p>
    <w:p w:rsidR="00DA5C2D" w:rsidRDefault="001102FB" w:rsidP="00F71100">
      <w:pPr>
        <w:pStyle w:val="Code"/>
        <w:keepNext w:val="0"/>
      </w:pPr>
      <w:r>
        <w:t xml:space="preserve">                             </w:t>
      </w:r>
      <w:r w:rsidR="00DA5C2D">
        <w:t>color="brown", fontsize=60, fontname="zachary")</w:t>
      </w:r>
    </w:p>
    <w:p w:rsidR="00DA5C2D" w:rsidRDefault="00DA5C2D" w:rsidP="00F71100">
      <w:pPr>
        <w:pStyle w:val="Code"/>
        <w:keepNext w:val="0"/>
      </w:pPr>
    </w:p>
    <w:p w:rsidR="00DA5C2D" w:rsidRDefault="00DA5C2D" w:rsidP="00F71100">
      <w:pPr>
        <w:pStyle w:val="Code"/>
        <w:keepNext w:val="0"/>
      </w:pPr>
      <w:r>
        <w:t>class Crab(</w:t>
      </w:r>
      <w:r w:rsidR="005851FB">
        <w:t>GameObj</w:t>
      </w:r>
      <w:r>
        <w:t>):</w:t>
      </w:r>
    </w:p>
    <w:p w:rsidR="00DA5C2D" w:rsidRDefault="00DA5C2D" w:rsidP="00F71100">
      <w:pPr>
        <w:pStyle w:val="Code"/>
        <w:keepNext w:val="0"/>
      </w:pPr>
      <w:r>
        <w:t xml:space="preserve">    def __init__(self, pos):</w:t>
      </w:r>
    </w:p>
    <w:p w:rsidR="00DA5C2D" w:rsidRDefault="00DA5C2D" w:rsidP="00F71100">
      <w:pPr>
        <w:pStyle w:val="Code"/>
        <w:keepNext w:val="0"/>
      </w:pPr>
      <w:r>
        <w:t xml:space="preserve">        self.image = "crab"</w:t>
      </w:r>
    </w:p>
    <w:p w:rsidR="00DA5C2D" w:rsidRDefault="00DA5C2D" w:rsidP="00F71100">
      <w:pPr>
        <w:pStyle w:val="Code"/>
        <w:keepNext w:val="0"/>
      </w:pPr>
      <w:r>
        <w:t xml:space="preserve">        self.pos = pos</w:t>
      </w:r>
    </w:p>
    <w:p w:rsidR="00DA5C2D" w:rsidRDefault="00DA5C2D" w:rsidP="00F71100">
      <w:pPr>
        <w:pStyle w:val="Code"/>
        <w:keepNext w:val="0"/>
      </w:pPr>
      <w:r>
        <w:t xml:space="preserve">        self.speed = 0</w:t>
      </w:r>
    </w:p>
    <w:p w:rsidR="00DA5C2D" w:rsidRDefault="00DA5C2D" w:rsidP="00F71100">
      <w:pPr>
        <w:pStyle w:val="Code"/>
        <w:keepNext w:val="0"/>
      </w:pPr>
    </w:p>
    <w:p w:rsidR="00DA5C2D" w:rsidRDefault="00DA5C2D" w:rsidP="00F71100">
      <w:pPr>
        <w:pStyle w:val="Code"/>
        <w:keepNext w:val="0"/>
      </w:pPr>
      <w:r>
        <w:t xml:space="preserve">    def act(self):</w:t>
      </w:r>
    </w:p>
    <w:p w:rsidR="00DA5C2D" w:rsidRDefault="00DA5C2D" w:rsidP="00F71100">
      <w:pPr>
        <w:pStyle w:val="Code"/>
        <w:keepNext w:val="0"/>
      </w:pPr>
      <w:r>
        <w:t xml:space="preserve">        if self.can_move(self.speed): </w:t>
      </w:r>
    </w:p>
    <w:p w:rsidR="00DA5C2D" w:rsidRDefault="00DA5C2D" w:rsidP="00F71100">
      <w:pPr>
        <w:pStyle w:val="Code"/>
        <w:keepNext w:val="0"/>
      </w:pPr>
      <w:r>
        <w:t xml:space="preserve">            self.move(self.speed)</w:t>
      </w:r>
    </w:p>
    <w:p w:rsidR="00DA5C2D" w:rsidRDefault="00DA5C2D" w:rsidP="00F71100">
      <w:pPr>
        <w:pStyle w:val="Code"/>
        <w:keepNext w:val="0"/>
      </w:pPr>
      <w:r>
        <w:t xml:space="preserve">        else:</w:t>
      </w:r>
    </w:p>
    <w:p w:rsidR="00DA5C2D" w:rsidRDefault="00DA5C2D" w:rsidP="00F71100">
      <w:pPr>
        <w:pStyle w:val="Code"/>
        <w:keepNext w:val="0"/>
      </w:pPr>
      <w:r>
        <w:t xml:space="preserve">            self.speed = 0</w:t>
      </w:r>
    </w:p>
    <w:p w:rsidR="00DA5C2D" w:rsidRDefault="00DA5C2D" w:rsidP="00F71100">
      <w:pPr>
        <w:pStyle w:val="Code"/>
        <w:keepNext w:val="0"/>
      </w:pPr>
      <w:r>
        <w:t xml:space="preserve">        self.stage.take_out_neighbouring_worms(self)</w:t>
      </w:r>
    </w:p>
    <w:p w:rsidR="009D0583" w:rsidRDefault="009D0583" w:rsidP="00F71100">
      <w:pPr>
        <w:pStyle w:val="Code"/>
        <w:keepNext w:val="0"/>
      </w:pPr>
      <w:r>
        <w:t xml:space="preserve">        if keyboard.left:</w:t>
      </w:r>
    </w:p>
    <w:p w:rsidR="009D0583" w:rsidRDefault="009D0583" w:rsidP="00F71100">
      <w:pPr>
        <w:pStyle w:val="Code"/>
        <w:keepNext w:val="0"/>
      </w:pPr>
      <w:r>
        <w:t xml:space="preserve">            self.turn(10)</w:t>
      </w:r>
    </w:p>
    <w:p w:rsidR="009D0583" w:rsidRDefault="009D0583" w:rsidP="00F71100">
      <w:pPr>
        <w:pStyle w:val="Code"/>
        <w:keepNext w:val="0"/>
      </w:pPr>
      <w:r>
        <w:t xml:space="preserve">        if keyboard.right:</w:t>
      </w:r>
    </w:p>
    <w:p w:rsidR="009D0583" w:rsidRDefault="009D0583" w:rsidP="00F71100">
      <w:pPr>
        <w:pStyle w:val="Code"/>
        <w:keepNext w:val="0"/>
      </w:pPr>
      <w:r>
        <w:t xml:space="preserve">            self.turn(-10)</w:t>
      </w:r>
    </w:p>
    <w:p w:rsidR="009D0583" w:rsidRDefault="009D0583" w:rsidP="00F71100">
      <w:pPr>
        <w:pStyle w:val="Code"/>
        <w:keepNext w:val="0"/>
      </w:pPr>
      <w:r>
        <w:t xml:space="preserve">        if keyboard.up:</w:t>
      </w:r>
    </w:p>
    <w:p w:rsidR="009D0583" w:rsidRDefault="009D0583" w:rsidP="00F71100">
      <w:pPr>
        <w:pStyle w:val="Code"/>
        <w:keepNext w:val="0"/>
      </w:pPr>
      <w:r>
        <w:t xml:space="preserve">            self.speed_up()</w:t>
      </w:r>
    </w:p>
    <w:p w:rsidR="009D0583" w:rsidRDefault="009D0583" w:rsidP="00F71100">
      <w:pPr>
        <w:pStyle w:val="Code"/>
        <w:keepNext w:val="0"/>
      </w:pPr>
      <w:r>
        <w:t xml:space="preserve">        if keyboard.down:</w:t>
      </w:r>
    </w:p>
    <w:p w:rsidR="00DA5C2D" w:rsidRDefault="009D0583" w:rsidP="00F71100">
      <w:pPr>
        <w:pStyle w:val="Code"/>
        <w:keepNext w:val="0"/>
      </w:pPr>
      <w:r>
        <w:t xml:space="preserve">            self.slow_down()</w:t>
      </w:r>
    </w:p>
    <w:p w:rsidR="00DA5C2D" w:rsidRDefault="00DA5C2D" w:rsidP="00F71100">
      <w:pPr>
        <w:pStyle w:val="Code"/>
        <w:keepNext w:val="0"/>
      </w:pPr>
    </w:p>
    <w:p w:rsidR="00DA5C2D" w:rsidRDefault="00DA5C2D" w:rsidP="00F71100">
      <w:pPr>
        <w:pStyle w:val="Code"/>
        <w:keepNext w:val="0"/>
      </w:pPr>
      <w:r>
        <w:t>class Lobster(</w:t>
      </w:r>
      <w:r w:rsidR="005851FB">
        <w:t>GameObj</w:t>
      </w:r>
      <w:r>
        <w:t>):</w:t>
      </w:r>
    </w:p>
    <w:p w:rsidR="00DA5C2D" w:rsidRDefault="00DA5C2D" w:rsidP="00F71100">
      <w:pPr>
        <w:pStyle w:val="Code"/>
        <w:keepNext w:val="0"/>
      </w:pPr>
      <w:r>
        <w:t xml:space="preserve">    def __init__(self, pos, speed, drunkenness, jumpiness):</w:t>
      </w:r>
    </w:p>
    <w:p w:rsidR="00DA5C2D" w:rsidRDefault="00DA5C2D" w:rsidP="00F71100">
      <w:pPr>
        <w:pStyle w:val="Code"/>
        <w:keepNext w:val="0"/>
      </w:pPr>
      <w:r>
        <w:t xml:space="preserve">        self.image = "lobster"</w:t>
      </w:r>
    </w:p>
    <w:p w:rsidR="00DA5C2D" w:rsidRDefault="00DA5C2D" w:rsidP="00F71100">
      <w:pPr>
        <w:pStyle w:val="Code"/>
        <w:keepNext w:val="0"/>
      </w:pPr>
      <w:r>
        <w:t xml:space="preserve">        self.pos = pos</w:t>
      </w:r>
    </w:p>
    <w:p w:rsidR="00DA5C2D" w:rsidRDefault="00DA5C2D" w:rsidP="00F71100">
      <w:pPr>
        <w:pStyle w:val="Code"/>
        <w:keepNext w:val="0"/>
      </w:pPr>
      <w:r>
        <w:t xml:space="preserve">        self.speed = speed</w:t>
      </w:r>
    </w:p>
    <w:p w:rsidR="00DA5C2D" w:rsidRDefault="00DA5C2D" w:rsidP="00F71100">
      <w:pPr>
        <w:pStyle w:val="Code"/>
        <w:keepNext w:val="0"/>
      </w:pPr>
      <w:r>
        <w:t xml:space="preserve">        self.drunkenness = drunkenness</w:t>
      </w:r>
    </w:p>
    <w:p w:rsidR="00DA5C2D" w:rsidRDefault="00DA5C2D" w:rsidP="00F71100">
      <w:pPr>
        <w:pStyle w:val="Code"/>
        <w:keepNext w:val="0"/>
      </w:pPr>
      <w:r>
        <w:t xml:space="preserve">        self.jumpiness = jumpiness</w:t>
      </w:r>
    </w:p>
    <w:p w:rsidR="00DA5C2D" w:rsidRDefault="00DA5C2D" w:rsidP="00F71100">
      <w:pPr>
        <w:pStyle w:val="Code"/>
        <w:keepNext w:val="0"/>
      </w:pPr>
    </w:p>
    <w:p w:rsidR="00DA5C2D" w:rsidRDefault="00DA5C2D" w:rsidP="00F71100">
      <w:pPr>
        <w:pStyle w:val="Code"/>
        <w:keepNext w:val="0"/>
      </w:pPr>
      <w:r>
        <w:t xml:space="preserve">    def act(self):</w:t>
      </w:r>
    </w:p>
    <w:p w:rsidR="00DA5C2D" w:rsidRDefault="00DA5C2D" w:rsidP="00F71100">
      <w:pPr>
        <w:pStyle w:val="Code"/>
        <w:keepNext w:val="0"/>
      </w:pPr>
      <w:r>
        <w:t xml:space="preserve">        if self.can_move(self.speed):</w:t>
      </w:r>
    </w:p>
    <w:p w:rsidR="00DA5C2D" w:rsidRDefault="00DA5C2D" w:rsidP="00F71100">
      <w:pPr>
        <w:pStyle w:val="Code"/>
        <w:keepNext w:val="0"/>
      </w:pPr>
      <w:r>
        <w:t xml:space="preserve">            self.move(self.speed)</w:t>
      </w:r>
    </w:p>
    <w:p w:rsidR="00DA5C2D" w:rsidRDefault="00DA5C2D" w:rsidP="00F71100">
      <w:pPr>
        <w:pStyle w:val="Code"/>
        <w:keepNext w:val="0"/>
      </w:pPr>
      <w:r>
        <w:t xml:space="preserve">        else:</w:t>
      </w:r>
    </w:p>
    <w:p w:rsidR="00DA5C2D" w:rsidRDefault="00DA5C2D" w:rsidP="00F71100">
      <w:pPr>
        <w:pStyle w:val="Code"/>
        <w:keepNext w:val="0"/>
      </w:pPr>
      <w:r>
        <w:t xml:space="preserve">            self.turn(25)</w:t>
      </w:r>
    </w:p>
    <w:p w:rsidR="00DA5C2D" w:rsidRDefault="00DA5C2D" w:rsidP="00F71100">
      <w:pPr>
        <w:pStyle w:val="Code"/>
        <w:keepNext w:val="0"/>
      </w:pPr>
      <w:r>
        <w:t xml:space="preserve">        if random.randrange(10) &lt; self.drunkenness:</w:t>
      </w:r>
    </w:p>
    <w:p w:rsidR="00DA5C2D" w:rsidRDefault="00DA5C2D" w:rsidP="00F71100">
      <w:pPr>
        <w:pStyle w:val="Code"/>
        <w:keepNext w:val="0"/>
      </w:pPr>
      <w:r>
        <w:t xml:space="preserve">            self.turn(random.uniform(-</w:t>
      </w:r>
      <w:r w:rsidR="00690FD2">
        <w:t>self.jumpiness, self.jumpiness</w:t>
      </w:r>
      <w:r>
        <w:t>))</w:t>
      </w:r>
    </w:p>
    <w:p w:rsidR="00DA5C2D" w:rsidRDefault="00DA5C2D" w:rsidP="00F71100">
      <w:pPr>
        <w:pStyle w:val="Code"/>
        <w:keepNext w:val="0"/>
      </w:pPr>
      <w:r>
        <w:t xml:space="preserve">        self.stage.take_out_neighbouring_crab(self)</w:t>
      </w:r>
    </w:p>
    <w:p w:rsidR="00DA5C2D" w:rsidRDefault="00DA5C2D" w:rsidP="00F71100">
      <w:pPr>
        <w:pStyle w:val="Code"/>
        <w:keepNext w:val="0"/>
      </w:pPr>
    </w:p>
    <w:p w:rsidR="00DA5C2D" w:rsidRDefault="00DA5C2D" w:rsidP="00F71100">
      <w:pPr>
        <w:pStyle w:val="Code"/>
        <w:keepNext w:val="0"/>
      </w:pPr>
      <w:r>
        <w:t>class Worm(</w:t>
      </w:r>
      <w:r w:rsidR="005851FB">
        <w:t>GameObj</w:t>
      </w:r>
      <w:r>
        <w:t>):</w:t>
      </w:r>
    </w:p>
    <w:p w:rsidR="00DA5C2D" w:rsidRDefault="00DA5C2D" w:rsidP="00F71100">
      <w:pPr>
        <w:pStyle w:val="Code"/>
        <w:keepNext w:val="0"/>
      </w:pPr>
      <w:r>
        <w:t xml:space="preserve">    def __init__(self, pos):</w:t>
      </w:r>
    </w:p>
    <w:p w:rsidR="00DA5C2D" w:rsidRDefault="00DA5C2D" w:rsidP="00F71100">
      <w:pPr>
        <w:pStyle w:val="Code"/>
        <w:keepNext w:val="0"/>
      </w:pPr>
      <w:r>
        <w:t xml:space="preserve">        self.image = "worm"</w:t>
      </w:r>
    </w:p>
    <w:p w:rsidR="00DA5C2D" w:rsidRDefault="00DA5C2D" w:rsidP="00F71100">
      <w:pPr>
        <w:pStyle w:val="Code"/>
        <w:keepNext w:val="0"/>
      </w:pPr>
      <w:r>
        <w:t xml:space="preserve">        self.pos = pos</w:t>
      </w:r>
    </w:p>
    <w:p w:rsidR="00DA5C2D" w:rsidRDefault="00DA5C2D" w:rsidP="00F71100">
      <w:pPr>
        <w:pStyle w:val="Code"/>
        <w:keepNext w:val="0"/>
      </w:pPr>
    </w:p>
    <w:p w:rsidR="00DA5C2D" w:rsidRDefault="00DA5C2D" w:rsidP="00F71100">
      <w:pPr>
        <w:pStyle w:val="Code"/>
        <w:keepNext w:val="0"/>
      </w:pPr>
      <w:r>
        <w:t xml:space="preserve">    def act(self):</w:t>
      </w:r>
    </w:p>
    <w:p w:rsidR="00DA5C2D" w:rsidRDefault="00DA5C2D" w:rsidP="00F71100">
      <w:pPr>
        <w:pStyle w:val="Code"/>
        <w:keepNext w:val="0"/>
      </w:pPr>
      <w:r>
        <w:t xml:space="preserve">        new_pos = (self.pos[0] + random.uniform(-0.5, 0.5),</w:t>
      </w:r>
    </w:p>
    <w:p w:rsidR="00DA5C2D" w:rsidRDefault="00DA5C2D" w:rsidP="00F71100">
      <w:pPr>
        <w:pStyle w:val="Code"/>
        <w:keepNext w:val="0"/>
      </w:pPr>
      <w:r>
        <w:t xml:space="preserve">                   self.pos[1] + random.uniform(-0.5, 0.5))</w:t>
      </w:r>
    </w:p>
    <w:p w:rsidR="00DA5C2D" w:rsidRDefault="00DA5C2D" w:rsidP="00F71100">
      <w:pPr>
        <w:pStyle w:val="Code"/>
        <w:keepNext w:val="0"/>
      </w:pPr>
      <w:r>
        <w:t xml:space="preserve">        if not self.stage.is_beyond_edge(new_pos):</w:t>
      </w:r>
    </w:p>
    <w:p w:rsidR="00DA5C2D" w:rsidRDefault="00DA5C2D" w:rsidP="00F71100">
      <w:pPr>
        <w:pStyle w:val="Code"/>
        <w:keepNext w:val="0"/>
      </w:pPr>
      <w:r>
        <w:t xml:space="preserve">            self.pos = new_pos</w:t>
      </w:r>
    </w:p>
    <w:p w:rsidR="00DA5C2D" w:rsidRDefault="00DA5C2D" w:rsidP="00F71100">
      <w:pPr>
        <w:pStyle w:val="Code"/>
        <w:keepNext w:val="0"/>
      </w:pPr>
    </w:p>
    <w:p w:rsidR="00DA5C2D" w:rsidRDefault="00DA5C2D" w:rsidP="00F71100">
      <w:pPr>
        <w:pStyle w:val="Code"/>
        <w:keepNext w:val="0"/>
      </w:pPr>
      <w:r>
        <w:t>beach = Beach()</w:t>
      </w:r>
    </w:p>
    <w:p w:rsidR="00DA5C2D" w:rsidRDefault="00DA5C2D" w:rsidP="00F71100">
      <w:pPr>
        <w:pStyle w:val="Code"/>
        <w:keepNext w:val="0"/>
      </w:pPr>
      <w:r>
        <w:t>beach.show()</w:t>
      </w:r>
    </w:p>
    <w:p w:rsidR="00DA5C2D" w:rsidRDefault="00DA5C2D" w:rsidP="00F71100">
      <w:pPr>
        <w:pStyle w:val="Code"/>
        <w:keepNext w:val="0"/>
      </w:pPr>
    </w:p>
    <w:p w:rsidR="00DA5C2D" w:rsidRPr="00DA5C2D" w:rsidRDefault="00DA5C2D" w:rsidP="00F71100">
      <w:pPr>
        <w:pStyle w:val="Code"/>
        <w:keepNext w:val="0"/>
      </w:pPr>
      <w:r>
        <w:t>pgzrun.go()</w:t>
      </w:r>
    </w:p>
    <w:p w:rsidR="00A47442" w:rsidRDefault="00A47442" w:rsidP="00A47442">
      <w:pPr>
        <w:pStyle w:val="berschrift1"/>
      </w:pPr>
      <w:bookmarkStart w:id="137" w:name="_Toc515138932"/>
      <w:r>
        <w:lastRenderedPageBreak/>
        <w:t>Animierte Spielobjekte</w:t>
      </w:r>
      <w:bookmarkEnd w:id="137"/>
    </w:p>
    <w:p w:rsidR="00274564" w:rsidRDefault="00274564" w:rsidP="00274564">
      <w:pPr>
        <w:pStyle w:val="berschrift2"/>
      </w:pPr>
      <w:bookmarkStart w:id="138" w:name="_Toc515138933"/>
      <w:r>
        <w:t>Daumenkino</w:t>
      </w:r>
      <w:bookmarkEnd w:id="138"/>
    </w:p>
    <w:p w:rsidR="00A47442" w:rsidRDefault="00286026" w:rsidP="00A47442">
      <w:r>
        <w:t xml:space="preserve">Unsere Spielfiguren bewegen sich zurzeit regungslos über den Bildschirm. Wir wollen die Akteure etwas in Bewegung versetzen. Man sagt auch, wir wollen die Spielfiguren </w:t>
      </w:r>
      <w:r w:rsidRPr="00286026">
        <w:rPr>
          <w:rStyle w:val="Begriff"/>
        </w:rPr>
        <w:t>animieren</w:t>
      </w:r>
      <w:r>
        <w:t>. Ziel ist es, die Bewegung etwas natürlicher wirken zu lassen. Es soll so aussehen, als würden Hummer und Krabbe ihre Beine bewegen. Und bei den Würmern soll es aussehen, als würden diese sich eben wie Würmer fortbewegen.</w:t>
      </w:r>
    </w:p>
    <w:p w:rsidR="00286026" w:rsidRDefault="00646DA5" w:rsidP="00A47442">
      <w:r>
        <w:t xml:space="preserve">Um Animationen zu erstellen braucht man mehrere Bilder ein und derselben Figur, die man wie ein Daumenkino nacheinander anzeigt. </w:t>
      </w:r>
      <w:r w:rsidR="00F57EA5">
        <w:fldChar w:fldCharType="begin"/>
      </w:r>
      <w:r w:rsidR="00F57EA5">
        <w:instrText xml:space="preserve"> REF _Ref514537707 \h </w:instrText>
      </w:r>
      <w:r w:rsidR="00F57EA5">
        <w:fldChar w:fldCharType="separate"/>
      </w:r>
      <w:r w:rsidR="001102FB">
        <w:t xml:space="preserve">Abbildung </w:t>
      </w:r>
      <w:r w:rsidR="001102FB">
        <w:rPr>
          <w:noProof/>
        </w:rPr>
        <w:t>34</w:t>
      </w:r>
      <w:r w:rsidR="00F57EA5">
        <w:fldChar w:fldCharType="end"/>
      </w:r>
      <w:r w:rsidR="009E667F">
        <w:t xml:space="preserve"> zeigt </w:t>
      </w:r>
      <w:r w:rsidR="005277E5">
        <w:t>sechs</w:t>
      </w:r>
      <w:r w:rsidR="00F57EA5">
        <w:t xml:space="preserve"> Bilder mit verschiedenen Beinstellungen. Wir wollen </w:t>
      </w:r>
      <w:r w:rsidR="009E667F">
        <w:t xml:space="preserve">umlaufend jedes der </w:t>
      </w:r>
      <w:r w:rsidR="005277E5">
        <w:t>sechs</w:t>
      </w:r>
      <w:r w:rsidR="009E667F">
        <w:t xml:space="preserve"> Bilder anzeigen und dann wieder von vorne beginnen</w:t>
      </w:r>
      <w:r w:rsidR="00F57EA5">
        <w:t>, um so ein Bewegen der Beine zu simulieren.</w:t>
      </w:r>
    </w:p>
    <w:p w:rsidR="00F57EA5" w:rsidRDefault="005277E5" w:rsidP="009E667F">
      <w:pPr>
        <w:jc w:val="center"/>
      </w:pPr>
      <w:r>
        <w:rPr>
          <w:noProof/>
          <w:lang w:eastAsia="de-DE"/>
        </w:rPr>
        <mc:AlternateContent>
          <mc:Choice Requires="wpg">
            <w:drawing>
              <wp:inline distT="0" distB="0" distL="0" distR="0" wp14:anchorId="6AF19643" wp14:editId="511E6F11">
                <wp:extent cx="5803900" cy="609600"/>
                <wp:effectExtent l="0" t="0" r="6350" b="0"/>
                <wp:docPr id="97" name="Gruppieren 97"/>
                <wp:cNvGraphicFramePr/>
                <a:graphic xmlns:a="http://schemas.openxmlformats.org/drawingml/2006/main">
                  <a:graphicData uri="http://schemas.microsoft.com/office/word/2010/wordprocessingGroup">
                    <wpg:wgp>
                      <wpg:cNvGrpSpPr/>
                      <wpg:grpSpPr>
                        <a:xfrm>
                          <a:off x="0" y="0"/>
                          <a:ext cx="5803900" cy="609600"/>
                          <a:chOff x="0" y="0"/>
                          <a:chExt cx="5803900" cy="609600"/>
                        </a:xfrm>
                      </wpg:grpSpPr>
                      <pic:pic xmlns:pic="http://schemas.openxmlformats.org/drawingml/2006/picture">
                        <pic:nvPicPr>
                          <pic:cNvPr id="312" name="Grafik 312"/>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806450" cy="609600"/>
                          </a:xfrm>
                          <a:prstGeom prst="rect">
                            <a:avLst/>
                          </a:prstGeom>
                        </pic:spPr>
                      </pic:pic>
                      <pic:pic xmlns:pic="http://schemas.openxmlformats.org/drawingml/2006/picture">
                        <pic:nvPicPr>
                          <pic:cNvPr id="314" name="Grafik 314"/>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920750" y="0"/>
                            <a:ext cx="863600" cy="609600"/>
                          </a:xfrm>
                          <a:prstGeom prst="rect">
                            <a:avLst/>
                          </a:prstGeom>
                        </pic:spPr>
                      </pic:pic>
                      <pic:pic xmlns:pic="http://schemas.openxmlformats.org/drawingml/2006/picture">
                        <pic:nvPicPr>
                          <pic:cNvPr id="315" name="Grafik 315"/>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1898650" y="0"/>
                            <a:ext cx="876300" cy="609600"/>
                          </a:xfrm>
                          <a:prstGeom prst="rect">
                            <a:avLst/>
                          </a:prstGeom>
                        </pic:spPr>
                      </pic:pic>
                      <pic:pic xmlns:pic="http://schemas.openxmlformats.org/drawingml/2006/picture">
                        <pic:nvPicPr>
                          <pic:cNvPr id="316" name="Grafik 316"/>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2895600" y="12700"/>
                            <a:ext cx="939800" cy="584200"/>
                          </a:xfrm>
                          <a:prstGeom prst="rect">
                            <a:avLst/>
                          </a:prstGeom>
                        </pic:spPr>
                      </pic:pic>
                      <pic:pic xmlns:pic="http://schemas.openxmlformats.org/drawingml/2006/picture">
                        <pic:nvPicPr>
                          <pic:cNvPr id="318" name="Grafik 318"/>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3949700" y="0"/>
                            <a:ext cx="876300" cy="609600"/>
                          </a:xfrm>
                          <a:prstGeom prst="rect">
                            <a:avLst/>
                          </a:prstGeom>
                        </pic:spPr>
                      </pic:pic>
                      <pic:pic xmlns:pic="http://schemas.openxmlformats.org/drawingml/2006/picture">
                        <pic:nvPicPr>
                          <pic:cNvPr id="319" name="Grafik 319"/>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4940300" y="0"/>
                            <a:ext cx="863600" cy="609600"/>
                          </a:xfrm>
                          <a:prstGeom prst="rect">
                            <a:avLst/>
                          </a:prstGeom>
                        </pic:spPr>
                      </pic:pic>
                    </wpg:wgp>
                  </a:graphicData>
                </a:graphic>
              </wp:inline>
            </w:drawing>
          </mc:Choice>
          <mc:Fallback>
            <w:pict>
              <v:group id="Gruppieren 97" o:spid="_x0000_s1026" style="width:457pt;height:48pt;mso-position-horizontal-relative:char;mso-position-vertical-relative:line" coordsize="58039,60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6EP+pSgMAAPgUAAAOAAAAZHJzL2Uyb0RvYy54bWzsWNtu2zAMfR+wfzD8&#10;nvoa39Ck6JI2GDBswS4foCiyLdS2BElJWgz791GynbRxtxV9GYLmIY4kixR5yGOJury6rytrS4Sk&#10;rJnY3oVrW6TBbE2bYmL/+H47SmxLKtSsUcUaMrEfiLSvpu/fXe54RnxWsmpNhAVKGpnt+MQuleKZ&#10;40hckhrJC8ZJAy9zJmqkoCsKZy3QDrTXleO7buTsmFhzwTCREkbn7Ut7avTnOcHqS55LoqxqYoNt&#10;yjyFea7005leoqwQiJcUd2agV1hRI9rAontVc6SQtRF0oKqmWDDJcnWBWe2wPKeYGB/AG8898mYh&#10;2IYbX4psV/A9TADtEU6vVos/b5fCouuJnca21aAaYrQQG84pEaSxYBAQ2vEig4kLwb/xpegGiran&#10;nb7PRa3/wR3r3mD7sMeW3CsLw+A4cYPUhRBgeBe5aQRtAz4uIUIDMVze/F3Q6Zd1tHV7YzjFGfw6&#10;qKA1gOrfKQVSaiOI3SmpX6SjRuJuw0cQVY4UXdGKqgeToRA/bVSzXVK8FG3ngHrg+QfYUU7vLD0C&#10;wGgZPa0VQtqpTwzfSathsxI1BbmWHLIbOKdnO0+nm+6TFVcV5be0qnSYdLvzDZhwlEnPwNNm6Zzh&#10;TU0a1dJOkArcZI0sKZe2JTJSrwhkkfi49gwRIO6fpNLL6QwwVPjpJ9eum/ofRrOxOxuFbnwzuk7D&#10;eBS7N3Hohok382a/tLQXZhtJwF9UzTntbIXRgbXP5n33hWgZZZhpbZHhv0bKGNT/GxNhSEOibZVK&#10;EIVL3cwBra+AcCuzf2GgPaCpcZdACi3xEhokbhSOByzYJzPEWUi1IKy2dAPwBAsMnmgLtra29FO6&#10;sLfLG7vAmjZzoHFCFAgHFAhPmwL+mQLmk576bqyzfbgdJFGgd4Cj3eCN82A84MH4tHkQnHlgeOAl&#10;aRL9gQhxFJyJ0B122pNo4EUDIkSnTYTwTARDBD9Jx+a7DzuC58d9DdAXCWmQJj0ZxkkIBZ453B6O&#10;Vv3R5y2djqCC7uuyrkBITpsM512hLXiDNEw1BZ47Hp13hUMJ3O8K6YAI6WkT4VwmtEQI09A1h6D/&#10;UieYCyS4XjN3At1VoL6/e9yH9uMLy+lvAAAA//8DAFBLAwQUAAYACAAAACEAV33x6tQAAACtAgAA&#10;GQAAAGRycy9fcmVscy9lMm9Eb2MueG1sLnJlbHO8ksFqwzAMhu+DvoPRfXGSljFGnV5GodfRPYCw&#10;Fcc0lo3tlfXtZyiDFUp3y1ES//d/B213334WZ0rZBVbQNS0IYh2MY6vg87h/fgWRC7LBOTApuFCG&#10;3bB62n7QjKWG8uRiFpXCWcFUSnyTMuuJPOYmROJ6GUPyWOqYrIyoT2hJ9m37ItNfBgw3THEwCtLB&#10;rEEcL7E2/88O4+g0vQf95YnLnQrpfO2uQEyWigJPxuF1uW4iW5D3HfplHPpHDt0yDt0jh80yDptf&#10;B3nzZMMPAAAA//8DAFBLAwQUAAYACAAAACEAmwDyGdsAAAAEAQAADwAAAGRycy9kb3ducmV2Lnht&#10;bEyPT0vDQBDF74LfYRnBm93EP0VjNqUU9VSEtoJ4m2anSWh2NmS3SfrtHb3oZZjHG978Xr6YXKsG&#10;6kPj2UA6S0ARl942XBn42L3ePIIKEdli65kMnCnAori8yDGzfuQNDdtYKQnhkKGBOsYu0zqUNTkM&#10;M98Ri3fwvcMosq+07XGUcNfq2ySZa4cNy4caO1rVVB63J2fgbcRxeZe+DOvjYXX+2j28f65TMub6&#10;alo+g4o0xb9j+MEXdCiEae9PbINqDUiR+DvFe0rvRe5lmSegi1z/hy++AQAA//8DAFBLAwQKAAAA&#10;AAAAACEA0XM1PIwUAACMFAAAFAAAAGRycy9tZWRpYS9pbWFnZTQucG5niVBORw0KGgoAAAANSUhE&#10;UgAAAG8AAABFCAYAAABE8rgwAAAABHNCSVQICAgIfAhkiAAAAAlwSFlzAAACxQAAAsUBidZ/7wAA&#10;ABl0RVh0U29mdHdhcmUAd3d3Lmlua3NjYXBlLm9yZ5vuPBoAABQJSURBVHic7Z15dFRVnsc/VUll&#10;IytJSEISAllYYgggewAhICLSgwKiyGC3qLjroKc944yeHrrHcZmBPqLiLuLSto3S2oqIoiBK00GI&#10;iCwhgKwJkI0shOxVb/741Uu9erUnVQiN33PeIXXffff+7v3d5bfdC1zYCAf6AMkBrCMDeATYClQC&#10;ClAD/Ag8B8wAggNY/z8NkoAHgDVABdKR6lMCTPRzfSOAVl09zp5jwF2A0c/1X/QwAtOBvwJtuO/E&#10;f/i57gc91Oes/gw/03DR4ipgL9533it+rj8J2OWqvvDwCGfpVVa6L1mEIvuJt0zbBdwJmAJAixG4&#10;GtiorzcioocyZvQVSp+kZD09HVZ6Ljn0A4pxwqTUhAT9aD8MzDmPtN0A1GlpigoLU169dqJy79As&#10;xWgwaGkzAzeeR9p+dgwCytExbVivWGXpxMHKoJ5R2j1vDRDzM9A40GAwHNfS1z8uUvl23kTlifF5&#10;SmiQUUt7K5fIEpqPToIMCTIqiy/PVjZcP0HJiY3UMu4ZXEt2JuByIKSLdEwHXgaudJMnA5vaoADK&#10;ovx+StH8QmV54RAl2Gg3A2uAvl2k5aJAMmA3mhMjQpV3rhmpbL1pkjIqpadZ8+49wOCkDBOwEFlK&#10;FWA7EOQjHb2wVw2+Bv7FRTlTkL1NhJfgIOWz2eOUovmFyiOjBuiX/O+QffyfDqHA39E0Ni0qXPnw&#10;2rFK0fxCZf6gdG0n7ADCdN/nAE8a4DT2HaYAKT7S0gtod1JOGfAkMAr7Gf+0Nt99w7KUovmFStH8&#10;QmVu/zR9GU/4SMtFgf9F08ikiFBl7awCpWh+obJiylBt49uBoc9OHx2NLLGPAt/j2NHq80kX6Vnp&#10;pkwFOAWsMsLi2PCQ2WgEmIE9oywq8zbfOFHJiLYTrlqRPf28wdny5E+MBb7FuixFmIJ4ZerlZMdG&#10;YlEUFqzbzuH6c2reegOcDDIaB3VYLJ7KrQYGI7PRV/QD9uE4wz3CAKyfM56YUNFY9tY0sOiL77Eo&#10;ipplI7LcnhcE0twThCjVnfvJ78YMIjs2EoDS2kYt4wBiFPCGca3A9XSNcQBHgGVd+VAB6tvaO39f&#10;Fh/NrzLtzK6TgWu6SJfPCCTzFgJ56o85OalMSk/sfJnSI4yokGDF2YcA/RNiGNsnSZ9sAX4DbO4m&#10;bU8AB/SJCTGxLJs+mmsHZZASFWH3LsIUxKzs3qTr0u/IzyQ82E7eeYLzZAMN1LIZgkiFqQCpkeG8&#10;O2MUoUH2bapubqW4oo7aljbMikKfxDhSYiMZlBhL5bkWbnpvI3UtbWp2BTFaP+8nGkcigpSd1WZW&#10;bl+en1mAAWjpMFNZU0drU4sD7Vq8tOswq/Ye0yZdB/zNT3S6hK+itrf4DbBA/bGkIJd+MT0cMkWY&#10;gsmOjSQvIYb8xBgKctLJio/hQE09N/1lE/U2xlmAe4AX/UjjSaABMY11Yn9VHWeaWpiclYrJaCTY&#10;YKCtpdVtQdlxkaw5WE6HpXMh6Q2s8iOtThEI5hmBd4BEgOFJcdw1JNPzR0YjsbFRfFdWxYLVX3O2&#10;tXNvMQO3A68HgNZtyIwu1Cb+cOoMja3tTMxMwWCAxsYmt4WEBQdR29LG3poGNSkD+BQZIAFDIJg3&#10;FXG1APC7sYNI6eFZsAsJMbG9sp5bPtjMubYONbkDmcVvB4BOFZsRZ+sV2sTik9WcPtvE1Jx0Ghsa&#10;PRbSOzKcNQfKtUkhBHjpDATzliB6GkMSY1iU38+rjzaV1/DAum20ms1qUjswH/hLAGh0qB6RXqeh&#10;6ZPdFbWUVtczITXeo3AQG2piV1U9Jxtb1KQsYDnSjoDA38yLRJa3EIA7h2SSExfp8aP3D5Tx+NZ9&#10;mK36kkEafAPioD1fKEacrTPR6IAHaxrYU9PAxNQETG6EFoAoUzAbjlWqP0MRX+WewJDrf5H2OqAH&#10;QKQpmMka1cAVXtt9hGU7DmoV3XZFGPeRn2nzBl8ihoWftInbTtZw38YfqGt1P4nGpcaTEW2nSsz3&#10;O4Ua+Hvm3QcMB7giPYGr+jroaZ0wKwpLdxzkTyUntMntwDzgQ132GUj8yj5kH9QiCRiIxKNM1Dzj&#10;gMsQ22gssq+dRSRXLVTFeq+1/mrgXYSJGWqmquZWtpRXM7Z3PNEhzn3CBoMBAwa2nqxRk3oh5sGA&#10;wN9RUdnqH1kxPSy4mNl1re08umUvxRW12uQ2ZKTql8qrgbXWv4cB6xHpcBSQC8T5QF8bUIp45r8G&#10;aoEPEH13JHCLNV81YuZ6ChG+DABHG5pYuL6Yx8fnMiq5p9MKRibbkROLSN2VTjM7xzTEivS1D990&#10;G0OAg1gNtSajsSMhPMTSPy5SmZ2Tqvy+IFdZP2e88sioAUrPsBC9MbgWmQHO8O+4NyT769nlov5r&#10;gTPavEaDQZmZlaKsnVWgrJgyVFmY11cZnhSnpESGKxGmILOu3IV4v8Ldo/lulpff2CEeeB/xq8V6&#10;+c2/IctRVzptH7K86TEUeBZxdrotI9hoUJKjIpTByT2VfN2T2TNKCQsO8oaODmSGz8FxRcpA9sOu&#10;DowNWGUBN5gCNGq+Wewhv1MJ+H+A/7T+vQq41VqYK0wDPnNRlie8ihCp1YILgN9Zy3WA0WAgP7kn&#10;BRlJDO8dz5DkeJKjwjEa3Fff0NLGvqo6vi+vZltZFVuPV2j1ST2OAP9npU/NZADusKZHedk+Ld5A&#10;+tIZ1NBHVcp9C5mxbq30zlo8GfGVqWLTCuB+XDPwY8QbTWKPMO4ePYiRaYm0tJupbmqhtKqeHeVV&#10;FJ2o1JqPMBoMXJmZeucXP5Wp4XyhwOPAQ7jYK0en9+LVWeNJiPDZm+OANrOFl78r4cnNrlZLQFSH&#10;m7FKnxOSkxMPNtYfPd3YbCdSZsdHM65PEkNT4knoEUbPiFBO1DWysvgA35VVqdnMQE/EJKfFtcBq&#10;bGEdaxChzeXIUuFquE5CGKgqaa8hoW7ORsJeRHDgjzPGmOcNznS6vp9pbuWN4gOsKNpHS4co4tGh&#10;IR0NrW1xiEd8NbJUdiIlKoJrBqSz4VA5lY3NvD77CgozfXWeu0ZdSxvXvbOBY3WN3JSfye6KWorL&#10;q/XZziJt//OwlPjtO0/VjFBfTM1O5eEJ+eQlOZeZmto7yFm22qLYBuMQJIxexQ2IKVEVX9che10b&#10;XsDdWjMOsc+pEVxvI1PZrMu3xZqX307IP/HQuLx0dxVuPV7BvPc2ds7CmNCQD+tb26YA0WqepMhw&#10;nrhqBFflpBHkYTn0Nw5U1/OHjTvZeNjBLPl6SJBxYZvZYgRYOLw/j08d4bYDKxqbGfa8ndaTjoRc&#10;gEjWb2ETZjYhKlGzt7S6U9L/jtgpVXn+ZkT/0Ss5nSPpo31H3ZvfgYI+SUzJSu38Xd/aNgsN40al&#10;JfL5wulM759+3hkH4kd8a+5EHhyXp2fMbSrjjAYDj04a6nGTX1t6XDsCqhFDtQEJ8XgHG+OKEMuO&#10;14wDzxaW7cgeWGf9fQMyQqZjm7WfqpkP1TT0LT/b5HGtjg13HrX362E5vD9/Cr28MGQHEkaDgYcn&#10;5LNyzhWEmxxV4dDgIKfperz8XYmWGeuRfe1tZG/X8v4eRNL0jU4v8vyASF0qxiFr8w+Iz24TEo8J&#10;ELzkq+JSTwWWVtU7pN09ehBPTRuJyXjhHMSZlpPG23MnEqFjVHN7Byfq3Pf19rKq2rL6pixN0gak&#10;r/5Vl3U5sLMr9Kk9FYPYJV1JA38AvtCl5SOjaB+ixAKwrrQs093sO1bXyK5TNXZp1+f147HCYb5R&#10;fp5Q0CeJF2YWOKgin+w/7va7Bz/dpm1kO6KCjdGkWYD/wAt9zhVU5q1H7IlHgT9jFUA0aETMVLdh&#10;W0JVZKAJeVMUJfyuj7YcdFXhM1v32OkcAxJiWDp9dMDD2LqDq3LSuG9Mrl3aq9v3u9QT/1Zy7OTh&#10;2oZsTZIJSNP8PocEUT3loso4xCxXglh+spxlUpmnWjhCEB1jCxIzeRtyOhVEz1uJBBWtxQ2Ky6sH&#10;flJyzEFc23j4JKt/PGyXtuyaMYR4cLVcCHho/GD6xdl088pzLTy2YYdDvrqWNsvitUXuNsQyYAKO&#10;xncQVelVa54/Igb3fMQh7QBV2jkNjMemmIMsoTOBuxHj6k+I5HkWmZ0/IdZ7+3AqgeGzg2XmWbl9&#10;lbhwCXLcUV7NrX/9hlazTVUszExxGNEXKoKMBiJDTXx+sKwzbW9lLRZFYVyGeE/MisKMNz8vrTjX&#10;nOGimO2IGUy7MoUgp41eQpbWy7GX6M3WdPtRj73EEw7cBNxrLUAPCyKoPI/sfwrijlmBi2NYEaag&#10;ij/dODm26Hhl6DNb99DaYa8ivnTdeGYO7OOinRcemts7yH1mTUer2Ww3s6blpHH/2Mt4fNPOQ0Un&#10;KrNdfL4a8VqoEmgaclT6dqQf9TiLqBMv4MKh62qrGYv45q7H+WmcA9ZCVwH11nwrEP+V19h1/2wS&#10;f2a1wFdMf3N97a5TZ3xxQ1kQ1WCJ9fdkRDWYiXOXXAnSt2/haEqzg6vN5h+ISJuBGInLde/7I8ew&#10;ypBwvP3I2rzUSV59Q1QorvS9CxnhpmBth7ozHLcgvsJCJEL7XsSU+CUwG3vGdSCG6SsR+eN5PDAO&#10;POt5p4H/RuL7b8AxUjkSmfq7ERfSNkQymgq8iUx9fYNUGIrLqwMWnBMItFss7Dl9RhuU06LLYgG+&#10;ARYhMsMSRAAsQ45x6w+iVCD7WSay9XyFew+OHbwV89oRH98kZIa9goi7Wkyy5jkEjEacqMmIDW8d&#10;MrrshJvFnxY1NLV7NMhcMFj67e6mxraOeE2S2p59iMkrE5k99Yg0uQcR+PQupK3IytYHeAw4QRfQ&#10;HfUqFjFU34Mm/EGDNmT9PogwtAGJMxmNNQweYERqYstbcyeGxYZduEuoAjy7da/y9De7tP11DjlP&#10;WIS0LRuJl8lFXD96NCG24RfookVFD3/oxkbEcXofosj7rLT1jo6wLJ8x1qiK3BcSKhqbeeTz7XYq&#10;go84hMgFb2Az8vsF/jZsZCHLxEKcjz63uC43g/+afDlJkeGeMwcY7RYLK3ccYNmW3TS2+bw1m5Gt&#10;4gVErfJ4bq0rCOQpocmI5JSNbUlJx8PMjAwxsXhcHrcO709YcKDOwbjH5iOn+P3Gneyv0lsCneIM&#10;MrsOYtsivqLr5we9xvk2KYYiszMHe6b2sT6dh/KTIsN5oOAyFgzJ9hip7C9sO1HJ09/8SNEJh0i9&#10;E8hxZ5U5Wkad0Wc+X+gu89KwMSEb0f+GI3t8CSJtaf/Vqw5aDELUi5F2FcT0YHFBHnPz+gWMicUn&#10;q1n67W42Hzmlf1WLRMa5O+gSjAzIPKQNeYjQkoK0+xQifdbpnnpNeiUSJecTvGVeJmKTy9Y9zuya&#10;7nAMEav1TFWdY8HAw4jYbRcqlxwVwaIRA1gwNJuo0O7fYqUAXx4q58VtJc5mGojS/AA2o0Mw0g96&#10;Jg2k63fCqGhF2v2cLx95w7wZSERToO4ZUbBn6j5kxN+MWCLsplt0qIkFw3JYMDSbvrGeD7Ho0djW&#10;zsclx3ll+34OVDs6ha00PIdcEKdnUqDvWnkXidTzain2xLw+iD/JXfBtNfZ7wWHE8pJrfS7D9/tS&#10;QJhqxkVIvgEYkZbI3Lx+zBzYh2g3eqJZUdhy9DTv7znCZwfKaHZvGGinaxfUNSJmwr3IADyKzMgY&#10;pP/Uf7VPDNI3WiX+JGKhWeepQnfMC0KuplAPHTZjs6CozDqEo3PWGeKwMTJX86S6+0iHFqRTHURQ&#10;U5CR0em9mJLZmwl9k8hJiKHibDPFJ6v58lA5mw6f4kyzy9ioc3iOZtbiLMIkdclXmXUMH0xbGiQj&#10;x+K0t0go1rSHcC8nuMSj2Ids/7orhXhALBIhfTvifPwc3TVX1qcKcWBmIAPGH2cT1Fv7YhGbrf59&#10;PWI9eQ34LWKAcOWn6y4MiH58TkfDEcTs6BNGYX/r7HJ/UeklYpB4j1uQIKc4ZO97EfvGHUX2R2/P&#10;IuzWpZUgs1+9c/MOxFr0czkZByIOW/0gewovhctINKd9kKNGgbik1BcEIeYlbaP2AgkIbVOQAVaK&#10;NFY7Yz9AVg3VoLxcV84hLqyrh02Ip6Hz0jrr8ya6/d8ZN1ci5i0Q5XQEvp0v06Mn4ssaS9cHQQL2&#10;ofBHkGXUme8wAlFjKrCFJGphQNp4iybtNN07fnwY8ZR/1Y0y9BiPnMfvrUlbi7jmnAbnzsbG6WZ0&#10;CrOPCEfC2qrwblnz9tlP92dKELKX+ZMuCzIofBHCPCEF3Y2JyCklpyjVZLqlixWGIbqKw422fni2&#10;YL3fxQ8wIPGo+uWpu885ZNmLxj8IQfynavmVWJdP7bJ5BTZP+TuIkuxrJbcjgaRpunc11jL1nmdv&#10;0YH4zj7G/xb6fOBXdK+zJ+O4SlUjUQgv4eWpHw9YhqgOIFcjb9C+VCPCGvBNqQ5BjkCpeo72aUIu&#10;IfX2hO3FCgOidjhTYw5Z33XXjqzu1Qqy5HdigqayBx2/c4pwJNRB/z+PKMgMewoRNC4lGBHJ1tmW&#10;sQ+Y283ys6xl1aIx1a21Jpbi2cgajOyHPzkhUEFODQ3uJpEXO6KRcD+90u2P/tljLecakABbizbB&#10;A15wQpCCKJeFbr67FNEb27l2bV+1Yb2vpgt4yFrGKhDXh4J3dzaHovtPI5AZOI/z79i9mJCLCFva&#10;fivBN5uqil6IIaICxIan4N16fLOOgJV035d1KeFq7M15n9K1/luC9baMVxATkidRORr7jfhLfn6z&#10;2cWIAdjr0+8TuEtrO7FCU+FOunYXyS8QRCJBuWp/fkAAGTgam8H3BPb2tl/QNRiQ5U8VFlcRoIvF&#10;N2DT38Z4yPsLfMMibNKoq/vXuoXliM6yKBCF/wLmIVYTnwKV/x+GFmCcoarXoQAAAABJRU5ErkJg&#10;glBLAwQKAAAAAAAAACEAZqrnL5gVAACYFQAAFAAAAGRycy9tZWRpYS9pbWFnZTIucG5niVBORw0K&#10;GgoAAAANSUhEUgAAAGwAAABMCAYAAACIylL7AAAABHNCSVQICAgIfAhkiAAAAAlwSFlzAAACxQAA&#10;AsUBidZ/7wAAABl0RVh0U29mdHdhcmUAd3d3Lmlua3NjYXBlLm9yZ5vuPBoAABUVSURBVHic7Z13&#10;nBRVtse/nSZ1zwyTEzkrOCQxoCTFB7rKAiq6qJgD+vThez7frvs+z13TYnZ9CKtiWkBZzAEVJSMS&#10;RHIYMoIDzBCGNHm6a/84Xd1V3VWdpmdkwd/nU5+Zqrqpzrn33HPPOfe2hVMX5wPDgcuAAsAJHAd2&#10;AR8BM4CDMZadC1wPjALaAalAJbAf+Ab4DFjRiLafURgMfAcoYa4jQFEM5Rd684YrfzEwsBHfcdoj&#10;B/iA8ITUXlfFUM+VUdYxE8iO8ZtOW/wbsI8AYqW5UhWLxWJGyFlAUgx1JQFfGpVpsVgUlyvNqK5S&#10;YEjMX3cawQo8DXjQECgjI0vpd+EgJSc7L5BwHuBdoEcc6u7hLUtXd05OntLvgkFKRotMo7r/4m3z&#10;GYkERHHwEcVqtSo9is9VRo24wYhg64G+TdCOvt6ydR1m1MgblB7FfRSr1RrYjunetp9RSAPmoCFE&#10;nitFGXPZUOW6a29R8vIKA4n0LrGJv0iRhDDCV2d+fpFy3bW3KKOGDFOyXM7A9swGXE3YnlMKTmAJ&#10;GgL0ym2hzLm2v7J0zGBlaLcuRj3aTAzlA08AzyGquRlSvWmeAPJM0liBadq6r+zeVVk6ZrDy7TX9&#10;lR456YHtWgSkRPjN/7JIAL5G8+EXF2UrC68bqCwbM1iZdkVfxaZXMuZiLH66AX8DqjVpJ4Sod4Im&#10;XTUw2VuGUft8I99utSjTrzhPWTZmsLJg9AClX2GWkeLjiIoCjURzTqBqDx6qPri0dS5PD+hOok2a&#10;MWnNTtyKor4+CIwG6rz3ucCtwHxgA3A3ejHpDlG39l0ScI+3jPneMnO97+q8dZYDNHgUJq/dIZns&#10;Np4ZcA6DW+Voy70C+DvNSEdLc1WE9PL/UW/65mfwwqBiHFb51i1HTnDL1ytR/OknAmuArsDFwHmY&#10;E2YH0As4YfI+DVgNtDd570EsG98BJUAx8AAIgd65vC+dM2TKqvd4eHD+OlaWVWjzPwn8r0nZcUVz&#10;MexGYKp60zUzlUmX9iLFYfMleGp5CZ/t2B9L2dXAIMKbks4HFhCD8jKiYyG/P6+L776yvoF7565h&#10;yxFf/1CAG4D3oi07WjTHUD4XeF29yUtJ5PlBxTpmAZRV1cZStgfpDJHY/ZYDN3nzRIUDlTW6e6fD&#10;zvMDi8lJSVQfWYA3gJ7Rlh0tbOGTNAouxJiaB5Bst/HyJT1plZoclLBlajJbK07iVqCmwY0zwU5B&#10;mpPE1EzatGlP69btqDhykAa3bqr6D+CdKNqzCTgGDFMfJCYk0rNHX/IyMnHawGW30uD2UO/x0CIp&#10;gfYtXNzXswO5fuYAkOKw0Tu3BV/vLqPBo4AoHwOAt4CGKNoUFZpaJL4N3KzePHlxNy5tnWua2JHg&#10;oCBfb7b7a6mDdeXHWLhoNlXV1dpXDwPPxtiuhxELCwBJSckMHjiU9PQMHmpZR2GCfyY9caKKiopj&#10;pgXN3l3Go99v0j76f7zzX1OgKUXib9Ewa1SnopDMAkhMCNaQq4+WM3fel1pmeYC7iJ1ZAM8gWqYH&#10;oKammjnzvqT2aJmOWQAJifaQBQ1tm8fwDgXaR/cjttEmQVMxLAV4Ub0pciVzf68OYTMlOPQMW7a3&#10;nNdnz6WuXtXsURAx+DqNx2vAg94yqa+v48v5c1i2tzyoTeHE0PjenSh06XSZiUCw3I8DmmoOewQY&#10;CWC1WHhhUDFFrvDtT0t3YbdLk/6+ehvjPl1CXYNvzmoAxiKTe7ywHNgGjACsbo+bDzfuItuZTI/8&#10;TAAsFguVlTV4POa6isNmpV26k692lamPsoBaxBoSVzQFwxKA9/H2sOEdC7m6U2R+xoyMNCwWCy8v&#10;3cif567C45dOHmSxG42CESnWI57m3wAWjwJzt5eSaLdxXktZJNfU1tFQH1qPKHIls/1oJbuPV6mP&#10;ihEpE7VWGgpNwbDByPyAxQLPDjgHpyP0PABgs1lJcqbw0FcreHVFifZVJeLOf7cJ2qpiFcK4q/Ca&#10;mhbvPkDp8SoGtSvA0+CmtrYuZAEA3bPTmLm1VFFEmUtB1n274tnQSOawPsg6ZyqRyeXe6j9dM1KV&#10;nAB12AwHa+r57bRvmbl+p/bxfsRN/0lEhTQOH3vr8q3eZ6zbwYhp33KwJjyzAPKdSXRs4azXPOpt&#10;mtiPFMRktyKS9JEw7AnEZ3QjcEsE6X3GtkJnUkTiYOm+w9zw+TLWHTiifbwWsU78GEkZccJKb53r&#10;fI04cIRR/1jAsv1HzHNpkJuSqOVujmlCP25BrCR9gcfDJQ4vq0Db5cchlu5QqFT/KauqPQ5kmCWs&#10;bnDz8qrtfLJ9H3plms+Rj1BtPzcjc8yriAUfRJy3B84G2iIBOQVA4JCuRUZNKbAbWTzvxG8QHoIs&#10;E75ADLl7Edvlu0j8B4era3lw/lpGdiri/l4dSLabzyRl1bVV+H1lJ00T+jFO8/9P4RJHsnDuhsh3&#10;Ne1AQms/twJvAtgslrrhHQoS0hIdtElLoTg7nZapySjAvD3lTFqzk9KTusWwG/g/xBWv8jAfIbYV&#10;qABeQmyHFxC76lwNLAUWIqp9C2/dLYED3jRWRNv9E5q5vsiVzL0923NJ61wswN4T1aw/dIzdx6o4&#10;UVfPpzv213oURe00tyLGAzMMROY5FecgXoRGYx5+H9AMkzQ24GWgHr3PSHcVupLdnTNcRu9+Bi4x&#10;KLdfqPLifF1kUP8QpMPo0nbOcCmFriR3mPLqkQ5mNiT/oUm7wCSNDpGapkYBH3r/rwfaoJmcvXgV&#10;ES3RwuPN+wfEzqeinffZWILFnA/OBDttM1Jpne6iVboTh00/Lde5Pfx8rJI9x06yu+IElXUh1fNa&#10;ZOkwAb12l46Ysu4iNnPeZODegGeFiIhWrQWjkeVQSERauR2R+628948Cj2ned0XmBgtAZnIiQzoW&#10;kZ6UQEV1LfuOV7H2wGEzYk1FmKLCCfwR+E8MGJWfmsLg9gX0b5NPcX4mbTNcWC2RfYZHUdhVcYL1&#10;BypYtPsA83fuo0wvklXUIGuoJ9HMyd623hiY2Jlgp0d+FoVpKWQkJ3K0upa5O/ZxpNrngVCAs4At&#10;mmyPIuIWJMSvLTIYQiKa3vKI9wNARERb/FbpGxDVlFxnEovuvJK0JL1n360o/Fh6iPc37GLm+p3U&#10;u30KpAfxQs9BnJTTgY5GDUhNdLB5/DURMygcPIpC1xc/4GSdKZ22A2OAHxD74Nd4aeawWRl9TntG&#10;d29H76JsbAFtOlZTx8DXv6Dc75q5Af9a0oGMrkLv/Z+AP0fS5ki0RBVTkF6RgGhkkxERoaBhfEZy&#10;YhCzAGwWC+e1zOG8ljnccW4Xbnp/AT8fqwSZ3H8PdELkvS+zM8HO3X274kxw8P2eMsb26hQ3ZoGY&#10;zSZedSFT12znojZ5nKyt59UfSrSSoCPihX4AuE79zpbpTqaPHkynrDTTstOTEkhLStAyTIUFmISf&#10;WQ1EYRuN9utnAtdq7v+GyObzEa0Lm8XC6vtHkp0S2rH75Za93PHxYtNG3dSrE//dv5isCBfe8cKh&#10;qhqeW7yeqau3BS41fHhz1ACGdW4ZspyDlTX0nvixNkblfGSkTsZrCfJiJtIZIkLgwjmB0KNuHHq1&#10;8x7E//MjonLjVhS+KNkbtuJuecbLsxZJCbxz7SAmDO3b7MwCyE5JYsLQvrx9zUDSDSQFwNm5LcKW&#10;80XJHi2zjiDmr4nombWBYGVECwcBUWNahvVEVOs9wG0Yj77DwKXomXYfEvPnMx9NWVmCRzHrn4J9&#10;fiOpD61buJh181CGdCg0yNG8uKxjEbPGDqVVujPonYmi4oNbUZiyUqtf8DHwPHrmbEBoedigCAvC&#10;g58QnvhC07UMG4uYUgoQF8b3GNu2yglm2gPIHATAziMn+GzznpAfNX/nPt19VkoiM64bTLuMUPGg&#10;zYv2manMuP4SMpP1I33+ztDBQp9v3sOuCl0AVxf0XmiVWXrnm6APQvs3EF7kILEogJ5hHyHqrIoL&#10;EIPkJCAzoFAjpl2sTfDkgjXUNBiHCh6vqWO6N94PZPJ/ZfhFtD2FmKWiXUYqE4f304mbqWu2caLW&#10;WLOsrm/gyQVrAh9raWPGrExkfluB0F5FDcIbQM+w7xAfzteaZzZk3toC3BGQXmXaRqOGlx6v5MUl&#10;xlaWpxaupcK/RuHqbm0Z0DbfMO2pgEHtChjZra3v/nBVLRMWrjVM+8KSDZQerzR8hzGzrMCdCI3v&#10;QU/jrxGefK9NrMU24HLgamQuU5GNqJ5LkbA1FeWIOcmQaa8s28R3P5Xpns1cv5Opq7f57i3A+Iu6&#10;G3/eKYTx/brrRtnbq7bywQa9q2vx7gNMXr7ZrAgjZvUFliHhCtroo58Q69LlCE98MLNxbfYWYkXU&#10;UTVdETLSihDmVSOWgA+9heuibBTgm+2lDGibT1qiQzzJ81br1OVeBVncd8HZZh95yiAzJZE520t1&#10;Csc320rBYqFnQSabDh5l7AcLzaaBjeiZlYWsOSchBmcVtUiA0PWIwT0IkazDOiOqe2Ak0GHEhPQ6&#10;Yq3IQ4zEQdR32Kw4rFaqDNzst5/bhceH9ImgGb88/vjtSt76cWvQ8xSHnXqPR2u90WIjIoXK8Yu/&#10;pwjWC75BIq6CK9AgEgfmVsR0dC3iK1KRhSyclyMmpTIkkPLTwALq3R5DZgHkOJty21d8kes09uZU&#10;1TeYMetThCbliKRagdBMy6y9wDUIjUMyC6ILc/sAMWA+jX9HCcicthQZaRYkAqkfsunNDD7H3qFg&#10;080pi4OVuvVXKOfkbIQGI5DpZAqiOGhFSR3iFTgLvyckLKKNS6xE7H49EGOttpw7EE1nHNKThmHO&#10;ON/uxVlb9pr1zlMK9W4Ps7boLDhGOzBVRg1DaHAvQpPb0dN6DqL9/QG9NyAsYg0kLUEOPBmOPoQg&#10;E5lINyFz3lKk8cWIryfI/LH/RBXPLF4X+PiUw4RFa80sHArybcXIty5FxNsm4BX0IRI78R8Ws4UY&#10;EA/Ttwtx649HvxtR3UFZgrgptiGr9puRUDgfbBYLr428mMs7t+JUxOclexj36RIjc9s8JA7kIGLp&#10;6Yj4Bi9FT9t6xL/2OJHFeZginpshzkKMm0Zufi0akJGtG92Jdht/vfJChndtHccmNR6fbPqJ8bOW&#10;Uhcstj3eK5yLah7w78hSqdGIZyDpIaS3bUFMK2bOIisGHcXtUZhVsofaBjcXtM4Ncgg2N+o9Hp5a&#10;sIbH5q3SWt21sBB6SvkZ8Rc+jNAmLmgqqtiR4JXeiJjo5L3MdvDr0Kcwm+euOJ8u2elN1LzQKDl4&#10;lP/6cjmr9xsZ0g1Rhoj8bYj4X4UoFnHfJ9bc3TgVYaDKRO3/OmOi3Wrhxp4deah/cZC1vKlwpLqW&#10;ZxetY/ra7eomPS0O4GeI+le9zPZWxx3xZFgeEsV6BaJ8bEE0pY3evz9hoCUG5H8DCRj1IS0pgQf7&#10;dee2Pp2DIqLihXq3hzd+3MJL32/keHBY9ixELS8LzumDBYkkOxuJ4zwbcanUAV8huzKNXClRo7EM&#10;s+Df/DCC0Ef6nEQm3g0Bf7WMtCAW678goWU+5LmSubl3J8b26hS3EXe4qpapa7bx9o9bjWIvjiFr&#10;zlcD2hfImG6IwhXqZJw6xIn5KhJ/GNq7GwKxMiwLGU13IbbGxsCIkYeQXn0HAYpRkt3G1d3bcWvv&#10;TpydaxoFHhIbyyp4a9VWPty4m9pgY60bsdq8iVjQuyMMUf829siirYhh/W2Mvc0hES3DipBQt+sx&#10;Du48iUQGb0A+7iykB2ZF2zBkXnAjYdSGOCu3BaO7t2dkt7bkhrFJlp2s5uNNu3l/wy42lx8NlfQo&#10;0kli8aYeRqaAzd6rO/A7JNYyEDVI5O8jSFxiRIiGYS2RmPp2Bu/WIcN9GnLMayBy8fdQVYR0J/qD&#10;IxswWPfYLBb6FGUzpGMRg9oV0CVHpGlJ+VEW7NrPnB37WFV6yEw9NywzDA7hlwgqgzZgPE+lIcGn&#10;dyPWkEDsRGLsf46yDSGRh1gstHHjVchkekGIfOGQjWxsGIcsuuci2phRnPrT3vTvmbz3XQ6bVXHY&#10;go7NM7re85b5rMn7A942TfS2cRCNO530QkQUVgXUU0KAL7ExyET2amkreJEQoioOyAL6I73yIcQ1&#10;AbK2O6lpRzXSqyPd7FCO/kCxk4gZCaTjPeStsz+xifFIkYHQUNu2NQT7yKJGGuLvCmTWL4Er0RO7&#10;FllC2JBdJ08jywftCaMeRGQ97U1jRZYNteiZrltKNCNeQk/b5YSZO0PNYSnIGmKA5tkU/OHZkcKG&#10;hGldjLm5KhysyP5jddlQj+z2MNpK68Lv9d6EsbF1FDLhq3NXHbKJMFY/z3EkiGkqoU+VC4QF0Uhv&#10;1zxbiHTE4MDNEEgk4FxDQh80aYYWyHHi8di7pV41eI+UaCSuRj/S4nEtIvqpwoZsktCW8xVRHFNr&#10;RxZ52gI+JnpNKgOJJY8nQY6hOW8xDhjmLTOebVxB9ExzINJCW85HGNDcSCS+iWz1VPEN4nSL5ri1&#10;DG8+bUjcbGRijRXliFYX0xl9IVCArJUao6X1RN+R1O1JIRd8AUhExPJlmmdvoheXQehL8BCP9lxb&#10;o5H1HtGP0H8l2Ak4IRyhQbQjLQWhubackCFlz2sSbiJ6JSEDOTohkFlNfczfqQA7wWvEHwhxioIJ&#10;0hDaq2U8Z5YwCTGtqAnviLKi/ICKFCSk65f1RDYvrMjCWEuDtUS/2L5Tk/8QJqeojtEkOkZ0Rk4j&#10;Zk3mzGKWCitiAWoM01zIUkHN/zujRNqjHV6LovBfmRUMCyJdtDTZRICTNgxe1+SdG/iyPbLgUxP0&#10;i7DQTGT3pbZh0zkz5qxwMFpfrSTyOe0iTT43AUb3JzQvIz2JxY7E4P3KLHMYMW0JkRsgNmry+c6h&#10;sqM/6WV8hIX9JqAh0/iVWUawEfC7LujXWqGgnpiqIO4XO8iiWH1YQ+RWaq2M/pxfmRUKNoRG2jk+&#10;EmQjPFHzXQUSZKI+mGqaVY9U9FpMU/xM1OmGLvj1hGrEwhIJtD/g8wVIML764FLzfDrcpsnTGHPT&#10;mQatvfCxMGlVDNHkOQH+X8ibTeSTodZHNi5M2l/hx/n46XaEyOJGbMC3CI98v+BkFCRihl7oOR6r&#10;j+tMxVz89Hs4inzR8EiHKZoKJ8VayBmMgejNTjEzIhLY8SsbHprhx2FOU2inlFBHFzUaVvyRq9Ob&#10;sqLTHFfhZ1iTH0JtRWIUz9ifx40TZiCKR1SnuP4TVzuKhxMikKcAAAAASUVORK5CYIJQSwMECgAA&#10;AAAAAAAhAEZddu2lFQAApRUAABQAAABkcnMvbWVkaWEvaW1hZ2UxLnBuZ4lQTkcNChoKAAAADUlI&#10;RFIAAABpAAAATwgGAAAA6HfrEQAAAARzQklUCAgICHwIZIgAAAAJcEhZcwAAAtcAAALXAb88rKwA&#10;AAAZdEVYdFNvZnR3YXJlAHd3dy5pbmtzY2FwZS5vcmeb7jwaAAAVIklEQVR4nO2deXxU5bnHvzOZ&#10;yb4REkhYQlgMuyHsRlEUROtS0SqyaCu1SnvVKr29t+q1Vnrv7W21F5eitWitVkRBi1bRakWibCJg&#10;giTIUgghELaEbCQh++kfzzkz55w5Z2YymSBafp/P+ZB59/M+533eZ3tf4OxDFvATIB84ArQBtUAh&#10;8CtgRBfbHwn8Gtimtl8FlAJrgYVq/+dggwnAu0A7oPh5OoA5IfYxW63vr/12YDUwPsQ+vpGIB54l&#10;MHH0z59D7OvPneijHXgGiAuxr28MxgF7ME2Q2+VSnE6n3eRVA1ND7G8qwjp92nU6IxSXy23V3y4g&#10;N8T+vvZYCDSjm5CoyChlTM54JWvAYKvJKgPuAxK72G+i2neZuY+srCFKzvnjlcjIKHPfTcCPu9jv&#10;1wpO4ClMEzQgc5By/cy5VgRqBh4EosM8jhi1XcOHMjBriHL9dXOUzMyBVh/K4+r4v9GIAlage/FI&#10;l0uZMiFPmT1rvjI0e6R5UsoRltidGK/24+l32NDRyuxZ85XJEy5U3BER5jEtByK7eUxfGSKBv6F7&#10;4fS4aOW1ayYp6+ZMU2ZdeIF5Mg7hXxweBfwI6BWg315quZF+ymRhYn/zLspT8udOV5ZfPVHpHevD&#10;/lYD7gD9fu0QAaxEz/8TY5W3Z+Ypm+deqnx44xQlOcqwadcAo23aGgu8jlca3AU4bMo61HxNWluB&#10;vRAwWu1XAZSe0ZHKmpumKJvnXqq8dd0FSmZCrJlQr3KGWN+Z6MQB/B64SUsYmpLAs5ePpVdsFAAv&#10;FJdS09yqr3MLUKT7nQjMBz4DPgduxDv2Qdizn0g1H7X8LKAA2AzchlEIKVL7BeBkUwsv7TwIQHpc&#10;NH+4PJfzesTr256NiOh2H0jYcCaI9CBwh/YjMyGWJy/NITlKuEVVUwtv7juiL/86ov3nAnciLLIC&#10;eAGYaNH+b5HN3wrNwP9bpE8C/gScUNu/U+1vrdo/AG/sLfd8PD2iI3ny0hz6xsfo21kA/Mym77Ch&#10;u7+Ca4C/on4MqTGRPDdjHBlxXkHt+aJSni86oK9TBSQT3Ae0BbgIaPVTxg1sIjgLQgfC8lK0hAXn&#10;D2T+qCxPgfL609zx9wKqmlr0da5BiN0t6M6VNAxYpvUR44pg8dQcA4EACk/UmOulBDmuMuB6/BMI&#10;NX8mcDiINp3oCARQYBpf3/gYFk89n2hXhL7OcuC8INoPCd1FpGhkk04CWa4PTR5GtpGnAzAhvYdt&#10;Iy6Xm4z0viQmJpuzaoCrEANpMCgHvoVYGzxITExmQEYfot0u24rje/uOb1hKAg9OGqpPSkbeNyrI&#10;8XQK3cXungLu0X7cNnIAP8wZZFt4b00DNREuTtSfJj7SRUZCLJ80JdEQ04O9/9jF9u1bULzFTyEE&#10;2hDCuKYA7yH2QgByx0wk+7zh1NbWMC2mlvamBupb2kiPjyE9KoJ+kfYEXFK4n2W7yvRJjyMW/LCi&#10;O4h0BcKfHQC5vZJ5etoYnA77rmJiokhLM3AZPqiOYPHGYoqKC/XJdciK2NSF8V2IEMoj2Y0elcu0&#10;nBz+s3+LoWBjYxOVldW2DbUrCj9aU8iOCs8CVZD3/7AL4/NBuNldHGLRdgAkRblZlDfCL4EA3CZ2&#10;owCrPiswE6gGmEHXCASwEZlIz8wWFRdSuGObfrUCEBnpX1+NcDj4Zd4IEryrzYG8f2wXx2jsJ5yN&#10;Af8LXK39ePiC4YxOTQpYKSEhDrdbJqS1vYN//9tnvLljr75INUKgrWEa52HgI0TfigE4eOIE5bUN&#10;TBvShwj1o3I6nZw61YBipp4O8ZEu0uOiyT9UoSX1QD7+j8I01rCupHTgbu3H1P5pTMsMZLERuNSV&#10;VNfUwryV+awsKtFnnwSmI57UcGIrcDki8gOwoqiEW1Z+TJ1OsTavcivMGNCbKf1S9Un3IvMRFgQi&#10;0hjEPTAgiLZuRv0qXU4H9+QODmoADsDtcnOotoHrln3IhoPH9dlHgGmIlaA78DlwGXBUS1hfeoyZ&#10;yz6kvK4BEAkzGNybO8SzAhF2d5Of4hqykPnN8VfIH5FSEQnqcWTpBiLoldofF/bpadbMbeFyRbDx&#10;4DG+9eL77Kk0SMg7gMnAF0E1FDq+UPvxmKF2V9Rw5Yvvs/HgcSLdwe0I/RJiyOvbU590RYAqGkt8&#10;HJnnFH8F7dALr+t4MDDUT1mAIdofYy10CysowCu7DzNnRT5Vpw2WnQ8QcflQUA11HWWI5eLvWsLJ&#10;xmbmrFjLS0WlQTeSm2bQ5wIpt8Pw2hXjgd52Bf0R6R+IR1JDIL+Ox5QQ4wr89VU3tfCzdUUs3rKb&#10;duPOvBQxs9SpvzsjKSUiG3dnvLda+3WI0POcltHWofCr9Tu4f32x2QBs3ZBx1QVyUurnswnYZ1fQ&#10;H5FaMVqiAxHJs5nsq6lv8FdwQ3kl897byrrDlfrkFoQ/L0DCuAAWAw2I2B2FWLUvRhTlZ5AVV4xs&#10;/goiVlfhjWOoUvM/UMvfrdZ3I5O4WW3/t2p/bYixdSE6c9PHhyqY9+4WNh456XcC9lSf0hc45rew&#10;cT534Me8FUiZ/T3wQ/Xv9cgLWmEA8Caqr8bpcLSnREc60uOinNk9EhiVmsjkjBROtbTxu8L9bCiv&#10;NNcvRQSPLaaxNeF1Q3yGOO58bUudRz2wE7GGg1jLY8CgKk1CTD0GoWlKv1TuHjOYhEgXm49WUVxZ&#10;x56qUxxvbOo42dSiKIpHrSlAbIsGk4QO6xEWCzLP/xbqy/wAr5OrDuuVdytwGqNDzOdxOOhwOhxW&#10;ea8gLMqMGYHaDPMzw2IMKYhzzxhZ5HAojsDxe4o6L/Ms2nUi5i2t3O0WZTwItJJyMYq/w4Hdut9j&#10;kS88sDLhi+OIW/tNU/pM4GH8hFElRrkZ3qsHQ1OT6J8UR/+kOHrE+No2q083c6i2gbKaevZU1rKr&#10;ooZT/veWAmAR8LYp/Qbkaw9O8TOiFQn81Eupw4Evdb9zge12DQSa3J0IK9BmYBxGIt2nteF2Opmb&#10;M5hxfVOJckVQ39xKaU09BUcq2XK4gtb2DnPbazESaDjwNHCp1UAm9+/FtcMyuXhgOoNSEkMyOirA&#10;/pN1rCs9xurdZWw+dMJcZCzi/1qL7F+71PRViN4zW184MsLJxH5p5PZJJSs5nvgoN01t7RSUV7L8&#10;i/20dnSA7H8/Ab6nq2oWGnb6G3cgIrUgwoPmMBuPsCcNo7Q/7pw4jP+aOsaykarTzazaWcoTG4v1&#10;ovYcJKBjOeLKfhobSS7C4WDxVZPI6pEQYLj+4QCG9ExkSM9Epg7M4JLnVpslSw2XIRaJu4CXEJbu&#10;IVDP2CjuyxvFDSOzLFfwTaMGEhfp4pnPNBr7xK/rHZBFBPCJBcOmNusaXYBYkDUrr0eKczvtBcWU&#10;mCh+MH4oV57XjxuWr+FwrafafcgGbQg87BUXzU8uGs24PqmsKCphSlZ6lwlkxqCUBP54wxQ2lp3g&#10;5tED2VZeyeINRZxo8GgdccCLiNVF2+DJTI5n1dzp9En0rxmYjMp6aXcGMo8aNgcaazBcIxfZdzT7&#10;yGngOoRQzyHCBeP6pvLOrVZ7rxFvFB/gx6s/tcxzOR3cNXkE91wwktggbGbhRmNrG09t2snTm7+0&#10;W2E8/e08rh+RFbCtq176gO1HPRL5UoQwlyPsVDPHtCAfqe1+BCJlDAWeQPw0VigEvo+ERKF28Fe1&#10;Q49fv6C8ktLqUwEHP9BmRfSOj2HVvMv52cU5XwmBAGLdLu6/JIe/zJtOWpy1LpqZHFgD2F9VxxdH&#10;DTrVe/gSqB2ZVzsCXYXQJduJ7Av3qg29AWRYVFiGiIna7q8Rqg3x86AAf9iy26KqEQcsCDkoJYHV&#10;353B+L6pFjXOPCb2S2P1d6+wZLGHavzq6QAs3bJbr3BVI/OmJ1AHQqBXzHWR+f8LcgzoXuAdJ8aj&#10;Hd9BRMMf4MsKX1LT9YR6DV2Ax4qiEo7UNfp9gY/2G8MSesfHsGL2ZfRNPLtOmPRPimPF7MvoZVpR&#10;H+0v91uvvK6B14sN0U/liFKsJ9Dt+B7fcSChb18iIr+GWC1gUO/ASUb2mnwg29TQnxCziZ5QHgmv&#10;qa2dRWvtvQoHa+p5b6/XZup0OFhybd5ZRyAN/ZPiWHJtnkEIeGd3mceNYYVHPiqgqa1dnzQKI4Hu&#10;QAQSPbKR+V6KzL+GEmB2BGK2eB6xZU3Ea1XIUhvsQAQHjTCFiP/lGiwEj72VtYzJ6MmgFCOrUIC7&#10;397E/qo6T9rN5w/mjgmBjOtfLTKT4ymrbWDnCYl1aFcUSqvrLYWHD/eV8+j6HXZNKYiJ7Y+6NDdw&#10;P2LVGKJLb0PslrOAEs3O1IqY6d9DCKV5FV2I0+3biINM41UFiMXgaiwIteHgMb6j6goaHlu3g1d3&#10;7Pf8djocPHf9RSRFn/0HFIalJfHC5153fkmV7Kt5mV7vwvH608xbmc/p1naf+giBfoSsFA0TEHlg&#10;LkZVqBCZ7z+j6k9mn8JRhNKNSFSNJnanIxtdMuKgakXc2RWIFGIgVGNrG5+WHefbwwfQ3NbOA3/f&#10;xvPb9hg6mtAvjQUTh1u90FmH5JgoPj5wlKOnvPvtp2UnOHqqkcmZvWlu72DuynxKq+utqiuIUvys&#10;+jsOeBQhmF5IOw08hMyzYePzpycNAf6AaN96HEC+ig/U3/cAT1q1lRYXTWNrGw0tbeYs7po8wtZC&#10;cTbiv/ML+b3XguBBXKSLWLeLioYmi1ooiKK+RP19BUKsLFO5tYgeZelT8udP2ocEgNyOiJEaBgLv&#10;I8sxFfgdYuKpMDdQ0dBkSSAQqe7rhHSb8Ta0tNkRqAKZlyXIPL2MzFuWrkw1snKmE6LTD+RLeAGx&#10;Pb1uyrsVERfnISLmIOABwMdZpKIdWdIA1Da12BQ7O2EabyNe5d6MSkQYGITMyy2IofYWU7mViFH5&#10;Txj9WD4INqTrGCJpTAX0AXFpiKK7DuiHXGLRF1m65jjtCLyiKO/uOeR/ZGcRFGS8OsTiu58fQd67&#10;L/AbZD7WIytIr6XvRebxZnTebH/obHDkQYTNJSHmdm0fGoBYshsRcX0bomvVI7Y/H15R2djE4JQE&#10;hqf5BOOfdVi1s5SXt9tyo5NIUOh3Ac0oeS+i6OvF6g7EhT8b44ceEF2JBb8QIYRZRNsKvAXsV58T&#10;yAssxBS2lBjlZtW86YzoFVx00VeB4uPV3PDKGupbfLwJVYgu8zLiDByMEOU6RLzW40tE5wwpRLqr&#10;AftRyD70AP5PZJ9ENtJh5oy0uGhevfnSs5JQO49XM2dFPpWNloLBboTd97TKVNEC/B9yJ1LIm3C4&#10;TlWMRFbVBaFUjot0seTaPK44r1+YhtN1vLfnEPe++6mtdBoENuG1xXUJ4QrYr0CklBK8CnBCsO23&#10;tnfw9q6DVDQ0kTegN+6Ir+4+i4aWNh76cBv/8/F2K5e/P7Qg7H0TsnIWIqy+y+juM7M9EFHU7vGt&#10;EBPFwgtHMX9ctj62utvR1qHwYsFeFm8oosZePSjx89gfZOoiwjUL4xGx8hSyvHeiO61ggz7IRjsa&#10;idAx8PYxGT355fRxZ8THtPVwBQ+v+ZwvjvkMuRJ4BIlD2Efg458pCOsfgcQHfkIYToN0hUiJiCK7&#10;AOtTAccQYmlE24U32tSMdMQSf7U+0QFckd2PH04czsR+aV0YqjW2HK7g2S27+GDvYSudbTWyp1hF&#10;ovbES4yRiIQ7EuvjLtsRO90reEOnO4XOEsmBWMXvRCy1oRzkrUW+So142r8H1LafwOKKmeG9kpk/&#10;NpsbRw3Un/zuNJra2lm2fR8vFuz1WLNN2IkEyHyEmMD0xBiBBOKHclNYMxLPt1RtO2hdPlgixSJm&#10;jQVIbJoVqhFBIdSrzo7jJdblQKZVoYyEWGaNHsis0YNs4yWsUFJ1ipVFJbxefMBgzTbhILAGL3Fs&#10;TzoEQB1iNrLTKz5HiLUMMQD4RTBEOh/xM/W1yFPwehTfRCScTLzLX/9vWE0LDsTdMXNEFpcNyrAM&#10;EDlYU8/akiO89eVBth72sf+GAzUIG99p+rcM0RuvRz7sqVjP9WHE1VNkkedBICL1Qja+/qb0SiTm&#10;YSnBmzj6IsQy83Hbw1MqmpCDVrMQrd4Sg1MSmdg/jcykeMpq6/ns0Ak7dqZhH2I0XkjgYypVeFmz&#10;/gn2HolsZIv4HkY7HsgZrPGEKK67gY8xBqB/gngSw3mpRG/EZ3UXYtvKRwasIPHTU9RydxM4QL4z&#10;z11quxer/Shqv/nqOO5SxxUqy7NCFDJ/60xjySe0eHqeNDX0cliGGRp+ivEUQw1CtOV4zybZPSfV&#10;cvdgvH+1g264GKMTWIZxnE/YFbRjd7diDDkqRAyqp62L+0UsXVt59yB6lIZGxMOp3YjiUsc2FWGf&#10;mcieUIys/I14D6VdjAR06mOEf47EoYeKZoLY/C0Qq45N756+FSFeQIxVO9UoXEFoF5rPQ4yQwZzj&#10;CfZpIvCB4UD4ltpOuMbUob7n3BDGkoXs71pbjQRxc3IfZDPUKjUDeSF0vpjwTYL2VOI9mddVXIzu&#10;lsgwPlZ36wVCHsbLeo8gdLCEC6+SpT0/DaHTRYT/5YsI/4W54xGWGO6xPhLCWP7D1MYadIKEfk96&#10;VC2s4TU6/98NLEJO6WmoQZTgQId8/aEOMWDaxRR0BRGIobcrd41nIEKVXg9cROeI5UACJG/WpT2K&#10;6VbKwcjmqlHyCzp//f8jGL+Ganw9lN9UTEDetysrKg6vKqAg9DB4Cm7XZdabM4PAI/zrEkjDRHwJ&#10;9YtOtjEYmX+t/vf1mb/RZWzsZMO/NQ2sggB35XyDkYNRWlPw3hERLDbp6v5an/GGLqMz/6PKL0wD&#10;qsH6xuF/JUzCV3J82G8NI17W1TPEOu7QZfw8yMbMK6iSf90VZMYYfFfUY0HWfVhXx3OtgAM5eKtl&#10;BCPRPYYvgb4+gd1nBqESaq6ufAOqBN7H1FAgdjUfXxYXLiXzm4bJ+LK+2wLUmWQqnwFwiSnRn+vA&#10;gddCfY5AwWEyRsNuIJ2xJ0Z6TAGj+G0XbK/BvOqu9F/8HFRciXHebM0+Kk7qys53Yrw87x8BKpud&#10;YyWWpc7BDPM8BXIy6umQ3VkincOZgZ4OQ5wYI//3cw5nA/R0GOJEImM02J7vOIczCj0dBjrxXrfc&#10;TvguRz+HrmEr3isZjriAa5Eolo108nDTOXQb9iDBpxcgUVmdwiCMoqT5xpRzsEY2xnnrlJehs2dM&#10;zAEXlhcXnIMPzPfcdPu8PYX45JcEKngOBjyDzJtt6JYd/gmYIYZcsnQEzgAAAABJRU5ErkJgglBL&#10;AwQKAAAAAAAAACEApZoDrWUWAABlFgAAFAAAAGRycy9tZWRpYS9pbWFnZTMucG5niVBORw0KGgoA&#10;AAANSUhEUgAAAHIAAABPCAYAAAA3OZEOAAAABHNCSVQICAgIfAhkiAAAAAlwSFlzAAAC6AAAAugB&#10;Es4z6AAAABl0RVh0U29mdHdhcmUAd3d3Lmlua3NjYXBlLm9yZ5vuPBoAABXiSURBVHic7Z15fFTl&#10;uce/Z5ZMFrJANhIgEBKWQJqwBbBWcAG9WKrWwlXRFvXWWmvtonW57bX16q31Vm21rQv2tnVrS61F&#10;pa2KIKApu1aWsMgeCAlJIAlZyDo5949nTubMmXMyZ5KZQMXf53M+yZx5z/s+533e93mf7X0Hzm4U&#10;Aj8E3gSqgDqgGlgGzI5A/R7gHmC7r+46YCPwOHAh4IhAG+cskoE7gK2A2svVDozqZ1sPhmjjEDKQ&#10;svrZzjkFN/BdoIHeO1d/Telnm7+22U478L9AYj/b+8RjJCLSbDFQgSbg/ki061SUd+22C+wHpkag&#10;3U8krkTWpqCO88R4Aj47FKXLAf8DDI4kAXEu13npcZ59+rZiY+PUzMwsM2a2IaL/U+jwI6AbQ2fl&#10;jMhVp06ZGcBIt8NxBFF+ogVnYozrp3o6soYOU+fOmW/F0BcBVxTp+ZeAAjyGoXPi4xLUiy+ap869&#10;ZL7qdLr8olRhN5A5EITFOBw/wDCorll4ozqpuERVFMXIzGWI5nvG4TwDbTqAZzCIp6lDh3DbRedT&#10;50xg1dq36ezs0L6qR0yNCpO64oHvAf8GbAE6TMro4fSVvwLYBpw2FvCqaqkDJqowEeBUYwOemBjm&#10;j89l1tBkdlbVqK1dXsVXvAAoQRjaGerFP2kImomLCkao66+7UF1/3YVqYcZg46i/xaQOBVgEHNGV&#10;e8ZG29/UlW8A7gJiTMoNA5q1sjFOp/qXK2aqGxddpL5+5Xlq9qA4I42vc2YmRQ8G2uD9JtJ5gHDj&#10;tuLRfGtyPg5F4d0jtZTV1OvLrwN+Y6ijxHf/98AI3f0kG+3rzYdkZFDtAL5gKHcMcQoA0OH18tuy&#10;wwAMTYjlmTmTGZ4Ypy9/JfCkjfajhoFk5JXAE9oHBbi7ZCyLJ47sKfDSrnLjM3chypACzAX+jpgp&#10;5xnKeRE7LxSeQzRkPcYCy331XovYsyCMbNAKvXO4hqaOLgAy4z08c8lkshJiVV09twN326AhKhgo&#10;Ro5DtLwe8XPbpNFcPWZYT4F99c3srW/WP7MeUSTuB8qAd4DLMaf5WcTNFgonsbY/ZwB/RLw5jwLT&#10;kbUPgM7ubtYere0pnB7v4WcXFimD3C49M38CzLFBR8ShhC7SbyQgo73HdFgwdhjfmzY2oNDzO8t5&#10;dtvBsCv3OJ2V7V5vAdBo8xEHsJo++GrnjszgofMnBtz7sLqeb6/ZpnZ1q1pf1iIeJzPlLGoYiBn5&#10;NDomzswawp1TxwQVqjndHnbFCnS3e73XYJ+JIKL6K+jEpl2caA1WiqdmDuY7U8boJ0Q68CcG2MaM&#10;tqb1ReBh7cPQhFievKiYOFdws6lxMaw5Wku7tzvou+TkFEbmjCYxKZmGhoAl7sfAC32g6xSi8X5J&#10;uxHriWXihCKS3Q6aWk/j7VYDHoh1OflGcR65yQlBlU1ITeJAQwuHG3usmRGIB+gffaCtT4imaE1F&#10;1rahAG6Hg2fnTmZiqrVy2dndTezgFBraOvCqKvFuFxWOJJbXeygvP8CmzaV0qz0dvBKYhyg6fcUv&#10;EU0agKGZ2cy6YC4xDoWbUurp7BApkRrvwdXZSXtLq2VFTR1dLH57C5XNbdqtdsQvu7Mf9NlGNGfk&#10;U8AF2ofbikczZ2RGrw/Eul1kpw8mY1AcmYPiGBLvweVQ+P32A2zesg7Vz8Ry4DKgpZ80rgIuBnIA&#10;mluaaGw6xWXjcrg03UWmj44kTwxOReH0aWtGepwOxg5O5M1Dx7VbLmSt/G0/abSFaK2R04HF2ocp&#10;mSlcXzCil+ICd4w76N6ybR8bmdiMiMQTEaCzE1gIHNVuHD16mBUb1utnPgAxMaGXvMkZKSwan6O/&#10;NRNZj6OOaDHy51rdboeD+6aPw6GEluJut5+RKvCT97bxyOoP9EVaEffahxGktQoxGXqm0j8+3s83&#10;3lhHe5dfajudTpzO0N11y2dGkR4f4H59GIizKB4xRIORc4DPah++NHYYOYnxth50u2XUd3i7uX35&#10;On65IWB56UBm4pqIUerHXoTunlm+fM8Rrlm6mvpWvzat0dcbYl1Obi3K1d/KBr4WMUotEA1G3qD9&#10;kxTj5ubCkb2VDYDb7aK+tZ1rl67m9UAvTwvCxLciRmUwdiLMrNRubK6o5YqXVnK4vknoc9mzKC7P&#10;HcqYwYP0txZFjkxzRIORc7V/LhuVSZLJumcGBdhb18S8F1aw8WiN/qtKYBbwt0gSaYFtiIdnm3bj&#10;QF0j815YwZqDVbhszEgAh6Lwxfxs/a0SxLcbNdhhZJzNciAutZ5EpaJ0+7S/W3GCK15eyZGGADfd&#10;NkRh+KftivqPCkTbflO7caqtg6/8eS3/t/UAqvVzAShMC3h3hfASxYKN1RAIxaCvIU7mA8BwG/W5&#10;0dmmHhvKQWuXl0c2f8z3399Ba2eX/qu3kA49av5kVNGEKFVPaze8qsqj68q4a+12Uw+PEbGuoHc3&#10;C5cZEQesRRwWj9olFkI7BMrwBVgR7esHNuo7hS9c9PXi0R03Thxp+QIf1TTw0MbdeiMaRGF9DPhP&#10;/MZ+BpIW0oqkMGouOSeQBxQjA204kklgbNOL5MNWIjOuDNiNPxjs9LWXh0RR9uie/QbwM3SZAEkx&#10;bu4uGcvcXuzi0mMnvHe/t0Nvp+cQelBeD7zs+78bmRjBri4ThGLkr4Gv+v6v8hHTZV2cSYhI6hGv&#10;cS6nmhnvUSamJTE5I4WZWam0e708vfUgq4/UGEVVPXAjElbS4zn8AeYXESbMQcJZ9lTiYHQiZswq&#10;/IwEiXV+zlB2GvAKEKCOTslM4ZuT8shJimdTVR3/rG5g+4lTHG9pU5s6uvR924V4oVaFoGktfmf+&#10;BnTaf38xg8BI+Bd7KXs/JolUxktR6HYG576oSERilEXdK0LVG8GrAvMBPhh4Keh9QHUqSsj39l3P&#10;4493GjHO0H83W5TrM7brKn/TosxX6HvHnQJuJbjzEpA1erOdeuLdLjU/NUmdOSJDvXh0tvqF8Tnq&#10;F8bnqHPzh6nnj8xUx6Ylq8mxMXZp2otsJUg3edf5CLP7+r6PWPTho4Y+CUvhseM0vwP4he9/LzAa&#10;iRzosROYABDjdHDNZ0YzfUQGnV4vda0dHKpvYmvVSXbXNAS5vpCZOBf/WpCIdOJtiOM9CLEuJ9OH&#10;p3NeTiaTsoZQnJVKSqwdXQJaOrooq65ja1UdmytqWVd+nMZ2y7ypVmQW/RhJ/9DwFLJ2BmD0kESm&#10;ZKeRn5pEapyHQR43O6rreXnrfhrbehSkViCNwMSvGGRwaANnCfB1Wy/kgx1GDkaUhFjf5wcRxUOD&#10;BzHYnQAPX1rCjVOC440AFada+HPZIZZs3m3svLsQhWIaEqXPtyJm/vgcfjH/PGJNQmF9QVe3ymOl&#10;2/nFhl6DFCcRUbccWet6JJPb6WDx5DFcV5RHQUaK6cPrj1Sz4A/v6m8VIblCGv4diWFqKAECfJOh&#10;YMc+rAde1X2+mcCoSRc6zSrRY+0AGJ6cwHfPL+Sdm+YxIjCu9x1fvaUYmJg3JImbp47F7XSQFBvD&#10;LdPGRYyJAC6Hwg2T8slOEp3puuI8JmcFCYJUJFPuQXTJY4keN8uun8ODc6ZaMhEgMdgpYoyi6zMF&#10;PyJMJoL9eORsRKPSsBjRHjXsBcYALCrO47F5M0JW+ObHR/nqa6WW30/KSuXeWUXMys1CQfyviiJO&#10;+GigW1Vp7/IS5/PebD9ex+P/2MHK/ccsn7l3VjHf/uxEy+81PLdlDw+82+PTaEe8PBozS4BN+Hlx&#10;Ozr71S7s9sr7yAYWDc8jclyLEr+jffHW3oqAqIEVrEawAtx5fiHLv3wps31MBFl7o8VEELdanM4F&#10;VzR0CC8smM3j82bgsZAA4216rgx+41KEiW7gv5AsAu01O5ClJWzY7RmjtqUgGuUO4FJ0ore+tZ1X&#10;yg6FrLCyMSjJG7fTwZKrPsf3LijC5RiIvLDQuK44j1cXXWKqTFU1WQeaNWw6WsPWqpP6W8sQB8Ym&#10;4CECnRe/RZaysKExMh5JKfwL4qA2w2+Q9UHvEMgB3kYiHj1ei6c37qLDJPdGjzWHqgI+K8ATn5/J&#10;/MDA7FmBqdlpvLTwwqC1ec3BSosn/HhifYAS1Yp4j7YAkw1Fnwa+bVHNBGQp+wMSFguCRtkdwPeR&#10;vQw3ISkK2wiOwm9ARMHl+O0cxVe+R86causgPsbF9OFmZpiYAN/9+wZaO/0i+LYZBdw6vcDiPc48&#10;spPiyRwUx4p9/jXzSEMzV00YxeA48308K/cf44n1ZfpbbsRbox8RbYiy8zDB+UdZSKL0cwjjPwOk&#10;EOz56pmRxtyXKxBHwBJ8yVM6rEGSiraYUu/Dk+vLqDhlnlLz8/VlnNSlP+YNSeK+WcW9VXdW4Nqi&#10;PObk+SdEV7eqV2ICcLqzix+tCpnIUI64A5833B8E/DewD1nC9PEz007VRsZW398S/C4kB8KwryO2&#10;4gf4dzs1Iu6qLCy2f3d6u9l6vI6FhaMD0jxWHajk/pUfBPhYH7mspFf1/WzC+IwUXvxoX8/ng3VN&#10;JMS4mDYsUPrcs2Iz68qre6tqFZJAdkB3z4UwbhnweQLXTy+yht6Dya4zjZEqYl48j0zdYvyzNQY5&#10;4eJmZDRsRezGLmSKH0cUniDVrrLxNLUtbczJH4YCvLG7nG/9dUPA+pkSG8Pjl8/AaSOn52xAekIs&#10;aw5WBig6pYer8bicTBuWhqIoPLdlD09t3GVVhYq4424icHZdhegoNyIzUo+/AQsQPcU0hmbVexOB&#10;nyJroRF7gPuAN3T3ZiKa6zCT8szJy6a5o8sY+Qdgbv4wXlgw2+SpsxcPr93Kr0wYVZCRQkF6Cq/t&#10;PGwVgG5GJsSfdfdmIow1RlxApODdBNrwprAyP3YiU/tigr0M4xEvx/tIdARkb8c0qwZXHag0ZSLA&#10;yBTj4Dv7kWNB8+6aBpZZM3EPwjSNifm+/9cTzMRDSJ7PdGwwEULbkWt8lS0CDhu+uwDRYl/xEXUc&#10;iRHeRKDzwIhu+p9YfDZBRWaaFWqRdU3LOk9HghC7EHGpl4p1wJ2I9fBHX922YMchoPoqHY/YkfrN&#10;FwqS4LsT2eg5GFlnCxBZb8ZQB7oQzT8rI5FnPLD48FgAzQrBaxpADcLAXPxpG99H+uQOAuOSbb4y&#10;eUhOcNg7msLxPnuRGfhr33NT8KvFTkTManHFLYhIfgY4iOzGGmJWaVVTKzNGZFiKq7MNR0+1cO+K&#10;LUGbfHSoAR4AvoyIxW5kUC9DAvN6o7MbSe24GtExAnJewkFfwghtyAaal5G4WiF+8RALXII41RuR&#10;2VuKxO8OIkpUUGhhU0UtCwpzIxrViAY6vd3cvKyU8gZTSapn4HtIntEcYCliUhh3L61CpNkzSCC5&#10;X4iEzj8F0XAvsfi+HbGV9iKLeAkmGtrkrFSWXntxr2GwM4mubpXbl6/jr3uMMXVAkrlWIVr7GN9l&#10;FeHfjojcFZGkL5LG23mInD+/rxWMGpzICwtmM6aXrXdnArUtbXz1tVK2VNSGLmyN/cga+SphKDF2&#10;EUlZVoEoOuWIYpQWbgUNbR28sbuc/NQk8s8SZn5UdZIbXlnLrpqwNzhrqET8qDeiy2CPNKLpThmJ&#10;X8zk6648QpwWpQDXFOVx3+xiMhJieysaNTR3dPLUxl08vXE3nd0hU0u7EPNsv+7ap/vfVm5qf3Am&#10;/GIOZGt2vuEaiy+BS0NCjIvbZ07g1pLxAUHfaMKrqizddoBHS7dT0xKkRB5Gcmr3Eciocs7wyVeR&#10;YmQSEpO8CTF8T+LP5tb/DbXI3IIkYQXYIlmJ8dwzq4irJ46KWpaACrx7oJKH125lT22QGO1Cjl55&#10;iN4ZlozY0IWGvyMQZe9FxPFdZVVBX9FfRpYgtuO12MvDPEFoBucjQe4gLTg7KZ7/mDqOGyblR0y7&#10;7fB289rOwyzZsseMgSBa5q2IG1JDMiI9Jhr+2tkf0wn8FQkRriJCYrcvjExEXHZfo/8nGGvQM3gn&#10;4r4ajTiMxwUR4HFzfXE+N0zKZ/SQvh1qXN3cyp92HOR3H+6lutk0ZaMaCepuQJS3cBlmBwcRB8vv&#10;fO31GeEwMg3JZ12M9ZHQ2xBHQRIiUiYgyk5fp08jIc6YmzosjYWFuVxZMJLkEEnKbV1e3t5bwatl&#10;h3jvUBXe4GTpsNruBd2IzbzLd1UiXp3ZmPd5B+L5uZ/e/dSWsMvIZMRLP8Hku9OI43wJgeJHgxth&#10;5gT8o7oAmWn20sNtwO10MGN4OhfmZnHBqKGMT0/B4VA4VNdEaflx1h6sYv2Ralo6etuDFDa8yKza&#10;iV+a7PZdZtN8HCLJFmOeRX8CybB/1eS7fsOBBJCNexjKEOdvX0P7LuTFrka26/0BSc5tNWlLRdbR&#10;WUgQO+TeC7fDoXpcTjt7MU4j29kKEIXErEwHwpxXEYXnWiT43tdDd2MR5fB9i/ZWI/k5EcWPDI1s&#10;ph/eGxtwIgrPlUgA+1kkw1s7Qdn4Ew8dhGaWGWP0n5cikmMQsi4vQd57IaJ5RkxymGCCr70uA02d&#10;iI/adP9LuFhI4Fav7UR5L3wvcCBM1b9sIxJ1SUN2hL2C7sBcAhm3Ekk3zEXMgUOGMm8xAMeo9IKx&#10;yDGmRtqbEWd8SCdKbxVvwi86axF/6gHLJ8zh9D2XT/9G9mfRHcKERGGuQBikRzKySWYCMsv2IInU&#10;Rq2wAAkz6bcdr6R/65MXcRpswOSYbRtQELH9KMFpMzuQgbgmnAoHIWugNipa8Kd1hIMMpLP6so8w&#10;1Lpmlk8ULooQBkeavt2YK4Z2MQhxQLSZ1P0rbPrIFSSXRHuwC1mvwkUGMooi3UmNSFZfpDCOwLPR&#10;I3VV4z9/oa/IRzLojHW/jo1l4F7DQ7f3gYB0gpnYhP+HxPpyVSPrWH9GuhWyEPv3WD9pPGV45+MR&#10;onch0n/6ulfSy7p5AYHak51zwo0wY+Jq+n5ow78SHEjuaTSYWYg4C/R1W/6s1EpdoT8SvgsvncAz&#10;B1RkcT4XmKghmswcgmxh1Orda1YoH7FdtALhBgKtmBj2KU6fADiQKIeRmZHYpeQhkJlB/m59w/PD&#10;rPxTJgbDjJlVRIaZCfhPOwlY/sbiXxtfD7PSbMRW0xP8N86S34w6w1AQc0HfN7WI2dNfLPTVdwTd&#10;ErjEd7MN31kANpGGRDz0hL7HuT0TjXAgYSrjzBzfz3qTEHtaxWfj5+L3PT4YRkVZBM/ElZxZN9fZ&#10;CrOZWUP/HePaAHkSXQMVmKe+W6HUQNj7YT5/rsGBZBnq++woFlvJbWK2r57DIDK7V5vEBIV8ysS+&#10;wIH8TolRn+grYpCDEX8I4lNtQvJv7OJOHSHH+JSJ4cBJsNvt4khU7CL8dW21joifRYKIcwzpSPqH&#10;1ofWJ0dFEakEuvEilYB1rsHoDp030ARcr2t8T4iyn6J3PIC/Lz9ggBPGl+oaf2AgG/4EQvsJRK0/&#10;Pz9QDbuQcI3WcDRCSucacpGfQBzQtXI6fiYO5E84fNJxFZIm0q99e+EgDUljOAlcNFCNniPIxeJ4&#10;Gzv4f9vt6E4do2+VAAAAAElFTkSuQmCCUEsBAi0AFAAGAAgAAAAhALGCZ7YKAQAAEwIAABMAAAAA&#10;AAAAAAAAAAAAAAAAAFtDb250ZW50X1R5cGVzXS54bWxQSwECLQAUAAYACAAAACEAOP0h/9YAAACU&#10;AQAACwAAAAAAAAAAAAAAAAA7AQAAX3JlbHMvLnJlbHNQSwECLQAUAAYACAAAACEA+hD/qUoDAAD4&#10;FAAADgAAAAAAAAAAAAAAAAA6AgAAZHJzL2Uyb0RvYy54bWxQSwECLQAUAAYACAAAACEAV33x6tQA&#10;AACtAgAAGQAAAAAAAAAAAAAAAACwBQAAZHJzL19yZWxzL2Uyb0RvYy54bWwucmVsc1BLAQItABQA&#10;BgAIAAAAIQCbAPIZ2wAAAAQBAAAPAAAAAAAAAAAAAAAAALsGAABkcnMvZG93bnJldi54bWxQSwEC&#10;LQAKAAAAAAAAACEA0XM1PIwUAACMFAAAFAAAAAAAAAAAAAAAAADDBwAAZHJzL21lZGlhL2ltYWdl&#10;NC5wbmdQSwECLQAKAAAAAAAAACEAZqrnL5gVAACYFQAAFAAAAAAAAAAAAAAAAACBHAAAZHJzL21l&#10;ZGlhL2ltYWdlMi5wbmdQSwECLQAKAAAAAAAAACEARl127aUVAAClFQAAFAAAAAAAAAAAAAAAAABL&#10;MgAAZHJzL21lZGlhL2ltYWdlMS5wbmdQSwECLQAKAAAAAAAAACEApZoDrWUWAABlFgAAFAAAAAAA&#10;AAAAAAAAAAAiSAAAZHJzL21lZGlhL2ltYWdlMy5wbmdQSwUGAAAAAAkACQBCAgAAuV4AAAAA&#10;">
                <v:shape id="Grafik 312" o:spid="_x0000_s1027" type="#_x0000_t75" style="position:absolute;width:8064;height:60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PvDGDEAAAA3AAAAA8AAABkcnMvZG93bnJldi54bWxEj8FqwzAQRO+B/oPYQG+JnBhMcSOHEGgp&#10;tFCa9AMWa22ZWCtjKY7191Ug0OMwM2+Y3X62vZho9J1jBZt1BoK4drrjVsHv+W31AsIHZI29Y1IQ&#10;ycO+elrssNTuxj80nUIrEoR9iQpMCEMppa8NWfRrNxAnr3GjxZDk2Eo94i3BbS+3WVZIix2nBYMD&#10;HQ3Vl9PVKijifMzf8y9zmb7tZ3TXWDTnqNTzcj68ggg0h//wo/2hFeSbLdzPpCMgqz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PvDGDEAAAA3AAAAA8AAAAAAAAAAAAAAAAA&#10;nwIAAGRycy9kb3ducmV2LnhtbFBLBQYAAAAABAAEAPcAAACQAwAAAAA=&#10;">
                  <v:imagedata r:id="rId64" o:title=""/>
                  <v:path arrowok="t"/>
                </v:shape>
                <v:shape id="Grafik 314" o:spid="_x0000_s1028" type="#_x0000_t75" style="position:absolute;left:9207;width:8636;height:60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MHnrTFAAAA3AAAAA8AAABkcnMvZG93bnJldi54bWxEj09rAjEUxO8Fv0N4greaXZUiW6MsWmEv&#10;0vrn0ONj87q7dPMSNqnGb28KhR6HmfkNs9pE04srDb6zrCCfZiCIa6s7bhRczvvnJQgfkDX2lknB&#10;nTxs1qOnFRba3vhI11NoRIKwL1BBG4IrpPR1Swb91Dri5H3ZwWBIcmikHvCW4KaXsyx7kQY7Tgst&#10;Otq2VH+ffowCV88qE/Oy+ngv31y1i/Z8+FwoNRnH8hVEoBj+w3/tSiuY5wv4PZOOgFw/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DB560xQAAANwAAAAPAAAAAAAAAAAAAAAA&#10;AJ8CAABkcnMvZG93bnJldi54bWxQSwUGAAAAAAQABAD3AAAAkQMAAAAA&#10;">
                  <v:imagedata r:id="rId65" o:title=""/>
                  <v:path arrowok="t"/>
                </v:shape>
                <v:shape id="Grafik 315" o:spid="_x0000_s1029" type="#_x0000_t75" style="position:absolute;left:18986;width:8763;height:60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t2pE3DAAAA3AAAAA8AAABkcnMvZG93bnJldi54bWxEj81qwzAQhO+BvIPYQG6xbIemwYkSjCFQ&#10;emta3xdr/UOslbEU2337qlDocZiZb5jzdTG9mGh0nWUFSRSDIK6s7rhR8PV52x1BOI+ssbdMCr7J&#10;wfWyXp0x03bmD5ruvhEBwi5DBa33Qyalq1oy6CI7EAevtqNBH+TYSD3iHOCml2kcH6TBjsNCiwMV&#10;LVWP+9MoyLsyTnNXVkX6LN+Tgy/q17JQartZ8hMIT4v/D/+137SCffICv2fCEZCXH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W3akTcMAAADcAAAADwAAAAAAAAAAAAAAAACf&#10;AgAAZHJzL2Rvd25yZXYueG1sUEsFBgAAAAAEAAQA9wAAAI8DAAAAAA==&#10;">
                  <v:imagedata r:id="rId66" o:title=""/>
                  <v:path arrowok="t"/>
                </v:shape>
                <v:shape id="Grafik 316" o:spid="_x0000_s1030" type="#_x0000_t75" style="position:absolute;left:28956;top:127;width:9398;height:58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0d5EXFAAAA3AAAAA8AAABkcnMvZG93bnJldi54bWxEj0FrwkAUhO+F/oflFXopdZMKIaSuUhRp&#10;BXswSs+P7GsSmn0bdtck/ntXEHocZuYbZrGaTCcGcr61rCCdJSCIK6tbrhWcjtvXHIQPyBo7y6Tg&#10;Qh5Wy8eHBRbajnygoQy1iBD2BSpoQugLKX3VkEE/sz1x9H6tMxiidLXUDscIN518S5JMGmw5LjTY&#10;07qh6q88GwXfyT7P3fjzmZW78SXd6P1QDl6p56fp4x1EoCn8h+/tL61gnmZwOxOPgFxe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tHeRFxQAAANwAAAAPAAAAAAAAAAAAAAAA&#10;AJ8CAABkcnMvZG93bnJldi54bWxQSwUGAAAAAAQABAD3AAAAkQMAAAAA&#10;">
                  <v:imagedata r:id="rId67" o:title=""/>
                  <v:path arrowok="t"/>
                </v:shape>
                <v:shape id="Grafik 318" o:spid="_x0000_s1031" type="#_x0000_t75" style="position:absolute;left:39497;width:8763;height:60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V3C9O8AAAA3AAAAA8AAABkcnMvZG93bnJldi54bWxET0sKwjAQ3QveIYzgTtNWUKlGKQVB3Pnp&#10;fmjGtthMShO13t4sBJeP99/uB9OKF/WusawgnkcgiEurG64U3K6H2RqE88gaW8uk4EMO9rvxaIup&#10;tm8+0+viKxFC2KWooPa+S6V0ZU0G3dx2xIG7296gD7CvpO7xHcJNK5MoWkqDDYeGGjvKayofl6dR&#10;kDVFlGSuKPPkWZzipc/vqyJXajoZsg0IT4P/i3/uo1awiMPacCYcAbn7AgAA//8DAFBLAQItABQA&#10;BgAIAAAAIQAEqzleAAEAAOYBAAATAAAAAAAAAAAAAAAAAAAAAABbQ29udGVudF9UeXBlc10ueG1s&#10;UEsBAi0AFAAGAAgAAAAhAAjDGKTUAAAAkwEAAAsAAAAAAAAAAAAAAAAAMQEAAF9yZWxzLy5yZWxz&#10;UEsBAi0AFAAGAAgAAAAhADMvBZ5BAAAAOQAAABIAAAAAAAAAAAAAAAAALgIAAGRycy9waWN0dXJl&#10;eG1sLnhtbFBLAQItABQABgAIAAAAIQC1dwvTvAAAANwAAAAPAAAAAAAAAAAAAAAAAJ8CAABkcnMv&#10;ZG93bnJldi54bWxQSwUGAAAAAAQABAD3AAAAiAMAAAAA&#10;">
                  <v:imagedata r:id="rId66" o:title=""/>
                  <v:path arrowok="t"/>
                </v:shape>
                <v:shape id="Grafik 319" o:spid="_x0000_s1032" type="#_x0000_t75" style="position:absolute;left:49403;width:8636;height:60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0GMSrFAAAA3AAAAA8AAABkcnMvZG93bnJldi54bWxEj81qwzAQhO+FvoPYQm6J7CSE1I0STNKA&#10;L6X56aHHxdraptZKWGqivH1UKPQ4zMw3zGoTTS8uNPjOsoJ8koEgrq3uuFHwcd6PlyB8QNbYWyYF&#10;N/KwWT8+rLDQ9spHupxCIxKEfYEK2hBcIaWvWzLoJ9YRJ+/LDgZDkkMj9YDXBDe9nGbZQhrsOC20&#10;6GjbUv19+jEKXD2tTMzL6vBevrpqF+357XOu1Ogpli8gAsXwH/5rV1rBLH+G3zPpCMj1H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tBjEqxQAAANwAAAAPAAAAAAAAAAAAAAAA&#10;AJ8CAABkcnMvZG93bnJldi54bWxQSwUGAAAAAAQABAD3AAAAkQMAAAAA&#10;">
                  <v:imagedata r:id="rId65" o:title=""/>
                  <v:path arrowok="t"/>
                </v:shape>
                <w10:anchorlock/>
              </v:group>
            </w:pict>
          </mc:Fallback>
        </mc:AlternateContent>
      </w:r>
    </w:p>
    <w:p w:rsidR="00F57EA5" w:rsidRDefault="00F57EA5" w:rsidP="00F57EA5">
      <w:pPr>
        <w:pStyle w:val="Beschriftung"/>
      </w:pPr>
      <w:bookmarkStart w:id="139" w:name="_Ref514537707"/>
      <w:r>
        <w:t xml:space="preserve">Abbildung </w:t>
      </w:r>
      <w:r w:rsidR="00C13816">
        <w:fldChar w:fldCharType="begin"/>
      </w:r>
      <w:r w:rsidR="00C13816">
        <w:instrText xml:space="preserve"> SEQ Abbildung \* ARABIC </w:instrText>
      </w:r>
      <w:r w:rsidR="00C13816">
        <w:fldChar w:fldCharType="separate"/>
      </w:r>
      <w:r w:rsidR="001102FB">
        <w:rPr>
          <w:noProof/>
        </w:rPr>
        <w:t>34</w:t>
      </w:r>
      <w:r w:rsidR="00C13816">
        <w:rPr>
          <w:noProof/>
        </w:rPr>
        <w:fldChar w:fldCharType="end"/>
      </w:r>
      <w:bookmarkEnd w:id="139"/>
      <w:r>
        <w:t xml:space="preserve">: </w:t>
      </w:r>
      <w:r w:rsidR="005277E5">
        <w:t>Sechs</w:t>
      </w:r>
      <w:r>
        <w:t xml:space="preserve"> leicht abgewandelte Bilder der Krabbe mit verschiedenen Stellungen der Beine</w:t>
      </w:r>
    </w:p>
    <w:p w:rsidR="00646DA5" w:rsidRDefault="00274564" w:rsidP="004A5D8D">
      <w:r>
        <w:t xml:space="preserve">Wir kopieren die sechs Bilder </w:t>
      </w:r>
      <w:r w:rsidRPr="00274564">
        <w:rPr>
          <w:rStyle w:val="ConsoleChar"/>
        </w:rPr>
        <w:t>crab0.png</w:t>
      </w:r>
      <w:r>
        <w:t xml:space="preserve">, </w:t>
      </w:r>
      <w:r w:rsidRPr="00274564">
        <w:rPr>
          <w:rStyle w:val="ConsoleChar"/>
        </w:rPr>
        <w:t>crab1.png</w:t>
      </w:r>
      <w:r>
        <w:t xml:space="preserve">, </w:t>
      </w:r>
      <w:r w:rsidRPr="00274564">
        <w:rPr>
          <w:rStyle w:val="ConsoleChar"/>
        </w:rPr>
        <w:t>crab2.png</w:t>
      </w:r>
      <w:r>
        <w:t xml:space="preserve">, </w:t>
      </w:r>
      <w:r w:rsidRPr="00274564">
        <w:rPr>
          <w:rStyle w:val="ConsoleChar"/>
        </w:rPr>
        <w:t>cr</w:t>
      </w:r>
      <w:r>
        <w:rPr>
          <w:rStyle w:val="ConsoleChar"/>
        </w:rPr>
        <w:t>ab3</w:t>
      </w:r>
      <w:r w:rsidRPr="00274564">
        <w:rPr>
          <w:rStyle w:val="ConsoleChar"/>
        </w:rPr>
        <w:t>.png</w:t>
      </w:r>
      <w:r>
        <w:t xml:space="preserve">, </w:t>
      </w:r>
      <w:r w:rsidRPr="00274564">
        <w:rPr>
          <w:rStyle w:val="ConsoleChar"/>
        </w:rPr>
        <w:t>crab</w:t>
      </w:r>
      <w:r>
        <w:rPr>
          <w:rStyle w:val="ConsoleChar"/>
        </w:rPr>
        <w:t>4</w:t>
      </w:r>
      <w:r w:rsidRPr="00274564">
        <w:rPr>
          <w:rStyle w:val="ConsoleChar"/>
        </w:rPr>
        <w:t>.png</w:t>
      </w:r>
      <w:r>
        <w:t xml:space="preserve">, </w:t>
      </w:r>
      <w:r>
        <w:rPr>
          <w:rStyle w:val="ConsoleChar"/>
        </w:rPr>
        <w:t>crab5</w:t>
      </w:r>
      <w:r w:rsidRPr="00274564">
        <w:rPr>
          <w:rStyle w:val="ConsoleChar"/>
        </w:rPr>
        <w:t>.png</w:t>
      </w:r>
      <w:r>
        <w:t xml:space="preserve"> in das </w:t>
      </w:r>
      <w:r w:rsidRPr="00274564">
        <w:rPr>
          <w:rStyle w:val="ConsoleChar"/>
        </w:rPr>
        <w:t>images</w:t>
      </w:r>
      <w:r>
        <w:t>-Verzeichnis.</w:t>
      </w:r>
      <w:r w:rsidR="00F90829">
        <w:t xml:space="preserve"> Das dort bereits abgelegte Bild </w:t>
      </w:r>
      <w:r w:rsidR="00F90829" w:rsidRPr="00F90829">
        <w:rPr>
          <w:rStyle w:val="ConsoleChar"/>
        </w:rPr>
        <w:t>crab.png</w:t>
      </w:r>
      <w:r w:rsidR="00F90829">
        <w:t xml:space="preserve"> benötigen wir nicht mehr, denn es ist identisch mit </w:t>
      </w:r>
      <w:r w:rsidR="00F90829" w:rsidRPr="00F90829">
        <w:rPr>
          <w:rStyle w:val="ConsoleChar"/>
        </w:rPr>
        <w:t>crab0.png</w:t>
      </w:r>
      <w:r w:rsidR="00F90829">
        <w:t>.</w:t>
      </w:r>
    </w:p>
    <w:p w:rsidR="00862B45" w:rsidRDefault="00862B45" w:rsidP="00862B45">
      <w:pPr>
        <w:pStyle w:val="berschrift2"/>
      </w:pPr>
      <w:bookmarkStart w:id="140" w:name="_Toc515138934"/>
      <w:r>
        <w:t>Konstanten</w:t>
      </w:r>
      <w:bookmarkEnd w:id="140"/>
    </w:p>
    <w:p w:rsidR="00A631A5" w:rsidRDefault="00862B45" w:rsidP="00862B45">
      <w:r>
        <w:t xml:space="preserve">Wir werden gleich häufig testen wollen, wie eine Krabbe in ihrer Bewegung aussieht. Dazu brauchen wir Ruhe und können störende Hummer nicht gebrauchen. Wir machen uns das Testen ein bisschen leichter, indem wir die Anzahl der Gegner </w:t>
      </w:r>
      <w:r w:rsidR="00A631A5">
        <w:t xml:space="preserve">im ersten Spiellevel </w:t>
      </w:r>
      <w:r>
        <w:t xml:space="preserve">auf 0 setzen. </w:t>
      </w:r>
      <w:r w:rsidR="005C16FE">
        <w:t>Hierzu</w:t>
      </w:r>
      <w:r w:rsidR="00BE5D74">
        <w:t xml:space="preserve"> bereiten wir die</w:t>
      </w:r>
      <w:r>
        <w:t xml:space="preserve"> Klasse </w:t>
      </w:r>
      <w:r w:rsidRPr="006E1667">
        <w:rPr>
          <w:rStyle w:val="CodeChar"/>
        </w:rPr>
        <w:t>Beach</w:t>
      </w:r>
      <w:r>
        <w:t xml:space="preserve"> </w:t>
      </w:r>
      <w:r w:rsidR="00BE5D74">
        <w:t xml:space="preserve">in </w:t>
      </w:r>
      <w:r>
        <w:t xml:space="preserve">der </w:t>
      </w:r>
      <w:r w:rsidRPr="006E1667">
        <w:rPr>
          <w:rStyle w:val="CodeChar"/>
        </w:rPr>
        <w:t>__init__</w:t>
      </w:r>
      <w:r>
        <w:t xml:space="preserve">-Methode </w:t>
      </w:r>
      <w:r w:rsidR="00BE5D74">
        <w:t xml:space="preserve">so vor, dass </w:t>
      </w:r>
      <w:r>
        <w:t>d</w:t>
      </w:r>
      <w:r w:rsidR="00BE5D74">
        <w:t xml:space="preserve">ie Anzahl der erzeugten Gegner im ersten Level in einer sog. </w:t>
      </w:r>
      <w:r w:rsidR="00BE5D74" w:rsidRPr="00BE5D74">
        <w:rPr>
          <w:rStyle w:val="Begriff"/>
        </w:rPr>
        <w:t>Konstanten</w:t>
      </w:r>
      <w:r w:rsidR="00BE5D74">
        <w:t xml:space="preserve"> definiert werden kann. Eine Konstante ist ein globaler Bezeichner, der auf einen unveränderlichen Wert verweist:</w:t>
      </w:r>
    </w:p>
    <w:p w:rsidR="004F094F" w:rsidRDefault="004F094F" w:rsidP="004F094F">
      <w:pPr>
        <w:pStyle w:val="Code"/>
      </w:pPr>
      <w:r>
        <w:lastRenderedPageBreak/>
        <w:t>import random</w:t>
      </w:r>
    </w:p>
    <w:p w:rsidR="00BE5D74" w:rsidRDefault="00BE5D74" w:rsidP="00BE5D74">
      <w:pPr>
        <w:pStyle w:val="Code"/>
      </w:pPr>
      <w:r>
        <w:t>import pgzrun</w:t>
      </w:r>
    </w:p>
    <w:p w:rsidR="00BE5D74" w:rsidRDefault="00BE5D74" w:rsidP="00BE5D74">
      <w:pPr>
        <w:pStyle w:val="Code"/>
      </w:pPr>
      <w:r>
        <w:t xml:space="preserve">from </w:t>
      </w:r>
      <w:r w:rsidR="002D27BD">
        <w:t>pgzo</w:t>
      </w:r>
      <w:r>
        <w:t xml:space="preserve"> import *</w:t>
      </w:r>
    </w:p>
    <w:p w:rsidR="00BE5D74" w:rsidRDefault="00BE5D74" w:rsidP="00BE5D74">
      <w:pPr>
        <w:pStyle w:val="Code"/>
      </w:pPr>
    </w:p>
    <w:p w:rsidR="00BE5D74" w:rsidRDefault="00BE5D74" w:rsidP="00BE5D74">
      <w:pPr>
        <w:pStyle w:val="Code"/>
      </w:pPr>
      <w:r>
        <w:t xml:space="preserve">WIDTH = 560    </w:t>
      </w:r>
      <w:r w:rsidR="00920A56">
        <w:t xml:space="preserve"> </w:t>
      </w:r>
      <w:r>
        <w:t># screen width</w:t>
      </w:r>
    </w:p>
    <w:p w:rsidR="00BE5D74" w:rsidRDefault="00BE5D74" w:rsidP="00BE5D74">
      <w:pPr>
        <w:pStyle w:val="Code"/>
      </w:pPr>
      <w:r>
        <w:t xml:space="preserve">HEIGHT = 460   </w:t>
      </w:r>
      <w:r w:rsidR="00920A56">
        <w:t xml:space="preserve"> </w:t>
      </w:r>
      <w:r>
        <w:t># screen height</w:t>
      </w:r>
    </w:p>
    <w:p w:rsidR="00BE5D74" w:rsidRDefault="00BE5D74" w:rsidP="00BE5D74">
      <w:pPr>
        <w:pStyle w:val="Code"/>
      </w:pPr>
      <w:r>
        <w:t xml:space="preserve">TITLE = "Crab" </w:t>
      </w:r>
      <w:r w:rsidR="00920A56">
        <w:t xml:space="preserve"> #</w:t>
      </w:r>
      <w:r>
        <w:t xml:space="preserve"> window title</w:t>
      </w:r>
    </w:p>
    <w:p w:rsidR="00BE5D74" w:rsidRDefault="00BE5D74" w:rsidP="00BE5D74">
      <w:pPr>
        <w:pStyle w:val="Code"/>
      </w:pPr>
    </w:p>
    <w:p w:rsidR="00BE5D74" w:rsidRPr="00BE5D74" w:rsidRDefault="00BE5D74" w:rsidP="00BE5D74">
      <w:pPr>
        <w:pStyle w:val="Code"/>
        <w:rPr>
          <w:rStyle w:val="Hinzu"/>
        </w:rPr>
      </w:pPr>
      <w:r w:rsidRPr="00BE5D74">
        <w:rPr>
          <w:rStyle w:val="Hinzu"/>
        </w:rPr>
        <w:t>START_WITH_LOBSTERS = 1</w:t>
      </w:r>
    </w:p>
    <w:p w:rsidR="00BE5D74" w:rsidRDefault="00BE5D74" w:rsidP="00BE5D74">
      <w:pPr>
        <w:pStyle w:val="Code"/>
      </w:pPr>
    </w:p>
    <w:p w:rsidR="00BE5D74" w:rsidRDefault="00BE5D74" w:rsidP="00BE5D74">
      <w:pPr>
        <w:pStyle w:val="Code"/>
      </w:pPr>
      <w:r>
        <w:t>class Beach(Stage):</w:t>
      </w:r>
    </w:p>
    <w:p w:rsidR="00BE5D74" w:rsidRDefault="00BE5D74" w:rsidP="00BE5D74">
      <w:pPr>
        <w:pStyle w:val="Code"/>
      </w:pPr>
      <w:r>
        <w:t xml:space="preserve">    def __init__(self):</w:t>
      </w:r>
    </w:p>
    <w:p w:rsidR="00BE5D74" w:rsidRDefault="00BE5D74" w:rsidP="00BE5D74">
      <w:pPr>
        <w:pStyle w:val="Code"/>
      </w:pPr>
      <w:r>
        <w:t xml:space="preserve">        self._defeated = False</w:t>
      </w:r>
    </w:p>
    <w:p w:rsidR="00BE5D74" w:rsidRDefault="00BE5D74" w:rsidP="00BE5D74">
      <w:pPr>
        <w:pStyle w:val="Code"/>
      </w:pPr>
      <w:r>
        <w:t xml:space="preserve">        self._victorious = False</w:t>
      </w:r>
    </w:p>
    <w:p w:rsidR="00BE5D74" w:rsidRDefault="00BE5D74" w:rsidP="00BE5D74">
      <w:pPr>
        <w:pStyle w:val="Code"/>
      </w:pPr>
      <w:r>
        <w:t xml:space="preserve">        self._score = 0</w:t>
      </w:r>
    </w:p>
    <w:p w:rsidR="00BE5D74" w:rsidRDefault="00BE5D74" w:rsidP="00BE5D74">
      <w:pPr>
        <w:pStyle w:val="Code"/>
      </w:pPr>
      <w:r>
        <w:t xml:space="preserve">        if not hasattr(self, "_level"):</w:t>
      </w:r>
    </w:p>
    <w:p w:rsidR="00BE5D74" w:rsidRDefault="00BE5D74" w:rsidP="00BE5D74">
      <w:pPr>
        <w:pStyle w:val="Code"/>
      </w:pPr>
      <w:r>
        <w:t xml:space="preserve">            self._level = 1</w:t>
      </w:r>
    </w:p>
    <w:p w:rsidR="00BE5D74" w:rsidRDefault="00BE5D74" w:rsidP="00BE5D74">
      <w:pPr>
        <w:pStyle w:val="Code"/>
      </w:pPr>
      <w:r>
        <w:t xml:space="preserve">        self.background_image = "sand"</w:t>
      </w:r>
    </w:p>
    <w:p w:rsidR="00BE5D74" w:rsidRDefault="00BE5D74" w:rsidP="00BE5D74">
      <w:pPr>
        <w:pStyle w:val="Code"/>
      </w:pPr>
    </w:p>
    <w:p w:rsidR="00BE5D74" w:rsidRDefault="00BE5D74" w:rsidP="00BE5D74">
      <w:pPr>
        <w:pStyle w:val="Code"/>
      </w:pPr>
      <w:r>
        <w:t xml:space="preserve">        crab = Crab((</w:t>
      </w:r>
      <w:r w:rsidR="00272647">
        <w:t>WIDTH / 2</w:t>
      </w:r>
      <w:r>
        <w:t xml:space="preserve">, </w:t>
      </w:r>
      <w:r w:rsidR="0011242E">
        <w:t>HEIGHT * 0</w:t>
      </w:r>
      <w:r>
        <w:t>.7))</w:t>
      </w:r>
    </w:p>
    <w:p w:rsidR="00BE5D74" w:rsidRDefault="00BE5D74" w:rsidP="00BE5D74">
      <w:pPr>
        <w:pStyle w:val="Code"/>
      </w:pPr>
      <w:r>
        <w:t xml:space="preserve">        crab.appear_on_stage(self)</w:t>
      </w:r>
    </w:p>
    <w:p w:rsidR="00BE5D74" w:rsidRDefault="00BE5D74" w:rsidP="00BE5D74">
      <w:pPr>
        <w:pStyle w:val="Code"/>
      </w:pPr>
    </w:p>
    <w:p w:rsidR="00BE5D74" w:rsidRDefault="00BE5D74" w:rsidP="00BE5D74">
      <w:pPr>
        <w:pStyle w:val="Code"/>
      </w:pPr>
      <w:r>
        <w:t xml:space="preserve">        </w:t>
      </w:r>
      <w:r w:rsidR="00997157">
        <w:t xml:space="preserve">for dummy </w:t>
      </w:r>
      <w:r>
        <w:t>in range(</w:t>
      </w:r>
      <w:r w:rsidR="00523F26">
        <w:t>20</w:t>
      </w:r>
      <w:r>
        <w:t>):</w:t>
      </w:r>
    </w:p>
    <w:p w:rsidR="00BE5D74" w:rsidRDefault="00BE5D74" w:rsidP="00BE5D74">
      <w:pPr>
        <w:pStyle w:val="Code"/>
      </w:pPr>
      <w:r>
        <w:t xml:space="preserve">            </w:t>
      </w:r>
      <w:r w:rsidR="00666B39">
        <w:t>w =</w:t>
      </w:r>
      <w:r>
        <w:t xml:space="preserve"> Beach._create_random_worm()</w:t>
      </w:r>
    </w:p>
    <w:p w:rsidR="00BE5D74" w:rsidRDefault="00BE5D74" w:rsidP="00BE5D74">
      <w:pPr>
        <w:pStyle w:val="Code"/>
      </w:pPr>
      <w:r>
        <w:t xml:space="preserve">            w.appear_on_stage(self)</w:t>
      </w:r>
    </w:p>
    <w:p w:rsidR="00BE5D74" w:rsidRDefault="00BE5D74" w:rsidP="00BE5D74">
      <w:pPr>
        <w:pStyle w:val="Code"/>
      </w:pPr>
    </w:p>
    <w:p w:rsidR="00BE5D74" w:rsidRPr="00BE5D74" w:rsidRDefault="00BE5D74" w:rsidP="00BE5D74">
      <w:pPr>
        <w:pStyle w:val="Code"/>
        <w:rPr>
          <w:rStyle w:val="Hinzu"/>
        </w:rPr>
      </w:pPr>
      <w:r>
        <w:t xml:space="preserve">        </w:t>
      </w:r>
      <w:r w:rsidRPr="00BE5D74">
        <w:rPr>
          <w:rStyle w:val="Hinzu"/>
        </w:rPr>
        <w:t>num_lobsters = START_WITH_LOBSTERS + self._level - 1</w:t>
      </w:r>
    </w:p>
    <w:p w:rsidR="00BE5D74" w:rsidRDefault="00BE5D74" w:rsidP="00BE5D74">
      <w:pPr>
        <w:pStyle w:val="Code"/>
      </w:pPr>
      <w:r>
        <w:t xml:space="preserve">        </w:t>
      </w:r>
      <w:r w:rsidR="00997157">
        <w:t xml:space="preserve">for dummy </w:t>
      </w:r>
      <w:r>
        <w:t>in range(num_lobsters):</w:t>
      </w:r>
    </w:p>
    <w:p w:rsidR="00BE5D74" w:rsidRDefault="00BE5D74" w:rsidP="00BE5D74">
      <w:pPr>
        <w:pStyle w:val="Code"/>
      </w:pPr>
      <w:r>
        <w:t xml:space="preserve">            </w:t>
      </w:r>
      <w:r w:rsidR="005F27BE">
        <w:t>lobster =</w:t>
      </w:r>
      <w:r>
        <w:t xml:space="preserve"> Beach._create_random_lobster(0.2)   # strength 0.2</w:t>
      </w:r>
    </w:p>
    <w:p w:rsidR="00A631A5" w:rsidRDefault="00BE5D74" w:rsidP="00BE5D74">
      <w:pPr>
        <w:pStyle w:val="Code"/>
      </w:pPr>
      <w:r>
        <w:t xml:space="preserve">            lobster.appear_on_stage(self)</w:t>
      </w:r>
    </w:p>
    <w:p w:rsidR="00BE5D74" w:rsidRDefault="005071A9" w:rsidP="00BE5D74">
      <w:r>
        <w:t xml:space="preserve">Im vorstehenden Codeabschnitt lassen wir die </w:t>
      </w:r>
      <w:r w:rsidRPr="005071A9">
        <w:rPr>
          <w:rStyle w:val="CodeChar"/>
        </w:rPr>
        <w:t>for</w:t>
      </w:r>
      <w:r>
        <w:t xml:space="preserve">-Schleife für die Hummererzeugung mehrfach durchlaufen. Die Anzahl der Durchläufe berechnen wir unmittelbar davor, indem wir die Variable </w:t>
      </w:r>
      <w:r w:rsidRPr="005071A9">
        <w:rPr>
          <w:rStyle w:val="CodeChar"/>
        </w:rPr>
        <w:t>num_lobsters</w:t>
      </w:r>
      <w:r>
        <w:t xml:space="preserve"> mit einem Wert belegen.</w:t>
      </w:r>
      <w:r w:rsidR="00EC37B3">
        <w:t xml:space="preserve"> Die Anzahl der Hummer ergibt sich aus dem aktuellen Spiellevel zzgl. Der Anzahl der Hummer im ersten Spiellevel abzgl. 1. </w:t>
      </w:r>
      <w:r w:rsidR="003D7F4A">
        <w:t>Da</w:t>
      </w:r>
      <w:r w:rsidR="00EC37B3">
        <w:t xml:space="preserve"> wir </w:t>
      </w:r>
      <w:r w:rsidR="00EC37B3" w:rsidRPr="00EC37B3">
        <w:rPr>
          <w:rStyle w:val="CodeChar"/>
        </w:rPr>
        <w:t>START_WITH_LOBSTERS</w:t>
      </w:r>
      <w:r w:rsidR="00EC37B3">
        <w:t xml:space="preserve"> mit dem Wert 1 initialisieren, verändert sich unser Spiel nicht: wir starten mit einem Hummer und bekommen in jedem Level einen weiteren Hummer dazu.</w:t>
      </w:r>
    </w:p>
    <w:p w:rsidR="00F45247" w:rsidRDefault="00EC37B3" w:rsidP="00BE5D74">
      <w:r>
        <w:t xml:space="preserve">Das besondere an </w:t>
      </w:r>
      <w:r w:rsidRPr="00EC37B3">
        <w:rPr>
          <w:rStyle w:val="CodeChar"/>
        </w:rPr>
        <w:t>START_WITH_LOBSTERS</w:t>
      </w:r>
      <w:r>
        <w:t xml:space="preserve"> ist, dass wir diesen Bezeichner nicht als lokale Variable, sondern ganz oben im Programm definiert haben. Dieser Bezeichner ist für das gesamte Programm sichtbar. Da der Bezeichner ganz oben steht, ist es leicht, diesen zu finden und zu ändern, wenn wir die Gegnerzahl z. B. für Tests verändern wollen. </w:t>
      </w:r>
      <w:r w:rsidRPr="00EC37B3">
        <w:rPr>
          <w:rStyle w:val="CodeChar"/>
        </w:rPr>
        <w:t>START_WITH_LOBSTERS</w:t>
      </w:r>
      <w:r>
        <w:t xml:space="preserve"> ist ein </w:t>
      </w:r>
      <w:r w:rsidRPr="00EC37B3">
        <w:rPr>
          <w:rStyle w:val="Begriff"/>
        </w:rPr>
        <w:t>globaler Bezeichner</w:t>
      </w:r>
      <w:r>
        <w:t xml:space="preserve">. </w:t>
      </w:r>
    </w:p>
    <w:p w:rsidR="00C33916" w:rsidRDefault="00EC37B3" w:rsidP="00BE5D74">
      <w:r>
        <w:t xml:space="preserve">Es wird i. a. empfohlen, globale Bezeichner zu vermeiden. Ausnahme: </w:t>
      </w:r>
      <w:r w:rsidRPr="00EC37B3">
        <w:rPr>
          <w:rStyle w:val="Begriff"/>
        </w:rPr>
        <w:t>globale Konstanten</w:t>
      </w:r>
      <w:r>
        <w:t>.</w:t>
      </w:r>
      <w:r w:rsidR="00C33916">
        <w:t xml:space="preserve"> Wenn </w:t>
      </w:r>
      <w:r w:rsidR="00C33916" w:rsidRPr="00C33916">
        <w:rPr>
          <w:rStyle w:val="CodeChar"/>
        </w:rPr>
        <w:t>START_WITH_LOBSTERS</w:t>
      </w:r>
      <w:r w:rsidR="00C33916">
        <w:t xml:space="preserve"> eine Variable wäre, könnte im Prinzip jede Funktion in unserem Programm den Wert verändern. Der Vorteil, dass wir über diesen Wert die Anzahl der Start-Hummer übersichtlich an einer Stelle regeln können, wäre dahin. In Python werden Konstanten konventionsgemäß mit Großbuchstaben geschrieben. Tatsächlich verhindert der Python-Interpreter nicht, dass irgendeine Funktion den Wert verändert. Immerhin macht es Python einer solch unhöfliche</w:t>
      </w:r>
      <w:r w:rsidR="00C556AE">
        <w:t>n Funktion aber immerhin schwer.</w:t>
      </w:r>
      <w:r w:rsidR="00F45247">
        <w:t xml:space="preserve"> Wir versuchen einmal vorübergehend</w:t>
      </w:r>
      <w:r w:rsidR="003D7F4A">
        <w:t>,</w:t>
      </w:r>
      <w:r w:rsidR="00F45247">
        <w:t xml:space="preserve"> unhöflich zu sein:</w:t>
      </w:r>
    </w:p>
    <w:p w:rsidR="00F45247" w:rsidRDefault="00F45247" w:rsidP="00F45247">
      <w:pPr>
        <w:pStyle w:val="Code"/>
      </w:pPr>
      <w:r>
        <w:t xml:space="preserve">    def take_out_neighbouring_worms(self, crab):</w:t>
      </w:r>
    </w:p>
    <w:p w:rsidR="00F45247" w:rsidRDefault="00F45247" w:rsidP="00F45247">
      <w:pPr>
        <w:pStyle w:val="Code"/>
      </w:pPr>
      <w:r>
        <w:t xml:space="preserve">        for w in self.get_game_objects(Worm):</w:t>
      </w:r>
    </w:p>
    <w:p w:rsidR="00F45247" w:rsidRDefault="00F45247" w:rsidP="00F45247">
      <w:pPr>
        <w:pStyle w:val="Code"/>
      </w:pPr>
      <w:r>
        <w:t xml:space="preserve">            if w.overlaps(crab):</w:t>
      </w:r>
    </w:p>
    <w:p w:rsidR="00F45247" w:rsidRPr="00F45247" w:rsidRDefault="00F45247" w:rsidP="00F45247">
      <w:pPr>
        <w:pStyle w:val="Code"/>
        <w:rPr>
          <w:rStyle w:val="Hinzu"/>
        </w:rPr>
      </w:pPr>
      <w:r>
        <w:t xml:space="preserve">                </w:t>
      </w:r>
      <w:r w:rsidRPr="00F45247">
        <w:rPr>
          <w:rStyle w:val="Hinzu"/>
        </w:rPr>
        <w:t>START_WITH_LOBSTERS = 5</w:t>
      </w:r>
      <w:r>
        <w:rPr>
          <w:rStyle w:val="Hinzu"/>
        </w:rPr>
        <w:t xml:space="preserve">   # unhöflich, aber in dieser Form wirkungslos</w:t>
      </w:r>
    </w:p>
    <w:p w:rsidR="00F45247" w:rsidRDefault="00F45247" w:rsidP="00F45247">
      <w:pPr>
        <w:pStyle w:val="Code"/>
      </w:pPr>
      <w:r>
        <w:t xml:space="preserve">                w.leave_stage()</w:t>
      </w:r>
    </w:p>
    <w:p w:rsidR="00F45247" w:rsidRDefault="00F45247" w:rsidP="00F45247">
      <w:pPr>
        <w:pStyle w:val="Code"/>
      </w:pPr>
      <w:r>
        <w:t xml:space="preserve">                sounds.blop.play()</w:t>
      </w:r>
    </w:p>
    <w:p w:rsidR="00F45247" w:rsidRDefault="00F45247" w:rsidP="00F45247">
      <w:pPr>
        <w:pStyle w:val="Code"/>
      </w:pPr>
      <w:r>
        <w:t xml:space="preserve">                self._score += 1</w:t>
      </w:r>
    </w:p>
    <w:p w:rsidR="00F45247" w:rsidRDefault="00F45247" w:rsidP="00F45247">
      <w:pPr>
        <w:pStyle w:val="Code"/>
      </w:pPr>
      <w:r>
        <w:t xml:space="preserve">        if not self._victorious and self.count_game_objects(Worm) == 0:</w:t>
      </w:r>
    </w:p>
    <w:p w:rsidR="00F45247" w:rsidRDefault="00F45247" w:rsidP="00F45247">
      <w:pPr>
        <w:pStyle w:val="Code"/>
      </w:pPr>
      <w:r>
        <w:t xml:space="preserve">            self._victorious = True</w:t>
      </w:r>
    </w:p>
    <w:p w:rsidR="00F45247" w:rsidRDefault="00F45247" w:rsidP="00F45247">
      <w:pPr>
        <w:pStyle w:val="Code"/>
      </w:pPr>
      <w:r>
        <w:t xml:space="preserve">            self.leave_all(Lobster)</w:t>
      </w:r>
    </w:p>
    <w:p w:rsidR="00F45247" w:rsidRDefault="00F45247" w:rsidP="00F45247">
      <w:pPr>
        <w:pStyle w:val="Code"/>
      </w:pPr>
      <w:r>
        <w:t xml:space="preserve">            self.schedule_gameover()</w:t>
      </w:r>
    </w:p>
    <w:p w:rsidR="00EC37B3" w:rsidRDefault="00F45247" w:rsidP="00BE5D74">
      <w:r>
        <w:t xml:space="preserve">Wir versuchen, die Anzahl der Hummer beim Fressen eines Wurms zu manipulieren, und erwarten nun, dass beim Start des nächsten Spiellevels nicht zwei, sondern sechs Hummer erscheinen. Dem ist aber nicht so. Es erscheinen brav zwei Hummer. Der Grund: Python erfordert bei schreibendem Zugriff auf </w:t>
      </w:r>
      <w:r>
        <w:lastRenderedPageBreak/>
        <w:t xml:space="preserve">globale Bezeichner, dass explizit davor deklariert wird, dass es sich um einen globalen Bezeichner handelt. Lässt man die Deklaration weg, geht Python davon aus, dass </w:t>
      </w:r>
      <w:r w:rsidRPr="00A12F68">
        <w:rPr>
          <w:rStyle w:val="CodeChar"/>
        </w:rPr>
        <w:t>START_WITH_LOBSTERS</w:t>
      </w:r>
      <w:r>
        <w:t xml:space="preserve"> eine neue lokale Variable in </w:t>
      </w:r>
      <w:r w:rsidRPr="00A12F68">
        <w:rPr>
          <w:rStyle w:val="CodeChar"/>
        </w:rPr>
        <w:t>take_out_neighbouring_worms</w:t>
      </w:r>
      <w:r>
        <w:t xml:space="preserve"> ist, die mit dem globalen Bezeichner nichts zu tun hat. Da wir nichts deklariert haben, hat die Zuweisung auf den Wert </w:t>
      </w:r>
      <w:r w:rsidRPr="00A12F68">
        <w:rPr>
          <w:rStyle w:val="CodeChar"/>
        </w:rPr>
        <w:t>5</w:t>
      </w:r>
      <w:r>
        <w:t xml:space="preserve"> keine Auswirkungen auf den globalen Bezeichner.</w:t>
      </w:r>
    </w:p>
    <w:p w:rsidR="00F45247" w:rsidRDefault="00F45247" w:rsidP="00BE5D74">
      <w:r>
        <w:t>Manchmal mag es notwendig sein, globale Bezeichner in ihrem Wert zu verändern. Deshalb sei hier verraten, wie man dies in Python bewerkstelligt. Gleich dazu aber eine Warnung: in 99% aller Fälle, brauchen Sie das nicht. Veränderung von Werten globaler Bezeichner ist ein Zeichen schlechten Programmierstils:</w:t>
      </w:r>
    </w:p>
    <w:p w:rsidR="003D7F4A" w:rsidRDefault="003D7F4A" w:rsidP="003D7F4A">
      <w:pPr>
        <w:pStyle w:val="Code"/>
      </w:pPr>
      <w:r>
        <w:t xml:space="preserve">    def take_out_neighbouring_worms(self, crab):</w:t>
      </w:r>
    </w:p>
    <w:p w:rsidR="003D7F4A" w:rsidRDefault="003D7F4A" w:rsidP="003D7F4A">
      <w:pPr>
        <w:pStyle w:val="Code"/>
      </w:pPr>
      <w:r>
        <w:t xml:space="preserve">        for w in self.get_game_objects(Worm):</w:t>
      </w:r>
    </w:p>
    <w:p w:rsidR="003D7F4A" w:rsidRDefault="003D7F4A" w:rsidP="003D7F4A">
      <w:pPr>
        <w:pStyle w:val="Code"/>
      </w:pPr>
      <w:r>
        <w:t xml:space="preserve">            if w.overlaps(crab):</w:t>
      </w:r>
    </w:p>
    <w:p w:rsidR="003D7F4A" w:rsidRPr="003D7F4A" w:rsidRDefault="003D7F4A" w:rsidP="003D7F4A">
      <w:pPr>
        <w:pStyle w:val="Code"/>
        <w:rPr>
          <w:rStyle w:val="Hinzu"/>
        </w:rPr>
      </w:pPr>
      <w:r>
        <w:t xml:space="preserve">                </w:t>
      </w:r>
      <w:r w:rsidRPr="003D7F4A">
        <w:rPr>
          <w:rStyle w:val="Hinzu"/>
        </w:rPr>
        <w:t>global START_WITH_LOBSTERS</w:t>
      </w:r>
    </w:p>
    <w:p w:rsidR="003D7F4A" w:rsidRPr="00F45247" w:rsidRDefault="003D7F4A" w:rsidP="003D7F4A">
      <w:pPr>
        <w:pStyle w:val="Code"/>
        <w:rPr>
          <w:rStyle w:val="Hinzu"/>
        </w:rPr>
      </w:pPr>
      <w:r>
        <w:t xml:space="preserve">                </w:t>
      </w:r>
      <w:r w:rsidRPr="00F45247">
        <w:rPr>
          <w:rStyle w:val="Hinzu"/>
        </w:rPr>
        <w:t>START_WITH_LOBSTERS = 5</w:t>
      </w:r>
      <w:r>
        <w:rPr>
          <w:rStyle w:val="Hinzu"/>
        </w:rPr>
        <w:t xml:space="preserve">   # unhöflich, und in dieser Form wirksam</w:t>
      </w:r>
    </w:p>
    <w:p w:rsidR="003D7F4A" w:rsidRDefault="003D7F4A" w:rsidP="003D7F4A">
      <w:pPr>
        <w:pStyle w:val="Code"/>
      </w:pPr>
      <w:r>
        <w:t xml:space="preserve">                w.leave_stage()</w:t>
      </w:r>
    </w:p>
    <w:p w:rsidR="003D7F4A" w:rsidRDefault="003D7F4A" w:rsidP="003D7F4A">
      <w:pPr>
        <w:pStyle w:val="Code"/>
      </w:pPr>
      <w:r>
        <w:t xml:space="preserve">                sounds.blop.play()</w:t>
      </w:r>
    </w:p>
    <w:p w:rsidR="003D7F4A" w:rsidRDefault="003D7F4A" w:rsidP="003D7F4A">
      <w:pPr>
        <w:pStyle w:val="Code"/>
      </w:pPr>
      <w:r>
        <w:t xml:space="preserve">                self._score += 1</w:t>
      </w:r>
    </w:p>
    <w:p w:rsidR="003D7F4A" w:rsidRDefault="003D7F4A" w:rsidP="003D7F4A">
      <w:pPr>
        <w:pStyle w:val="Code"/>
      </w:pPr>
      <w:r>
        <w:t xml:space="preserve">        if not self._victorious and self.count_game_objects(Worm) == 0:</w:t>
      </w:r>
    </w:p>
    <w:p w:rsidR="003D7F4A" w:rsidRDefault="003D7F4A" w:rsidP="003D7F4A">
      <w:pPr>
        <w:pStyle w:val="Code"/>
      </w:pPr>
      <w:r>
        <w:t xml:space="preserve">            self._victorious = True</w:t>
      </w:r>
    </w:p>
    <w:p w:rsidR="003D7F4A" w:rsidRDefault="003D7F4A" w:rsidP="003D7F4A">
      <w:pPr>
        <w:pStyle w:val="Code"/>
      </w:pPr>
      <w:r>
        <w:t xml:space="preserve">            self.leave_all(Lobster)</w:t>
      </w:r>
    </w:p>
    <w:p w:rsidR="00F45247" w:rsidRDefault="003D7F4A" w:rsidP="003D7F4A">
      <w:pPr>
        <w:pStyle w:val="Code"/>
      </w:pPr>
      <w:r>
        <w:t xml:space="preserve">            self.schedule_gameover()</w:t>
      </w:r>
    </w:p>
    <w:p w:rsidR="00EC37B3" w:rsidRDefault="003D7F4A" w:rsidP="00BE5D74">
      <w:r>
        <w:t xml:space="preserve">So, nachdem wir das kurz getestet haben, bauen wir die beiden unhöflichen Zeilen aus </w:t>
      </w:r>
      <w:r w:rsidRPr="00A12F68">
        <w:rPr>
          <w:rStyle w:val="CodeChar"/>
        </w:rPr>
        <w:t>take_out_neighbouring_worms</w:t>
      </w:r>
      <w:r w:rsidRPr="003D7F4A">
        <w:t xml:space="preserve"> schnell</w:t>
      </w:r>
      <w:r>
        <w:t xml:space="preserve"> wieder aus. </w:t>
      </w:r>
    </w:p>
    <w:p w:rsidR="003D7F4A" w:rsidRDefault="00385F7C" w:rsidP="00BE5D74">
      <w:r>
        <w:t xml:space="preserve">Wir wollen noch </w:t>
      </w:r>
      <w:r w:rsidR="00523F26">
        <w:t>zwei</w:t>
      </w:r>
      <w:r>
        <w:t xml:space="preserve"> weitere globale Konstante</w:t>
      </w:r>
      <w:r w:rsidR="00523F26">
        <w:t>n</w:t>
      </w:r>
      <w:r>
        <w:t xml:space="preserve"> definieren, um die Schwierigkeit des Spiels zu steuern:</w:t>
      </w:r>
    </w:p>
    <w:p w:rsidR="005120AD" w:rsidRPr="005120AD" w:rsidRDefault="005120AD" w:rsidP="00124101">
      <w:pPr>
        <w:pStyle w:val="Code"/>
        <w:rPr>
          <w:rStyle w:val="Hinzu"/>
        </w:rPr>
      </w:pPr>
      <w:r w:rsidRPr="005120AD">
        <w:rPr>
          <w:rStyle w:val="Hinzu"/>
        </w:rPr>
        <w:t># "Schaltzentrale" für die Schwierigkeit des Spiels</w:t>
      </w:r>
      <w:r>
        <w:rPr>
          <w:rStyle w:val="Hinzu"/>
        </w:rPr>
        <w:t>:</w:t>
      </w:r>
      <w:r w:rsidRPr="005120AD">
        <w:rPr>
          <w:rStyle w:val="Hinzu"/>
        </w:rPr>
        <w:t xml:space="preserve"> </w:t>
      </w:r>
    </w:p>
    <w:p w:rsidR="00124101" w:rsidRDefault="00124101" w:rsidP="00124101">
      <w:pPr>
        <w:pStyle w:val="Code"/>
      </w:pPr>
      <w:r>
        <w:t>START_WITH_LOBSTERS = 1</w:t>
      </w:r>
    </w:p>
    <w:p w:rsidR="00124101" w:rsidRPr="00124101" w:rsidRDefault="00124101" w:rsidP="00124101">
      <w:pPr>
        <w:pStyle w:val="Code"/>
        <w:rPr>
          <w:rStyle w:val="Hinzu"/>
        </w:rPr>
      </w:pPr>
      <w:r w:rsidRPr="00124101">
        <w:rPr>
          <w:rStyle w:val="Hinzu"/>
        </w:rPr>
        <w:t>START_LOBSTER_STRENGTH = 0.2</w:t>
      </w:r>
    </w:p>
    <w:p w:rsidR="00124101" w:rsidRPr="00523F26" w:rsidRDefault="00523F26" w:rsidP="00124101">
      <w:pPr>
        <w:pStyle w:val="Code"/>
        <w:rPr>
          <w:rStyle w:val="Hinzu"/>
        </w:rPr>
      </w:pPr>
      <w:r w:rsidRPr="00523F26">
        <w:rPr>
          <w:rStyle w:val="Hinzu"/>
        </w:rPr>
        <w:t>START_WITH_WORMS = 20</w:t>
      </w:r>
    </w:p>
    <w:p w:rsidR="00523F26" w:rsidRDefault="00523F26" w:rsidP="00124101">
      <w:pPr>
        <w:pStyle w:val="Code"/>
      </w:pPr>
    </w:p>
    <w:p w:rsidR="00124101" w:rsidRDefault="00124101" w:rsidP="00124101">
      <w:pPr>
        <w:pStyle w:val="Code"/>
      </w:pPr>
      <w:r>
        <w:t>class Beach(Stage):</w:t>
      </w:r>
    </w:p>
    <w:p w:rsidR="00124101" w:rsidRDefault="00124101" w:rsidP="00124101">
      <w:pPr>
        <w:pStyle w:val="Code"/>
      </w:pPr>
      <w:r>
        <w:t xml:space="preserve">    def __init__(self):</w:t>
      </w:r>
    </w:p>
    <w:p w:rsidR="00124101" w:rsidRDefault="00124101" w:rsidP="00124101">
      <w:pPr>
        <w:pStyle w:val="Code"/>
      </w:pPr>
      <w:r>
        <w:t xml:space="preserve">        self._defeated = False</w:t>
      </w:r>
    </w:p>
    <w:p w:rsidR="00124101" w:rsidRDefault="00124101" w:rsidP="00124101">
      <w:pPr>
        <w:pStyle w:val="Code"/>
      </w:pPr>
      <w:r>
        <w:t xml:space="preserve">        self._victorious = False</w:t>
      </w:r>
    </w:p>
    <w:p w:rsidR="00124101" w:rsidRDefault="00124101" w:rsidP="00124101">
      <w:pPr>
        <w:pStyle w:val="Code"/>
      </w:pPr>
      <w:r>
        <w:t xml:space="preserve">        self._score = 0</w:t>
      </w:r>
    </w:p>
    <w:p w:rsidR="00124101" w:rsidRDefault="00124101" w:rsidP="00124101">
      <w:pPr>
        <w:pStyle w:val="Code"/>
      </w:pPr>
      <w:r>
        <w:t xml:space="preserve">        if not hasattr(self, "_level"):</w:t>
      </w:r>
    </w:p>
    <w:p w:rsidR="00124101" w:rsidRDefault="00124101" w:rsidP="00124101">
      <w:pPr>
        <w:pStyle w:val="Code"/>
      </w:pPr>
      <w:r>
        <w:t xml:space="preserve">            self._level = 1</w:t>
      </w:r>
    </w:p>
    <w:p w:rsidR="00124101" w:rsidRDefault="00124101" w:rsidP="00124101">
      <w:pPr>
        <w:pStyle w:val="Code"/>
      </w:pPr>
      <w:r>
        <w:t xml:space="preserve">        self.background_image = "sand"</w:t>
      </w:r>
    </w:p>
    <w:p w:rsidR="00124101" w:rsidRDefault="00124101" w:rsidP="00124101">
      <w:pPr>
        <w:pStyle w:val="Code"/>
      </w:pPr>
    </w:p>
    <w:p w:rsidR="00124101" w:rsidRDefault="00124101" w:rsidP="00124101">
      <w:pPr>
        <w:pStyle w:val="Code"/>
      </w:pPr>
      <w:r>
        <w:t xml:space="preserve">        crab = Crab((</w:t>
      </w:r>
      <w:r w:rsidR="00272647">
        <w:t>WIDTH / 2</w:t>
      </w:r>
      <w:r>
        <w:t xml:space="preserve">, </w:t>
      </w:r>
      <w:r w:rsidR="0011242E">
        <w:t>HEIGHT * 0</w:t>
      </w:r>
      <w:r>
        <w:t>.7))</w:t>
      </w:r>
    </w:p>
    <w:p w:rsidR="00124101" w:rsidRDefault="00124101" w:rsidP="00124101">
      <w:pPr>
        <w:pStyle w:val="Code"/>
      </w:pPr>
      <w:r>
        <w:t xml:space="preserve">        crab.appear_on_stage(self)</w:t>
      </w:r>
    </w:p>
    <w:p w:rsidR="00124101" w:rsidRDefault="00124101" w:rsidP="00124101">
      <w:pPr>
        <w:pStyle w:val="Code"/>
      </w:pPr>
    </w:p>
    <w:p w:rsidR="00124101" w:rsidRDefault="00124101" w:rsidP="00124101">
      <w:pPr>
        <w:pStyle w:val="Code"/>
      </w:pPr>
      <w:r>
        <w:t xml:space="preserve">        </w:t>
      </w:r>
      <w:r w:rsidR="00997157">
        <w:t xml:space="preserve">for dummy </w:t>
      </w:r>
      <w:r>
        <w:t>in range(</w:t>
      </w:r>
      <w:r w:rsidR="00523F26" w:rsidRPr="00523F26">
        <w:rPr>
          <w:rStyle w:val="Hinzu"/>
        </w:rPr>
        <w:t>START_WITH_WORMS</w:t>
      </w:r>
      <w:r>
        <w:t>):</w:t>
      </w:r>
    </w:p>
    <w:p w:rsidR="00124101" w:rsidRDefault="00124101" w:rsidP="00124101">
      <w:pPr>
        <w:pStyle w:val="Code"/>
      </w:pPr>
      <w:r>
        <w:t xml:space="preserve">            </w:t>
      </w:r>
      <w:r w:rsidR="00666B39">
        <w:t>w =</w:t>
      </w:r>
      <w:r>
        <w:t xml:space="preserve"> Beach._create_random_worm()</w:t>
      </w:r>
    </w:p>
    <w:p w:rsidR="00124101" w:rsidRDefault="00124101" w:rsidP="00124101">
      <w:pPr>
        <w:pStyle w:val="Code"/>
      </w:pPr>
      <w:r>
        <w:t xml:space="preserve">            w.appear_on_stage(self)</w:t>
      </w:r>
    </w:p>
    <w:p w:rsidR="00124101" w:rsidRDefault="00124101" w:rsidP="00124101">
      <w:pPr>
        <w:pStyle w:val="Code"/>
      </w:pPr>
    </w:p>
    <w:p w:rsidR="00124101" w:rsidRDefault="00124101" w:rsidP="00124101">
      <w:pPr>
        <w:pStyle w:val="Code"/>
      </w:pPr>
      <w:r>
        <w:t xml:space="preserve">        num_lobsters = START_WITH_LOBSTERS + self._level - 1</w:t>
      </w:r>
    </w:p>
    <w:p w:rsidR="00124101" w:rsidRDefault="00124101" w:rsidP="00124101">
      <w:pPr>
        <w:pStyle w:val="Code"/>
      </w:pPr>
      <w:r>
        <w:t xml:space="preserve">        </w:t>
      </w:r>
      <w:r w:rsidR="00997157">
        <w:t xml:space="preserve">for dummy </w:t>
      </w:r>
      <w:r>
        <w:t>in range(num_lobsters):</w:t>
      </w:r>
    </w:p>
    <w:p w:rsidR="00124101" w:rsidRDefault="00124101" w:rsidP="00124101">
      <w:pPr>
        <w:pStyle w:val="Code"/>
      </w:pPr>
      <w:r>
        <w:t xml:space="preserve">            </w:t>
      </w:r>
      <w:r w:rsidR="005F27BE">
        <w:t>lobster =</w:t>
      </w:r>
      <w:r>
        <w:t xml:space="preserve"> Beach._create_random_lobster(</w:t>
      </w:r>
      <w:r w:rsidRPr="00124101">
        <w:rPr>
          <w:rStyle w:val="Hinzu"/>
        </w:rPr>
        <w:t>START_LOBSTER_STRENGTH</w:t>
      </w:r>
      <w:r>
        <w:t>)</w:t>
      </w:r>
    </w:p>
    <w:p w:rsidR="00385F7C" w:rsidRDefault="00124101" w:rsidP="00124101">
      <w:pPr>
        <w:pStyle w:val="Code"/>
      </w:pPr>
      <w:r>
        <w:t xml:space="preserve">            lobster.appear_on_stage(self)</w:t>
      </w:r>
    </w:p>
    <w:p w:rsidR="00B832C2" w:rsidRDefault="00B832C2" w:rsidP="00B832C2">
      <w:r>
        <w:t>Der Vorteil dieser Variante ist, dass wir nun an einer Stell am Anfang des Programms eine Art „Schaltzentrale“ installiert haben, an der wir über die Schwierigkeit des ersten Levels entscheiden können.</w:t>
      </w:r>
      <w:r w:rsidR="00BA17A0">
        <w:t xml:space="preserve"> Im Moment ändert sich die Anzahl der Würmer pro Level nicht. Das können Sie, wenn Sie Lust haben, noch in unser Programm einbauen.</w:t>
      </w:r>
    </w:p>
    <w:p w:rsidR="00274564" w:rsidRDefault="00274564" w:rsidP="00274564">
      <w:pPr>
        <w:pStyle w:val="berschrift2"/>
      </w:pPr>
      <w:bookmarkStart w:id="141" w:name="_Toc515138935"/>
      <w:r>
        <w:t>Bildzähler</w:t>
      </w:r>
      <w:bookmarkEnd w:id="141"/>
    </w:p>
    <w:p w:rsidR="00274564" w:rsidRDefault="00274564" w:rsidP="004A5D8D">
      <w:r>
        <w:t xml:space="preserve">Das erste Bild ist das Bild mit der Ziffer 0. Wir programmieren einen </w:t>
      </w:r>
      <w:r w:rsidR="005D0E6E">
        <w:t xml:space="preserve">neuen </w:t>
      </w:r>
      <w:r>
        <w:t xml:space="preserve">Zähler </w:t>
      </w:r>
      <w:r w:rsidR="005D0E6E" w:rsidRPr="005D0E6E">
        <w:rPr>
          <w:rStyle w:val="CodeChar"/>
        </w:rPr>
        <w:t>image_</w:t>
      </w:r>
      <w:r w:rsidR="00790B32">
        <w:rPr>
          <w:rStyle w:val="CodeChar"/>
        </w:rPr>
        <w:t>cnt</w:t>
      </w:r>
      <w:r w:rsidR="005D0E6E">
        <w:t xml:space="preserve"> </w:t>
      </w:r>
      <w:r>
        <w:t xml:space="preserve">in der Klasse </w:t>
      </w:r>
      <w:r w:rsidRPr="00274564">
        <w:rPr>
          <w:rStyle w:val="CodeChar"/>
        </w:rPr>
        <w:t>Crab</w:t>
      </w:r>
      <w:r>
        <w:t>, der immer dann hochgezählt wird, wenn das nächste Bild angezeigt werden soll:</w:t>
      </w:r>
    </w:p>
    <w:p w:rsidR="00274564" w:rsidRDefault="00274564" w:rsidP="00274564">
      <w:pPr>
        <w:pStyle w:val="Code"/>
      </w:pPr>
      <w:r>
        <w:lastRenderedPageBreak/>
        <w:t>class Crab(</w:t>
      </w:r>
      <w:r w:rsidR="005851FB">
        <w:t>GameObj</w:t>
      </w:r>
      <w:r>
        <w:t>):</w:t>
      </w:r>
    </w:p>
    <w:p w:rsidR="00274564" w:rsidRDefault="00274564" w:rsidP="00274564">
      <w:pPr>
        <w:pStyle w:val="Code"/>
      </w:pPr>
    </w:p>
    <w:p w:rsidR="00274564" w:rsidRDefault="00274564" w:rsidP="00274564">
      <w:pPr>
        <w:pStyle w:val="Code"/>
      </w:pPr>
      <w:r>
        <w:t xml:space="preserve">    def __init__(self, pos):</w:t>
      </w:r>
    </w:p>
    <w:p w:rsidR="00274564" w:rsidRDefault="00274564" w:rsidP="00274564">
      <w:pPr>
        <w:pStyle w:val="Code"/>
      </w:pPr>
      <w:r>
        <w:t xml:space="preserve">        self.image = "</w:t>
      </w:r>
      <w:r w:rsidRPr="00274564">
        <w:rPr>
          <w:rStyle w:val="Hinzu"/>
        </w:rPr>
        <w:t>crab0</w:t>
      </w:r>
      <w:r>
        <w:t>"</w:t>
      </w:r>
    </w:p>
    <w:p w:rsidR="00274564" w:rsidRPr="00274564" w:rsidRDefault="00274564" w:rsidP="00274564">
      <w:pPr>
        <w:pStyle w:val="Code"/>
        <w:rPr>
          <w:rStyle w:val="Hinzu"/>
        </w:rPr>
      </w:pPr>
      <w:r>
        <w:t xml:space="preserve">        </w:t>
      </w:r>
      <w:r w:rsidRPr="00274564">
        <w:rPr>
          <w:rStyle w:val="Hinzu"/>
        </w:rPr>
        <w:t>self.image_</w:t>
      </w:r>
      <w:r w:rsidR="00790B32">
        <w:rPr>
          <w:rStyle w:val="Hinzu"/>
        </w:rPr>
        <w:t>cnt</w:t>
      </w:r>
      <w:r w:rsidRPr="00274564">
        <w:rPr>
          <w:rStyle w:val="Hinzu"/>
        </w:rPr>
        <w:t xml:space="preserve"> = 0</w:t>
      </w:r>
    </w:p>
    <w:p w:rsidR="00274564" w:rsidRDefault="00274564" w:rsidP="00274564">
      <w:pPr>
        <w:pStyle w:val="Code"/>
      </w:pPr>
      <w:r>
        <w:t xml:space="preserve">        self.pos = pos</w:t>
      </w:r>
    </w:p>
    <w:p w:rsidR="00274564" w:rsidRDefault="00274564" w:rsidP="00274564">
      <w:pPr>
        <w:pStyle w:val="Code"/>
      </w:pPr>
      <w:r>
        <w:t xml:space="preserve">        self.speed = 0</w:t>
      </w:r>
    </w:p>
    <w:p w:rsidR="00274564" w:rsidRDefault="00274564" w:rsidP="00274564">
      <w:r>
        <w:t xml:space="preserve">Im ersten Versuch programmieren wir in der </w:t>
      </w:r>
      <w:r w:rsidRPr="00274564">
        <w:rPr>
          <w:rStyle w:val="CodeChar"/>
        </w:rPr>
        <w:t>act</w:t>
      </w:r>
      <w:r>
        <w:t>-Met</w:t>
      </w:r>
      <w:r w:rsidR="005D0E6E">
        <w:t xml:space="preserve">hode das Hochzählen des Zählers. Bei jedem Aufruf der </w:t>
      </w:r>
      <w:r w:rsidR="005D0E6E" w:rsidRPr="005D0E6E">
        <w:rPr>
          <w:rStyle w:val="CodeChar"/>
        </w:rPr>
        <w:t>act</w:t>
      </w:r>
      <w:r w:rsidR="005D0E6E">
        <w:t>-Methode soll der Zähler erhöht und das Bild ausgetauscht werden:</w:t>
      </w:r>
    </w:p>
    <w:p w:rsidR="00274564" w:rsidRDefault="00274564" w:rsidP="00274564">
      <w:pPr>
        <w:pStyle w:val="Code"/>
      </w:pPr>
      <w:r>
        <w:t xml:space="preserve">    def act(self):</w:t>
      </w:r>
    </w:p>
    <w:p w:rsidR="00274564" w:rsidRPr="00274564" w:rsidRDefault="00274564" w:rsidP="00274564">
      <w:pPr>
        <w:pStyle w:val="Code"/>
        <w:rPr>
          <w:rStyle w:val="Hinzu"/>
        </w:rPr>
      </w:pPr>
      <w:r>
        <w:t xml:space="preserve">        </w:t>
      </w:r>
      <w:r w:rsidRPr="00274564">
        <w:rPr>
          <w:rStyle w:val="Hinzu"/>
        </w:rPr>
        <w:t>self.switch_image()</w:t>
      </w:r>
    </w:p>
    <w:p w:rsidR="00274564" w:rsidRDefault="00274564" w:rsidP="00274564">
      <w:pPr>
        <w:pStyle w:val="Code"/>
      </w:pPr>
      <w:r>
        <w:t xml:space="preserve">        if self.can_move(self.speed): </w:t>
      </w:r>
    </w:p>
    <w:p w:rsidR="00274564" w:rsidRDefault="00274564" w:rsidP="00274564">
      <w:pPr>
        <w:pStyle w:val="Code"/>
      </w:pPr>
      <w:r>
        <w:t xml:space="preserve">            self.move(self.speed)</w:t>
      </w:r>
    </w:p>
    <w:p w:rsidR="00274564" w:rsidRDefault="00274564" w:rsidP="00274564">
      <w:pPr>
        <w:pStyle w:val="Code"/>
      </w:pPr>
      <w:r>
        <w:t xml:space="preserve">        else:</w:t>
      </w:r>
    </w:p>
    <w:p w:rsidR="00274564" w:rsidRDefault="00274564" w:rsidP="00274564">
      <w:pPr>
        <w:pStyle w:val="Code"/>
      </w:pPr>
      <w:r>
        <w:t xml:space="preserve">            self.speed = 0</w:t>
      </w:r>
    </w:p>
    <w:p w:rsidR="00274564" w:rsidRDefault="00274564" w:rsidP="00274564">
      <w:pPr>
        <w:pStyle w:val="Code"/>
      </w:pPr>
      <w:r>
        <w:t xml:space="preserve">        self.stage.take_out_neighbouring_worms(self)</w:t>
      </w:r>
    </w:p>
    <w:p w:rsidR="009D0583" w:rsidRDefault="009D0583" w:rsidP="009D0583">
      <w:pPr>
        <w:pStyle w:val="Code"/>
      </w:pPr>
      <w:r>
        <w:t xml:space="preserve">        if keyboard.left:</w:t>
      </w:r>
    </w:p>
    <w:p w:rsidR="009D0583" w:rsidRDefault="009D0583" w:rsidP="009D0583">
      <w:pPr>
        <w:pStyle w:val="Code"/>
      </w:pPr>
      <w:r>
        <w:t xml:space="preserve">            self.turn(10)</w:t>
      </w:r>
    </w:p>
    <w:p w:rsidR="009D0583" w:rsidRDefault="009D0583" w:rsidP="009D0583">
      <w:pPr>
        <w:pStyle w:val="Code"/>
      </w:pPr>
      <w:r>
        <w:t xml:space="preserve">        if keyboard.right:</w:t>
      </w:r>
    </w:p>
    <w:p w:rsidR="009D0583" w:rsidRDefault="009D0583" w:rsidP="009D0583">
      <w:pPr>
        <w:pStyle w:val="Code"/>
      </w:pPr>
      <w:r>
        <w:t xml:space="preserve">            self.turn(-10)</w:t>
      </w:r>
    </w:p>
    <w:p w:rsidR="009D0583" w:rsidRDefault="009D0583" w:rsidP="009D0583">
      <w:pPr>
        <w:pStyle w:val="Code"/>
      </w:pPr>
      <w:r>
        <w:t xml:space="preserve">        if keyboard.up:</w:t>
      </w:r>
    </w:p>
    <w:p w:rsidR="009D0583" w:rsidRDefault="009D0583" w:rsidP="009D0583">
      <w:pPr>
        <w:pStyle w:val="Code"/>
      </w:pPr>
      <w:r>
        <w:t xml:space="preserve">            self.speed_up()</w:t>
      </w:r>
    </w:p>
    <w:p w:rsidR="009D0583" w:rsidRDefault="009D0583" w:rsidP="009D0583">
      <w:pPr>
        <w:pStyle w:val="Code"/>
      </w:pPr>
      <w:r>
        <w:t xml:space="preserve">        if keyboard.down:</w:t>
      </w:r>
    </w:p>
    <w:p w:rsidR="00274564" w:rsidRDefault="009D0583" w:rsidP="009D0583">
      <w:pPr>
        <w:pStyle w:val="Code"/>
      </w:pPr>
      <w:r>
        <w:t xml:space="preserve">            self.slow_down()</w:t>
      </w:r>
    </w:p>
    <w:p w:rsidR="00274564" w:rsidRDefault="00274564" w:rsidP="00274564">
      <w:r>
        <w:t>Wir haben uns entschieden, die Funktion des Hochzählens</w:t>
      </w:r>
      <w:r w:rsidR="00E04E5A">
        <w:t xml:space="preserve"> und des Bildaustauschens</w:t>
      </w:r>
      <w:r>
        <w:t xml:space="preserve"> in eine separate Funktion zu verschieben (Stichwort: prozedurale Zerlegung). Die separate Funktion könnten wir wie folgt programmieren:</w:t>
      </w:r>
    </w:p>
    <w:p w:rsidR="00274564" w:rsidRDefault="00274564" w:rsidP="00274564">
      <w:pPr>
        <w:pStyle w:val="Code"/>
      </w:pPr>
      <w:r>
        <w:t xml:space="preserve">    def switch_image(self):</w:t>
      </w:r>
    </w:p>
    <w:p w:rsidR="00274564" w:rsidRDefault="00274564" w:rsidP="00274564">
      <w:pPr>
        <w:pStyle w:val="Code"/>
      </w:pPr>
      <w:r>
        <w:t xml:space="preserve">        self.image_</w:t>
      </w:r>
      <w:r w:rsidR="00790B32">
        <w:t>cnt</w:t>
      </w:r>
      <w:r>
        <w:t xml:space="preserve"> += 1</w:t>
      </w:r>
    </w:p>
    <w:p w:rsidR="00274564" w:rsidRDefault="00274564" w:rsidP="00274564">
      <w:pPr>
        <w:pStyle w:val="Code"/>
      </w:pPr>
      <w:r>
        <w:t xml:space="preserve">        if self.image_</w:t>
      </w:r>
      <w:r w:rsidR="00790B32">
        <w:t>cnt</w:t>
      </w:r>
      <w:r>
        <w:t xml:space="preserve"> == 6:</w:t>
      </w:r>
    </w:p>
    <w:p w:rsidR="00274564" w:rsidRDefault="00274564" w:rsidP="00274564">
      <w:pPr>
        <w:pStyle w:val="Code"/>
      </w:pPr>
      <w:r>
        <w:t xml:space="preserve">            self.image_</w:t>
      </w:r>
      <w:r w:rsidR="00790B32">
        <w:t>cnt</w:t>
      </w:r>
      <w:r>
        <w:t xml:space="preserve"> = 0</w:t>
      </w:r>
    </w:p>
    <w:p w:rsidR="00274564" w:rsidRDefault="00274564" w:rsidP="00274564">
      <w:pPr>
        <w:pStyle w:val="Code"/>
      </w:pPr>
      <w:r>
        <w:t xml:space="preserve">        self.image = "crab" + str(self.image_</w:t>
      </w:r>
      <w:r w:rsidR="00790B32">
        <w:t>cnt</w:t>
      </w:r>
      <w:r>
        <w:t>)</w:t>
      </w:r>
    </w:p>
    <w:p w:rsidR="00286026" w:rsidRDefault="00274564" w:rsidP="00A47442">
      <w:r>
        <w:t>Der Zähler wird um 1 erhöht. Wenn der Zähler den maximal gültigen Index überschritten hat (</w:t>
      </w:r>
      <w:r w:rsidRPr="00274564">
        <w:rPr>
          <w:rStyle w:val="CodeChar"/>
        </w:rPr>
        <w:t>if</w:t>
      </w:r>
      <w:r>
        <w:t xml:space="preserve">-Anweisung), setzen wir ihn wieder auf 0. Schließlich „basteln“ wir den Namen des Bildes aus dem Text </w:t>
      </w:r>
      <w:r w:rsidRPr="00274564">
        <w:rPr>
          <w:rStyle w:val="CodeChar"/>
        </w:rPr>
        <w:t>"crab"</w:t>
      </w:r>
      <w:r w:rsidRPr="00274564">
        <w:t xml:space="preserve"> und</w:t>
      </w:r>
      <w:r>
        <w:t xml:space="preserve"> dem in eine Zeichenkette konvertierten Zählerwert (</w:t>
      </w:r>
      <w:r w:rsidRPr="00274564">
        <w:rPr>
          <w:rStyle w:val="CodeChar"/>
        </w:rPr>
        <w:t>str(self.image_</w:t>
      </w:r>
      <w:r w:rsidR="00790B32">
        <w:rPr>
          <w:rStyle w:val="CodeChar"/>
        </w:rPr>
        <w:t>cnt</w:t>
      </w:r>
      <w:r w:rsidRPr="00274564">
        <w:rPr>
          <w:rStyle w:val="CodeChar"/>
        </w:rPr>
        <w:t>)</w:t>
      </w:r>
      <w:r>
        <w:t>) zusammen.</w:t>
      </w:r>
    </w:p>
    <w:p w:rsidR="005120AD" w:rsidRDefault="005120AD" w:rsidP="00A47442">
      <w:r>
        <w:t>Bevor wir das Programm starten, manipulieren wir in unsere „Schaltzentrale“ die Schwierigkeit. Die Anzahl der Hummer im ersten Level setzen wir auf 0:</w:t>
      </w:r>
    </w:p>
    <w:p w:rsidR="005120AD" w:rsidRDefault="005120AD" w:rsidP="005120AD">
      <w:pPr>
        <w:pStyle w:val="Code"/>
      </w:pPr>
      <w:r>
        <w:t>START_WITH_LOBSTERS = 0</w:t>
      </w:r>
    </w:p>
    <w:p w:rsidR="00E04E5A" w:rsidRDefault="00570DA2" w:rsidP="00A47442">
      <w:r>
        <w:t>Wenn wir dieses Programm starten, sehen wir eine nervös zitternde Krabbe, die sogar dann zittert, wenn wir sie gar nicht bewegen. Ein Teilerfolg also. Wir haben offenbar erfolgreich einen Bildaustausch programmiert. Nur findet dieser zu häufig statt.</w:t>
      </w:r>
    </w:p>
    <w:p w:rsidR="00570DA2" w:rsidRDefault="00570DA2" w:rsidP="00570DA2">
      <w:pPr>
        <w:pStyle w:val="berschrift2"/>
      </w:pPr>
      <w:bookmarkStart w:id="142" w:name="_Toc515138936"/>
      <w:r>
        <w:t>Streckenzähler</w:t>
      </w:r>
      <w:bookmarkEnd w:id="142"/>
    </w:p>
    <w:p w:rsidR="00570DA2" w:rsidRDefault="00570DA2" w:rsidP="00570DA2">
      <w:r>
        <w:t>Abhängig von der Geschwindigkeit der Krabbe muss der Bildzähler häufiger oder seltener hochgezählt werden. Wir müssen also mitzählen, wie weit die Krabbe seit dem letzten Bildaustausch gelaufen ist. Wir implementieren also einen weiteren Zähler</w:t>
      </w:r>
      <w:r w:rsidR="008177CB">
        <w:t xml:space="preserve"> </w:t>
      </w:r>
      <w:r w:rsidR="00FD05D8">
        <w:rPr>
          <w:rStyle w:val="CodeChar"/>
        </w:rPr>
        <w:t>travel</w:t>
      </w:r>
      <w:r w:rsidR="008177CB" w:rsidRPr="006666A5">
        <w:rPr>
          <w:rStyle w:val="CodeChar"/>
        </w:rPr>
        <w:t>ed</w:t>
      </w:r>
      <w:r>
        <w:t>, diesmal für die zurück gelegte Strecke:</w:t>
      </w:r>
    </w:p>
    <w:p w:rsidR="008177CB" w:rsidRDefault="008177CB" w:rsidP="008177CB">
      <w:pPr>
        <w:pStyle w:val="Code"/>
      </w:pPr>
      <w:r>
        <w:t>class Crab(</w:t>
      </w:r>
      <w:r w:rsidR="005851FB">
        <w:t>GameObj</w:t>
      </w:r>
      <w:r>
        <w:t>):</w:t>
      </w:r>
    </w:p>
    <w:p w:rsidR="008177CB" w:rsidRDefault="008177CB" w:rsidP="008177CB">
      <w:pPr>
        <w:pStyle w:val="Code"/>
      </w:pPr>
    </w:p>
    <w:p w:rsidR="008177CB" w:rsidRDefault="008177CB" w:rsidP="008177CB">
      <w:pPr>
        <w:pStyle w:val="Code"/>
      </w:pPr>
      <w:r>
        <w:t xml:space="preserve">    def __init__(self, pos):</w:t>
      </w:r>
    </w:p>
    <w:p w:rsidR="008177CB" w:rsidRDefault="008177CB" w:rsidP="008177CB">
      <w:pPr>
        <w:pStyle w:val="Code"/>
      </w:pPr>
      <w:r>
        <w:t xml:space="preserve">        self.image = "crab0"</w:t>
      </w:r>
    </w:p>
    <w:p w:rsidR="008177CB" w:rsidRDefault="008177CB" w:rsidP="008177CB">
      <w:pPr>
        <w:pStyle w:val="Code"/>
      </w:pPr>
      <w:r>
        <w:t xml:space="preserve">        self.image_</w:t>
      </w:r>
      <w:r w:rsidR="00790B32">
        <w:t>cnt</w:t>
      </w:r>
      <w:r>
        <w:t xml:space="preserve"> = 0</w:t>
      </w:r>
    </w:p>
    <w:p w:rsidR="008177CB" w:rsidRDefault="008177CB" w:rsidP="008177CB">
      <w:pPr>
        <w:pStyle w:val="Code"/>
      </w:pPr>
      <w:r>
        <w:t xml:space="preserve">        self.pos = pos</w:t>
      </w:r>
    </w:p>
    <w:p w:rsidR="008177CB" w:rsidRDefault="008177CB" w:rsidP="008177CB">
      <w:pPr>
        <w:pStyle w:val="Code"/>
      </w:pPr>
      <w:r>
        <w:t xml:space="preserve">        self.speed = 0</w:t>
      </w:r>
    </w:p>
    <w:p w:rsidR="00570DA2" w:rsidRPr="008177CB" w:rsidRDefault="008177CB" w:rsidP="008177CB">
      <w:pPr>
        <w:pStyle w:val="Code"/>
        <w:rPr>
          <w:rStyle w:val="Hinzu"/>
        </w:rPr>
      </w:pPr>
      <w:r>
        <w:t xml:space="preserve">        </w:t>
      </w:r>
      <w:r w:rsidR="00FD05D8">
        <w:rPr>
          <w:rStyle w:val="Hinzu"/>
        </w:rPr>
        <w:t>self.travel</w:t>
      </w:r>
      <w:r w:rsidRPr="008177CB">
        <w:rPr>
          <w:rStyle w:val="Hinzu"/>
        </w:rPr>
        <w:t>ed = 0</w:t>
      </w:r>
    </w:p>
    <w:p w:rsidR="00286026" w:rsidRDefault="008177CB" w:rsidP="00A47442">
      <w:r>
        <w:t xml:space="preserve">Der neue Zähler muss in der </w:t>
      </w:r>
      <w:r w:rsidRPr="008177CB">
        <w:rPr>
          <w:rStyle w:val="CodeChar"/>
        </w:rPr>
        <w:t>act</w:t>
      </w:r>
      <w:r>
        <w:t xml:space="preserve">-Methode erhöht werden, und zwar immer dann, wenn die Krabbe </w:t>
      </w:r>
      <w:r w:rsidRPr="008177CB">
        <w:rPr>
          <w:rStyle w:val="CodeChar"/>
        </w:rPr>
        <w:t>move</w:t>
      </w:r>
      <w:r w:rsidR="003503DC">
        <w:t xml:space="preserve"> aufruft. Bei dieser Implementierung gehen wir davon aus, dass eine Drehung (</w:t>
      </w:r>
      <w:r w:rsidR="003503DC" w:rsidRPr="003503DC">
        <w:rPr>
          <w:rStyle w:val="CodeChar"/>
        </w:rPr>
        <w:t>turn</w:t>
      </w:r>
      <w:r w:rsidR="003503DC">
        <w:t>) nicht als Fortbewegung im Sinne der Animation gilt:</w:t>
      </w:r>
    </w:p>
    <w:p w:rsidR="008177CB" w:rsidRDefault="008177CB" w:rsidP="008177CB">
      <w:pPr>
        <w:pStyle w:val="Code"/>
      </w:pPr>
      <w:r>
        <w:lastRenderedPageBreak/>
        <w:t xml:space="preserve">    def act(self):</w:t>
      </w:r>
    </w:p>
    <w:p w:rsidR="008177CB" w:rsidRDefault="008177CB" w:rsidP="008177CB">
      <w:pPr>
        <w:pStyle w:val="Code"/>
      </w:pPr>
      <w:r>
        <w:t xml:space="preserve">        self.switch_image()</w:t>
      </w:r>
    </w:p>
    <w:p w:rsidR="008177CB" w:rsidRDefault="008177CB" w:rsidP="008177CB">
      <w:pPr>
        <w:pStyle w:val="Code"/>
      </w:pPr>
      <w:r>
        <w:t xml:space="preserve">        if self.can_move(self.speed): </w:t>
      </w:r>
    </w:p>
    <w:p w:rsidR="008177CB" w:rsidRDefault="008177CB" w:rsidP="008177CB">
      <w:pPr>
        <w:pStyle w:val="Code"/>
      </w:pPr>
      <w:r>
        <w:t xml:space="preserve">            self.move(self.speed)</w:t>
      </w:r>
    </w:p>
    <w:p w:rsidR="008177CB" w:rsidRPr="008177CB" w:rsidRDefault="008177CB" w:rsidP="008177CB">
      <w:pPr>
        <w:pStyle w:val="Code"/>
        <w:rPr>
          <w:rStyle w:val="Hinzu"/>
        </w:rPr>
      </w:pPr>
      <w:r>
        <w:t xml:space="preserve">            </w:t>
      </w:r>
      <w:r w:rsidR="00FD05D8">
        <w:rPr>
          <w:rStyle w:val="Hinzu"/>
        </w:rPr>
        <w:t>self.travel</w:t>
      </w:r>
      <w:r w:rsidRPr="008177CB">
        <w:rPr>
          <w:rStyle w:val="Hinzu"/>
        </w:rPr>
        <w:t>ed += abs(self.speed)</w:t>
      </w:r>
    </w:p>
    <w:p w:rsidR="008177CB" w:rsidRDefault="008177CB" w:rsidP="008177CB">
      <w:pPr>
        <w:pStyle w:val="Code"/>
      </w:pPr>
      <w:r>
        <w:t xml:space="preserve">        else:</w:t>
      </w:r>
    </w:p>
    <w:p w:rsidR="008177CB" w:rsidRDefault="008177CB" w:rsidP="008177CB">
      <w:pPr>
        <w:pStyle w:val="Code"/>
      </w:pPr>
      <w:r>
        <w:t xml:space="preserve">            self.speed = 0</w:t>
      </w:r>
    </w:p>
    <w:p w:rsidR="008177CB" w:rsidRDefault="008177CB" w:rsidP="008177CB">
      <w:pPr>
        <w:pStyle w:val="Code"/>
      </w:pPr>
      <w:r>
        <w:t xml:space="preserve">        self.stage.take_out_neighbouring_worms(self)</w:t>
      </w:r>
    </w:p>
    <w:p w:rsidR="009D0583" w:rsidRDefault="009D0583" w:rsidP="009D0583">
      <w:pPr>
        <w:pStyle w:val="Code"/>
      </w:pPr>
      <w:r>
        <w:t xml:space="preserve">        if keyboard.left:</w:t>
      </w:r>
    </w:p>
    <w:p w:rsidR="009D0583" w:rsidRDefault="009D0583" w:rsidP="009D0583">
      <w:pPr>
        <w:pStyle w:val="Code"/>
      </w:pPr>
      <w:r>
        <w:t xml:space="preserve">            self.turn(10)</w:t>
      </w:r>
    </w:p>
    <w:p w:rsidR="009D0583" w:rsidRDefault="009D0583" w:rsidP="009D0583">
      <w:pPr>
        <w:pStyle w:val="Code"/>
      </w:pPr>
      <w:r>
        <w:t xml:space="preserve">        if keyboard.right:</w:t>
      </w:r>
    </w:p>
    <w:p w:rsidR="009D0583" w:rsidRDefault="009D0583" w:rsidP="009D0583">
      <w:pPr>
        <w:pStyle w:val="Code"/>
      </w:pPr>
      <w:r>
        <w:t xml:space="preserve">            self.turn(-10)</w:t>
      </w:r>
    </w:p>
    <w:p w:rsidR="009D0583" w:rsidRDefault="009D0583" w:rsidP="009D0583">
      <w:pPr>
        <w:pStyle w:val="Code"/>
      </w:pPr>
      <w:r>
        <w:t xml:space="preserve">        if keyboard.up:</w:t>
      </w:r>
    </w:p>
    <w:p w:rsidR="009D0583" w:rsidRDefault="009D0583" w:rsidP="009D0583">
      <w:pPr>
        <w:pStyle w:val="Code"/>
      </w:pPr>
      <w:r>
        <w:t xml:space="preserve">            self.speed_up()</w:t>
      </w:r>
    </w:p>
    <w:p w:rsidR="009D0583" w:rsidRDefault="009D0583" w:rsidP="009D0583">
      <w:pPr>
        <w:pStyle w:val="Code"/>
      </w:pPr>
      <w:r>
        <w:t xml:space="preserve">        if keyboard.down:</w:t>
      </w:r>
    </w:p>
    <w:p w:rsidR="008177CB" w:rsidRDefault="009D0583" w:rsidP="008177CB">
      <w:pPr>
        <w:pStyle w:val="Code"/>
      </w:pPr>
      <w:r>
        <w:t xml:space="preserve">            self.slow_down()</w:t>
      </w:r>
    </w:p>
    <w:p w:rsidR="008177CB" w:rsidRDefault="008177CB" w:rsidP="008177CB">
      <w:r>
        <w:t xml:space="preserve">Beachten Sie, dass wir nicht einfach den Wert von </w:t>
      </w:r>
      <w:r w:rsidRPr="00CB1E3C">
        <w:rPr>
          <w:rStyle w:val="CodeChar"/>
        </w:rPr>
        <w:t>self.speed</w:t>
      </w:r>
      <w:r>
        <w:t xml:space="preserve"> addiert haben, sondern den Absolutbetrag davon. </w:t>
      </w:r>
      <w:r w:rsidR="00D8575F">
        <w:t xml:space="preserve">Da unsere Krabbe auch rückwärts laufen kann und wir sie dabei genauso animieren wollen, müssen wir auf negative Werte von </w:t>
      </w:r>
      <w:r w:rsidR="00D8575F" w:rsidRPr="00D8575F">
        <w:rPr>
          <w:rStyle w:val="CodeChar"/>
        </w:rPr>
        <w:t>self.speed</w:t>
      </w:r>
      <w:r w:rsidR="00D8575F">
        <w:t xml:space="preserve"> vorbereitet sein. </w:t>
      </w:r>
      <w:r>
        <w:t xml:space="preserve">Die in Python eingebaute Funktion </w:t>
      </w:r>
      <w:r w:rsidRPr="008177CB">
        <w:rPr>
          <w:rStyle w:val="CodeChar"/>
        </w:rPr>
        <w:t>abs</w:t>
      </w:r>
      <w:r>
        <w:t xml:space="preserve"> liefert für einen negativen </w:t>
      </w:r>
      <w:r w:rsidRPr="008177CB">
        <w:rPr>
          <w:rStyle w:val="CodeChar"/>
        </w:rPr>
        <w:t>self.speed</w:t>
      </w:r>
      <w:r>
        <w:t>-Wert den entsprechend negierten, also positiven Wert.</w:t>
      </w:r>
      <w:r w:rsidR="00D8575F">
        <w:t xml:space="preserve"> </w:t>
      </w:r>
      <w:r w:rsidR="009028D7">
        <w:t xml:space="preserve">Wenn </w:t>
      </w:r>
      <w:r w:rsidR="009028D7" w:rsidRPr="009028D7">
        <w:rPr>
          <w:rStyle w:val="CodeChar"/>
        </w:rPr>
        <w:t>self.speed</w:t>
      </w:r>
      <w:r w:rsidR="009028D7">
        <w:t xml:space="preserve"> sowieso schon positiv ist, liefert </w:t>
      </w:r>
      <w:r w:rsidR="009028D7" w:rsidRPr="009028D7">
        <w:rPr>
          <w:rStyle w:val="CodeChar"/>
        </w:rPr>
        <w:t>abs</w:t>
      </w:r>
      <w:r w:rsidR="009028D7">
        <w:t xml:space="preserve"> den positiven Wert.</w:t>
      </w:r>
    </w:p>
    <w:p w:rsidR="00CB1E3C" w:rsidRDefault="00CB1E3C" w:rsidP="008177CB">
      <w:r>
        <w:t xml:space="preserve">Wir müssen nun in der neuen Methode </w:t>
      </w:r>
      <w:r w:rsidRPr="00CB1E3C">
        <w:rPr>
          <w:rStyle w:val="CodeChar"/>
        </w:rPr>
        <w:t>switch_image</w:t>
      </w:r>
      <w:r>
        <w:t xml:space="preserve"> prüfen, ob die bisher zurück gelegte Strecke ausreicht, um einen nächsten Bildwechsel zu rechtfertigen:</w:t>
      </w:r>
    </w:p>
    <w:p w:rsidR="00884770" w:rsidRDefault="00884770" w:rsidP="00884770">
      <w:pPr>
        <w:pStyle w:val="Code"/>
      </w:pPr>
      <w:r>
        <w:t xml:space="preserve">    def switch_image(self):</w:t>
      </w:r>
    </w:p>
    <w:p w:rsidR="00884770" w:rsidRPr="00884770" w:rsidRDefault="00884770" w:rsidP="00884770">
      <w:pPr>
        <w:pStyle w:val="Code"/>
        <w:rPr>
          <w:rStyle w:val="Hinzu"/>
        </w:rPr>
      </w:pPr>
      <w:r>
        <w:t xml:space="preserve">        </w:t>
      </w:r>
      <w:r w:rsidRPr="00884770">
        <w:rPr>
          <w:rStyle w:val="Hinzu"/>
        </w:rPr>
        <w:t>if self.</w:t>
      </w:r>
      <w:r w:rsidR="00FD05D8">
        <w:rPr>
          <w:rStyle w:val="Hinzu"/>
        </w:rPr>
        <w:t>travel</w:t>
      </w:r>
      <w:r w:rsidRPr="00884770">
        <w:rPr>
          <w:rStyle w:val="Hinzu"/>
        </w:rPr>
        <w:t>ed &gt; 5:</w:t>
      </w:r>
    </w:p>
    <w:p w:rsidR="00884770" w:rsidRDefault="00884770" w:rsidP="00884770">
      <w:pPr>
        <w:pStyle w:val="Code"/>
      </w:pPr>
      <w:r>
        <w:t xml:space="preserve">            self.image_</w:t>
      </w:r>
      <w:r w:rsidR="00790B32">
        <w:t>cnt</w:t>
      </w:r>
      <w:r>
        <w:t xml:space="preserve"> += 1</w:t>
      </w:r>
    </w:p>
    <w:p w:rsidR="00884770" w:rsidRDefault="00884770" w:rsidP="00884770">
      <w:pPr>
        <w:pStyle w:val="Code"/>
      </w:pPr>
      <w:r>
        <w:t xml:space="preserve">            if self.image_</w:t>
      </w:r>
      <w:r w:rsidR="00790B32">
        <w:t>cnt</w:t>
      </w:r>
      <w:r>
        <w:t xml:space="preserve"> == 6:</w:t>
      </w:r>
    </w:p>
    <w:p w:rsidR="00884770" w:rsidRDefault="00884770" w:rsidP="00884770">
      <w:pPr>
        <w:pStyle w:val="Code"/>
      </w:pPr>
      <w:r>
        <w:t xml:space="preserve">                self.image_</w:t>
      </w:r>
      <w:r w:rsidR="00790B32">
        <w:t>cnt</w:t>
      </w:r>
      <w:r>
        <w:t xml:space="preserve"> = 0</w:t>
      </w:r>
    </w:p>
    <w:p w:rsidR="00884770" w:rsidRDefault="00884770" w:rsidP="00884770">
      <w:pPr>
        <w:pStyle w:val="Code"/>
      </w:pPr>
      <w:r>
        <w:t xml:space="preserve">            self.image = "crab" + str(self.image_</w:t>
      </w:r>
      <w:r w:rsidR="00790B32">
        <w:t>cnt</w:t>
      </w:r>
      <w:r>
        <w:t>)</w:t>
      </w:r>
    </w:p>
    <w:p w:rsidR="00CB1E3C" w:rsidRPr="00884770" w:rsidRDefault="00884770" w:rsidP="00884770">
      <w:pPr>
        <w:pStyle w:val="Code"/>
        <w:rPr>
          <w:rStyle w:val="Hinzu"/>
        </w:rPr>
      </w:pPr>
      <w:r>
        <w:t xml:space="preserve">            </w:t>
      </w:r>
      <w:r w:rsidRPr="00884770">
        <w:rPr>
          <w:rStyle w:val="Hinzu"/>
        </w:rPr>
        <w:t>self.</w:t>
      </w:r>
      <w:r w:rsidR="00FD05D8">
        <w:rPr>
          <w:rStyle w:val="Hinzu"/>
        </w:rPr>
        <w:t>travel</w:t>
      </w:r>
      <w:r w:rsidRPr="00884770">
        <w:rPr>
          <w:rStyle w:val="Hinzu"/>
        </w:rPr>
        <w:t>ed -= 5</w:t>
      </w:r>
    </w:p>
    <w:p w:rsidR="00884770" w:rsidRDefault="00BA5A90" w:rsidP="00884770">
      <w:r>
        <w:t xml:space="preserve">Wir prüfen, ob die Krabbe mindestens </w:t>
      </w:r>
      <w:r w:rsidRPr="00BA5A90">
        <w:rPr>
          <w:rStyle w:val="CodeChar"/>
        </w:rPr>
        <w:t>5</w:t>
      </w:r>
      <w:r>
        <w:t xml:space="preserve"> Pixel weit gelaufen ist. Falls ja, führen wir den nächsten Bildwechsel durch. Dann am Ende reduzieren wir die bisher zurück gelegte Strecke um den Wert </w:t>
      </w:r>
      <w:r w:rsidRPr="00AD5147">
        <w:rPr>
          <w:rStyle w:val="CodeChar"/>
        </w:rPr>
        <w:t>5</w:t>
      </w:r>
      <w:r>
        <w:t xml:space="preserve">. Damit „verbrauchen“ wir gewissermaßen je </w:t>
      </w:r>
      <w:r w:rsidRPr="00AD5147">
        <w:rPr>
          <w:rStyle w:val="CodeChar"/>
        </w:rPr>
        <w:t>5</w:t>
      </w:r>
      <w:r>
        <w:t xml:space="preserve"> Längeneinheiten der zurück gelegten Strecke für jeden Bildwechsel. Wir gehen davon aus, dass die Krabbe nie </w:t>
      </w:r>
      <w:r w:rsidR="00C74BCB">
        <w:t>mehr</w:t>
      </w:r>
      <w:r>
        <w:t xml:space="preserve"> als </w:t>
      </w:r>
      <w:r w:rsidRPr="00AD5147">
        <w:rPr>
          <w:rStyle w:val="CodeChar"/>
        </w:rPr>
        <w:t>5</w:t>
      </w:r>
      <w:r>
        <w:t xml:space="preserve"> Längeneinheiten pro Gameloop-Zyklus zurücklegt. Insofern können wir sicher sein, dass nach dem Verlassen der Methode </w:t>
      </w:r>
      <w:r w:rsidRPr="00AD5147">
        <w:rPr>
          <w:rStyle w:val="CodeChar"/>
        </w:rPr>
        <w:t>switch_image</w:t>
      </w:r>
      <w:r>
        <w:t xml:space="preserve"> der Wert von </w:t>
      </w:r>
      <w:r w:rsidRPr="00AD5147">
        <w:rPr>
          <w:rStyle w:val="CodeChar"/>
        </w:rPr>
        <w:t>self.</w:t>
      </w:r>
      <w:r w:rsidR="00992F6C">
        <w:rPr>
          <w:rStyle w:val="CodeChar"/>
        </w:rPr>
        <w:t>travel</w:t>
      </w:r>
      <w:r w:rsidRPr="00AD5147">
        <w:rPr>
          <w:rStyle w:val="CodeChar"/>
        </w:rPr>
        <w:t>ed</w:t>
      </w:r>
      <w:r>
        <w:t xml:space="preserve"> wieder kleiner als </w:t>
      </w:r>
      <w:r w:rsidRPr="00AD5147">
        <w:rPr>
          <w:rStyle w:val="CodeChar"/>
        </w:rPr>
        <w:t>5</w:t>
      </w:r>
      <w:r>
        <w:t xml:space="preserve"> ist.</w:t>
      </w:r>
    </w:p>
    <w:p w:rsidR="00992F6C" w:rsidRDefault="00992F6C" w:rsidP="00884770">
      <w:r>
        <w:t>Das Programm funktioniert. Die Krabbe bewegt ihre Beine, und zwar sowohl im Vorwärtsgang als auch im Rückwärtsgang.</w:t>
      </w:r>
    </w:p>
    <w:p w:rsidR="00E161F5" w:rsidRDefault="00E161F5" w:rsidP="00E161F5">
      <w:pPr>
        <w:pStyle w:val="berschrift2"/>
      </w:pPr>
      <w:bookmarkStart w:id="143" w:name="_Toc515138937"/>
      <w:r>
        <w:t>Innere Werte</w:t>
      </w:r>
      <w:bookmarkEnd w:id="143"/>
    </w:p>
    <w:p w:rsidR="00992F6C" w:rsidRDefault="00C00BF2" w:rsidP="00884770">
      <w:r>
        <w:t xml:space="preserve">Wir wollen die „inneren Werte“ unseres Programms noch etwas verbessern. Das Hochzählen des Bildzählers und die </w:t>
      </w:r>
      <w:r w:rsidRPr="00C00BF2">
        <w:rPr>
          <w:rStyle w:val="CodeChar"/>
        </w:rPr>
        <w:t>if</w:t>
      </w:r>
      <w:r>
        <w:t>-Anweisung zur Prüfung, ob wir zu weit hochgezählt haben, kann man etwas eleganter programmieren. Statt:</w:t>
      </w:r>
    </w:p>
    <w:p w:rsidR="00C00BF2" w:rsidRDefault="00C00BF2" w:rsidP="00C00BF2">
      <w:pPr>
        <w:pStyle w:val="Code"/>
      </w:pPr>
      <w:r>
        <w:t xml:space="preserve">            self.image_cnt += 1</w:t>
      </w:r>
    </w:p>
    <w:p w:rsidR="00C00BF2" w:rsidRDefault="00C00BF2" w:rsidP="00C00BF2">
      <w:pPr>
        <w:pStyle w:val="Code"/>
      </w:pPr>
      <w:r>
        <w:t xml:space="preserve">            if self.image_cnt == 6:</w:t>
      </w:r>
    </w:p>
    <w:p w:rsidR="00C00BF2" w:rsidRDefault="00C00BF2" w:rsidP="00C00BF2">
      <w:pPr>
        <w:pStyle w:val="Code"/>
      </w:pPr>
      <w:r>
        <w:t xml:space="preserve">                self.image_cnt = 0</w:t>
      </w:r>
    </w:p>
    <w:p w:rsidR="00C00BF2" w:rsidRDefault="00C00BF2" w:rsidP="00884770">
      <w:r>
        <w:t>einfach:</w:t>
      </w:r>
    </w:p>
    <w:p w:rsidR="00C00BF2" w:rsidRDefault="00C00BF2" w:rsidP="00C00BF2">
      <w:pPr>
        <w:pStyle w:val="Code"/>
      </w:pPr>
      <w:r w:rsidRPr="00C00BF2">
        <w:t xml:space="preserve">            self.image_cnt = (self.image_cnt + 1) % 6</w:t>
      </w:r>
    </w:p>
    <w:p w:rsidR="00C00BF2" w:rsidRDefault="00C00BF2" w:rsidP="00884770">
      <w:r>
        <w:t xml:space="preserve">Hier haben wir einen neuen Operator benutzt, den Modulo-Operator </w:t>
      </w:r>
      <w:r w:rsidRPr="00C00BF2">
        <w:rPr>
          <w:rStyle w:val="CodeChar"/>
        </w:rPr>
        <w:t>%</w:t>
      </w:r>
      <w:r>
        <w:t>. Dieser Operator dividiert den linken Operanden durch den rechten Operanden und liefert als Ergebnis den Rest der Division.</w:t>
      </w:r>
      <w:r w:rsidR="0043780F">
        <w:t xml:space="preserve"> In der folgenden Tabelle sind einige Beispielwerte angegeben, die bei Berechnungen mit dem Modul</w:t>
      </w:r>
      <w:r w:rsidR="00AF31B2">
        <w:t>o</w:t>
      </w:r>
      <w:r w:rsidR="0043780F">
        <w:t>-Operator entstehen:</w:t>
      </w:r>
    </w:p>
    <w:tbl>
      <w:tblPr>
        <w:tblStyle w:val="Tabellenraster"/>
        <w:tblW w:w="0" w:type="auto"/>
        <w:jc w:val="center"/>
        <w:tblLook w:val="04A0" w:firstRow="1" w:lastRow="0" w:firstColumn="1" w:lastColumn="0" w:noHBand="0" w:noVBand="1"/>
      </w:tblPr>
      <w:tblGrid>
        <w:gridCol w:w="3032"/>
        <w:gridCol w:w="410"/>
        <w:gridCol w:w="410"/>
        <w:gridCol w:w="410"/>
        <w:gridCol w:w="410"/>
        <w:gridCol w:w="410"/>
        <w:gridCol w:w="410"/>
        <w:gridCol w:w="410"/>
        <w:gridCol w:w="410"/>
        <w:gridCol w:w="410"/>
        <w:gridCol w:w="410"/>
      </w:tblGrid>
      <w:tr w:rsidR="00AF31B2" w:rsidTr="00AF31B2">
        <w:trPr>
          <w:jc w:val="center"/>
        </w:trPr>
        <w:tc>
          <w:tcPr>
            <w:tcW w:w="3032" w:type="dxa"/>
            <w:tcBorders>
              <w:top w:val="nil"/>
              <w:left w:val="nil"/>
              <w:bottom w:val="nil"/>
              <w:right w:val="nil"/>
            </w:tcBorders>
            <w:vAlign w:val="center"/>
          </w:tcPr>
          <w:p w:rsidR="00AF31B2" w:rsidRPr="00AF31B2" w:rsidRDefault="00AF31B2" w:rsidP="001102FB">
            <w:pPr>
              <w:keepNext/>
              <w:rPr>
                <w:rStyle w:val="CodeChar"/>
              </w:rPr>
            </w:pPr>
            <w:r>
              <w:rPr>
                <w:b/>
              </w:rPr>
              <w:lastRenderedPageBreak/>
              <w:t xml:space="preserve">Bei einem </w:t>
            </w:r>
            <w:r w:rsidRPr="00AF31B2">
              <w:rPr>
                <w:b/>
              </w:rPr>
              <w:t xml:space="preserve">Wert von </w:t>
            </w:r>
            <w:r w:rsidRPr="00AF31B2">
              <w:rPr>
                <w:rStyle w:val="CodeChar"/>
              </w:rPr>
              <w:t>a</w:t>
            </w:r>
            <w:r>
              <w:rPr>
                <w:rStyle w:val="CodeChar"/>
              </w:rPr>
              <w:t xml:space="preserve"> = …</w:t>
            </w:r>
          </w:p>
        </w:tc>
        <w:tc>
          <w:tcPr>
            <w:tcW w:w="410" w:type="dxa"/>
            <w:tcBorders>
              <w:top w:val="nil"/>
              <w:left w:val="nil"/>
              <w:bottom w:val="nil"/>
              <w:right w:val="nil"/>
            </w:tcBorders>
            <w:vAlign w:val="center"/>
          </w:tcPr>
          <w:p w:rsidR="00AF31B2" w:rsidRPr="00AF31B2" w:rsidRDefault="00AF31B2" w:rsidP="001102FB">
            <w:pPr>
              <w:keepNext/>
              <w:rPr>
                <w:rStyle w:val="CodeChar"/>
              </w:rPr>
            </w:pPr>
            <w:r>
              <w:rPr>
                <w:rStyle w:val="CodeChar"/>
              </w:rPr>
              <w:t>0</w:t>
            </w:r>
          </w:p>
        </w:tc>
        <w:tc>
          <w:tcPr>
            <w:tcW w:w="410" w:type="dxa"/>
            <w:tcBorders>
              <w:top w:val="nil"/>
              <w:left w:val="nil"/>
              <w:bottom w:val="nil"/>
              <w:right w:val="nil"/>
            </w:tcBorders>
            <w:vAlign w:val="center"/>
          </w:tcPr>
          <w:p w:rsidR="00AF31B2" w:rsidRPr="00AF31B2" w:rsidRDefault="00AF31B2" w:rsidP="001102FB">
            <w:pPr>
              <w:keepNext/>
              <w:rPr>
                <w:rStyle w:val="CodeChar"/>
              </w:rPr>
            </w:pPr>
            <w:r w:rsidRPr="00AF31B2">
              <w:rPr>
                <w:rStyle w:val="CodeChar"/>
              </w:rPr>
              <w:t>1</w:t>
            </w:r>
          </w:p>
        </w:tc>
        <w:tc>
          <w:tcPr>
            <w:tcW w:w="410" w:type="dxa"/>
            <w:tcBorders>
              <w:top w:val="nil"/>
              <w:left w:val="nil"/>
              <w:bottom w:val="nil"/>
              <w:right w:val="nil"/>
            </w:tcBorders>
            <w:vAlign w:val="center"/>
          </w:tcPr>
          <w:p w:rsidR="00AF31B2" w:rsidRPr="00AF31B2" w:rsidRDefault="00AF31B2" w:rsidP="001102FB">
            <w:pPr>
              <w:keepNext/>
              <w:rPr>
                <w:rStyle w:val="CodeChar"/>
              </w:rPr>
            </w:pPr>
            <w:r>
              <w:rPr>
                <w:rStyle w:val="CodeChar"/>
              </w:rPr>
              <w:t>2</w:t>
            </w:r>
          </w:p>
        </w:tc>
        <w:tc>
          <w:tcPr>
            <w:tcW w:w="410" w:type="dxa"/>
            <w:tcBorders>
              <w:top w:val="nil"/>
              <w:left w:val="nil"/>
              <w:bottom w:val="nil"/>
              <w:right w:val="nil"/>
            </w:tcBorders>
            <w:vAlign w:val="center"/>
          </w:tcPr>
          <w:p w:rsidR="00AF31B2" w:rsidRPr="00AF31B2" w:rsidRDefault="00AF31B2" w:rsidP="001102FB">
            <w:pPr>
              <w:keepNext/>
              <w:rPr>
                <w:rStyle w:val="CodeChar"/>
              </w:rPr>
            </w:pPr>
            <w:r>
              <w:rPr>
                <w:rStyle w:val="CodeChar"/>
              </w:rPr>
              <w:t>3</w:t>
            </w:r>
          </w:p>
        </w:tc>
        <w:tc>
          <w:tcPr>
            <w:tcW w:w="410" w:type="dxa"/>
            <w:tcBorders>
              <w:top w:val="nil"/>
              <w:left w:val="nil"/>
              <w:bottom w:val="nil"/>
              <w:right w:val="nil"/>
            </w:tcBorders>
            <w:vAlign w:val="center"/>
          </w:tcPr>
          <w:p w:rsidR="00AF31B2" w:rsidRPr="00AF31B2" w:rsidRDefault="00AF31B2" w:rsidP="001102FB">
            <w:pPr>
              <w:keepNext/>
              <w:rPr>
                <w:rStyle w:val="CodeChar"/>
              </w:rPr>
            </w:pPr>
            <w:r>
              <w:rPr>
                <w:rStyle w:val="CodeChar"/>
              </w:rPr>
              <w:t>4</w:t>
            </w:r>
          </w:p>
        </w:tc>
        <w:tc>
          <w:tcPr>
            <w:tcW w:w="410" w:type="dxa"/>
            <w:tcBorders>
              <w:top w:val="nil"/>
              <w:left w:val="nil"/>
              <w:bottom w:val="nil"/>
              <w:right w:val="nil"/>
            </w:tcBorders>
            <w:vAlign w:val="center"/>
          </w:tcPr>
          <w:p w:rsidR="00AF31B2" w:rsidRPr="00AF31B2" w:rsidRDefault="00AF31B2" w:rsidP="001102FB">
            <w:pPr>
              <w:keepNext/>
              <w:rPr>
                <w:rStyle w:val="CodeChar"/>
              </w:rPr>
            </w:pPr>
            <w:r>
              <w:rPr>
                <w:rStyle w:val="CodeChar"/>
              </w:rPr>
              <w:t>5</w:t>
            </w:r>
          </w:p>
        </w:tc>
        <w:tc>
          <w:tcPr>
            <w:tcW w:w="410" w:type="dxa"/>
            <w:tcBorders>
              <w:top w:val="nil"/>
              <w:left w:val="nil"/>
              <w:bottom w:val="nil"/>
              <w:right w:val="nil"/>
            </w:tcBorders>
            <w:vAlign w:val="center"/>
          </w:tcPr>
          <w:p w:rsidR="00AF31B2" w:rsidRPr="00AF31B2" w:rsidRDefault="00AF31B2" w:rsidP="001102FB">
            <w:pPr>
              <w:keepNext/>
              <w:rPr>
                <w:rStyle w:val="CodeChar"/>
              </w:rPr>
            </w:pPr>
            <w:r>
              <w:rPr>
                <w:rStyle w:val="CodeChar"/>
              </w:rPr>
              <w:t>6</w:t>
            </w:r>
          </w:p>
        </w:tc>
        <w:tc>
          <w:tcPr>
            <w:tcW w:w="410" w:type="dxa"/>
            <w:tcBorders>
              <w:top w:val="nil"/>
              <w:left w:val="nil"/>
              <w:bottom w:val="nil"/>
              <w:right w:val="nil"/>
            </w:tcBorders>
            <w:vAlign w:val="center"/>
          </w:tcPr>
          <w:p w:rsidR="00AF31B2" w:rsidRPr="00AF31B2" w:rsidRDefault="00AF31B2" w:rsidP="001102FB">
            <w:pPr>
              <w:keepNext/>
              <w:rPr>
                <w:rStyle w:val="CodeChar"/>
              </w:rPr>
            </w:pPr>
            <w:r>
              <w:rPr>
                <w:rStyle w:val="CodeChar"/>
              </w:rPr>
              <w:t>7</w:t>
            </w:r>
          </w:p>
        </w:tc>
        <w:tc>
          <w:tcPr>
            <w:tcW w:w="410" w:type="dxa"/>
            <w:tcBorders>
              <w:top w:val="nil"/>
              <w:left w:val="nil"/>
              <w:bottom w:val="nil"/>
              <w:right w:val="nil"/>
            </w:tcBorders>
            <w:vAlign w:val="center"/>
          </w:tcPr>
          <w:p w:rsidR="00AF31B2" w:rsidRPr="00AF31B2" w:rsidRDefault="00AF31B2" w:rsidP="001102FB">
            <w:pPr>
              <w:keepNext/>
              <w:rPr>
                <w:rStyle w:val="CodeChar"/>
              </w:rPr>
            </w:pPr>
            <w:r>
              <w:rPr>
                <w:rStyle w:val="CodeChar"/>
              </w:rPr>
              <w:t>8</w:t>
            </w:r>
          </w:p>
        </w:tc>
        <w:tc>
          <w:tcPr>
            <w:tcW w:w="410" w:type="dxa"/>
            <w:tcBorders>
              <w:top w:val="nil"/>
              <w:left w:val="nil"/>
              <w:bottom w:val="nil"/>
              <w:right w:val="nil"/>
            </w:tcBorders>
            <w:vAlign w:val="center"/>
          </w:tcPr>
          <w:p w:rsidR="00AF31B2" w:rsidRPr="00AF31B2" w:rsidRDefault="00AF31B2" w:rsidP="001102FB">
            <w:pPr>
              <w:keepNext/>
              <w:rPr>
                <w:rStyle w:val="CodeChar"/>
              </w:rPr>
            </w:pPr>
            <w:r>
              <w:t>…</w:t>
            </w:r>
          </w:p>
        </w:tc>
      </w:tr>
      <w:tr w:rsidR="00AF31B2" w:rsidTr="00AF31B2">
        <w:trPr>
          <w:jc w:val="center"/>
        </w:trPr>
        <w:tc>
          <w:tcPr>
            <w:tcW w:w="3032" w:type="dxa"/>
            <w:tcBorders>
              <w:top w:val="single" w:sz="4" w:space="0" w:color="auto"/>
              <w:left w:val="nil"/>
              <w:bottom w:val="nil"/>
              <w:right w:val="nil"/>
            </w:tcBorders>
            <w:vAlign w:val="center"/>
          </w:tcPr>
          <w:p w:rsidR="00AF31B2" w:rsidRPr="00646485" w:rsidRDefault="00AF31B2" w:rsidP="00AF31B2">
            <w:pPr>
              <w:jc w:val="left"/>
              <w:rPr>
                <w:rStyle w:val="CodeChar"/>
              </w:rPr>
            </w:pPr>
            <w:r>
              <w:rPr>
                <w:b/>
              </w:rPr>
              <w:t xml:space="preserve">Ergibt sich für </w:t>
            </w:r>
            <w:r>
              <w:rPr>
                <w:rStyle w:val="CodeChar"/>
              </w:rPr>
              <w:t>a % 6</w:t>
            </w:r>
            <w:r w:rsidRPr="00AF31B2">
              <w:rPr>
                <w:b/>
              </w:rPr>
              <w:t xml:space="preserve"> der Wert</w:t>
            </w:r>
            <w:r>
              <w:rPr>
                <w:b/>
              </w:rPr>
              <w:t>:</w:t>
            </w:r>
          </w:p>
        </w:tc>
        <w:tc>
          <w:tcPr>
            <w:tcW w:w="410" w:type="dxa"/>
            <w:tcBorders>
              <w:top w:val="single" w:sz="4" w:space="0" w:color="auto"/>
              <w:left w:val="nil"/>
              <w:bottom w:val="nil"/>
              <w:right w:val="nil"/>
            </w:tcBorders>
            <w:vAlign w:val="center"/>
          </w:tcPr>
          <w:p w:rsidR="00AF31B2" w:rsidRPr="00253725" w:rsidRDefault="00AF31B2" w:rsidP="00E15688">
            <w:pPr>
              <w:rPr>
                <w:rStyle w:val="CodeChar"/>
              </w:rPr>
            </w:pPr>
            <w:r>
              <w:rPr>
                <w:rStyle w:val="CodeChar"/>
              </w:rPr>
              <w:t>0</w:t>
            </w:r>
          </w:p>
        </w:tc>
        <w:tc>
          <w:tcPr>
            <w:tcW w:w="410" w:type="dxa"/>
            <w:tcBorders>
              <w:top w:val="single" w:sz="4" w:space="0" w:color="auto"/>
              <w:left w:val="nil"/>
              <w:bottom w:val="nil"/>
              <w:right w:val="nil"/>
            </w:tcBorders>
            <w:vAlign w:val="center"/>
          </w:tcPr>
          <w:p w:rsidR="00AF31B2" w:rsidRPr="00253725" w:rsidRDefault="00AF31B2" w:rsidP="00E15688">
            <w:pPr>
              <w:rPr>
                <w:rStyle w:val="CodeChar"/>
              </w:rPr>
            </w:pPr>
            <w:r>
              <w:rPr>
                <w:rStyle w:val="CodeChar"/>
              </w:rPr>
              <w:t>1</w:t>
            </w:r>
          </w:p>
        </w:tc>
        <w:tc>
          <w:tcPr>
            <w:tcW w:w="410" w:type="dxa"/>
            <w:tcBorders>
              <w:top w:val="single" w:sz="4" w:space="0" w:color="auto"/>
              <w:left w:val="nil"/>
              <w:bottom w:val="nil"/>
              <w:right w:val="nil"/>
            </w:tcBorders>
            <w:vAlign w:val="center"/>
          </w:tcPr>
          <w:p w:rsidR="00AF31B2" w:rsidRPr="00253725" w:rsidRDefault="00AF31B2" w:rsidP="00E15688">
            <w:pPr>
              <w:rPr>
                <w:rStyle w:val="CodeChar"/>
              </w:rPr>
            </w:pPr>
            <w:r>
              <w:rPr>
                <w:rStyle w:val="CodeChar"/>
              </w:rPr>
              <w:t>2</w:t>
            </w:r>
          </w:p>
        </w:tc>
        <w:tc>
          <w:tcPr>
            <w:tcW w:w="410" w:type="dxa"/>
            <w:tcBorders>
              <w:top w:val="single" w:sz="4" w:space="0" w:color="auto"/>
              <w:left w:val="nil"/>
              <w:bottom w:val="nil"/>
              <w:right w:val="nil"/>
            </w:tcBorders>
            <w:vAlign w:val="center"/>
          </w:tcPr>
          <w:p w:rsidR="00AF31B2" w:rsidRPr="00253725" w:rsidRDefault="00AF31B2" w:rsidP="00E15688">
            <w:pPr>
              <w:rPr>
                <w:rStyle w:val="CodeChar"/>
              </w:rPr>
            </w:pPr>
            <w:r>
              <w:rPr>
                <w:rStyle w:val="CodeChar"/>
              </w:rPr>
              <w:t>3</w:t>
            </w:r>
          </w:p>
        </w:tc>
        <w:tc>
          <w:tcPr>
            <w:tcW w:w="410" w:type="dxa"/>
            <w:tcBorders>
              <w:top w:val="single" w:sz="4" w:space="0" w:color="auto"/>
              <w:left w:val="nil"/>
              <w:bottom w:val="nil"/>
              <w:right w:val="nil"/>
            </w:tcBorders>
            <w:vAlign w:val="center"/>
          </w:tcPr>
          <w:p w:rsidR="00AF31B2" w:rsidRPr="00253725" w:rsidRDefault="00AF31B2" w:rsidP="00E15688">
            <w:pPr>
              <w:rPr>
                <w:rStyle w:val="CodeChar"/>
              </w:rPr>
            </w:pPr>
            <w:r>
              <w:rPr>
                <w:rStyle w:val="CodeChar"/>
              </w:rPr>
              <w:t>4</w:t>
            </w:r>
          </w:p>
        </w:tc>
        <w:tc>
          <w:tcPr>
            <w:tcW w:w="410" w:type="dxa"/>
            <w:tcBorders>
              <w:top w:val="single" w:sz="4" w:space="0" w:color="auto"/>
              <w:left w:val="nil"/>
              <w:bottom w:val="nil"/>
              <w:right w:val="nil"/>
            </w:tcBorders>
            <w:vAlign w:val="center"/>
          </w:tcPr>
          <w:p w:rsidR="00AF31B2" w:rsidRPr="00253725" w:rsidRDefault="00AF31B2" w:rsidP="00E15688">
            <w:pPr>
              <w:rPr>
                <w:rStyle w:val="CodeChar"/>
              </w:rPr>
            </w:pPr>
            <w:r>
              <w:rPr>
                <w:rStyle w:val="CodeChar"/>
              </w:rPr>
              <w:t>5</w:t>
            </w:r>
          </w:p>
        </w:tc>
        <w:tc>
          <w:tcPr>
            <w:tcW w:w="410" w:type="dxa"/>
            <w:tcBorders>
              <w:top w:val="single" w:sz="4" w:space="0" w:color="auto"/>
              <w:left w:val="nil"/>
              <w:bottom w:val="nil"/>
              <w:right w:val="nil"/>
            </w:tcBorders>
            <w:vAlign w:val="center"/>
          </w:tcPr>
          <w:p w:rsidR="00AF31B2" w:rsidRPr="00253725" w:rsidRDefault="00AF31B2" w:rsidP="00E15688">
            <w:pPr>
              <w:rPr>
                <w:rStyle w:val="CodeChar"/>
              </w:rPr>
            </w:pPr>
            <w:r>
              <w:rPr>
                <w:rStyle w:val="CodeChar"/>
              </w:rPr>
              <w:t>0</w:t>
            </w:r>
          </w:p>
        </w:tc>
        <w:tc>
          <w:tcPr>
            <w:tcW w:w="410" w:type="dxa"/>
            <w:tcBorders>
              <w:top w:val="single" w:sz="4" w:space="0" w:color="auto"/>
              <w:left w:val="nil"/>
              <w:bottom w:val="nil"/>
              <w:right w:val="nil"/>
            </w:tcBorders>
            <w:vAlign w:val="center"/>
          </w:tcPr>
          <w:p w:rsidR="00AF31B2" w:rsidRPr="00253725" w:rsidRDefault="00AF31B2" w:rsidP="00E15688">
            <w:pPr>
              <w:rPr>
                <w:rStyle w:val="CodeChar"/>
              </w:rPr>
            </w:pPr>
            <w:r>
              <w:rPr>
                <w:rStyle w:val="CodeChar"/>
              </w:rPr>
              <w:t>1</w:t>
            </w:r>
          </w:p>
        </w:tc>
        <w:tc>
          <w:tcPr>
            <w:tcW w:w="410" w:type="dxa"/>
            <w:tcBorders>
              <w:top w:val="single" w:sz="4" w:space="0" w:color="auto"/>
              <w:left w:val="nil"/>
              <w:bottom w:val="nil"/>
              <w:right w:val="nil"/>
            </w:tcBorders>
            <w:vAlign w:val="center"/>
          </w:tcPr>
          <w:p w:rsidR="00AF31B2" w:rsidRPr="00253725" w:rsidRDefault="00AF31B2" w:rsidP="00E15688">
            <w:pPr>
              <w:rPr>
                <w:rStyle w:val="CodeChar"/>
              </w:rPr>
            </w:pPr>
            <w:r>
              <w:rPr>
                <w:rStyle w:val="CodeChar"/>
              </w:rPr>
              <w:t>2</w:t>
            </w:r>
          </w:p>
        </w:tc>
        <w:tc>
          <w:tcPr>
            <w:tcW w:w="410" w:type="dxa"/>
            <w:tcBorders>
              <w:top w:val="single" w:sz="4" w:space="0" w:color="auto"/>
              <w:left w:val="nil"/>
              <w:bottom w:val="nil"/>
              <w:right w:val="nil"/>
            </w:tcBorders>
            <w:vAlign w:val="center"/>
          </w:tcPr>
          <w:p w:rsidR="00AF31B2" w:rsidRPr="00AF31B2" w:rsidRDefault="00AF31B2" w:rsidP="00AF31B2">
            <w:pPr>
              <w:rPr>
                <w:rStyle w:val="CodeChar"/>
              </w:rPr>
            </w:pPr>
            <w:r>
              <w:t>…</w:t>
            </w:r>
          </w:p>
        </w:tc>
      </w:tr>
    </w:tbl>
    <w:p w:rsidR="0043780F" w:rsidRDefault="00E15688" w:rsidP="00884770">
      <w:r>
        <w:t xml:space="preserve">Zum zweiten gefällt uns nicht, dass unser Programm an mehreren Stellen die gleiche Zahl </w:t>
      </w:r>
      <w:r w:rsidRPr="00D3216D">
        <w:rPr>
          <w:rStyle w:val="CodeChar"/>
        </w:rPr>
        <w:t>5</w:t>
      </w:r>
      <w:r>
        <w:t xml:space="preserve"> enthält:</w:t>
      </w:r>
    </w:p>
    <w:p w:rsidR="00E15688" w:rsidRDefault="00D3216D" w:rsidP="00E15688">
      <w:pPr>
        <w:pStyle w:val="Code"/>
      </w:pPr>
      <w:r>
        <w:rPr>
          <w:lang w:val="de-DE" w:eastAsia="de-DE"/>
        </w:rPr>
        <mc:AlternateContent>
          <mc:Choice Requires="wps">
            <w:drawing>
              <wp:anchor distT="0" distB="0" distL="114300" distR="114300" simplePos="0" relativeHeight="251704320" behindDoc="0" locked="0" layoutInCell="1" allowOverlap="1" wp14:anchorId="1797BA37" wp14:editId="32CF9E0F">
                <wp:simplePos x="0" y="0"/>
                <wp:positionH relativeFrom="column">
                  <wp:posOffset>1506220</wp:posOffset>
                </wp:positionH>
                <wp:positionV relativeFrom="paragraph">
                  <wp:posOffset>120650</wp:posOffset>
                </wp:positionV>
                <wp:extent cx="224790" cy="149860"/>
                <wp:effectExtent l="0" t="0" r="22860" b="21590"/>
                <wp:wrapNone/>
                <wp:docPr id="74" name="Ellipse 74"/>
                <wp:cNvGraphicFramePr/>
                <a:graphic xmlns:a="http://schemas.openxmlformats.org/drawingml/2006/main">
                  <a:graphicData uri="http://schemas.microsoft.com/office/word/2010/wordprocessingShape">
                    <wps:wsp>
                      <wps:cNvSpPr/>
                      <wps:spPr>
                        <a:xfrm>
                          <a:off x="0" y="0"/>
                          <a:ext cx="224790" cy="149860"/>
                        </a:xfrm>
                        <a:prstGeom prst="ellipse">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Ellipse 74" o:spid="_x0000_s1026" style="position:absolute;margin-left:118.6pt;margin-top:9.5pt;width:17.7pt;height:11.8pt;z-index:251704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Y+tmgIAAJEFAAAOAAAAZHJzL2Uyb0RvYy54bWysVE1v2zAMvQ/YfxB0X+0EabMGdYqgXYYB&#10;RVusHXpWZCkWIIuapMTJfv0oyXaDrthhWA6OKJKP4uPH1fWh1WQvnFdgKjo5KykRhkOtzLaiP57X&#10;nz5T4gMzNdNgREWPwtPr5ccPV51diCk0oGvhCIIYv+hsRZsQ7KIoPG9Ey/wZWGFQKcG1LKDotkXt&#10;WIforS6mZXlRdOBq64AL7/H2NivpMuFLKXh4kNKLQHRF8W0hfV36buK3WF6xxdYx2yjeP4P9wyta&#10;pgwGHaFuWWBk59QfUK3iDjzIcMahLUBKxUXKAbOZlG+yeWqYFSkXJMfbkSb//2D5/f7REVVXdD6j&#10;xLAWa/RFa2W9IHiD9HTWL9DqyT66XvJ4jLkepGvjP2ZBDonS40ipOATC8XI6nc0vkXiOqsns8vNF&#10;orx4dbbOh68CWhIPFRU5duKS7e98wJhoPVjFcAbWSutUOG1Ih7jTeVkmDw9a1VEb7bzbbm60I3uG&#10;tV+vS/zFfBDtxAwlbfAyZpnzSqdw1CJiaPNdSKQnZpIjxMYUIyzjXJgwyaqG1SJHOz8NNnik0Akw&#10;Ikt85YjdAwyWGWTAzm/u7aOrSH09Ovep/8159EiRwYTRuVUG3HuZacyqj5ztB5IyNZGlDdRHbB4H&#10;eaq85WuFRbxjPjwyh2OEdcfVEB7wIzVgpaA/UdKA+/XefbTH7kYtJR2OZUX9zx1zghL9zWDfX05m&#10;szjHSZidz6couFPN5lRjdu0NYPUnuIQsT8doH/RwlA7aF9wgqxgVVcxwjF1RHtwg3IS8LnAHcbFa&#10;JTOcXcvCnXmyPIJHVmOHPh9emLN9JwccgXsYRpgt3nRzto2eBla7AFKlVn/ltecb5z41Tr+j4mI5&#10;lZPV6yZd/gYAAP//AwBQSwMEFAAGAAgAAAAhALw2UoveAAAACQEAAA8AAABkcnMvZG93bnJldi54&#10;bWxMj81OwzAQhO9IvIO1SNyog0sSmsapKCgHJC4UHsCJNz8itkPsJoGnZznBaTWaT7Mz+WE1A5tx&#10;8r2zEm43ETC0tdO9bSW8v5U398B8UFarwVmU8IUeDsXlRa4y7Rb7ivMptIxCrM+UhC6EMePc1x0a&#10;5TduREte4yajAsmp5XpSC4WbgYsoSrhRvaUPnRrxscP643Q2Er5Fun0u56emSsoGX5bP+HiMYymv&#10;r9aHPbCAa/iD4bc+VYeCOlXubLVngwSxTQWhZOxoEwEiFQmwSsIdXV7k/P+C4gcAAP//AwBQSwEC&#10;LQAUAAYACAAAACEAtoM4kv4AAADhAQAAEwAAAAAAAAAAAAAAAAAAAAAAW0NvbnRlbnRfVHlwZXNd&#10;LnhtbFBLAQItABQABgAIAAAAIQA4/SH/1gAAAJQBAAALAAAAAAAAAAAAAAAAAC8BAABfcmVscy8u&#10;cmVsc1BLAQItABQABgAIAAAAIQDVnY+tmgIAAJEFAAAOAAAAAAAAAAAAAAAAAC4CAABkcnMvZTJv&#10;RG9jLnhtbFBLAQItABQABgAIAAAAIQC8NlKL3gAAAAkBAAAPAAAAAAAAAAAAAAAAAPQEAABkcnMv&#10;ZG93bnJldi54bWxQSwUGAAAAAAQABADzAAAA/wUAAAAA&#10;" filled="f" strokecolor="red" strokeweight="1pt"/>
            </w:pict>
          </mc:Fallback>
        </mc:AlternateContent>
      </w:r>
      <w:r w:rsidR="00E15688">
        <w:t xml:space="preserve">    def switch_image(self):</w:t>
      </w:r>
    </w:p>
    <w:p w:rsidR="00E15688" w:rsidRDefault="00E15688" w:rsidP="00E15688">
      <w:pPr>
        <w:pStyle w:val="Code"/>
      </w:pPr>
      <w:r>
        <w:t xml:space="preserve">        if self.traveled &gt; 5:</w:t>
      </w:r>
    </w:p>
    <w:p w:rsidR="00E15688" w:rsidRDefault="00E15688" w:rsidP="00E15688">
      <w:pPr>
        <w:pStyle w:val="Code"/>
      </w:pPr>
      <w:r>
        <w:t xml:space="preserve">            self.image_cnt = (self.image_cnt + 1) % 6</w:t>
      </w:r>
    </w:p>
    <w:p w:rsidR="00E15688" w:rsidRDefault="00D3216D" w:rsidP="00E15688">
      <w:pPr>
        <w:pStyle w:val="Code"/>
      </w:pPr>
      <w:r>
        <w:rPr>
          <w:lang w:val="de-DE" w:eastAsia="de-DE"/>
        </w:rPr>
        <mc:AlternateContent>
          <mc:Choice Requires="wps">
            <w:drawing>
              <wp:anchor distT="0" distB="0" distL="114300" distR="114300" simplePos="0" relativeHeight="251702272" behindDoc="0" locked="0" layoutInCell="1" allowOverlap="1" wp14:anchorId="61EF6343" wp14:editId="37BFFBEC">
                <wp:simplePos x="0" y="0"/>
                <wp:positionH relativeFrom="column">
                  <wp:posOffset>1613535</wp:posOffset>
                </wp:positionH>
                <wp:positionV relativeFrom="paragraph">
                  <wp:posOffset>106045</wp:posOffset>
                </wp:positionV>
                <wp:extent cx="225188" cy="150125"/>
                <wp:effectExtent l="0" t="0" r="22860" b="21590"/>
                <wp:wrapNone/>
                <wp:docPr id="31" name="Ellipse 31"/>
                <wp:cNvGraphicFramePr/>
                <a:graphic xmlns:a="http://schemas.openxmlformats.org/drawingml/2006/main">
                  <a:graphicData uri="http://schemas.microsoft.com/office/word/2010/wordprocessingShape">
                    <wps:wsp>
                      <wps:cNvSpPr/>
                      <wps:spPr>
                        <a:xfrm>
                          <a:off x="0" y="0"/>
                          <a:ext cx="225188" cy="150125"/>
                        </a:xfrm>
                        <a:prstGeom prst="ellipse">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Ellipse 31" o:spid="_x0000_s1026" style="position:absolute;margin-left:127.05pt;margin-top:8.35pt;width:17.75pt;height:11.8pt;z-index:251702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GTNmQIAAJEFAAAOAAAAZHJzL2Uyb0RvYy54bWysVEtv2zAMvg/YfxB0X/1Ys3ZGnSJol2FA&#10;0RZrh54VWY4FyKImKa/9+lGS7QRdscMwH2RJJD+Sn0heXe97RbbCOgm6psVZTonQHBqp1zX98bz8&#10;cEmJ80w3TIEWNT0IR6/n799d7UwlSuhANcISBNGu2pmadt6bKssc70TP3BkYoVHYgu2Zx6NdZ41l&#10;O0TvVVbm+adsB7YxFrhwDm9vk5DOI37bCu4f2tYJT1RNMTYfVxvXVViz+RWr1paZTvIhDPYPUfRM&#10;anQ6Qd0yz8jGyj+gesktOGj9GYc+g7aVXMQcMJsif5XNU8eMiLkgOc5MNLn/B8vvt4+WyKamHwtK&#10;NOvxjb4oJY0TBG+Qnp1xFWo9mUc7nBxuQ6771vbhj1mQfaT0MFEq9p5wvCzLWXGJNcBRVMzyopwF&#10;zOxobKzzXwX0JGxqKpLvyCXb3jmftEet4E7DUiqF96xSmuwQt7zI82jhQMkmSIPQ2fXqRlmyZfj2&#10;y2WO3+D7RA0jURoDClmmvOLOH5RIDr6LFukJmSQPoTDFBMs4F9oXSdSxRiRvs1Nno0VMW2kEDMgt&#10;RjlhDwCjZgIZsRMDg34wFbGuJ+Mh9b8ZTxbRM2g/GfdSg30rM4VZDZ6T/khSoiawtILmgMVjIXWV&#10;M3wp8RHvmPOPzGIbYcPhaPAPuLQK8KVg2FHSgf311n3Qx+pGKSU7bMuaup8bZgUl6pvGuv9cnJ+H&#10;Po6H89lFiQd7KlmdSvSmvwF8fSxtjC5ug75X47a10L/gBFkEryhimqPvmnJvx8ONT+MCZxAXi0VU&#10;w941zN/pJ8MDeGA1VOjz/oVZM1Syxxa4h7GFWfWqmpNusNSw2HhoZSz1I68D39j3sXCGGRUGy+k5&#10;ah0n6fw3AAAA//8DAFBLAwQUAAYACAAAACEAimCOAt8AAAAJAQAADwAAAGRycy9kb3ducmV2Lnht&#10;bEyP3U6DQBCF7018h82YeGeX0kIrsjRWw4VJb6w+wALDT2Rnkd0C+vSOV3o5OV/O+SY9LKYXE46u&#10;s6RgvQpAIJW26qhR8P6W3+1BOK+p0r0lVPCFDg7Z9VWqk8rO9IrT2TeCS8glWkHr/ZBI6coWjXYr&#10;OyBxVtvRaM/n2Mhq1DOXm16GQRBLozvihVYP+NRi+XG+GAXf4W7zkk/PdRHnNZ7mz+h4jCKlbm+W&#10;xwcQHhf/B8OvPqtDxk6FvVDlRK8gjLZrRjmIdyAYCPf3MYhCwTbYgMxS+f+D7AcAAP//AwBQSwEC&#10;LQAUAAYACAAAACEAtoM4kv4AAADhAQAAEwAAAAAAAAAAAAAAAAAAAAAAW0NvbnRlbnRfVHlwZXNd&#10;LnhtbFBLAQItABQABgAIAAAAIQA4/SH/1gAAAJQBAAALAAAAAAAAAAAAAAAAAC8BAABfcmVscy8u&#10;cmVsc1BLAQItABQABgAIAAAAIQBRdGTNmQIAAJEFAAAOAAAAAAAAAAAAAAAAAC4CAABkcnMvZTJv&#10;RG9jLnhtbFBLAQItABQABgAIAAAAIQCKYI4C3wAAAAkBAAAPAAAAAAAAAAAAAAAAAPMEAABkcnMv&#10;ZG93bnJldi54bWxQSwUGAAAAAAQABADzAAAA/wUAAAAA&#10;" filled="f" strokecolor="red" strokeweight="1pt"/>
            </w:pict>
          </mc:Fallback>
        </mc:AlternateContent>
      </w:r>
      <w:r w:rsidR="00E15688">
        <w:t xml:space="preserve">            self.image = "crab" + str(self.image_cnt)</w:t>
      </w:r>
    </w:p>
    <w:p w:rsidR="00E15688" w:rsidRDefault="00E15688" w:rsidP="00E15688">
      <w:pPr>
        <w:pStyle w:val="Code"/>
      </w:pPr>
      <w:r>
        <w:t xml:space="preserve">            self.traveled -= 5</w:t>
      </w:r>
    </w:p>
    <w:p w:rsidR="00E15688" w:rsidRDefault="00D3216D" w:rsidP="00884770">
      <w:r>
        <w:t xml:space="preserve">An beiden Stellen besitzt diese Zahl dieselbe Bedeutung, nämlich die Strecke, die eine Krabbe zurück legen muss, bevor ein Bildwechsel stattfinden soll. Solche Zahlwerte (Literale), die an mehreren Stellen im Programm vorkommen, und dabei immer die gleiche Bedeutung haben, nennt man </w:t>
      </w:r>
      <w:r w:rsidRPr="00D3216D">
        <w:rPr>
          <w:rStyle w:val="Begriff"/>
        </w:rPr>
        <w:t>magische Zahlen</w:t>
      </w:r>
      <w:r>
        <w:t>. Magische Zahlen haben zwei Nachteile. Erstens können wir uns vielleicht in zwei Wochen nicht mehr so genau an die Bedeutung der Zahl 5 erinnern. Das ließe sich noch wie folgt beheben:</w:t>
      </w:r>
    </w:p>
    <w:p w:rsidR="00D3216D" w:rsidRDefault="00D3216D" w:rsidP="00D3216D">
      <w:pPr>
        <w:pStyle w:val="Code"/>
      </w:pPr>
      <w:r>
        <w:t xml:space="preserve">    def switch_image(self):</w:t>
      </w:r>
    </w:p>
    <w:p w:rsidR="00D3216D" w:rsidRPr="00D3216D" w:rsidRDefault="00D3216D" w:rsidP="00D3216D">
      <w:pPr>
        <w:pStyle w:val="Code"/>
        <w:rPr>
          <w:rStyle w:val="Hinzu"/>
        </w:rPr>
      </w:pPr>
      <w:r w:rsidRPr="00D3216D">
        <w:t xml:space="preserve">        </w:t>
      </w:r>
      <w:r w:rsidRPr="00D3216D">
        <w:rPr>
          <w:rStyle w:val="Hinzu"/>
        </w:rPr>
        <w:t># Nach je 5 zurückgelegten Längeneinheiten erfolgt ein Bildwechsel</w:t>
      </w:r>
    </w:p>
    <w:p w:rsidR="00D3216D" w:rsidRDefault="00D3216D" w:rsidP="00D3216D">
      <w:pPr>
        <w:pStyle w:val="Code"/>
      </w:pPr>
      <w:r>
        <w:t xml:space="preserve">        if self.traveled &gt; 5:</w:t>
      </w:r>
    </w:p>
    <w:p w:rsidR="00D3216D" w:rsidRDefault="00D3216D" w:rsidP="00D3216D">
      <w:pPr>
        <w:pStyle w:val="Code"/>
      </w:pPr>
      <w:r>
        <w:t xml:space="preserve">            self.image_cnt = (self.image_cnt + 1) % 6</w:t>
      </w:r>
    </w:p>
    <w:p w:rsidR="00D3216D" w:rsidRDefault="00D3216D" w:rsidP="00D3216D">
      <w:pPr>
        <w:pStyle w:val="Code"/>
      </w:pPr>
      <w:r>
        <w:t xml:space="preserve">            self.image = "crab" + str(self.image_cnt)</w:t>
      </w:r>
    </w:p>
    <w:p w:rsidR="00D3216D" w:rsidRDefault="00D3216D" w:rsidP="00D3216D">
      <w:pPr>
        <w:pStyle w:val="Code"/>
      </w:pPr>
      <w:r>
        <w:t xml:space="preserve">            self.traveled -= 5</w:t>
      </w:r>
    </w:p>
    <w:p w:rsidR="00D3216D" w:rsidRDefault="00D3216D" w:rsidP="00884770">
      <w:r>
        <w:t>Zweitens ist es umständlich, wenn wir die Notwendigkeit verspüren, den Wert zu ändern. Vielleicht haben wir eine neue Bildfolge in einem Zeichenprogramm erstellt, die vielleicht aus 12 Bildern besteht. Dann ist die Strecke pro Bildwechsel vermutlich etwas geringer. Wir müssten nun an mehreren Stellen im Programm die Zahl 5 durch eine andere Zahl austauschen. Wir müssen dabei sehr gut aufpassen, keine Stelle zu übersehen.</w:t>
      </w:r>
    </w:p>
    <w:p w:rsidR="00D3216D" w:rsidRDefault="00D3216D" w:rsidP="00884770">
      <w:r>
        <w:t>Besser wäre es, die Zahl von vorneherein nur einmal im Programm zu haben:</w:t>
      </w:r>
    </w:p>
    <w:p w:rsidR="00440CB1" w:rsidRDefault="00440CB1" w:rsidP="00440CB1">
      <w:pPr>
        <w:pStyle w:val="Code"/>
      </w:pPr>
      <w:r>
        <w:t xml:space="preserve">    def switch_image(self):</w:t>
      </w:r>
    </w:p>
    <w:p w:rsidR="00440CB1" w:rsidRPr="00440CB1" w:rsidRDefault="00440CB1" w:rsidP="00440CB1">
      <w:pPr>
        <w:pStyle w:val="Code"/>
        <w:rPr>
          <w:rStyle w:val="Hinzu"/>
        </w:rPr>
      </w:pPr>
      <w:r>
        <w:t xml:space="preserve">        </w:t>
      </w:r>
      <w:r w:rsidRPr="00440CB1">
        <w:rPr>
          <w:rStyle w:val="Hinzu"/>
        </w:rPr>
        <w:t>travel_distance_between_image_flips = 5</w:t>
      </w:r>
    </w:p>
    <w:p w:rsidR="00440CB1" w:rsidRDefault="00440CB1" w:rsidP="00440CB1">
      <w:pPr>
        <w:pStyle w:val="Code"/>
      </w:pPr>
      <w:r>
        <w:t xml:space="preserve">        if self.traveled &gt; </w:t>
      </w:r>
      <w:r w:rsidRPr="00440CB1">
        <w:rPr>
          <w:rStyle w:val="Hinzu"/>
        </w:rPr>
        <w:t>travel_distance_between_image_flips</w:t>
      </w:r>
      <w:r>
        <w:t xml:space="preserve">:   </w:t>
      </w:r>
    </w:p>
    <w:p w:rsidR="00440CB1" w:rsidRDefault="00440CB1" w:rsidP="00440CB1">
      <w:pPr>
        <w:pStyle w:val="Code"/>
      </w:pPr>
      <w:r>
        <w:t xml:space="preserve">            self.image_cnt = (self.image_cnt + 1) % 6</w:t>
      </w:r>
    </w:p>
    <w:p w:rsidR="00440CB1" w:rsidRDefault="00440CB1" w:rsidP="00440CB1">
      <w:pPr>
        <w:pStyle w:val="Code"/>
      </w:pPr>
      <w:r>
        <w:t xml:space="preserve">            self.image = "crab" + str(self.image_cnt)</w:t>
      </w:r>
    </w:p>
    <w:p w:rsidR="00D3216D" w:rsidRDefault="00440CB1" w:rsidP="00440CB1">
      <w:pPr>
        <w:pStyle w:val="Code"/>
      </w:pPr>
      <w:r>
        <w:t xml:space="preserve">            self.traveled -= </w:t>
      </w:r>
      <w:r w:rsidRPr="00440CB1">
        <w:rPr>
          <w:rStyle w:val="Hinzu"/>
        </w:rPr>
        <w:t>travel_distance_between_image_flips</w:t>
      </w:r>
    </w:p>
    <w:p w:rsidR="00440CB1" w:rsidRDefault="00440CB1" w:rsidP="00440CB1">
      <w:r>
        <w:t>Der Kommentar ist jetzt sogar überflüssig geworden. Eine Änderung der Zahl 5 ist nun an genau einer Stelle möglich.</w:t>
      </w:r>
      <w:r w:rsidR="007E6608">
        <w:t xml:space="preserve"> </w:t>
      </w:r>
    </w:p>
    <w:p w:rsidR="007E6608" w:rsidRDefault="007E6608" w:rsidP="00440CB1">
      <w:r>
        <w:t xml:space="preserve">Die Einführung einer Variablen für die magische Zahl ist eine Variante des Programmierprinzipien </w:t>
      </w:r>
      <w:r w:rsidRPr="007E6608">
        <w:rPr>
          <w:rStyle w:val="Begriff"/>
        </w:rPr>
        <w:t>Single Source Of Truth (SSOT)</w:t>
      </w:r>
      <w:r>
        <w:t xml:space="preserve"> und </w:t>
      </w:r>
      <w:r>
        <w:rPr>
          <w:rStyle w:val="Begriff"/>
        </w:rPr>
        <w:t>D</w:t>
      </w:r>
      <w:r w:rsidRPr="007E6608">
        <w:rPr>
          <w:rStyle w:val="Begriff"/>
        </w:rPr>
        <w:t>on’</w:t>
      </w:r>
      <w:r>
        <w:rPr>
          <w:rStyle w:val="Begriff"/>
        </w:rPr>
        <w:t>t</w:t>
      </w:r>
      <w:r w:rsidRPr="007E6608">
        <w:rPr>
          <w:rStyle w:val="Begriff"/>
        </w:rPr>
        <w:t xml:space="preserve"> </w:t>
      </w:r>
      <w:r>
        <w:rPr>
          <w:rStyle w:val="Begriff"/>
        </w:rPr>
        <w:t>R</w:t>
      </w:r>
      <w:r w:rsidRPr="007E6608">
        <w:rPr>
          <w:rStyle w:val="Begriff"/>
        </w:rPr>
        <w:t xml:space="preserve">epeat </w:t>
      </w:r>
      <w:r>
        <w:rPr>
          <w:rStyle w:val="Begriff"/>
        </w:rPr>
        <w:t>Y</w:t>
      </w:r>
      <w:r w:rsidRPr="007E6608">
        <w:rPr>
          <w:rStyle w:val="Begriff"/>
        </w:rPr>
        <w:t>ourself (DRY)</w:t>
      </w:r>
      <w:r>
        <w:t>. Es wird i</w:t>
      </w:r>
      <w:r w:rsidR="001F086D">
        <w:t>. a. als schädlich für die Wartbarkeit von Programmen angesehen, wenn gleiche Daten oder gleiche Funktionen mehrfach an verschiedenen Stellen implementiert werden.</w:t>
      </w:r>
      <w:r w:rsidR="00336F67">
        <w:t xml:space="preserve"> Es soll einen einzigen „Quell der Wahrheit“ geben (bei uns ist der Quell der Wahrheit nun die Zeile </w:t>
      </w:r>
      <w:r w:rsidR="00336F67" w:rsidRPr="00336F67">
        <w:rPr>
          <w:rStyle w:val="CodeChar"/>
        </w:rPr>
        <w:t>travel_distance_between_image_flips = 5</w:t>
      </w:r>
      <w:r w:rsidR="00336F67">
        <w:t>) und es soll keine Wiederholungen geben.</w:t>
      </w:r>
    </w:p>
    <w:p w:rsidR="00B83E65" w:rsidRDefault="00B83E65" w:rsidP="00440CB1">
      <w:r>
        <w:t xml:space="preserve">Gibt es noch weitere Stellen in unserem Programm, an denen wir SSOT und DRY verletzen? Ja, der Name der Bilddatei </w:t>
      </w:r>
      <w:r w:rsidRPr="00B83E65">
        <w:rPr>
          <w:rStyle w:val="CodeChar"/>
        </w:rPr>
        <w:t>"crab"</w:t>
      </w:r>
      <w:r>
        <w:t xml:space="preserve"> steht an zwei Stellen: einmal in der </w:t>
      </w:r>
      <w:r w:rsidRPr="00B83E65">
        <w:rPr>
          <w:rStyle w:val="CodeChar"/>
        </w:rPr>
        <w:t>__init__</w:t>
      </w:r>
      <w:r>
        <w:t xml:space="preserve">-Methode und einmal in der </w:t>
      </w:r>
      <w:r w:rsidRPr="00B83E65">
        <w:rPr>
          <w:rStyle w:val="CodeChar"/>
        </w:rPr>
        <w:t>switch_image</w:t>
      </w:r>
      <w:r>
        <w:t xml:space="preserve">-Methode. Wir korrigieren dies </w:t>
      </w:r>
      <w:r w:rsidR="00E161F5">
        <w:t xml:space="preserve">zunächst </w:t>
      </w:r>
      <w:r>
        <w:t>wie folgt:</w:t>
      </w:r>
    </w:p>
    <w:p w:rsidR="00E161F5" w:rsidRDefault="00E161F5" w:rsidP="00E161F5">
      <w:pPr>
        <w:pStyle w:val="Code"/>
      </w:pPr>
      <w:r>
        <w:lastRenderedPageBreak/>
        <w:t>class Crab(</w:t>
      </w:r>
      <w:r w:rsidR="005851FB">
        <w:t>GameObj</w:t>
      </w:r>
      <w:r>
        <w:t>):</w:t>
      </w:r>
    </w:p>
    <w:p w:rsidR="00E161F5" w:rsidRDefault="00E161F5" w:rsidP="00E161F5">
      <w:pPr>
        <w:pStyle w:val="Code"/>
      </w:pPr>
    </w:p>
    <w:p w:rsidR="00E161F5" w:rsidRDefault="00E161F5" w:rsidP="00E161F5">
      <w:pPr>
        <w:pStyle w:val="Code"/>
      </w:pPr>
      <w:r>
        <w:t xml:space="preserve">    def __init__(self, pos):</w:t>
      </w:r>
    </w:p>
    <w:p w:rsidR="00E161F5" w:rsidRPr="00E161F5" w:rsidRDefault="00E161F5" w:rsidP="00E161F5">
      <w:pPr>
        <w:pStyle w:val="Code"/>
        <w:rPr>
          <w:rStyle w:val="Hinzu"/>
        </w:rPr>
      </w:pPr>
      <w:r>
        <w:t xml:space="preserve">        </w:t>
      </w:r>
      <w:r w:rsidRPr="00E161F5">
        <w:rPr>
          <w:rStyle w:val="Hinzu"/>
        </w:rPr>
        <w:t>self.IMAGE_PREFIX = "crab"</w:t>
      </w:r>
    </w:p>
    <w:p w:rsidR="00E161F5" w:rsidRDefault="00E161F5" w:rsidP="00E161F5">
      <w:pPr>
        <w:pStyle w:val="Code"/>
      </w:pPr>
      <w:r>
        <w:t xml:space="preserve">        self.image = </w:t>
      </w:r>
      <w:r w:rsidRPr="00E161F5">
        <w:rPr>
          <w:rStyle w:val="Hinzu"/>
        </w:rPr>
        <w:t xml:space="preserve">self.IMAGE_PREFIX + </w:t>
      </w:r>
      <w:r>
        <w:t>"0"</w:t>
      </w:r>
    </w:p>
    <w:p w:rsidR="00E161F5" w:rsidRDefault="00E161F5" w:rsidP="00E161F5">
      <w:pPr>
        <w:pStyle w:val="Code"/>
      </w:pPr>
      <w:r>
        <w:t xml:space="preserve">        self.image_cnt = 0</w:t>
      </w:r>
    </w:p>
    <w:p w:rsidR="00E161F5" w:rsidRDefault="00E161F5" w:rsidP="00E161F5">
      <w:pPr>
        <w:pStyle w:val="Code"/>
      </w:pPr>
      <w:r>
        <w:t xml:space="preserve">        self.pos = pos</w:t>
      </w:r>
    </w:p>
    <w:p w:rsidR="00E161F5" w:rsidRDefault="00E161F5" w:rsidP="00E161F5">
      <w:pPr>
        <w:pStyle w:val="Code"/>
      </w:pPr>
      <w:r>
        <w:t xml:space="preserve">        self.speed = 0</w:t>
      </w:r>
    </w:p>
    <w:p w:rsidR="00E161F5" w:rsidRDefault="00E161F5" w:rsidP="00E161F5">
      <w:pPr>
        <w:pStyle w:val="Code"/>
      </w:pPr>
      <w:r>
        <w:t xml:space="preserve">        self.traveled = 0</w:t>
      </w:r>
    </w:p>
    <w:p w:rsidR="00E161F5" w:rsidRDefault="00E161F5" w:rsidP="00E161F5">
      <w:pPr>
        <w:pStyle w:val="Code"/>
      </w:pPr>
    </w:p>
    <w:p w:rsidR="007A56FD" w:rsidRDefault="007A56FD" w:rsidP="007A56FD">
      <w:pPr>
        <w:pStyle w:val="Code"/>
      </w:pPr>
      <w:r>
        <w:t xml:space="preserve">    def act(self):</w:t>
      </w:r>
    </w:p>
    <w:p w:rsidR="007A56FD" w:rsidRDefault="007A56FD" w:rsidP="007A56FD">
      <w:pPr>
        <w:pStyle w:val="Code"/>
      </w:pPr>
      <w:r>
        <w:t xml:space="preserve">        self.switch_image()</w:t>
      </w:r>
    </w:p>
    <w:p w:rsidR="007A56FD" w:rsidRDefault="007A56FD" w:rsidP="007A56FD">
      <w:pPr>
        <w:pStyle w:val="Code"/>
      </w:pPr>
      <w:r>
        <w:t xml:space="preserve">        if self.can_move(self.speed): </w:t>
      </w:r>
    </w:p>
    <w:p w:rsidR="007A56FD" w:rsidRDefault="007A56FD" w:rsidP="007A56FD">
      <w:pPr>
        <w:pStyle w:val="Code"/>
      </w:pPr>
      <w:r>
        <w:t xml:space="preserve">            self.move(self.speed)</w:t>
      </w:r>
    </w:p>
    <w:p w:rsidR="007A56FD" w:rsidRPr="007A56FD" w:rsidRDefault="007A56FD" w:rsidP="007A56FD">
      <w:pPr>
        <w:pStyle w:val="Code"/>
      </w:pPr>
      <w:r>
        <w:t xml:space="preserve">            </w:t>
      </w:r>
      <w:r w:rsidRPr="007A56FD">
        <w:t>self.traveled += abs(self.speed)</w:t>
      </w:r>
    </w:p>
    <w:p w:rsidR="007A56FD" w:rsidRDefault="007A56FD" w:rsidP="007A56FD">
      <w:pPr>
        <w:pStyle w:val="Code"/>
      </w:pPr>
      <w:r>
        <w:t xml:space="preserve">        else:</w:t>
      </w:r>
    </w:p>
    <w:p w:rsidR="007A56FD" w:rsidRDefault="007A56FD" w:rsidP="007A56FD">
      <w:pPr>
        <w:pStyle w:val="Code"/>
      </w:pPr>
      <w:r>
        <w:t xml:space="preserve">            self.speed = 0</w:t>
      </w:r>
    </w:p>
    <w:p w:rsidR="007A56FD" w:rsidRDefault="007A56FD" w:rsidP="007A56FD">
      <w:pPr>
        <w:pStyle w:val="Code"/>
      </w:pPr>
      <w:r>
        <w:t xml:space="preserve">        self.stage.take_out_neighbouring_worms(self)</w:t>
      </w:r>
    </w:p>
    <w:p w:rsidR="009D0583" w:rsidRDefault="009D0583" w:rsidP="009D0583">
      <w:pPr>
        <w:pStyle w:val="Code"/>
      </w:pPr>
      <w:r>
        <w:t xml:space="preserve">        if keyboard.left:</w:t>
      </w:r>
    </w:p>
    <w:p w:rsidR="009D0583" w:rsidRDefault="009D0583" w:rsidP="009D0583">
      <w:pPr>
        <w:pStyle w:val="Code"/>
      </w:pPr>
      <w:r>
        <w:t xml:space="preserve">            self.turn(10)</w:t>
      </w:r>
    </w:p>
    <w:p w:rsidR="009D0583" w:rsidRDefault="009D0583" w:rsidP="009D0583">
      <w:pPr>
        <w:pStyle w:val="Code"/>
      </w:pPr>
      <w:r>
        <w:t xml:space="preserve">        if keyboard.right:</w:t>
      </w:r>
    </w:p>
    <w:p w:rsidR="009D0583" w:rsidRDefault="009D0583" w:rsidP="009D0583">
      <w:pPr>
        <w:pStyle w:val="Code"/>
      </w:pPr>
      <w:r>
        <w:t xml:space="preserve">            self.turn(-10)</w:t>
      </w:r>
    </w:p>
    <w:p w:rsidR="009D0583" w:rsidRDefault="009D0583" w:rsidP="009D0583">
      <w:pPr>
        <w:pStyle w:val="Code"/>
      </w:pPr>
      <w:r>
        <w:t xml:space="preserve">        if keyboard.up:</w:t>
      </w:r>
    </w:p>
    <w:p w:rsidR="009D0583" w:rsidRDefault="009D0583" w:rsidP="009D0583">
      <w:pPr>
        <w:pStyle w:val="Code"/>
      </w:pPr>
      <w:r>
        <w:t xml:space="preserve">            self.speed_up()</w:t>
      </w:r>
    </w:p>
    <w:p w:rsidR="009D0583" w:rsidRDefault="009D0583" w:rsidP="009D0583">
      <w:pPr>
        <w:pStyle w:val="Code"/>
      </w:pPr>
      <w:r>
        <w:t xml:space="preserve">        if keyboard.down:</w:t>
      </w:r>
    </w:p>
    <w:p w:rsidR="007A56FD" w:rsidRDefault="009D0583" w:rsidP="009D0583">
      <w:pPr>
        <w:pStyle w:val="Code"/>
      </w:pPr>
      <w:r>
        <w:t xml:space="preserve">            self.slow_down()</w:t>
      </w:r>
    </w:p>
    <w:p w:rsidR="00E161F5" w:rsidRDefault="00E161F5" w:rsidP="00E161F5">
      <w:pPr>
        <w:pStyle w:val="Code"/>
      </w:pPr>
    </w:p>
    <w:p w:rsidR="00E161F5" w:rsidRDefault="00E161F5" w:rsidP="00E161F5">
      <w:pPr>
        <w:pStyle w:val="Code"/>
      </w:pPr>
      <w:r>
        <w:t xml:space="preserve">    def switch_image(self):</w:t>
      </w:r>
    </w:p>
    <w:p w:rsidR="00E161F5" w:rsidRDefault="00E161F5" w:rsidP="00E161F5">
      <w:pPr>
        <w:pStyle w:val="Code"/>
      </w:pPr>
      <w:r>
        <w:t xml:space="preserve">        travel_distance_between_image_flips = 5</w:t>
      </w:r>
    </w:p>
    <w:p w:rsidR="00E161F5" w:rsidRDefault="00E161F5" w:rsidP="00E161F5">
      <w:pPr>
        <w:pStyle w:val="Code"/>
      </w:pPr>
      <w:r>
        <w:t xml:space="preserve">        if self.traveled &gt; travel_distance_between_image_flips:   </w:t>
      </w:r>
    </w:p>
    <w:p w:rsidR="00E161F5" w:rsidRDefault="00E161F5" w:rsidP="00E161F5">
      <w:pPr>
        <w:pStyle w:val="Code"/>
      </w:pPr>
      <w:r>
        <w:t xml:space="preserve">            self.image_cnt = (self.image_cnt + 1) % 6</w:t>
      </w:r>
    </w:p>
    <w:p w:rsidR="00E161F5" w:rsidRDefault="00E161F5" w:rsidP="00E161F5">
      <w:pPr>
        <w:pStyle w:val="Code"/>
      </w:pPr>
      <w:r>
        <w:t xml:space="preserve">            self.image = </w:t>
      </w:r>
      <w:r w:rsidRPr="00E161F5">
        <w:rPr>
          <w:rStyle w:val="Hinzu"/>
        </w:rPr>
        <w:t>self.IMAGE_PREFIX</w:t>
      </w:r>
      <w:r>
        <w:t xml:space="preserve"> + str(self.image_cnt)</w:t>
      </w:r>
    </w:p>
    <w:p w:rsidR="00E161F5" w:rsidRDefault="00E161F5" w:rsidP="00E161F5">
      <w:pPr>
        <w:pStyle w:val="Code"/>
      </w:pPr>
      <w:r>
        <w:t xml:space="preserve">            self.traveled -= travel_distance_between_image_flips</w:t>
      </w:r>
    </w:p>
    <w:p w:rsidR="00B83E65" w:rsidRDefault="00F91D71" w:rsidP="00440CB1">
      <w:r>
        <w:t xml:space="preserve">Da sich die Wiederholung auf zwei verschiedene Methoden erstreckte, reicht eine lokale Variable nicht mehr aus. Wir haben uns daher zunächst für ein Objekt-Attribut </w:t>
      </w:r>
      <w:r w:rsidRPr="00F91D71">
        <w:rPr>
          <w:rStyle w:val="CodeChar"/>
        </w:rPr>
        <w:t>self.IMAGE_PREFIX</w:t>
      </w:r>
      <w:r>
        <w:t xml:space="preserve"> entschieden, in dem wir den Namen der Bilddatei ablegen.</w:t>
      </w:r>
    </w:p>
    <w:p w:rsidR="00E126A9" w:rsidRDefault="00E126A9" w:rsidP="00440CB1">
      <w:r>
        <w:t xml:space="preserve">Nehmen wir für einen Moment an, dass es nicht eine Krabbe, sondern hunderte Krabben in einem Spiel gäbe. Jede Krabbe würde dann das Attribut </w:t>
      </w:r>
      <w:r w:rsidRPr="00F91D71">
        <w:rPr>
          <w:rStyle w:val="CodeChar"/>
        </w:rPr>
        <w:t>self.IMAGE_PREFIX</w:t>
      </w:r>
      <w:r>
        <w:t xml:space="preserve"> speichern. Das wäre eine unnötige Speicherplatzverschwendung. Eigentlich würde es reichen, den Bilddateinamen nur einmal pro Klasse zu speichern, statt einmal pro Objekt. Dafür gib</w:t>
      </w:r>
      <w:r w:rsidR="00B60351">
        <w:t xml:space="preserve">t es in Python </w:t>
      </w:r>
      <w:r w:rsidR="0079266A">
        <w:t xml:space="preserve">und auch in vielen anderen Programmiersprachen </w:t>
      </w:r>
      <w:r w:rsidR="00B60351">
        <w:t xml:space="preserve">eine Möglichkeit. Wir verschieben die Initialisierung des Attributs </w:t>
      </w:r>
      <w:r w:rsidR="00B60351" w:rsidRPr="00F91D71">
        <w:rPr>
          <w:rStyle w:val="CodeChar"/>
        </w:rPr>
        <w:t>IMAGE_PREFIX</w:t>
      </w:r>
      <w:r w:rsidR="00B60351">
        <w:t xml:space="preserve"> einfach „eine Ebene nach außerhalb“ in den Klassenrahmen. Dabei lassen wir das </w:t>
      </w:r>
      <w:r w:rsidR="00B60351" w:rsidRPr="00B60351">
        <w:rPr>
          <w:rStyle w:val="CodeChar"/>
        </w:rPr>
        <w:t>self.</w:t>
      </w:r>
      <w:r w:rsidR="00B60351">
        <w:t xml:space="preserve"> </w:t>
      </w:r>
      <w:r w:rsidR="0079266A">
        <w:t>w</w:t>
      </w:r>
      <w:r w:rsidR="00B60351">
        <w:t>eg, denn die Initialisierung betrifft ja kein einzelnes Objekt mehr:</w:t>
      </w:r>
    </w:p>
    <w:p w:rsidR="004974A1" w:rsidRDefault="004974A1" w:rsidP="004974A1">
      <w:pPr>
        <w:pStyle w:val="Code"/>
      </w:pPr>
      <w:r>
        <w:lastRenderedPageBreak/>
        <w:t>class Crab(</w:t>
      </w:r>
      <w:r w:rsidR="005851FB">
        <w:t>GameObj</w:t>
      </w:r>
      <w:r>
        <w:t>):</w:t>
      </w:r>
    </w:p>
    <w:p w:rsidR="004974A1" w:rsidRDefault="004974A1" w:rsidP="004974A1">
      <w:pPr>
        <w:pStyle w:val="Code"/>
      </w:pPr>
    </w:p>
    <w:p w:rsidR="004974A1" w:rsidRPr="004974A1" w:rsidRDefault="004974A1" w:rsidP="004974A1">
      <w:pPr>
        <w:pStyle w:val="Code"/>
        <w:rPr>
          <w:rStyle w:val="Hinzu"/>
        </w:rPr>
      </w:pPr>
      <w:r>
        <w:t xml:space="preserve">    </w:t>
      </w:r>
      <w:r w:rsidRPr="004974A1">
        <w:rPr>
          <w:rStyle w:val="Hinzu"/>
        </w:rPr>
        <w:t>IMAGE_PREFIX = "crab"</w:t>
      </w:r>
    </w:p>
    <w:p w:rsidR="004974A1" w:rsidRDefault="004974A1" w:rsidP="004974A1">
      <w:pPr>
        <w:pStyle w:val="Code"/>
      </w:pPr>
    </w:p>
    <w:p w:rsidR="004974A1" w:rsidRDefault="004974A1" w:rsidP="004974A1">
      <w:pPr>
        <w:pStyle w:val="Code"/>
      </w:pPr>
      <w:r>
        <w:t xml:space="preserve">    def __init__(self, pos):</w:t>
      </w:r>
    </w:p>
    <w:p w:rsidR="00B60351" w:rsidRPr="00B60351" w:rsidRDefault="00B60351" w:rsidP="00B60351">
      <w:pPr>
        <w:pStyle w:val="Code"/>
        <w:rPr>
          <w:rStyle w:val="Weg"/>
        </w:rPr>
      </w:pPr>
      <w:r>
        <w:t xml:space="preserve">        </w:t>
      </w:r>
      <w:r w:rsidRPr="00B60351">
        <w:rPr>
          <w:rStyle w:val="Weg"/>
        </w:rPr>
        <w:t>self.IMAGE_PREFIX = "crab"</w:t>
      </w:r>
    </w:p>
    <w:p w:rsidR="004974A1" w:rsidRDefault="004974A1" w:rsidP="004974A1">
      <w:pPr>
        <w:pStyle w:val="Code"/>
      </w:pPr>
      <w:r>
        <w:t xml:space="preserve">        self.image = </w:t>
      </w:r>
      <w:r w:rsidR="00400127" w:rsidRPr="00400127">
        <w:rPr>
          <w:rStyle w:val="Weg"/>
        </w:rPr>
        <w:t>self</w:t>
      </w:r>
      <w:r w:rsidR="00400127">
        <w:rPr>
          <w:rStyle w:val="Hinzu"/>
        </w:rPr>
        <w:t>Crab</w:t>
      </w:r>
      <w:r w:rsidR="00400127">
        <w:t>.I</w:t>
      </w:r>
      <w:r>
        <w:t>MAGE_PREFIX + "0"</w:t>
      </w:r>
    </w:p>
    <w:p w:rsidR="004974A1" w:rsidRDefault="004974A1" w:rsidP="004974A1">
      <w:pPr>
        <w:pStyle w:val="Code"/>
      </w:pPr>
      <w:r>
        <w:t xml:space="preserve">        self.image_cnt = 0</w:t>
      </w:r>
    </w:p>
    <w:p w:rsidR="004974A1" w:rsidRDefault="004974A1" w:rsidP="004974A1">
      <w:pPr>
        <w:pStyle w:val="Code"/>
      </w:pPr>
      <w:r>
        <w:t xml:space="preserve">        self.pos = pos</w:t>
      </w:r>
    </w:p>
    <w:p w:rsidR="004974A1" w:rsidRDefault="004974A1" w:rsidP="004974A1">
      <w:pPr>
        <w:pStyle w:val="Code"/>
      </w:pPr>
      <w:r>
        <w:t xml:space="preserve">        self.speed = 0</w:t>
      </w:r>
    </w:p>
    <w:p w:rsidR="004974A1" w:rsidRDefault="004974A1" w:rsidP="004974A1">
      <w:pPr>
        <w:pStyle w:val="Code"/>
      </w:pPr>
      <w:r>
        <w:t xml:space="preserve">        self.traveled = 0</w:t>
      </w:r>
    </w:p>
    <w:p w:rsidR="00F9344E" w:rsidRDefault="00F9344E" w:rsidP="00F9344E">
      <w:pPr>
        <w:pStyle w:val="Code"/>
      </w:pPr>
    </w:p>
    <w:p w:rsidR="007A56FD" w:rsidRDefault="007A56FD" w:rsidP="007A56FD">
      <w:pPr>
        <w:pStyle w:val="Code"/>
      </w:pPr>
      <w:r>
        <w:t xml:space="preserve">    def act(self):</w:t>
      </w:r>
    </w:p>
    <w:p w:rsidR="007A56FD" w:rsidRDefault="007A56FD" w:rsidP="007A56FD">
      <w:pPr>
        <w:pStyle w:val="Code"/>
      </w:pPr>
      <w:r>
        <w:t xml:space="preserve">        self.switch_image()</w:t>
      </w:r>
    </w:p>
    <w:p w:rsidR="007A56FD" w:rsidRDefault="007A56FD" w:rsidP="007A56FD">
      <w:pPr>
        <w:pStyle w:val="Code"/>
      </w:pPr>
      <w:r>
        <w:t xml:space="preserve">        if self.can_move(self.speed): </w:t>
      </w:r>
    </w:p>
    <w:p w:rsidR="007A56FD" w:rsidRDefault="007A56FD" w:rsidP="007A56FD">
      <w:pPr>
        <w:pStyle w:val="Code"/>
      </w:pPr>
      <w:r>
        <w:t xml:space="preserve">            self.move(self.speed)</w:t>
      </w:r>
    </w:p>
    <w:p w:rsidR="007A56FD" w:rsidRPr="007A56FD" w:rsidRDefault="007A56FD" w:rsidP="007A56FD">
      <w:pPr>
        <w:pStyle w:val="Code"/>
      </w:pPr>
      <w:r>
        <w:t xml:space="preserve">            </w:t>
      </w:r>
      <w:r w:rsidRPr="007A56FD">
        <w:t>self.traveled += abs(self.speed)</w:t>
      </w:r>
    </w:p>
    <w:p w:rsidR="007A56FD" w:rsidRDefault="007A56FD" w:rsidP="007A56FD">
      <w:pPr>
        <w:pStyle w:val="Code"/>
      </w:pPr>
      <w:r>
        <w:t xml:space="preserve">        else:</w:t>
      </w:r>
    </w:p>
    <w:p w:rsidR="007A56FD" w:rsidRDefault="007A56FD" w:rsidP="007A56FD">
      <w:pPr>
        <w:pStyle w:val="Code"/>
      </w:pPr>
      <w:r>
        <w:t xml:space="preserve">            self.speed = 0</w:t>
      </w:r>
    </w:p>
    <w:p w:rsidR="007A56FD" w:rsidRDefault="007A56FD" w:rsidP="007A56FD">
      <w:pPr>
        <w:pStyle w:val="Code"/>
      </w:pPr>
      <w:r>
        <w:t xml:space="preserve">        self.stage.take_out_neighbouring_worms(self)</w:t>
      </w:r>
    </w:p>
    <w:p w:rsidR="009D0583" w:rsidRDefault="009D0583" w:rsidP="009D0583">
      <w:pPr>
        <w:pStyle w:val="Code"/>
      </w:pPr>
      <w:r>
        <w:t xml:space="preserve">        if keyboard.left:</w:t>
      </w:r>
    </w:p>
    <w:p w:rsidR="009D0583" w:rsidRDefault="009D0583" w:rsidP="009D0583">
      <w:pPr>
        <w:pStyle w:val="Code"/>
      </w:pPr>
      <w:r>
        <w:t xml:space="preserve">            self.turn(10)</w:t>
      </w:r>
    </w:p>
    <w:p w:rsidR="009D0583" w:rsidRDefault="009D0583" w:rsidP="009D0583">
      <w:pPr>
        <w:pStyle w:val="Code"/>
      </w:pPr>
      <w:r>
        <w:t xml:space="preserve">        if keyboard.right:</w:t>
      </w:r>
    </w:p>
    <w:p w:rsidR="009D0583" w:rsidRDefault="009D0583" w:rsidP="009D0583">
      <w:pPr>
        <w:pStyle w:val="Code"/>
      </w:pPr>
      <w:r>
        <w:t xml:space="preserve">            self.turn(-10)</w:t>
      </w:r>
    </w:p>
    <w:p w:rsidR="009D0583" w:rsidRDefault="009D0583" w:rsidP="009D0583">
      <w:pPr>
        <w:pStyle w:val="Code"/>
      </w:pPr>
      <w:r>
        <w:t xml:space="preserve">        if keyboard.up:</w:t>
      </w:r>
    </w:p>
    <w:p w:rsidR="009D0583" w:rsidRDefault="009D0583" w:rsidP="009D0583">
      <w:pPr>
        <w:pStyle w:val="Code"/>
      </w:pPr>
      <w:r>
        <w:t xml:space="preserve">            self.speed_up()</w:t>
      </w:r>
    </w:p>
    <w:p w:rsidR="009D0583" w:rsidRDefault="009D0583" w:rsidP="009D0583">
      <w:pPr>
        <w:pStyle w:val="Code"/>
      </w:pPr>
      <w:r>
        <w:t xml:space="preserve">        if keyboard.down:</w:t>
      </w:r>
    </w:p>
    <w:p w:rsidR="007A56FD" w:rsidRDefault="009D0583" w:rsidP="009D0583">
      <w:pPr>
        <w:pStyle w:val="Code"/>
      </w:pPr>
      <w:r>
        <w:t xml:space="preserve">            self.slow_down()</w:t>
      </w:r>
    </w:p>
    <w:p w:rsidR="007A56FD" w:rsidRDefault="007A56FD" w:rsidP="007A56FD">
      <w:pPr>
        <w:pStyle w:val="Code"/>
      </w:pPr>
    </w:p>
    <w:p w:rsidR="004974A1" w:rsidRDefault="004974A1" w:rsidP="004974A1">
      <w:pPr>
        <w:pStyle w:val="Code"/>
      </w:pPr>
      <w:r>
        <w:t xml:space="preserve">    def switch_image(self):</w:t>
      </w:r>
    </w:p>
    <w:p w:rsidR="004974A1" w:rsidRDefault="004974A1" w:rsidP="004974A1">
      <w:pPr>
        <w:pStyle w:val="Code"/>
      </w:pPr>
      <w:r>
        <w:t xml:space="preserve">        travel_distance_between_image_flips = 5</w:t>
      </w:r>
    </w:p>
    <w:p w:rsidR="004974A1" w:rsidRDefault="004974A1" w:rsidP="004974A1">
      <w:pPr>
        <w:pStyle w:val="Code"/>
      </w:pPr>
      <w:r>
        <w:t xml:space="preserve">        if self.traveled &gt; travel_distance_between_image_flips:   </w:t>
      </w:r>
    </w:p>
    <w:p w:rsidR="004974A1" w:rsidRDefault="004974A1" w:rsidP="004974A1">
      <w:pPr>
        <w:pStyle w:val="Code"/>
      </w:pPr>
      <w:r>
        <w:t xml:space="preserve">            self.image_cnt = (self.image_cnt + 1) % 6</w:t>
      </w:r>
    </w:p>
    <w:p w:rsidR="004974A1" w:rsidRDefault="004974A1" w:rsidP="004974A1">
      <w:pPr>
        <w:pStyle w:val="Code"/>
      </w:pPr>
      <w:r>
        <w:t xml:space="preserve">            self.image = </w:t>
      </w:r>
      <w:r w:rsidR="00400127" w:rsidRPr="00400127">
        <w:rPr>
          <w:rStyle w:val="Weg"/>
        </w:rPr>
        <w:t>self</w:t>
      </w:r>
      <w:r w:rsidR="00400127">
        <w:rPr>
          <w:rStyle w:val="Hinzu"/>
        </w:rPr>
        <w:t>Crab</w:t>
      </w:r>
      <w:r>
        <w:t>.IMAGE_PREFIX + str(self.image_cnt)</w:t>
      </w:r>
    </w:p>
    <w:p w:rsidR="00E126A9" w:rsidRDefault="004974A1" w:rsidP="004974A1">
      <w:pPr>
        <w:pStyle w:val="Code"/>
      </w:pPr>
      <w:r>
        <w:t xml:space="preserve">            self.traveled -= travel_distance_between_image_flips</w:t>
      </w:r>
    </w:p>
    <w:p w:rsidR="00D3216D" w:rsidRDefault="00794BAF" w:rsidP="00884770">
      <w:r>
        <w:t xml:space="preserve">Wir haben soeben ein sog. </w:t>
      </w:r>
      <w:r w:rsidRPr="00794BAF">
        <w:rPr>
          <w:rStyle w:val="Begriff"/>
        </w:rPr>
        <w:t>Klassenattribut</w:t>
      </w:r>
      <w:r>
        <w:t xml:space="preserve"> geschaffen (auch </w:t>
      </w:r>
      <w:r w:rsidRPr="00794BAF">
        <w:rPr>
          <w:rStyle w:val="Begriff"/>
        </w:rPr>
        <w:t>statisches Attribut</w:t>
      </w:r>
      <w:r>
        <w:t xml:space="preserve"> genannt).</w:t>
      </w:r>
      <w:r w:rsidR="001F5DA8">
        <w:t xml:space="preserve"> Der Zugriff auf das Klassenattribut erfolgt nun durch Voranstellung des Klassennamens</w:t>
      </w:r>
      <w:r w:rsidR="0034638F">
        <w:rPr>
          <w:rStyle w:val="Funotenzeichen"/>
        </w:rPr>
        <w:footnoteReference w:id="38"/>
      </w:r>
      <w:r w:rsidR="001F5DA8">
        <w:t xml:space="preserve"> </w:t>
      </w:r>
      <w:r w:rsidR="001F5DA8" w:rsidRPr="001F5DA8">
        <w:rPr>
          <w:rStyle w:val="CodeChar"/>
        </w:rPr>
        <w:t>Crab.IMAGE_PREFIX</w:t>
      </w:r>
      <w:r w:rsidR="001F5DA8">
        <w:t>.</w:t>
      </w:r>
    </w:p>
    <w:p w:rsidR="0079266A" w:rsidRDefault="00BD562F" w:rsidP="00884770">
      <w:r>
        <w:t xml:space="preserve">Mit dem neuen Wissen können wir auch die lokale Variable </w:t>
      </w:r>
      <w:r w:rsidRPr="00BD562F">
        <w:rPr>
          <w:rStyle w:val="CodeChar"/>
        </w:rPr>
        <w:t>travel_distance_between_image_flips</w:t>
      </w:r>
      <w:r>
        <w:t xml:space="preserve"> in ein Klassenattribut umwandeln. Denn: es ist unnötig, den Interpreter bei jeder Ausführung der </w:t>
      </w:r>
      <w:r w:rsidRPr="00BD562F">
        <w:rPr>
          <w:rStyle w:val="CodeChar"/>
        </w:rPr>
        <w:t>switch_image</w:t>
      </w:r>
      <w:r>
        <w:t>-Methode immer wieder eine neue lokale Variable anlegen zu lassen. Das reicht, wenn wir das einmal pro Klasse machen:</w:t>
      </w:r>
    </w:p>
    <w:p w:rsidR="00D00E3B" w:rsidRDefault="00D00E3B" w:rsidP="00D00E3B">
      <w:pPr>
        <w:pStyle w:val="Code"/>
      </w:pPr>
      <w:r>
        <w:lastRenderedPageBreak/>
        <w:t>class Crab(</w:t>
      </w:r>
      <w:r w:rsidR="005851FB">
        <w:t>GameObj</w:t>
      </w:r>
      <w:r>
        <w:t>):</w:t>
      </w:r>
    </w:p>
    <w:p w:rsidR="00D00E3B" w:rsidRDefault="00D00E3B" w:rsidP="00D00E3B">
      <w:pPr>
        <w:pStyle w:val="Code"/>
      </w:pPr>
    </w:p>
    <w:p w:rsidR="00D00E3B" w:rsidRDefault="00D00E3B" w:rsidP="00D00E3B">
      <w:pPr>
        <w:pStyle w:val="Code"/>
      </w:pPr>
      <w:r>
        <w:t xml:space="preserve">    IMAGE_PREFIX = "crab"</w:t>
      </w:r>
    </w:p>
    <w:p w:rsidR="00D00E3B" w:rsidRPr="00D00E3B" w:rsidRDefault="00D00E3B" w:rsidP="00D00E3B">
      <w:pPr>
        <w:pStyle w:val="Code"/>
        <w:rPr>
          <w:rStyle w:val="Hinzu"/>
        </w:rPr>
      </w:pPr>
      <w:r>
        <w:t xml:space="preserve">    </w:t>
      </w:r>
      <w:r w:rsidRPr="00D00E3B">
        <w:rPr>
          <w:rStyle w:val="Hinzu"/>
        </w:rPr>
        <w:t>IMAGE_COUNT = 6</w:t>
      </w:r>
    </w:p>
    <w:p w:rsidR="00D00E3B" w:rsidRPr="00D00E3B" w:rsidRDefault="00D00E3B" w:rsidP="00D00E3B">
      <w:pPr>
        <w:pStyle w:val="Code"/>
        <w:rPr>
          <w:rStyle w:val="Hinzu"/>
        </w:rPr>
      </w:pPr>
      <w:r>
        <w:t xml:space="preserve">    </w:t>
      </w:r>
      <w:r w:rsidRPr="00D00E3B">
        <w:rPr>
          <w:rStyle w:val="Hinzu"/>
        </w:rPr>
        <w:t>TRAVEL_DISTANCE_BETWEEN_IMAGE_FLIPS = 5</w:t>
      </w:r>
    </w:p>
    <w:p w:rsidR="00D00E3B" w:rsidRDefault="00D00E3B" w:rsidP="00D00E3B">
      <w:pPr>
        <w:pStyle w:val="Code"/>
      </w:pPr>
    </w:p>
    <w:p w:rsidR="00D00E3B" w:rsidRDefault="00D00E3B" w:rsidP="00D00E3B">
      <w:pPr>
        <w:pStyle w:val="Code"/>
      </w:pPr>
      <w:r>
        <w:t xml:space="preserve">    def __init__(self, pos):</w:t>
      </w:r>
    </w:p>
    <w:p w:rsidR="00D00E3B" w:rsidRDefault="00D00E3B" w:rsidP="00D00E3B">
      <w:pPr>
        <w:pStyle w:val="Code"/>
      </w:pPr>
      <w:r>
        <w:t xml:space="preserve">        self.image = Crab.IMAGE_PREFIX + "0"</w:t>
      </w:r>
    </w:p>
    <w:p w:rsidR="00D00E3B" w:rsidRDefault="00D00E3B" w:rsidP="00D00E3B">
      <w:pPr>
        <w:pStyle w:val="Code"/>
      </w:pPr>
      <w:r>
        <w:t xml:space="preserve">        self.image_</w:t>
      </w:r>
      <w:r w:rsidRPr="00A738C6">
        <w:rPr>
          <w:rStyle w:val="Hinzu"/>
        </w:rPr>
        <w:t>index</w:t>
      </w:r>
      <w:r>
        <w:t xml:space="preserve"> = 0</w:t>
      </w:r>
    </w:p>
    <w:p w:rsidR="00D00E3B" w:rsidRDefault="00D00E3B" w:rsidP="00D00E3B">
      <w:pPr>
        <w:pStyle w:val="Code"/>
      </w:pPr>
      <w:r>
        <w:t xml:space="preserve">        self.pos = pos</w:t>
      </w:r>
    </w:p>
    <w:p w:rsidR="00D00E3B" w:rsidRDefault="00D00E3B" w:rsidP="00D00E3B">
      <w:pPr>
        <w:pStyle w:val="Code"/>
      </w:pPr>
      <w:r>
        <w:t xml:space="preserve">        self.speed = 0</w:t>
      </w:r>
    </w:p>
    <w:p w:rsidR="00D00E3B" w:rsidRDefault="00D00E3B" w:rsidP="00D00E3B">
      <w:pPr>
        <w:pStyle w:val="Code"/>
      </w:pPr>
      <w:r>
        <w:t xml:space="preserve">        self.traveled = 0</w:t>
      </w:r>
    </w:p>
    <w:p w:rsidR="00D00E3B" w:rsidRDefault="00D00E3B" w:rsidP="00D00E3B">
      <w:pPr>
        <w:pStyle w:val="Code"/>
      </w:pPr>
    </w:p>
    <w:p w:rsidR="007A56FD" w:rsidRDefault="007A56FD" w:rsidP="007A56FD">
      <w:pPr>
        <w:pStyle w:val="Code"/>
      </w:pPr>
      <w:r>
        <w:t xml:space="preserve">    def act(self):</w:t>
      </w:r>
    </w:p>
    <w:p w:rsidR="007A56FD" w:rsidRDefault="007A56FD" w:rsidP="007A56FD">
      <w:pPr>
        <w:pStyle w:val="Code"/>
      </w:pPr>
      <w:r>
        <w:t xml:space="preserve">        self.switch_image()</w:t>
      </w:r>
    </w:p>
    <w:p w:rsidR="007A56FD" w:rsidRDefault="007A56FD" w:rsidP="007A56FD">
      <w:pPr>
        <w:pStyle w:val="Code"/>
      </w:pPr>
      <w:r>
        <w:t xml:space="preserve">        if self.can_move(self.speed): </w:t>
      </w:r>
    </w:p>
    <w:p w:rsidR="007A56FD" w:rsidRDefault="007A56FD" w:rsidP="007A56FD">
      <w:pPr>
        <w:pStyle w:val="Code"/>
      </w:pPr>
      <w:r>
        <w:t xml:space="preserve">            self.move(self.speed)</w:t>
      </w:r>
    </w:p>
    <w:p w:rsidR="007A56FD" w:rsidRPr="007A56FD" w:rsidRDefault="007A56FD" w:rsidP="007A56FD">
      <w:pPr>
        <w:pStyle w:val="Code"/>
      </w:pPr>
      <w:r>
        <w:t xml:space="preserve">            </w:t>
      </w:r>
      <w:r w:rsidRPr="007A56FD">
        <w:t>self.traveled += abs(self.speed)</w:t>
      </w:r>
    </w:p>
    <w:p w:rsidR="007A56FD" w:rsidRDefault="007A56FD" w:rsidP="007A56FD">
      <w:pPr>
        <w:pStyle w:val="Code"/>
      </w:pPr>
      <w:r>
        <w:t xml:space="preserve">        else:</w:t>
      </w:r>
    </w:p>
    <w:p w:rsidR="007A56FD" w:rsidRDefault="007A56FD" w:rsidP="007A56FD">
      <w:pPr>
        <w:pStyle w:val="Code"/>
      </w:pPr>
      <w:r>
        <w:t xml:space="preserve">            self.speed = 0</w:t>
      </w:r>
    </w:p>
    <w:p w:rsidR="007A56FD" w:rsidRDefault="007A56FD" w:rsidP="007A56FD">
      <w:pPr>
        <w:pStyle w:val="Code"/>
      </w:pPr>
      <w:r>
        <w:t xml:space="preserve">        self.stage.take_out_neighbouring_worms(self)</w:t>
      </w:r>
    </w:p>
    <w:p w:rsidR="009D0583" w:rsidRDefault="009D0583" w:rsidP="009D0583">
      <w:pPr>
        <w:pStyle w:val="Code"/>
      </w:pPr>
      <w:r>
        <w:t xml:space="preserve">        if keyboard.left:</w:t>
      </w:r>
    </w:p>
    <w:p w:rsidR="009D0583" w:rsidRDefault="009D0583" w:rsidP="009D0583">
      <w:pPr>
        <w:pStyle w:val="Code"/>
      </w:pPr>
      <w:r>
        <w:t xml:space="preserve">            self.turn(10)</w:t>
      </w:r>
    </w:p>
    <w:p w:rsidR="009D0583" w:rsidRDefault="009D0583" w:rsidP="009D0583">
      <w:pPr>
        <w:pStyle w:val="Code"/>
      </w:pPr>
      <w:r>
        <w:t xml:space="preserve">        if keyboard.right:</w:t>
      </w:r>
    </w:p>
    <w:p w:rsidR="009D0583" w:rsidRDefault="009D0583" w:rsidP="009D0583">
      <w:pPr>
        <w:pStyle w:val="Code"/>
      </w:pPr>
      <w:r>
        <w:t xml:space="preserve">            self.turn(-10)</w:t>
      </w:r>
    </w:p>
    <w:p w:rsidR="009D0583" w:rsidRDefault="009D0583" w:rsidP="009D0583">
      <w:pPr>
        <w:pStyle w:val="Code"/>
      </w:pPr>
      <w:r>
        <w:t xml:space="preserve">        if keyboard.up:</w:t>
      </w:r>
    </w:p>
    <w:p w:rsidR="009D0583" w:rsidRDefault="009D0583" w:rsidP="009D0583">
      <w:pPr>
        <w:pStyle w:val="Code"/>
      </w:pPr>
      <w:r>
        <w:t xml:space="preserve">            self.speed_up()</w:t>
      </w:r>
    </w:p>
    <w:p w:rsidR="009D0583" w:rsidRDefault="009D0583" w:rsidP="009D0583">
      <w:pPr>
        <w:pStyle w:val="Code"/>
      </w:pPr>
      <w:r>
        <w:t xml:space="preserve">        if keyboard.down:</w:t>
      </w:r>
    </w:p>
    <w:p w:rsidR="007A56FD" w:rsidRDefault="009D0583" w:rsidP="009D0583">
      <w:pPr>
        <w:pStyle w:val="Code"/>
      </w:pPr>
      <w:r>
        <w:t xml:space="preserve">            self.slow_down()</w:t>
      </w:r>
    </w:p>
    <w:p w:rsidR="007A56FD" w:rsidRDefault="007A56FD" w:rsidP="007A56FD">
      <w:pPr>
        <w:pStyle w:val="Code"/>
      </w:pPr>
    </w:p>
    <w:p w:rsidR="00D00E3B" w:rsidRDefault="00D00E3B" w:rsidP="00D00E3B">
      <w:pPr>
        <w:pStyle w:val="Code"/>
      </w:pPr>
      <w:r>
        <w:t xml:space="preserve">    def switch_image(self):</w:t>
      </w:r>
    </w:p>
    <w:p w:rsidR="00D00E3B" w:rsidRDefault="00D00E3B" w:rsidP="00D00E3B">
      <w:pPr>
        <w:pStyle w:val="Code"/>
      </w:pPr>
      <w:r>
        <w:t xml:space="preserve">        if self.traveled &gt; </w:t>
      </w:r>
      <w:r w:rsidRPr="00D00E3B">
        <w:rPr>
          <w:rStyle w:val="Hinzu"/>
        </w:rPr>
        <w:t>Crab.TRAVEL_DISTANCE_BETWEEN_IMAGE_FLIPS</w:t>
      </w:r>
      <w:r>
        <w:t xml:space="preserve">:   </w:t>
      </w:r>
    </w:p>
    <w:p w:rsidR="00D00E3B" w:rsidRDefault="00D00E3B" w:rsidP="00D00E3B">
      <w:pPr>
        <w:pStyle w:val="Code"/>
      </w:pPr>
      <w:r>
        <w:t xml:space="preserve">            self.image_</w:t>
      </w:r>
      <w:r w:rsidRPr="00A738C6">
        <w:rPr>
          <w:rStyle w:val="Hinzu"/>
        </w:rPr>
        <w:t>index</w:t>
      </w:r>
      <w:r>
        <w:t xml:space="preserve"> = (self.image_</w:t>
      </w:r>
      <w:r w:rsidRPr="00A738C6">
        <w:rPr>
          <w:rStyle w:val="Hinzu"/>
        </w:rPr>
        <w:t>index</w:t>
      </w:r>
      <w:r>
        <w:t xml:space="preserve"> + 1) % </w:t>
      </w:r>
      <w:r w:rsidRPr="00D00E3B">
        <w:rPr>
          <w:rStyle w:val="Hinzu"/>
        </w:rPr>
        <w:t>Crab.IMAGE_COUNT</w:t>
      </w:r>
    </w:p>
    <w:p w:rsidR="00D00E3B" w:rsidRDefault="00D00E3B" w:rsidP="00D00E3B">
      <w:pPr>
        <w:pStyle w:val="Code"/>
      </w:pPr>
      <w:r>
        <w:t xml:space="preserve">            self.image = Crab.IMAGE_PREFIX + str(self.image_</w:t>
      </w:r>
      <w:r w:rsidRPr="00A738C6">
        <w:rPr>
          <w:rStyle w:val="Hinzu"/>
        </w:rPr>
        <w:t>index</w:t>
      </w:r>
      <w:r>
        <w:t>)</w:t>
      </w:r>
    </w:p>
    <w:p w:rsidR="00D00E3B" w:rsidRDefault="00D00E3B" w:rsidP="00D00E3B">
      <w:pPr>
        <w:pStyle w:val="Code"/>
      </w:pPr>
      <w:r>
        <w:t xml:space="preserve">            self.traveled -= </w:t>
      </w:r>
      <w:r w:rsidRPr="00D00E3B">
        <w:rPr>
          <w:rStyle w:val="Hinzu"/>
        </w:rPr>
        <w:t>Crab.TRAVEL_DISTANCE_BETWEEN_IMAGE_FLIPS</w:t>
      </w:r>
    </w:p>
    <w:p w:rsidR="00BD562F" w:rsidRDefault="00A738C6" w:rsidP="00884770">
      <w:r>
        <w:t xml:space="preserve">Das neue Klassenattribut </w:t>
      </w:r>
      <w:r w:rsidRPr="00A738C6">
        <w:rPr>
          <w:rStyle w:val="CodeChar"/>
        </w:rPr>
        <w:t>TRAVEL_DISTANCE_BETWEEN_IMAGE_FLIPS</w:t>
      </w:r>
      <w:r>
        <w:t xml:space="preserve"> ist eine Konstante, deshalb haben wir sie in Großbuchstaben geschrieben.</w:t>
      </w:r>
    </w:p>
    <w:p w:rsidR="00D51E7E" w:rsidRDefault="00D51E7E" w:rsidP="00884770">
      <w:r>
        <w:t xml:space="preserve">Wir haben die Gelegenheit genutzt, und noch eine weitere Klassenkonstante </w:t>
      </w:r>
      <w:r w:rsidRPr="00D51E7E">
        <w:rPr>
          <w:rStyle w:val="CodeChar"/>
        </w:rPr>
        <w:t>IMAGE_COUNT</w:t>
      </w:r>
      <w:r>
        <w:t xml:space="preserve"> für die Anzahl der Bilder eingeführt. Vor dem Hintergrund des DRY-Prinzips wäre das nicht notwendig gewesen, denn die Zahl 6 kam nur einmal im ursprünglichen Code vor.</w:t>
      </w:r>
      <w:r w:rsidR="00631935">
        <w:t xml:space="preserve"> Es gibt aber natürlich weitere Prinzipien. Eines davon ist, </w:t>
      </w:r>
      <w:r w:rsidR="00631935" w:rsidRPr="00631935">
        <w:rPr>
          <w:rStyle w:val="Begriff"/>
        </w:rPr>
        <w:t>selbsterklärenden Code</w:t>
      </w:r>
      <w:r w:rsidR="00631935">
        <w:t xml:space="preserve"> zu schreiben. Die Zahl </w:t>
      </w:r>
      <w:r w:rsidR="00631935" w:rsidRPr="00631935">
        <w:rPr>
          <w:rStyle w:val="CodeChar"/>
        </w:rPr>
        <w:t>6</w:t>
      </w:r>
      <w:r w:rsidR="00631935">
        <w:t xml:space="preserve"> erklärt wenig. Der Name der Konstante </w:t>
      </w:r>
      <w:r w:rsidR="00631935" w:rsidRPr="00631935">
        <w:rPr>
          <w:rStyle w:val="CodeChar"/>
        </w:rPr>
        <w:t>IMAGE_COUNT</w:t>
      </w:r>
      <w:r w:rsidR="00631935">
        <w:t xml:space="preserve"> erklärt vieles.</w:t>
      </w:r>
    </w:p>
    <w:p w:rsidR="00631935" w:rsidRDefault="00631935" w:rsidP="00884770">
      <w:r>
        <w:t xml:space="preserve">Um Verwechselungen zwischen der Klassenkonstante </w:t>
      </w:r>
      <w:r w:rsidRPr="00631935">
        <w:rPr>
          <w:rStyle w:val="CodeChar"/>
        </w:rPr>
        <w:t>IMAGE_COUNT</w:t>
      </w:r>
      <w:r>
        <w:t xml:space="preserve"> und dem Objektattribut </w:t>
      </w:r>
      <w:r w:rsidRPr="00631935">
        <w:rPr>
          <w:rStyle w:val="CodeChar"/>
        </w:rPr>
        <w:t>self.image_cnt</w:t>
      </w:r>
      <w:r>
        <w:t xml:space="preserve"> zu vermeiden, haben wir das Objektattribut in </w:t>
      </w:r>
      <w:r w:rsidRPr="00631935">
        <w:rPr>
          <w:rStyle w:val="CodeChar"/>
        </w:rPr>
        <w:t>self.image_index</w:t>
      </w:r>
      <w:r>
        <w:t xml:space="preserve"> umbenannt. Dies repräsentiert auch besser den </w:t>
      </w:r>
      <w:r w:rsidRPr="00631935">
        <w:rPr>
          <w:u w:val="single"/>
        </w:rPr>
        <w:t>Zustand</w:t>
      </w:r>
      <w:r>
        <w:t xml:space="preserve"> des Krabbenobjekts (</w:t>
      </w:r>
      <w:r w:rsidR="00897517">
        <w:t>„</w:t>
      </w:r>
      <w:r>
        <w:t>diese Krabbe verweist gerade auf das Bild mit dem Index 3</w:t>
      </w:r>
      <w:r w:rsidR="00897517">
        <w:t>“</w:t>
      </w:r>
      <w:r>
        <w:t xml:space="preserve">). Ein Zähler repräsentiert eher den </w:t>
      </w:r>
      <w:r w:rsidRPr="00631935">
        <w:rPr>
          <w:u w:val="single"/>
        </w:rPr>
        <w:t>Prozess</w:t>
      </w:r>
      <w:r>
        <w:t xml:space="preserve"> (</w:t>
      </w:r>
      <w:r w:rsidR="00897517">
        <w:t>„</w:t>
      </w:r>
      <w:r>
        <w:t>diese Krabbe ist im Zählprozess gerade an der Stelle 3</w:t>
      </w:r>
      <w:r w:rsidR="00897517">
        <w:t>“</w:t>
      </w:r>
      <w:r>
        <w:t>).</w:t>
      </w:r>
      <w:r w:rsidR="00897517">
        <w:t xml:space="preserve"> Objektattribute repräsentieren den Objekt</w:t>
      </w:r>
      <w:r w:rsidR="00897517" w:rsidRPr="00897517">
        <w:rPr>
          <w:u w:val="single"/>
        </w:rPr>
        <w:t>zustand</w:t>
      </w:r>
      <w:r w:rsidR="00897517">
        <w:t xml:space="preserve"> und sollten dies in ihrer Namensgebung auch reflektieren.</w:t>
      </w:r>
    </w:p>
    <w:p w:rsidR="00BD562F" w:rsidRDefault="00DE0CC6" w:rsidP="00884770">
      <w:r>
        <w:t xml:space="preserve">Wir sind noch nicht ganz fertig mit der Verbesserung der inneren Werte. Wir haben noch an einer </w:t>
      </w:r>
      <w:r w:rsidR="00035162">
        <w:t xml:space="preserve">weiteren </w:t>
      </w:r>
      <w:r>
        <w:t xml:space="preserve">Stelle das DRY-Prinzip verletzt: sowohl die </w:t>
      </w:r>
      <w:r w:rsidRPr="00DE0CC6">
        <w:rPr>
          <w:rStyle w:val="CodeChar"/>
        </w:rPr>
        <w:t>__init__</w:t>
      </w:r>
      <w:r>
        <w:t xml:space="preserve">-Methode als auch die </w:t>
      </w:r>
      <w:r w:rsidRPr="00DE0CC6">
        <w:rPr>
          <w:rStyle w:val="CodeChar"/>
        </w:rPr>
        <w:t>switch_image</w:t>
      </w:r>
      <w:r>
        <w:t xml:space="preserve">-Methode implementieren eine Anweisung zur Zusammensetzung des Bilddateinamenprefix und des Bildindex. Das Wissen darüber, wie aus dem </w:t>
      </w:r>
      <w:r w:rsidR="00035162">
        <w:t>Prefix</w:t>
      </w:r>
      <w:r>
        <w:t xml:space="preserve"> und dem </w:t>
      </w:r>
      <w:r w:rsidR="00035162">
        <w:t>Index</w:t>
      </w:r>
      <w:r>
        <w:t xml:space="preserve"> ein gültiger Dateiname wird, ist derzeit also an zwei Stellen im Programm programmiert. </w:t>
      </w:r>
      <w:r w:rsidR="00D328D9" w:rsidRPr="00D328D9">
        <w:rPr>
          <w:rStyle w:val="Begriff"/>
        </w:rPr>
        <w:t xml:space="preserve">Write </w:t>
      </w:r>
      <w:r w:rsidR="00D328D9">
        <w:rPr>
          <w:rStyle w:val="Begriff"/>
        </w:rPr>
        <w:t>E</w:t>
      </w:r>
      <w:r w:rsidR="00D328D9" w:rsidRPr="00D328D9">
        <w:rPr>
          <w:rStyle w:val="Begriff"/>
        </w:rPr>
        <w:t xml:space="preserve">verything </w:t>
      </w:r>
      <w:r w:rsidR="00D328D9">
        <w:rPr>
          <w:rStyle w:val="Begriff"/>
        </w:rPr>
        <w:t>T</w:t>
      </w:r>
      <w:r w:rsidR="00D328D9" w:rsidRPr="00D328D9">
        <w:rPr>
          <w:rStyle w:val="Begriff"/>
        </w:rPr>
        <w:t>wice (WET)</w:t>
      </w:r>
      <w:r w:rsidR="00D328D9">
        <w:t xml:space="preserve"> ist das Negativ-Prinzip, das wir hier versehentlich beherzigt haben. Das wollen wir ändern:</w:t>
      </w:r>
    </w:p>
    <w:p w:rsidR="00EE3CDF" w:rsidRDefault="00EE3CDF" w:rsidP="00EE3CDF">
      <w:pPr>
        <w:pStyle w:val="Code"/>
      </w:pPr>
      <w:r>
        <w:lastRenderedPageBreak/>
        <w:t>class Crab(</w:t>
      </w:r>
      <w:r w:rsidR="005851FB">
        <w:t>GameObj</w:t>
      </w:r>
      <w:r>
        <w:t>):</w:t>
      </w:r>
    </w:p>
    <w:p w:rsidR="00EE3CDF" w:rsidRDefault="00EE3CDF" w:rsidP="00EE3CDF">
      <w:pPr>
        <w:pStyle w:val="Code"/>
      </w:pPr>
    </w:p>
    <w:p w:rsidR="00EE3CDF" w:rsidRDefault="00EE3CDF" w:rsidP="00EE3CDF">
      <w:pPr>
        <w:pStyle w:val="Code"/>
      </w:pPr>
      <w:r>
        <w:t xml:space="preserve">    IMAGE_PREFIX = "crab"</w:t>
      </w:r>
    </w:p>
    <w:p w:rsidR="00EE3CDF" w:rsidRDefault="00EE3CDF" w:rsidP="00EE3CDF">
      <w:pPr>
        <w:pStyle w:val="Code"/>
      </w:pPr>
      <w:r>
        <w:t xml:space="preserve">    IMAGE_COUNT = 6</w:t>
      </w:r>
    </w:p>
    <w:p w:rsidR="00EE3CDF" w:rsidRDefault="00EE3CDF" w:rsidP="00EE3CDF">
      <w:pPr>
        <w:pStyle w:val="Code"/>
      </w:pPr>
      <w:r>
        <w:t xml:space="preserve">    TRAVEL_DISTANCE_BETWEEN_IMAGE_FLIPS = 5</w:t>
      </w:r>
    </w:p>
    <w:p w:rsidR="00EE3CDF" w:rsidRDefault="00EE3CDF" w:rsidP="00EE3CDF">
      <w:pPr>
        <w:pStyle w:val="Code"/>
      </w:pPr>
    </w:p>
    <w:p w:rsidR="00EE3CDF" w:rsidRDefault="00EE3CDF" w:rsidP="00EE3CDF">
      <w:pPr>
        <w:pStyle w:val="Code"/>
      </w:pPr>
      <w:r>
        <w:t xml:space="preserve">    def __init__(self, pos):</w:t>
      </w:r>
    </w:p>
    <w:p w:rsidR="00EE3CDF" w:rsidRDefault="00EE3CDF" w:rsidP="00EE3CDF">
      <w:pPr>
        <w:pStyle w:val="Code"/>
      </w:pPr>
      <w:r>
        <w:t xml:space="preserve">        self.image_index = 0</w:t>
      </w:r>
    </w:p>
    <w:p w:rsidR="00EE3CDF" w:rsidRPr="00AC4613" w:rsidRDefault="00EE3CDF" w:rsidP="00EE3CDF">
      <w:pPr>
        <w:pStyle w:val="Code"/>
        <w:rPr>
          <w:rStyle w:val="Hinzu"/>
        </w:rPr>
      </w:pPr>
      <w:r>
        <w:t xml:space="preserve">        </w:t>
      </w:r>
      <w:r w:rsidRPr="00AC4613">
        <w:rPr>
          <w:rStyle w:val="Hinzu"/>
        </w:rPr>
        <w:t>self.</w:t>
      </w:r>
      <w:r w:rsidR="00AC4613" w:rsidRPr="00AC4613">
        <w:rPr>
          <w:rStyle w:val="Hinzu"/>
        </w:rPr>
        <w:t>_set_</w:t>
      </w:r>
      <w:r w:rsidRPr="00AC4613">
        <w:rPr>
          <w:rStyle w:val="Hinzu"/>
        </w:rPr>
        <w:t>image</w:t>
      </w:r>
      <w:r w:rsidR="00AC4613" w:rsidRPr="00AC4613">
        <w:rPr>
          <w:rStyle w:val="Hinzu"/>
        </w:rPr>
        <w:t>()</w:t>
      </w:r>
    </w:p>
    <w:p w:rsidR="00EE3CDF" w:rsidRDefault="00EE3CDF" w:rsidP="00EE3CDF">
      <w:pPr>
        <w:pStyle w:val="Code"/>
      </w:pPr>
      <w:r>
        <w:t xml:space="preserve">        self.pos = pos</w:t>
      </w:r>
    </w:p>
    <w:p w:rsidR="00EE3CDF" w:rsidRDefault="00EE3CDF" w:rsidP="00EE3CDF">
      <w:pPr>
        <w:pStyle w:val="Code"/>
      </w:pPr>
      <w:r>
        <w:t xml:space="preserve">        self.speed = 0</w:t>
      </w:r>
    </w:p>
    <w:p w:rsidR="00EE3CDF" w:rsidRDefault="00EE3CDF" w:rsidP="00EE3CDF">
      <w:pPr>
        <w:pStyle w:val="Code"/>
      </w:pPr>
      <w:r>
        <w:t xml:space="preserve">        self.traveled = 0</w:t>
      </w:r>
    </w:p>
    <w:p w:rsidR="00EE3CDF" w:rsidRDefault="00EE3CDF" w:rsidP="00EE3CDF">
      <w:pPr>
        <w:pStyle w:val="Code"/>
      </w:pPr>
    </w:p>
    <w:p w:rsidR="00AC4613" w:rsidRPr="00AC4613" w:rsidRDefault="00EE3CDF" w:rsidP="00AC4613">
      <w:pPr>
        <w:pStyle w:val="Code"/>
        <w:rPr>
          <w:rStyle w:val="Hinzu"/>
        </w:rPr>
      </w:pPr>
      <w:r>
        <w:t xml:space="preserve">    </w:t>
      </w:r>
      <w:r w:rsidR="00AC4613" w:rsidRPr="00AC4613">
        <w:rPr>
          <w:rStyle w:val="Hinzu"/>
        </w:rPr>
        <w:t>def _set_image(self):</w:t>
      </w:r>
    </w:p>
    <w:p w:rsidR="00AC4613" w:rsidRPr="00AC4613" w:rsidRDefault="00AC4613" w:rsidP="00AC4613">
      <w:pPr>
        <w:pStyle w:val="Code"/>
        <w:rPr>
          <w:rStyle w:val="Hinzu"/>
        </w:rPr>
      </w:pPr>
      <w:r>
        <w:t xml:space="preserve">        </w:t>
      </w:r>
      <w:r w:rsidRPr="00AC4613">
        <w:rPr>
          <w:rStyle w:val="Hinzu"/>
        </w:rPr>
        <w:t>self.image = Crab.IMAGE_PREFIX + str(self.image_index)</w:t>
      </w:r>
    </w:p>
    <w:p w:rsidR="00EE3CDF" w:rsidRDefault="00EE3CDF" w:rsidP="00EE3CDF">
      <w:pPr>
        <w:pStyle w:val="Code"/>
      </w:pPr>
    </w:p>
    <w:p w:rsidR="007A56FD" w:rsidRDefault="007A56FD" w:rsidP="007A56FD">
      <w:pPr>
        <w:pStyle w:val="Code"/>
      </w:pPr>
      <w:r>
        <w:t xml:space="preserve">    def act(self):</w:t>
      </w:r>
    </w:p>
    <w:p w:rsidR="007A56FD" w:rsidRDefault="007A56FD" w:rsidP="007A56FD">
      <w:pPr>
        <w:pStyle w:val="Code"/>
      </w:pPr>
      <w:r>
        <w:t xml:space="preserve">        self.switch_image()</w:t>
      </w:r>
    </w:p>
    <w:p w:rsidR="007A56FD" w:rsidRDefault="007A56FD" w:rsidP="007A56FD">
      <w:pPr>
        <w:pStyle w:val="Code"/>
      </w:pPr>
      <w:r>
        <w:t xml:space="preserve">        if self.can_move(self.speed): </w:t>
      </w:r>
    </w:p>
    <w:p w:rsidR="007A56FD" w:rsidRDefault="007A56FD" w:rsidP="007A56FD">
      <w:pPr>
        <w:pStyle w:val="Code"/>
      </w:pPr>
      <w:r>
        <w:t xml:space="preserve">            self.move(self.speed)</w:t>
      </w:r>
    </w:p>
    <w:p w:rsidR="007A56FD" w:rsidRPr="007A56FD" w:rsidRDefault="007A56FD" w:rsidP="007A56FD">
      <w:pPr>
        <w:pStyle w:val="Code"/>
      </w:pPr>
      <w:r>
        <w:t xml:space="preserve">            </w:t>
      </w:r>
      <w:r w:rsidRPr="007A56FD">
        <w:t>self.traveled += abs(self.speed)</w:t>
      </w:r>
    </w:p>
    <w:p w:rsidR="007A56FD" w:rsidRDefault="007A56FD" w:rsidP="007A56FD">
      <w:pPr>
        <w:pStyle w:val="Code"/>
      </w:pPr>
      <w:r>
        <w:t xml:space="preserve">        else:</w:t>
      </w:r>
    </w:p>
    <w:p w:rsidR="007A56FD" w:rsidRDefault="007A56FD" w:rsidP="007A56FD">
      <w:pPr>
        <w:pStyle w:val="Code"/>
      </w:pPr>
      <w:r>
        <w:t xml:space="preserve">            self.speed = 0</w:t>
      </w:r>
    </w:p>
    <w:p w:rsidR="007A56FD" w:rsidRDefault="007A56FD" w:rsidP="007A56FD">
      <w:pPr>
        <w:pStyle w:val="Code"/>
      </w:pPr>
      <w:r>
        <w:t xml:space="preserve">        self.stage.take_out_neighbouring_worms(self)</w:t>
      </w:r>
    </w:p>
    <w:p w:rsidR="009D0583" w:rsidRDefault="009D0583" w:rsidP="009D0583">
      <w:pPr>
        <w:pStyle w:val="Code"/>
      </w:pPr>
      <w:r>
        <w:t xml:space="preserve">        if keyboard.left:</w:t>
      </w:r>
    </w:p>
    <w:p w:rsidR="009D0583" w:rsidRDefault="009D0583" w:rsidP="009D0583">
      <w:pPr>
        <w:pStyle w:val="Code"/>
      </w:pPr>
      <w:r>
        <w:t xml:space="preserve">            self.turn(10)</w:t>
      </w:r>
    </w:p>
    <w:p w:rsidR="009D0583" w:rsidRDefault="009D0583" w:rsidP="009D0583">
      <w:pPr>
        <w:pStyle w:val="Code"/>
      </w:pPr>
      <w:r>
        <w:t xml:space="preserve">        if keyboard.right:</w:t>
      </w:r>
    </w:p>
    <w:p w:rsidR="009D0583" w:rsidRDefault="009D0583" w:rsidP="009D0583">
      <w:pPr>
        <w:pStyle w:val="Code"/>
      </w:pPr>
      <w:r>
        <w:t xml:space="preserve">            self.turn(-10)</w:t>
      </w:r>
    </w:p>
    <w:p w:rsidR="009D0583" w:rsidRDefault="009D0583" w:rsidP="009D0583">
      <w:pPr>
        <w:pStyle w:val="Code"/>
      </w:pPr>
      <w:r>
        <w:t xml:space="preserve">        if keyboard.up:</w:t>
      </w:r>
    </w:p>
    <w:p w:rsidR="009D0583" w:rsidRDefault="009D0583" w:rsidP="009D0583">
      <w:pPr>
        <w:pStyle w:val="Code"/>
      </w:pPr>
      <w:r>
        <w:t xml:space="preserve">            self.speed_up()</w:t>
      </w:r>
    </w:p>
    <w:p w:rsidR="009D0583" w:rsidRDefault="009D0583" w:rsidP="009D0583">
      <w:pPr>
        <w:pStyle w:val="Code"/>
      </w:pPr>
      <w:r>
        <w:t xml:space="preserve">        if keyboard.down:</w:t>
      </w:r>
    </w:p>
    <w:p w:rsidR="007A56FD" w:rsidRDefault="009D0583" w:rsidP="009D0583">
      <w:pPr>
        <w:pStyle w:val="Code"/>
      </w:pPr>
      <w:r>
        <w:t xml:space="preserve">            self.slow_down()</w:t>
      </w:r>
    </w:p>
    <w:p w:rsidR="007A56FD" w:rsidRDefault="007A56FD" w:rsidP="007A56FD">
      <w:pPr>
        <w:pStyle w:val="Code"/>
      </w:pPr>
    </w:p>
    <w:p w:rsidR="00EE3CDF" w:rsidRDefault="00EE3CDF" w:rsidP="00EE3CDF">
      <w:pPr>
        <w:pStyle w:val="Code"/>
      </w:pPr>
      <w:r>
        <w:t xml:space="preserve">    def switch_image(self):</w:t>
      </w:r>
    </w:p>
    <w:p w:rsidR="00EE3CDF" w:rsidRDefault="00EE3CDF" w:rsidP="00EE3CDF">
      <w:pPr>
        <w:pStyle w:val="Code"/>
      </w:pPr>
      <w:r>
        <w:t xml:space="preserve">        if self.traveled &gt; Crab.TRAVEL_DISTANCE_BETWEEN_IMAGE_FLIPS:   </w:t>
      </w:r>
    </w:p>
    <w:p w:rsidR="00EE3CDF" w:rsidRDefault="00EE3CDF" w:rsidP="00EE3CDF">
      <w:pPr>
        <w:pStyle w:val="Code"/>
      </w:pPr>
      <w:r>
        <w:t xml:space="preserve">            self.image_index = (self.image_index + 1) % Crab.IMAGE_COUNT</w:t>
      </w:r>
    </w:p>
    <w:p w:rsidR="00EE3CDF" w:rsidRPr="00AC4613" w:rsidRDefault="00EE3CDF" w:rsidP="00EE3CDF">
      <w:pPr>
        <w:pStyle w:val="Code"/>
        <w:rPr>
          <w:rStyle w:val="Hinzu"/>
        </w:rPr>
      </w:pPr>
      <w:r>
        <w:t xml:space="preserve">            </w:t>
      </w:r>
      <w:r w:rsidRPr="00AC4613">
        <w:rPr>
          <w:rStyle w:val="Hinzu"/>
        </w:rPr>
        <w:t>self.</w:t>
      </w:r>
      <w:r w:rsidR="00AC4613" w:rsidRPr="00AC4613">
        <w:rPr>
          <w:rStyle w:val="Hinzu"/>
        </w:rPr>
        <w:t>_set_</w:t>
      </w:r>
      <w:r w:rsidRPr="00AC4613">
        <w:rPr>
          <w:rStyle w:val="Hinzu"/>
        </w:rPr>
        <w:t>image</w:t>
      </w:r>
      <w:r w:rsidR="00AC4613" w:rsidRPr="00AC4613">
        <w:rPr>
          <w:rStyle w:val="Hinzu"/>
        </w:rPr>
        <w:t>()</w:t>
      </w:r>
    </w:p>
    <w:p w:rsidR="00D328D9" w:rsidRDefault="00EE3CDF" w:rsidP="00EE3CDF">
      <w:pPr>
        <w:pStyle w:val="Code"/>
      </w:pPr>
      <w:r>
        <w:t xml:space="preserve">            self.traveled -= Crab.TRAVEL_DISTANCE_BETWEEN_IMAGE_FLIPS</w:t>
      </w:r>
    </w:p>
    <w:p w:rsidR="003503DC" w:rsidRDefault="00B501F4" w:rsidP="00A47442">
      <w:r>
        <w:t xml:space="preserve">Eine neue Methode </w:t>
      </w:r>
      <w:r w:rsidRPr="00A63DC8">
        <w:rPr>
          <w:rStyle w:val="CodeChar"/>
        </w:rPr>
        <w:t>_</w:t>
      </w:r>
      <w:r w:rsidR="004C56EC">
        <w:rPr>
          <w:rStyle w:val="CodeChar"/>
        </w:rPr>
        <w:t>set_image</w:t>
      </w:r>
      <w:r>
        <w:t xml:space="preserve"> ist nun alleinige Trägerin des Wissens darüber, wie Prefix und Index zu einem Dateinamen verknüpft werden. An den beiden ursprünglichen Stellen steht nun ein einfacher Aufruf der neuen Methode.</w:t>
      </w:r>
    </w:p>
    <w:p w:rsidR="00035162" w:rsidRDefault="00035162" w:rsidP="00A47442">
      <w:r>
        <w:t xml:space="preserve">Damit unser Programm funktioniert, mussten wir in der </w:t>
      </w:r>
      <w:r w:rsidRPr="000D3E1F">
        <w:rPr>
          <w:rStyle w:val="CodeChar"/>
        </w:rPr>
        <w:t>__init__</w:t>
      </w:r>
      <w:r w:rsidR="000D3E1F">
        <w:t>-</w:t>
      </w:r>
      <w:r>
        <w:t xml:space="preserve">Methode die Anweisung zur Initialisierung von </w:t>
      </w:r>
      <w:r w:rsidRPr="000D3E1F">
        <w:rPr>
          <w:rStyle w:val="CodeChar"/>
        </w:rPr>
        <w:t>self.image_index</w:t>
      </w:r>
      <w:r>
        <w:t xml:space="preserve"> an den Anfang der Methode stellen. Sonst </w:t>
      </w:r>
      <w:r w:rsidR="00F129FD">
        <w:t>führt</w:t>
      </w:r>
      <w:r>
        <w:t xml:space="preserve"> die Ausführung von </w:t>
      </w:r>
      <w:r w:rsidRPr="00294351">
        <w:rPr>
          <w:rStyle w:val="CodeChar"/>
        </w:rPr>
        <w:t>self._set_image()</w:t>
      </w:r>
      <w:r>
        <w:t xml:space="preserve"> zu der Fehlermeldung, dass das Objektattribut </w:t>
      </w:r>
      <w:r w:rsidRPr="00470A04">
        <w:rPr>
          <w:rStyle w:val="CodeChar"/>
        </w:rPr>
        <w:t>image_index</w:t>
      </w:r>
      <w:r>
        <w:t xml:space="preserve"> nicht existier</w:t>
      </w:r>
      <w:r w:rsidR="00F129FD">
        <w:t>t</w:t>
      </w:r>
      <w:r>
        <w:t>.</w:t>
      </w:r>
      <w:r w:rsidR="004E3F51">
        <w:t xml:space="preserve"> Methoden, die nur dann funktionieren, wenn man vorher vorbereitende Arbeiten erledigt hat, sind durchaus riskant im Einsatz. Wir ändern die neue Methode noch einmal, indem wir </w:t>
      </w:r>
      <w:r w:rsidR="00641E52">
        <w:t>ihr einen Parameter überreichen. Das macht den Einsatz sicherer:</w:t>
      </w:r>
    </w:p>
    <w:p w:rsidR="007C1B46" w:rsidRDefault="007C1B46" w:rsidP="007C1B46">
      <w:pPr>
        <w:pStyle w:val="Code"/>
      </w:pPr>
      <w:r>
        <w:lastRenderedPageBreak/>
        <w:t>class Crab(</w:t>
      </w:r>
      <w:r w:rsidR="005851FB">
        <w:t>GameObj</w:t>
      </w:r>
      <w:r>
        <w:t>):</w:t>
      </w:r>
    </w:p>
    <w:p w:rsidR="007C1B46" w:rsidRDefault="007C1B46" w:rsidP="007C1B46">
      <w:pPr>
        <w:pStyle w:val="Code"/>
      </w:pPr>
    </w:p>
    <w:p w:rsidR="007C1B46" w:rsidRDefault="007C1B46" w:rsidP="007C1B46">
      <w:pPr>
        <w:pStyle w:val="Code"/>
      </w:pPr>
      <w:r>
        <w:t xml:space="preserve">    IMAGE_PREFIX = "crab"</w:t>
      </w:r>
    </w:p>
    <w:p w:rsidR="007C1B46" w:rsidRDefault="007C1B46" w:rsidP="007C1B46">
      <w:pPr>
        <w:pStyle w:val="Code"/>
      </w:pPr>
      <w:r>
        <w:t xml:space="preserve">    IMAGE_COUNT = 6</w:t>
      </w:r>
    </w:p>
    <w:p w:rsidR="007C1B46" w:rsidRDefault="007C1B46" w:rsidP="007C1B46">
      <w:pPr>
        <w:pStyle w:val="Code"/>
      </w:pPr>
      <w:r>
        <w:t xml:space="preserve">    TRAVEL_DISTANCE_BETWEEN_IMAGE_FLIPS = 5</w:t>
      </w:r>
    </w:p>
    <w:p w:rsidR="007C1B46" w:rsidRDefault="007C1B46" w:rsidP="007C1B46">
      <w:pPr>
        <w:pStyle w:val="Code"/>
      </w:pPr>
    </w:p>
    <w:p w:rsidR="007C1B46" w:rsidRDefault="007C1B46" w:rsidP="007C1B46">
      <w:pPr>
        <w:pStyle w:val="Code"/>
      </w:pPr>
      <w:r>
        <w:t xml:space="preserve">    def __init__(self, pos):</w:t>
      </w:r>
    </w:p>
    <w:p w:rsidR="007012BF" w:rsidRPr="007012BF" w:rsidRDefault="007012BF" w:rsidP="007012BF">
      <w:pPr>
        <w:pStyle w:val="Code"/>
        <w:rPr>
          <w:rStyle w:val="Weg"/>
        </w:rPr>
      </w:pPr>
      <w:r>
        <w:t xml:space="preserve">        </w:t>
      </w:r>
      <w:r w:rsidRPr="007012BF">
        <w:rPr>
          <w:rStyle w:val="Weg"/>
        </w:rPr>
        <w:t>self.image_index = 0</w:t>
      </w:r>
    </w:p>
    <w:p w:rsidR="007C1B46" w:rsidRPr="007012BF" w:rsidRDefault="007C1B46" w:rsidP="007012BF">
      <w:pPr>
        <w:pStyle w:val="Code"/>
      </w:pPr>
      <w:r>
        <w:t xml:space="preserve">        </w:t>
      </w:r>
      <w:r w:rsidRPr="007012BF">
        <w:t>self._set_image</w:t>
      </w:r>
      <w:r w:rsidR="00EE0304" w:rsidRPr="00C716A1">
        <w:rPr>
          <w:rStyle w:val="Hinzu"/>
        </w:rPr>
        <w:t>_index</w:t>
      </w:r>
      <w:r w:rsidRPr="007012BF">
        <w:t>(</w:t>
      </w:r>
      <w:r w:rsidRPr="007012BF">
        <w:rPr>
          <w:rStyle w:val="Hinzu"/>
        </w:rPr>
        <w:t>0</w:t>
      </w:r>
      <w:r w:rsidRPr="007012BF">
        <w:t>)</w:t>
      </w:r>
    </w:p>
    <w:p w:rsidR="007C1B46" w:rsidRDefault="007C1B46" w:rsidP="007C1B46">
      <w:pPr>
        <w:pStyle w:val="Code"/>
      </w:pPr>
      <w:r>
        <w:t xml:space="preserve">        self.pos = pos</w:t>
      </w:r>
    </w:p>
    <w:p w:rsidR="007C1B46" w:rsidRDefault="007C1B46" w:rsidP="007C1B46">
      <w:pPr>
        <w:pStyle w:val="Code"/>
      </w:pPr>
      <w:r>
        <w:t xml:space="preserve">        self.speed = 0</w:t>
      </w:r>
    </w:p>
    <w:p w:rsidR="007C1B46" w:rsidRDefault="007C1B46" w:rsidP="007C1B46">
      <w:pPr>
        <w:pStyle w:val="Code"/>
      </w:pPr>
      <w:r>
        <w:t xml:space="preserve">        self.traveled = 0</w:t>
      </w:r>
    </w:p>
    <w:p w:rsidR="007C1B46" w:rsidRDefault="007C1B46" w:rsidP="007C1B46">
      <w:pPr>
        <w:pStyle w:val="Code"/>
      </w:pPr>
    </w:p>
    <w:p w:rsidR="007C1B46" w:rsidRDefault="007C1B46" w:rsidP="007C1B46">
      <w:pPr>
        <w:pStyle w:val="Code"/>
      </w:pPr>
      <w:r>
        <w:t xml:space="preserve">    def _set_image</w:t>
      </w:r>
      <w:r w:rsidR="00EE0304" w:rsidRPr="00C716A1">
        <w:rPr>
          <w:rStyle w:val="Hinzu"/>
        </w:rPr>
        <w:t>_index</w:t>
      </w:r>
      <w:r>
        <w:t>(self</w:t>
      </w:r>
      <w:r w:rsidRPr="00F129FD">
        <w:rPr>
          <w:rStyle w:val="Hinzu"/>
        </w:rPr>
        <w:t>, image_index</w:t>
      </w:r>
      <w:r>
        <w:t>):</w:t>
      </w:r>
    </w:p>
    <w:p w:rsidR="007C1B46" w:rsidRPr="00F129FD" w:rsidRDefault="007C1B46" w:rsidP="007C1B46">
      <w:pPr>
        <w:pStyle w:val="Code"/>
        <w:rPr>
          <w:rStyle w:val="Hinzu"/>
        </w:rPr>
      </w:pPr>
      <w:r>
        <w:t xml:space="preserve">        </w:t>
      </w:r>
      <w:r w:rsidRPr="00F129FD">
        <w:rPr>
          <w:rStyle w:val="Hinzu"/>
        </w:rPr>
        <w:t>self.image_index = image_index</w:t>
      </w:r>
    </w:p>
    <w:p w:rsidR="007C1B46" w:rsidRDefault="007C1B46" w:rsidP="007C1B46">
      <w:pPr>
        <w:pStyle w:val="Code"/>
      </w:pPr>
      <w:r>
        <w:t xml:space="preserve">        self.image = Crab.IMAGE_PREFIX + str(</w:t>
      </w:r>
      <w:r w:rsidR="00F129FD" w:rsidRPr="00F129FD">
        <w:rPr>
          <w:rStyle w:val="Weg"/>
        </w:rPr>
        <w:t>self.</w:t>
      </w:r>
      <w:r>
        <w:t>image_index)</w:t>
      </w:r>
    </w:p>
    <w:p w:rsidR="007C1B46" w:rsidRDefault="007C1B46" w:rsidP="007C1B46">
      <w:pPr>
        <w:pStyle w:val="Code"/>
      </w:pPr>
    </w:p>
    <w:p w:rsidR="007A56FD" w:rsidRDefault="007A56FD" w:rsidP="007A56FD">
      <w:pPr>
        <w:pStyle w:val="Code"/>
      </w:pPr>
      <w:r>
        <w:t xml:space="preserve">    def act(self):</w:t>
      </w:r>
    </w:p>
    <w:p w:rsidR="007A56FD" w:rsidRDefault="007A56FD" w:rsidP="007A56FD">
      <w:pPr>
        <w:pStyle w:val="Code"/>
      </w:pPr>
      <w:r>
        <w:t xml:space="preserve">        self.switch_image()</w:t>
      </w:r>
    </w:p>
    <w:p w:rsidR="007A56FD" w:rsidRDefault="007A56FD" w:rsidP="007A56FD">
      <w:pPr>
        <w:pStyle w:val="Code"/>
      </w:pPr>
      <w:r>
        <w:t xml:space="preserve">        if self.can_move(self.speed): </w:t>
      </w:r>
    </w:p>
    <w:p w:rsidR="007A56FD" w:rsidRDefault="007A56FD" w:rsidP="007A56FD">
      <w:pPr>
        <w:pStyle w:val="Code"/>
      </w:pPr>
      <w:r>
        <w:t xml:space="preserve">            self.move(self.speed)</w:t>
      </w:r>
    </w:p>
    <w:p w:rsidR="007A56FD" w:rsidRPr="007A56FD" w:rsidRDefault="007A56FD" w:rsidP="007A56FD">
      <w:pPr>
        <w:pStyle w:val="Code"/>
      </w:pPr>
      <w:r>
        <w:t xml:space="preserve">            </w:t>
      </w:r>
      <w:r w:rsidRPr="007A56FD">
        <w:t>self.traveled += abs(self.speed)</w:t>
      </w:r>
    </w:p>
    <w:p w:rsidR="007A56FD" w:rsidRDefault="007A56FD" w:rsidP="007A56FD">
      <w:pPr>
        <w:pStyle w:val="Code"/>
      </w:pPr>
      <w:r>
        <w:t xml:space="preserve">        else:</w:t>
      </w:r>
    </w:p>
    <w:p w:rsidR="007A56FD" w:rsidRDefault="007A56FD" w:rsidP="007A56FD">
      <w:pPr>
        <w:pStyle w:val="Code"/>
      </w:pPr>
      <w:r>
        <w:t xml:space="preserve">            self.speed = 0</w:t>
      </w:r>
    </w:p>
    <w:p w:rsidR="007A56FD" w:rsidRDefault="007A56FD" w:rsidP="007A56FD">
      <w:pPr>
        <w:pStyle w:val="Code"/>
      </w:pPr>
      <w:r>
        <w:t xml:space="preserve">        self.stage.take_out_neighbouring_worms(self)</w:t>
      </w:r>
    </w:p>
    <w:p w:rsidR="009D0583" w:rsidRDefault="009D0583" w:rsidP="009D0583">
      <w:pPr>
        <w:pStyle w:val="Code"/>
      </w:pPr>
      <w:r>
        <w:t xml:space="preserve">        if keyboard.left:</w:t>
      </w:r>
    </w:p>
    <w:p w:rsidR="009D0583" w:rsidRDefault="009D0583" w:rsidP="009D0583">
      <w:pPr>
        <w:pStyle w:val="Code"/>
      </w:pPr>
      <w:r>
        <w:t xml:space="preserve">            self.turn(10)</w:t>
      </w:r>
    </w:p>
    <w:p w:rsidR="009D0583" w:rsidRDefault="009D0583" w:rsidP="009D0583">
      <w:pPr>
        <w:pStyle w:val="Code"/>
      </w:pPr>
      <w:r>
        <w:t xml:space="preserve">        if keyboard.right:</w:t>
      </w:r>
    </w:p>
    <w:p w:rsidR="009D0583" w:rsidRDefault="009D0583" w:rsidP="009D0583">
      <w:pPr>
        <w:pStyle w:val="Code"/>
      </w:pPr>
      <w:r>
        <w:t xml:space="preserve">            self.turn(-10)</w:t>
      </w:r>
    </w:p>
    <w:p w:rsidR="009D0583" w:rsidRDefault="009D0583" w:rsidP="009D0583">
      <w:pPr>
        <w:pStyle w:val="Code"/>
      </w:pPr>
      <w:r>
        <w:t xml:space="preserve">        if keyboard.up:</w:t>
      </w:r>
    </w:p>
    <w:p w:rsidR="009D0583" w:rsidRDefault="009D0583" w:rsidP="009D0583">
      <w:pPr>
        <w:pStyle w:val="Code"/>
      </w:pPr>
      <w:r>
        <w:t xml:space="preserve">            self.speed_up()</w:t>
      </w:r>
    </w:p>
    <w:p w:rsidR="009D0583" w:rsidRDefault="009D0583" w:rsidP="009D0583">
      <w:pPr>
        <w:pStyle w:val="Code"/>
      </w:pPr>
      <w:r>
        <w:t xml:space="preserve">        if keyboard.down:</w:t>
      </w:r>
    </w:p>
    <w:p w:rsidR="007A56FD" w:rsidRDefault="009D0583" w:rsidP="009D0583">
      <w:pPr>
        <w:pStyle w:val="Code"/>
      </w:pPr>
      <w:r>
        <w:t xml:space="preserve">            self.slow_down()</w:t>
      </w:r>
    </w:p>
    <w:p w:rsidR="007A56FD" w:rsidRDefault="007A56FD" w:rsidP="007A56FD">
      <w:pPr>
        <w:pStyle w:val="Code"/>
      </w:pPr>
    </w:p>
    <w:p w:rsidR="007C1B46" w:rsidRDefault="007C1B46" w:rsidP="007C1B46">
      <w:pPr>
        <w:pStyle w:val="Code"/>
      </w:pPr>
      <w:r>
        <w:t xml:space="preserve">    def switch_image(self):</w:t>
      </w:r>
    </w:p>
    <w:p w:rsidR="007C1B46" w:rsidRDefault="007C1B46" w:rsidP="007C1B46">
      <w:pPr>
        <w:pStyle w:val="Code"/>
      </w:pPr>
      <w:r>
        <w:t xml:space="preserve">        if self.traveled &gt; Crab.TRAVEL_DISTANCE_BETWEEN_IMAGE_FLIPS:   </w:t>
      </w:r>
    </w:p>
    <w:p w:rsidR="007012BF" w:rsidRPr="007012BF" w:rsidRDefault="007012BF" w:rsidP="007012BF">
      <w:pPr>
        <w:pStyle w:val="Code"/>
        <w:rPr>
          <w:rStyle w:val="Weg"/>
        </w:rPr>
      </w:pPr>
      <w:r>
        <w:t xml:space="preserve">            </w:t>
      </w:r>
      <w:r w:rsidRPr="007012BF">
        <w:rPr>
          <w:rStyle w:val="Weg"/>
        </w:rPr>
        <w:t>self.image_index = (self.image_index + 1) % Crab.IMAGE_COUNT</w:t>
      </w:r>
    </w:p>
    <w:p w:rsidR="007C1B46" w:rsidRPr="007012BF" w:rsidRDefault="007C1B46" w:rsidP="007012BF">
      <w:pPr>
        <w:pStyle w:val="Code"/>
      </w:pPr>
      <w:r>
        <w:t xml:space="preserve">            </w:t>
      </w:r>
      <w:r w:rsidRPr="007012BF">
        <w:t>self._set_image</w:t>
      </w:r>
      <w:r w:rsidR="00EE0304" w:rsidRPr="00C716A1">
        <w:rPr>
          <w:rStyle w:val="Hinzu"/>
        </w:rPr>
        <w:t>_index</w:t>
      </w:r>
      <w:r w:rsidRPr="007012BF">
        <w:t>(</w:t>
      </w:r>
      <w:r w:rsidRPr="007012BF">
        <w:rPr>
          <w:rStyle w:val="Hinzu"/>
        </w:rPr>
        <w:t>(self.image_index + 1) % Crab.IMAGE_COUNT</w:t>
      </w:r>
      <w:r w:rsidRPr="007012BF">
        <w:t>)</w:t>
      </w:r>
    </w:p>
    <w:p w:rsidR="00641E52" w:rsidRDefault="007C1B46" w:rsidP="007C1B46">
      <w:pPr>
        <w:pStyle w:val="Code"/>
      </w:pPr>
      <w:r>
        <w:t xml:space="preserve">            self.traveled -= Crab.TRAVEL_DISTANCE_BETWEEN_IMAGE_FLIPS</w:t>
      </w:r>
    </w:p>
    <w:p w:rsidR="00C716A1" w:rsidRDefault="00C716A1" w:rsidP="00C716A1">
      <w:r>
        <w:t xml:space="preserve">Wie Sie erkennen können, haben wir die Methode umbenannt in </w:t>
      </w:r>
      <w:r w:rsidRPr="00C716A1">
        <w:rPr>
          <w:rStyle w:val="CodeChar"/>
        </w:rPr>
        <w:t>_set_image_index</w:t>
      </w:r>
      <w:r>
        <w:t>. Dieser Name passt besser zu dem Parameter, der ja ein Index ist.</w:t>
      </w:r>
    </w:p>
    <w:p w:rsidR="00B501F4" w:rsidRDefault="00AA5FAD" w:rsidP="00F0209E">
      <w:pPr>
        <w:pStyle w:val="berschrift3"/>
      </w:pPr>
      <w:r>
        <w:t>Für</w:t>
      </w:r>
      <w:r w:rsidR="00F0209E">
        <w:t xml:space="preserve"> Fortgeschrittene</w:t>
      </w:r>
      <w:r w:rsidR="00A2428B">
        <w:t>: Properties</w:t>
      </w:r>
    </w:p>
    <w:p w:rsidR="00F0209E" w:rsidRDefault="00F0209E" w:rsidP="00F0209E">
      <w:r>
        <w:t xml:space="preserve">Statt einer privaten </w:t>
      </w:r>
      <w:r w:rsidR="00585120" w:rsidRPr="00585120">
        <w:rPr>
          <w:rStyle w:val="CodeChar"/>
        </w:rPr>
        <w:t>_s</w:t>
      </w:r>
      <w:r w:rsidRPr="00585120">
        <w:rPr>
          <w:rStyle w:val="CodeChar"/>
        </w:rPr>
        <w:t>et</w:t>
      </w:r>
      <w:r w:rsidR="00585120" w:rsidRPr="00585120">
        <w:rPr>
          <w:rStyle w:val="CodeChar"/>
        </w:rPr>
        <w:t>_...</w:t>
      </w:r>
      <w:r>
        <w:t xml:space="preserve">-Methode könnten wir alternativ </w:t>
      </w:r>
      <w:r w:rsidR="00D5427F">
        <w:t xml:space="preserve">eine sog. </w:t>
      </w:r>
      <w:r w:rsidR="00D5427F" w:rsidRPr="00F32F92">
        <w:rPr>
          <w:rStyle w:val="Begriff"/>
        </w:rPr>
        <w:t>Property</w:t>
      </w:r>
      <w:r w:rsidR="00D5427F">
        <w:t xml:space="preserve"> für </w:t>
      </w:r>
      <w:r w:rsidR="00D5427F" w:rsidRPr="00D5427F">
        <w:rPr>
          <w:rStyle w:val="CodeChar"/>
        </w:rPr>
        <w:t>image_index</w:t>
      </w:r>
      <w:r w:rsidR="00D5427F">
        <w:t xml:space="preserve"> realisieren</w:t>
      </w:r>
      <w:r>
        <w:t>:</w:t>
      </w:r>
    </w:p>
    <w:p w:rsidR="00DC27F0" w:rsidRDefault="00DC27F0" w:rsidP="00DC27F0">
      <w:pPr>
        <w:pStyle w:val="Code"/>
      </w:pPr>
      <w:r>
        <w:lastRenderedPageBreak/>
        <w:t>class Crab(</w:t>
      </w:r>
      <w:r w:rsidR="005851FB">
        <w:t>GameObj</w:t>
      </w:r>
      <w:r>
        <w:t>):</w:t>
      </w:r>
    </w:p>
    <w:p w:rsidR="00DC27F0" w:rsidRDefault="00DC27F0" w:rsidP="00DC27F0">
      <w:pPr>
        <w:pStyle w:val="Code"/>
      </w:pPr>
    </w:p>
    <w:p w:rsidR="00DC27F0" w:rsidRDefault="00DC27F0" w:rsidP="00DC27F0">
      <w:pPr>
        <w:pStyle w:val="Code"/>
      </w:pPr>
      <w:r>
        <w:t xml:space="preserve">    IMAGE_PREFIX = "crab"</w:t>
      </w:r>
    </w:p>
    <w:p w:rsidR="00DC27F0" w:rsidRDefault="00DC27F0" w:rsidP="00DC27F0">
      <w:pPr>
        <w:pStyle w:val="Code"/>
      </w:pPr>
      <w:r>
        <w:t xml:space="preserve">    IMAGE_COUNT = 6</w:t>
      </w:r>
    </w:p>
    <w:p w:rsidR="00DC27F0" w:rsidRDefault="00DC27F0" w:rsidP="00DC27F0">
      <w:pPr>
        <w:pStyle w:val="Code"/>
      </w:pPr>
      <w:r>
        <w:t xml:space="preserve">    TRAVEL_DISTANCE_BETWEEN_IMAGE_FLIPS = 5</w:t>
      </w:r>
    </w:p>
    <w:p w:rsidR="00DC27F0" w:rsidRDefault="00DC27F0" w:rsidP="00DC27F0">
      <w:pPr>
        <w:pStyle w:val="Code"/>
      </w:pPr>
    </w:p>
    <w:p w:rsidR="00DC27F0" w:rsidRDefault="00DC27F0" w:rsidP="00DC27F0">
      <w:pPr>
        <w:pStyle w:val="Code"/>
      </w:pPr>
      <w:r>
        <w:t xml:space="preserve">    def __init__(self, pos):</w:t>
      </w:r>
    </w:p>
    <w:p w:rsidR="00DC27F0" w:rsidRDefault="00DC27F0" w:rsidP="00DC27F0">
      <w:pPr>
        <w:pStyle w:val="Code"/>
      </w:pPr>
      <w:r>
        <w:t xml:space="preserve">        self.image_index = 0    </w:t>
      </w:r>
      <w:r w:rsidRPr="00DC27F0">
        <w:rPr>
          <w:rStyle w:val="Hinzu"/>
        </w:rPr>
        <w:t xml:space="preserve"># initialize image by index via </w:t>
      </w:r>
      <w:r w:rsidR="00F32F92">
        <w:rPr>
          <w:rStyle w:val="Hinzu"/>
        </w:rPr>
        <w:t xml:space="preserve">setter </w:t>
      </w:r>
      <w:r w:rsidRPr="00DC27F0">
        <w:rPr>
          <w:rStyle w:val="Hinzu"/>
        </w:rPr>
        <w:t>property</w:t>
      </w:r>
    </w:p>
    <w:p w:rsidR="00585120" w:rsidRPr="00585120" w:rsidRDefault="00585120" w:rsidP="00585120">
      <w:pPr>
        <w:pStyle w:val="Code"/>
        <w:rPr>
          <w:rStyle w:val="Weg"/>
        </w:rPr>
      </w:pPr>
      <w:r>
        <w:t xml:space="preserve">        </w:t>
      </w:r>
      <w:r w:rsidRPr="00585120">
        <w:rPr>
          <w:rStyle w:val="Weg"/>
        </w:rPr>
        <w:t>self._set_image</w:t>
      </w:r>
      <w:r w:rsidR="005C1207">
        <w:rPr>
          <w:rStyle w:val="Weg"/>
        </w:rPr>
        <w:t>_index</w:t>
      </w:r>
      <w:r w:rsidRPr="00585120">
        <w:rPr>
          <w:rStyle w:val="Weg"/>
        </w:rPr>
        <w:t>(</w:t>
      </w:r>
      <w:r w:rsidR="00EE0304">
        <w:rPr>
          <w:rStyle w:val="Weg"/>
        </w:rPr>
        <w:t>0</w:t>
      </w:r>
      <w:r w:rsidRPr="00585120">
        <w:rPr>
          <w:rStyle w:val="Weg"/>
        </w:rPr>
        <w:t>)</w:t>
      </w:r>
    </w:p>
    <w:p w:rsidR="00DC27F0" w:rsidRDefault="00DC27F0" w:rsidP="00DC27F0">
      <w:pPr>
        <w:pStyle w:val="Code"/>
      </w:pPr>
      <w:r>
        <w:t xml:space="preserve">        self.pos = pos</w:t>
      </w:r>
    </w:p>
    <w:p w:rsidR="00DC27F0" w:rsidRDefault="00DC27F0" w:rsidP="00DC27F0">
      <w:pPr>
        <w:pStyle w:val="Code"/>
      </w:pPr>
      <w:r>
        <w:t xml:space="preserve">        self.speed = 0</w:t>
      </w:r>
    </w:p>
    <w:p w:rsidR="00DC27F0" w:rsidRDefault="00DC27F0" w:rsidP="00DC27F0">
      <w:pPr>
        <w:pStyle w:val="Code"/>
      </w:pPr>
      <w:r>
        <w:t xml:space="preserve">        self.traveled = 0</w:t>
      </w:r>
    </w:p>
    <w:p w:rsidR="00DC27F0" w:rsidRDefault="00DC27F0" w:rsidP="00DC27F0">
      <w:pPr>
        <w:pStyle w:val="Code"/>
      </w:pPr>
    </w:p>
    <w:p w:rsidR="00DC27F0" w:rsidRPr="00DC27F0" w:rsidRDefault="00DC27F0" w:rsidP="00DC27F0">
      <w:pPr>
        <w:pStyle w:val="Code"/>
        <w:rPr>
          <w:rStyle w:val="Hinzu"/>
        </w:rPr>
      </w:pPr>
      <w:r>
        <w:t xml:space="preserve">    </w:t>
      </w:r>
      <w:r w:rsidRPr="00DC27F0">
        <w:rPr>
          <w:rStyle w:val="Hinzu"/>
        </w:rPr>
        <w:t>@property</w:t>
      </w:r>
    </w:p>
    <w:p w:rsidR="00DC27F0" w:rsidRPr="00DC27F0" w:rsidRDefault="00DC27F0" w:rsidP="00DC27F0">
      <w:pPr>
        <w:pStyle w:val="Code"/>
        <w:rPr>
          <w:rStyle w:val="Hinzu"/>
        </w:rPr>
      </w:pPr>
      <w:r>
        <w:t xml:space="preserve">    </w:t>
      </w:r>
      <w:r w:rsidRPr="00DC27F0">
        <w:rPr>
          <w:rStyle w:val="Hinzu"/>
        </w:rPr>
        <w:t>def image_index(self):</w:t>
      </w:r>
    </w:p>
    <w:p w:rsidR="00DC27F0" w:rsidRPr="00DC27F0" w:rsidRDefault="00DC27F0" w:rsidP="00DC27F0">
      <w:pPr>
        <w:pStyle w:val="Code"/>
        <w:rPr>
          <w:rStyle w:val="Hinzu"/>
        </w:rPr>
      </w:pPr>
      <w:r>
        <w:t xml:space="preserve">        </w:t>
      </w:r>
      <w:r w:rsidRPr="00DC27F0">
        <w:rPr>
          <w:rStyle w:val="Hinzu"/>
        </w:rPr>
        <w:t>return self._image_index</w:t>
      </w:r>
    </w:p>
    <w:p w:rsidR="00DC27F0" w:rsidRDefault="00DC27F0" w:rsidP="00DC27F0">
      <w:pPr>
        <w:pStyle w:val="Code"/>
      </w:pPr>
    </w:p>
    <w:p w:rsidR="00DC27F0" w:rsidRPr="00DC27F0" w:rsidRDefault="00DC27F0" w:rsidP="00DC27F0">
      <w:pPr>
        <w:pStyle w:val="Code"/>
        <w:rPr>
          <w:rStyle w:val="Hinzu"/>
        </w:rPr>
      </w:pPr>
      <w:r>
        <w:t xml:space="preserve">    </w:t>
      </w:r>
      <w:r w:rsidRPr="00DC27F0">
        <w:rPr>
          <w:rStyle w:val="Hinzu"/>
        </w:rPr>
        <w:t>@image_index.setter</w:t>
      </w:r>
    </w:p>
    <w:p w:rsidR="00DC27F0" w:rsidRPr="00DC27F0" w:rsidRDefault="00DC27F0" w:rsidP="00DC27F0">
      <w:pPr>
        <w:pStyle w:val="Code"/>
        <w:rPr>
          <w:rStyle w:val="Hinzu"/>
        </w:rPr>
      </w:pPr>
      <w:r>
        <w:t xml:space="preserve">    </w:t>
      </w:r>
      <w:r w:rsidRPr="00DC27F0">
        <w:rPr>
          <w:rStyle w:val="Hinzu"/>
        </w:rPr>
        <w:t>def image_index(self, image_index):</w:t>
      </w:r>
    </w:p>
    <w:p w:rsidR="00DC27F0" w:rsidRPr="00DC27F0" w:rsidRDefault="00DC27F0" w:rsidP="00DC27F0">
      <w:pPr>
        <w:pStyle w:val="Code"/>
        <w:rPr>
          <w:rStyle w:val="Hinzu"/>
        </w:rPr>
      </w:pPr>
      <w:r>
        <w:t xml:space="preserve">        </w:t>
      </w:r>
      <w:r w:rsidRPr="00DC27F0">
        <w:rPr>
          <w:rStyle w:val="Hinzu"/>
        </w:rPr>
        <w:t>self._image_index = image_index</w:t>
      </w:r>
    </w:p>
    <w:p w:rsidR="00DC27F0" w:rsidRPr="00DC27F0" w:rsidRDefault="00DC27F0" w:rsidP="00DC27F0">
      <w:pPr>
        <w:pStyle w:val="Code"/>
        <w:rPr>
          <w:rStyle w:val="Hinzu"/>
        </w:rPr>
      </w:pPr>
      <w:r>
        <w:t xml:space="preserve">        </w:t>
      </w:r>
      <w:r w:rsidRPr="00DC27F0">
        <w:rPr>
          <w:rStyle w:val="Hinzu"/>
        </w:rPr>
        <w:t>self.image = Crab.IMAGE_PREFIX + str(image_index)</w:t>
      </w:r>
    </w:p>
    <w:p w:rsidR="00DC27F0" w:rsidRDefault="00DC27F0" w:rsidP="00DC27F0">
      <w:pPr>
        <w:pStyle w:val="Code"/>
      </w:pPr>
    </w:p>
    <w:p w:rsidR="007A56FD" w:rsidRDefault="007A56FD" w:rsidP="007A56FD">
      <w:pPr>
        <w:pStyle w:val="Code"/>
      </w:pPr>
      <w:r>
        <w:t xml:space="preserve">    def act(self):</w:t>
      </w:r>
    </w:p>
    <w:p w:rsidR="007A56FD" w:rsidRDefault="007A56FD" w:rsidP="007A56FD">
      <w:pPr>
        <w:pStyle w:val="Code"/>
      </w:pPr>
      <w:r>
        <w:t xml:space="preserve">        self.switch_image()</w:t>
      </w:r>
    </w:p>
    <w:p w:rsidR="007A56FD" w:rsidRDefault="007A56FD" w:rsidP="007A56FD">
      <w:pPr>
        <w:pStyle w:val="Code"/>
      </w:pPr>
      <w:r>
        <w:t xml:space="preserve">        if self.can_move(self.speed): </w:t>
      </w:r>
    </w:p>
    <w:p w:rsidR="007A56FD" w:rsidRDefault="007A56FD" w:rsidP="007A56FD">
      <w:pPr>
        <w:pStyle w:val="Code"/>
      </w:pPr>
      <w:r>
        <w:t xml:space="preserve">            self.move(self.speed)</w:t>
      </w:r>
    </w:p>
    <w:p w:rsidR="007A56FD" w:rsidRPr="007A56FD" w:rsidRDefault="007A56FD" w:rsidP="007A56FD">
      <w:pPr>
        <w:pStyle w:val="Code"/>
      </w:pPr>
      <w:r>
        <w:t xml:space="preserve">            </w:t>
      </w:r>
      <w:r w:rsidRPr="007A56FD">
        <w:t>self.traveled += abs(self.speed)</w:t>
      </w:r>
    </w:p>
    <w:p w:rsidR="007A56FD" w:rsidRDefault="007A56FD" w:rsidP="007A56FD">
      <w:pPr>
        <w:pStyle w:val="Code"/>
      </w:pPr>
      <w:r>
        <w:t xml:space="preserve">        else:</w:t>
      </w:r>
    </w:p>
    <w:p w:rsidR="007A56FD" w:rsidRDefault="007A56FD" w:rsidP="007A56FD">
      <w:pPr>
        <w:pStyle w:val="Code"/>
      </w:pPr>
      <w:r>
        <w:t xml:space="preserve">            self.speed = 0</w:t>
      </w:r>
    </w:p>
    <w:p w:rsidR="007A56FD" w:rsidRDefault="007A56FD" w:rsidP="007A56FD">
      <w:pPr>
        <w:pStyle w:val="Code"/>
      </w:pPr>
      <w:r>
        <w:t xml:space="preserve">        self.stage.take_out_neighbouring_worms(self)</w:t>
      </w:r>
    </w:p>
    <w:p w:rsidR="009D0583" w:rsidRDefault="009D0583" w:rsidP="009D0583">
      <w:pPr>
        <w:pStyle w:val="Code"/>
      </w:pPr>
      <w:r>
        <w:t xml:space="preserve">        if keyboard.left:</w:t>
      </w:r>
    </w:p>
    <w:p w:rsidR="009D0583" w:rsidRDefault="009D0583" w:rsidP="009D0583">
      <w:pPr>
        <w:pStyle w:val="Code"/>
      </w:pPr>
      <w:r>
        <w:t xml:space="preserve">            self.turn(10)</w:t>
      </w:r>
    </w:p>
    <w:p w:rsidR="009D0583" w:rsidRDefault="009D0583" w:rsidP="009D0583">
      <w:pPr>
        <w:pStyle w:val="Code"/>
      </w:pPr>
      <w:r>
        <w:t xml:space="preserve">        if keyboard.right:</w:t>
      </w:r>
    </w:p>
    <w:p w:rsidR="009D0583" w:rsidRDefault="009D0583" w:rsidP="009D0583">
      <w:pPr>
        <w:pStyle w:val="Code"/>
      </w:pPr>
      <w:r>
        <w:t xml:space="preserve">            self.turn(-10)</w:t>
      </w:r>
    </w:p>
    <w:p w:rsidR="009D0583" w:rsidRDefault="009D0583" w:rsidP="009D0583">
      <w:pPr>
        <w:pStyle w:val="Code"/>
      </w:pPr>
      <w:r>
        <w:t xml:space="preserve">        if keyboard.up:</w:t>
      </w:r>
    </w:p>
    <w:p w:rsidR="009D0583" w:rsidRDefault="009D0583" w:rsidP="009D0583">
      <w:pPr>
        <w:pStyle w:val="Code"/>
      </w:pPr>
      <w:r>
        <w:t xml:space="preserve">            self.speed_up()</w:t>
      </w:r>
    </w:p>
    <w:p w:rsidR="009D0583" w:rsidRDefault="009D0583" w:rsidP="009D0583">
      <w:pPr>
        <w:pStyle w:val="Code"/>
      </w:pPr>
      <w:r>
        <w:t xml:space="preserve">        if keyboard.down:</w:t>
      </w:r>
    </w:p>
    <w:p w:rsidR="007A56FD" w:rsidRDefault="009D0583" w:rsidP="009D0583">
      <w:pPr>
        <w:pStyle w:val="Code"/>
      </w:pPr>
      <w:r>
        <w:t xml:space="preserve">            self.slow_down()</w:t>
      </w:r>
    </w:p>
    <w:p w:rsidR="007A56FD" w:rsidRDefault="007A56FD" w:rsidP="007A56FD">
      <w:pPr>
        <w:pStyle w:val="Code"/>
      </w:pPr>
    </w:p>
    <w:p w:rsidR="00DC27F0" w:rsidRDefault="00DC27F0" w:rsidP="00DC27F0">
      <w:pPr>
        <w:pStyle w:val="Code"/>
      </w:pPr>
      <w:r>
        <w:t xml:space="preserve">    def switch_image(self):</w:t>
      </w:r>
    </w:p>
    <w:p w:rsidR="00DC27F0" w:rsidRDefault="00DC27F0" w:rsidP="00DC27F0">
      <w:pPr>
        <w:pStyle w:val="Code"/>
      </w:pPr>
      <w:r>
        <w:t xml:space="preserve">        if self.traveled &gt; Crab.TRAVEL_DISTANCE_BETWEEN_IMAGE_FLIPS:   </w:t>
      </w:r>
    </w:p>
    <w:p w:rsidR="00585120" w:rsidRPr="00585120" w:rsidRDefault="00585120" w:rsidP="00585120">
      <w:pPr>
        <w:pStyle w:val="Code"/>
        <w:rPr>
          <w:rStyle w:val="Hinzu"/>
        </w:rPr>
      </w:pPr>
      <w:r>
        <w:t xml:space="preserve">            </w:t>
      </w:r>
      <w:r w:rsidRPr="00585120">
        <w:rPr>
          <w:rStyle w:val="Hinzu"/>
        </w:rPr>
        <w:t># The following line effectively induces an image flip via the above setter property:</w:t>
      </w:r>
    </w:p>
    <w:p w:rsidR="00DC27F0" w:rsidRDefault="00DC27F0" w:rsidP="00DC27F0">
      <w:pPr>
        <w:pStyle w:val="Code"/>
      </w:pPr>
      <w:r>
        <w:t xml:space="preserve">            self.image_index = (self.image_index + 1) % Crab.IMAGE_COUNT</w:t>
      </w:r>
      <w:r w:rsidR="00585120">
        <w:t xml:space="preserve">    </w:t>
      </w:r>
    </w:p>
    <w:p w:rsidR="00EE0304" w:rsidRPr="00EE0304" w:rsidRDefault="00EE0304" w:rsidP="00EE0304">
      <w:pPr>
        <w:pStyle w:val="Code"/>
        <w:rPr>
          <w:rStyle w:val="Weg"/>
        </w:rPr>
      </w:pPr>
      <w:r>
        <w:t xml:space="preserve">            </w:t>
      </w:r>
      <w:r w:rsidRPr="00EE0304">
        <w:rPr>
          <w:rStyle w:val="Weg"/>
        </w:rPr>
        <w:t>self._set_image</w:t>
      </w:r>
      <w:r w:rsidR="005C1207">
        <w:rPr>
          <w:rStyle w:val="Weg"/>
        </w:rPr>
        <w:t>_index</w:t>
      </w:r>
      <w:r w:rsidRPr="00EE0304">
        <w:rPr>
          <w:rStyle w:val="Weg"/>
        </w:rPr>
        <w:t>((self.image_index + 1) % Crab.IMAGE_COUNT)</w:t>
      </w:r>
    </w:p>
    <w:p w:rsidR="00DC27F0" w:rsidRDefault="00DC27F0" w:rsidP="00DC27F0">
      <w:pPr>
        <w:pStyle w:val="Code"/>
      </w:pPr>
      <w:r>
        <w:t xml:space="preserve">            self.traveled -= Crab.TRAVEL_DISTANCE_BETWEEN_IMAGE_FLIPS</w:t>
      </w:r>
    </w:p>
    <w:p w:rsidR="00EE0304" w:rsidRDefault="00EE0304" w:rsidP="00F0209E">
      <w:r>
        <w:t xml:space="preserve">Properties erlauben es, bei einer Zuweisung eines Objektattributs eine Funktion auszulösen, die über die eigentliche Zuweisung hinausgeht. Der Vorteil der Property ist, dass man nicht plötzlich die Syntax eines </w:t>
      </w:r>
      <w:r w:rsidRPr="00EE0304">
        <w:rPr>
          <w:rStyle w:val="CodeChar"/>
        </w:rPr>
        <w:t>_set_image</w:t>
      </w:r>
      <w:r w:rsidR="005C1207">
        <w:rPr>
          <w:rStyle w:val="CodeChar"/>
        </w:rPr>
        <w:t>_index</w:t>
      </w:r>
      <w:r>
        <w:t xml:space="preserve">-Funktionsaufrufs benutzen muss. Man kann weiter mit Zuweisungen arbeiten. </w:t>
      </w:r>
    </w:p>
    <w:p w:rsidR="00DC27F0" w:rsidRDefault="00585120" w:rsidP="00F0209E">
      <w:r>
        <w:t xml:space="preserve">Mehr zu Properties finden Sie z. B. in einem guten einführenden Python-Buch (s. etwa Fußnote </w:t>
      </w:r>
      <w:r>
        <w:fldChar w:fldCharType="begin"/>
      </w:r>
      <w:r>
        <w:instrText xml:space="preserve"> NOTEREF _Ref514535878 \h </w:instrText>
      </w:r>
      <w:r>
        <w:fldChar w:fldCharType="separate"/>
      </w:r>
      <w:r w:rsidR="001102FB">
        <w:t>7</w:t>
      </w:r>
      <w:r>
        <w:fldChar w:fldCharType="end"/>
      </w:r>
      <w:r w:rsidR="00934683">
        <w:t xml:space="preserve"> </w:t>
      </w:r>
      <w:r>
        <w:t xml:space="preserve">auf Seite </w:t>
      </w:r>
      <w:r>
        <w:fldChar w:fldCharType="begin"/>
      </w:r>
      <w:r>
        <w:instrText xml:space="preserve"> PAGEREF _Ref514535881 \h </w:instrText>
      </w:r>
      <w:r>
        <w:fldChar w:fldCharType="separate"/>
      </w:r>
      <w:r w:rsidR="001102FB">
        <w:rPr>
          <w:noProof/>
        </w:rPr>
        <w:t>6</w:t>
      </w:r>
      <w:r>
        <w:fldChar w:fldCharType="end"/>
      </w:r>
      <w:r>
        <w:t>).</w:t>
      </w:r>
    </w:p>
    <w:p w:rsidR="002B713B" w:rsidRDefault="002B713B" w:rsidP="002B713B">
      <w:pPr>
        <w:pStyle w:val="berschrift2"/>
      </w:pPr>
      <w:bookmarkStart w:id="144" w:name="_Toc515138938"/>
      <w:r>
        <w:t>Hummer animieren</w:t>
      </w:r>
      <w:bookmarkEnd w:id="144"/>
    </w:p>
    <w:p w:rsidR="002B713B" w:rsidRDefault="002B713B" w:rsidP="002B713B">
      <w:r>
        <w:t xml:space="preserve">Ähnlich, wie wir das für die Krabbe gemacht haben, wollen wir nun den Hummer animieren. Dabei können wir viel von der Krabbe </w:t>
      </w:r>
      <w:r w:rsidR="008806BE">
        <w:t>abgucken</w:t>
      </w:r>
      <w:r>
        <w:t>.</w:t>
      </w:r>
      <w:r w:rsidR="00A97406">
        <w:t xml:space="preserve"> Zunächst kopieren wir die Bilder </w:t>
      </w:r>
      <w:r w:rsidR="00A97406" w:rsidRPr="00A97406">
        <w:rPr>
          <w:rStyle w:val="CodeChar"/>
        </w:rPr>
        <w:t>lobster0.png</w:t>
      </w:r>
      <w:r w:rsidR="00A97406">
        <w:t xml:space="preserve"> und </w:t>
      </w:r>
      <w:r w:rsidR="00A97406" w:rsidRPr="00A97406">
        <w:rPr>
          <w:rStyle w:val="CodeChar"/>
        </w:rPr>
        <w:t>lobster1.png</w:t>
      </w:r>
      <w:r w:rsidR="00A97406">
        <w:t xml:space="preserve"> in das </w:t>
      </w:r>
      <w:r w:rsidR="00A97406" w:rsidRPr="00A97406">
        <w:rPr>
          <w:rStyle w:val="CodeChar"/>
        </w:rPr>
        <w:t>images</w:t>
      </w:r>
      <w:r w:rsidR="00A97406">
        <w:t xml:space="preserve">-Verzeichnis (vgl. </w:t>
      </w:r>
      <w:r w:rsidR="00497AAB">
        <w:fldChar w:fldCharType="begin"/>
      </w:r>
      <w:r w:rsidR="00497AAB">
        <w:instrText xml:space="preserve"> REF _Ref514608482 \h </w:instrText>
      </w:r>
      <w:r w:rsidR="00497AAB">
        <w:fldChar w:fldCharType="separate"/>
      </w:r>
      <w:r w:rsidR="001102FB">
        <w:t xml:space="preserve">Abbildung </w:t>
      </w:r>
      <w:r w:rsidR="001102FB">
        <w:rPr>
          <w:noProof/>
        </w:rPr>
        <w:t>35</w:t>
      </w:r>
      <w:r w:rsidR="00497AAB">
        <w:fldChar w:fldCharType="end"/>
      </w:r>
      <w:r w:rsidR="00497AAB">
        <w:t>).</w:t>
      </w:r>
      <w:r w:rsidR="00807AAC">
        <w:t xml:space="preserve"> Die Datei </w:t>
      </w:r>
      <w:r w:rsidR="00807AAC" w:rsidRPr="00807AAC">
        <w:rPr>
          <w:rStyle w:val="ConsoleChar"/>
        </w:rPr>
        <w:t>lobster.png</w:t>
      </w:r>
      <w:r w:rsidR="00807AAC">
        <w:t xml:space="preserve"> ist mit </w:t>
      </w:r>
      <w:r w:rsidR="00807AAC" w:rsidRPr="00807AAC">
        <w:rPr>
          <w:rStyle w:val="ConsoleChar"/>
        </w:rPr>
        <w:t>lobster0.png</w:t>
      </w:r>
      <w:r w:rsidR="00807AAC">
        <w:t xml:space="preserve"> identisch und kann entfernt werden.</w:t>
      </w:r>
    </w:p>
    <w:p w:rsidR="00A97406" w:rsidRDefault="00A97406" w:rsidP="00A97406">
      <w:pPr>
        <w:jc w:val="center"/>
      </w:pPr>
      <w:r>
        <w:rPr>
          <w:noProof/>
          <w:lang w:eastAsia="de-DE"/>
        </w:rPr>
        <mc:AlternateContent>
          <mc:Choice Requires="wpg">
            <w:drawing>
              <wp:inline distT="0" distB="0" distL="0" distR="0" wp14:anchorId="5B306CDE" wp14:editId="6BCD5C35">
                <wp:extent cx="1511262" cy="609600"/>
                <wp:effectExtent l="0" t="0" r="0" b="0"/>
                <wp:docPr id="77" name="Gruppieren 77"/>
                <wp:cNvGraphicFramePr/>
                <a:graphic xmlns:a="http://schemas.openxmlformats.org/drawingml/2006/main">
                  <a:graphicData uri="http://schemas.microsoft.com/office/word/2010/wordprocessingGroup">
                    <wpg:wgp>
                      <wpg:cNvGrpSpPr/>
                      <wpg:grpSpPr>
                        <a:xfrm>
                          <a:off x="0" y="0"/>
                          <a:ext cx="1511262" cy="609600"/>
                          <a:chOff x="128570" y="0"/>
                          <a:chExt cx="1511262" cy="609600"/>
                        </a:xfrm>
                      </wpg:grpSpPr>
                      <pic:pic xmlns:pic="http://schemas.openxmlformats.org/drawingml/2006/picture">
                        <pic:nvPicPr>
                          <pic:cNvPr id="293" name="Grafik 293"/>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128570" y="0"/>
                            <a:ext cx="549309" cy="609600"/>
                          </a:xfrm>
                          <a:prstGeom prst="rect">
                            <a:avLst/>
                          </a:prstGeom>
                        </pic:spPr>
                      </pic:pic>
                      <pic:pic xmlns:pic="http://schemas.openxmlformats.org/drawingml/2006/picture">
                        <pic:nvPicPr>
                          <pic:cNvPr id="296" name="Grafik 296"/>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1065267" y="0"/>
                            <a:ext cx="574565" cy="609600"/>
                          </a:xfrm>
                          <a:prstGeom prst="rect">
                            <a:avLst/>
                          </a:prstGeom>
                        </pic:spPr>
                      </pic:pic>
                    </wpg:wgp>
                  </a:graphicData>
                </a:graphic>
              </wp:inline>
            </w:drawing>
          </mc:Choice>
          <mc:Fallback>
            <w:pict>
              <v:group id="Gruppieren 77" o:spid="_x0000_s1026" style="width:119pt;height:48pt;mso-position-horizontal-relative:char;mso-position-vertical-relative:line" coordorigin="1285" coordsize="15112,60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iOAfywIAANsIAAAOAAAAZHJzL2Uyb0RvYy54bWzsVslu2zAQvRfoPxC6&#10;O1qixRZiB6mdGAWC1ujyATRFSUQkkiDpJSj67x1SspzYQVsE6CFAD6a4zfDNm3mkr673bYO2VGkm&#10;+NQLLwIPUU5EwXg19b5/uxuNPaQN5gVuBKdT75Fq73r2/t3VTuY0ErVoCqoQOOE638mpVxsjc9/X&#10;pKYt1hdCUg6LpVAtNjBUlV8ovAPvbeNHQZD6O6EKqQShWsPsolv0Zs5/WVJiPpelpgY1Uw+wGdcq&#10;165t68+ucF4pLGtGehj4FShazDgcOrhaYIPRRrEzVy0jSmhRmgsiWl+UJSPUxQDRhMFJNEslNtLF&#10;UuW7Sg40AbUnPL3aLfm0XSnEiqmXZR7iuIUcLdVGSkYV5QgmgaGdrHLYuFTyq1ypfqLqRjbofala&#10;+4Vw0N5x+zhwS/cGEZgMkzCM0shDBNbSYJIGPfmkhgxZszAaJxnk6GhL6tvfW/uHs30LcUAkGcnh&#10;1/MFvTO+/lxXYGU2inq9k/avfLRYPWzkCFIrsWFr1jDz6MoUkmhB8e2KkZXqBkfqo8nlkXtcsgdk&#10;Z4Bna2O3dUbYBnUvyINGXMxrzCt6oyWUOHBnd/vPt7vhsxPXDZN3rGlsrmy/jw3kcFJOL9DTlepC&#10;kE1Luem0p2gDYQquaya1h1RO2zWFUlIfi9CpAZJ/r409zpaB08OPaHwTBJPow2ieBPNRHGS3o5tJ&#10;nI2y4DaLg3gczsP5T2sdxvlGU4gXNwvJeqwwe4b2xeLvr4lOVk6eaIvdJWCZcoAOXwcRpiwlFqs2&#10;ihpS224JbH0BhjubYcFRe2TT8q5BGdbiRAvnRX0QRBJPLoPJqR6GioZkK22WVLTIdoBUgOFIxVsA&#10;3AE6bOlz32Fw4ABSVz7QeUM6SM90kL5tHUT/ddBd7kGaRCk8McfbfRBCFidp8k+F4J4HeEGd4vvX&#10;3j7RT8fQf/qfZPYLAAD//wMAUEsDBBQABgAIAAAAIQAubPAAxQAAAKUBAAAZAAAAZHJzL19yZWxz&#10;L2Uyb0RvYy54bWwucmVsc7yQwYrCMBCG7wv7DmHu27Q9LLKY9iKCV3EfYEimabCZhCSKvr2BZUFB&#10;8OZxZvi//2PW48Uv4kwpu8AKuqYFQayDcWwV/B62XysQuSAbXAKTgitlGIfPj/WeFiw1lGcXs6gU&#10;zgrmUuKPlFnP5DE3IRLXyxSSx1LHZGVEfURLsm/bb5nuGTA8MMXOKEg704M4XGNtfs0O0+Q0bYI+&#10;eeLypEI6X7srEJOlosCTcfi37JvIFuRzh+49Dt2/g3x47nADAAD//wMAUEsDBBQABgAIAAAAIQBW&#10;lVKo2wAAAAQBAAAPAAAAZHJzL2Rvd25yZXYueG1sTI9Ba8JAEIXvhf6HZQq91U2Uio3ZiEjbkxSq&#10;heJtTMYkmJ0N2TWJ/77TXuzlweMN732TrkbbqJ46Xzs2EE8iUMS5K2ouDXzt354WoHxALrBxTAau&#10;5GGV3d+lmBRu4E/qd6FUUsI+QQNVCG2itc8rsugnriWW7OQ6i0FsV+qiw0HKbaOnUTTXFmuWhQpb&#10;2lSUn3cXa+B9wGE9i1/77fm0uR72zx/f25iMeXwY10tQgcZwO4ZffEGHTJiO7sKFV40BeST8qWTT&#10;2ULs0cDLPAKdpfo/fPYDAAD//wMAUEsDBAoAAAAAAAAAIQAOuWYvVhcAAFYXAAAUAAAAZHJzL21l&#10;ZGlhL2ltYWdlMS5wbmeJUE5HDQoaCgAAAA1JSERSAAAAUgAAAFsIBgAAAOAj0lMAAAAEc0JJVAgI&#10;CAh8CGSIAAAAAXNSR0IArs4c6QAAAARnQU1BAACxjwv8YQUAAAAJcEhZcwAADdcAAA3XAUIom3gA&#10;AAAZdEVYdFNvZnR3YXJlAHd3dy5pbmtzY2FwZS5vcmeb7jwaAAAWtklEQVR4XtWdCVhUV5aAz32v&#10;UAR3476yuIH7Eo0rAtKyJcYeQDud6XSn42SSdGfrr3u+men5Mj1bujtJTyZ2+3W2yWoCtNERARdA&#10;TIzGSFyi4IIK7oILGBAEqt6dc967FPWWqnosVfPN/31a99xa3n3n3XvPOXeDQSeIi3ssVApveha/&#10;9AyKA4DxXxdvz31de/f/N4kpmc9zBr/BZD0weMPVGPZfpaXv3dPe9Y9tRa5IzXhQAvYGJsdpORpc&#10;4QklhbklQrRFYkrGdIWxH2OyRgnjfyzNzW3U3ukacRkZfaUm9jQmhzuAvbsrP/uE9o49ElMzEznA&#10;biEK2AXg8ExxQfZ2keETv4pc/OCD/UJdof+JyZ9oOUZ4eXF+7nRKaLJvVqZ9f6LC5SOYDNdy4Jyk&#10;wI92F+Z8KeROsTI5c7EiwfuYjNJy4K5L5rNKt+WeFbI/WHxqVgUDPkXIOvCm3sKH/YK/hy2JV0vo&#10;pvu4Qg9j0osSCRa7Mj1jmRD84gLpe/jSrkQiChVRGp+WRTW0UySkZjxO38VkuxKJcNklJYm0X1am&#10;rY33pkQCa9oTchM7GLdq7QSRZYlXRa5MyZiFNacUn0i0yPKKorBMkfSLzOC4SHriYJy/k5CW+Ush&#10;+yUhNfPv8TbfxqRDy/GEWV3DEoUrGSLpixhZVr5YkZY1U8gmLBWZlJo1jTNG/d4oLaeDEXU3YXDD&#10;HSG5iROvftmdl7sXjdRzmGzTctxgxYDfxqdk/VTIXklMzViPL/+mSTra6LeL8z/9Qsj+YfqyD7zb&#10;AIPM90eMkTgvWZG+LlbIOkyKjE9ZM94FfAfWxEEiS4NzmH32JKQf2APja66KTDdTl6T+QP95H6iW&#10;XmKLMVmt5XTAGN+IikoVoomElKw0DuxPQvSAVSrAH+iMFxGXvu4+fHiThKgSee0SrPmyCKZePC9y&#10;dAyWFNeOpIfWjhWyG50ik5Mf6Q8sZAcmR2s5Gg6XC5LL9sH9p48DPhUY8l29eMcN68XaJoq0LYrz&#10;sg85nM5FmDym5bhxoKLeT0p6eJiQ3cQlrxmDNe4jTMpajoDBVy0gL9iTn/uNyLGFzJ1UZp3BHXqn&#10;Tr3fZcfLYMWxr/F+FfGOmzEup7KTjLCQVXSKbJWcrxk7XofLCWkH98K42msiBx3Iu2YDhpY3ngxG&#10;fFrG/SLLLzt3fnbN4eTxeCunRVY7Q1y9HO+ItBtZcvwBXwZokptzLian78vfVCdkv1AZNePGTF2S&#10;571NulwNSWX78d5MypyKnszvRVrF/TTQ8i5Ho0EWsAOsfUmH90PE9SsiQ6OhTxhsik8TkhkOvFgC&#10;ZX1R/mbL9mEkMTVrKn7nACZ1SmKcrS4qyP4fSuNn1uBnNqtvdFDPgC0qys8+KWSfxCdnRTGZv4kF&#10;jBdZJn5YnAfh95qFpFE5ejzsmbWAXCFPOFaepe1uW3uNZKj0V0Tazexzp0xKJHq3Ge2EHry5BA7y&#10;0YSUjFUiyyekCMbYz4XoBiON1zMyMnolJyf3RiVSbdSBlv5pu0pckZaZwiR+1JcSCat7m3jlAsw4&#10;b2w0eHmJv0qvJKiKxBtG347No3Q7ZJnnVpYLSU+IEy+GtdUP/dBy5FFEJGSfFG3P/hCLZIiQ+Phb&#10;d+EHLaz/oyjoIiqkqKgg9xOR9klCeuZqiQPV7L5ajjXU/1NXZsX80ydgYON3QtLAvnxBfHrWSkpr&#10;NZKxZ9VXDxaXHwHZ3Deo+A2HOnBgWPlxwoPrZgjZF1xmLgrzdBfFmvosWnJjbUUDrYaEfp8m+cP4&#10;aTJQFv6mAR+VQ1ZcsKjiqJA6YIpWNik5OWMovqpabWfk7Rsw6latkMwoEuqf2VZnX1Cc72ET1Vta&#10;C3blbT6Fv2rsB2fhPwpBO2C8AGPgM0LyCl0TY/r/xqRnJOUVf/c19sZ1tOq3heRmFblRUqvEKGTT&#10;3aQXH8qNky7ohTmVFdCntUVIAs5m325i64TkE6aAXz9QAplif7/UNUuP4As9CDd9Wu6pZfSGr3sj&#10;pl4w6UaWXK6V9K0HNFmA1XsMat4XTtm6lfRruqv2qwlHvjI3fwa2Ymm0gvvx5ZwmWXJu9/ZPbY02&#10;KQo3jRHEHz2olrFf812Ro8cp+244425cs7q3B7APBl38OASNjKlGGWjuHSpSemaiZaMOe/TNGnP0&#10;w2GZGkn4Bw00U10eS7ja9P32jeTQYytdIkQV8oXHYNmojDPPmaywSnPvPiJlDblGxhASFTtTwv/G&#10;C1mlf5P/ocG7oeaLUZOZfLlKSADRVy+IlBsHRgzLRdonisSLRdIEKscwbmiN4gghZ1tXvSZd6YhI&#10;qaxUZiNW92akvzkgmUBNW+cEh1n8uJHmXr1FqoPp1ZVqaNXOiNs3RaoDLunjWm9wJn9NL5qkgztD&#10;WstE2h+ma428dUOkKGJzqWU20uSltXlioaMBpMgwLa3Ry4+zTfQ1eP7kxMZW68dR6WLUhDxhHAaL&#10;pE9K8z6hp3BJk3RUl27dagr0rUAfTzeIQjFzmKHLojIbHfC+zU0i5Z3eba0i5SaMFNmgpTXaHP7d&#10;rVHYz0zDp0mKooKsOHYQepGT7gF1yBh5aEIXwK929BMC7DxthZxWUFm4oTxU5jgsO90D3Qvd00gf&#10;bl87rSEhIuWmARXJOuo7Uh+uG9SwhJREDvtPdmyGv9691WpYTe1rXAZXAkM+3bV8gX2hqUZi6HlZ&#10;JP0jcV3f4pJkaLLo/yZg2eke6F7onkwW2QKjjrD216LVVnSjybWDhpgU4A2KfIzNt50LQ0eKVAcY&#10;stiflGJgHl21yvMClsp0rUvDzGUi6B68RXFG6IHcGDhESBoS8ONUI2nUxU2rIwQuDjMNjHcKUu2p&#10;cZGa0EELd7SSj+iXFasyJmO5zCPRHKYnpGTZMlghbZxGZXT9zcmxkWrZukP1iFGoI0P3x+EAU4eW&#10;JK6zFDRwu2ZfET4pe0/JCA07lcxaICQ3W4rzc9aItAkaVG6R2tZjX/YotmvfsTnn3+JnPrgn33vz&#10;y23bdH28JwkpmduwFqcLUWXl4QPqKHhXUJgEm5euhNv9dI4Odr3OCKmkMJuiiJ1ansat/gPhq6le&#10;53l80oj90P4YXVSmgg/rNZHUMXfu+pD41MxftEptVdg//d6vEgntM6+EukKrE9IyXoiLi7O0kJKs&#10;DnPp2DdtjmVfaYevp0w3KpH61MKSgs8uqJ2hpMC/4Iuu1h+PmAgV4z1nOf1DVX733MVwz+Bn4sVy&#10;i/Jy9wnRDU2yDRxR/42qQLDnGhkYjBbsVTl8WFlCckaMyHNDE21oqz8Togr5wDvnLvIa5nqjfHw0&#10;HIvEHkcPmhhGutOG0cQoL42S6Phi2lz1nx3jQwXbMX8p1A7U6wOVVOfkpmEwSEjLesQFnBxv/ciO&#10;BzR0RSNR9I/SPpgJEjsUn5JpGhiRZfln+KIzUrVoLHbOW2zrvugzn0+fp9ZkM+ytosLsryjlDqEm&#10;Rswp5g5nMr6pM203UDHnR42FgY0NGD56D/RJiVeHmOaryH/7aUlBrs6gaXPSsAH/mRwy6pejr16E&#10;JRVHYMmJwzD1UhWGc9UYx5+B0ejj0VBXfd9+WBHxEekJwaw1EZNi71VVlrtXbZw/faIhavI08s8e&#10;1nI0vgvrqzbTyOtX8GFbm6CL6HnsxPu6PHS4yPGEl4VJzWvPnDmjGjRdaeJSMkbIEivF3zXVYYLm&#10;tKdcPK/6Xu3ePc3f7Jy3RO1XLfh3NDD/INIq8WkZzzCuriHSQQWZcuk8zK2sgHA/0cVdvGbZxFg4&#10;NTZC5BhhTxfnZ+umbOPTsv4DH+rfCdHNcLynJDRAYSJaawnphZZ5NFSg10E11wsVWNXji7d9UiNk&#10;vSIJocwtqMyFIssERQk0wDkKY9fTeDNWsTfWmE0l27N/SEktR53YT0XnlUZ2dIMJdBPLvy1Th6g6&#10;w0X0C/fOmG8VH7u4wtLRkBYKGV566SXpi0MVH2NyrZbTAYWzNGN4bchQqB1A3a5JLZ4ckNvaVu/a&#10;tUUXAll+g5bvyeFNv8bkL/BfLzWzc3w0OIw/lpub6+7YaE5alhzkJOvMHk1/pn+1xzRzZxeqndsW&#10;xqlN1UC9JEuxu7d96g67yLo7wod9gE/W1iCzgVaMzH7X29Xwr4WFhaZxRstRzOrqo07sZ0oio2M+&#10;w058KmZ5a0MmMIzbgEp80lOJRPTk6R/ii86n6q4SCYqXI65fhovDR0NLL90zD1W4ElFVWZEjZLyv&#10;amXurJitTW3SUKxB80W2HYrwvh7Cbirn7NmzllbPZx1uR5305+xF/PD3UfQ6hIyd9sai/NynhOiG&#10;pkIxFs0XokovpxOd/l2Wiw26wp3wvvDZkiRT1MEl9r2SvOxdQnSDzvpbWGBf64yceM+b8W5fpVUh&#10;Is8rXpXiSdWZiitYQ/8yJTpmo8LYKer2OEjDUbEGz5bNQavZ4mk1iajo2I+x0LplMIvQKo+94e6r&#10;u00oGj+qndRveoL9eRTWyneFqIIBwK+wG3wBkzr/B/vvOsZhJyr/d4okr9+T/+kHVWfKzSMyFtiq&#10;kVbQDN3tZjiMT80qEnkfrdqvyKolJmct5JK6isLNsPpb8PCXXgfBuwxZtS2LE1WXTYfE7qdaRVMd&#10;sqK8jJ98XLzTAeNHls6LnYdGqUtxcZcVSSSlZ0S4FEbV3spPaMR+5XU0oJFYe3Wde/LXX3TaQtuF&#10;amQh+n4GPsIaeA6djecx3V/L0nET4+V5FOoJudN0S5FEQnrWfFD4NkyO0HJ8Q6sVMvfu6P6FvUC1&#10;Mmd5suq02+SaAjy9syvZjPiPkfxATQaf5kK8A78dMqFFEoGDfntCjXm9khVoHA8yiS/srhKJbiuS&#10;oCYxOJzT1CcF8D7NME3VBhp/8/JIAzb1f667PmhpUV7uRZHXLXq8cqjLN7jyIlpLWpuja190sccL&#10;/2J7NLqrUOz/ziry1Ew0YMvZgPHtq8VbttwSeT1CwFqZuq1ECd2FBXeHmhSfP7Zrq5ACy3tJD2Pc&#10;7DEmwuCAqw9P6u6eHm/0SNO2Qh255lzXjq0m5ANFnxZDtKRATaCUSARMkVZ4mygLBIE0aFYEVJGc&#10;SboBTDurGHqK5l6GazHfRrC7BFSRaHB0Xve9kF6AIaaQAgcN/hoGMMjBtBXqdZXAKhK4fnkeKvHm&#10;ANvbcbrMzf6DVMfcE8YMZelhAqpIrBkHRdKNt0n6nuSCxTW47FDnVgJFYBXZUPMtvugmnqxWYPQ0&#10;Fg/r1tI5kzu19bizBFSRpaWlTmxUW4SoQiMzVpNkPcWV+4bDDWP3wWBLV0d17BJQRapwZZNIuTka&#10;5XVXb7ex+m3u4ra2kXSHgCuyuCC3CF90C7UuDR2hztT1NFUjxsBlrJE6GD/S2RMOukLgayTVSeD/&#10;KNJuimcthLq+VkODXaOuX3/8TdN6IwxomOnagSAYioQ9+bl5+KJbskIDC1uWJKrz4t2FfmPLogRw&#10;GXYkYCC1d8/2nAIhBpSgKBKhnQo0vK9bM9wmOyBn2Sp14qqrfBfeD3KWr4I2h37RBrr9LeKaQcHW&#10;5FdPUFVZfityYuwKvEPd1C5FIRXjoiC85R7c953tncIqp8ZGQsH8ZaaaKCgtKcgJ2lE6waqRGl5W&#10;3JIy986YB1sXJ0KjjabeEBauNmX6jkIbXCzAJqDfgRlggqtIP6s2atDH/Dg+DTYvWYnRyShdmEfp&#10;C8NHwealSbBpRaq6RNsXDJh5HU0ACepoU0Jq1tuokk71W+17Wjo9csTg7eLtOU8IKeAEuUZy0whM&#10;WJjv1bOkQH9KtPoNrCH2ZsB6iOAqknPTYvwZsVNhXcZqCDHvXfELfYe+Oz3GHM0ojNla+N9TBFWR&#10;DtlhWgV/6JtjsOahFPj43Q3wyNo1MHCgfo22FYPwM/RZ+s7qB1fBocPGg1rwxhTLnWMBI7h9ZFrG&#10;s+jbmfZajxk9Et77s5atKAocO14B+w+WwbnzF+DSZa2Fjh0zGqIix8OiBfNg5vQYkNDSEz9a/yxc&#10;uWqefkVj8/Oi/GzTgtZAEWRFZm5A80vTtCZmTJsKr738kpDs8dwv/wlOVFhvF0Yr/0ZJfo5p7Xqg&#10;CLb743VZy7cnTsKPn3we6u/439x1u64eHlv/nFclElhDAj/w6UGwjY3PPRmXLl+FzEefhJf/8Edo&#10;vGte+N/Q0Agvv7oB1j32FFy+6mcRFrdxGEgPEtSmnZiSuZEzeFKIPsE+DoYPGwpTp0xEnXA4eboS&#10;amtuqmmb/Kk4P8eyGwkEQa2RCuOm3a3e9keTwq7X1sKez7+E0s/3Q03NDa9KtPoNxnlQrXZQFSkp&#10;kml1Ke2pmXWOFgHbrmkd4HfoBMEoi72FXDZfK5AEtWkjLCE1k2qle/stnWq1trRQ3XZXNikWqkeM&#10;8dt4qdATrl+GeWfK1SXP2cuT9WvHOVwqLsihszq68HS6RtCG0dqJmBjbj3kcfqlIMtwaMAimV1Wq&#10;tXPypfPQn5oqfogm+duHyGgB1qjbN9RzKJYeL1N3hPXGh7Bz7mLTolJU9CvnK8s/F2JQCHaNbF+l&#10;dhbrim4qkbZ40HlBxiV/tJOVqpVxCwntESye/QBUmed+rsttvaN37frQer9fgAh6jbx0+nRrRHTM&#10;TcbYapGlUt+3vzqVSkeJeR7YEeJ0qltJPKHNSTvmL1E/b8HfFu34pNsrcDtL0BVJVFVWHI2cFEs1&#10;UrdpiHZxnRwfpdZCOtXKeJATTZZ9g/0oDeg29jEfd4Y1l6KZ3woxqAS9abcjTi6go7m9TiXSiU8j&#10;6rWFtTUDh5g2nevgcIcxx5yi/E1dPomlO/yfKDI+de0ixhTaONrTSy5q0IF8uHi7fltzMAi6Ilek&#10;rF0gMYV8PFtHEXaBRpBYvJ1tbz1JUBXpbYMTbVumowgdigtOjou02umqg/Yv0t5uco2+iY4Bi23B&#10;3d6A1FmCpkg6J7dV6rsPL6k7gpaOWEhEt2eCOMuXXJ1rQ4apk190rEP7esr77tTBsPrbML72qnpa&#10;VHvBaZlK8eyFpmMVaA/NoDBYlpubazp/KxAETZEY0byIL7oDkUmJtJ2OjliwgpTavq9wKCrRW2HJ&#10;DaJtc0ZlcmDPl+Rn2zq0s7sERZH0Z1LkJlaFSd35kSuOHoRJV7y0PmyuRVjTzo3UDqEnh52OTPAW&#10;k58ZMwH2zDQcgc6gNow1R+Tl5fk/Oa6bBGXQQmpWz/DVKTH2wlnvSkSqsWm3K5GgJkx53qCjFGIu&#10;GFY3o1fQ7ArTnR8cKIKiSMZZokiq0DYRGnDwBZ2VYcQqz5P5Z06YtqBwxm3/SZbuEJxhNAa6WK5f&#10;UyOE+jh+loyMcQM7QXmmvdge0G/SbxsI3PJgD4KjSM5055fdDQ3zOulP4SFZYattJJRH6yq9fhfz&#10;6bcNBGUNUJAUyXXHudLaSFKWbq8gcnnoCHXdjy8/kpYA0meMK3Ppt4pmP6D+tifoBtk9SrZbBMVq&#10;09+66Q1OGsbWRTM0yjO+5oo61lgzaIi3A4vaOz1TWelIh+F1t9yHHtGRjQYaXSGtY+0eJ9sdgqJI&#10;gv4qEvp1fxaibbBGPYVNGm0GbBRZtsHv/k1Rfu6bQgwoQRtGO19ZcThq0jSqcnb/3k0rKuJnqIiN&#10;VWfKyyInTaNjZcmVsVVmfGgbi/Nz1JP0gkFQxyPPV5YXRk6OwWbG6PQOr2slKbyTuPxXRQU5dFaG&#10;SlVl+aHoidN3YNWkwyl9bYloxtr7q+KCHDpJK2gErWl7Qn8aT5aVJ9AIpWEEQ3/lTsaOsBIVcBjr&#10;0kdiS4l1CINlpj99wlz8ETSVC/A7qnvDgZ9jjOUzSXrT8xiv4ADwv1JGQaSzWRoKAAAAAElFTkSu&#10;QmCCUEsDBAoAAAAAAAAAIQAJp5teFRcAABUXAAAUAAAAZHJzL21lZGlhL2ltYWdlMi5wbmeJUE5H&#10;DQoaCgAAAA1JSERSAAAAUgAAAFcIBgAAAJfhEigAAAAEc0JJVAgICAh8CGSIAAAAAXNSR0IArs4c&#10;6QAAAARnQU1BAACxjwv8YQUAAAAJcEhZcwAADdcAAA3XAUIom3gAAAAZdEVYdFNvZnR3YXJlAHd3&#10;dy5pbmtzY2FwZS5vcmeb7jwaAAAWdUlEQVR4Xt2dB1hc15WAz30DCIEKqkhCBQFCBSRZXbIlGQFS&#10;THNdQHFJvPHGXvcSx4k3ceLdzcaxs9l8WTuxs7veOC6xBIm9lgSoACIqlmxJtgpCEiBAFdQrnffu&#10;nvPmMpr72gyCmf2+/b9vmHvuzLxy3rn3nntugYGfpOfkjtc0+DUDlgPAd6qaen9FyScnxcf/L0jJ&#10;uHesSwn5GJMLgMEal0t5fuNnq064P3VGEe+OpGflPs41VolKvBfFUAC2hE6Ym5vrcn/Df9Lu/GZ0&#10;RkbuCCH2OXRsOocQ/SYlJSXEpbhWY3IxvkKBw31ql1aJ9/6o/gUfOCoCFRU2euL032PyFXz10zNv&#10;ML6lU7lUX3Nwp5B9kpad9xZovEBl7MW4SclTJ8RP391QW3lZfNwrVuTkToxNmP6OqsB7wPn34xOT&#10;h9fVHCwRH/skLmn+C2gojwixG7xnlhOXmDxm6KDbNjQ27tFEvgnbop2TkxPRrIWvwYOniSwrGtXm&#10;iLiKivfahGwLWskMUNV9QuymDTh7rqx4NT2smyYtK/8JrG7+DZPSw2aczygtLjwgRFvoXlu0/nWY&#10;tLVkPNbG5ki4e0dhYavIkrAs2hkZGf1a1fBPfSiRGK1ENOeKtDNcM1o0EY5X+E56dv77ZP0iz2/o&#10;OlOz8z/Cg/8WRdPxVQZ+HbNZDc/DN8fqgDO2IqKFfULnFFkSJkW++uqrSqcysIB+KLI8xJw/Ay5N&#10;FZIbUW/6pGzt6t1o/muEKME5f+hSM6xdseKhSJHlk5Tc3AEdysB1aCn3iywJOtfmosKvhOiI8R7o&#10;HkdevigkiTs62MBVpCMhezBlbPmy6hUOcKcQPUw9UQeZX26B8WcbRY6AwYo5cx7FBsgnfPG8afcw&#10;BlR5n3Zn3YAeXFdo+wZ/lElKdLWwjZhMd+dIXMCLepLOhWm8FWf0ksDk48SeOQ05OzfDxKZTIscL&#10;Bndv3VX1IyF5kBS5PHtlGt7oT4ToYXZNFSzdvxsUzmHc2SaR6yFiaPTVmSLtCD5JrXRdwX+qEXwy&#10;XtBfRLYHtKLb1NA2LKqUtIUpLexdfF/kFiWKVMU1paxo9e/oXCLPkQutcAu+9XdLbsahsYSoKqz4&#10;6nOYduyoyJX4aVpW3jKR1vFc8OKs+4f0g65DmJTqiqRjtbC48kYJuTRgEBTcfoeQuuFb8VDR+PjP&#10;KcA/CtWu/3dJSUm7+NASKh5bdx16G39rdi8Yf65sXeFvhCSRlp37Aprvr4R4A8Z+WbZu9Q8w5WiF&#10;KSkPh7siW78DoD2APxqOXz+D70vExzorK0pgcPM1t4CWtWnWQqgbPc4t36CRtfOppaWFV0jwuD8J&#10;iVN/jlqVTDz60nlY/tUOyTz6dXXC3oSpVBRFDsEm4J9hmDMe01kq6/fgxIRpB+prq+rdn5upqKjg&#10;6DoVxU9KisYTzBXZApYWO2n6xoaaSqlspWatvBXPQRYrV0kc3igrKiAlOqKXuNDOTfgDrFcZaWaY&#10;uHYPCvY6Fh7aJ91z7JlGaBgVA639wkWOzkAIVVz11QfxeOKClt+5cgz+8ElKdxPW1QVpX39Bzb7I&#10;cUMnGtjSLCRbYpnCNqVn5n5fyHbw0uICdF3gU7foIVRh6rvedS+1lgy0P2AyxJ3j4Y9lxb6VmJqV&#10;9wONa1ivcklxRgbhvVEV5g01Pmlf7zQ1tNhKPt3t/OuK1FSNlCi5CjPrDsPAVmuFeczeGQWt9g10&#10;wl8Ssh0cwjq/i+/H3WI3LClq1BXK18HW8jF8S3RLHqrbXG1Pi7QteA0vo6H8ApOyJVsQZXNvQ69d&#10;geSGWiF5CEffWDdARTTl3yahm/7tbTCjrlpIZuhzv+HwWlrWSqkOMlL26afY0sLDbskb/g+LcnP7&#10;k8OMZe1lkdkNV7jywPY1axyfanr2yhS8hp8J0SfhDvc2q/YQltROIXkg3TFl256Dt2IiRs8SJJ46&#10;hq1Wl5DMWBxMh6qDYVdNPT58UPw9O0e2G6zjNuNbkVvyEBPRrHyrRYsgJY9yZwk4K9hUvGq3kCyh&#10;hoVzvTqQLJFKFLXKVlAbYEe/zg6YhLoxMD49I3+Bgu5/isjwYPFlCbuTxTadhDt3bIao61dFTjc8&#10;Dp1nnz0gTeXfwzfDE9So+/eUELrpUDX2Q5G2xRXZko9vsW7JDSnx7s/LsQGx8BEROyPpZvLJBpHy&#10;gmkpChaZeULUCe9ot7IqiRC0PCvIkulC0rFixopY5LphZmWY2Ly+8AhamuxfMjYD/051CwIOqyrW&#10;r7K4IyPyOanhJC+E7jHRSiFIqM29dTMCezxkmd5oqENFAyZV4MOvXBIpe2TXxw215GOwC0nQg4hD&#10;6/SGA1tAMU0h2sKB/04kbWGcof/pTGrmvdg6M8mtim884TGScXitka0tetobzeLejJh1xBIVdKAl&#10;B9yu1fLG6mR0kd65k04ZGmFCUwz+opny4gJ07sG63OmwY6Ulq32H7ljofJHykOB9TWidCXjNRqyM&#10;xIiFjqIVLIADhaDjQj/RF1anMtarI66YO/0a8Eki6QTeIrMMbhB47rUi6YjCtXiR9GC8Jrvi7Quj&#10;jvCaBlFr5tiVs4LqCW9GXTyv+1neRLa16s67N3RCkXSEMa1cJE1oDp95oynKYJHUoZuPMLg2dM2j&#10;sPfmjfHeLDF3QjuosZG87o4Q34GcsVi/LKnco590ItaFqXvNJY2KP96MkDxY+xwGXC7XFyJpwqXY&#10;f+YNFjXpXHQt5vvHuhR7b3QPdC9LDuyBmAtnxSf2dIQYO1fQQkeX7PvyAKmk20JRkXu3l8KKPZ9j&#10;D8hcaV8cGCVSN8CW26/BMjHgJJuKm6ZNa1aZQnBWaEw+Fynx0kDJSHWo90b3QPcy7bhlpMfE5QGm&#10;glVHJkMRHw9no4ZZabzHHB85WqRuwBXla5H0Bwr9yzD5oTuhqGyvSHo4OcIxCO4XnVhiz0YNFVI3&#10;rAr757xMSDoqFoG6MT69FEeoGFVNMNX1F9RrZ/xRJFuWuXIBmtAAId9Ag0Gp2bnUGvtsWocM0Cj2&#10;JznEVeMT8Jc+f+pITcx4U5VFOmQpOd8c7tJUKgaeLhxFQHK3rLftRvmiMnYSbE+aJSQ32BK/XV60&#10;miI9ltAwaruLPYM+4kP4bccIDUKW+UGYxt8sKSk8584yk5aV/3s8lhTvvH3/Lphywja650iXK0SP&#10;xV7rHyFydFpDuvhYpWLtx+cZYwUiU+dqRCQqYrZl5eyL5vD+sGtyspA8dKI1mYOxCAUl8Ib/sUNh&#10;9YzDj/1QIkHdvlfoN+nZea9Sn9qdbYDr55S6KjunzoQWOa7oF6SLrcmzjUpE2J82bCi8qNsog65/&#10;xjep33N43ET4Ak/aE1TFBZvm3GrR8rM/lJesNtXkyzNXzo1sYfvxMml4w++BLy8i0en8Kfap96Xm&#10;5M8WeR7KildTCOt9t+SmPTQMNs65Ta/CesKOabdA9Vip2060uRTtXyihR8jrqg9djEtMpru/neRu&#10;zgwZDhcGRUHMxXMQ6hAN6mbLjHlwbOQYIXm4zBnPr6+ukroDqZn5f4d9PepX2866CO/oQFerSe9J&#10;UHRaddnOZxiG1vxwfGLS6bqag1I9HD9l2l7srtDAv6fqakarag0PhwlnfDsAZL3lsxZaKZH4p9J1&#10;hZ9RwnNlE2JGbFPCIpai9Ui/oKb+yNiJZLYwDB1Yu57PVwnTYH+cMe5KsL8tLyrYIQQdKsqMcSp2&#10;Js1QvUwjlrcf2A2LDu+DhNPH8XUCbqk7oo/qoQuluzEWPiq5GnfFJU7j9TVVf3VnkZFUXYlLTKI2&#10;QBpyPT94CIRoqskh74ZK1f64yboSyZgsKB0awR+rqqrSa0CpCcvIeGBQp9KxkQIMIkuCIjt0MxSC&#10;GnnpgqensGfSNNidaKoXiT+WFRVIAdvUrPznUBm/FuINsIzOqK+BWUerdEt0oi2sHz64qXAAGzXL&#10;VpjDs2XFBf8uJJ20rLwP8O1Bt3SDeUcOwOxatwdI1ndmyDBoiI7Rx2jsOyf88zZX+x3eQWXTVdC4&#10;shra/h4m/8adYw+Foyjqc87kV+lsC9OupXuPJi7Lyr0Tu1I0PiOZEx1j2b4vYTRWIT2hcdgI2Dxz&#10;PjYApupVxYd1V2lRoSdQ7B49bKHupWkYl3o117CBpQfkB6taIvh3jFNX7JwqlpaZ9wR++hqm/evq&#10;yByCsM4lYghBh0JoXGM0D0fqFgy5fhVydlb0bPjCC7KitQtTrHobl1Wta7r31ENysbCl34ZJqzrI&#10;F9fx4byED8cyhGfXdHEsGr9VI/gYGmNG2R1o9AOsMCrbIeQ2byUSqESaKCXdLUXSe6NEgqoXOkbU&#10;dVNoKwr77NJNk8+JvudivMgjIssfruA9/bDN1TbGTomEow9QUVh4nQbqWTufjFURObb0NB3dS+y8&#10;j+7PNMkVWZadl4lv0qyCUKxvM3Zt7ZUSuyFl0rFozEiCs+y0zNzlQtJpU7BoK3y4EO3AZgJ24p/n&#10;Vc6nYGP5uq9BNruibQt20WigbD72QOZi+zAdW99v4GGMs740PPLbqsZ/VlFc2JSWlbsdv0ODbB5o&#10;Cgy1zn0JdUu3Js8Rkoct2ODdThFzxkLI53vAne0Nb0elbUBlVKKrRgNqX5avK3QILpvpsSKNpGbk&#10;pjKFUaVu1V3A5pejK8Ikq6CZXvdsLxVS3/LJ4uVwDl0bbzhnG/GBp2LSKhrTxpiSUbpuVYWQbwpb&#10;D9dfaFrKxMlJ+/GJ0Owv44Xi8ZkperEUfcTBzdeF1Lf0b2+Ho4agC1ZLdA1W1VgrNiC5pUUF+rST&#10;3uBYR/pL+bqCtQrn6FawGpFlC8UuabZXoIg9exoGtJnjoxZUg8u10NtF6g19okhiU3Hh3pYIbSYH&#10;/mMUjQPbHmjcpNf1iRNYcQ93Hi6ga/uR2hwxs2zNx9jP7xsCck80EVRpZQ8yzl/GU0jl7I7d27GP&#10;26N6vMfUjR4Lm2ZLbRvRgK34L9RI7SPyRkRen9HrOtKKhqqqjvrqg7snJiZFMmBUyXtYXLkH+7h+&#10;zQG9afp3tMG++ClCcoMP9XX0jX9D1yay+pQ+K9pWoBKlUBBNi+vX6TwlpC/oh311U3CFKdL8pr4m&#10;oIpEt1YaLqAWNRhQfWV09LEXYR666EMCq0jGDAPbAW1mZAznwqLt2CPrLQFWJJfGzFvD+jn3L/sI&#10;OkeLIZKjMQiM4yoIrCINc3govN8e1uN1ST2mHZVoDPyigfo1pn6zBFiR3OSgn4nyFS/oPRScNYL+&#10;rc/OQm8IqCIVxfW5SHo4MVKeeBsIjo8wT05gSojpWvqSgCpSTC+RBpFpBoY/U+duFjr2CfMsj2rs&#10;xfgdU70ZAl1HUplaJVI6NCxQ28uZHE7UxEwwjT1zBtK4fSAIgiL5h/TXLbjZFzc5MK03WuNePLYB&#10;HsJUWuQUUAKuyLKSwiqs6KU5jTS8WTnxZoZNnNmHx7SYcbZh49q/HBbpgBF4i0QUzUUrwCTnnGYu&#10;HLNoFG4WamAsZoZoGvO9+qEvCEjQwkhdbWVTXGISmSCtUPBQN2acPrFzgMX8yp7QNHQEFC9YatWI&#10;vV9eVNCr3Qn8JSgWSYRp/Hl8kwaQNKbAmgXL9PHpm+U0/nbNwhR9hrCBqxDWSet2gkJQLJKora1q&#10;iUtImg0MpoksN6iA6phYfcocTanuCTuwKG9LnmvpTjHG/qdszZ9pdkVQCJpF6mAPUaQkSBF746fA&#10;x8uy/LJOssI/pWbrc3PQtbEjIHFHO4JmkUR8YhJNg5nulszQlDuasHV4PE3aYvqgP0106v7sYGwC&#10;lM2+VZ/I2hHqc9FAZX3NwU9EOuAErothQVpm/q+A8ReE6BfdawP9WW3hDd7Yv5YWFfhaL95nBLVo&#10;M4tVDVFRzktvSIG+lBg12HwMbljVEGiCW0dyxTQIP2bUKHj+qe/C0CGWcxAdGTp0CLzw9KMwerTF&#10;agUlhJYtB42gKrIrVDXNn6k6Ug1TpyTCh+++Bc88/giMG+t7aIW+8+wTj8CH//UmTJ4UD4cPmyNk&#10;vFPzuV9EXxLkOjLvSTzjW0L0EBU1GArefwcUEYw9eaoRvtj9NRyproWj9cdo+QUkxMXC5MQEWDB3&#10;FoyNcfeIVFWFvG/9PVy5Yh5Gx2rkCafZY31NUBWZnpX3Sw7wohAlyMr+483XIdR3a6zT0dEBjz39&#10;EpxApVtCO6/4sWlIXxHUoo1KtO1cnzh5Sreuw2iFvjiERTn/24/bKxFhCuu7jrwfBLmxcV7Uee3a&#10;dXjqez+CZ1/6CdRhkTZytK4BnnnxFXgaX/RdJ7A6COwsBANBLdqp2fmvMc79jsZE9O+PRX6MHrs8&#10;ceIUtLb1aFLqz8uKCkx7mAWKoFqkwjXTtgIWU5Y9tLS2wpGao1CNLyclWh0DGxvnHU76mOAqUoH1&#10;Iulh1MVz+poamgrdU6jXQzN/LdbKcI2rG0Q6KAS1r320uupyXGLS3Zj0DCVeHDQY5h2phNm1VXo9&#10;cwFlTXG+LFI6rcmhHVNImdumzzFGgL4uL/7zGyIdFIKqSGLi5OQOvOW7hKgrgAKzScfqYPy5Rpje&#10;UAPDr17BagBbJlRoRxht70j79VyHceeb9C0YyYLHn2vCjhKDkvlLrRZpvlxfc9C4DW1ACWpjQ9BO&#10;0Rf1hZxyXJIWK31j93bTnjpdYv2hcckzRYPWz12MD0GecIANU+WwCH5LYWHhza2RvkmCrkiC9itD&#10;74TmbUtzzmla9LJ9X8DoC84rwE4PGwkV+oov45Jf6ERDTi8vLtgi5KAR9KJN1FVXNsRPSb6G5iOt&#10;vaEYI8Ujzw4ZBmGdnfoCfGx99c9oWOJ49Gh9Qf3uycmW8UiXorxQWrQ64GPYVvzfWGTWfXEclPfw&#10;9I67+FGjMlLs+nR28BB9PwkfbHEp/OGNawul2R3BIOiKTM3JX8E0TjvQ9zxu5h+X8aZoyUdgFvLY&#10;EFQ/MjU79x5UIi3HkJQ4EFvk6MvS0kW/iL50QS/+BqKwMiimlbhCDgpBs0jaHYVxRo2ANAOU9tpZ&#10;VLUXXNgqN4waC4fGx8GJ4dF4ZTaXhq0JjTYm4e8mNJ0C1RUC26fdAofxdwbaQWFLytau3iXkgBIU&#10;Rer/UCJyJG0fIw18za2uhDnoFxqhiVY0a+3ghHjP8uEh166g0tHXPHvacsMmWnhPC/AlON+vtpyb&#10;U1FR4XsfiV4SlKLtioim1llS4vT6akslErQ7FPmTNI+HHHZ6XRwUpedZKZGgh5KMzrwEYzPYgJGm&#10;Hf4DQXDqSIVLbg4tB55/xP5/UdCsCRrnNkJ5hq6gxILD+01LjV2cZYhkQAlWYyPVi4xr+BKCAVLU&#10;X2fMs9yQg/Iq8DM7ZdIxmWHxAkqBn7SOBEWReIPSLivUvds0Z5H+7g3tuv/ZomV2W8Po0GdrFi4z&#10;bb2gH3M2HVP2NTkDv//fTm8ISmNDOz53KgMr0ToSRJYO9Z8pjEabH1+NGGBaZy2gUDiZmWlvjRHo&#10;rA9qua6PezcOHeHpl9+A1YRpV6f7+ncHfUFQFEmsyLlviqq5aKy5J7PxGxWu6P6gxjTaybQnv23S&#10;VJ6ib4AcBILmkNOs2ZCurtlYh9G/T/FFO1YH77RDSBLtNU4vTJNvQ3Md/bGuIldn58xgKZEImkV6&#10;k5qZtxRdk5XY6NyG77S6nypLWtx0hANbr3FtFe2FQd81kpKZO0phykp0isgToFn9NH2NtnxoAK7s&#10;Qsv9YHNR4R76bvAA+F/3ETfl+T3BUgAAAABJRU5ErkJgglBLAQItABQABgAIAAAAIQCxgme2CgEA&#10;ABMCAAATAAAAAAAAAAAAAAAAAAAAAABbQ29udGVudF9UeXBlc10ueG1sUEsBAi0AFAAGAAgAAAAh&#10;ADj9If/WAAAAlAEAAAsAAAAAAAAAAAAAAAAAOwEAAF9yZWxzLy5yZWxzUEsBAi0AFAAGAAgAAAAh&#10;AHeI4B/LAgAA2wgAAA4AAAAAAAAAAAAAAAAAOgIAAGRycy9lMm9Eb2MueG1sUEsBAi0AFAAGAAgA&#10;AAAhAC5s8ADFAAAApQEAABkAAAAAAAAAAAAAAAAAMQUAAGRycy9fcmVscy9lMm9Eb2MueG1sLnJl&#10;bHNQSwECLQAUAAYACAAAACEAVpVSqNsAAAAEAQAADwAAAAAAAAAAAAAAAAAtBgAAZHJzL2Rvd25y&#10;ZXYueG1sUEsBAi0ACgAAAAAAAAAhAA65Zi9WFwAAVhcAABQAAAAAAAAAAAAAAAAANQcAAGRycy9t&#10;ZWRpYS9pbWFnZTEucG5nUEsBAi0ACgAAAAAAAAAhAAmnm14VFwAAFRcAABQAAAAAAAAAAAAAAAAA&#10;vR4AAGRycy9tZWRpYS9pbWFnZTIucG5nUEsFBgAAAAAHAAcAvgEAAAQ2AAAAAA==&#10;">
                <v:shape id="Grafik 293" o:spid="_x0000_s1027" type="#_x0000_t75" style="position:absolute;left:1285;width:5493;height:60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iGzQrDAAAA3AAAAA8AAABkcnMvZG93bnJldi54bWxEj81qwzAQhO+FvoPYQm+NlB9C41oOpRDI&#10;IVDq1PfF2tom1spYsuK8fRUo9DjMzDdMvp9tLyKNvnOsYblQIIhrZzpuNHyfDy+vIHxANtg7Jg03&#10;8rAvHh9yzIy78hfFMjQiQdhnqKENYcik9HVLFv3CDcTJ+3GjxZDk2Egz4jXBbS9XSm2lxY7TQosD&#10;fbRUX8rJaqhOVfxUVG6nXVRVvIVNPE4brZ+f5vc3EIHm8B/+ax+NhtVuDfcz6QjI4h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WIbNCsMAAADcAAAADwAAAAAAAAAAAAAAAACf&#10;AgAAZHJzL2Rvd25yZXYueG1sUEsFBgAAAAAEAAQA9wAAAI8DAAAAAA==&#10;">
                  <v:imagedata r:id="rId70" o:title=""/>
                  <v:path arrowok="t"/>
                </v:shape>
                <v:shape id="Grafik 296" o:spid="_x0000_s1028" type="#_x0000_t75" style="position:absolute;left:10652;width:5746;height:60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5Lq+7DAAAA3AAAAA8AAABkcnMvZG93bnJldi54bWxEj0FLw0AUhO9C/8PyCt7spjkEjd0WEQpe&#10;ohgFr8/s6yZt3tslu7bx37uC4HGYmW+YzW7mUZ1pioMXA+tVAYqk83YQZ+D9bX9zCyomFIujFzLw&#10;TRF228XVBmvrL/JK5zY5lSESazTQpxRqrWPXE2Nc+UCSvYOfGFOWk9N2wkuG86jLoqg04yB5ocdA&#10;jz11p/aLDbii4Y+2+XyuOvdyDEfmYJvSmOvl/HAPKtGc/sN/7SdroLyr4PdMPgJ6+w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Tkur7sMAAADcAAAADwAAAAAAAAAAAAAAAACf&#10;AgAAZHJzL2Rvd25yZXYueG1sUEsFBgAAAAAEAAQA9wAAAI8DAAAAAA==&#10;">
                  <v:imagedata r:id="rId71" o:title=""/>
                  <v:path arrowok="t"/>
                </v:shape>
                <w10:anchorlock/>
              </v:group>
            </w:pict>
          </mc:Fallback>
        </mc:AlternateContent>
      </w:r>
    </w:p>
    <w:p w:rsidR="00A97406" w:rsidRDefault="00A97406" w:rsidP="00A97406">
      <w:pPr>
        <w:pStyle w:val="Beschriftung"/>
      </w:pPr>
      <w:bookmarkStart w:id="145" w:name="_Ref514608482"/>
      <w:r>
        <w:t xml:space="preserve">Abbildung </w:t>
      </w:r>
      <w:r w:rsidR="00C13816">
        <w:fldChar w:fldCharType="begin"/>
      </w:r>
      <w:r w:rsidR="00C13816">
        <w:instrText xml:space="preserve"> SEQ Abbildung \* ARABIC </w:instrText>
      </w:r>
      <w:r w:rsidR="00C13816">
        <w:fldChar w:fldCharType="separate"/>
      </w:r>
      <w:r w:rsidR="001102FB">
        <w:rPr>
          <w:noProof/>
        </w:rPr>
        <w:t>35</w:t>
      </w:r>
      <w:r w:rsidR="00C13816">
        <w:rPr>
          <w:noProof/>
        </w:rPr>
        <w:fldChar w:fldCharType="end"/>
      </w:r>
      <w:bookmarkEnd w:id="145"/>
      <w:r>
        <w:t>: Zwei leicht abgewandelte Bilder des Hummers</w:t>
      </w:r>
    </w:p>
    <w:p w:rsidR="00A97406" w:rsidRDefault="00497AAB" w:rsidP="002B713B">
      <w:r>
        <w:t xml:space="preserve">Dann verändern wir den Programmcode der </w:t>
      </w:r>
      <w:r w:rsidRPr="00497AAB">
        <w:rPr>
          <w:rStyle w:val="CodeChar"/>
        </w:rPr>
        <w:t>Lobster</w:t>
      </w:r>
      <w:r>
        <w:t>-Klasse:</w:t>
      </w:r>
    </w:p>
    <w:p w:rsidR="00A97406" w:rsidRDefault="00A97406" w:rsidP="002B713B"/>
    <w:p w:rsidR="00AE773B" w:rsidRDefault="00AE773B" w:rsidP="00AE773B">
      <w:pPr>
        <w:pStyle w:val="Code"/>
      </w:pPr>
      <w:r>
        <w:t>class Lobster(</w:t>
      </w:r>
      <w:r w:rsidR="005851FB">
        <w:t>GameObj</w:t>
      </w:r>
      <w:r>
        <w:t>):</w:t>
      </w:r>
    </w:p>
    <w:p w:rsidR="00AE773B" w:rsidRDefault="00AE773B" w:rsidP="00AE773B">
      <w:pPr>
        <w:pStyle w:val="Code"/>
      </w:pPr>
      <w:r>
        <w:t xml:space="preserve">    </w:t>
      </w:r>
    </w:p>
    <w:p w:rsidR="00AE773B" w:rsidRPr="00AE773B" w:rsidRDefault="00AE773B" w:rsidP="00AE773B">
      <w:pPr>
        <w:pStyle w:val="Code"/>
        <w:rPr>
          <w:rStyle w:val="Hinzu"/>
        </w:rPr>
      </w:pPr>
      <w:r>
        <w:t xml:space="preserve">    </w:t>
      </w:r>
      <w:r w:rsidRPr="00AE773B">
        <w:rPr>
          <w:rStyle w:val="Hinzu"/>
        </w:rPr>
        <w:t>IMAGE_PREFIX = "lobster"</w:t>
      </w:r>
    </w:p>
    <w:p w:rsidR="00AE773B" w:rsidRPr="00AE773B" w:rsidRDefault="00AE773B" w:rsidP="00AE773B">
      <w:pPr>
        <w:pStyle w:val="Code"/>
        <w:rPr>
          <w:rStyle w:val="Hinzu"/>
        </w:rPr>
      </w:pPr>
      <w:r>
        <w:t xml:space="preserve">    </w:t>
      </w:r>
      <w:r w:rsidRPr="00AE773B">
        <w:rPr>
          <w:rStyle w:val="Hinzu"/>
        </w:rPr>
        <w:t>IMAGE_COUNT = 2</w:t>
      </w:r>
    </w:p>
    <w:p w:rsidR="00AE773B" w:rsidRPr="00AE773B" w:rsidRDefault="00AE773B" w:rsidP="00AE773B">
      <w:pPr>
        <w:pStyle w:val="Code"/>
        <w:rPr>
          <w:rStyle w:val="Hinzu"/>
        </w:rPr>
      </w:pPr>
      <w:r>
        <w:t xml:space="preserve">    </w:t>
      </w:r>
      <w:r w:rsidRPr="00AE773B">
        <w:rPr>
          <w:rStyle w:val="Hinzu"/>
        </w:rPr>
        <w:t>TRAVEL_DISTANCE_BETWEEN_IMAGE_FLIPS = 7</w:t>
      </w:r>
    </w:p>
    <w:p w:rsidR="00AE773B" w:rsidRDefault="00AE773B" w:rsidP="00AE773B">
      <w:pPr>
        <w:pStyle w:val="Code"/>
      </w:pPr>
    </w:p>
    <w:p w:rsidR="00AE773B" w:rsidRDefault="00AE773B" w:rsidP="00AE773B">
      <w:pPr>
        <w:pStyle w:val="Code"/>
      </w:pPr>
      <w:r>
        <w:t xml:space="preserve">    def __init__(self, pos, speed, drunkenness, jumpiness):</w:t>
      </w:r>
    </w:p>
    <w:p w:rsidR="00AE773B" w:rsidRPr="00AE773B" w:rsidRDefault="00AE773B" w:rsidP="00AE773B">
      <w:pPr>
        <w:pStyle w:val="Code"/>
        <w:rPr>
          <w:rStyle w:val="Hinzu"/>
        </w:rPr>
      </w:pPr>
      <w:r>
        <w:t xml:space="preserve">        </w:t>
      </w:r>
      <w:r w:rsidRPr="00AE773B">
        <w:rPr>
          <w:rStyle w:val="Hinzu"/>
        </w:rPr>
        <w:t>self._set_image_index(0)</w:t>
      </w:r>
    </w:p>
    <w:p w:rsidR="00AE773B" w:rsidRDefault="00AE773B" w:rsidP="00AE773B">
      <w:pPr>
        <w:pStyle w:val="Code"/>
      </w:pPr>
      <w:r>
        <w:t xml:space="preserve">        self.pos = pos</w:t>
      </w:r>
    </w:p>
    <w:p w:rsidR="00AE773B" w:rsidRDefault="00AE773B" w:rsidP="00AE773B">
      <w:pPr>
        <w:pStyle w:val="Code"/>
      </w:pPr>
      <w:r>
        <w:t xml:space="preserve">        self.speed = speed</w:t>
      </w:r>
    </w:p>
    <w:p w:rsidR="00AE773B" w:rsidRPr="00AE773B" w:rsidRDefault="00AE773B" w:rsidP="00AE773B">
      <w:pPr>
        <w:pStyle w:val="Code"/>
        <w:rPr>
          <w:rStyle w:val="Hinzu"/>
        </w:rPr>
      </w:pPr>
      <w:r>
        <w:t xml:space="preserve">        </w:t>
      </w:r>
      <w:r w:rsidRPr="00AE773B">
        <w:rPr>
          <w:rStyle w:val="Hinzu"/>
        </w:rPr>
        <w:t>self.traveled = 0</w:t>
      </w:r>
    </w:p>
    <w:p w:rsidR="00AE773B" w:rsidRDefault="00AE773B" w:rsidP="00AE773B">
      <w:pPr>
        <w:pStyle w:val="Code"/>
      </w:pPr>
      <w:r>
        <w:t xml:space="preserve">        self.drunkenness = drunkenness</w:t>
      </w:r>
    </w:p>
    <w:p w:rsidR="00AE773B" w:rsidRDefault="00AE773B" w:rsidP="00AE773B">
      <w:pPr>
        <w:pStyle w:val="Code"/>
      </w:pPr>
      <w:r>
        <w:t xml:space="preserve">        self.jumpiness = jumpiness</w:t>
      </w:r>
    </w:p>
    <w:p w:rsidR="00AE773B" w:rsidRDefault="00AE773B" w:rsidP="00AE773B">
      <w:pPr>
        <w:pStyle w:val="Code"/>
      </w:pPr>
    </w:p>
    <w:p w:rsidR="00AE773B" w:rsidRPr="00AE773B" w:rsidRDefault="00AE773B" w:rsidP="00AE773B">
      <w:pPr>
        <w:pStyle w:val="Code"/>
        <w:rPr>
          <w:rStyle w:val="Hinzu"/>
        </w:rPr>
      </w:pPr>
      <w:r>
        <w:t xml:space="preserve">    </w:t>
      </w:r>
      <w:r w:rsidRPr="00AE773B">
        <w:rPr>
          <w:rStyle w:val="Hinzu"/>
        </w:rPr>
        <w:t>def _set_image_index(self, image_index):</w:t>
      </w:r>
    </w:p>
    <w:p w:rsidR="00AE773B" w:rsidRPr="00AE773B" w:rsidRDefault="00AE773B" w:rsidP="00AE773B">
      <w:pPr>
        <w:pStyle w:val="Code"/>
        <w:rPr>
          <w:rStyle w:val="Hinzu"/>
        </w:rPr>
      </w:pPr>
      <w:r>
        <w:t xml:space="preserve">        </w:t>
      </w:r>
      <w:r w:rsidRPr="00AE773B">
        <w:rPr>
          <w:rStyle w:val="Hinzu"/>
        </w:rPr>
        <w:t>self.image_index = image_index</w:t>
      </w:r>
    </w:p>
    <w:p w:rsidR="00AE773B" w:rsidRPr="00AE773B" w:rsidRDefault="00AE773B" w:rsidP="00AE773B">
      <w:pPr>
        <w:pStyle w:val="Code"/>
        <w:rPr>
          <w:rStyle w:val="Hinzu"/>
        </w:rPr>
      </w:pPr>
      <w:r>
        <w:t xml:space="preserve">        </w:t>
      </w:r>
      <w:r w:rsidRPr="00AE773B">
        <w:rPr>
          <w:rStyle w:val="Hinzu"/>
        </w:rPr>
        <w:t>self.image = Lobster.IMAGE_PREFIX + str(image_index)</w:t>
      </w:r>
    </w:p>
    <w:p w:rsidR="00AE773B" w:rsidRDefault="00AE773B" w:rsidP="00AE773B">
      <w:pPr>
        <w:pStyle w:val="Code"/>
      </w:pPr>
    </w:p>
    <w:p w:rsidR="00AE773B" w:rsidRDefault="00AE773B" w:rsidP="00AE773B">
      <w:pPr>
        <w:pStyle w:val="Code"/>
      </w:pPr>
      <w:r>
        <w:t xml:space="preserve">    def act(self):</w:t>
      </w:r>
    </w:p>
    <w:p w:rsidR="00AE773B" w:rsidRPr="00AE773B" w:rsidRDefault="00AE773B" w:rsidP="00AE773B">
      <w:pPr>
        <w:pStyle w:val="Code"/>
        <w:rPr>
          <w:rStyle w:val="Hinzu"/>
        </w:rPr>
      </w:pPr>
      <w:r>
        <w:t xml:space="preserve">        </w:t>
      </w:r>
      <w:r w:rsidRPr="00AE773B">
        <w:rPr>
          <w:rStyle w:val="Hinzu"/>
        </w:rPr>
        <w:t>self.switch_image()</w:t>
      </w:r>
    </w:p>
    <w:p w:rsidR="00AE773B" w:rsidRDefault="00AE773B" w:rsidP="00AE773B">
      <w:pPr>
        <w:pStyle w:val="Code"/>
      </w:pPr>
      <w:r>
        <w:t xml:space="preserve">        if self.can_move(self.speed):</w:t>
      </w:r>
    </w:p>
    <w:p w:rsidR="00AE773B" w:rsidRDefault="00AE773B" w:rsidP="00AE773B">
      <w:pPr>
        <w:pStyle w:val="Code"/>
      </w:pPr>
      <w:r>
        <w:t xml:space="preserve">            self.move(self.speed)</w:t>
      </w:r>
    </w:p>
    <w:p w:rsidR="00AE773B" w:rsidRPr="00AE773B" w:rsidRDefault="00AE773B" w:rsidP="00AE773B">
      <w:pPr>
        <w:pStyle w:val="Code"/>
        <w:rPr>
          <w:rStyle w:val="Hinzu"/>
        </w:rPr>
      </w:pPr>
      <w:r>
        <w:t xml:space="preserve">            </w:t>
      </w:r>
      <w:r w:rsidRPr="00AE773B">
        <w:rPr>
          <w:rStyle w:val="Hinzu"/>
        </w:rPr>
        <w:t>self.traveled += abs(self.speed)</w:t>
      </w:r>
    </w:p>
    <w:p w:rsidR="00AE773B" w:rsidRDefault="00AE773B" w:rsidP="00AE773B">
      <w:pPr>
        <w:pStyle w:val="Code"/>
      </w:pPr>
      <w:r>
        <w:t xml:space="preserve">        else:</w:t>
      </w:r>
    </w:p>
    <w:p w:rsidR="00AE773B" w:rsidRDefault="00AE773B" w:rsidP="00AE773B">
      <w:pPr>
        <w:pStyle w:val="Code"/>
      </w:pPr>
      <w:r>
        <w:t xml:space="preserve">            self.turn(25)</w:t>
      </w:r>
    </w:p>
    <w:p w:rsidR="00AE773B" w:rsidRDefault="00AE773B" w:rsidP="00AE773B">
      <w:pPr>
        <w:pStyle w:val="Code"/>
      </w:pPr>
      <w:r>
        <w:t xml:space="preserve">        if random.randrange(10) &lt; self.drunkenness:</w:t>
      </w:r>
    </w:p>
    <w:p w:rsidR="00AE773B" w:rsidRDefault="00AE773B" w:rsidP="00AE773B">
      <w:pPr>
        <w:pStyle w:val="Code"/>
      </w:pPr>
      <w:r>
        <w:t xml:space="preserve">            self.turn(random.uniform(-</w:t>
      </w:r>
      <w:r w:rsidR="00690FD2">
        <w:t>self.jumpiness, self.jumpiness</w:t>
      </w:r>
      <w:r>
        <w:t>))</w:t>
      </w:r>
    </w:p>
    <w:p w:rsidR="00AE773B" w:rsidRDefault="00AE773B" w:rsidP="00AE773B">
      <w:pPr>
        <w:pStyle w:val="Code"/>
      </w:pPr>
      <w:r>
        <w:t xml:space="preserve">        self.stage.take_out_neighbouring_crab(self)</w:t>
      </w:r>
    </w:p>
    <w:p w:rsidR="00AE773B" w:rsidRDefault="00AE773B" w:rsidP="00AE773B">
      <w:pPr>
        <w:pStyle w:val="Code"/>
      </w:pPr>
    </w:p>
    <w:p w:rsidR="00AE773B" w:rsidRPr="00AE773B" w:rsidRDefault="00AE773B" w:rsidP="00AE773B">
      <w:pPr>
        <w:pStyle w:val="Code"/>
        <w:rPr>
          <w:rStyle w:val="Hinzu"/>
        </w:rPr>
      </w:pPr>
      <w:r>
        <w:t xml:space="preserve">    </w:t>
      </w:r>
      <w:r w:rsidRPr="00AE773B">
        <w:rPr>
          <w:rStyle w:val="Hinzu"/>
        </w:rPr>
        <w:t>def switch_image(self):</w:t>
      </w:r>
    </w:p>
    <w:p w:rsidR="00AE773B" w:rsidRPr="00AE773B" w:rsidRDefault="00AE773B" w:rsidP="00AE773B">
      <w:pPr>
        <w:pStyle w:val="Code"/>
        <w:rPr>
          <w:rStyle w:val="Hinzu"/>
        </w:rPr>
      </w:pPr>
      <w:r>
        <w:t xml:space="preserve">        </w:t>
      </w:r>
      <w:r w:rsidRPr="00AE773B">
        <w:rPr>
          <w:rStyle w:val="Hinzu"/>
        </w:rPr>
        <w:t xml:space="preserve">if self.traveled &gt; Lobster.TRAVEL_DISTANCE_BETWEEN_IMAGE_FLIPS:   </w:t>
      </w:r>
    </w:p>
    <w:p w:rsidR="00AE773B" w:rsidRPr="00AE773B" w:rsidRDefault="00AE773B" w:rsidP="00AE773B">
      <w:pPr>
        <w:pStyle w:val="Code"/>
        <w:rPr>
          <w:rStyle w:val="Hinzu"/>
        </w:rPr>
      </w:pPr>
      <w:r>
        <w:t xml:space="preserve">            </w:t>
      </w:r>
      <w:r w:rsidRPr="00AE773B">
        <w:rPr>
          <w:rStyle w:val="Hinzu"/>
        </w:rPr>
        <w:t>self._set_image_index((self.image_index + 1) % Lobster.IMAGE_COUNT)</w:t>
      </w:r>
    </w:p>
    <w:p w:rsidR="00AE773B" w:rsidRPr="00AE773B" w:rsidRDefault="00AE773B" w:rsidP="00AE773B">
      <w:pPr>
        <w:pStyle w:val="Code"/>
        <w:rPr>
          <w:rStyle w:val="Hinzu"/>
        </w:rPr>
      </w:pPr>
      <w:r>
        <w:t xml:space="preserve">            </w:t>
      </w:r>
      <w:r w:rsidRPr="00AE773B">
        <w:rPr>
          <w:rStyle w:val="Hinzu"/>
        </w:rPr>
        <w:t>self.traveled -= Lobster.TRAVEL_DISTANCE_BETWEEN_IMAGE_FLIPS</w:t>
      </w:r>
    </w:p>
    <w:p w:rsidR="00E32947" w:rsidRDefault="00FE4158" w:rsidP="002B713B">
      <w:r>
        <w:t xml:space="preserve">Wir setzen die globale Konstante </w:t>
      </w:r>
      <w:r w:rsidRPr="00FE4158">
        <w:rPr>
          <w:rStyle w:val="CodeChar"/>
        </w:rPr>
        <w:t>START_WITH_LOBSTERS = 1</w:t>
      </w:r>
      <w:r>
        <w:t xml:space="preserve"> und testen. </w:t>
      </w:r>
      <w:r w:rsidR="00AE773B">
        <w:t xml:space="preserve">Das funktioniert auch so weit. </w:t>
      </w:r>
      <w:r w:rsidR="00E32947">
        <w:t xml:space="preserve">Unterschiede bestehen i. w. beim Dateinamen </w:t>
      </w:r>
      <w:r w:rsidR="00E32947" w:rsidRPr="00E32947">
        <w:rPr>
          <w:rStyle w:val="CodeChar"/>
        </w:rPr>
        <w:t>"lobster"</w:t>
      </w:r>
      <w:r w:rsidR="00E32947">
        <w:t xml:space="preserve"> und bei der Anzahl der Bilder (</w:t>
      </w:r>
      <w:r w:rsidR="00E32947" w:rsidRPr="00E32947">
        <w:rPr>
          <w:rStyle w:val="CodeChar"/>
        </w:rPr>
        <w:t>2</w:t>
      </w:r>
      <w:r w:rsidR="00E32947">
        <w:t xml:space="preserve"> statt </w:t>
      </w:r>
      <w:r w:rsidR="00E32947" w:rsidRPr="00E32947">
        <w:rPr>
          <w:rStyle w:val="CodeChar"/>
        </w:rPr>
        <w:t>6</w:t>
      </w:r>
      <w:r w:rsidR="00E32947">
        <w:t>) und der Entfernung zwischen zwei Bildwechseln (</w:t>
      </w:r>
      <w:r w:rsidR="00E32947" w:rsidRPr="00E32947">
        <w:rPr>
          <w:rStyle w:val="CodeChar"/>
        </w:rPr>
        <w:t>7</w:t>
      </w:r>
      <w:r w:rsidR="00E32947">
        <w:t xml:space="preserve"> statt </w:t>
      </w:r>
      <w:r w:rsidR="00E32947" w:rsidRPr="00E32947">
        <w:rPr>
          <w:rStyle w:val="CodeChar"/>
        </w:rPr>
        <w:t>5</w:t>
      </w:r>
      <w:r w:rsidR="00E32947">
        <w:t xml:space="preserve">). </w:t>
      </w:r>
      <w:r w:rsidR="00AE773B">
        <w:t xml:space="preserve">Die viele Code-Kopiererei lässt allerdings ein ungutes Gefühl zurück. Wenn wir ab jetzt irgendwelche Änderungen an der Animationslogik durchführen wollen, müssen wir das immer in beiden Klassen </w:t>
      </w:r>
      <w:r w:rsidR="00AE773B" w:rsidRPr="00AE773B">
        <w:rPr>
          <w:rStyle w:val="CodeChar"/>
        </w:rPr>
        <w:t>Crab</w:t>
      </w:r>
      <w:r w:rsidR="00AE773B">
        <w:t xml:space="preserve"> und </w:t>
      </w:r>
      <w:r w:rsidR="00AE773B" w:rsidRPr="00AE773B">
        <w:rPr>
          <w:rStyle w:val="CodeChar"/>
        </w:rPr>
        <w:t>Lobster</w:t>
      </w:r>
      <w:r w:rsidR="00AE773B">
        <w:t xml:space="preserve"> durchführen. Das DRY-Prinzip ist hier deutlich verletzt.</w:t>
      </w:r>
      <w:r w:rsidR="001404C3">
        <w:t xml:space="preserve"> </w:t>
      </w:r>
    </w:p>
    <w:p w:rsidR="00E32947" w:rsidRDefault="001404C3" w:rsidP="002B713B">
      <w:r>
        <w:t xml:space="preserve">Es gäbe nun verschiedene Möglichkeiten, das Prinzip wieder einzuhalten. Denkbar wäre, dass die beiden Klassen </w:t>
      </w:r>
      <w:r w:rsidRPr="00AE773B">
        <w:rPr>
          <w:rStyle w:val="CodeChar"/>
        </w:rPr>
        <w:t>Crab</w:t>
      </w:r>
      <w:r>
        <w:t xml:space="preserve"> und </w:t>
      </w:r>
      <w:r w:rsidRPr="00AE773B">
        <w:rPr>
          <w:rStyle w:val="CodeChar"/>
        </w:rPr>
        <w:t>Lobster</w:t>
      </w:r>
      <w:r>
        <w:t xml:space="preserve"> von einer gemeinsamen Basisklasse erben, die die Animationslogik aufnimmt. Da wir hier in diesem einführenden Buch keine breite Einführung in die Vererbung planen, </w:t>
      </w:r>
      <w:r w:rsidR="00E32947">
        <w:t xml:space="preserve">belassen wir es jedoch bei dem unguten Gefühl. </w:t>
      </w:r>
    </w:p>
    <w:p w:rsidR="002B713B" w:rsidRDefault="00E32947" w:rsidP="002B713B">
      <w:r>
        <w:t>Für Fortgeschrittene unter Ihnen wollen wir es uns aber nicht nehmen lassen, einen spannenden anderen Ausweg zu beschreiten</w:t>
      </w:r>
      <w:r w:rsidR="001404C3">
        <w:t xml:space="preserve">, der sehr typisch für dynamisch getypte Sprache wie Python ist: wir schreiben eine Funktion </w:t>
      </w:r>
      <w:r w:rsidR="001404C3" w:rsidRPr="001404C3">
        <w:rPr>
          <w:rStyle w:val="CodeChar"/>
        </w:rPr>
        <w:t>animate</w:t>
      </w:r>
      <w:r w:rsidR="001404C3">
        <w:t>, die eine Spielfigur als Parameter entgegennimmt, und die die Spielfigur während der Laufzeit um die benötigten zusätzlichen Methoden erweitert.</w:t>
      </w:r>
      <w:r>
        <w:t xml:space="preserve"> Diesen Ausweg be</w:t>
      </w:r>
      <w:r w:rsidR="00AB6945">
        <w:t>s</w:t>
      </w:r>
      <w:r>
        <w:t>chreiten wir im nun folgenden Abschnitt.</w:t>
      </w:r>
    </w:p>
    <w:p w:rsidR="001404C3" w:rsidRDefault="001404C3" w:rsidP="001404C3">
      <w:pPr>
        <w:pStyle w:val="berschrift3"/>
      </w:pPr>
      <w:bookmarkStart w:id="146" w:name="_Ref514607587"/>
      <w:r>
        <w:t>Für Fortgeschrittene: ein Objekt und dessen Klasse zur Laufzeit dynamisch verändern</w:t>
      </w:r>
      <w:bookmarkEnd w:id="146"/>
    </w:p>
    <w:p w:rsidR="001404C3" w:rsidRDefault="001404C3" w:rsidP="001404C3">
      <w:r>
        <w:t>In diesem Abschnitt gehen wir so vor, dass ich Ihnen den fertigen Code zuerst zeige, und danach gehen wir den Code Schritt für Schritt durch:</w:t>
      </w:r>
    </w:p>
    <w:p w:rsidR="00E5793C" w:rsidRDefault="00E5793C" w:rsidP="00E5793C">
      <w:pPr>
        <w:pStyle w:val="Code"/>
      </w:pPr>
      <w:r>
        <w:lastRenderedPageBreak/>
        <w:t>def animate(</w:t>
      </w:r>
      <w:r w:rsidR="005851FB">
        <w:t>gobj</w:t>
      </w:r>
      <w:r>
        <w:t>, get_image_name_func, image_count, travel_distance_between_image_flips):</w:t>
      </w:r>
    </w:p>
    <w:p w:rsidR="00E5793C" w:rsidRDefault="00E5793C" w:rsidP="00E5793C">
      <w:pPr>
        <w:pStyle w:val="Code"/>
      </w:pPr>
      <w:r>
        <w:t xml:space="preserve">    cls = type(</w:t>
      </w:r>
      <w:r w:rsidR="005851FB">
        <w:t>gobj</w:t>
      </w:r>
      <w:r>
        <w:t>)</w:t>
      </w:r>
    </w:p>
    <w:p w:rsidR="00E5793C" w:rsidRDefault="00E5793C" w:rsidP="00E5793C">
      <w:pPr>
        <w:pStyle w:val="Code"/>
      </w:pPr>
      <w:r>
        <w:t xml:space="preserve">    if not hasattr(cls, "move") or not callable(cls.move):</w:t>
      </w:r>
    </w:p>
    <w:p w:rsidR="00E5793C" w:rsidRDefault="00E5793C" w:rsidP="00E5793C">
      <w:pPr>
        <w:pStyle w:val="Code"/>
      </w:pPr>
      <w:r>
        <w:t xml:space="preserve">        raise Exception("first parameter's type must provide 'move' method")</w:t>
      </w:r>
    </w:p>
    <w:p w:rsidR="00E5793C" w:rsidRDefault="00E5793C" w:rsidP="00E5793C">
      <w:pPr>
        <w:pStyle w:val="Code"/>
      </w:pPr>
    </w:p>
    <w:p w:rsidR="00E5793C" w:rsidRDefault="00E5793C" w:rsidP="00E5793C">
      <w:pPr>
        <w:pStyle w:val="Code"/>
      </w:pPr>
      <w:r>
        <w:t xml:space="preserve">    # first prepare the class, if not done already</w:t>
      </w:r>
    </w:p>
    <w:p w:rsidR="00E5793C" w:rsidRDefault="00E5793C" w:rsidP="00E5793C">
      <w:pPr>
        <w:pStyle w:val="Code"/>
      </w:pPr>
      <w:r>
        <w:t xml:space="preserve">    # overwrite cls's 'move' method with a new one thereby</w:t>
      </w:r>
    </w:p>
    <w:p w:rsidR="00E5793C" w:rsidRDefault="00E5793C" w:rsidP="00E5793C">
      <w:pPr>
        <w:pStyle w:val="Code"/>
      </w:pPr>
      <w:r>
        <w:t xml:space="preserve">    # renaming the existing method to 'old_move'.</w:t>
      </w:r>
    </w:p>
    <w:p w:rsidR="00E5793C" w:rsidRDefault="00E5793C" w:rsidP="00E5793C">
      <w:pPr>
        <w:pStyle w:val="Code"/>
      </w:pPr>
      <w:r>
        <w:t xml:space="preserve">    # First check, if we have overwritten already in the past:</w:t>
      </w:r>
    </w:p>
    <w:p w:rsidR="00E5793C" w:rsidRDefault="00E5793C" w:rsidP="00E5793C">
      <w:pPr>
        <w:pStyle w:val="Code"/>
      </w:pPr>
      <w:r>
        <w:t xml:space="preserve">    if not hasattr(cls, "old_move"):</w:t>
      </w:r>
    </w:p>
    <w:p w:rsidR="00E5793C" w:rsidRDefault="00E5793C" w:rsidP="00E5793C">
      <w:pPr>
        <w:pStyle w:val="Code"/>
      </w:pPr>
      <w:r>
        <w:t xml:space="preserve">        # Not overwritten yet.</w:t>
      </w:r>
    </w:p>
    <w:p w:rsidR="00E5793C" w:rsidRDefault="00E5793C" w:rsidP="00E5793C">
      <w:pPr>
        <w:pStyle w:val="Code"/>
      </w:pPr>
      <w:r>
        <w:t xml:space="preserve">        # Let's first rename the current move method:</w:t>
      </w:r>
    </w:p>
    <w:p w:rsidR="00E5793C" w:rsidRDefault="00E5793C" w:rsidP="00E5793C">
      <w:pPr>
        <w:pStyle w:val="Code"/>
      </w:pPr>
      <w:r>
        <w:t xml:space="preserve">        cls.old_move = cls.move</w:t>
      </w:r>
    </w:p>
    <w:p w:rsidR="00E5793C" w:rsidRDefault="00E5793C" w:rsidP="00E5793C">
      <w:pPr>
        <w:pStyle w:val="Code"/>
      </w:pPr>
      <w:r>
        <w:t xml:space="preserve">        # define a new method:</w:t>
      </w:r>
    </w:p>
    <w:p w:rsidR="00E5793C" w:rsidRDefault="00E5793C" w:rsidP="00E5793C">
      <w:pPr>
        <w:pStyle w:val="Code"/>
      </w:pPr>
      <w:r>
        <w:t xml:space="preserve">        def new_move(self, distance):</w:t>
      </w:r>
    </w:p>
    <w:p w:rsidR="00E5793C" w:rsidRDefault="00E5793C" w:rsidP="00E5793C">
      <w:pPr>
        <w:pStyle w:val="Code"/>
      </w:pPr>
      <w:r>
        <w:t xml:space="preserve">            self.old_move(distance)  # call old move method</w:t>
      </w:r>
    </w:p>
    <w:p w:rsidR="00E5793C" w:rsidRDefault="00E5793C" w:rsidP="00E5793C">
      <w:pPr>
        <w:pStyle w:val="Code"/>
      </w:pPr>
      <w:r>
        <w:t xml:space="preserve">            # now after moving we perform image flip if needed:</w:t>
      </w:r>
    </w:p>
    <w:p w:rsidR="00E5793C" w:rsidRDefault="00E5793C" w:rsidP="00E5793C">
      <w:pPr>
        <w:pStyle w:val="Code"/>
      </w:pPr>
      <w:r>
        <w:t xml:space="preserve">            self.traveled += abs(distance)</w:t>
      </w:r>
    </w:p>
    <w:p w:rsidR="00E5793C" w:rsidRDefault="00E5793C" w:rsidP="00E5793C">
      <w:pPr>
        <w:pStyle w:val="Code"/>
      </w:pPr>
      <w:r>
        <w:t xml:space="preserve">            if self.traveled &gt; travel_distance_between_image_flips:   </w:t>
      </w:r>
    </w:p>
    <w:p w:rsidR="00E5793C" w:rsidRDefault="00E5793C" w:rsidP="00E5793C">
      <w:pPr>
        <w:pStyle w:val="Code"/>
      </w:pPr>
      <w:r>
        <w:t xml:space="preserve">                self._set_image_index((self.image_index + 1) % image_count)</w:t>
      </w:r>
    </w:p>
    <w:p w:rsidR="00E5793C" w:rsidRDefault="00E5793C" w:rsidP="00E5793C">
      <w:pPr>
        <w:pStyle w:val="Code"/>
      </w:pPr>
      <w:r>
        <w:t xml:space="preserve">                self.traveled -= travel_distance_between_image_flips</w:t>
      </w:r>
    </w:p>
    <w:p w:rsidR="00E5793C" w:rsidRDefault="00E5793C" w:rsidP="00E5793C">
      <w:pPr>
        <w:pStyle w:val="Code"/>
      </w:pPr>
      <w:r>
        <w:t xml:space="preserve">        # overwrite with the new method</w:t>
      </w:r>
    </w:p>
    <w:p w:rsidR="00E5793C" w:rsidRDefault="00E5793C" w:rsidP="00E5793C">
      <w:pPr>
        <w:pStyle w:val="Code"/>
      </w:pPr>
      <w:r>
        <w:t xml:space="preserve">        cls.move = new_move  </w:t>
      </w:r>
    </w:p>
    <w:p w:rsidR="00E5793C" w:rsidRDefault="00E5793C" w:rsidP="00E5793C">
      <w:pPr>
        <w:pStyle w:val="Code"/>
      </w:pPr>
    </w:p>
    <w:p w:rsidR="00E5793C" w:rsidRDefault="00E5793C" w:rsidP="00E5793C">
      <w:pPr>
        <w:pStyle w:val="Code"/>
      </w:pPr>
      <w:r>
        <w:t xml:space="preserve">        # add an additional helper method:</w:t>
      </w:r>
    </w:p>
    <w:p w:rsidR="00E5793C" w:rsidRDefault="00E5793C" w:rsidP="00E5793C">
      <w:pPr>
        <w:pStyle w:val="Code"/>
      </w:pPr>
      <w:r>
        <w:t xml:space="preserve">        def _set_image_index(self, image_index):</w:t>
      </w:r>
    </w:p>
    <w:p w:rsidR="00E5793C" w:rsidRDefault="00E5793C" w:rsidP="00E5793C">
      <w:pPr>
        <w:pStyle w:val="Code"/>
      </w:pPr>
      <w:r>
        <w:t xml:space="preserve">            self.image_index = image_index</w:t>
      </w:r>
    </w:p>
    <w:p w:rsidR="00E5793C" w:rsidRDefault="00E5793C" w:rsidP="00E5793C">
      <w:pPr>
        <w:pStyle w:val="Code"/>
      </w:pPr>
      <w:r>
        <w:t xml:space="preserve">            self.image = get_image_name_func(image_index)</w:t>
      </w:r>
    </w:p>
    <w:p w:rsidR="00E5793C" w:rsidRDefault="00E5793C" w:rsidP="00E5793C">
      <w:pPr>
        <w:pStyle w:val="Code"/>
      </w:pPr>
      <w:r>
        <w:t xml:space="preserve">        cls._set_image_index = _set_image_index</w:t>
      </w:r>
    </w:p>
    <w:p w:rsidR="00E5793C" w:rsidRDefault="00E5793C" w:rsidP="00E5793C">
      <w:pPr>
        <w:pStyle w:val="Code"/>
      </w:pPr>
      <w:r>
        <w:t xml:space="preserve">        </w:t>
      </w:r>
    </w:p>
    <w:p w:rsidR="00E5793C" w:rsidRDefault="00E5793C" w:rsidP="00E5793C">
      <w:pPr>
        <w:pStyle w:val="Code"/>
      </w:pPr>
      <w:r>
        <w:t xml:space="preserve">    </w:t>
      </w:r>
      <w:r w:rsidR="00633E6E">
        <w:t>gobj</w:t>
      </w:r>
      <w:r>
        <w:t>.traveled = 0</w:t>
      </w:r>
    </w:p>
    <w:p w:rsidR="00E5793C" w:rsidRDefault="00E5793C" w:rsidP="00E5793C">
      <w:pPr>
        <w:pStyle w:val="Code"/>
      </w:pPr>
      <w:r>
        <w:t xml:space="preserve">    </w:t>
      </w:r>
      <w:r w:rsidR="00633E6E">
        <w:t>gobj</w:t>
      </w:r>
      <w:r>
        <w:t>._set_image_index(0)</w:t>
      </w:r>
    </w:p>
    <w:p w:rsidR="00E5793C" w:rsidRDefault="00E5793C" w:rsidP="00E5793C">
      <w:pPr>
        <w:pStyle w:val="Code"/>
      </w:pPr>
    </w:p>
    <w:p w:rsidR="00E5793C" w:rsidRDefault="00E5793C" w:rsidP="00E5793C">
      <w:pPr>
        <w:pStyle w:val="Code"/>
      </w:pPr>
      <w:r>
        <w:t>class Crab(</w:t>
      </w:r>
      <w:r w:rsidR="005851FB">
        <w:t>GameObj</w:t>
      </w:r>
      <w:r>
        <w:t>):</w:t>
      </w:r>
    </w:p>
    <w:p w:rsidR="00E5793C" w:rsidRDefault="00E5793C" w:rsidP="00E5793C">
      <w:pPr>
        <w:pStyle w:val="Code"/>
      </w:pPr>
      <w:r>
        <w:t xml:space="preserve">    def __init__(self, pos):</w:t>
      </w:r>
    </w:p>
    <w:p w:rsidR="00390B74" w:rsidRPr="00390B74" w:rsidRDefault="00390B74" w:rsidP="00390B74">
      <w:pPr>
        <w:pStyle w:val="Code"/>
        <w:rPr>
          <w:rStyle w:val="Weg"/>
        </w:rPr>
      </w:pPr>
      <w:r>
        <w:t xml:space="preserve">        </w:t>
      </w:r>
      <w:r w:rsidRPr="00390B74">
        <w:rPr>
          <w:rStyle w:val="Weg"/>
        </w:rPr>
        <w:t>self.image = "crab"</w:t>
      </w:r>
    </w:p>
    <w:p w:rsidR="00E5793C" w:rsidRPr="00E5793C" w:rsidRDefault="00E5793C" w:rsidP="00E5793C">
      <w:pPr>
        <w:pStyle w:val="Code"/>
        <w:rPr>
          <w:rStyle w:val="Hinzu"/>
        </w:rPr>
      </w:pPr>
      <w:r>
        <w:t xml:space="preserve">        </w:t>
      </w:r>
      <w:r w:rsidRPr="00E5793C">
        <w:rPr>
          <w:rStyle w:val="Hinzu"/>
        </w:rPr>
        <w:t>animate(self, lambda i: "crab" + str(i), 6, 5)</w:t>
      </w:r>
    </w:p>
    <w:p w:rsidR="00E5793C" w:rsidRDefault="00E5793C" w:rsidP="00E5793C">
      <w:pPr>
        <w:pStyle w:val="Code"/>
      </w:pPr>
      <w:r>
        <w:t xml:space="preserve">        self.pos = pos</w:t>
      </w:r>
    </w:p>
    <w:p w:rsidR="00E5793C" w:rsidRDefault="00E5793C" w:rsidP="00E5793C">
      <w:pPr>
        <w:pStyle w:val="Code"/>
      </w:pPr>
      <w:r>
        <w:t xml:space="preserve">        self.speed = 0</w:t>
      </w:r>
    </w:p>
    <w:p w:rsidR="00E5793C" w:rsidRDefault="00E5793C" w:rsidP="00E5793C">
      <w:pPr>
        <w:pStyle w:val="Code"/>
      </w:pPr>
    </w:p>
    <w:p w:rsidR="00E5793C" w:rsidRDefault="00E5793C" w:rsidP="00E5793C">
      <w:pPr>
        <w:pStyle w:val="Code"/>
      </w:pPr>
      <w:r>
        <w:t xml:space="preserve">    def act(self):</w:t>
      </w:r>
    </w:p>
    <w:p w:rsidR="00E5793C" w:rsidRDefault="00E5793C" w:rsidP="00E5793C">
      <w:pPr>
        <w:pStyle w:val="Code"/>
      </w:pPr>
      <w:r>
        <w:t xml:space="preserve">        if self.can_move(self.speed):</w:t>
      </w:r>
    </w:p>
    <w:p w:rsidR="00E5793C" w:rsidRDefault="00E5793C" w:rsidP="00E5793C">
      <w:pPr>
        <w:pStyle w:val="Code"/>
      </w:pPr>
      <w:r>
        <w:t xml:space="preserve">            self.move(self.speed)</w:t>
      </w:r>
    </w:p>
    <w:p w:rsidR="00E5793C" w:rsidRDefault="00E5793C" w:rsidP="00E5793C">
      <w:pPr>
        <w:pStyle w:val="Code"/>
      </w:pPr>
      <w:r>
        <w:t xml:space="preserve">        else:</w:t>
      </w:r>
    </w:p>
    <w:p w:rsidR="00E5793C" w:rsidRDefault="00E5793C" w:rsidP="00E5793C">
      <w:pPr>
        <w:pStyle w:val="Code"/>
      </w:pPr>
      <w:r>
        <w:t xml:space="preserve">            self.speed = 0</w:t>
      </w:r>
    </w:p>
    <w:p w:rsidR="00E5793C" w:rsidRDefault="00E5793C" w:rsidP="00E5793C">
      <w:pPr>
        <w:pStyle w:val="Code"/>
      </w:pPr>
      <w:r>
        <w:t xml:space="preserve">        self.stage.take_out_neighbouring_worms(self)</w:t>
      </w:r>
    </w:p>
    <w:p w:rsidR="009D0583" w:rsidRDefault="009D0583" w:rsidP="009D0583">
      <w:pPr>
        <w:pStyle w:val="Code"/>
      </w:pPr>
      <w:r>
        <w:t xml:space="preserve">        if keyboard.left:</w:t>
      </w:r>
    </w:p>
    <w:p w:rsidR="009D0583" w:rsidRDefault="009D0583" w:rsidP="009D0583">
      <w:pPr>
        <w:pStyle w:val="Code"/>
      </w:pPr>
      <w:r>
        <w:t xml:space="preserve">            self.turn(10)</w:t>
      </w:r>
    </w:p>
    <w:p w:rsidR="009D0583" w:rsidRDefault="009D0583" w:rsidP="009D0583">
      <w:pPr>
        <w:pStyle w:val="Code"/>
      </w:pPr>
      <w:r>
        <w:t xml:space="preserve">        if keyboard.right:</w:t>
      </w:r>
    </w:p>
    <w:p w:rsidR="009D0583" w:rsidRDefault="009D0583" w:rsidP="009D0583">
      <w:pPr>
        <w:pStyle w:val="Code"/>
      </w:pPr>
      <w:r>
        <w:t xml:space="preserve">            self.turn(-10)</w:t>
      </w:r>
    </w:p>
    <w:p w:rsidR="009D0583" w:rsidRDefault="009D0583" w:rsidP="009D0583">
      <w:pPr>
        <w:pStyle w:val="Code"/>
      </w:pPr>
      <w:r>
        <w:t xml:space="preserve">        if keyboard.up:</w:t>
      </w:r>
    </w:p>
    <w:p w:rsidR="009D0583" w:rsidRDefault="009D0583" w:rsidP="009D0583">
      <w:pPr>
        <w:pStyle w:val="Code"/>
      </w:pPr>
      <w:r>
        <w:t xml:space="preserve">            self.speed_up()</w:t>
      </w:r>
    </w:p>
    <w:p w:rsidR="009D0583" w:rsidRDefault="009D0583" w:rsidP="009D0583">
      <w:pPr>
        <w:pStyle w:val="Code"/>
      </w:pPr>
      <w:r>
        <w:t xml:space="preserve">        if keyboard.down:</w:t>
      </w:r>
    </w:p>
    <w:p w:rsidR="00E5793C" w:rsidRDefault="009D0583" w:rsidP="009D0583">
      <w:pPr>
        <w:pStyle w:val="Code"/>
      </w:pPr>
      <w:r>
        <w:t xml:space="preserve">            self.slow_down()</w:t>
      </w:r>
    </w:p>
    <w:p w:rsidR="001404C3" w:rsidRDefault="00E5793C" w:rsidP="001404C3">
      <w:r>
        <w:t xml:space="preserve">Wir vergleichen zuerst einmal die Klasse </w:t>
      </w:r>
      <w:r w:rsidRPr="00B07B3D">
        <w:rPr>
          <w:rStyle w:val="CodeChar"/>
        </w:rPr>
        <w:t>Crab</w:t>
      </w:r>
      <w:r>
        <w:t xml:space="preserve"> mit</w:t>
      </w:r>
      <w:r w:rsidR="00390B74">
        <w:t xml:space="preserve"> der Klasse </w:t>
      </w:r>
      <w:r w:rsidR="00B07B3D" w:rsidRPr="00B07B3D">
        <w:rPr>
          <w:rStyle w:val="CodeChar"/>
        </w:rPr>
        <w:t>Crab</w:t>
      </w:r>
      <w:r w:rsidR="00B07B3D">
        <w:t xml:space="preserve"> </w:t>
      </w:r>
      <w:r w:rsidR="00390B74">
        <w:t>wie sie aussah</w:t>
      </w:r>
      <w:r>
        <w:t xml:space="preserve"> kurz bevor wir die Animation begonnen hatten</w:t>
      </w:r>
      <w:r w:rsidR="00390B74">
        <w:t xml:space="preserve"> (abgedruckt in Abschnitt </w:t>
      </w:r>
      <w:r w:rsidR="00390B74">
        <w:fldChar w:fldCharType="begin"/>
      </w:r>
      <w:r w:rsidR="00390B74">
        <w:instrText xml:space="preserve"> REF _Ref514602956 \r \h </w:instrText>
      </w:r>
      <w:r w:rsidR="00390B74">
        <w:fldChar w:fldCharType="separate"/>
      </w:r>
      <w:r w:rsidR="001102FB">
        <w:t>10.5</w:t>
      </w:r>
      <w:r w:rsidR="00390B74">
        <w:fldChar w:fldCharType="end"/>
      </w:r>
      <w:r w:rsidR="00390B74">
        <w:t xml:space="preserve">). </w:t>
      </w:r>
      <w:r w:rsidR="00B07B3D">
        <w:t xml:space="preserve">Wir haben den Code der Klasse </w:t>
      </w:r>
      <w:r w:rsidR="00B07B3D" w:rsidRPr="00B07B3D">
        <w:rPr>
          <w:rStyle w:val="CodeChar"/>
        </w:rPr>
        <w:t>Crab</w:t>
      </w:r>
      <w:r w:rsidR="00B07B3D" w:rsidRPr="00B07B3D">
        <w:t xml:space="preserve"> nur in einer Zeile geändert:</w:t>
      </w:r>
    </w:p>
    <w:p w:rsidR="00B07B3D" w:rsidRPr="00390B74" w:rsidRDefault="00B07B3D" w:rsidP="00B07B3D">
      <w:pPr>
        <w:pStyle w:val="Code"/>
        <w:rPr>
          <w:rStyle w:val="Weg"/>
        </w:rPr>
      </w:pPr>
      <w:r>
        <w:t xml:space="preserve">        </w:t>
      </w:r>
      <w:r w:rsidRPr="00390B74">
        <w:rPr>
          <w:rStyle w:val="Weg"/>
        </w:rPr>
        <w:t>self.image = "crab"</w:t>
      </w:r>
    </w:p>
    <w:p w:rsidR="00B07B3D" w:rsidRPr="00E5793C" w:rsidRDefault="00B07B3D" w:rsidP="00B07B3D">
      <w:pPr>
        <w:pStyle w:val="Code"/>
        <w:rPr>
          <w:rStyle w:val="Hinzu"/>
        </w:rPr>
      </w:pPr>
      <w:r>
        <w:t xml:space="preserve">        </w:t>
      </w:r>
      <w:r w:rsidRPr="00E5793C">
        <w:rPr>
          <w:rStyle w:val="Hinzu"/>
        </w:rPr>
        <w:t>animate(self, lambda i: "crab" + str(i), 6, 5)</w:t>
      </w:r>
    </w:p>
    <w:p w:rsidR="001404C3" w:rsidRDefault="00B07B3D" w:rsidP="002B713B">
      <w:r>
        <w:t xml:space="preserve">Die Bedeutung des Aufrufs der </w:t>
      </w:r>
      <w:r w:rsidRPr="00B07B3D">
        <w:rPr>
          <w:rStyle w:val="CodeChar"/>
        </w:rPr>
        <w:t>animate</w:t>
      </w:r>
      <w:r>
        <w:t xml:space="preserve">-Funktion ist: </w:t>
      </w:r>
    </w:p>
    <w:p w:rsidR="00B07B3D" w:rsidRDefault="00B07B3D" w:rsidP="00B07B3D">
      <w:pPr>
        <w:pStyle w:val="Listenabsatz"/>
        <w:numPr>
          <w:ilvl w:val="0"/>
          <w:numId w:val="22"/>
        </w:numPr>
      </w:pPr>
      <w:r>
        <w:t>animiere dieses Objekt (</w:t>
      </w:r>
      <w:r w:rsidRPr="00B07B3D">
        <w:rPr>
          <w:rStyle w:val="CodeChar"/>
        </w:rPr>
        <w:t>self</w:t>
      </w:r>
      <w:r>
        <w:t>),</w:t>
      </w:r>
    </w:p>
    <w:p w:rsidR="00B07B3D" w:rsidRDefault="00B07B3D" w:rsidP="00B07B3D">
      <w:pPr>
        <w:pStyle w:val="Listenabsatz"/>
        <w:numPr>
          <w:ilvl w:val="0"/>
          <w:numId w:val="22"/>
        </w:numPr>
      </w:pPr>
      <w:r>
        <w:t xml:space="preserve">verwende dabei Dateinamen, die durch die folgende Funktion berechnet werden: </w:t>
      </w:r>
      <w:r w:rsidRPr="00B07B3D">
        <w:rPr>
          <w:rStyle w:val="CodeChar"/>
        </w:rPr>
        <w:t>lambda i: "crab" + str(i)</w:t>
      </w:r>
      <w:r>
        <w:t>,</w:t>
      </w:r>
    </w:p>
    <w:p w:rsidR="00B07B3D" w:rsidRDefault="00B07B3D" w:rsidP="00B07B3D">
      <w:pPr>
        <w:pStyle w:val="Listenabsatz"/>
        <w:numPr>
          <w:ilvl w:val="0"/>
          <w:numId w:val="22"/>
        </w:numPr>
      </w:pPr>
      <w:r>
        <w:t xml:space="preserve">verwende insgesamt </w:t>
      </w:r>
      <w:r w:rsidRPr="00B07B3D">
        <w:rPr>
          <w:rStyle w:val="CodeChar"/>
        </w:rPr>
        <w:t>6</w:t>
      </w:r>
      <w:r>
        <w:t xml:space="preserve"> Bilder,</w:t>
      </w:r>
    </w:p>
    <w:p w:rsidR="00B07B3D" w:rsidRDefault="00B07B3D" w:rsidP="00B07B3D">
      <w:pPr>
        <w:pStyle w:val="Listenabsatz"/>
        <w:numPr>
          <w:ilvl w:val="0"/>
          <w:numId w:val="22"/>
        </w:numPr>
      </w:pPr>
      <w:r>
        <w:t xml:space="preserve">wechsle das Bild alle </w:t>
      </w:r>
      <w:r w:rsidRPr="00B07B3D">
        <w:rPr>
          <w:rStyle w:val="CodeChar"/>
        </w:rPr>
        <w:t>5</w:t>
      </w:r>
      <w:r>
        <w:t xml:space="preserve"> Pixellängeneinheiten.</w:t>
      </w:r>
    </w:p>
    <w:p w:rsidR="00C02246" w:rsidRDefault="00C02246" w:rsidP="00C02246">
      <w:r>
        <w:lastRenderedPageBreak/>
        <w:t xml:space="preserve">Der Parameterwert </w:t>
      </w:r>
      <w:r w:rsidRPr="00B07B3D">
        <w:rPr>
          <w:rStyle w:val="CodeChar"/>
        </w:rPr>
        <w:t>lambda i: "crab" + str(i)</w:t>
      </w:r>
      <w:r>
        <w:t xml:space="preserve"> ist eine anonyme Funktion mit Parameter </w:t>
      </w:r>
      <w:r w:rsidRPr="00B06A14">
        <w:rPr>
          <w:rStyle w:val="CodeChar"/>
        </w:rPr>
        <w:t>i</w:t>
      </w:r>
      <w:r>
        <w:t xml:space="preserve"> und Rückgabewert </w:t>
      </w:r>
      <w:r w:rsidRPr="00B07B3D">
        <w:rPr>
          <w:rStyle w:val="CodeChar"/>
        </w:rPr>
        <w:t>"crab" + str(i)</w:t>
      </w:r>
      <w:r>
        <w:t>. Mehr zu Lambdas finden Sie z. B. im offiziellen Tutorial</w:t>
      </w:r>
      <w:r>
        <w:rPr>
          <w:rStyle w:val="Funotenzeichen"/>
        </w:rPr>
        <w:footnoteReference w:id="39"/>
      </w:r>
      <w:r>
        <w:t xml:space="preserve"> zu Python. </w:t>
      </w:r>
      <w:r w:rsidR="00A908C8">
        <w:t xml:space="preserve">Wir übergeben also ein Funktionsobjekt an die </w:t>
      </w:r>
      <w:r w:rsidR="00A908C8" w:rsidRPr="00A908C8">
        <w:rPr>
          <w:rStyle w:val="CodeChar"/>
        </w:rPr>
        <w:t>animate</w:t>
      </w:r>
      <w:r w:rsidR="00A908C8">
        <w:t xml:space="preserve">-Funktion. Jene wird irgendwann, wenn sie einen Dateinamen generieren möchte, unser übergebenes Funktionsobjekt ausführen. Dies ist eine elegante Möglichkeit, nicht nur Daten, sondern auch Funktionalität an die </w:t>
      </w:r>
      <w:r w:rsidR="00A908C8" w:rsidRPr="00A908C8">
        <w:rPr>
          <w:rStyle w:val="CodeChar"/>
        </w:rPr>
        <w:t>animate</w:t>
      </w:r>
      <w:r w:rsidR="00A908C8">
        <w:t>-Funktion zu übergeben.</w:t>
      </w:r>
    </w:p>
    <w:p w:rsidR="00A908C8" w:rsidRDefault="00A908C8" w:rsidP="00C02246">
      <w:r>
        <w:t xml:space="preserve">Wenden wir uns der </w:t>
      </w:r>
      <w:r w:rsidRPr="00EB7DAA">
        <w:rPr>
          <w:rStyle w:val="CodeChar"/>
        </w:rPr>
        <w:t>animate</w:t>
      </w:r>
      <w:r>
        <w:t>-Funktion zu, die auf den ersten Blick unübersichtlich wirkt.</w:t>
      </w:r>
      <w:r w:rsidR="00EB7DAA">
        <w:t xml:space="preserve"> Die Aufgabe von </w:t>
      </w:r>
      <w:r w:rsidR="00EB7DAA" w:rsidRPr="00EB7DAA">
        <w:rPr>
          <w:rStyle w:val="CodeChar"/>
        </w:rPr>
        <w:t>animate</w:t>
      </w:r>
      <w:r w:rsidR="00EB7DAA">
        <w:t xml:space="preserve"> ist, das als Parameter erhaltene Objekt </w:t>
      </w:r>
      <w:r w:rsidR="00633E6E">
        <w:rPr>
          <w:rStyle w:val="CodeChar"/>
        </w:rPr>
        <w:t>gobj</w:t>
      </w:r>
      <w:r w:rsidR="00EB7DAA">
        <w:t xml:space="preserve"> mit zusätzlicher Funktionalität auszustatten. Und das soll zur Laufzeit passieren! </w:t>
      </w:r>
      <w:r w:rsidR="00D71FEE">
        <w:t xml:space="preserve">Die </w:t>
      </w:r>
      <w:r w:rsidR="00D71FEE" w:rsidRPr="00D71FEE">
        <w:rPr>
          <w:rStyle w:val="CodeChar"/>
        </w:rPr>
        <w:t>animate</w:t>
      </w:r>
      <w:r w:rsidR="00D71FEE">
        <w:t xml:space="preserve">-Funktion erwartet als Parameter ein Objekt, das eine </w:t>
      </w:r>
      <w:r w:rsidR="00D71FEE" w:rsidRPr="00D71FEE">
        <w:rPr>
          <w:rStyle w:val="CodeChar"/>
        </w:rPr>
        <w:t>move</w:t>
      </w:r>
      <w:r w:rsidR="00D71FEE">
        <w:t xml:space="preserve">-Methode besitzt. </w:t>
      </w:r>
      <w:r w:rsidR="00D71FEE" w:rsidRPr="00D71FEE">
        <w:rPr>
          <w:rStyle w:val="CodeChar"/>
        </w:rPr>
        <w:t>Crab</w:t>
      </w:r>
      <w:r w:rsidR="00D71FEE">
        <w:t xml:space="preserve">- und </w:t>
      </w:r>
      <w:r w:rsidR="00D71FEE" w:rsidRPr="00D71FEE">
        <w:rPr>
          <w:rStyle w:val="CodeChar"/>
        </w:rPr>
        <w:t>Lobster</w:t>
      </w:r>
      <w:r w:rsidR="00D71FEE">
        <w:t xml:space="preserve">-Objekte erfüllen diese Bedingung, denn diese beiden Klassen sind ja vom Typ </w:t>
      </w:r>
      <w:r w:rsidR="00D71FEE" w:rsidRPr="00D71FEE">
        <w:rPr>
          <w:rStyle w:val="CodeChar"/>
        </w:rPr>
        <w:t>GameObj</w:t>
      </w:r>
      <w:r w:rsidR="00D71FEE">
        <w:t xml:space="preserve"> und darin ist eine </w:t>
      </w:r>
      <w:r w:rsidR="00D71FEE" w:rsidRPr="00D71FEE">
        <w:rPr>
          <w:rStyle w:val="CodeChar"/>
        </w:rPr>
        <w:t>move</w:t>
      </w:r>
      <w:r w:rsidR="00D71FEE">
        <w:t>-Methode implementiert.</w:t>
      </w:r>
      <w:r w:rsidR="00495990">
        <w:t xml:space="preserve"> Die ersten drei Zeilen der </w:t>
      </w:r>
      <w:r w:rsidR="00495990" w:rsidRPr="00450737">
        <w:rPr>
          <w:rStyle w:val="CodeChar"/>
        </w:rPr>
        <w:t>animate</w:t>
      </w:r>
      <w:r w:rsidR="00495990">
        <w:t xml:space="preserve">-Funktion prüfen ganz einfach, ob die Erwartung zutrifft. Mit </w:t>
      </w:r>
      <w:r w:rsidR="00495990" w:rsidRPr="00450737">
        <w:rPr>
          <w:rStyle w:val="CodeChar"/>
        </w:rPr>
        <w:t>hasattr(cls, "move")</w:t>
      </w:r>
      <w:r w:rsidR="00495990">
        <w:t xml:space="preserve"> wird sichergestellt, dass die Klasse des </w:t>
      </w:r>
      <w:r w:rsidR="00633E6E">
        <w:rPr>
          <w:rStyle w:val="CodeChar"/>
        </w:rPr>
        <w:t>gobj</w:t>
      </w:r>
      <w:r w:rsidR="00495990">
        <w:t xml:space="preserve">-Objekts ein Attribut namens </w:t>
      </w:r>
      <w:r w:rsidR="00495990" w:rsidRPr="00450737">
        <w:rPr>
          <w:rStyle w:val="CodeChar"/>
        </w:rPr>
        <w:t>"move"</w:t>
      </w:r>
      <w:r w:rsidR="00495990">
        <w:t xml:space="preserve"> besitzt. Mit </w:t>
      </w:r>
      <w:r w:rsidR="00495990" w:rsidRPr="00450737">
        <w:rPr>
          <w:rStyle w:val="CodeChar"/>
        </w:rPr>
        <w:t>callable(cls.move)</w:t>
      </w:r>
      <w:r w:rsidR="00495990">
        <w:t xml:space="preserve"> wird sichergestellt, dass es sich bei diesem Attribut um ein Ding handelt, das man aufrufen kann, oder anders formuliert, dass es sich bei diesem Attribut um eine Funktion handelt.</w:t>
      </w:r>
    </w:p>
    <w:p w:rsidR="00FF7B01" w:rsidRDefault="00FF7B01" w:rsidP="00C02246">
      <w:r>
        <w:t xml:space="preserve">Wenn die ersten drei Zeilen erfolgreich und ohne Exception abgearbeitet wurden, will die </w:t>
      </w:r>
      <w:r w:rsidRPr="00FF7B01">
        <w:rPr>
          <w:rStyle w:val="CodeChar"/>
        </w:rPr>
        <w:t>animate</w:t>
      </w:r>
      <w:r>
        <w:t xml:space="preserve">-Funktion nun mehrere Dinge mit dem </w:t>
      </w:r>
      <w:r w:rsidR="00633E6E">
        <w:rPr>
          <w:rStyle w:val="CodeChar"/>
        </w:rPr>
        <w:t>gobj</w:t>
      </w:r>
      <w:r>
        <w:t>-Objekt anstellen:</w:t>
      </w:r>
    </w:p>
    <w:p w:rsidR="00FF7B01" w:rsidRDefault="00F72B1D" w:rsidP="000347C8">
      <w:pPr>
        <w:pStyle w:val="Listenabsatz"/>
        <w:numPr>
          <w:ilvl w:val="0"/>
          <w:numId w:val="24"/>
        </w:numPr>
      </w:pPr>
      <w:r>
        <w:t xml:space="preserve">Neudefinition der </w:t>
      </w:r>
      <w:r w:rsidRPr="00F72B1D">
        <w:rPr>
          <w:rStyle w:val="CodeChar"/>
        </w:rPr>
        <w:t>move</w:t>
      </w:r>
      <w:r>
        <w:t xml:space="preserve">-Methode des </w:t>
      </w:r>
      <w:r w:rsidR="00633E6E">
        <w:rPr>
          <w:rStyle w:val="CodeChar"/>
        </w:rPr>
        <w:t>gobj</w:t>
      </w:r>
      <w:r>
        <w:t xml:space="preserve">-Objekts. Die alte </w:t>
      </w:r>
      <w:r w:rsidRPr="00F72B1D">
        <w:rPr>
          <w:rStyle w:val="CodeChar"/>
        </w:rPr>
        <w:t>move</w:t>
      </w:r>
      <w:r>
        <w:t xml:space="preserve">-Methode wird in </w:t>
      </w:r>
      <w:r w:rsidRPr="00F72B1D">
        <w:rPr>
          <w:rStyle w:val="CodeChar"/>
        </w:rPr>
        <w:t>old_move</w:t>
      </w:r>
      <w:r>
        <w:t xml:space="preserve"> umbenannt.</w:t>
      </w:r>
    </w:p>
    <w:p w:rsidR="00F72B1D" w:rsidRDefault="00F72B1D" w:rsidP="000347C8">
      <w:pPr>
        <w:pStyle w:val="Listenabsatz"/>
        <w:numPr>
          <w:ilvl w:val="0"/>
          <w:numId w:val="24"/>
        </w:numPr>
      </w:pPr>
      <w:r>
        <w:t xml:space="preserve">Hinzufügen einer neuen </w:t>
      </w:r>
      <w:r w:rsidRPr="00F72B1D">
        <w:rPr>
          <w:rStyle w:val="CodeChar"/>
        </w:rPr>
        <w:t>_set_image_index</w:t>
      </w:r>
      <w:r>
        <w:t xml:space="preserve">-Methode zum </w:t>
      </w:r>
      <w:r w:rsidR="00633E6E">
        <w:rPr>
          <w:rStyle w:val="CodeChar"/>
        </w:rPr>
        <w:t>gobj</w:t>
      </w:r>
      <w:r>
        <w:t>-Objekt.</w:t>
      </w:r>
    </w:p>
    <w:p w:rsidR="00F72B1D" w:rsidRDefault="00F72B1D" w:rsidP="000347C8">
      <w:pPr>
        <w:pStyle w:val="Listenabsatz"/>
        <w:numPr>
          <w:ilvl w:val="0"/>
          <w:numId w:val="24"/>
        </w:numPr>
      </w:pPr>
      <w:bookmarkStart w:id="147" w:name="_Ref514605261"/>
      <w:r>
        <w:t xml:space="preserve">Hinzufügen eines Streckenzählers </w:t>
      </w:r>
      <w:r w:rsidRPr="00F72B1D">
        <w:rPr>
          <w:rStyle w:val="CodeChar"/>
        </w:rPr>
        <w:t>traveled</w:t>
      </w:r>
      <w:r>
        <w:t xml:space="preserve"> zum </w:t>
      </w:r>
      <w:r w:rsidR="00633E6E">
        <w:rPr>
          <w:rStyle w:val="CodeChar"/>
        </w:rPr>
        <w:t>gobj</w:t>
      </w:r>
      <w:r>
        <w:t>-Objekt</w:t>
      </w:r>
      <w:bookmarkEnd w:id="147"/>
    </w:p>
    <w:p w:rsidR="00F72B1D" w:rsidRDefault="00F72B1D" w:rsidP="000347C8">
      <w:pPr>
        <w:pStyle w:val="Listenabsatz"/>
        <w:numPr>
          <w:ilvl w:val="0"/>
          <w:numId w:val="24"/>
        </w:numPr>
      </w:pPr>
      <w:bookmarkStart w:id="148" w:name="_Ref514605263"/>
      <w:r>
        <w:t xml:space="preserve">Initialisierung des </w:t>
      </w:r>
      <w:r w:rsidR="00633E6E">
        <w:rPr>
          <w:rStyle w:val="CodeChar"/>
        </w:rPr>
        <w:t>gobj</w:t>
      </w:r>
      <w:r>
        <w:t xml:space="preserve">-Objekts durch Aufruf der soeben hinzugefügten </w:t>
      </w:r>
      <w:r w:rsidRPr="00F72B1D">
        <w:rPr>
          <w:rStyle w:val="CodeChar"/>
        </w:rPr>
        <w:t>_set_image_index</w:t>
      </w:r>
      <w:r>
        <w:t>-Methode.</w:t>
      </w:r>
      <w:bookmarkEnd w:id="148"/>
    </w:p>
    <w:p w:rsidR="00D747E9" w:rsidRDefault="006B5888" w:rsidP="006B5888">
      <w:r>
        <w:t xml:space="preserve">Die beiden erstgenannten </w:t>
      </w:r>
      <w:r w:rsidR="00D747E9">
        <w:t>Schritte</w:t>
      </w:r>
      <w:r>
        <w:t xml:space="preserve"> betreffen die </w:t>
      </w:r>
      <w:r w:rsidRPr="00D747E9">
        <w:rPr>
          <w:u w:val="single"/>
        </w:rPr>
        <w:t>Klasse</w:t>
      </w:r>
      <w:r>
        <w:t xml:space="preserve"> des </w:t>
      </w:r>
      <w:r w:rsidR="00633E6E">
        <w:rPr>
          <w:rStyle w:val="CodeChar"/>
        </w:rPr>
        <w:t>gobj</w:t>
      </w:r>
      <w:r>
        <w:t>-Objekts, da sich alle Objekte derselben Klasse ja die Methoden teilen</w:t>
      </w:r>
      <w:r>
        <w:rPr>
          <w:rStyle w:val="Funotenzeichen"/>
        </w:rPr>
        <w:footnoteReference w:id="40"/>
      </w:r>
      <w:r>
        <w:t>.</w:t>
      </w:r>
      <w:r w:rsidR="00D747E9">
        <w:t xml:space="preserve"> Die beiden letztgenannten Schritt betreffen das </w:t>
      </w:r>
      <w:r w:rsidR="00633E6E">
        <w:rPr>
          <w:rStyle w:val="CodeChar"/>
        </w:rPr>
        <w:t>gobj</w:t>
      </w:r>
      <w:r w:rsidR="00D747E9">
        <w:t>-</w:t>
      </w:r>
      <w:r w:rsidR="00D747E9" w:rsidRPr="00D747E9">
        <w:rPr>
          <w:u w:val="single"/>
        </w:rPr>
        <w:t>Objekt</w:t>
      </w:r>
      <w:r w:rsidR="00D747E9">
        <w:t xml:space="preserve">. </w:t>
      </w:r>
    </w:p>
    <w:p w:rsidR="006B5888" w:rsidRDefault="00D747E9" w:rsidP="006B5888">
      <w:r>
        <w:t xml:space="preserve">Falls es mehrere zu animierende Objekte derselben Klasse gibt (bei </w:t>
      </w:r>
      <w:r w:rsidRPr="00D747E9">
        <w:rPr>
          <w:rStyle w:val="CodeChar"/>
        </w:rPr>
        <w:t>Lobster</w:t>
      </w:r>
      <w:r>
        <w:t xml:space="preserve"> wird das der Fall sein), muss </w:t>
      </w:r>
      <w:r w:rsidRPr="00D747E9">
        <w:rPr>
          <w:rStyle w:val="CodeChar"/>
        </w:rPr>
        <w:t>animate</w:t>
      </w:r>
      <w:r>
        <w:t xml:space="preserve"> die beiden erstgenannten Schritte nur einmal beim ersten </w:t>
      </w:r>
      <w:r w:rsidRPr="00D747E9">
        <w:rPr>
          <w:rStyle w:val="CodeChar"/>
        </w:rPr>
        <w:t>Lobster</w:t>
      </w:r>
      <w:r>
        <w:t xml:space="preserve">-Objekt durchführen. Daher prüft </w:t>
      </w:r>
      <w:r w:rsidRPr="00D747E9">
        <w:rPr>
          <w:rStyle w:val="CodeChar"/>
        </w:rPr>
        <w:t>animate</w:t>
      </w:r>
      <w:r>
        <w:t xml:space="preserve"> mit </w:t>
      </w:r>
      <w:r w:rsidRPr="00D747E9">
        <w:rPr>
          <w:rStyle w:val="CodeChar"/>
        </w:rPr>
        <w:t>if not hasattr(cls, "old_move"):</w:t>
      </w:r>
      <w:r>
        <w:t xml:space="preserve">, ob die Klasse, der </w:t>
      </w:r>
      <w:r w:rsidR="00633E6E">
        <w:rPr>
          <w:rStyle w:val="CodeChar"/>
        </w:rPr>
        <w:t>gobj</w:t>
      </w:r>
      <w:r w:rsidR="00633E6E">
        <w:t xml:space="preserve"> </w:t>
      </w:r>
      <w:r>
        <w:t xml:space="preserve">angehört, bereits im Sinne der beiden erstgenannten Schritte präpariert ist. Falls ja, geht es direkt mit dem dritten Schritt weiter. Falls nein, befasst sich </w:t>
      </w:r>
      <w:r w:rsidRPr="00D747E9">
        <w:rPr>
          <w:rStyle w:val="CodeChar"/>
        </w:rPr>
        <w:t>animate</w:t>
      </w:r>
      <w:r>
        <w:t xml:space="preserve"> nun mit der Präparation im Sinne der beiden erstgenannten Schritte.</w:t>
      </w:r>
      <w:r w:rsidR="003E6819">
        <w:t xml:space="preserve"> Dabei definiert </w:t>
      </w:r>
      <w:r w:rsidR="003E6819" w:rsidRPr="008B12CE">
        <w:rPr>
          <w:rStyle w:val="CodeChar"/>
        </w:rPr>
        <w:t>animate</w:t>
      </w:r>
      <w:r w:rsidR="003E6819">
        <w:t xml:space="preserve"> zwei lokale Funktionen </w:t>
      </w:r>
      <w:r w:rsidR="003E6819" w:rsidRPr="008B12CE">
        <w:rPr>
          <w:rStyle w:val="CodeChar"/>
        </w:rPr>
        <w:t>new_move</w:t>
      </w:r>
      <w:r w:rsidR="003E6819">
        <w:t xml:space="preserve"> und </w:t>
      </w:r>
      <w:r w:rsidR="003E6819" w:rsidRPr="008B12CE">
        <w:rPr>
          <w:rStyle w:val="CodeChar"/>
        </w:rPr>
        <w:t>_set_image_index</w:t>
      </w:r>
      <w:r w:rsidR="003E6819">
        <w:t xml:space="preserve"> und weist diese als Funktionsobjekte den entsprechenden Klassen-Attributen </w:t>
      </w:r>
      <w:r w:rsidR="003E6819" w:rsidRPr="008B12CE">
        <w:rPr>
          <w:rStyle w:val="CodeChar"/>
        </w:rPr>
        <w:t>cls.move</w:t>
      </w:r>
      <w:r w:rsidR="003E6819">
        <w:t xml:space="preserve"> und </w:t>
      </w:r>
      <w:r w:rsidR="003E6819" w:rsidRPr="008B12CE">
        <w:rPr>
          <w:rStyle w:val="CodeChar"/>
        </w:rPr>
        <w:t xml:space="preserve">cls. </w:t>
      </w:r>
      <w:r w:rsidR="008B12CE" w:rsidRPr="008B12CE">
        <w:rPr>
          <w:rStyle w:val="CodeChar"/>
        </w:rPr>
        <w:t>_set_image_index</w:t>
      </w:r>
      <w:r w:rsidR="008B12CE">
        <w:t xml:space="preserve"> </w:t>
      </w:r>
      <w:r w:rsidR="003E6819">
        <w:t xml:space="preserve">zu. Vorher wurde die alte </w:t>
      </w:r>
      <w:r w:rsidR="003E6819" w:rsidRPr="008B12CE">
        <w:rPr>
          <w:rStyle w:val="CodeChar"/>
        </w:rPr>
        <w:t>cls.move</w:t>
      </w:r>
      <w:r w:rsidR="003E6819">
        <w:t xml:space="preserve">-Methode noch vor dem Überschreiben gerettet, indem die Referenz auf die alte </w:t>
      </w:r>
      <w:r w:rsidR="003E6819" w:rsidRPr="008B12CE">
        <w:rPr>
          <w:rStyle w:val="CodeChar"/>
        </w:rPr>
        <w:t>cls.move</w:t>
      </w:r>
      <w:r w:rsidR="003E6819">
        <w:t xml:space="preserve">-Methode nach </w:t>
      </w:r>
      <w:r w:rsidR="003E6819" w:rsidRPr="008B12CE">
        <w:rPr>
          <w:rStyle w:val="CodeChar"/>
        </w:rPr>
        <w:t>cls.old_move</w:t>
      </w:r>
      <w:r w:rsidR="003E6819">
        <w:t xml:space="preserve"> kopiert wurde.</w:t>
      </w:r>
      <w:r w:rsidR="0052613C">
        <w:t xml:space="preserve"> Der Inhalt der beiden neuen, lokal definierten Funktionen, ähnelt dem Code, den wir ursprünglich direkt in die Klassen </w:t>
      </w:r>
      <w:r w:rsidR="0052613C" w:rsidRPr="0052613C">
        <w:rPr>
          <w:rStyle w:val="CodeChar"/>
        </w:rPr>
        <w:t>Crab</w:t>
      </w:r>
      <w:r w:rsidR="0052613C">
        <w:t xml:space="preserve"> und </w:t>
      </w:r>
      <w:r w:rsidR="0052613C" w:rsidRPr="0052613C">
        <w:rPr>
          <w:rStyle w:val="CodeChar"/>
        </w:rPr>
        <w:t>Lobster</w:t>
      </w:r>
      <w:r w:rsidR="0052613C">
        <w:t xml:space="preserve"> geschrieben hatten. Zunächst betrachten wir:</w:t>
      </w:r>
    </w:p>
    <w:p w:rsidR="0052613C" w:rsidRDefault="0052613C" w:rsidP="0052613C">
      <w:pPr>
        <w:pStyle w:val="Code"/>
      </w:pPr>
      <w:r>
        <w:t xml:space="preserve">        def _set_image_index(self, image_index):</w:t>
      </w:r>
    </w:p>
    <w:p w:rsidR="0052613C" w:rsidRDefault="0052613C" w:rsidP="0052613C">
      <w:pPr>
        <w:pStyle w:val="Code"/>
      </w:pPr>
      <w:r>
        <w:t xml:space="preserve">            self.image_index = image_index</w:t>
      </w:r>
    </w:p>
    <w:p w:rsidR="0052613C" w:rsidRDefault="0052613C" w:rsidP="0052613C">
      <w:pPr>
        <w:pStyle w:val="Code"/>
      </w:pPr>
      <w:r>
        <w:t xml:space="preserve">            self.image = get_image_name_func(image_index)</w:t>
      </w:r>
    </w:p>
    <w:p w:rsidR="0052613C" w:rsidRDefault="00DB7173" w:rsidP="006B5888">
      <w:r>
        <w:t xml:space="preserve">Der einzige Unterschied zur ursprünglich direkt in den Klassen </w:t>
      </w:r>
      <w:r w:rsidRPr="0052613C">
        <w:rPr>
          <w:rStyle w:val="CodeChar"/>
        </w:rPr>
        <w:t>Crab</w:t>
      </w:r>
      <w:r>
        <w:t xml:space="preserve"> und </w:t>
      </w:r>
      <w:r w:rsidRPr="0052613C">
        <w:rPr>
          <w:rStyle w:val="CodeChar"/>
        </w:rPr>
        <w:t>Lobster</w:t>
      </w:r>
      <w:r w:rsidRPr="00DB7173">
        <w:t xml:space="preserve"> implementierten Methode</w:t>
      </w:r>
      <w:r w:rsidR="00E145AC">
        <w:t xml:space="preserve"> besteht im A</w:t>
      </w:r>
      <w:r>
        <w:t xml:space="preserve">ufruf von </w:t>
      </w:r>
      <w:r w:rsidRPr="004F6DA6">
        <w:rPr>
          <w:rStyle w:val="CodeChar"/>
        </w:rPr>
        <w:t>get_image_name_func</w:t>
      </w:r>
      <w:r>
        <w:t xml:space="preserve">. </w:t>
      </w:r>
      <w:r w:rsidR="004F6DA6">
        <w:t>Hier ve</w:t>
      </w:r>
      <w:r w:rsidR="00680C85">
        <w:t>r</w:t>
      </w:r>
      <w:r w:rsidR="004F6DA6">
        <w:t xml:space="preserve">steckt sich </w:t>
      </w:r>
      <w:r w:rsidR="00680C85">
        <w:t xml:space="preserve">also </w:t>
      </w:r>
      <w:r w:rsidR="004F6DA6">
        <w:t xml:space="preserve">der Aufruf der als Parameter übergebenen anonymen Funktion. </w:t>
      </w:r>
      <w:r w:rsidR="00E145AC">
        <w:t>Die zweite lokal definierte Funktion ist:</w:t>
      </w:r>
    </w:p>
    <w:p w:rsidR="00E145AC" w:rsidRDefault="00E145AC" w:rsidP="00E145AC">
      <w:pPr>
        <w:pStyle w:val="Code"/>
      </w:pPr>
      <w:r>
        <w:lastRenderedPageBreak/>
        <w:t xml:space="preserve">        def new_move(self, distance):</w:t>
      </w:r>
    </w:p>
    <w:p w:rsidR="00E145AC" w:rsidRDefault="00E145AC" w:rsidP="00E145AC">
      <w:pPr>
        <w:pStyle w:val="Code"/>
      </w:pPr>
      <w:r>
        <w:t xml:space="preserve">            self.old_move(distance)  # call old move method</w:t>
      </w:r>
    </w:p>
    <w:p w:rsidR="00E145AC" w:rsidRDefault="00E145AC" w:rsidP="00E145AC">
      <w:pPr>
        <w:pStyle w:val="Code"/>
      </w:pPr>
      <w:r>
        <w:t xml:space="preserve">            # now after moving we perform image flip if needed:</w:t>
      </w:r>
    </w:p>
    <w:p w:rsidR="00E145AC" w:rsidRDefault="00E145AC" w:rsidP="00E145AC">
      <w:pPr>
        <w:pStyle w:val="Code"/>
      </w:pPr>
      <w:r>
        <w:t xml:space="preserve">            self.traveled += abs(distance)</w:t>
      </w:r>
    </w:p>
    <w:p w:rsidR="00E145AC" w:rsidRDefault="00E145AC" w:rsidP="00E145AC">
      <w:pPr>
        <w:pStyle w:val="Code"/>
      </w:pPr>
      <w:r>
        <w:t xml:space="preserve">            if self.traveled &gt; travel_distance_between_image_flips:   </w:t>
      </w:r>
    </w:p>
    <w:p w:rsidR="00E145AC" w:rsidRDefault="00E145AC" w:rsidP="00E145AC">
      <w:pPr>
        <w:pStyle w:val="Code"/>
      </w:pPr>
      <w:r>
        <w:t xml:space="preserve">                self._set_image_index((self.image_index + 1) % image_count)</w:t>
      </w:r>
    </w:p>
    <w:p w:rsidR="00E145AC" w:rsidRDefault="00E145AC" w:rsidP="00E145AC">
      <w:pPr>
        <w:pStyle w:val="Code"/>
      </w:pPr>
      <w:r>
        <w:t xml:space="preserve">                self.traveled -= travel_distance_between_image_flips</w:t>
      </w:r>
    </w:p>
    <w:p w:rsidR="00E145AC" w:rsidRDefault="00E145AC" w:rsidP="006B5888">
      <w:r>
        <w:t xml:space="preserve">In dieser </w:t>
      </w:r>
      <w:r w:rsidRPr="00C11108">
        <w:rPr>
          <w:rStyle w:val="CodeChar"/>
        </w:rPr>
        <w:t>new_move</w:t>
      </w:r>
      <w:r>
        <w:t xml:space="preserve">-Funktion stehen all die Anweisungen, die in der ursprünglichen Version in den </w:t>
      </w:r>
      <w:r w:rsidRPr="00C11108">
        <w:rPr>
          <w:rStyle w:val="CodeChar"/>
        </w:rPr>
        <w:t>act</w:t>
      </w:r>
      <w:r>
        <w:t xml:space="preserve">-Methoden von </w:t>
      </w:r>
      <w:r w:rsidR="00C11108" w:rsidRPr="0052613C">
        <w:rPr>
          <w:rStyle w:val="CodeChar"/>
        </w:rPr>
        <w:t>Crab</w:t>
      </w:r>
      <w:r w:rsidR="00C11108">
        <w:t xml:space="preserve"> und </w:t>
      </w:r>
      <w:r w:rsidR="00C11108" w:rsidRPr="0052613C">
        <w:rPr>
          <w:rStyle w:val="CodeChar"/>
        </w:rPr>
        <w:t>Lobster</w:t>
      </w:r>
      <w:r w:rsidR="00C11108">
        <w:t xml:space="preserve"> </w:t>
      </w:r>
      <w:r>
        <w:t xml:space="preserve">implementiert waren. Die Reihenfolge der Anweisungen ist hier etwas anders, aber das hätten wir in den </w:t>
      </w:r>
      <w:r w:rsidRPr="00C11108">
        <w:rPr>
          <w:rStyle w:val="CodeChar"/>
        </w:rPr>
        <w:t>act</w:t>
      </w:r>
      <w:r>
        <w:t xml:space="preserve">-Methoden von </w:t>
      </w:r>
      <w:r w:rsidR="00C11108" w:rsidRPr="0052613C">
        <w:rPr>
          <w:rStyle w:val="CodeChar"/>
        </w:rPr>
        <w:t>Crab</w:t>
      </w:r>
      <w:r w:rsidR="00C11108">
        <w:t xml:space="preserve"> und </w:t>
      </w:r>
      <w:r w:rsidR="00C11108" w:rsidRPr="0052613C">
        <w:rPr>
          <w:rStyle w:val="CodeChar"/>
        </w:rPr>
        <w:t>Lobster</w:t>
      </w:r>
      <w:r w:rsidR="00C11108">
        <w:t xml:space="preserve"> </w:t>
      </w:r>
      <w:r>
        <w:t>theoretisch in der gleichen Reihenfolge implementieren können.</w:t>
      </w:r>
      <w:r w:rsidR="002347B7">
        <w:t xml:space="preserve"> Interessant ist der Aufruf </w:t>
      </w:r>
      <w:r w:rsidR="002347B7" w:rsidRPr="002347B7">
        <w:rPr>
          <w:rStyle w:val="CodeChar"/>
        </w:rPr>
        <w:t>self.old_move(distance)</w:t>
      </w:r>
      <w:r w:rsidR="002347B7">
        <w:t xml:space="preserve">, der dem Aufruf </w:t>
      </w:r>
      <w:r w:rsidR="002347B7" w:rsidRPr="002347B7">
        <w:rPr>
          <w:rStyle w:val="CodeChar"/>
        </w:rPr>
        <w:t>self.move(self.speed)</w:t>
      </w:r>
      <w:r w:rsidR="002347B7">
        <w:t xml:space="preserve"> in der alten </w:t>
      </w:r>
      <w:r w:rsidR="002347B7" w:rsidRPr="002347B7">
        <w:rPr>
          <w:rStyle w:val="CodeChar"/>
        </w:rPr>
        <w:t>act</w:t>
      </w:r>
      <w:r w:rsidR="002347B7">
        <w:t xml:space="preserve">-Methode von </w:t>
      </w:r>
      <w:r w:rsidR="002347B7" w:rsidRPr="0052613C">
        <w:rPr>
          <w:rStyle w:val="CodeChar"/>
        </w:rPr>
        <w:t>Crab</w:t>
      </w:r>
      <w:r w:rsidR="002347B7">
        <w:t xml:space="preserve"> und </w:t>
      </w:r>
      <w:r w:rsidR="002347B7" w:rsidRPr="0052613C">
        <w:rPr>
          <w:rStyle w:val="CodeChar"/>
        </w:rPr>
        <w:t>Lobster</w:t>
      </w:r>
      <w:r w:rsidR="002347B7">
        <w:t xml:space="preserve"> entpricht. Und tatsächlich entspricht er diesem, denn wir hatten die </w:t>
      </w:r>
      <w:r w:rsidR="002347B7" w:rsidRPr="002347B7">
        <w:rPr>
          <w:rStyle w:val="CodeChar"/>
        </w:rPr>
        <w:t>move</w:t>
      </w:r>
      <w:r w:rsidR="002347B7">
        <w:t xml:space="preserve">-Methode ja kurz zuvor in </w:t>
      </w:r>
      <w:r w:rsidR="002347B7" w:rsidRPr="002347B7">
        <w:rPr>
          <w:rStyle w:val="CodeChar"/>
        </w:rPr>
        <w:t>old_move</w:t>
      </w:r>
      <w:r w:rsidR="002347B7">
        <w:t xml:space="preserve"> umbenannt.</w:t>
      </w:r>
    </w:p>
    <w:p w:rsidR="00C11108" w:rsidRDefault="000347C8" w:rsidP="006B5888">
      <w:r>
        <w:t xml:space="preserve">Die beiden ersten Schritte hat animate nun erfolgreich erledigt. Bleiben die Schritte </w:t>
      </w:r>
      <w:r>
        <w:fldChar w:fldCharType="begin"/>
      </w:r>
      <w:r>
        <w:instrText xml:space="preserve"> REF _Ref514605261 \r \h </w:instrText>
      </w:r>
      <w:r>
        <w:fldChar w:fldCharType="separate"/>
      </w:r>
      <w:r w:rsidR="001102FB">
        <w:t>3</w:t>
      </w:r>
      <w:r>
        <w:fldChar w:fldCharType="end"/>
      </w:r>
      <w:r>
        <w:t xml:space="preserve"> und </w:t>
      </w:r>
      <w:r>
        <w:fldChar w:fldCharType="begin"/>
      </w:r>
      <w:r>
        <w:instrText xml:space="preserve"> REF _Ref514605263 \r \h </w:instrText>
      </w:r>
      <w:r>
        <w:fldChar w:fldCharType="separate"/>
      </w:r>
      <w:r w:rsidR="001102FB">
        <w:t>4</w:t>
      </w:r>
      <w:r>
        <w:fldChar w:fldCharType="end"/>
      </w:r>
      <w:r>
        <w:t>:</w:t>
      </w:r>
    </w:p>
    <w:p w:rsidR="000347C8" w:rsidRDefault="000347C8" w:rsidP="000347C8">
      <w:pPr>
        <w:pStyle w:val="Code"/>
      </w:pPr>
      <w:r>
        <w:t xml:space="preserve">    </w:t>
      </w:r>
      <w:r w:rsidR="00633E6E">
        <w:t>gobj</w:t>
      </w:r>
      <w:r>
        <w:t>.traveled = 0</w:t>
      </w:r>
    </w:p>
    <w:p w:rsidR="000347C8" w:rsidRDefault="00633E6E" w:rsidP="000347C8">
      <w:pPr>
        <w:pStyle w:val="Code"/>
      </w:pPr>
      <w:r>
        <w:t xml:space="preserve">    gobj</w:t>
      </w:r>
      <w:r w:rsidR="000347C8">
        <w:t>._set_image_index(0)</w:t>
      </w:r>
    </w:p>
    <w:p w:rsidR="000347C8" w:rsidRDefault="000347C8" w:rsidP="006B5888">
      <w:r>
        <w:t xml:space="preserve">Diese beiden Anweisungen hatten wir in der ursprünglichen Version in der </w:t>
      </w:r>
      <w:r w:rsidRPr="000347C8">
        <w:rPr>
          <w:rStyle w:val="CodeChar"/>
        </w:rPr>
        <w:t>__init__</w:t>
      </w:r>
      <w:r>
        <w:t xml:space="preserve">-Methode der Klassen </w:t>
      </w:r>
      <w:r w:rsidRPr="0052613C">
        <w:rPr>
          <w:rStyle w:val="CodeChar"/>
        </w:rPr>
        <w:t>Crab</w:t>
      </w:r>
      <w:r>
        <w:t xml:space="preserve"> und </w:t>
      </w:r>
      <w:r w:rsidRPr="0052613C">
        <w:rPr>
          <w:rStyle w:val="CodeChar"/>
        </w:rPr>
        <w:t>Lobster</w:t>
      </w:r>
      <w:r>
        <w:t xml:space="preserve"> realisiert. </w:t>
      </w:r>
    </w:p>
    <w:p w:rsidR="000347C8" w:rsidRDefault="0056731E" w:rsidP="006B5888">
      <w:r>
        <w:t xml:space="preserve">Wir beenden hier die Diskussion der </w:t>
      </w:r>
      <w:r w:rsidRPr="002B68B6">
        <w:rPr>
          <w:rStyle w:val="CodeChar"/>
        </w:rPr>
        <w:t>animate</w:t>
      </w:r>
      <w:r>
        <w:t xml:space="preserve">-Funktion. Diese ist nun ein mächtiges Werkzeug, um eine </w:t>
      </w:r>
      <w:r w:rsidR="00633E6E">
        <w:rPr>
          <w:rStyle w:val="CodeChar"/>
        </w:rPr>
        <w:t>GameObj</w:t>
      </w:r>
      <w:r>
        <w:t>-Klasse</w:t>
      </w:r>
      <w:r w:rsidR="002B68B6">
        <w:t xml:space="preserve">, die nur ein statisches Spielfigurbild unterstützt, </w:t>
      </w:r>
      <w:r>
        <w:t xml:space="preserve">durch eine einzige Zeile in eine Klasse zu verwandeln, die </w:t>
      </w:r>
      <w:r w:rsidR="002B68B6">
        <w:t xml:space="preserve">eine animierte Spielfigur unterstützt. Wir setzen die neue </w:t>
      </w:r>
      <w:r w:rsidR="002B68B6" w:rsidRPr="002B68B6">
        <w:rPr>
          <w:rStyle w:val="CodeChar"/>
        </w:rPr>
        <w:t>animate</w:t>
      </w:r>
      <w:r w:rsidR="002B68B6">
        <w:t xml:space="preserve">-Funktion nun ebenfalls in </w:t>
      </w:r>
      <w:r w:rsidR="002B68B6" w:rsidRPr="002B68B6">
        <w:rPr>
          <w:rStyle w:val="CodeChar"/>
        </w:rPr>
        <w:t>Lobster</w:t>
      </w:r>
      <w:r w:rsidR="002B68B6">
        <w:t xml:space="preserve"> ein:</w:t>
      </w:r>
    </w:p>
    <w:p w:rsidR="00D73537" w:rsidRDefault="00D73537" w:rsidP="00D73537">
      <w:pPr>
        <w:pStyle w:val="Code"/>
      </w:pPr>
      <w:r>
        <w:t>class Lobster(</w:t>
      </w:r>
      <w:r w:rsidR="00633E6E">
        <w:t>GameObj</w:t>
      </w:r>
      <w:r>
        <w:t>):</w:t>
      </w:r>
    </w:p>
    <w:p w:rsidR="00D73537" w:rsidRDefault="00D73537" w:rsidP="00D73537">
      <w:pPr>
        <w:pStyle w:val="Code"/>
      </w:pPr>
      <w:r>
        <w:t xml:space="preserve">    def __init__(self, pos, speed, drunkenness, jumpiness):</w:t>
      </w:r>
    </w:p>
    <w:p w:rsidR="00D73537" w:rsidRPr="00D73537" w:rsidRDefault="00D73537" w:rsidP="00D73537">
      <w:pPr>
        <w:pStyle w:val="Code"/>
        <w:rPr>
          <w:rStyle w:val="Hinzu"/>
        </w:rPr>
      </w:pPr>
      <w:r>
        <w:t xml:space="preserve">        </w:t>
      </w:r>
      <w:r w:rsidRPr="00D73537">
        <w:rPr>
          <w:rStyle w:val="Hinzu"/>
        </w:rPr>
        <w:t>animate(self, lambda i: "lobster" + str(i), 2, 7)</w:t>
      </w:r>
    </w:p>
    <w:p w:rsidR="00D73537" w:rsidRDefault="00D73537" w:rsidP="00D73537">
      <w:pPr>
        <w:pStyle w:val="Code"/>
      </w:pPr>
      <w:r>
        <w:t xml:space="preserve">        self.pos = pos</w:t>
      </w:r>
    </w:p>
    <w:p w:rsidR="00D73537" w:rsidRDefault="00D73537" w:rsidP="00D73537">
      <w:pPr>
        <w:pStyle w:val="Code"/>
      </w:pPr>
      <w:r>
        <w:t xml:space="preserve">        self.speed = speed</w:t>
      </w:r>
    </w:p>
    <w:p w:rsidR="00D73537" w:rsidRDefault="00D73537" w:rsidP="00D73537">
      <w:pPr>
        <w:pStyle w:val="Code"/>
      </w:pPr>
      <w:r>
        <w:t xml:space="preserve">        self.drunkenness = drunkenness</w:t>
      </w:r>
    </w:p>
    <w:p w:rsidR="00D73537" w:rsidRDefault="00D73537" w:rsidP="00D73537">
      <w:pPr>
        <w:pStyle w:val="Code"/>
      </w:pPr>
      <w:r>
        <w:t xml:space="preserve">        self.jumpiness = jumpiness</w:t>
      </w:r>
    </w:p>
    <w:p w:rsidR="00D73537" w:rsidRDefault="00D73537" w:rsidP="00D73537">
      <w:pPr>
        <w:pStyle w:val="Code"/>
      </w:pPr>
    </w:p>
    <w:p w:rsidR="00D73537" w:rsidRDefault="00D73537" w:rsidP="00D73537">
      <w:pPr>
        <w:pStyle w:val="Code"/>
      </w:pPr>
      <w:r>
        <w:t xml:space="preserve">    def act(self):</w:t>
      </w:r>
    </w:p>
    <w:p w:rsidR="00D73537" w:rsidRDefault="00D73537" w:rsidP="00D73537">
      <w:pPr>
        <w:pStyle w:val="Code"/>
      </w:pPr>
      <w:r>
        <w:t xml:space="preserve">        if self.can_move(self.speed):</w:t>
      </w:r>
    </w:p>
    <w:p w:rsidR="00D73537" w:rsidRDefault="00D73537" w:rsidP="00D73537">
      <w:pPr>
        <w:pStyle w:val="Code"/>
      </w:pPr>
      <w:r>
        <w:t xml:space="preserve">            self.move(self.speed)</w:t>
      </w:r>
    </w:p>
    <w:p w:rsidR="00D73537" w:rsidRDefault="00D73537" w:rsidP="00D73537">
      <w:pPr>
        <w:pStyle w:val="Code"/>
      </w:pPr>
      <w:r>
        <w:t xml:space="preserve">        else:</w:t>
      </w:r>
    </w:p>
    <w:p w:rsidR="00D73537" w:rsidRDefault="00D73537" w:rsidP="00D73537">
      <w:pPr>
        <w:pStyle w:val="Code"/>
      </w:pPr>
      <w:r>
        <w:t xml:space="preserve">            self.turn(25)</w:t>
      </w:r>
    </w:p>
    <w:p w:rsidR="00D73537" w:rsidRDefault="00D73537" w:rsidP="00D73537">
      <w:pPr>
        <w:pStyle w:val="Code"/>
      </w:pPr>
      <w:r>
        <w:t xml:space="preserve">        if random.randrange(10) &lt; self.drunkenness:</w:t>
      </w:r>
    </w:p>
    <w:p w:rsidR="00D73537" w:rsidRDefault="00D73537" w:rsidP="00D73537">
      <w:pPr>
        <w:pStyle w:val="Code"/>
      </w:pPr>
      <w:r>
        <w:t xml:space="preserve">            self.turn(random.uniform(-</w:t>
      </w:r>
      <w:r w:rsidR="00690FD2">
        <w:t>self.jumpiness, self.jumpiness</w:t>
      </w:r>
      <w:r>
        <w:t>))</w:t>
      </w:r>
    </w:p>
    <w:p w:rsidR="002B68B6" w:rsidRDefault="00D73537" w:rsidP="00D73537">
      <w:pPr>
        <w:pStyle w:val="Code"/>
      </w:pPr>
      <w:r>
        <w:t xml:space="preserve">        self.stage.take_out_neighbouring_crab(self)</w:t>
      </w:r>
    </w:p>
    <w:p w:rsidR="006E3A6B" w:rsidRDefault="006E3A6B" w:rsidP="006E3A6B">
      <w:pPr>
        <w:pStyle w:val="berschrift2"/>
      </w:pPr>
      <w:bookmarkStart w:id="149" w:name="_Toc515138939"/>
      <w:r>
        <w:t>Würmer animieren</w:t>
      </w:r>
      <w:bookmarkEnd w:id="149"/>
    </w:p>
    <w:p w:rsidR="006E3A6B" w:rsidRDefault="006E3A6B" w:rsidP="006E3A6B">
      <w:r>
        <w:t xml:space="preserve">Die Würmer werden wir (ohne den Einsatz der in Abschnitt </w:t>
      </w:r>
      <w:r>
        <w:fldChar w:fldCharType="begin"/>
      </w:r>
      <w:r>
        <w:instrText xml:space="preserve"> REF _Ref514607587 \r \h </w:instrText>
      </w:r>
      <w:r>
        <w:fldChar w:fldCharType="separate"/>
      </w:r>
      <w:r w:rsidR="001102FB">
        <w:t>11.6.1</w:t>
      </w:r>
      <w:r>
        <w:fldChar w:fldCharType="end"/>
      </w:r>
      <w:r>
        <w:t xml:space="preserve"> eingeführten </w:t>
      </w:r>
      <w:r w:rsidRPr="006E3A6B">
        <w:rPr>
          <w:rStyle w:val="CodeChar"/>
        </w:rPr>
        <w:t>animate</w:t>
      </w:r>
      <w:r>
        <w:t>-Funktion) animieren. Würmer sollen sich nur nach links und nach rechts bewegen dürfen. Zu Beginn beim Erzeugen und initialisieren eines Wurms entscheiden wir zufällig über die initiale Bewegungsrichtung des Wurms:</w:t>
      </w:r>
    </w:p>
    <w:p w:rsidR="006E3A6B" w:rsidRDefault="006E3A6B" w:rsidP="006E3A6B">
      <w:pPr>
        <w:pStyle w:val="Code"/>
      </w:pPr>
      <w:r>
        <w:t xml:space="preserve">        self.speed = 0.5</w:t>
      </w:r>
    </w:p>
    <w:p w:rsidR="00CD341E" w:rsidRDefault="006E3A6B" w:rsidP="006E3A6B">
      <w:pPr>
        <w:pStyle w:val="Code"/>
      </w:pPr>
      <w:r>
        <w:t xml:space="preserve">        if random.randrange(2) == 0:</w:t>
      </w:r>
    </w:p>
    <w:p w:rsidR="006E3A6B" w:rsidRDefault="00CD341E" w:rsidP="006E3A6B">
      <w:pPr>
        <w:pStyle w:val="Code"/>
      </w:pPr>
      <w:r>
        <w:t xml:space="preserve">           </w:t>
      </w:r>
      <w:r w:rsidR="006E3A6B">
        <w:t xml:space="preserve"> self.speed = -self.speed</w:t>
      </w:r>
    </w:p>
    <w:p w:rsidR="006E3A6B" w:rsidRDefault="006E3A6B" w:rsidP="006E3A6B">
      <w:r>
        <w:t xml:space="preserve">Ansonsten können wir die Initialisierung des Wurms wie in der Klasse </w:t>
      </w:r>
      <w:r w:rsidRPr="006E3A6B">
        <w:rPr>
          <w:rStyle w:val="CodeChar"/>
        </w:rPr>
        <w:t>Lobster</w:t>
      </w:r>
      <w:r>
        <w:t xml:space="preserve"> gestalten:</w:t>
      </w:r>
    </w:p>
    <w:p w:rsidR="006E3A6B" w:rsidRDefault="006E3A6B" w:rsidP="006E3A6B">
      <w:pPr>
        <w:pStyle w:val="Code"/>
      </w:pPr>
      <w:r>
        <w:lastRenderedPageBreak/>
        <w:t>class Worm(</w:t>
      </w:r>
      <w:r w:rsidR="00633E6E">
        <w:t>GameObj</w:t>
      </w:r>
      <w:r>
        <w:t>):</w:t>
      </w:r>
    </w:p>
    <w:p w:rsidR="006E3A6B" w:rsidRDefault="006E3A6B" w:rsidP="006E3A6B">
      <w:pPr>
        <w:pStyle w:val="Code"/>
      </w:pPr>
    </w:p>
    <w:p w:rsidR="006E3A6B" w:rsidRDefault="006E3A6B" w:rsidP="006E3A6B">
      <w:pPr>
        <w:pStyle w:val="Code"/>
      </w:pPr>
      <w:r>
        <w:t xml:space="preserve">    IMAGE_PREFIX = "worm"</w:t>
      </w:r>
    </w:p>
    <w:p w:rsidR="006E3A6B" w:rsidRDefault="006E3A6B" w:rsidP="006E3A6B">
      <w:pPr>
        <w:pStyle w:val="Code"/>
      </w:pPr>
      <w:r>
        <w:t xml:space="preserve">    IMAGE_COUNT = 2</w:t>
      </w:r>
    </w:p>
    <w:p w:rsidR="006E3A6B" w:rsidRDefault="006E3A6B" w:rsidP="006E3A6B">
      <w:pPr>
        <w:pStyle w:val="Code"/>
      </w:pPr>
      <w:r>
        <w:t xml:space="preserve">    TRAVEL_DISTANCE_BETWEEN_IMAGE_FLIPS = 3</w:t>
      </w:r>
    </w:p>
    <w:p w:rsidR="006E3A6B" w:rsidRDefault="006E3A6B" w:rsidP="006E3A6B">
      <w:pPr>
        <w:pStyle w:val="Code"/>
      </w:pPr>
    </w:p>
    <w:p w:rsidR="006E3A6B" w:rsidRDefault="006E3A6B" w:rsidP="006E3A6B">
      <w:pPr>
        <w:pStyle w:val="Code"/>
      </w:pPr>
      <w:r>
        <w:t xml:space="preserve">    def __init__(self, pos):</w:t>
      </w:r>
    </w:p>
    <w:p w:rsidR="006E3A6B" w:rsidRDefault="006E3A6B" w:rsidP="006E3A6B">
      <w:pPr>
        <w:pStyle w:val="Code"/>
      </w:pPr>
      <w:r>
        <w:t xml:space="preserve">        self._set_image_index(0)</w:t>
      </w:r>
    </w:p>
    <w:p w:rsidR="006E3A6B" w:rsidRDefault="006E3A6B" w:rsidP="006E3A6B">
      <w:pPr>
        <w:pStyle w:val="Code"/>
      </w:pPr>
      <w:r>
        <w:t xml:space="preserve">        self.pos = pos</w:t>
      </w:r>
    </w:p>
    <w:p w:rsidR="006E3A6B" w:rsidRDefault="006E3A6B" w:rsidP="006E3A6B">
      <w:pPr>
        <w:pStyle w:val="Code"/>
      </w:pPr>
      <w:r>
        <w:t xml:space="preserve">        self.speed = 0.5</w:t>
      </w:r>
    </w:p>
    <w:p w:rsidR="00CD341E" w:rsidRDefault="00CD341E" w:rsidP="00CD341E">
      <w:pPr>
        <w:pStyle w:val="Code"/>
      </w:pPr>
      <w:r>
        <w:t xml:space="preserve">        if random.randrange(2) == 0:</w:t>
      </w:r>
    </w:p>
    <w:p w:rsidR="00CD341E" w:rsidRDefault="00CD341E" w:rsidP="00CD341E">
      <w:pPr>
        <w:pStyle w:val="Code"/>
      </w:pPr>
      <w:r>
        <w:t xml:space="preserve">            self.speed = -self.speed</w:t>
      </w:r>
    </w:p>
    <w:p w:rsidR="006E3A6B" w:rsidRDefault="006E3A6B" w:rsidP="006E3A6B">
      <w:pPr>
        <w:pStyle w:val="Code"/>
      </w:pPr>
      <w:r>
        <w:t xml:space="preserve">        self.traveled = 0</w:t>
      </w:r>
    </w:p>
    <w:p w:rsidR="006E3A6B" w:rsidRDefault="006E3A6B" w:rsidP="006E3A6B">
      <w:pPr>
        <w:pStyle w:val="Code"/>
      </w:pPr>
    </w:p>
    <w:p w:rsidR="006E3A6B" w:rsidRDefault="006E3A6B" w:rsidP="006E3A6B">
      <w:pPr>
        <w:pStyle w:val="Code"/>
      </w:pPr>
      <w:r>
        <w:t xml:space="preserve">    def _set_image_index(self, image_index):</w:t>
      </w:r>
    </w:p>
    <w:p w:rsidR="006E3A6B" w:rsidRDefault="006E3A6B" w:rsidP="006E3A6B">
      <w:pPr>
        <w:pStyle w:val="Code"/>
      </w:pPr>
      <w:r>
        <w:t xml:space="preserve">        self.image_index = image_index</w:t>
      </w:r>
    </w:p>
    <w:p w:rsidR="006E3A6B" w:rsidRDefault="006E3A6B" w:rsidP="006E3A6B">
      <w:pPr>
        <w:pStyle w:val="Code"/>
      </w:pPr>
      <w:r>
        <w:t xml:space="preserve">        self.image = Worm.IMAGE_PREFIX + str(image_index)</w:t>
      </w:r>
    </w:p>
    <w:p w:rsidR="00CE2FC2" w:rsidRDefault="006E3A6B" w:rsidP="00CE2FC2">
      <w:r>
        <w:t>Wir haben lediglich zwei Bilder zur Animation zur Verfügung, die wir alle 3 Pixel-Schritte „flippen“ wollen.</w:t>
      </w:r>
      <w:r w:rsidR="00CE2FC2">
        <w:t xml:space="preserve"> Die Bilder </w:t>
      </w:r>
      <w:r w:rsidR="00CE2FC2">
        <w:rPr>
          <w:rStyle w:val="CodeChar"/>
        </w:rPr>
        <w:t>worm</w:t>
      </w:r>
      <w:r w:rsidR="00CE2FC2" w:rsidRPr="00A97406">
        <w:rPr>
          <w:rStyle w:val="CodeChar"/>
        </w:rPr>
        <w:t>0.png</w:t>
      </w:r>
      <w:r w:rsidR="00CE2FC2">
        <w:t xml:space="preserve"> und </w:t>
      </w:r>
      <w:r w:rsidR="00CE2FC2">
        <w:rPr>
          <w:rStyle w:val="CodeChar"/>
        </w:rPr>
        <w:t>worm</w:t>
      </w:r>
      <w:r w:rsidR="00CE2FC2" w:rsidRPr="00A97406">
        <w:rPr>
          <w:rStyle w:val="CodeChar"/>
        </w:rPr>
        <w:t>1.png</w:t>
      </w:r>
      <w:r w:rsidR="00CE2FC2">
        <w:t xml:space="preserve"> kopieren wir in das </w:t>
      </w:r>
      <w:r w:rsidR="00CE2FC2" w:rsidRPr="00A97406">
        <w:rPr>
          <w:rStyle w:val="CodeChar"/>
        </w:rPr>
        <w:t>images</w:t>
      </w:r>
      <w:r w:rsidR="00CE2FC2">
        <w:t xml:space="preserve">-Verzeichnis (vgl. </w:t>
      </w:r>
      <w:r w:rsidR="00CE2FC2">
        <w:fldChar w:fldCharType="begin"/>
      </w:r>
      <w:r w:rsidR="00CE2FC2">
        <w:instrText xml:space="preserve"> REF _Ref514608686 \h </w:instrText>
      </w:r>
      <w:r w:rsidR="00CE2FC2">
        <w:fldChar w:fldCharType="separate"/>
      </w:r>
      <w:r w:rsidR="001102FB">
        <w:t xml:space="preserve">Abbildung </w:t>
      </w:r>
      <w:r w:rsidR="001102FB">
        <w:rPr>
          <w:noProof/>
        </w:rPr>
        <w:t>36</w:t>
      </w:r>
      <w:r w:rsidR="00CE2FC2">
        <w:fldChar w:fldCharType="end"/>
      </w:r>
      <w:r w:rsidR="00CE2FC2">
        <w:t>)</w:t>
      </w:r>
      <w:r w:rsidR="00A01A00">
        <w:t xml:space="preserve">, die alte </w:t>
      </w:r>
      <w:r w:rsidR="00A01A00" w:rsidRPr="00D04F20">
        <w:rPr>
          <w:rStyle w:val="ConsoleChar"/>
        </w:rPr>
        <w:t>worm.png</w:t>
      </w:r>
      <w:r w:rsidR="00A01A00">
        <w:t>-Datei entfernen wir</w:t>
      </w:r>
      <w:r w:rsidR="00D04F20">
        <w:t xml:space="preserve">, da sie mit </w:t>
      </w:r>
      <w:r w:rsidR="00D04F20" w:rsidRPr="00D04F20">
        <w:rPr>
          <w:rStyle w:val="ConsoleChar"/>
        </w:rPr>
        <w:t>worm0.png</w:t>
      </w:r>
      <w:r w:rsidR="00D04F20">
        <w:t xml:space="preserve"> übereinstimmt.</w:t>
      </w:r>
    </w:p>
    <w:p w:rsidR="00CE2FC2" w:rsidRDefault="00CE2FC2" w:rsidP="00CE2FC2">
      <w:pPr>
        <w:jc w:val="center"/>
      </w:pPr>
      <w:r>
        <w:rPr>
          <w:noProof/>
          <w:lang w:eastAsia="de-DE"/>
        </w:rPr>
        <mc:AlternateContent>
          <mc:Choice Requires="wpg">
            <w:drawing>
              <wp:inline distT="0" distB="0" distL="0" distR="0" wp14:anchorId="40575C1C" wp14:editId="72756593">
                <wp:extent cx="1176696" cy="101360"/>
                <wp:effectExtent l="0" t="0" r="4445" b="0"/>
                <wp:docPr id="302" name="Gruppieren 302"/>
                <wp:cNvGraphicFramePr/>
                <a:graphic xmlns:a="http://schemas.openxmlformats.org/drawingml/2006/main">
                  <a:graphicData uri="http://schemas.microsoft.com/office/word/2010/wordprocessingGroup">
                    <wpg:wgp>
                      <wpg:cNvGrpSpPr/>
                      <wpg:grpSpPr>
                        <a:xfrm>
                          <a:off x="0" y="0"/>
                          <a:ext cx="1176696" cy="101360"/>
                          <a:chOff x="128570" y="218615"/>
                          <a:chExt cx="1176696" cy="101360"/>
                        </a:xfrm>
                      </wpg:grpSpPr>
                      <pic:pic xmlns:pic="http://schemas.openxmlformats.org/drawingml/2006/picture">
                        <pic:nvPicPr>
                          <pic:cNvPr id="304" name="Grafik 304"/>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128570" y="247975"/>
                            <a:ext cx="348003" cy="72000"/>
                          </a:xfrm>
                          <a:prstGeom prst="rect">
                            <a:avLst/>
                          </a:prstGeom>
                        </pic:spPr>
                      </pic:pic>
                      <pic:pic xmlns:pic="http://schemas.openxmlformats.org/drawingml/2006/picture">
                        <pic:nvPicPr>
                          <pic:cNvPr id="305" name="Grafik 305"/>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1065267" y="218615"/>
                            <a:ext cx="239999" cy="72000"/>
                          </a:xfrm>
                          <a:prstGeom prst="rect">
                            <a:avLst/>
                          </a:prstGeom>
                        </pic:spPr>
                      </pic:pic>
                    </wpg:wgp>
                  </a:graphicData>
                </a:graphic>
              </wp:inline>
            </w:drawing>
          </mc:Choice>
          <mc:Fallback>
            <w:pict>
              <v:group id="Gruppieren 302" o:spid="_x0000_s1026" style="width:92.65pt;height:8pt;mso-position-horizontal-relative:char;mso-position-vertical-relative:line" coordorigin="1285,2186" coordsize="11766,10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iAkl3wIAAOoIAAAOAAAAZHJzL2Uyb0RvYy54bWzsVltr2zAUfh/sPwi/&#10;p5Ydx05Mk9IlbRiULezyAxRFtkVtSUjKpYz99x3JTppL2UZhD4UFYut2jr7znfNJvr7ZNTXaMG24&#10;FOMgusIBYoLKFRflOPj+7b43DJCxRKxILQUbB0/MBDeT9++utypnsaxkvWIagRNh8q0aB5W1Kg9D&#10;QyvWEHMlFRMwWUjdEAtdXYYrTbbgvanDGOM03Eq9UlpSZgyMztrJYOL9FwWj9nNRGGZRPQ4Am/VP&#10;7Z9L9wwn1yQvNVEVpx0M8goUDeECNj24mhFL0FrzC1cNp1oaWdgrKptQFgWnzMcA0UT4LJq5lmvl&#10;YynzbakONAG1Zzy92i39tFloxFfjoI/jAAnSQJLmeq0UZ5oJ5EaBo60qc1g61+qrWuhuoGx7Luxd&#10;oRv3hoDQzrP7dGCX7SyiMBhFWZqO0gBRmItw1E87+mkFOXJmUTwcZJAlmI+jYRoN2vTQ6u73LsI9&#10;gNDhPMBSnObw72iD1gVtfy4vsLJrzYLOSfNXPhqiH9eqBxlWxPIlr7l98tUKuXSgxGbB6UK3neMM&#10;JM8ZIAV/BPYTR4GzcctaI+KCepD00SAhpxURJbs1CiodCHSrw9Plvnuy47Lm6p7XtUuYa3exgSrO&#10;quoFetqKnUm6bpiwrQQ1qyFMKUzFlQmQzlmzZFBR+uMq8qKACngw1m3nasHL4kc8vMV4FH/oTQd4&#10;2ktwdte7HSVZL8N3WYKTYTSNpj+ddZTka8MgXlLPFO+wwugF2hc10J0Wrbq8StGG+LPAMeUB7d8e&#10;Igw5ShxWYzWztHLNAtj6Agy3NocJT+0zm453A/JwFmeCOK7sJBtlXWXvpdFPhhj3W2VkcKx5YRyq&#10;GhKujZ0z2SDXAGIBiieWbAB0C2q/pMt/i8MDBFhtCUHjDWlhcKEFT9ppcb8lLcT/tdCe8jgdxGl2&#10;cczvxRD3R/D7l2Lw1wRcqF753eXvbuzjPrSPP1EmvwA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MEFAAGAAgAAAAhALTbjHvaAAAABAEAAA8AAABkcnMvZG93bnJldi54bWxMj0FrwkAQ&#10;he8F/8MyQm91E0WRNBsRsT1JoSpIb2N2TILZ2ZBdk/jvu/ZSL8Mb3vDeN+lqMLXoqHWVZQXxJAJB&#10;nFtdcaHgePh4W4JwHlljbZkU3MnBKhu9pJho2/M3dXtfiBDCLkEFpfdNIqXLSzLoJrYhDt7FtgZ9&#10;WNtC6hb7EG5qOY2ihTRYcWgosaFNSfl1fzMKPnvs17N42+2ul8395zD/Ou1iUup1PKzfQXga/P8x&#10;PPADOmSB6WxvrJ2oFYRH/N98eMv5DMQ5iEUEMkvlM3z2CwAA//8DAFBLAwQKAAAAAAAAACEAEgJX&#10;ZewBAADsAQAAFAAAAGRycy9tZWRpYS9pbWFnZTEucG5niVBORw0KGgoAAAANSUhEUgAAAB0AAAAG&#10;CAIAAACw4AIAAAAABnRSTlMA/wD/AP83WBt9AAAACXBIWXMAAA3XAAAN1wFCKJt4AAABjElEQVR4&#10;nIWRS0sCYRSG328ulmaOjhlkkhWkFWmgq27Qom1kVL+kaNsvaNc2Klq1s0VG0KIWQje6QUmZBF4p&#10;Q20cJ2fUmRYOBW06q8M5PA+c8xJN0wDUVPngfve9kUhXH5NCTKoLNVUxs1aPLTjunJt0LbTQRvxX&#10;NVWW6xIIMbNW8il/7DysHb1uyc/tsJdhlQBAJSgbwUlNoI22OYXgyvx6P+f/sYi10lPhMhzdJh1S&#10;7iuerSSURrW5mugOkdXTmeu3YwBI8zAqsIsAUGlFmoc3qzsEI3I2eLPd5gG3ZZimmKQQSwoxDRru&#10;3RhKg20AQMoOXkSb7LYMM4nSrQ67CgAYytDTPmgyOSpsVTTReSkFABqBQwCQEeMZMQ6FgaGuU7wI&#10;WtV7tmEqO2cDS4veZXKei+y/bFCEHumYDHTO9Fv9NGF+jn0uXh2+bp6k9kSl+PvIOzd8KVC6jhCq&#10;j/ONdc2OO0MePqgPm7n9G8hFLhLNhGOFs5Kcr9xY+IDaw3l6uZFRx7TPMWUx2P8g3/wUnxGX1y78&#10;AAAAAElFTkSuQmCCUEsDBAoAAAAAAAAAIQApbSybnQEAAJ0BAAAUAAAAZHJzL21lZGlhL2ltYWdl&#10;Mi5wbmeJUE5HDQoaCgAAAA1JSERSAAAAFAAAAAYIAgAAAEz1KcoAAAAGdFJOUwD/AP8A/zdYG30A&#10;AAAJcEhZcwAADYkAAA2JAVCUgiUAAAE9SURBVHicZZC9SwJhAMaf17vTO82vpDQxxSIqHIwSW6MM&#10;K/wTWiKo/giXJlvagpaWplwaKpBoaQnCqSlwMCRLKz+7E0+P+3gbEgp8xocf/HgekjwM6/MlAKAE&#10;mgmcDiA6trIfPZ5xL2IotW75/u0i/5nra12SSAcReQdjoG2DZEWoPqBa9qAQ2VtPL4yvWhihJpdv&#10;Xk5v85ffnSYCLfQ5qAwLrwhCAZg0s2HR/xQdvkyf0w8p1sS5eV+jV6HUgOIAWABQWHy5WHjFSfts&#10;zLeRXNvxO6aviifZwlFXFWFV4JQBaIZaF6swGFgM2BTwGgDORedGlkiz9zHK+/6vEpVGtpDJlc5k&#10;VRpUDTv6ZgSaADyCfzO8m5o68Ah+QikdfgWArEp3r+eP1eti+0mqaLzujMeWE6Ht+MQWQ9hf5ge9&#10;/HgIzjtwkAAAAABJRU5ErkJgglBLAQItABQABgAIAAAAIQCxgme2CgEAABMCAAATAAAAAAAAAAAA&#10;AAAAAAAAAABbQ29udGVudF9UeXBlc10ueG1sUEsBAi0AFAAGAAgAAAAhADj9If/WAAAAlAEAAAsA&#10;AAAAAAAAAAAAAAAAOwEAAF9yZWxzLy5yZWxzUEsBAi0AFAAGAAgAAAAhAKmICSXfAgAA6ggAAA4A&#10;AAAAAAAAAAAAAAAAOgIAAGRycy9lMm9Eb2MueG1sUEsBAi0AFAAGAAgAAAAhAC5s8ADFAAAApQEA&#10;ABkAAAAAAAAAAAAAAAAARQUAAGRycy9fcmVscy9lMm9Eb2MueG1sLnJlbHNQSwECLQAUAAYACAAA&#10;ACEAtNuMe9oAAAAEAQAADwAAAAAAAAAAAAAAAABBBgAAZHJzL2Rvd25yZXYueG1sUEsBAi0ACgAA&#10;AAAAAAAhABICV2XsAQAA7AEAABQAAAAAAAAAAAAAAAAASAcAAGRycy9tZWRpYS9pbWFnZTEucG5n&#10;UEsBAi0ACgAAAAAAAAAhACltLJudAQAAnQEAABQAAAAAAAAAAAAAAAAAZgkAAGRycy9tZWRpYS9p&#10;bWFnZTIucG5nUEsFBgAAAAAHAAcAvgEAADULAAAAAA==&#10;">
                <v:shape id="Grafik 304" o:spid="_x0000_s1027" type="#_x0000_t75" style="position:absolute;left:1285;top:2479;width:3480;height:7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D/Z77GAAAA3AAAAA8AAABkcnMvZG93bnJldi54bWxEj81qwzAQhO+FvIPYQG+1HLc0xbEcQiBQ&#10;THrIX0tvi7WxTayVsdTYffsqUMhxmJlvmGw5mlZcqXeNZQWzKAZBXFrdcKXgeNg8vYFwHllja5kU&#10;/JKDZT55yDDVduAdXfe+EgHCLkUFtfddKqUrazLoItsRB+9se4M+yL6SuschwE0rkzh+lQYbDgs1&#10;drSuqbzsf4yCAj/n5fbUbFouvr71x5AUepso9TgdVwsQnkZ/D/+337WC5/gFbmfCEZD5H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QP9nvsYAAADcAAAADwAAAAAAAAAAAAAA&#10;AACfAgAAZHJzL2Rvd25yZXYueG1sUEsFBgAAAAAEAAQA9wAAAJIDAAAAAA==&#10;">
                  <v:imagedata r:id="rId74" o:title=""/>
                  <v:path arrowok="t"/>
                </v:shape>
                <v:shape id="Grafik 305" o:spid="_x0000_s1028" type="#_x0000_t75" style="position:absolute;left:10652;top:2186;width:2400;height:7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pObzK/AAAA3AAAAA8AAABkcnMvZG93bnJldi54bWxET91qwjAUvh/4DuEI3s3EX6Qzig4UGYJY&#10;9wCH5qwpa05Kk2l9ezMQvPz4/pfrztXiSm2oPGsYDRUI4sKbiksN35fd+wJEiMgGa8+k4U4B1qve&#10;2xIz4298pmseS5FCOGSowcbYZFKGwpLDMPQNceJ+fOswJtiW0rR4S+GulmOl5tJhxanBYkOflorf&#10;/M9p2F82W6++ptP8nCYc3cjbUzhoPeh3mw8Qkbr4Ej/dB6NhombwfyYdAbl6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A6Tm8yvwAAANwAAAAPAAAAAAAAAAAAAAAAAJ8CAABk&#10;cnMvZG93bnJldi54bWxQSwUGAAAAAAQABAD3AAAAiwMAAAAA&#10;">
                  <v:imagedata r:id="rId75" o:title=""/>
                  <v:path arrowok="t"/>
                </v:shape>
                <w10:anchorlock/>
              </v:group>
            </w:pict>
          </mc:Fallback>
        </mc:AlternateContent>
      </w:r>
    </w:p>
    <w:p w:rsidR="00CE2FC2" w:rsidRDefault="00CE2FC2" w:rsidP="00CE2FC2">
      <w:pPr>
        <w:pStyle w:val="Beschriftung"/>
      </w:pPr>
      <w:bookmarkStart w:id="150" w:name="_Ref514608686"/>
      <w:r>
        <w:t xml:space="preserve">Abbildung </w:t>
      </w:r>
      <w:r w:rsidR="00C13816">
        <w:fldChar w:fldCharType="begin"/>
      </w:r>
      <w:r w:rsidR="00C13816">
        <w:instrText xml:space="preserve"> SEQ Abbildung \* ARABIC </w:instrText>
      </w:r>
      <w:r w:rsidR="00C13816">
        <w:fldChar w:fldCharType="separate"/>
      </w:r>
      <w:r w:rsidR="001102FB">
        <w:rPr>
          <w:noProof/>
        </w:rPr>
        <w:t>36</w:t>
      </w:r>
      <w:r w:rsidR="00C13816">
        <w:rPr>
          <w:noProof/>
        </w:rPr>
        <w:fldChar w:fldCharType="end"/>
      </w:r>
      <w:bookmarkEnd w:id="150"/>
      <w:r>
        <w:t>: Zwei leicht abgewandelte Bilder des Wurms</w:t>
      </w:r>
    </w:p>
    <w:p w:rsidR="006E3A6B" w:rsidRDefault="006E3A6B" w:rsidP="006E3A6B">
      <w:r>
        <w:t xml:space="preserve">Die </w:t>
      </w:r>
      <w:r w:rsidRPr="00664658">
        <w:rPr>
          <w:rStyle w:val="CodeChar"/>
        </w:rPr>
        <w:t>act</w:t>
      </w:r>
      <w:r>
        <w:t xml:space="preserve">-Methode ähnelt der </w:t>
      </w:r>
      <w:r w:rsidRPr="00664658">
        <w:rPr>
          <w:rStyle w:val="CodeChar"/>
        </w:rPr>
        <w:t>act</w:t>
      </w:r>
      <w:r>
        <w:t xml:space="preserve">-Methode von </w:t>
      </w:r>
      <w:r w:rsidRPr="00664658">
        <w:rPr>
          <w:rStyle w:val="CodeChar"/>
        </w:rPr>
        <w:t>Lobster</w:t>
      </w:r>
      <w:r>
        <w:t>:</w:t>
      </w:r>
    </w:p>
    <w:p w:rsidR="006E3A6B" w:rsidRDefault="006E3A6B" w:rsidP="006E3A6B">
      <w:pPr>
        <w:pStyle w:val="Code"/>
      </w:pPr>
      <w:r>
        <w:t xml:space="preserve">    def act(self):</w:t>
      </w:r>
    </w:p>
    <w:p w:rsidR="006E3A6B" w:rsidRDefault="006E3A6B" w:rsidP="006E3A6B">
      <w:pPr>
        <w:pStyle w:val="Code"/>
      </w:pPr>
      <w:r>
        <w:t xml:space="preserve">        self.switch_image()</w:t>
      </w:r>
    </w:p>
    <w:p w:rsidR="006E3A6B" w:rsidRDefault="006E3A6B" w:rsidP="006E3A6B">
      <w:pPr>
        <w:pStyle w:val="Code"/>
      </w:pPr>
      <w:r>
        <w:t xml:space="preserve">        if self.can_move(self.speed):</w:t>
      </w:r>
    </w:p>
    <w:p w:rsidR="006E3A6B" w:rsidRDefault="006E3A6B" w:rsidP="006E3A6B">
      <w:pPr>
        <w:pStyle w:val="Code"/>
      </w:pPr>
      <w:r>
        <w:t xml:space="preserve">            self.move(self.speed)</w:t>
      </w:r>
    </w:p>
    <w:p w:rsidR="006E3A6B" w:rsidRDefault="006E3A6B" w:rsidP="006E3A6B">
      <w:pPr>
        <w:pStyle w:val="Code"/>
      </w:pPr>
      <w:r>
        <w:t xml:space="preserve">            self.traveled += abs(self.speed)</w:t>
      </w:r>
    </w:p>
    <w:p w:rsidR="006E3A6B" w:rsidRDefault="006E3A6B" w:rsidP="006E3A6B">
      <w:pPr>
        <w:pStyle w:val="Code"/>
      </w:pPr>
      <w:r>
        <w:t xml:space="preserve">        else:</w:t>
      </w:r>
    </w:p>
    <w:p w:rsidR="006E3A6B" w:rsidRDefault="006E3A6B" w:rsidP="006E3A6B">
      <w:pPr>
        <w:pStyle w:val="Code"/>
      </w:pPr>
      <w:r>
        <w:t xml:space="preserve">            self.speed = -self.speed</w:t>
      </w:r>
    </w:p>
    <w:p w:rsidR="006E3A6B" w:rsidRDefault="006E3A6B" w:rsidP="006E3A6B">
      <w:pPr>
        <w:pStyle w:val="Code"/>
      </w:pPr>
      <w:r>
        <w:t xml:space="preserve">        if random.randrange(100) &lt; 10:</w:t>
      </w:r>
    </w:p>
    <w:p w:rsidR="006E3A6B" w:rsidRDefault="006E3A6B" w:rsidP="006E3A6B">
      <w:pPr>
        <w:pStyle w:val="Code"/>
      </w:pPr>
      <w:r>
        <w:t xml:space="preserve">            self.speed += random.uniform(-1,</w:t>
      </w:r>
      <w:r w:rsidR="004B5A2F">
        <w:t xml:space="preserve"> </w:t>
      </w:r>
      <w:r>
        <w:t>1)</w:t>
      </w:r>
      <w:r w:rsidR="004B5A2F">
        <w:t xml:space="preserve"> </w:t>
      </w:r>
      <w:r>
        <w:t>/</w:t>
      </w:r>
      <w:r w:rsidR="004B5A2F">
        <w:t xml:space="preserve"> </w:t>
      </w:r>
      <w:r>
        <w:t>50</w:t>
      </w:r>
    </w:p>
    <w:p w:rsidR="006E3A6B" w:rsidRDefault="006E3A6B" w:rsidP="006E3A6B">
      <w:r>
        <w:t xml:space="preserve">Ein Unterschied zum </w:t>
      </w:r>
      <w:r w:rsidRPr="006E3A6B">
        <w:rPr>
          <w:rStyle w:val="CodeChar"/>
        </w:rPr>
        <w:t>Lobster</w:t>
      </w:r>
      <w:r>
        <w:t xml:space="preserve"> besteht hier in der Reaktion auf die Erreichung des Bühnenrands. Statt eine Drehbewegung zu vollführen (</w:t>
      </w:r>
      <w:r w:rsidRPr="006E3A6B">
        <w:rPr>
          <w:rStyle w:val="CodeChar"/>
        </w:rPr>
        <w:t>turn</w:t>
      </w:r>
      <w:r>
        <w:t>), legen wir einfach den Rückwärtsgang ein:</w:t>
      </w:r>
    </w:p>
    <w:p w:rsidR="006E3A6B" w:rsidRDefault="006E3A6B" w:rsidP="006E3A6B">
      <w:pPr>
        <w:pStyle w:val="Code"/>
      </w:pPr>
      <w:r>
        <w:t xml:space="preserve">            self.speed = -self.speed</w:t>
      </w:r>
    </w:p>
    <w:p w:rsidR="006E3A6B" w:rsidRDefault="006E3A6B" w:rsidP="006E3A6B">
      <w:r>
        <w:t xml:space="preserve">Außerdem besitzen Würmer keine </w:t>
      </w:r>
      <w:r w:rsidRPr="006E3A6B">
        <w:rPr>
          <w:rStyle w:val="CodeChar"/>
        </w:rPr>
        <w:t>drunkenness</w:t>
      </w:r>
      <w:r>
        <w:t>, sondern sie bewegen sich schnurgerade auf einer Linie. Allerdings wollen wir die Geschwindigkeit der Würmer variabel halten. Manchmal werden Würmer schneller, manchmal langsamer. Die folgende Anweisung modifiziert die Geschwindigkeit um einen zufälligen negativen oder positiven Wert:</w:t>
      </w:r>
    </w:p>
    <w:p w:rsidR="006A5AB8" w:rsidRDefault="006A5AB8" w:rsidP="006A5AB8">
      <w:pPr>
        <w:pStyle w:val="Code"/>
      </w:pPr>
      <w:r>
        <w:t xml:space="preserve">            self.speed += random.uniform(-1,</w:t>
      </w:r>
      <w:r w:rsidR="004B5A2F">
        <w:t xml:space="preserve"> </w:t>
      </w:r>
      <w:r>
        <w:t>1)</w:t>
      </w:r>
      <w:r w:rsidR="004B5A2F">
        <w:t xml:space="preserve"> </w:t>
      </w:r>
      <w:r>
        <w:t>/</w:t>
      </w:r>
      <w:r w:rsidR="004B5A2F">
        <w:t xml:space="preserve"> </w:t>
      </w:r>
      <w:r>
        <w:t>50</w:t>
      </w:r>
    </w:p>
    <w:p w:rsidR="006E3A6B" w:rsidRDefault="00C91DA0" w:rsidP="006E3A6B">
      <w:r>
        <w:t xml:space="preserve">Zum Schluss kommt noch die von </w:t>
      </w:r>
      <w:r w:rsidRPr="006B1FF1">
        <w:rPr>
          <w:rStyle w:val="CodeChar"/>
        </w:rPr>
        <w:t>Lobster</w:t>
      </w:r>
      <w:r>
        <w:t xml:space="preserve"> kopierte und leicht angepasste </w:t>
      </w:r>
      <w:r w:rsidRPr="00C91DA0">
        <w:rPr>
          <w:rStyle w:val="CodeChar"/>
        </w:rPr>
        <w:t>switch_image</w:t>
      </w:r>
      <w:r>
        <w:t xml:space="preserve">-Methode, in der wir an den Stellen des Konstantenzugriffs nur den Klassennamen </w:t>
      </w:r>
      <w:r w:rsidRPr="00C91DA0">
        <w:rPr>
          <w:rStyle w:val="CodeChar"/>
        </w:rPr>
        <w:t>Lobster</w:t>
      </w:r>
      <w:r>
        <w:t xml:space="preserve"> durch </w:t>
      </w:r>
      <w:r w:rsidRPr="00C91DA0">
        <w:rPr>
          <w:rStyle w:val="CodeChar"/>
        </w:rPr>
        <w:t>Worm</w:t>
      </w:r>
      <w:r>
        <w:t xml:space="preserve"> ersetzen mussten:</w:t>
      </w:r>
    </w:p>
    <w:p w:rsidR="006E3A6B" w:rsidRDefault="006E3A6B" w:rsidP="006E3A6B">
      <w:pPr>
        <w:pStyle w:val="Code"/>
      </w:pPr>
    </w:p>
    <w:p w:rsidR="006E3A6B" w:rsidRDefault="006E3A6B" w:rsidP="006E3A6B">
      <w:pPr>
        <w:pStyle w:val="Code"/>
      </w:pPr>
      <w:r>
        <w:t xml:space="preserve">    def switch_image(self):</w:t>
      </w:r>
    </w:p>
    <w:p w:rsidR="006E3A6B" w:rsidRDefault="006E3A6B" w:rsidP="006E3A6B">
      <w:pPr>
        <w:pStyle w:val="Code"/>
      </w:pPr>
      <w:r>
        <w:t xml:space="preserve">        if self.traveled &gt; Worm.TRAVEL_DISTANCE_BETWEEN_IMAGE_FLIPS:   </w:t>
      </w:r>
    </w:p>
    <w:p w:rsidR="006E3A6B" w:rsidRDefault="006E3A6B" w:rsidP="006E3A6B">
      <w:pPr>
        <w:pStyle w:val="Code"/>
      </w:pPr>
      <w:r>
        <w:t xml:space="preserve">            self._set_image_index((self.image_index + 1) % Worm.IMAGE_COUNT)</w:t>
      </w:r>
    </w:p>
    <w:p w:rsidR="006E3A6B" w:rsidRDefault="006E3A6B" w:rsidP="006E3A6B">
      <w:pPr>
        <w:pStyle w:val="Code"/>
      </w:pPr>
      <w:r>
        <w:t xml:space="preserve">            self.traveled -= Worm.TRAVEL_DISTANCE_BETWEEN_IMAGE_FLIPS</w:t>
      </w:r>
    </w:p>
    <w:p w:rsidR="006E3A6B" w:rsidRDefault="0014656D" w:rsidP="006E3A6B">
      <w:r>
        <w:t>Fertig. Die Würmer wandern in leicht unterschiedlicher Geschwindigkeit in horizontaler</w:t>
      </w:r>
      <w:r w:rsidR="007A586E">
        <w:t xml:space="preserve"> Richtung und werden dabei etwas</w:t>
      </w:r>
      <w:r>
        <w:t xml:space="preserve"> animiert.</w:t>
      </w:r>
    </w:p>
    <w:p w:rsidR="004E40C4" w:rsidRDefault="004E40C4" w:rsidP="004E40C4">
      <w:pPr>
        <w:pStyle w:val="berschrift2"/>
      </w:pPr>
      <w:bookmarkStart w:id="151" w:name="_Toc515138940"/>
      <w:r>
        <w:t>Das vollständige bisherige Programm</w:t>
      </w:r>
      <w:bookmarkEnd w:id="151"/>
    </w:p>
    <w:p w:rsidR="004E40C4" w:rsidRDefault="004E40C4" w:rsidP="004E40C4">
      <w:r>
        <w:t>Erneut wollen wir das vollständige bisherige Programm abdrucken:</w:t>
      </w:r>
    </w:p>
    <w:p w:rsidR="004F094F" w:rsidRDefault="004F094F" w:rsidP="00F71100">
      <w:pPr>
        <w:pStyle w:val="Code"/>
        <w:keepNext w:val="0"/>
      </w:pPr>
      <w:r>
        <w:t>import random</w:t>
      </w:r>
    </w:p>
    <w:p w:rsidR="004E40C4" w:rsidRDefault="004E40C4" w:rsidP="00F71100">
      <w:pPr>
        <w:pStyle w:val="Code"/>
        <w:keepNext w:val="0"/>
      </w:pPr>
      <w:r>
        <w:t>import pgzrun</w:t>
      </w:r>
    </w:p>
    <w:p w:rsidR="004E40C4" w:rsidRDefault="004E40C4" w:rsidP="00F71100">
      <w:pPr>
        <w:pStyle w:val="Code"/>
        <w:keepNext w:val="0"/>
      </w:pPr>
      <w:r>
        <w:t xml:space="preserve">from </w:t>
      </w:r>
      <w:r w:rsidR="002D27BD">
        <w:t>pgzo</w:t>
      </w:r>
      <w:r>
        <w:t xml:space="preserve"> import *</w:t>
      </w:r>
    </w:p>
    <w:p w:rsidR="004E40C4" w:rsidRDefault="004E40C4" w:rsidP="00F71100">
      <w:pPr>
        <w:pStyle w:val="Code"/>
        <w:keepNext w:val="0"/>
      </w:pPr>
    </w:p>
    <w:p w:rsidR="004E40C4" w:rsidRDefault="004E40C4" w:rsidP="00F71100">
      <w:pPr>
        <w:pStyle w:val="Code"/>
        <w:keepNext w:val="0"/>
      </w:pPr>
      <w:r>
        <w:t xml:space="preserve">WIDTH = 560    </w:t>
      </w:r>
      <w:r w:rsidR="00920A56">
        <w:t xml:space="preserve"> </w:t>
      </w:r>
      <w:r>
        <w:t># screen width</w:t>
      </w:r>
    </w:p>
    <w:p w:rsidR="004E40C4" w:rsidRDefault="004E40C4" w:rsidP="00F71100">
      <w:pPr>
        <w:pStyle w:val="Code"/>
        <w:keepNext w:val="0"/>
      </w:pPr>
      <w:r>
        <w:t xml:space="preserve">HEIGHT = 460   </w:t>
      </w:r>
      <w:r w:rsidR="00920A56">
        <w:t xml:space="preserve"> </w:t>
      </w:r>
      <w:r>
        <w:t># screen height</w:t>
      </w:r>
    </w:p>
    <w:p w:rsidR="004E40C4" w:rsidRDefault="004E40C4" w:rsidP="00F71100">
      <w:pPr>
        <w:pStyle w:val="Code"/>
        <w:keepNext w:val="0"/>
      </w:pPr>
      <w:r>
        <w:t xml:space="preserve">TITLE = "Crab" </w:t>
      </w:r>
      <w:r w:rsidR="00920A56">
        <w:t xml:space="preserve"> #</w:t>
      </w:r>
      <w:r>
        <w:t xml:space="preserve"> window title</w:t>
      </w:r>
    </w:p>
    <w:p w:rsidR="004E40C4" w:rsidRDefault="004E40C4" w:rsidP="00F71100">
      <w:pPr>
        <w:pStyle w:val="Code"/>
        <w:keepNext w:val="0"/>
      </w:pPr>
    </w:p>
    <w:p w:rsidR="004E40C4" w:rsidRDefault="004E40C4" w:rsidP="00F71100">
      <w:pPr>
        <w:pStyle w:val="Code"/>
        <w:keepNext w:val="0"/>
      </w:pPr>
      <w:r>
        <w:t># "Schaltzentrale" für die Schwierigkeit des Spiels</w:t>
      </w:r>
      <w:r w:rsidR="00D04F20">
        <w:t>:</w:t>
      </w:r>
    </w:p>
    <w:p w:rsidR="004E40C4" w:rsidRDefault="004E40C4" w:rsidP="00F71100">
      <w:pPr>
        <w:pStyle w:val="Code"/>
        <w:keepNext w:val="0"/>
      </w:pPr>
      <w:r>
        <w:t>START_WITH_LOBSTERS = 1</w:t>
      </w:r>
    </w:p>
    <w:p w:rsidR="004E40C4" w:rsidRDefault="004E40C4" w:rsidP="00F71100">
      <w:pPr>
        <w:pStyle w:val="Code"/>
        <w:keepNext w:val="0"/>
      </w:pPr>
      <w:r>
        <w:t>START_LOBSTER_STRENGTH = 0.2</w:t>
      </w:r>
    </w:p>
    <w:p w:rsidR="004E40C4" w:rsidRDefault="004E40C4" w:rsidP="00F71100">
      <w:pPr>
        <w:pStyle w:val="Code"/>
        <w:keepNext w:val="0"/>
      </w:pPr>
      <w:r>
        <w:t>START_WITH_WORMS = 20</w:t>
      </w:r>
    </w:p>
    <w:p w:rsidR="004E40C4" w:rsidRDefault="004E40C4" w:rsidP="00F71100">
      <w:pPr>
        <w:pStyle w:val="Code"/>
        <w:keepNext w:val="0"/>
      </w:pPr>
    </w:p>
    <w:p w:rsidR="004E40C4" w:rsidRDefault="004E40C4" w:rsidP="00F71100">
      <w:pPr>
        <w:pStyle w:val="Code"/>
        <w:keepNext w:val="0"/>
      </w:pPr>
      <w:r>
        <w:t>class Beach(Stage):</w:t>
      </w:r>
    </w:p>
    <w:p w:rsidR="004E40C4" w:rsidRDefault="004E40C4" w:rsidP="00F71100">
      <w:pPr>
        <w:pStyle w:val="Code"/>
        <w:keepNext w:val="0"/>
      </w:pPr>
      <w:r>
        <w:t xml:space="preserve">    def __init__(self):</w:t>
      </w:r>
    </w:p>
    <w:p w:rsidR="004E40C4" w:rsidRDefault="004E40C4" w:rsidP="00F71100">
      <w:pPr>
        <w:pStyle w:val="Code"/>
        <w:keepNext w:val="0"/>
      </w:pPr>
      <w:r>
        <w:t xml:space="preserve">        self._defeated = False</w:t>
      </w:r>
    </w:p>
    <w:p w:rsidR="004E40C4" w:rsidRDefault="004E40C4" w:rsidP="00F71100">
      <w:pPr>
        <w:pStyle w:val="Code"/>
        <w:keepNext w:val="0"/>
      </w:pPr>
      <w:r>
        <w:t xml:space="preserve">        self._victorious = False</w:t>
      </w:r>
    </w:p>
    <w:p w:rsidR="004E40C4" w:rsidRDefault="004E40C4" w:rsidP="00F71100">
      <w:pPr>
        <w:pStyle w:val="Code"/>
        <w:keepNext w:val="0"/>
      </w:pPr>
      <w:r>
        <w:t xml:space="preserve">        self._score = 0</w:t>
      </w:r>
    </w:p>
    <w:p w:rsidR="004E40C4" w:rsidRDefault="004E40C4" w:rsidP="00F71100">
      <w:pPr>
        <w:pStyle w:val="Code"/>
        <w:keepNext w:val="0"/>
      </w:pPr>
      <w:r>
        <w:t xml:space="preserve">        if not hasattr(self, "_level"):</w:t>
      </w:r>
    </w:p>
    <w:p w:rsidR="004E40C4" w:rsidRDefault="004E40C4" w:rsidP="00F71100">
      <w:pPr>
        <w:pStyle w:val="Code"/>
        <w:keepNext w:val="0"/>
      </w:pPr>
      <w:r>
        <w:t xml:space="preserve">            self._level = 1</w:t>
      </w:r>
    </w:p>
    <w:p w:rsidR="004E40C4" w:rsidRDefault="004E40C4" w:rsidP="00F71100">
      <w:pPr>
        <w:pStyle w:val="Code"/>
        <w:keepNext w:val="0"/>
      </w:pPr>
      <w:r>
        <w:t xml:space="preserve">        self.background_image = "sand"</w:t>
      </w:r>
    </w:p>
    <w:p w:rsidR="004E40C4" w:rsidRDefault="004E40C4" w:rsidP="00F71100">
      <w:pPr>
        <w:pStyle w:val="Code"/>
        <w:keepNext w:val="0"/>
      </w:pPr>
    </w:p>
    <w:p w:rsidR="004E40C4" w:rsidRDefault="004E40C4" w:rsidP="00F71100">
      <w:pPr>
        <w:pStyle w:val="Code"/>
        <w:keepNext w:val="0"/>
      </w:pPr>
      <w:r>
        <w:t xml:space="preserve">        crab = Crab((</w:t>
      </w:r>
      <w:r w:rsidR="00272647">
        <w:t>WIDTH / 2</w:t>
      </w:r>
      <w:r>
        <w:t xml:space="preserve">, </w:t>
      </w:r>
      <w:r w:rsidR="0011242E">
        <w:t>HEIGHT * 0</w:t>
      </w:r>
      <w:r>
        <w:t>.7))</w:t>
      </w:r>
    </w:p>
    <w:p w:rsidR="004E40C4" w:rsidRDefault="004E40C4" w:rsidP="00F71100">
      <w:pPr>
        <w:pStyle w:val="Code"/>
        <w:keepNext w:val="0"/>
      </w:pPr>
      <w:r>
        <w:t xml:space="preserve">        crab.appear_on_stage(self)</w:t>
      </w:r>
    </w:p>
    <w:p w:rsidR="004E40C4" w:rsidRDefault="004E40C4" w:rsidP="00F71100">
      <w:pPr>
        <w:pStyle w:val="Code"/>
        <w:keepNext w:val="0"/>
      </w:pPr>
    </w:p>
    <w:p w:rsidR="004E40C4" w:rsidRDefault="004E40C4" w:rsidP="00F71100">
      <w:pPr>
        <w:pStyle w:val="Code"/>
        <w:keepNext w:val="0"/>
      </w:pPr>
      <w:r>
        <w:t xml:space="preserve">        </w:t>
      </w:r>
      <w:r w:rsidR="00997157">
        <w:t xml:space="preserve">for dummy </w:t>
      </w:r>
      <w:r>
        <w:t>in range(START_WITH_WORMS):</w:t>
      </w:r>
    </w:p>
    <w:p w:rsidR="004E40C4" w:rsidRDefault="004E40C4" w:rsidP="00F71100">
      <w:pPr>
        <w:pStyle w:val="Code"/>
        <w:keepNext w:val="0"/>
      </w:pPr>
      <w:r>
        <w:t xml:space="preserve">            </w:t>
      </w:r>
      <w:r w:rsidR="00666B39">
        <w:t>w =</w:t>
      </w:r>
      <w:r>
        <w:t xml:space="preserve"> Beach._create_random_worm()</w:t>
      </w:r>
    </w:p>
    <w:p w:rsidR="004E40C4" w:rsidRDefault="004E40C4" w:rsidP="00F71100">
      <w:pPr>
        <w:pStyle w:val="Code"/>
        <w:keepNext w:val="0"/>
      </w:pPr>
      <w:r>
        <w:t xml:space="preserve">            w.appear_on_stage(self)</w:t>
      </w:r>
    </w:p>
    <w:p w:rsidR="004E40C4" w:rsidRDefault="004E40C4" w:rsidP="00F71100">
      <w:pPr>
        <w:pStyle w:val="Code"/>
        <w:keepNext w:val="0"/>
      </w:pPr>
    </w:p>
    <w:p w:rsidR="004E40C4" w:rsidRDefault="004E40C4" w:rsidP="00F71100">
      <w:pPr>
        <w:pStyle w:val="Code"/>
        <w:keepNext w:val="0"/>
      </w:pPr>
      <w:r>
        <w:t xml:space="preserve">        num_lobsters = START_WITH_LOBSTERS + self._level - 1</w:t>
      </w:r>
    </w:p>
    <w:p w:rsidR="004E40C4" w:rsidRDefault="004E40C4" w:rsidP="00F71100">
      <w:pPr>
        <w:pStyle w:val="Code"/>
        <w:keepNext w:val="0"/>
      </w:pPr>
      <w:r>
        <w:t xml:space="preserve">        </w:t>
      </w:r>
      <w:r w:rsidR="00997157">
        <w:t xml:space="preserve">for dummy </w:t>
      </w:r>
      <w:r>
        <w:t>in range(num_lobsters):</w:t>
      </w:r>
    </w:p>
    <w:p w:rsidR="004E40C4" w:rsidRDefault="004E40C4" w:rsidP="00F71100">
      <w:pPr>
        <w:pStyle w:val="Code"/>
        <w:keepNext w:val="0"/>
      </w:pPr>
      <w:r>
        <w:t xml:space="preserve">            </w:t>
      </w:r>
      <w:r w:rsidR="005F27BE">
        <w:t>lobster =</w:t>
      </w:r>
      <w:r>
        <w:t xml:space="preserve"> Beach._create_random_lobster(START_LOBSTER_STRENGTH)</w:t>
      </w:r>
    </w:p>
    <w:p w:rsidR="004E40C4" w:rsidRDefault="004E40C4" w:rsidP="00F71100">
      <w:pPr>
        <w:pStyle w:val="Code"/>
        <w:keepNext w:val="0"/>
      </w:pPr>
      <w:r>
        <w:t xml:space="preserve">            lobster.appear_on_stage(self)</w:t>
      </w:r>
    </w:p>
    <w:p w:rsidR="004E40C4" w:rsidRDefault="004E40C4" w:rsidP="00F71100">
      <w:pPr>
        <w:pStyle w:val="Code"/>
        <w:keepNext w:val="0"/>
      </w:pPr>
    </w:p>
    <w:p w:rsidR="004E40C4" w:rsidRDefault="004E40C4" w:rsidP="00F71100">
      <w:pPr>
        <w:pStyle w:val="Code"/>
        <w:keepNext w:val="0"/>
      </w:pPr>
      <w:r>
        <w:t xml:space="preserve">    def take_out_neighbouring_worms(self, crab):</w:t>
      </w:r>
    </w:p>
    <w:p w:rsidR="004E40C4" w:rsidRDefault="004E40C4" w:rsidP="00F71100">
      <w:pPr>
        <w:pStyle w:val="Code"/>
        <w:keepNext w:val="0"/>
      </w:pPr>
      <w:r>
        <w:t xml:space="preserve">        for w in self.get_game_objects(Worm):</w:t>
      </w:r>
    </w:p>
    <w:p w:rsidR="004E40C4" w:rsidRDefault="004E40C4" w:rsidP="00F71100">
      <w:pPr>
        <w:pStyle w:val="Code"/>
        <w:keepNext w:val="0"/>
      </w:pPr>
      <w:r>
        <w:t xml:space="preserve">            if w.overlaps(crab):</w:t>
      </w:r>
    </w:p>
    <w:p w:rsidR="004E40C4" w:rsidRDefault="004E40C4" w:rsidP="00F71100">
      <w:pPr>
        <w:pStyle w:val="Code"/>
        <w:keepNext w:val="0"/>
      </w:pPr>
      <w:r>
        <w:t xml:space="preserve">                w.leave_stage()</w:t>
      </w:r>
    </w:p>
    <w:p w:rsidR="004E40C4" w:rsidRDefault="004E40C4" w:rsidP="00F71100">
      <w:pPr>
        <w:pStyle w:val="Code"/>
        <w:keepNext w:val="0"/>
      </w:pPr>
      <w:r>
        <w:t xml:space="preserve">                sounds.blop.play()</w:t>
      </w:r>
    </w:p>
    <w:p w:rsidR="004E40C4" w:rsidRDefault="004E40C4" w:rsidP="00F71100">
      <w:pPr>
        <w:pStyle w:val="Code"/>
        <w:keepNext w:val="0"/>
      </w:pPr>
      <w:r>
        <w:t xml:space="preserve">                self._score += 1</w:t>
      </w:r>
    </w:p>
    <w:p w:rsidR="004E40C4" w:rsidRDefault="004E40C4" w:rsidP="00F71100">
      <w:pPr>
        <w:pStyle w:val="Code"/>
        <w:keepNext w:val="0"/>
      </w:pPr>
      <w:r>
        <w:t xml:space="preserve">        if not self._victorious and self.count_game_objects(Worm) == 0:</w:t>
      </w:r>
    </w:p>
    <w:p w:rsidR="004E40C4" w:rsidRDefault="004E40C4" w:rsidP="00F71100">
      <w:pPr>
        <w:pStyle w:val="Code"/>
        <w:keepNext w:val="0"/>
      </w:pPr>
      <w:r>
        <w:t xml:space="preserve">            self._victorious = True</w:t>
      </w:r>
    </w:p>
    <w:p w:rsidR="004E40C4" w:rsidRDefault="004E40C4" w:rsidP="00F71100">
      <w:pPr>
        <w:pStyle w:val="Code"/>
        <w:keepNext w:val="0"/>
      </w:pPr>
      <w:r>
        <w:t xml:space="preserve">            self.leave_all(Lobster)</w:t>
      </w:r>
    </w:p>
    <w:p w:rsidR="004E40C4" w:rsidRDefault="004E40C4" w:rsidP="00F71100">
      <w:pPr>
        <w:pStyle w:val="Code"/>
        <w:keepNext w:val="0"/>
      </w:pPr>
      <w:r>
        <w:t xml:space="preserve">            self.schedule_gameover()</w:t>
      </w:r>
    </w:p>
    <w:p w:rsidR="004E40C4" w:rsidRDefault="004E40C4" w:rsidP="00F71100">
      <w:pPr>
        <w:pStyle w:val="Code"/>
        <w:keepNext w:val="0"/>
      </w:pPr>
      <w:r>
        <w:t xml:space="preserve">                    </w:t>
      </w:r>
    </w:p>
    <w:p w:rsidR="004E40C4" w:rsidRDefault="004E40C4" w:rsidP="00F71100">
      <w:pPr>
        <w:pStyle w:val="Code"/>
        <w:keepNext w:val="0"/>
      </w:pPr>
      <w:r>
        <w:t xml:space="preserve">    def take_out_neighbouring_crab(self, lobster):</w:t>
      </w:r>
    </w:p>
    <w:p w:rsidR="004E40C4" w:rsidRDefault="004E40C4" w:rsidP="00F71100">
      <w:pPr>
        <w:pStyle w:val="Code"/>
        <w:keepNext w:val="0"/>
      </w:pPr>
      <w:r>
        <w:t xml:space="preserve">        for c in self.get_game_objects(Crab):</w:t>
      </w:r>
    </w:p>
    <w:p w:rsidR="004E40C4" w:rsidRDefault="004E40C4" w:rsidP="00F71100">
      <w:pPr>
        <w:pStyle w:val="Code"/>
        <w:keepNext w:val="0"/>
      </w:pPr>
      <w:r>
        <w:t xml:space="preserve">            if c.overlaps(lobster):</w:t>
      </w:r>
    </w:p>
    <w:p w:rsidR="004E40C4" w:rsidRDefault="004E40C4" w:rsidP="00F71100">
      <w:pPr>
        <w:pStyle w:val="Code"/>
        <w:keepNext w:val="0"/>
      </w:pPr>
      <w:r>
        <w:t xml:space="preserve">                c.leave_stage()</w:t>
      </w:r>
    </w:p>
    <w:p w:rsidR="004E40C4" w:rsidRDefault="004E40C4" w:rsidP="00F71100">
      <w:pPr>
        <w:pStyle w:val="Code"/>
        <w:keepNext w:val="0"/>
      </w:pPr>
      <w:r>
        <w:t xml:space="preserve">                sounds.au.play()</w:t>
      </w:r>
    </w:p>
    <w:p w:rsidR="004E40C4" w:rsidRDefault="004E40C4" w:rsidP="00F71100">
      <w:pPr>
        <w:pStyle w:val="Code"/>
        <w:keepNext w:val="0"/>
      </w:pPr>
      <w:r>
        <w:t xml:space="preserve">                # There is only one crab on the beach, so we set</w:t>
      </w:r>
    </w:p>
    <w:p w:rsidR="004E40C4" w:rsidRDefault="004E40C4" w:rsidP="00F71100">
      <w:pPr>
        <w:pStyle w:val="Code"/>
        <w:keepNext w:val="0"/>
      </w:pPr>
      <w:r>
        <w:t xml:space="preserve">                # _defeated=True if we found at least one overlapping crab:</w:t>
      </w:r>
    </w:p>
    <w:p w:rsidR="004E40C4" w:rsidRDefault="004E40C4" w:rsidP="00F71100">
      <w:pPr>
        <w:pStyle w:val="Code"/>
        <w:keepNext w:val="0"/>
      </w:pPr>
      <w:r>
        <w:t xml:space="preserve">                self._defeated = True  </w:t>
      </w:r>
    </w:p>
    <w:p w:rsidR="004E40C4" w:rsidRDefault="004E40C4" w:rsidP="00F71100">
      <w:pPr>
        <w:pStyle w:val="Code"/>
        <w:keepNext w:val="0"/>
      </w:pPr>
      <w:r>
        <w:t xml:space="preserve">                self.schedule_gameover()</w:t>
      </w:r>
    </w:p>
    <w:p w:rsidR="004E40C4" w:rsidRDefault="004E40C4" w:rsidP="00F71100">
      <w:pPr>
        <w:pStyle w:val="Code"/>
        <w:keepNext w:val="0"/>
      </w:pPr>
    </w:p>
    <w:p w:rsidR="004E40C4" w:rsidRDefault="004E40C4" w:rsidP="00F71100">
      <w:pPr>
        <w:pStyle w:val="Code"/>
        <w:keepNext w:val="0"/>
      </w:pPr>
      <w:r>
        <w:t xml:space="preserve">    def restart(self):</w:t>
      </w:r>
    </w:p>
    <w:p w:rsidR="004E40C4" w:rsidRDefault="004E40C4" w:rsidP="00F71100">
      <w:pPr>
        <w:pStyle w:val="Code"/>
        <w:keepNext w:val="0"/>
      </w:pPr>
      <w:r>
        <w:t xml:space="preserve">        if self._victorious:</w:t>
      </w:r>
    </w:p>
    <w:p w:rsidR="004E40C4" w:rsidRDefault="004E40C4" w:rsidP="00F71100">
      <w:pPr>
        <w:pStyle w:val="Code"/>
        <w:keepNext w:val="0"/>
      </w:pPr>
      <w:r>
        <w:t xml:space="preserve">            self.leave_all()</w:t>
      </w:r>
    </w:p>
    <w:p w:rsidR="004E40C4" w:rsidRDefault="004E40C4" w:rsidP="00F71100">
      <w:pPr>
        <w:pStyle w:val="Code"/>
        <w:keepNext w:val="0"/>
      </w:pPr>
      <w:r>
        <w:t xml:space="preserve">            self._level += 1</w:t>
      </w:r>
    </w:p>
    <w:p w:rsidR="004E40C4" w:rsidRDefault="004E40C4" w:rsidP="00F71100">
      <w:pPr>
        <w:pStyle w:val="Code"/>
        <w:keepNext w:val="0"/>
      </w:pPr>
      <w:r>
        <w:t xml:space="preserve">            self.__init__()</w:t>
      </w:r>
    </w:p>
    <w:p w:rsidR="004E40C4" w:rsidRDefault="004E40C4" w:rsidP="00F71100">
      <w:pPr>
        <w:pStyle w:val="Code"/>
        <w:keepNext w:val="0"/>
      </w:pPr>
      <w:r>
        <w:t xml:space="preserve">        elif self._defeated:</w:t>
      </w:r>
    </w:p>
    <w:p w:rsidR="004E40C4" w:rsidRDefault="004E40C4" w:rsidP="00F71100">
      <w:pPr>
        <w:pStyle w:val="Code"/>
        <w:keepNext w:val="0"/>
      </w:pPr>
      <w:r>
        <w:t xml:space="preserve">            sys.exit()</w:t>
      </w:r>
    </w:p>
    <w:p w:rsidR="004E40C4" w:rsidRDefault="004E40C4" w:rsidP="00F71100">
      <w:pPr>
        <w:pStyle w:val="Code"/>
        <w:keepNext w:val="0"/>
      </w:pPr>
      <w:r>
        <w:t xml:space="preserve">        else:</w:t>
      </w:r>
    </w:p>
    <w:p w:rsidR="004E40C4" w:rsidRDefault="004E40C4" w:rsidP="00F71100">
      <w:pPr>
        <w:pStyle w:val="Code"/>
        <w:keepNext w:val="0"/>
      </w:pPr>
      <w:r>
        <w:t xml:space="preserve">            raise Exception("restart on unfinished game detected!")</w:t>
      </w:r>
    </w:p>
    <w:p w:rsidR="004E40C4" w:rsidRDefault="004E40C4" w:rsidP="00F71100">
      <w:pPr>
        <w:pStyle w:val="Code"/>
        <w:keepNext w:val="0"/>
      </w:pPr>
    </w:p>
    <w:p w:rsidR="004E40C4" w:rsidRDefault="004E40C4" w:rsidP="00F71100">
      <w:pPr>
        <w:pStyle w:val="Code"/>
        <w:keepNext w:val="0"/>
      </w:pPr>
      <w:r>
        <w:t xml:space="preserve">    def schedule_gameover(self):</w:t>
      </w:r>
    </w:p>
    <w:p w:rsidR="004E40C4" w:rsidRDefault="004E40C4" w:rsidP="00F71100">
      <w:pPr>
        <w:pStyle w:val="Code"/>
        <w:keepNext w:val="0"/>
      </w:pPr>
      <w:r>
        <w:t xml:space="preserve">        clock.schedule_unique(self.restart, 4.0)</w:t>
      </w:r>
    </w:p>
    <w:p w:rsidR="004E40C4" w:rsidRDefault="004E40C4" w:rsidP="00F71100">
      <w:pPr>
        <w:pStyle w:val="Code"/>
        <w:keepNext w:val="0"/>
      </w:pPr>
      <w:r>
        <w:t xml:space="preserve">                </w:t>
      </w:r>
    </w:p>
    <w:p w:rsidR="004E40C4" w:rsidRDefault="004E40C4" w:rsidP="00F71100">
      <w:pPr>
        <w:pStyle w:val="Code"/>
        <w:keepNext w:val="0"/>
      </w:pPr>
      <w:r>
        <w:t xml:space="preserve">    @staticmethod</w:t>
      </w:r>
    </w:p>
    <w:p w:rsidR="004E40C4" w:rsidRDefault="004E40C4" w:rsidP="00F71100">
      <w:pPr>
        <w:pStyle w:val="Code"/>
        <w:keepNext w:val="0"/>
      </w:pPr>
      <w:r>
        <w:t xml:space="preserve">    def _create_random_lobster(strength):</w:t>
      </w:r>
    </w:p>
    <w:p w:rsidR="004E40C4" w:rsidRDefault="004E40C4" w:rsidP="00F71100">
      <w:pPr>
        <w:pStyle w:val="Code"/>
        <w:keepNext w:val="0"/>
      </w:pPr>
      <w:r>
        <w:t xml:space="preserve">        result = Lobster((random.randrange(WIDTH), random.randrange(</w:t>
      </w:r>
      <w:r w:rsidR="0011242E">
        <w:t>HEIGHT * 0</w:t>
      </w:r>
      <w:r>
        <w:t>.4)),</w:t>
      </w:r>
    </w:p>
    <w:p w:rsidR="004E40C4" w:rsidRDefault="004E40C4" w:rsidP="00F71100">
      <w:pPr>
        <w:pStyle w:val="Code"/>
        <w:keepNext w:val="0"/>
      </w:pPr>
      <w:r>
        <w:t xml:space="preserve">                         1 + strength * 4,</w:t>
      </w:r>
    </w:p>
    <w:p w:rsidR="004E40C4" w:rsidRDefault="004E40C4" w:rsidP="00F71100">
      <w:pPr>
        <w:pStyle w:val="Code"/>
        <w:keepNext w:val="0"/>
      </w:pPr>
      <w:r>
        <w:t xml:space="preserve">                         1 + strength * 9,</w:t>
      </w:r>
    </w:p>
    <w:p w:rsidR="004E40C4" w:rsidRDefault="004E40C4" w:rsidP="00F71100">
      <w:pPr>
        <w:pStyle w:val="Code"/>
        <w:keepNext w:val="0"/>
      </w:pPr>
      <w:r>
        <w:t xml:space="preserve">                         1 + strength * 24 )</w:t>
      </w:r>
    </w:p>
    <w:p w:rsidR="004E40C4" w:rsidRDefault="004E40C4" w:rsidP="00F71100">
      <w:pPr>
        <w:pStyle w:val="Code"/>
        <w:keepNext w:val="0"/>
      </w:pPr>
      <w:r>
        <w:lastRenderedPageBreak/>
        <w:t xml:space="preserve">        result.turn(random.randrange(360))</w:t>
      </w:r>
    </w:p>
    <w:p w:rsidR="004E40C4" w:rsidRDefault="004E40C4" w:rsidP="00F71100">
      <w:pPr>
        <w:pStyle w:val="Code"/>
        <w:keepNext w:val="0"/>
      </w:pPr>
      <w:r>
        <w:t xml:space="preserve">        return result</w:t>
      </w:r>
    </w:p>
    <w:p w:rsidR="004E40C4" w:rsidRDefault="004E40C4" w:rsidP="00F71100">
      <w:pPr>
        <w:pStyle w:val="Code"/>
        <w:keepNext w:val="0"/>
      </w:pPr>
    </w:p>
    <w:p w:rsidR="004E40C4" w:rsidRDefault="004E40C4" w:rsidP="00F71100">
      <w:pPr>
        <w:pStyle w:val="Code"/>
        <w:keepNext w:val="0"/>
      </w:pPr>
      <w:r>
        <w:t xml:space="preserve">    @staticmethod</w:t>
      </w:r>
    </w:p>
    <w:p w:rsidR="004E40C4" w:rsidRDefault="004E40C4" w:rsidP="00F71100">
      <w:pPr>
        <w:pStyle w:val="Code"/>
        <w:keepNext w:val="0"/>
      </w:pPr>
      <w:r>
        <w:t xml:space="preserve">    def _create_random_worm():</w:t>
      </w:r>
    </w:p>
    <w:p w:rsidR="004E40C4" w:rsidRDefault="004E40C4" w:rsidP="00F71100">
      <w:pPr>
        <w:pStyle w:val="Code"/>
        <w:keepNext w:val="0"/>
      </w:pPr>
      <w:r>
        <w:t xml:space="preserve">        return </w:t>
      </w:r>
      <w:r w:rsidR="002220BF">
        <w:t>Worm((random.randrange(WIDTH), random.randrange(HEIGHT)))</w:t>
      </w:r>
    </w:p>
    <w:p w:rsidR="004E40C4" w:rsidRDefault="004E40C4" w:rsidP="00F71100">
      <w:pPr>
        <w:pStyle w:val="Code"/>
        <w:keepNext w:val="0"/>
      </w:pPr>
    </w:p>
    <w:p w:rsidR="004E40C4" w:rsidRDefault="004E40C4" w:rsidP="00F71100">
      <w:pPr>
        <w:pStyle w:val="Code"/>
        <w:keepNext w:val="0"/>
      </w:pPr>
      <w:r>
        <w:t xml:space="preserve">    def draw(self):</w:t>
      </w:r>
    </w:p>
    <w:p w:rsidR="001102FB" w:rsidRDefault="004E40C4" w:rsidP="00F71100">
      <w:pPr>
        <w:pStyle w:val="Code"/>
        <w:keepNext w:val="0"/>
      </w:pPr>
      <w:r>
        <w:t xml:space="preserve">        screen.draw.text("Score: " + str(</w:t>
      </w:r>
      <w:r w:rsidR="001102FB">
        <w:t>self._score), topleft= (10,10),</w:t>
      </w:r>
    </w:p>
    <w:p w:rsidR="004E40C4" w:rsidRDefault="001102FB" w:rsidP="00F71100">
      <w:pPr>
        <w:pStyle w:val="Code"/>
        <w:keepNext w:val="0"/>
      </w:pPr>
      <w:r>
        <w:t xml:space="preserve">                         </w:t>
      </w:r>
      <w:r w:rsidR="004E40C4">
        <w:t>color="black", fontsize=20, fontname="zachary")</w:t>
      </w:r>
    </w:p>
    <w:p w:rsidR="001102FB" w:rsidRDefault="004E40C4" w:rsidP="00F71100">
      <w:pPr>
        <w:pStyle w:val="Code"/>
        <w:keepNext w:val="0"/>
      </w:pPr>
      <w:r>
        <w:t xml:space="preserve">        screen.draw.text("Level: " + str(self._level), topleft= (10,35),</w:t>
      </w:r>
    </w:p>
    <w:p w:rsidR="004E40C4" w:rsidRDefault="001102FB" w:rsidP="00F71100">
      <w:pPr>
        <w:pStyle w:val="Code"/>
        <w:keepNext w:val="0"/>
      </w:pPr>
      <w:r>
        <w:t xml:space="preserve">                         </w:t>
      </w:r>
      <w:r w:rsidR="004E40C4">
        <w:t>color="black", fontsize=20, fontname="zachary")</w:t>
      </w:r>
    </w:p>
    <w:p w:rsidR="004E40C4" w:rsidRDefault="004E40C4" w:rsidP="00F71100">
      <w:pPr>
        <w:pStyle w:val="Code"/>
        <w:keepNext w:val="0"/>
      </w:pPr>
      <w:r>
        <w:t xml:space="preserve">        </w:t>
      </w:r>
    </w:p>
    <w:p w:rsidR="004E40C4" w:rsidRDefault="004E40C4" w:rsidP="00F71100">
      <w:pPr>
        <w:pStyle w:val="Code"/>
        <w:keepNext w:val="0"/>
      </w:pPr>
      <w:r>
        <w:t xml:space="preserve">        if self._defeated:</w:t>
      </w:r>
    </w:p>
    <w:p w:rsidR="001102FB" w:rsidRDefault="004E40C4" w:rsidP="00F71100">
      <w:pPr>
        <w:pStyle w:val="Code"/>
        <w:keepNext w:val="0"/>
      </w:pPr>
      <w:r>
        <w:t xml:space="preserve">            screen.draw.text("You lose!", center = (WIDTH//2, HEIGHT * 0.25),</w:t>
      </w:r>
    </w:p>
    <w:p w:rsidR="004E40C4" w:rsidRDefault="001102FB" w:rsidP="00F71100">
      <w:pPr>
        <w:pStyle w:val="Code"/>
        <w:keepNext w:val="0"/>
      </w:pPr>
      <w:r>
        <w:t xml:space="preserve">                            </w:t>
      </w:r>
      <w:r w:rsidR="004E40C4">
        <w:t xml:space="preserve"> color="brown", fontsize=60, fontname="zachary")</w:t>
      </w:r>
    </w:p>
    <w:p w:rsidR="004E40C4" w:rsidRDefault="004E40C4" w:rsidP="00F71100">
      <w:pPr>
        <w:pStyle w:val="Code"/>
        <w:keepNext w:val="0"/>
      </w:pPr>
      <w:r>
        <w:t xml:space="preserve">        if self._victorious:</w:t>
      </w:r>
    </w:p>
    <w:p w:rsidR="001102FB" w:rsidRDefault="004E40C4" w:rsidP="00F71100">
      <w:pPr>
        <w:pStyle w:val="Code"/>
        <w:keepNext w:val="0"/>
      </w:pPr>
      <w:r>
        <w:t xml:space="preserve">            screen.draw.text("You win!", center = (WIDTH//2, HEIGHT * 0.25),</w:t>
      </w:r>
    </w:p>
    <w:p w:rsidR="004E40C4" w:rsidRDefault="001102FB" w:rsidP="00F71100">
      <w:pPr>
        <w:pStyle w:val="Code"/>
        <w:keepNext w:val="0"/>
      </w:pPr>
      <w:r>
        <w:t xml:space="preserve">                            </w:t>
      </w:r>
      <w:r w:rsidR="004E40C4">
        <w:t xml:space="preserve"> color="brown", fontsize=60, fontname="zachary")</w:t>
      </w:r>
    </w:p>
    <w:p w:rsidR="004E40C4" w:rsidRDefault="004E40C4" w:rsidP="00F71100">
      <w:pPr>
        <w:pStyle w:val="Code"/>
        <w:keepNext w:val="0"/>
      </w:pPr>
    </w:p>
    <w:p w:rsidR="004E40C4" w:rsidRDefault="004E40C4" w:rsidP="00F71100">
      <w:pPr>
        <w:pStyle w:val="Code"/>
        <w:keepNext w:val="0"/>
      </w:pPr>
      <w:r>
        <w:t>class Crab(</w:t>
      </w:r>
      <w:r w:rsidR="00633E6E">
        <w:t>GameObj</w:t>
      </w:r>
      <w:r>
        <w:t>):</w:t>
      </w:r>
    </w:p>
    <w:p w:rsidR="004E40C4" w:rsidRDefault="004E40C4" w:rsidP="00F71100">
      <w:pPr>
        <w:pStyle w:val="Code"/>
        <w:keepNext w:val="0"/>
      </w:pPr>
      <w:r>
        <w:t xml:space="preserve">    IMAGE_PREFIX = "crab"</w:t>
      </w:r>
    </w:p>
    <w:p w:rsidR="004E40C4" w:rsidRDefault="004E40C4" w:rsidP="00F71100">
      <w:pPr>
        <w:pStyle w:val="Code"/>
        <w:keepNext w:val="0"/>
      </w:pPr>
      <w:r>
        <w:t xml:space="preserve">    IMAGE_COUNT = 6</w:t>
      </w:r>
    </w:p>
    <w:p w:rsidR="004E40C4" w:rsidRDefault="004E40C4" w:rsidP="00F71100">
      <w:pPr>
        <w:pStyle w:val="Code"/>
        <w:keepNext w:val="0"/>
      </w:pPr>
      <w:r>
        <w:t xml:space="preserve">    TRAVEL_DISTANCE_BETWEEN_IMAGE_FLIPS = 5</w:t>
      </w:r>
    </w:p>
    <w:p w:rsidR="004E40C4" w:rsidRDefault="004E40C4" w:rsidP="00F71100">
      <w:pPr>
        <w:pStyle w:val="Code"/>
        <w:keepNext w:val="0"/>
      </w:pPr>
    </w:p>
    <w:p w:rsidR="004E40C4" w:rsidRDefault="004E40C4" w:rsidP="00F71100">
      <w:pPr>
        <w:pStyle w:val="Code"/>
        <w:keepNext w:val="0"/>
      </w:pPr>
      <w:r>
        <w:t xml:space="preserve">    def __init__(self, pos):</w:t>
      </w:r>
    </w:p>
    <w:p w:rsidR="004E40C4" w:rsidRDefault="004E40C4" w:rsidP="00F71100">
      <w:pPr>
        <w:pStyle w:val="Code"/>
        <w:keepNext w:val="0"/>
      </w:pPr>
      <w:r>
        <w:t xml:space="preserve">        self._set_image_index(0)</w:t>
      </w:r>
    </w:p>
    <w:p w:rsidR="004E40C4" w:rsidRDefault="004E40C4" w:rsidP="00F71100">
      <w:pPr>
        <w:pStyle w:val="Code"/>
        <w:keepNext w:val="0"/>
      </w:pPr>
      <w:r>
        <w:t xml:space="preserve">        self.pos = pos</w:t>
      </w:r>
    </w:p>
    <w:p w:rsidR="004E40C4" w:rsidRDefault="004E40C4" w:rsidP="00F71100">
      <w:pPr>
        <w:pStyle w:val="Code"/>
        <w:keepNext w:val="0"/>
      </w:pPr>
      <w:r>
        <w:t xml:space="preserve">        self.speed = 0</w:t>
      </w:r>
    </w:p>
    <w:p w:rsidR="004E40C4" w:rsidRDefault="004E40C4" w:rsidP="00F71100">
      <w:pPr>
        <w:pStyle w:val="Code"/>
        <w:keepNext w:val="0"/>
      </w:pPr>
      <w:r>
        <w:t xml:space="preserve">        self.traveled = 0</w:t>
      </w:r>
    </w:p>
    <w:p w:rsidR="004E40C4" w:rsidRDefault="004E40C4" w:rsidP="00F71100">
      <w:pPr>
        <w:pStyle w:val="Code"/>
        <w:keepNext w:val="0"/>
      </w:pPr>
    </w:p>
    <w:p w:rsidR="004E40C4" w:rsidRDefault="004E40C4" w:rsidP="00F71100">
      <w:pPr>
        <w:pStyle w:val="Code"/>
        <w:keepNext w:val="0"/>
      </w:pPr>
      <w:r>
        <w:t xml:space="preserve">    def _set_image_index(self, image_index):</w:t>
      </w:r>
    </w:p>
    <w:p w:rsidR="004E40C4" w:rsidRDefault="004E40C4" w:rsidP="00F71100">
      <w:pPr>
        <w:pStyle w:val="Code"/>
        <w:keepNext w:val="0"/>
      </w:pPr>
      <w:r>
        <w:t xml:space="preserve">        self.image_index = image_index</w:t>
      </w:r>
    </w:p>
    <w:p w:rsidR="004E40C4" w:rsidRDefault="004E40C4" w:rsidP="00F71100">
      <w:pPr>
        <w:pStyle w:val="Code"/>
        <w:keepNext w:val="0"/>
      </w:pPr>
      <w:r>
        <w:t xml:space="preserve">        self.image = Crab.IMAGE_PREFIX + str(image_index)</w:t>
      </w:r>
    </w:p>
    <w:p w:rsidR="004E40C4" w:rsidRDefault="004E40C4" w:rsidP="00F71100">
      <w:pPr>
        <w:pStyle w:val="Code"/>
        <w:keepNext w:val="0"/>
      </w:pPr>
    </w:p>
    <w:p w:rsidR="004E40C4" w:rsidRDefault="004E40C4" w:rsidP="00F71100">
      <w:pPr>
        <w:pStyle w:val="Code"/>
        <w:keepNext w:val="0"/>
      </w:pPr>
      <w:r>
        <w:t xml:space="preserve">    def act(self):</w:t>
      </w:r>
    </w:p>
    <w:p w:rsidR="004E40C4" w:rsidRDefault="004E40C4" w:rsidP="00F71100">
      <w:pPr>
        <w:pStyle w:val="Code"/>
        <w:keepNext w:val="0"/>
      </w:pPr>
      <w:r>
        <w:t xml:space="preserve">        self.switch_image()</w:t>
      </w:r>
    </w:p>
    <w:p w:rsidR="004E40C4" w:rsidRDefault="004E40C4" w:rsidP="00F71100">
      <w:pPr>
        <w:pStyle w:val="Code"/>
        <w:keepNext w:val="0"/>
      </w:pPr>
      <w:r>
        <w:t xml:space="preserve">        if self.can_move(self.speed): </w:t>
      </w:r>
    </w:p>
    <w:p w:rsidR="004E40C4" w:rsidRDefault="004E40C4" w:rsidP="00F71100">
      <w:pPr>
        <w:pStyle w:val="Code"/>
        <w:keepNext w:val="0"/>
      </w:pPr>
      <w:r>
        <w:t xml:space="preserve">            self.move(self.speed)</w:t>
      </w:r>
    </w:p>
    <w:p w:rsidR="004E40C4" w:rsidRDefault="004E40C4" w:rsidP="00F71100">
      <w:pPr>
        <w:pStyle w:val="Code"/>
        <w:keepNext w:val="0"/>
      </w:pPr>
      <w:r>
        <w:t xml:space="preserve">            self.traveled += abs(self.speed)</w:t>
      </w:r>
    </w:p>
    <w:p w:rsidR="004E40C4" w:rsidRDefault="004E40C4" w:rsidP="00F71100">
      <w:pPr>
        <w:pStyle w:val="Code"/>
        <w:keepNext w:val="0"/>
      </w:pPr>
      <w:r>
        <w:t xml:space="preserve">        else:</w:t>
      </w:r>
    </w:p>
    <w:p w:rsidR="004E40C4" w:rsidRDefault="004E40C4" w:rsidP="00F71100">
      <w:pPr>
        <w:pStyle w:val="Code"/>
        <w:keepNext w:val="0"/>
      </w:pPr>
      <w:r>
        <w:t xml:space="preserve">            self.speed = 0</w:t>
      </w:r>
    </w:p>
    <w:p w:rsidR="004E40C4" w:rsidRDefault="004E40C4" w:rsidP="00F71100">
      <w:pPr>
        <w:pStyle w:val="Code"/>
        <w:keepNext w:val="0"/>
      </w:pPr>
      <w:r>
        <w:t xml:space="preserve">        self.stage.take_out_neighbouring_worms(self)</w:t>
      </w:r>
    </w:p>
    <w:p w:rsidR="009D0583" w:rsidRDefault="009D0583" w:rsidP="00F71100">
      <w:pPr>
        <w:pStyle w:val="Code"/>
        <w:keepNext w:val="0"/>
      </w:pPr>
      <w:r>
        <w:t xml:space="preserve">        if keyboard.left:</w:t>
      </w:r>
    </w:p>
    <w:p w:rsidR="009D0583" w:rsidRDefault="009D0583" w:rsidP="00F71100">
      <w:pPr>
        <w:pStyle w:val="Code"/>
        <w:keepNext w:val="0"/>
      </w:pPr>
      <w:r>
        <w:t xml:space="preserve">            self.turn(10)</w:t>
      </w:r>
    </w:p>
    <w:p w:rsidR="009D0583" w:rsidRDefault="009D0583" w:rsidP="00F71100">
      <w:pPr>
        <w:pStyle w:val="Code"/>
        <w:keepNext w:val="0"/>
      </w:pPr>
      <w:r>
        <w:t xml:space="preserve">        if keyboard.right:</w:t>
      </w:r>
    </w:p>
    <w:p w:rsidR="009D0583" w:rsidRDefault="009D0583" w:rsidP="00F71100">
      <w:pPr>
        <w:pStyle w:val="Code"/>
        <w:keepNext w:val="0"/>
      </w:pPr>
      <w:r>
        <w:t xml:space="preserve">            self.turn(-10)</w:t>
      </w:r>
    </w:p>
    <w:p w:rsidR="009D0583" w:rsidRDefault="009D0583" w:rsidP="00F71100">
      <w:pPr>
        <w:pStyle w:val="Code"/>
        <w:keepNext w:val="0"/>
      </w:pPr>
      <w:r>
        <w:t xml:space="preserve">        if keyboard.up:</w:t>
      </w:r>
    </w:p>
    <w:p w:rsidR="009D0583" w:rsidRDefault="009D0583" w:rsidP="00F71100">
      <w:pPr>
        <w:pStyle w:val="Code"/>
        <w:keepNext w:val="0"/>
      </w:pPr>
      <w:r>
        <w:t xml:space="preserve">            self.speed_up()</w:t>
      </w:r>
    </w:p>
    <w:p w:rsidR="009D0583" w:rsidRDefault="009D0583" w:rsidP="00F71100">
      <w:pPr>
        <w:pStyle w:val="Code"/>
        <w:keepNext w:val="0"/>
      </w:pPr>
      <w:r>
        <w:t xml:space="preserve">        if keyboard.down:</w:t>
      </w:r>
    </w:p>
    <w:p w:rsidR="004E40C4" w:rsidRDefault="009D0583" w:rsidP="00F71100">
      <w:pPr>
        <w:pStyle w:val="Code"/>
        <w:keepNext w:val="0"/>
      </w:pPr>
      <w:r>
        <w:t xml:space="preserve">            self.slow_down()</w:t>
      </w:r>
    </w:p>
    <w:p w:rsidR="009D0583" w:rsidRDefault="009D0583" w:rsidP="00F71100">
      <w:pPr>
        <w:pStyle w:val="Code"/>
        <w:keepNext w:val="0"/>
      </w:pPr>
    </w:p>
    <w:p w:rsidR="004E40C4" w:rsidRDefault="004E40C4" w:rsidP="00F71100">
      <w:pPr>
        <w:pStyle w:val="Code"/>
        <w:keepNext w:val="0"/>
      </w:pPr>
      <w:r>
        <w:t xml:space="preserve">    def switch_image(self):</w:t>
      </w:r>
    </w:p>
    <w:p w:rsidR="004E40C4" w:rsidRDefault="004E40C4" w:rsidP="00F71100">
      <w:pPr>
        <w:pStyle w:val="Code"/>
        <w:keepNext w:val="0"/>
      </w:pPr>
      <w:r>
        <w:t xml:space="preserve">        if self.traveled &gt; Crab.TRAVEL_DISTANCE_BETWEEN_IMAGE_FLIPS:   </w:t>
      </w:r>
    </w:p>
    <w:p w:rsidR="004E40C4" w:rsidRDefault="004E40C4" w:rsidP="00F71100">
      <w:pPr>
        <w:pStyle w:val="Code"/>
        <w:keepNext w:val="0"/>
      </w:pPr>
      <w:r>
        <w:t xml:space="preserve">            self._set_image_index((self.image_index + 1) % Crab.IMAGE_COUNT)</w:t>
      </w:r>
    </w:p>
    <w:p w:rsidR="004E40C4" w:rsidRDefault="004E40C4" w:rsidP="00F71100">
      <w:pPr>
        <w:pStyle w:val="Code"/>
        <w:keepNext w:val="0"/>
      </w:pPr>
      <w:r>
        <w:t xml:space="preserve">            self.traveled -= Crab.TRAVEL_DISTANCE_BETWEEN_IMAGE_FLIPS</w:t>
      </w:r>
    </w:p>
    <w:p w:rsidR="004E40C4" w:rsidRDefault="004E40C4" w:rsidP="00F71100">
      <w:pPr>
        <w:pStyle w:val="Code"/>
        <w:keepNext w:val="0"/>
      </w:pPr>
    </w:p>
    <w:p w:rsidR="004E40C4" w:rsidRDefault="004E40C4" w:rsidP="00F71100">
      <w:pPr>
        <w:pStyle w:val="Code"/>
        <w:keepNext w:val="0"/>
      </w:pPr>
      <w:r>
        <w:t>class Lobster(</w:t>
      </w:r>
      <w:r w:rsidR="00633E6E">
        <w:t>GameObj</w:t>
      </w:r>
      <w:r>
        <w:t>):</w:t>
      </w:r>
    </w:p>
    <w:p w:rsidR="004E40C4" w:rsidRDefault="004E40C4" w:rsidP="00F71100">
      <w:pPr>
        <w:pStyle w:val="Code"/>
        <w:keepNext w:val="0"/>
      </w:pPr>
      <w:r>
        <w:t xml:space="preserve">    IMAGE_PREFIX = "lobster"</w:t>
      </w:r>
    </w:p>
    <w:p w:rsidR="004E40C4" w:rsidRDefault="004E40C4" w:rsidP="00F71100">
      <w:pPr>
        <w:pStyle w:val="Code"/>
        <w:keepNext w:val="0"/>
      </w:pPr>
      <w:r>
        <w:t xml:space="preserve">    IMAGE_COUNT = 2</w:t>
      </w:r>
    </w:p>
    <w:p w:rsidR="004E40C4" w:rsidRDefault="004E40C4" w:rsidP="00F71100">
      <w:pPr>
        <w:pStyle w:val="Code"/>
        <w:keepNext w:val="0"/>
      </w:pPr>
      <w:r>
        <w:t xml:space="preserve">    TRAVEL_DISTANCE_BETWEEN_IMAGE_FLIPS = 7</w:t>
      </w:r>
    </w:p>
    <w:p w:rsidR="004E40C4" w:rsidRDefault="004E40C4" w:rsidP="00F71100">
      <w:pPr>
        <w:pStyle w:val="Code"/>
        <w:keepNext w:val="0"/>
      </w:pPr>
    </w:p>
    <w:p w:rsidR="004E40C4" w:rsidRDefault="004E40C4" w:rsidP="00F71100">
      <w:pPr>
        <w:pStyle w:val="Code"/>
        <w:keepNext w:val="0"/>
      </w:pPr>
      <w:r>
        <w:t xml:space="preserve">    def __init__(self, pos, speed, drunkenness, jumpiness):</w:t>
      </w:r>
    </w:p>
    <w:p w:rsidR="004E40C4" w:rsidRDefault="004E40C4" w:rsidP="00F71100">
      <w:pPr>
        <w:pStyle w:val="Code"/>
        <w:keepNext w:val="0"/>
      </w:pPr>
      <w:r>
        <w:t xml:space="preserve">        self._set_image_index(0)</w:t>
      </w:r>
    </w:p>
    <w:p w:rsidR="004E40C4" w:rsidRDefault="004E40C4" w:rsidP="00F71100">
      <w:pPr>
        <w:pStyle w:val="Code"/>
        <w:keepNext w:val="0"/>
      </w:pPr>
      <w:r>
        <w:t xml:space="preserve">        self.pos = pos</w:t>
      </w:r>
    </w:p>
    <w:p w:rsidR="004E40C4" w:rsidRDefault="004E40C4" w:rsidP="00F71100">
      <w:pPr>
        <w:pStyle w:val="Code"/>
        <w:keepNext w:val="0"/>
      </w:pPr>
      <w:r>
        <w:t xml:space="preserve">        self.speed = speed</w:t>
      </w:r>
    </w:p>
    <w:p w:rsidR="004E40C4" w:rsidRDefault="004E40C4" w:rsidP="00F71100">
      <w:pPr>
        <w:pStyle w:val="Code"/>
        <w:keepNext w:val="0"/>
      </w:pPr>
      <w:r>
        <w:t xml:space="preserve">        self.traveled = 0</w:t>
      </w:r>
    </w:p>
    <w:p w:rsidR="004E40C4" w:rsidRDefault="004E40C4" w:rsidP="00F71100">
      <w:pPr>
        <w:pStyle w:val="Code"/>
        <w:keepNext w:val="0"/>
      </w:pPr>
      <w:r>
        <w:t xml:space="preserve">        self.drunkenness = drunkenness</w:t>
      </w:r>
    </w:p>
    <w:p w:rsidR="004E40C4" w:rsidRDefault="004E40C4" w:rsidP="00F71100">
      <w:pPr>
        <w:pStyle w:val="Code"/>
        <w:keepNext w:val="0"/>
      </w:pPr>
      <w:r>
        <w:t xml:space="preserve">        self.jumpiness = jumpiness</w:t>
      </w:r>
    </w:p>
    <w:p w:rsidR="004E40C4" w:rsidRDefault="004E40C4" w:rsidP="00F71100">
      <w:pPr>
        <w:pStyle w:val="Code"/>
        <w:keepNext w:val="0"/>
      </w:pPr>
    </w:p>
    <w:p w:rsidR="004E40C4" w:rsidRDefault="004E40C4" w:rsidP="00F71100">
      <w:pPr>
        <w:pStyle w:val="Code"/>
        <w:keepNext w:val="0"/>
      </w:pPr>
      <w:r>
        <w:t xml:space="preserve">    def _set_image_index(self, image_index):</w:t>
      </w:r>
    </w:p>
    <w:p w:rsidR="004E40C4" w:rsidRDefault="004E40C4" w:rsidP="00F71100">
      <w:pPr>
        <w:pStyle w:val="Code"/>
        <w:keepNext w:val="0"/>
      </w:pPr>
      <w:r>
        <w:lastRenderedPageBreak/>
        <w:t xml:space="preserve">        self.image_index = image_index</w:t>
      </w:r>
    </w:p>
    <w:p w:rsidR="004E40C4" w:rsidRDefault="004E40C4" w:rsidP="00F71100">
      <w:pPr>
        <w:pStyle w:val="Code"/>
        <w:keepNext w:val="0"/>
      </w:pPr>
      <w:r>
        <w:t xml:space="preserve">        self.image = Lobster.IMAGE_PREFIX + str(image_index)</w:t>
      </w:r>
    </w:p>
    <w:p w:rsidR="004E40C4" w:rsidRDefault="004E40C4" w:rsidP="00F71100">
      <w:pPr>
        <w:pStyle w:val="Code"/>
        <w:keepNext w:val="0"/>
      </w:pPr>
    </w:p>
    <w:p w:rsidR="004E40C4" w:rsidRDefault="004E40C4" w:rsidP="00F71100">
      <w:pPr>
        <w:pStyle w:val="Code"/>
        <w:keepNext w:val="0"/>
      </w:pPr>
      <w:r>
        <w:t xml:space="preserve">    def act(self):</w:t>
      </w:r>
    </w:p>
    <w:p w:rsidR="004E40C4" w:rsidRDefault="004E40C4" w:rsidP="00F71100">
      <w:pPr>
        <w:pStyle w:val="Code"/>
        <w:keepNext w:val="0"/>
      </w:pPr>
      <w:r>
        <w:t xml:space="preserve">        self.switch_image()</w:t>
      </w:r>
    </w:p>
    <w:p w:rsidR="004E40C4" w:rsidRDefault="004E40C4" w:rsidP="00F71100">
      <w:pPr>
        <w:pStyle w:val="Code"/>
        <w:keepNext w:val="0"/>
      </w:pPr>
      <w:r>
        <w:t xml:space="preserve">        if self.can_move(self.speed):</w:t>
      </w:r>
    </w:p>
    <w:p w:rsidR="004E40C4" w:rsidRDefault="004E40C4" w:rsidP="00F71100">
      <w:pPr>
        <w:pStyle w:val="Code"/>
        <w:keepNext w:val="0"/>
      </w:pPr>
      <w:r>
        <w:t xml:space="preserve">            self.move(self.speed)</w:t>
      </w:r>
    </w:p>
    <w:p w:rsidR="004E40C4" w:rsidRDefault="004E40C4" w:rsidP="00F71100">
      <w:pPr>
        <w:pStyle w:val="Code"/>
        <w:keepNext w:val="0"/>
      </w:pPr>
      <w:r>
        <w:t xml:space="preserve">            self.traveled += abs(self.speed)</w:t>
      </w:r>
    </w:p>
    <w:p w:rsidR="004E40C4" w:rsidRDefault="004E40C4" w:rsidP="00F71100">
      <w:pPr>
        <w:pStyle w:val="Code"/>
        <w:keepNext w:val="0"/>
      </w:pPr>
      <w:r>
        <w:t xml:space="preserve">        else:</w:t>
      </w:r>
    </w:p>
    <w:p w:rsidR="004E40C4" w:rsidRDefault="004E40C4" w:rsidP="00F71100">
      <w:pPr>
        <w:pStyle w:val="Code"/>
        <w:keepNext w:val="0"/>
      </w:pPr>
      <w:r>
        <w:t xml:space="preserve">            self.turn(25)</w:t>
      </w:r>
    </w:p>
    <w:p w:rsidR="004E40C4" w:rsidRDefault="004E40C4" w:rsidP="00F71100">
      <w:pPr>
        <w:pStyle w:val="Code"/>
        <w:keepNext w:val="0"/>
      </w:pPr>
      <w:r>
        <w:t xml:space="preserve">        if random.randrange(10) &lt; self.drunkenness:</w:t>
      </w:r>
    </w:p>
    <w:p w:rsidR="004E40C4" w:rsidRDefault="004E40C4" w:rsidP="00F71100">
      <w:pPr>
        <w:pStyle w:val="Code"/>
        <w:keepNext w:val="0"/>
      </w:pPr>
      <w:r>
        <w:t xml:space="preserve">            self.turn(random.uniform(-</w:t>
      </w:r>
      <w:r w:rsidR="00690FD2">
        <w:t>self.jumpiness, self.jumpiness</w:t>
      </w:r>
      <w:r>
        <w:t>))</w:t>
      </w:r>
    </w:p>
    <w:p w:rsidR="004E40C4" w:rsidRDefault="004E40C4" w:rsidP="00F71100">
      <w:pPr>
        <w:pStyle w:val="Code"/>
        <w:keepNext w:val="0"/>
      </w:pPr>
      <w:r>
        <w:t xml:space="preserve">        self.stage.take_out_neighbouring_crab(self)</w:t>
      </w:r>
    </w:p>
    <w:p w:rsidR="004E40C4" w:rsidRDefault="004E40C4" w:rsidP="00F71100">
      <w:pPr>
        <w:pStyle w:val="Code"/>
        <w:keepNext w:val="0"/>
      </w:pPr>
    </w:p>
    <w:p w:rsidR="004E40C4" w:rsidRDefault="004E40C4" w:rsidP="00F71100">
      <w:pPr>
        <w:pStyle w:val="Code"/>
        <w:keepNext w:val="0"/>
      </w:pPr>
      <w:r>
        <w:t xml:space="preserve">    def switch_image(self):</w:t>
      </w:r>
    </w:p>
    <w:p w:rsidR="004E40C4" w:rsidRDefault="004E40C4" w:rsidP="00F71100">
      <w:pPr>
        <w:pStyle w:val="Code"/>
        <w:keepNext w:val="0"/>
      </w:pPr>
      <w:r>
        <w:t xml:space="preserve">        if self.traveled &gt; Lobster.TRAVEL_DISTANCE_BETWEEN_IMAGE_FLIPS:   </w:t>
      </w:r>
    </w:p>
    <w:p w:rsidR="004E40C4" w:rsidRDefault="004E40C4" w:rsidP="00F71100">
      <w:pPr>
        <w:pStyle w:val="Code"/>
        <w:keepNext w:val="0"/>
      </w:pPr>
      <w:r>
        <w:t xml:space="preserve">            self._set_image_index((self.image_index + 1) % Lobster.IMAGE_COUNT)</w:t>
      </w:r>
    </w:p>
    <w:p w:rsidR="004E40C4" w:rsidRDefault="004E40C4" w:rsidP="00F71100">
      <w:pPr>
        <w:pStyle w:val="Code"/>
        <w:keepNext w:val="0"/>
      </w:pPr>
      <w:r>
        <w:t xml:space="preserve">            self.traveled -= Lobster.TRAVEL_DISTANCE_BETWEEN_IMAGE_FLIPS</w:t>
      </w:r>
    </w:p>
    <w:p w:rsidR="004E40C4" w:rsidRDefault="004E40C4" w:rsidP="00F71100">
      <w:pPr>
        <w:pStyle w:val="Code"/>
        <w:keepNext w:val="0"/>
      </w:pPr>
    </w:p>
    <w:p w:rsidR="004E40C4" w:rsidRDefault="004E40C4" w:rsidP="00F71100">
      <w:pPr>
        <w:pStyle w:val="Code"/>
        <w:keepNext w:val="0"/>
      </w:pPr>
      <w:r>
        <w:t>class Worm(</w:t>
      </w:r>
      <w:r w:rsidR="00633E6E">
        <w:t>GameObj</w:t>
      </w:r>
      <w:r>
        <w:t>):</w:t>
      </w:r>
    </w:p>
    <w:p w:rsidR="004E40C4" w:rsidRDefault="004E40C4" w:rsidP="00F71100">
      <w:pPr>
        <w:pStyle w:val="Code"/>
        <w:keepNext w:val="0"/>
      </w:pPr>
      <w:r>
        <w:t xml:space="preserve">    IMAGE_PREFIX = "worm"</w:t>
      </w:r>
    </w:p>
    <w:p w:rsidR="004E40C4" w:rsidRDefault="004E40C4" w:rsidP="00F71100">
      <w:pPr>
        <w:pStyle w:val="Code"/>
        <w:keepNext w:val="0"/>
      </w:pPr>
      <w:r>
        <w:t xml:space="preserve">    IMAGE_COUNT = 2</w:t>
      </w:r>
    </w:p>
    <w:p w:rsidR="004E40C4" w:rsidRDefault="004E40C4" w:rsidP="00F71100">
      <w:pPr>
        <w:pStyle w:val="Code"/>
        <w:keepNext w:val="0"/>
      </w:pPr>
      <w:r>
        <w:t xml:space="preserve">    TRAVEL_DISTANCE_BETWEEN_IMAGE_FLIPS = 3</w:t>
      </w:r>
    </w:p>
    <w:p w:rsidR="004E40C4" w:rsidRDefault="004E40C4" w:rsidP="00F71100">
      <w:pPr>
        <w:pStyle w:val="Code"/>
        <w:keepNext w:val="0"/>
      </w:pPr>
    </w:p>
    <w:p w:rsidR="004E40C4" w:rsidRDefault="004E40C4" w:rsidP="00F71100">
      <w:pPr>
        <w:pStyle w:val="Code"/>
        <w:keepNext w:val="0"/>
      </w:pPr>
      <w:r>
        <w:t xml:space="preserve">    def __init__(self, pos):</w:t>
      </w:r>
    </w:p>
    <w:p w:rsidR="004E40C4" w:rsidRDefault="004E40C4" w:rsidP="00F71100">
      <w:pPr>
        <w:pStyle w:val="Code"/>
        <w:keepNext w:val="0"/>
      </w:pPr>
      <w:r>
        <w:t xml:space="preserve">        self._set_image_index(0)</w:t>
      </w:r>
    </w:p>
    <w:p w:rsidR="004E40C4" w:rsidRDefault="004E40C4" w:rsidP="00F71100">
      <w:pPr>
        <w:pStyle w:val="Code"/>
        <w:keepNext w:val="0"/>
      </w:pPr>
      <w:r>
        <w:t xml:space="preserve">        self.pos = pos</w:t>
      </w:r>
    </w:p>
    <w:p w:rsidR="004E40C4" w:rsidRDefault="004E40C4" w:rsidP="00F71100">
      <w:pPr>
        <w:pStyle w:val="Code"/>
        <w:keepNext w:val="0"/>
      </w:pPr>
      <w:r>
        <w:t xml:space="preserve">        self.speed = 0.5</w:t>
      </w:r>
    </w:p>
    <w:p w:rsidR="00CD341E" w:rsidRDefault="00CD341E" w:rsidP="00F71100">
      <w:pPr>
        <w:pStyle w:val="Code"/>
        <w:keepNext w:val="0"/>
      </w:pPr>
      <w:r>
        <w:t xml:space="preserve">        if random.randrange(2) == 0:</w:t>
      </w:r>
    </w:p>
    <w:p w:rsidR="00CD341E" w:rsidRDefault="00CD341E" w:rsidP="00F71100">
      <w:pPr>
        <w:pStyle w:val="Code"/>
        <w:keepNext w:val="0"/>
      </w:pPr>
      <w:r>
        <w:t xml:space="preserve">            self.speed = -self.speed</w:t>
      </w:r>
    </w:p>
    <w:p w:rsidR="004E40C4" w:rsidRDefault="004E40C4" w:rsidP="00F71100">
      <w:pPr>
        <w:pStyle w:val="Code"/>
        <w:keepNext w:val="0"/>
      </w:pPr>
      <w:r>
        <w:t xml:space="preserve">        self.traveled = 0</w:t>
      </w:r>
    </w:p>
    <w:p w:rsidR="004E40C4" w:rsidRDefault="004E40C4" w:rsidP="00F71100">
      <w:pPr>
        <w:pStyle w:val="Code"/>
        <w:keepNext w:val="0"/>
      </w:pPr>
    </w:p>
    <w:p w:rsidR="004E40C4" w:rsidRDefault="004E40C4" w:rsidP="00F71100">
      <w:pPr>
        <w:pStyle w:val="Code"/>
        <w:keepNext w:val="0"/>
      </w:pPr>
      <w:r>
        <w:t xml:space="preserve">    def _set_image_index(self, image_index):</w:t>
      </w:r>
    </w:p>
    <w:p w:rsidR="004E40C4" w:rsidRDefault="004E40C4" w:rsidP="00F71100">
      <w:pPr>
        <w:pStyle w:val="Code"/>
        <w:keepNext w:val="0"/>
      </w:pPr>
      <w:r>
        <w:t xml:space="preserve">        self.image_index = image_index</w:t>
      </w:r>
    </w:p>
    <w:p w:rsidR="004E40C4" w:rsidRDefault="004E40C4" w:rsidP="00F71100">
      <w:pPr>
        <w:pStyle w:val="Code"/>
        <w:keepNext w:val="0"/>
      </w:pPr>
      <w:r>
        <w:t xml:space="preserve">        self.image = Worm.IMAGE_PREFIX + str(image_index)</w:t>
      </w:r>
    </w:p>
    <w:p w:rsidR="004E40C4" w:rsidRDefault="004E40C4" w:rsidP="00F71100">
      <w:pPr>
        <w:pStyle w:val="Code"/>
        <w:keepNext w:val="0"/>
      </w:pPr>
    </w:p>
    <w:p w:rsidR="004E40C4" w:rsidRDefault="004E40C4" w:rsidP="00F71100">
      <w:pPr>
        <w:pStyle w:val="Code"/>
        <w:keepNext w:val="0"/>
      </w:pPr>
      <w:r>
        <w:t xml:space="preserve">    def act(self):</w:t>
      </w:r>
    </w:p>
    <w:p w:rsidR="004E40C4" w:rsidRDefault="004E40C4" w:rsidP="00F71100">
      <w:pPr>
        <w:pStyle w:val="Code"/>
        <w:keepNext w:val="0"/>
      </w:pPr>
      <w:r>
        <w:t xml:space="preserve">        self.switch_image()</w:t>
      </w:r>
    </w:p>
    <w:p w:rsidR="004E40C4" w:rsidRDefault="004E40C4" w:rsidP="00F71100">
      <w:pPr>
        <w:pStyle w:val="Code"/>
        <w:keepNext w:val="0"/>
      </w:pPr>
      <w:r>
        <w:t xml:space="preserve">        if self.can_move(self.speed):</w:t>
      </w:r>
    </w:p>
    <w:p w:rsidR="004E40C4" w:rsidRDefault="004E40C4" w:rsidP="00F71100">
      <w:pPr>
        <w:pStyle w:val="Code"/>
        <w:keepNext w:val="0"/>
      </w:pPr>
      <w:r>
        <w:t xml:space="preserve">            self.move(self.speed)</w:t>
      </w:r>
    </w:p>
    <w:p w:rsidR="004E40C4" w:rsidRDefault="004E40C4" w:rsidP="00F71100">
      <w:pPr>
        <w:pStyle w:val="Code"/>
        <w:keepNext w:val="0"/>
      </w:pPr>
      <w:r>
        <w:t xml:space="preserve">            self.traveled += abs(self.speed)</w:t>
      </w:r>
    </w:p>
    <w:p w:rsidR="004E40C4" w:rsidRDefault="004E40C4" w:rsidP="00F71100">
      <w:pPr>
        <w:pStyle w:val="Code"/>
        <w:keepNext w:val="0"/>
      </w:pPr>
      <w:r>
        <w:t xml:space="preserve">        else:</w:t>
      </w:r>
    </w:p>
    <w:p w:rsidR="004E40C4" w:rsidRDefault="004E40C4" w:rsidP="00F71100">
      <w:pPr>
        <w:pStyle w:val="Code"/>
        <w:keepNext w:val="0"/>
      </w:pPr>
      <w:r>
        <w:t xml:space="preserve">            self.speed = -self.speed</w:t>
      </w:r>
    </w:p>
    <w:p w:rsidR="004E40C4" w:rsidRDefault="004E40C4" w:rsidP="00F71100">
      <w:pPr>
        <w:pStyle w:val="Code"/>
        <w:keepNext w:val="0"/>
      </w:pPr>
      <w:r>
        <w:t xml:space="preserve">        if random.randrange(100) &lt; 10:</w:t>
      </w:r>
    </w:p>
    <w:p w:rsidR="004E40C4" w:rsidRDefault="004E40C4" w:rsidP="00F71100">
      <w:pPr>
        <w:pStyle w:val="Code"/>
        <w:keepNext w:val="0"/>
      </w:pPr>
      <w:r>
        <w:t xml:space="preserve">            self.speed += random.uniform(-1,</w:t>
      </w:r>
      <w:r w:rsidR="004B5A2F">
        <w:t xml:space="preserve"> </w:t>
      </w:r>
      <w:r>
        <w:t>1)</w:t>
      </w:r>
      <w:r w:rsidR="004B5A2F">
        <w:t xml:space="preserve"> </w:t>
      </w:r>
      <w:r>
        <w:t>/</w:t>
      </w:r>
      <w:r w:rsidR="004B5A2F">
        <w:t xml:space="preserve"> </w:t>
      </w:r>
      <w:r>
        <w:t>50</w:t>
      </w:r>
    </w:p>
    <w:p w:rsidR="004E40C4" w:rsidRDefault="004E40C4" w:rsidP="00F71100">
      <w:pPr>
        <w:pStyle w:val="Code"/>
        <w:keepNext w:val="0"/>
      </w:pPr>
    </w:p>
    <w:p w:rsidR="004E40C4" w:rsidRDefault="004E40C4" w:rsidP="00F71100">
      <w:pPr>
        <w:pStyle w:val="Code"/>
        <w:keepNext w:val="0"/>
      </w:pPr>
      <w:r>
        <w:t xml:space="preserve">    def switch_image(self):</w:t>
      </w:r>
    </w:p>
    <w:p w:rsidR="004E40C4" w:rsidRDefault="004E40C4" w:rsidP="00F71100">
      <w:pPr>
        <w:pStyle w:val="Code"/>
        <w:keepNext w:val="0"/>
      </w:pPr>
      <w:r>
        <w:t xml:space="preserve">        if self.traveled &gt; Worm.TRAVEL_DISTANCE_BETWEEN_IMAGE_FLIPS:   </w:t>
      </w:r>
    </w:p>
    <w:p w:rsidR="004E40C4" w:rsidRDefault="004E40C4" w:rsidP="00F71100">
      <w:pPr>
        <w:pStyle w:val="Code"/>
        <w:keepNext w:val="0"/>
      </w:pPr>
      <w:r>
        <w:t xml:space="preserve">            self._set_image_index((self.image_index + 1) % Worm.IMAGE_COUNT)</w:t>
      </w:r>
    </w:p>
    <w:p w:rsidR="004E40C4" w:rsidRDefault="004E40C4" w:rsidP="00F71100">
      <w:pPr>
        <w:pStyle w:val="Code"/>
        <w:keepNext w:val="0"/>
      </w:pPr>
      <w:r>
        <w:t xml:space="preserve">            self.traveled -= Worm.TRAVEL_DISTANCE_BETWEEN_IMAGE_FLIPS</w:t>
      </w:r>
    </w:p>
    <w:p w:rsidR="004E40C4" w:rsidRDefault="004E40C4" w:rsidP="00F71100">
      <w:pPr>
        <w:pStyle w:val="Code"/>
        <w:keepNext w:val="0"/>
      </w:pPr>
    </w:p>
    <w:p w:rsidR="004E40C4" w:rsidRDefault="004E40C4" w:rsidP="00F71100">
      <w:pPr>
        <w:pStyle w:val="Code"/>
        <w:keepNext w:val="0"/>
      </w:pPr>
    </w:p>
    <w:p w:rsidR="004E40C4" w:rsidRDefault="004E40C4" w:rsidP="00F71100">
      <w:pPr>
        <w:pStyle w:val="Code"/>
        <w:keepNext w:val="0"/>
      </w:pPr>
      <w:r>
        <w:t>beach = Beach()</w:t>
      </w:r>
    </w:p>
    <w:p w:rsidR="004E40C4" w:rsidRDefault="004E40C4" w:rsidP="00F71100">
      <w:pPr>
        <w:pStyle w:val="Code"/>
        <w:keepNext w:val="0"/>
      </w:pPr>
      <w:r>
        <w:t>beach.show()</w:t>
      </w:r>
    </w:p>
    <w:p w:rsidR="004E40C4" w:rsidRDefault="004E40C4" w:rsidP="00F71100">
      <w:pPr>
        <w:pStyle w:val="Code"/>
        <w:keepNext w:val="0"/>
      </w:pPr>
    </w:p>
    <w:p w:rsidR="00AE773B" w:rsidRPr="002B713B" w:rsidRDefault="004E40C4" w:rsidP="00F71100">
      <w:pPr>
        <w:pStyle w:val="Code"/>
        <w:keepNext w:val="0"/>
      </w:pPr>
      <w:r>
        <w:t>pgzrun.go()</w:t>
      </w:r>
    </w:p>
    <w:p w:rsidR="00A47442" w:rsidRDefault="001045DD" w:rsidP="00A47442">
      <w:pPr>
        <w:pStyle w:val="berschrift1"/>
      </w:pPr>
      <w:bookmarkStart w:id="152" w:name="_Toc515138941"/>
      <w:r>
        <w:lastRenderedPageBreak/>
        <w:t>Die Krabbe wird unverwundbar</w:t>
      </w:r>
      <w:bookmarkEnd w:id="152"/>
    </w:p>
    <w:p w:rsidR="001045DD" w:rsidRDefault="001045DD" w:rsidP="001045DD">
      <w:r>
        <w:t>Wir wollen ein Power-Up in unser Spiel einbauen. Wenn der Spieler die Leertaste betätigt, soll die Krabbe für 3 Sekunden lang unverwundbar sein. In dieser Zeit soll ein „Schutzschild“ angezeigt werden. Insgesamt hat die Krabbe pro Spiellevel Energiereserven für 10 Mal je 3 Sekunden Unverwundbarkeit. Danach muss der Spiellevel ohne Power-Up geschafft werden. Zu Beginn des</w:t>
      </w:r>
      <w:r w:rsidR="00FD42D5">
        <w:t xml:space="preserve"> </w:t>
      </w:r>
      <w:r>
        <w:t>nächsten Spiellevels gibt es wieder volle Energie.</w:t>
      </w:r>
    </w:p>
    <w:p w:rsidR="003F125D" w:rsidRDefault="003F125D" w:rsidP="003F125D">
      <w:pPr>
        <w:pStyle w:val="berschrift2"/>
      </w:pPr>
      <w:bookmarkStart w:id="153" w:name="_Toc515138942"/>
      <w:r>
        <w:t>Schutzschild-Grafiken erstellen</w:t>
      </w:r>
      <w:bookmarkEnd w:id="153"/>
    </w:p>
    <w:p w:rsidR="001045DD" w:rsidRDefault="003F125D" w:rsidP="001045DD">
      <w:r>
        <w:t xml:space="preserve">Wir beginnen damit, </w:t>
      </w:r>
      <w:r w:rsidR="00926124">
        <w:t xml:space="preserve">halbtransparente Grafiken für den </w:t>
      </w:r>
      <w:r w:rsidR="002042A7">
        <w:t>Schutzschild</w:t>
      </w:r>
      <w:r w:rsidR="00926124">
        <w:t xml:space="preserve"> und für die Energieanzeige </w:t>
      </w:r>
      <w:r w:rsidR="002042A7">
        <w:t>zu erstellen. Hierzu ist das Werkzeug Inkscape</w:t>
      </w:r>
      <w:r w:rsidR="002042A7">
        <w:rPr>
          <w:rStyle w:val="Funotenzeichen"/>
        </w:rPr>
        <w:footnoteReference w:id="41"/>
      </w:r>
      <w:r w:rsidR="002042A7">
        <w:t xml:space="preserve"> eine gute Hilfe.</w:t>
      </w:r>
      <w:r>
        <w:t xml:space="preserve"> Sollten Sie sich nicht die Mühe machen wollen, es selbst mit Inkscape einmal auszuprobieren, finden Sie das Ergebnis in de</w:t>
      </w:r>
      <w:r w:rsidR="000226CC">
        <w:t>n</w:t>
      </w:r>
      <w:r>
        <w:t xml:space="preserve"> Datei</w:t>
      </w:r>
      <w:r w:rsidR="000226CC">
        <w:t>en</w:t>
      </w:r>
      <w:r>
        <w:t xml:space="preserve"> </w:t>
      </w:r>
      <w:r w:rsidRPr="000226CC">
        <w:rPr>
          <w:rStyle w:val="CodeChar"/>
        </w:rPr>
        <w:t>shield.png</w:t>
      </w:r>
      <w:r w:rsidR="000226CC">
        <w:t xml:space="preserve"> und </w:t>
      </w:r>
      <w:r w:rsidR="000226CC" w:rsidRPr="000226CC">
        <w:rPr>
          <w:rStyle w:val="CodeChar"/>
        </w:rPr>
        <w:t>energy_block.png</w:t>
      </w:r>
      <w:r>
        <w:t>.</w:t>
      </w:r>
    </w:p>
    <w:p w:rsidR="00812FDA" w:rsidRDefault="00812FDA" w:rsidP="001045DD">
      <w:r>
        <w:t xml:space="preserve">In Inkscape erzeugt man zunächst eine Kreisscheibe. Dazu ist links ein Werkzeug verfügbar (s. </w:t>
      </w:r>
      <w:r>
        <w:fldChar w:fldCharType="begin"/>
      </w:r>
      <w:r>
        <w:instrText xml:space="preserve"> REF _Ref514614467 \h </w:instrText>
      </w:r>
      <w:r>
        <w:fldChar w:fldCharType="separate"/>
      </w:r>
      <w:r w:rsidR="001102FB">
        <w:t xml:space="preserve">Abbildung </w:t>
      </w:r>
      <w:r w:rsidR="001102FB">
        <w:rPr>
          <w:noProof/>
        </w:rPr>
        <w:t>37</w:t>
      </w:r>
      <w:r>
        <w:fldChar w:fldCharType="end"/>
      </w:r>
      <w:r>
        <w:t xml:space="preserve"> links). Die Kreisscheibe kann man dann einfach in den Zeichenbereich zeichnen. Das sieht dann etwa so aus wie in </w:t>
      </w:r>
      <w:r>
        <w:fldChar w:fldCharType="begin"/>
      </w:r>
      <w:r>
        <w:instrText xml:space="preserve"> REF _Ref514614467 \h </w:instrText>
      </w:r>
      <w:r>
        <w:fldChar w:fldCharType="separate"/>
      </w:r>
      <w:r w:rsidR="001102FB">
        <w:t xml:space="preserve">Abbildung </w:t>
      </w:r>
      <w:r w:rsidR="001102FB">
        <w:rPr>
          <w:noProof/>
        </w:rPr>
        <w:t>37</w:t>
      </w:r>
      <w:r>
        <w:fldChar w:fldCharType="end"/>
      </w:r>
      <w:r>
        <w:t xml:space="preserve"> mittig. Um die Kreisscheibe wirklich rund zu bekommen, korrigieren wir die Größen</w:t>
      </w:r>
      <w:r w:rsidR="00AC287F">
        <w:t>a</w:t>
      </w:r>
      <w:r>
        <w:t xml:space="preserve">ngaben am oberen Bildrand. Wir setzen z. B. Breite und Höhe auf den Wert 100 Pixel (s. </w:t>
      </w:r>
      <w:r>
        <w:fldChar w:fldCharType="begin"/>
      </w:r>
      <w:r>
        <w:instrText xml:space="preserve"> REF _Ref514614467 \h </w:instrText>
      </w:r>
      <w:r>
        <w:fldChar w:fldCharType="separate"/>
      </w:r>
      <w:r w:rsidR="001102FB">
        <w:t xml:space="preserve">Abbildung </w:t>
      </w:r>
      <w:r w:rsidR="001102FB">
        <w:rPr>
          <w:noProof/>
        </w:rPr>
        <w:t>37</w:t>
      </w:r>
      <w:r>
        <w:fldChar w:fldCharType="end"/>
      </w:r>
      <w:r>
        <w:t xml:space="preserve"> rechts). Diese Kreisscheibe färben wir nun </w:t>
      </w:r>
      <w:r w:rsidR="0045479A">
        <w:t xml:space="preserve">bläulich </w:t>
      </w:r>
      <w:r>
        <w:t xml:space="preserve">halbtransparent ein. Dazu </w:t>
      </w:r>
      <w:r w:rsidR="00AC287F">
        <w:t>wählen wir den Menüpunkt „Objekt“ &gt; „</w:t>
      </w:r>
      <w:r>
        <w:t>Füllung und Kontur</w:t>
      </w:r>
      <w:r w:rsidR="00AC287F">
        <w:t>“. Im auf der rechten Seite erscheinenden Dialog selektieren wir de</w:t>
      </w:r>
      <w:r>
        <w:t>n Reiter „Füllen“</w:t>
      </w:r>
      <w:r w:rsidR="00AC287F">
        <w:t xml:space="preserve"> (s. </w:t>
      </w:r>
      <w:r w:rsidR="00AC287F">
        <w:fldChar w:fldCharType="begin"/>
      </w:r>
      <w:r w:rsidR="00AC287F">
        <w:instrText xml:space="preserve"> REF _Ref514614709 \h </w:instrText>
      </w:r>
      <w:r w:rsidR="00AC287F">
        <w:fldChar w:fldCharType="separate"/>
      </w:r>
      <w:r w:rsidR="001102FB">
        <w:t xml:space="preserve">Abbildung </w:t>
      </w:r>
      <w:r w:rsidR="001102FB">
        <w:rPr>
          <w:noProof/>
        </w:rPr>
        <w:t>38</w:t>
      </w:r>
      <w:r w:rsidR="00AC287F">
        <w:fldChar w:fldCharType="end"/>
      </w:r>
      <w:r w:rsidR="00AC287F">
        <w:t xml:space="preserve"> links)</w:t>
      </w:r>
      <w:r>
        <w:t xml:space="preserve">. Hier können </w:t>
      </w:r>
      <w:r w:rsidR="00AC287F">
        <w:t>wir</w:t>
      </w:r>
      <w:r>
        <w:t xml:space="preserve"> z. B. die Schieberegler benutzen oder auch einfach direkt die Farbe </w:t>
      </w:r>
      <w:r w:rsidR="00AC287F" w:rsidRPr="00AC287F">
        <w:rPr>
          <w:rStyle w:val="CodeChar"/>
        </w:rPr>
        <w:t>48d1e193</w:t>
      </w:r>
      <w:r w:rsidR="00AC287F">
        <w:t xml:space="preserve"> </w:t>
      </w:r>
      <w:r>
        <w:t xml:space="preserve">in das Eingabefeld </w:t>
      </w:r>
      <w:r w:rsidR="00AC287F">
        <w:t>„</w:t>
      </w:r>
      <w:r>
        <w:t>RGBA:</w:t>
      </w:r>
      <w:r w:rsidR="00AC287F">
        <w:t>“</w:t>
      </w:r>
      <w:r>
        <w:t xml:space="preserve"> eintippen.</w:t>
      </w:r>
    </w:p>
    <w:p w:rsidR="00812FDA" w:rsidRDefault="002B357B" w:rsidP="00812FDA">
      <w:pPr>
        <w:keepNext/>
        <w:jc w:val="center"/>
      </w:pPr>
      <w:r>
        <w:rPr>
          <w:noProof/>
          <w:lang w:eastAsia="de-DE"/>
        </w:rPr>
        <mc:AlternateContent>
          <mc:Choice Requires="wpg">
            <w:drawing>
              <wp:inline distT="0" distB="0" distL="0" distR="0" wp14:anchorId="1CC6BC94" wp14:editId="0F3D3D21">
                <wp:extent cx="5186149" cy="1207827"/>
                <wp:effectExtent l="95250" t="76200" r="90805" b="68580"/>
                <wp:docPr id="349" name="Gruppieren 349"/>
                <wp:cNvGraphicFramePr/>
                <a:graphic xmlns:a="http://schemas.openxmlformats.org/drawingml/2006/main">
                  <a:graphicData uri="http://schemas.microsoft.com/office/word/2010/wordprocessingGroup">
                    <wpg:wgp>
                      <wpg:cNvGrpSpPr/>
                      <wpg:grpSpPr>
                        <a:xfrm>
                          <a:off x="0" y="0"/>
                          <a:ext cx="5186149" cy="1207827"/>
                          <a:chOff x="0" y="0"/>
                          <a:chExt cx="5186149" cy="1207827"/>
                        </a:xfrm>
                      </wpg:grpSpPr>
                      <pic:pic xmlns:pic="http://schemas.openxmlformats.org/drawingml/2006/picture">
                        <pic:nvPicPr>
                          <pic:cNvPr id="350" name="Grafik 350"/>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341194"/>
                            <a:ext cx="1781032" cy="525439"/>
                          </a:xfrm>
                          <a:prstGeom prst="rect">
                            <a:avLst/>
                          </a:prstGeom>
                          <a:ln>
                            <a:noFill/>
                          </a:ln>
                          <a:effectLst>
                            <a:outerShdw blurRad="63500" sx="102000" sy="102000" algn="ctr" rotWithShape="0">
                              <a:prstClr val="black">
                                <a:alpha val="40000"/>
                              </a:prstClr>
                            </a:outerShdw>
                          </a:effectLst>
                        </pic:spPr>
                      </pic:pic>
                      <pic:pic xmlns:pic="http://schemas.openxmlformats.org/drawingml/2006/picture">
                        <pic:nvPicPr>
                          <pic:cNvPr id="351" name="Grafik 351"/>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1978925" y="0"/>
                            <a:ext cx="1187355" cy="1207827"/>
                          </a:xfrm>
                          <a:prstGeom prst="rect">
                            <a:avLst/>
                          </a:prstGeom>
                          <a:ln>
                            <a:noFill/>
                          </a:ln>
                          <a:effectLst>
                            <a:outerShdw blurRad="63500" sx="102000" sy="102000" algn="ctr" rotWithShape="0">
                              <a:prstClr val="black">
                                <a:alpha val="40000"/>
                              </a:prstClr>
                            </a:outerShdw>
                          </a:effectLst>
                        </pic:spPr>
                      </pic:pic>
                      <pic:pic xmlns:pic="http://schemas.openxmlformats.org/drawingml/2006/picture">
                        <pic:nvPicPr>
                          <pic:cNvPr id="352" name="Grafik 352"/>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3364173" y="457200"/>
                            <a:ext cx="1821976" cy="286603"/>
                          </a:xfrm>
                          <a:prstGeom prst="rect">
                            <a:avLst/>
                          </a:prstGeom>
                          <a:ln>
                            <a:noFill/>
                          </a:ln>
                          <a:effectLst>
                            <a:outerShdw blurRad="63500" sx="102000" sy="102000" algn="ctr" rotWithShape="0">
                              <a:prstClr val="black">
                                <a:alpha val="40000"/>
                              </a:prstClr>
                            </a:outerShdw>
                          </a:effectLst>
                        </pic:spPr>
                      </pic:pic>
                    </wpg:wgp>
                  </a:graphicData>
                </a:graphic>
              </wp:inline>
            </w:drawing>
          </mc:Choice>
          <mc:Fallback>
            <w:pict>
              <v:group id="Gruppieren 349" o:spid="_x0000_s1026" style="width:408.35pt;height:95.1pt;mso-position-horizontal-relative:char;mso-position-vertical-relative:line" coordsize="51861,120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t47OeQMAAE0OAAAOAAAAZHJzL2Uyb0RvYy54bWzsV01v4zYQvRfofyB0&#10;dyRKsiULcRapkw0KLNpg06JnmqYkIhRJkJSdoNj/3iEpOxs7wBZ7C5CDZX4O37yZx5EuPz0NAu2Y&#10;sVzJVYIvsgQxSdWWy26V/P3X51mdIOuI3BKhJFslz8wmn65+/eVyrxuWq16JLTMIjEjb7PUq6Z3T&#10;TZpa2rOB2AulmYTJVpmBOOiaLt0asgfrg0jzLFuke2W22ijKrIXRmziZXAX7bcuo+7NtLXNIrBLA&#10;5sLThOfGP9OrS9J0huie0wkG+QkUA+ESDj2auiGOoNHwM1MDp0ZZ1boLqoZUtS2nLPgA3uDsxJs7&#10;o0YdfOmafaePNAG1Jzz9tFn6x+7eIL5dJUW5TJAkAwTpzoxac2aYRH4UONrrroGld0Y/6HszDXSx&#10;591+as3g/8Eh9BTYfT6yy54cojA4x/UC+0MozOE8q+q8ivzTHoJ0to/2tz/YmR4OTj2+IxzNaQO/&#10;iS5ondH147SCXW40LJmMDP/LxkDM46hnEFlNHN9wwd1zyFKIoQcld/ec3pvY+Y75OWTmgXnS8kdU&#10;wAiQ7Pf4ZXET8U59UfTRIqnWPZEdu7YaMhzY9KvT18tD99WJG8H1Zy6ED5RvT76BGk6y6Q16Yqbe&#10;KDoOTLooPcMEuKmk7bm2CTINGzYMMsn8vsVBDBD5L9b543wOBDn8m9fXWbbMf5ut59l6VmbV7ex6&#10;WVazKrutyqys8Rqvv/nduGxGy8BfIm40n7DC6BnaN3N/uiWiqoI60Y6EO8AzFQAd/gNEGPKUeKzW&#10;GeZo75stsPUVGI57jhOB2hc2Pe8WZOF3vCmEosR4WcZcP6gBVzXOijyqYZ7PyyII7ZjSEG1j3R1T&#10;A/INYBVwBFbJDhBHRIcl/mQh/VMqH+E4G0dYuAWnOKjRMfPQb/doI0bzlUC0FpBskH8WFIozuFJ9&#10;2wt0ahPRwcVOnYEAK/cPd/1DTzRcElkA4xGshYnkbgShjxGj0D2JgyWYDNkMrk2rA/NHKDEOLygD&#10;u5HP0AR6oxSg8Y40jc80HVT6WqTvSdN5iOyHpvGyqpf5PEHnJQ7juirmMHVS4j5UHavT+1c1XNgn&#10;lTp/35W6+FB1ePUsikWJqyKoupxXUAhP6nWdg/AXUdp5vVhkRXjpein5h2L8Ua+hXoc3cvhmCcV9&#10;+r7yH0Xf98Oql6/Aq/8AAAD//wMAUEsDBBQABgAIAAAAIQA3J0dhzAAAACkCAAAZAAAAZHJzL19y&#10;ZWxzL2Uyb0RvYy54bWwucmVsc7yRwWoCMRCG70LfIcy9m90ViohZLyJ4FfsAQzKbDW4mIYmlvr2B&#10;Uqgg9eZxZvi//4PZbL/9LL4oZRdYQde0IIh1MI6tgs/T/n0FIhdkg3NgUnClDNvhbbE50oylhvLk&#10;YhaVwlnBVEpcS5n1RB5zEyJxvYwheSx1TFZG1Ge0JPu2/ZDpLwOGO6Y4GAXpYJYgTtdYm5+zwzg6&#10;TbugL564PKiQztfuCsRkqSjwZBz+LJdNZAvysUP/Gof+P4fuNQ7dr4O8e/BwAwAA//8DAFBLAwQK&#10;AAAAAAAAACEAOisn9ekGAADpBgAAFAAAAGRycy9tZWRpYS9pbWFnZTMucG5niVBORw0KGgoAAAAN&#10;SUhEUgAAAOEAAAAkCAIAAADw9MoqAAAAAXNSR0IArs4c6QAABqNJREFUeF7tXA9ME1cYv27ZzNBp&#10;+L+YJYuRtgRLyLKJUsfCwh8F1FSyuYz9MXEJJEYCG4omYxM2x9/FwQJTWHQZZpOQYLox2+EkY3FU&#10;QYOjbVgnkDD/LCrgKENhTOi+3o3jekd7766V9tr30jR3333fe9/7vd+973uvD2S3bt8hcMEI+DAC&#10;snv3p3zYPewaRoB4BGOAEfBxBDBHfXyAsHt4HsUc8HkE8Dzq80MU8A6KXDPp9Oe8Dl1qciKvD489&#10;voxXZ+kVMHqCMBfP0ZeztgpqyePKVqv13DlXr0pKSorPclQS6P3Ycd7joyaowoz0FNCXPEeTk5MX&#10;7XZHRwfmqAtCUG+4a/SAo556l1pbWwWxE5RtsmUURyWfj9qcFKGIBKb+UqIHUwZ6YQ6H/3A0JCSE&#10;iTgv5/6emMjNzYmMjIiMCFcq5CUlh6amAu7nDBoxoejxwstVcPY+LCr3K47OkSU0NBR6Bd/ULRRe&#10;EH+zWEKCg00m8+07I21t31/pvZKVtWN2dpbX0J8URKO3lCD4wzwaHh5OQwbX1HvJC2J8fHx5RWVE&#10;RARoKpTKU83NgwMDWq2W19CfFAAoceiJAMEj82h7XtATy+c/eWcFujFYu0mWq6eN9LkyqtAyrkSQ&#10;shPzBw8e/OlYQAJFoPdEUFBQSmqqoatLqCGpD9C9VD9Em7JuEaqUOHoIPRSvwppHN1aZpuCUyT1T&#10;db9mLzJL7QDLdrUwvNDnZphrBuDNGagxZ5As5UoYDOVXdjBndtcjWf/k5GRPT88fw8Pd3YahoQWu&#10;icdVgKXk0UPsq0fmUce2dm9LA8HZvcv3tvM5EZXfZbN1FasWWKdtzCnOj4L7qMydavPVQULPkQhS&#10;djRn+nPBSXHt840bN/R6XXVV1VtvvrEhfn1mxpaTXx7dse35ddFh7T/o+PqL/Nx/0IMotqm29v/Y&#10;SIVGUjQIF6wY4AwdJkcLCwtZlGVJmJWw5tGLRbFkuI+1HKjbjDwUbMXBq2Z1jJySRilUhv4BroS2&#10;QVFm6Yh2jDI0Go0vJr7QfbFbLo8qLS290tt96cK3xxsO5O/ZotkaZzT2iqp/Hjp7sqQ5IaoKyggF&#10;EG+gZyjo19iJpctpJENjeoNOVVCtJ/TVBSpdQzpvj+nlLLWi3bdvHy2Ba5CwFOgKncX66MogMtan&#10;1d1zg6y8fruv4GzLzUXNq1evXrFiRVVVZXZ2drRSUfZxyXvFpf9MjRCE9dm40L5fxXF0Pk2CTOm+&#10;djfVvF+hp67ZTxIxXZND2EMjXO2HTE4GiRr1gKdwKVhUVARC+KYsETk638za9KyNx9uQE1KWd9Tc&#10;yZwVuBLaBEWZpcNsTkQ+GhYWBluhkINCPdeGTZ8c+bz+2DejY9cJm3XN04/evHlrZmaGD/CH+BwF&#10;EC+ix+w5uAq3KoU9qxNUKioqKP2DBw9SF7SEW4+Tvach/emLb9sTUqSMilOtPEbdqCWTlsEzLcTO&#10;zCiCK6GNUJQddVgcDXYsKHtP69apzGYzMWdd88yq5qYPn4oMDocN1jmrbGY8RhFmsVgEIe5U2a/Q&#10;M7ScobLPw41q+5CS62BCZ9MR1KqYr7Bmk/LyctoCrllPmZU5y0dbs0x19jWTuAKLKPDcvvMkb9n5&#10;lX3xxJXQKTeKsqMOi6NjY2O0BK5ROBobG2vsu0zMjhNzf8nXrnrtlQ3T02PE9F34xCmXGfv6xPXb&#10;M1YogHgBPbWqf5d9RAuIGnJIya0WiPJkxEdgKTfilZWVAWLwzX3ERNJrZ0oAZK3GhpBqOx136lRE&#10;UlISpQERfHR0lNbu7Ox0caak+dSp3su/1H2aR8yNEra7BDE2M3Gr32gxm4abTl9/LvH19w995BnC&#10;LVYLnM1z86zG0qDHOFMCDR6OGegi92rEFDhTolar0S0NBoPXz5TYN5M0KJk2X7foV3BkZAT993pV&#10;rKq75/J3bbqyqq9f3VW/PvGzxO2njzTNXZvevqfoaME7+/ma9e5zL6MnrvMPYX9UnCOoVukNbs2h&#10;C82IWDOBsVIZvTFhk/H3fxWqrR+UHus83/vTz5eOfXGy4N3CtLTNT65cidoP7+gtPXrQovhJ1E2Q&#10;vBbr3fQbzKlYn5CQsGhVsLWPz4+6ABkFPR85Pyp5jroYBsxRXo66Rk/y5/DdnwjdrAH/PZM7AEoI&#10;PZHzqDvoYFuMgCAEJH9+VFBvsbIUEcAcleKoBZbPmKOBNd5S7C3mqBRHLbB8luH/PxpYAy7B3srG&#10;x8cl6DZ2OYAQwLE+gAZbol3FHJXowAWQ2/8BCrUo/116drwAAAAASUVORK5CYIJQSwMECgAAAAAA&#10;AAAhANrre9xsEgAAbBIAABQAAABkcnMvbWVkaWEvaW1hZ2UyLnBuZ4lQTkcNChoKAAAADUlIRFIA&#10;AACrAAAArggCAAAAxkdq/QAAAAFzUkdCAK7OHOkAABImSURBVHhe7V15WFXVFn8XB5xwQlExFWMI&#10;1HBKMSil7LOUfGZmRoqiifGZOGTmLDhjvaJyCEMFPzWHEk0lzO9z6KnhBDJICA4omoCKaI44cN+i&#10;4zvd7rjOOXufe+45m68/rqe11/Bba+991trD0en1+n9p+0+n02kZhCrjAQLTGNAIKLztqrfXkped&#10;zPZ/1cPBWW0IilmA1DQ4WvKp+QhQk+WWbDF1ueqDwCwU5iNA9VhYMlDFhlsyzeIYwDdQJSgwJJqO&#10;imYfOvRwiHGitVkA2qvS/Q7tVKHK23Ti0whQX/gLRUpT9IbuNk6FNZIZWhnb1JQHYbxpPAuoyX4r&#10;3dqSmao339RA7WaDZt8ENTUXcMYaR4CmXv0Mg0D1vd+0CPb0iUYst9K52boAamUoPDycB3HatGm+&#10;vr7cP0+fPh0bG8v9VtzzqVN9/fw43Q5s3Dh3xozHFRVPKipAz39PmcI937Z48cKYGO73nAUL+OcH&#10;Nm36T1xcTRcXZxeX6EWLeD6KttfEL0lJSTbnNeyyGEQAhp1NeVQJ9E+eXD11qujw4eL09JKsLPgN&#10;/pYusZqzs1uHDs07dXLv2rVVUJBb+/a6atWks6XNAekybARA7PP9nrbqQvmX5ecXpKSc++WXS2lp&#10;D2/fFtpcKL1z/fqtAgM9+/TxDglx9fER2lw2esIRIJveeEElmZnZ69ef3rat/Px5fCuylI29vHwH&#10;DvQfNqyZvz9ZztK5ITstdgyQrhApDndLS08mJmavW3ft999J8ZTOB6YJ/7CwTuHhdd3cpHOTk4Mj&#10;RcCF/ftPxMef3r79ycOHcmKEl1WtZk0YEl6IjPQIDsa3si8lNgKQQwoNYx7fv5/+3XfHli27cfYs&#10;Df40eMLs0H3cuK5jxlSvXZsGf4I8sRGAfK0gqBmwgr5+cvXqQ7Gxt4qKyHKWh1tDD4+Xpk3rPGqU&#10;U40a8kg0lILstAqtClc+fgy+X+rjkzJ2rIO6H5xx88KFXZGRS597LjMpCTJVmYOAr9NYl6vECDiT&#10;krLcz2/H6NG3Ll6UGTUa4m4WFv40cuQyP7+zqak0+EvkiY0AqKNJlIRpfvvKla2hod+/+aYDTfkY&#10;u4DmxpkzG0JCkocNu1NSgmwiDxn2PYC2NvrKyt8+//zXefMe3btHW5Z9+UNB6ZV587pHRemcsN1P&#10;nMLI9wBFRMCfly/DmA9FPXGmOmIr7379+ickuLi72115+0dAzoYN8LpX8eefdsdCZgVgMHgzPr5D&#10;aKjMco3EYQciGFKIKwrLNj+PG5ccFqZB9wOYYPXWoUN3T5xo3wIXNgKQqQU+SuANOSEg4Pjy5f/S&#10;8sFFvf7o11+v6tGDRtaD7LTYCMC7FkN5OS1tdVBQaVYWhlj1NCUnTwIafxw9StZSZKe1QwTAgl5S&#10;cPCd4mKyBjs0t9t//JHYs2fO99/LbwU2AkjVAw7ExGwbPty+M5/8KGMkAiZQLQB8MMQEaWTNBfbO&#10;mHFo8WKC2quSVc/Zs6FgIN00ZdUDoOADKV/6ypXSDdMCB1hfDlmxAk63y2AsdhaQqMqeyZOZ+/EY&#10;wjaIPZ98gqeXQomNAGRqYVaV1PHjj3z1lRQtNdg27csvd0+YIIPh2AhAphamGh+Ijj62dKkMlqhP&#10;xNFvvvnv/Pmi7UJ2WmwEiNMjIyEBFnvEtWWtAIH90dGZiYnioEB2WooRkP/TT7A/Qpz2rNVTBPT6&#10;HRERBbt20QMEGwFC6wHXcnO3jRgBKQA91TXCGTYXQQXlOoV1GQ5AKvWA+2VlK7t0cdzdXQqMLdh6&#10;OubECecGDfC6IesB2DEALxj6PfR+5n48YhhK2DQFi6iCVtGQZ7zIR8CRuDjY6IexitEIQqBg585j&#10;sJRK+g87CyCHlCvHj68ODISdvqT1ZPyqEIAzrBFHjzbr2JEgHNgxAJNawNEOGP+Z+wm6x4gV7KnZ&#10;+v77jx88wIiwQz0AUv/reXkY5RiNaATgtOTBRYswzTGdFvhgxwCbIi8fOXL4s89skjEC6QjA+ips&#10;KpHOh+OAjQDr9YDKR492ffghy/5JecU6H5hndwLahA4hYSPAemoBa1ml2dny2M+kAALwxp2xapV1&#10;KJBFPGwuYEUYHIKBA34yXN7BfG+IQK1GjaIKCuo0aSIRFuwYYEUMbGxi7pfoBhHNH5SXE1l1w0aA&#10;pdQCXv7hkK8IA1gT6QjAphvpByyxEWAptdg3ezYrAEj3pTgOsLl0/5w5ltrKUQ+ADf95ycnitGet&#10;iCCQu3kzXJpnlpUc9YCDsPFXyyd+iPhQGhPIwA8vWSKFB3YWME0tYMU6d8sWKbJZWyII5GzcWH7u&#10;nGhW2AgwrQdU7f5jA4Bo4Mk1hNLQUXM7MenWA2APSFzr1qq/7YGcm+hygvuPJxUV1WrYUIQY7Bhg&#10;xBrO/jH3i4CbUhOox4BHxDHHRoBRapGekCBOHmtFCQG4clEcZ2wEGKYWcM4ZNoKKk8daUULgak5O&#10;cUaGIXOK9YCsdesomcHYSkEA7lo2bE6rHgAVQKhCSFGUtaWEAKSFIpaMsbMAn1rA9c73rl+nZANj&#10;KwUBuHX94sGDQjlgI4CvB7AysFCI5aTP27qVF0enHqDXf+HurrRbMeWEWOGy6j/zzKRLlwQpiR0D&#10;OKalOTnM/YLwlZkY7uYU+uENbARwqYWmrv2U2XmkxJ3bs0cQK2wEcKnF+b17BXFnxPIjULhvHyeU&#10;fD0AMo1Lv/0mv0lMoiAEig4e5DZtk68HXM3NZfsBBTnDLsQPbt4UdG4HOwtAasEGALt4VIRQQZ7C&#10;RgDUA4zKziI0Y03kQYDzFLIegI2AqlSQXQMsjwMlS4Ev7gIP8vcHWNqRKFlhxoAwAlWeQm/fwo4B&#10;2enpbEsIYUdRYwcv7Pg7XLARMHf6dGoKM8bkEYCTJITrAQ/v3CGvJuNIDYGbFy8SrgewCKDmLCqM&#10;8R8twc4Cn06eTEVTxpQOArfQK4TYCOg9YgQdVRlXKgjcu3aNfD2AiqaMKR0E7pWVka8H0FGVcaWC&#10;AH4n3z9mAZ3BRy0Mf4OO2/9aHWZ/joKA0SccrXj27wgwcjmYavhkvuVz6o4Ciqb0hJsH+XqAdc8+&#10;jQCeCH5wfxxe/A92T5hjBRBcLsHVA2x6tioCTGPE0Fru/7IIcKwIeFxRgfSsk3X38yPBrOhox4JA&#10;49qCW9977z2bIACZkx6xiAQ0g1gE2IRTSQTVatb08PCwqRF4tmoWsB4EmBCxKYkRyIwA3EIO9QCM&#10;Z5++CfKk8IP74zRm7pfZc6TEwRhg5EFLnv07GzR1tuGTnV98QUo5xkcGBAzvE7Hu2X9UhAxJjZoh&#10;lxplsI2JwCBQx9XVcH+AFc9iV4aq1aqFEcxoFIJAbVdXZKfFRkB1Z2eF2MbUwCCAv3EaGwExbF0A&#10;A7xiaBq2aYPURcDt8nNl+Rg6Um9GZh2Bt5KSnAMCMAvE2DGAIe5YCDT08MC4H4xiEeBYnsVq28jT&#10;E0mKjQBILZzr10cyZWT2RQASAbhMBKkDNgIgtXDr0AHJlJHZFwG39u1BAcLnBYAjiwD7+hUvvelf&#10;EUC4HgAc3bt1wyvBKO2IQEshnsLOArD1uNWLL9rRKiYaj0CrwEA8sYB6ACwULnF1hU9c4bkzSvkR&#10;qNO06ZTSUtj4hfxYOHYMqLJEp2vZvbv8JjGJghB4pkcP8BQ0oVIP8Hr9dUHaMGL5ERDqI+wYwKUW&#10;niwC5HepQImeffoIaoGNAC61aNquXYPWrQUJYMRyItDo2Wcbe3tzEsnXAzi+3v36yWkSkyUIAUPv&#10;kK8HcKp0QOxBFqQ0IyaIgAjvYGcB/ihy65dfdnF3J6g0Y0UKAZigBVUCOLnYCOBTC52Tk+/AgaSU&#10;ZnwIIuD39ttcHsj9Ie8PEFIR+j/r0uzs+I4dCarOWBFBYOypU9yKgKA/7BhgyLSZv3+LLl0EiWHE&#10;tBGAVRsR7hcwCxilFh2HD6dtEuMvCAHRHsGOAUapRedRo5wbNBCkIiOmhwBsCek8cqQRf1r1AE4M&#10;fOi2ywcf0DOJcRaEQJfRo2vUrWvUhFY9gBcTMH68U/XqghRlxDQQgCOCAVFRojljZwHT1KJBmzbt&#10;3nlHtGDWkBQC7YcMcWnZUjQ3MdkgLwwur13u5wdfIRUtnjWUiAAMAFEFBdAbTflQ2B9gIqSxl5d/&#10;WJhEG1hzKQh0GjnSrPuBJ3J/gKQxAMSUnz8PwwDcWyTFDNZWHALVa9Ual58vcbUW+x5gKbWA5cge&#10;kyaJM4C1kohA4JQpEt0PCmAjwEpq0XPmzLrNmkk0hjUXikC9Fi2CPv3USiu69QBDwVAb6DlrllAD&#10;GL1EBIKjo2vWq2eFCfV6gKHsbmPHtgoKkmgSa45HoO2rr3YdMwZPb4USOwtYX2qEJeP+K1fytxcR&#10;0YwxsYQAvACGfPut4UKwFKywEWAztYCFqRc//liKKqwtEgF4AXT18bFJTHF/gCXZUBpaHRh45fhx&#10;m8oxAtEItAwIGHXoEMF6PHYMwGgMag1cu7Z67doYYkYjAgF49Ru0YQNB9wvIBpGpRRM/v94LF4qw&#10;jTXBIPBabCz+aggMQwERgEwtgCMUiKBUiRTPyPAIwBJwt48+wtMjOy3JWYBXLmTFihZdu+J1ZZQ2&#10;EYBNYP2WLbNJZkiA7LRUIgDSlcGbN8PGFUEaM2JLCMBx4MFbtsBl0TQgwkYAMrXgVYTpKnTHDkpK&#10;0wBCsTxr1KkzLDUV7gajpKHUtUHramWsWrUzIoKS6ppgq9O9lZjYUdTHHpH7A+hGADjp2NKlqePH&#10;a8JbFIyEuV/Q258IFbCzgAjWXJPuUVHBc+eKbq7lhq/Mn0/b/QAvNgKQqYVZh/WaM6fHxIla9qUI&#10;26HELs+KKzYCkKmFJVNfj4vrxb5UhA4EqPz0kfxJD2SnxUYAWnmLhMExMS9Nny6dj+o59Jw9O2jq&#10;VOlmIjutfBEAJvVetGjAmjVky9rSkVIOB6caNQYkJr4yb56cKmEjQGg9wJINUDAekpwMOa6cRjqE&#10;LNhqNTQlpVN4uMzaUs8GzdpzOS1t86BBd4qLZbZWseLgyMeQrVth5ZeghkqpB1gyCT6P/uOQIYX7&#10;9hG02UFZPfvaa+9s2mSvIjp2FiAOLnwIZ+jPP1flu1r+dIlOFzBhwvspKfZyP7gVOwsghxQRgVK4&#10;d29yWJgGZwS4jmngunWw51MEaASbYMcAZGohQrO2vXtHHDumtbsq4dq3iOPHqbpfcfUAK8EBH8QY&#10;tns3LIDCMqiIGHKsJtD1YdUURn7aV7IhOy12DJAB5XaDB0dmZj4/dKhq3wx0OrjrZUx6uk///jLg&#10;iRSBjQBS9QDrakG3eHv9ergTy+uNN5AGOAqZV9++H+XmvrV2bb3mzRWlM/ZNUG6l9frff/xx36xZ&#10;ZQUFcosmLa+Jr++rCxYYXfZHWogZfsiXd6VGwF8WwQGEk2vWHFy48FZRkQyQERcBG3tenjkTynxK&#10;LoQrOgI4l+grK8+kpBxasuTS4cPEnUSJIZyifGnqVO+QEDhPR0kEKbbYCEAOKaTUMsvnwv79J+Lj&#10;T2/frtgLK+DkJFy5+0JkpEdwMFUoCDLHRkB4eHhSUhJBwaJZ3S0tzUxKytm4sTQrSzQT4g2bd+78&#10;fGgobOir6+ZGnLk4hshO63gRwMNRlp+f+8MPMCQUZ2TAV7DEwSSlFYzwcCzCd8CA9u++y3/XQQpD&#10;sm2RndaBI4DH605JydnU1LO7d1/49VcYIcjiaMoN0rk2vXpBvurdt6+SL08hHAHIIYU2+jb5X8/L&#10;gziA88slWVlXT516UlFhs4lNAjj1AN9bbd6pE3zJEXwP2Z3NJkogIBwBSjBJqA6Vjx6VnTlTfu5c&#10;eWHhzcLC21eu3Csruw//3bhRcfs2vE4+unuX4wlXssJLnLOLC6zR1W7cGNYtoTbVqG3bhm3bNvb0&#10;hBFeyemcJViQnRY7C3BigClfbYYqIX+thEM/1+l0eXl56rML2WGMIwDgMG2pt8d7FtIAiWS8vaq0&#10;EeNN43qFKoGwFCWGAJkFS2J4KbC5qX+VXrGiB6KpyzUSBEaQGkeARlCwZKbqzTc1sCoC+Keqt58P&#10;fxgMTcdDsw/pDUL24mzk7qdjADzVjvvtBb1y5Bq629p7gEb6hHIcQ0MTm06sygYxOQMN5ezI08qA&#10;p9ZsyJKXzY8BakXB8D3AbPyp2HBLpmk3GzT7JmjHYcleos1HgEbeCg2DQMW9n4stiwmw6i232bcA&#10;Gi2D8D+Z/1k1vZxQ4QAAAABJRU5ErkJgglBLAwQKAAAAAAAAACEAchxUG20SAABtEgAAFAAAAGRy&#10;cy9tZWRpYS9pbWFnZTEucG5niVBORw0KGgoAAAANSUhEUgAAAPwAAABKCAIAAAAQWq5YAAAAAXNS&#10;R0IArs4c6QAAEidJREFUeF7tXQlYFEcWrh7u+1BC4mo4woSVkP0S0EjAA3EVhaxX1I0mESXJYBIF&#10;dNckGk2C67EJ0UDcRGF3CWTXC5XFyKGgMUYhmoiJkeAxoMjhfXANx5z7unt6Lnqmm2NAtPrrbxim&#10;X1W9+uuvV69eV1cTktY2ZPwoKSkRvfHGyy/Hubm55eTsqqkVT/3TVDhCw8IsLCxMJKQvyaQdnDKu&#10;rq4amYaGBhcXF84kWAAj0BMECNOkh6ybm5rWrVtnbWM9bdr0oKAggiD4l8eH9JrcgP2Y9PyxxZLd&#10;RoCb9N3Omqelx6TvCcI4bTcQEHQjDU6CERjQCGDSD+jmw8p3BwFi5b7r3UnHleb9ieR8FPv0XDjh&#10;6/2AAPHbtfZeL3bbjw2Y9L2OKs6wtxDA7k1vIYnzGTAIYNIPmKbCivYWAl0gvUql6q1ScT4YgX5E&#10;wJRPD9PQon27zpb9cO/ObZlMqlAoEEHY2Tv+IThk2txYB0cnY3pjn74fWxQXzYmAUdIfyNl2rHi/&#10;k4vrpMgpY0aHenp4EALBzRs3jh4tyc3dU1dXGzp+8usJK1gLYCW97nIDY2rhO7KcDYYFeo4AC+lV&#10;SuXW5NX1Vy4t/cs7YaEhhEpJyBRILkNg6cHDIQglQZw8/cvS95a7uA76eOs2axtbAz2wpe95w+Ac&#10;zIcAi0//5cerbl+/mvFV5ujnRwlkcqJDCvF2JJcjqRy1S1FLm6ChKeRJ4Xe7cxQdbfExM7ug3KUt&#10;k8DgJxZ3IQkWxQj0NgKGpC/M2Xal6uKWrVtdnZ0IsO7kCWZegcDYg6VXyMlTriBa2mzbpXn/yrpz&#10;8/rGpHd5aQWMX4S2ggeTMpGXPBbCCJgHAT3St7e1Fu/f/d77q12cnUi7DlyniU7zXn3Cv0B9BWrv&#10;sJXLdv4jrfCb3bduct/WvXTwwoytb/qapxo4V4wAfwT0SF+wd5u9vUNoyHOEVEoZdcrAkw499R1+&#10;Uf9L/yJHTZKnvIb5DHv8i0+SeBRZsSIInBtX10lbLvGQxiIYATMhoEf60ye+nzwlWqCx6LRLQ/4L&#10;1h38HJr6OlZfIRM0t74266Ufvv+Wh34BG06Dc9OwO+BCFQ9pLIIRMBMCeqS/ffN6+Lix6kANbeBJ&#10;D0ff5Kt9HhgBqKsSyczRY27fusGpn++b0RcoS5/sH4+dek64sID5ENAjfUdHh+cjHiTXtTaeMvDq&#10;WSxj9WUykvG0yZfJXOztpVJpY8NdLi0nppCGvqEIO/ZcSOHrZkVAj/TAXfJpQI0DQ9t42tjTPg/5&#10;L/0jM52FL0qkVCoVcBUfGIGBgIAe6ZUq1dX6q0iuRAq4FUURnXRyNLynTL6G/eQ0FzoAampsgK7i&#10;PtiDq77FiWzzWOo38uBKjq9jBHoHAT3SOzg6FxUdRhYEM3llLL1magudgXb0NZF7a4v/lR5zdOKx&#10;hcGlSkTNZA3cG8rlIY/eqRDOBSPAhYAe6Z8ZGbore7tSIEAKJWPUqdCkNlLJRO4Zk6+0tfvHjh0j&#10;nh/NVRB53d8Ph+n54IRlzIuAHulfESXU1tYeP/ETsrI0CE2qvR315JUO6ciQrc25mtqffzvz1w82&#10;cKvp+6ZfPuXH4GUI3GBhCTMioEd6Vzf38MgX5otek4AhJ+09M3OlQ/V6t2blyMJS6eDwx3hRWPhE&#10;b18hHx2p8M3pDagS35ziAxeWMRMChmtv3l2z0d7ZJXRadKuAQNbW6mA8zX7SyaHuUgH7bW2VTs6j&#10;3n5djtAXWXt5KaeexwZdiMYxS16AYSEzIWBIeojDfLW3qLFFMixkxOmaaqW7K7K2QfDIFHj5SiVC&#10;BEn3Rzyq2pofezGqqrZmT9FJC0tLXsqpw/R4vRkvtLCQ+RBgWVrs5Oy6/9ivQaPGjIyOHDF7Ztax&#10;o012ViqPwcjTo9XBfs+vZ0YvWSSc+Sff4YFHfrns4fmo+ZTDOWMEzIEA+zOysDlrasau/ONnHQd7&#10;vvXBCpdRwRbPBgiCAx3GPffq+8sVtnZ7ik/8O7vQysq6SzpRDg6exnYJMyzc+wjw2vdGLpPV1VbD&#10;E1VDvXz4EJ39yanixESUkjKxOHFSZTzbUgS8gWvvNy/OkQ0BXrshWFpZQXzGx8+fD+ON4Vycj6LJ&#10;hWYTo/EqS8zFfkWAF+nNpKFmAQJehmAmhHG2rAj0Hemf8Kfj87Aawf8JShfNAgS8DAGzsy8R6MMN&#10;XOEZ2aAVPyK0YDd71BL79H3Z8A9zWfilDA9z6z+kde879+YhBRhX+/5DAJP+/msTrJGZEcCkNzPA&#10;OPv7DwFTpD98+HBqymft7b3/1ob7Dwes0UOEADvpYYPiz1NTN3+eWltXN2/u3JqamocIElzVBx0B&#10;FtJfu3YtduHCa9eu/i9n75ebk2Nj5k6fPm3//v0POhS4fg8LAoYhyx9PnkxK+ihmQUzMK3MJ1S2k&#10;7ECE5ZmzF+e+Ej9hwsS169ZZWVnxxwa/aI0/VliyzxDQkh628cjM/Cpn796/b1j/3MinkfwaUsFL&#10;7qVIJUPI4vadjpdjV7e2SrO+/s+pn046O7uMHRfOqSUf0uvug4D3p+eEFAv0HAE16VtaWtYkfXTv&#10;3r1NmzZ6DobdEG4hlRReiUl+0iciVAK3v2/alfXfAh9vbx9fr08/TeUsniY93t6DEygsYCYEWN8Z&#10;pSZ9akpKTc2VlJTPbATXkOIexXKa7gzvyX+Vd5sdYuL+mZWxdtZLy7Ztz3Zx4dj5Q0N6leqKmWqF&#10;s8UIGEOAILxYSa+eyPr4+ggEAmsrJeXVNJOnsoU64Qv8S35XKe6t/3Tve+8scHdznxo99ofSUgw3&#10;RmAgIqAm/ejRY44ePSqDHboRbNNHUrxVclfSck8ubaIYT1I/v+i8haVLWMgIpJRMnjTiu+8ODcQK&#10;Y50xAtqJ7OxZs5YmLPrjmMFIXt3Y2PL60gPW1pZtbe0NDU0CgVKlJF8teCAv3YpoRSqJQmX3VNDc&#10;U2VnYHwwASJ2bzDD+hEBDvcGNAsPDy88cEglcAIz7+Io/fPUYc/8QZizJ/Pb4j2HDuw8dHDb4cJM&#10;K0EHUt5ByiYLgWJiRNDzISM+WP3+8ePH5bArDvdxJI6YmVpJy1WnhnkRcUc4ElVmhGmTcBegLwHF&#10;eUG16TOuEC5qFGC+9Cj/rurDU14XJTpJ54rwzKrfxToB3i2NKlNnUlTRwyEstRoyIy+pm3gFtHBh&#10;nBf9u+Zobm5ua2uTyWQQnNT491o7HTEhIi+/gBDAhh9gy1tejHJvvHPu4ME8pGpDinpCUY8UV5D8&#10;Kvg25Km4tXnjotPHN86e6rVnR4rfE14L5s/Lzc3lWanCuHHZc46q0sZzyPvFlqhyEvx45tpZLDhF&#10;fAXm0HCmTWHLpKf5d1uxriZkKiL+sDyKbF3qIA0HdObOLd3V3Hsg37mL9iAz1qSVGTHZL4jVVNE2&#10;aEmCN4iLK8pEBXQTb4AWnpJ2dE72MsawktnBndY7d+4A78m3IDOHlvTDhwfI5cpfz55HhC148IRK&#10;snLJ41u+TKuru0z/Qvr6KgnVJSRIXoc6zlqpLo16xin989jL5Zt//vnHL7/YzKfG0DujUCatND66&#10;hoCfTyC6cFE9WnonlJCdeUralQcYzMr8PDQnwrjdCw7Q21zPO2GVf2Ky1oMQi8V1dXVNTU1g7Fks&#10;PaAfGRn5TX4JsnyEZLnAwd7BddOa52a/tKSjA+5PWSNlK3WCpac/oQPIEeH0y2+1gaOWvxGXUHig&#10;iLsJ81cItR0XxElTERcHgxRlwEh/g3ZIaHumMSSUO6R1VDpLcpfMJqE//haqS2eGSM5CqeSpK2jF&#10;DAZWHeV1K2IkCVPxsNTLpmpSWJQuWqIe+rRY0c4bdWjzydA6k6yoGlWbvRWYNtLFBOqyIB2VJQoZ&#10;T9WwILaqdE2Z6vxsNCfamH2svlhOla4LvlAYWn5ZbRYYS9/a2spu6UnST478Ju/QqTONp849cqpi&#10;0KkK17uS3w0d4lxZBS+JgqgOsJyx9ODzWA6VEUPeiM9Y+t7evPxDixcvgd1yuKhXlpi4XbQqVr/j&#10;lpUHbKKGpyNxwrw5tENSgNbqOmeFaYmBmTqOinFJPQ3UiDBdyLR2ZYlrURYULf4QJVJDJK9CyxIr&#10;JlEKzytNTNNwz2RJnZNAdZICqWE6C+WlsyRmKhKFCtQDvTYJKFweRU+WWPNhxcqE2uzy6jbSw2R8&#10;mipThCiXg9SKT6N0VZnLFaX+T2rpomlQup+TYx3FisxAusnggMGwVCxmMJRIJLBMGOacYObZLf3Y&#10;seNsbexEi1NFS7aI4v8lis98ffHXJSfOB/zem/TmgfG0gSfPdkTYDxHGPTPyhbz8gz4+Plx0p68H&#10;pxRoWkiTIljdlSsvl9NmAwxn1PbSCh2bB903fYHWlJqQ1NND4wKSDh/XEZySRfVGv9hVorIKgI1X&#10;ocEpy6mZyZRJIq3jYbqoTkmgOqEfLqdU9EtYImJJrfHphWvpmT2JwLzpdK00CrPmw46VcbWNyKvb&#10;yAATXVX5NEpXlTGEwtgkbfx0UVl2fjUl7hMQqvEAyXfk6NKdzk8v4GhjY3PgYNHxklLNuWjRmwmL&#10;/wz+PVI2kD6PpTey8CCntmD4VdKmppaFC2PJN/bwP4SxJQX+iULNbMwg5bwCat5JnrrTXHLGCVZw&#10;GROHgVRGJPlrYlQSBk01mfqwUH56+0XMCaU6ZNeOrmJlXJ6lIXRV4VMQH5muVY+WDnzSm/prMDiw&#10;ZMXx5NS2/3698NXJSKVANk83tA7amftrc7sLsn4KlqDByhwZbGLcjWPKBnHKhaiwDI3jpc6DnKVt&#10;1/Nq9DP3S8gRpwSXX6wmhzCTkt1QCiHGVFR+m13KGFHS9Ha7UDA5DEHBFzehEzkiJyVTvlFl6mZT&#10;kqRu1NSNQiCXdqcqM9amUwqz5tNVrHjIazHRrRSPhF1vOD2zbRRCEgFmRksOd0LTO8ebIn1VVVV9&#10;/RVYcpO5/bAwcH70ix9XiImnR/3lpzM3kdWTYOzBxAPxu8EwQK0gMEloyPvxaaQ/PU4dedWN4heq&#10;J4vCRP9VZNinkyQIdO5FGmeJZZbZWevgwApyJCFI95pyhzgL5ag5RBLmpUdR3louYnNaNOnHpxWo&#10;JWPQC2ySjNdHznnoGC6JQDmdOfkj7b+x5mMcVXb9Tcp3wgT8CmYiy6cgPjK6anlHz0GM39JZXSZy&#10;TzYZE9oWi0sDfUxHuU1tAZLy2WerV68KCRk5Y+bs6dNnDBkyBIq9ceNGzKvzJoQ//sFfI5yHJly6&#10;XOvg4GCs9fvsjizEqnOnGwnG8+qUAN/mADWfeCW434UgSCIUr6Ki1wP7gIrEoKwSg+CHsTpBcGkZ&#10;ylJ3ALAImzZtGjZs2PDhw+ETiErHWkxZ+vkxMeLKquJD37311ts04+Hw9PTMKzjY1PpoWORGuVzR&#10;PUvf281wJJce3/HBIFCYnFTKNcoPDLT8YrPm5Ak5b95TlYGbnomBTEjXePVMkd7d3f3RR1m2n7e0&#10;tPzb2g0Jy9ZA0Aa+3wfYQexs4Ju0XsBRG0SPSp9XwNc69kLBZs0CnGHum/eUBnCfjo9kX+xwBg+R&#10;4PX0ZqUFzpwVAWPuTR+RHrcKRqBfEGD16fuC9Aa1hUcTr1+/DqEhmBPD/WG4fUALrFy5cv369ba2&#10;tv2CDi70gUTAycnpscceEwqF8AkTWXolfD+QHm4L3717t76+Hj47Ojrmz5+vgTsrK8ve3v6BRB9X&#10;ql8QsLOzGzRo0NChQ2GCCva030gPAR/gPSx0BjOvuxA/JCTkxIkTjo6O/YIOLvSBRAB2rAEz6uzs&#10;DOyHoAu9eqAfLD34M7DkDegOn7rP7UIkFd5XDvo9kOjjSvULAsBy4DocEKGH7/1Geproup80HDAM&#10;wXp/zh0W+gU7XOgARUDNctrAM4vE+sHSG4MPv4lkgBJrwKltivSw39iuXTsL8gvOnz8HLribmxt4&#10;IBERE2bNnu3r68unqnx2ONPkg0nPB1Is03ME2O/IQlBlzZqkgOG/h81tYl97rfDAwYpz5/MLCt95&#10;592bN29OiBifEB8PX3pePM4BI9D3CLBYephNzpwxIzDwqU+SP/Xw8OisU2NjY3LyJ3t2796xc9ez&#10;zz5rQmls6fu+RXGJnAgYkh7C55MjJ729eDE8PmI68b59+xa//db2HTvHjBljTBKTnrMBsEDfI6BH&#10;eoioTJkcOW5c+IqVK/mo8u3hw3Fxou+PHYfbXazymPR8YMQyfYzA/wHUS7Eo2449FAAAAABJRU5E&#10;rkJgglBLAwQUAAYACAAAACEAW0yYMt0AAAAFAQAADwAAAGRycy9kb3ducmV2LnhtbEyPQUvDQBCF&#10;74L/YRnBm92kYm1jNqUU9VSEtoL0Nk2mSWh2NmS3SfrvHb3o5cHwHu99ky5H26ieOl87NhBPIlDE&#10;uStqLg187t8e5qB8QC6wcUwGruRhmd3epJgUbuAt9btQKilhn6CBKoQ20drnFVn0E9cSi3dyncUg&#10;Z1fqosNBym2jp1E00xZrloUKW1pXlJ93F2vgfcBh9Ri/9pvzaX097J8+vjYxGXN/N65eQAUaw18Y&#10;fvAFHTJhOroLF141BuSR8KvizePZM6ijhBbRFHSW6v/02TcAAAD//wMAUEsBAi0AFAAGAAgAAAAh&#10;ALGCZ7YKAQAAEwIAABMAAAAAAAAAAAAAAAAAAAAAAFtDb250ZW50X1R5cGVzXS54bWxQSwECLQAU&#10;AAYACAAAACEAOP0h/9YAAACUAQAACwAAAAAAAAAAAAAAAAA7AQAAX3JlbHMvLnJlbHNQSwECLQAU&#10;AAYACAAAACEATbeOznkDAABNDgAADgAAAAAAAAAAAAAAAAA6AgAAZHJzL2Uyb0RvYy54bWxQSwEC&#10;LQAUAAYACAAAACEANydHYcwAAAApAgAAGQAAAAAAAAAAAAAAAADfBQAAZHJzL19yZWxzL2Uyb0Rv&#10;Yy54bWwucmVsc1BLAQItAAoAAAAAAAAAIQA6Kyf16QYAAOkGAAAUAAAAAAAAAAAAAAAAAOIGAABk&#10;cnMvbWVkaWEvaW1hZ2UzLnBuZ1BLAQItAAoAAAAAAAAAIQDa63vcbBIAAGwSAAAUAAAAAAAAAAAA&#10;AAAAAP0NAABkcnMvbWVkaWEvaW1hZ2UyLnBuZ1BLAQItAAoAAAAAAAAAIQByHFQbbRIAAG0SAAAU&#10;AAAAAAAAAAAAAAAAAJsgAABkcnMvbWVkaWEvaW1hZ2UxLnBuZ1BLAQItABQABgAIAAAAIQBbTJgy&#10;3QAAAAUBAAAPAAAAAAAAAAAAAAAAADozAABkcnMvZG93bnJldi54bWxQSwUGAAAAAAgACAAAAgAA&#10;RDQAAAAA&#10;">
                <v:shape id="Grafik 350" o:spid="_x0000_s1027" type="#_x0000_t75" style="position:absolute;top:3411;width:17810;height:52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jd9+S/AAAA3AAAAA8AAABkcnMvZG93bnJldi54bWxET02LwjAQvS/4H8II3tZURZFqFBFkPSnW&#10;HjwOzdhUm0lpsrb+e3NY2OPjfa+3va3Fi1pfOVYwGScgiAunKy4V5NfD9xKED8gaa8ek4E0etpvB&#10;1xpT7Tq+0CsLpYgh7FNUYEJoUil9YciiH7uGOHJ311oMEbal1C12MdzWcpokC2mx4thgsKG9oeKZ&#10;/VoF08fNPM758qdMTrMK8+xMHUqlRsN+twIRqA//4j/3USuYzeP8eCYeAbn5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D43ffkvwAAANwAAAAPAAAAAAAAAAAAAAAAAJ8CAABk&#10;cnMvZG93bnJldi54bWxQSwUGAAAAAAQABAD3AAAAiwMAAAAA&#10;">
                  <v:imagedata r:id="rId79" o:title=""/>
                  <v:shadow on="t" type="perspective" color="black" opacity="26214f" offset="0,0" matrix="66847f,,,66847f"/>
                  <v:path arrowok="t"/>
                </v:shape>
                <v:shape id="Grafik 351" o:spid="_x0000_s1028" type="#_x0000_t75" style="position:absolute;left:19789;width:11873;height:120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poOzfGAAAA3AAAAA8AAABkcnMvZG93bnJldi54bWxEj0FrwkAUhO8F/8PyhN7qJk1bJLqKKQj2&#10;UqhVwdsj+0yC2bfp7hrjv+8WCh6HmfmGmS8H04qenG8sK0gnCQji0uqGKwW77/XTFIQPyBpby6Tg&#10;Rh6Wi9HDHHNtr/xF/TZUIkLY56igDqHLpfRlTQb9xHbE0TtZZzBE6SqpHV4j3LTyOUnepMGG40KN&#10;Hb3XVJ63F6PgY/95+Clul+JQvRjnGttl681RqcfxsJqBCDSEe/i/vdEKstcU/s7EIyAXv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Cmg7N8YAAADcAAAADwAAAAAAAAAAAAAA&#10;AACfAgAAZHJzL2Rvd25yZXYueG1sUEsFBgAAAAAEAAQA9wAAAJIDAAAAAA==&#10;">
                  <v:imagedata r:id="rId80" o:title=""/>
                  <v:shadow on="t" type="perspective" color="black" opacity="26214f" offset="0,0" matrix="66847f,,,66847f"/>
                  <v:path arrowok="t"/>
                </v:shape>
                <v:shape id="Grafik 352" o:spid="_x0000_s1029" type="#_x0000_t75" style="position:absolute;left:33641;top:4572;width:18220;height:28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tMA2HBAAAA3AAAAA8AAABkcnMvZG93bnJldi54bWxET91qwjAUvh/sHcIRdjdTfzakGmUIG3rh&#10;xeoe4NCcNsXkpDZRO5/eCIKXH9//YtU7K87UhcazgtEwA0Fcet1wreBv//0+AxEiskbrmRT8U4DV&#10;8vVlgbn2F/6lcxFrkUI45KjAxNjmUobSkMMw9C1x4irfOYwJdrXUHV5SuLNynGWf0mHDqcFgS2tD&#10;5aE4OQXX2Y85ToKN02O1a6bt1lZpilJvg/5rDiJSH5/ih3ujFUw+xnA/k46AXN4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GtMA2HBAAAA3AAAAA8AAAAAAAAAAAAAAAAAnwIA&#10;AGRycy9kb3ducmV2LnhtbFBLBQYAAAAABAAEAPcAAACNAwAAAAA=&#10;">
                  <v:imagedata r:id="rId81" o:title=""/>
                  <v:shadow on="t" type="perspective" color="black" opacity="26214f" offset="0,0" matrix="66847f,,,66847f"/>
                  <v:path arrowok="t"/>
                </v:shape>
                <w10:anchorlock/>
              </v:group>
            </w:pict>
          </mc:Fallback>
        </mc:AlternateContent>
      </w:r>
    </w:p>
    <w:p w:rsidR="00812FDA" w:rsidRDefault="00812FDA" w:rsidP="00812FDA">
      <w:pPr>
        <w:pStyle w:val="Beschriftung"/>
        <w:rPr>
          <w:noProof/>
          <w:lang w:eastAsia="de-DE"/>
        </w:rPr>
      </w:pPr>
      <w:bookmarkStart w:id="154" w:name="_Ref514614467"/>
      <w:r>
        <w:t xml:space="preserve">Abbildung </w:t>
      </w:r>
      <w:r w:rsidR="00C13816">
        <w:fldChar w:fldCharType="begin"/>
      </w:r>
      <w:r w:rsidR="00C13816">
        <w:instrText xml:space="preserve"> SEQ Abbildung \* ARABIC </w:instrText>
      </w:r>
      <w:r w:rsidR="00C13816">
        <w:fldChar w:fldCharType="separate"/>
      </w:r>
      <w:r w:rsidR="001102FB">
        <w:rPr>
          <w:noProof/>
        </w:rPr>
        <w:t>37</w:t>
      </w:r>
      <w:r w:rsidR="00C13816">
        <w:rPr>
          <w:noProof/>
        </w:rPr>
        <w:fldChar w:fldCharType="end"/>
      </w:r>
      <w:bookmarkEnd w:id="154"/>
      <w:r>
        <w:t>: Kreisscheibenwerkzeug (links)</w:t>
      </w:r>
      <w:r w:rsidR="00942484">
        <w:t>. G</w:t>
      </w:r>
      <w:r>
        <w:t>ezeichnete Kreisscheibe (mittig)</w:t>
      </w:r>
      <w:r w:rsidR="00942484">
        <w:t>. G</w:t>
      </w:r>
      <w:r>
        <w:t>rößenangaben (rechts)</w:t>
      </w:r>
    </w:p>
    <w:p w:rsidR="00812FDA" w:rsidRDefault="00262785" w:rsidP="00812FDA">
      <w:pPr>
        <w:keepNext/>
        <w:jc w:val="center"/>
      </w:pPr>
      <w:r>
        <w:rPr>
          <w:noProof/>
          <w:lang w:eastAsia="de-DE"/>
        </w:rPr>
        <w:lastRenderedPageBreak/>
        <mc:AlternateContent>
          <mc:Choice Requires="wpg">
            <w:drawing>
              <wp:inline distT="0" distB="0" distL="0" distR="0" wp14:anchorId="3B5ED9C7" wp14:editId="40D58960">
                <wp:extent cx="4483289" cy="3057099"/>
                <wp:effectExtent l="95250" t="95250" r="88900" b="86360"/>
                <wp:docPr id="344" name="Gruppieren 344"/>
                <wp:cNvGraphicFramePr/>
                <a:graphic xmlns:a="http://schemas.openxmlformats.org/drawingml/2006/main">
                  <a:graphicData uri="http://schemas.microsoft.com/office/word/2010/wordprocessingGroup">
                    <wpg:wgp>
                      <wpg:cNvGrpSpPr/>
                      <wpg:grpSpPr>
                        <a:xfrm>
                          <a:off x="0" y="0"/>
                          <a:ext cx="4483289" cy="3057099"/>
                          <a:chOff x="0" y="0"/>
                          <a:chExt cx="4483289" cy="3057099"/>
                        </a:xfrm>
                      </wpg:grpSpPr>
                      <pic:pic xmlns:pic="http://schemas.openxmlformats.org/drawingml/2006/picture">
                        <pic:nvPicPr>
                          <pic:cNvPr id="345" name="Grafik 345"/>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0" y="197893"/>
                            <a:ext cx="2818262" cy="2552131"/>
                          </a:xfrm>
                          <a:prstGeom prst="rect">
                            <a:avLst/>
                          </a:prstGeom>
                          <a:ln>
                            <a:noFill/>
                          </a:ln>
                          <a:effectLst>
                            <a:outerShdw blurRad="63500" sx="102000" sy="102000" algn="ctr" rotWithShape="0">
                              <a:prstClr val="black">
                                <a:alpha val="40000"/>
                              </a:prstClr>
                            </a:outerShdw>
                          </a:effectLst>
                        </pic:spPr>
                      </pic:pic>
                      <pic:pic xmlns:pic="http://schemas.openxmlformats.org/drawingml/2006/picture">
                        <pic:nvPicPr>
                          <pic:cNvPr id="346" name="Grafik 346"/>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2988859" y="0"/>
                            <a:ext cx="1439839" cy="1439839"/>
                          </a:xfrm>
                          <a:prstGeom prst="rect">
                            <a:avLst/>
                          </a:prstGeom>
                          <a:ln>
                            <a:noFill/>
                          </a:ln>
                          <a:effectLst>
                            <a:outerShdw blurRad="63500" sx="102000" sy="102000" algn="ctr" rotWithShape="0">
                              <a:prstClr val="black">
                                <a:alpha val="40000"/>
                              </a:prstClr>
                            </a:outerShdw>
                          </a:effectLst>
                        </pic:spPr>
                      </pic:pic>
                      <pic:pic xmlns:pic="http://schemas.openxmlformats.org/drawingml/2006/picture">
                        <pic:nvPicPr>
                          <pic:cNvPr id="347" name="Grafik 347"/>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2947916" y="1521726"/>
                            <a:ext cx="1535373" cy="1535373"/>
                          </a:xfrm>
                          <a:prstGeom prst="rect">
                            <a:avLst/>
                          </a:prstGeom>
                          <a:ln>
                            <a:noFill/>
                          </a:ln>
                          <a:effectLst>
                            <a:outerShdw blurRad="63500" sx="102000" sy="102000" algn="ctr" rotWithShape="0">
                              <a:prstClr val="black">
                                <a:alpha val="40000"/>
                              </a:prstClr>
                            </a:outerShdw>
                          </a:effectLst>
                        </pic:spPr>
                      </pic:pic>
                    </wpg:wgp>
                  </a:graphicData>
                </a:graphic>
              </wp:inline>
            </w:drawing>
          </mc:Choice>
          <mc:Fallback>
            <w:pict>
              <v:group id="Gruppieren 344" o:spid="_x0000_s1026" style="width:353pt;height:240.7pt;mso-position-horizontal-relative:char;mso-position-vertical-relative:line" coordsize="44832,305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phmScwMAAFAOAAAOAAAAZHJzL2Uyb0RvYy54bWzsV1tv0zAUfkfiP1h5&#10;73JvLlqHRjcmJAQTA/Hsuk5izYkt22k3If47x3bSjXUSiLdJe2jq6/F3vuPv2D59d9dztKNKMzGs&#10;gvgkChAdiNiyoV0F3799WJQB0gYPW8zFQFfBPdXBu7O3b073sqaJ6ATfUoXAyKDrvVwFnTGyDkNN&#10;OtpjfSIkHaCzEarHBqqqDbcK78F6z8MkipbhXqitVIJQraH1wncGZ85+01BivjSNpgbxVQDYjPsq&#10;993Yb3h2iutWYdkxMsHA/4Gix2yARQ+mLrDBaFTsyFTPiBJaNOaEiD4UTcMIdT6AN3H0xJsrJUbp&#10;fGnrfSsPNAG1T3j6b7Pk8+5aIbZdBWmWBWjAPQTpSo1SMqrogGwrcLSXbQ1Dr5S8kddqamh9zbp9&#10;16je/oND6M6xe39gl94ZRKAxy8o0KasAEehLo7yIqsrzTzoI0tE80l3+ZWY4LxxafAc4kpEafhNd&#10;UDqi6+/bCmaZUdFgMtL/k40eq9tRLiCyEhu2YZyZe7dLIYYW1LC7ZuRa+cpj5vMH5nHDboH13DJj&#10;59hhfhK2Tn0S5FajQaw7PLT0XEvY4aA7Ozr8c7ir/rHihjP5gXFuA2XLk2+ghie76Rl6/E69EGTs&#10;6WC89BTl4KYYdMekDpCqab+hsJPUx23sxACR/6SNXc7uASeHn0l5HkVV8n6xzqP1IouKy8V5lRWL&#10;Irossigr43W8/mVnx1k9agr+Yn4h2YQVWo/QPrv3pyzhVeXUiXbY5QDLlAM0/zuI0GQpsVi1UdSQ&#10;zhYbYOsrMOznHDoctQ9sWt41yMLOeFYIcVWUVer3+qyGpIzLZJl4NSR5nsSpj+KDDam0uaKiR7YA&#10;tAIQRyveAWQPaR5il+aD/Q7Chtj3+hbq0uAUCDEaqm667R5t+Ki+YgjXMs0jSI0aJBpHkFNtGRQ6&#10;lzFvIbMToyDCwvxgprvpsIQsETkwFsGaK8/uhmNy6zFy2WHfmIFJl2iB42m0o/4AxQfiAaWj1xPq&#10;isCv1wIUXpCol0eiXr5sUScusq+iTqqyLHM4yI7PuDhLqzKdzri54sU4Z4ZZsq+qfpGqLo5UXbxs&#10;VaevqnZ3zwRuIVUMSduefXAcF4lL1/7uYu+vcZ7maZH6E3uuvGrbXvCePbHdpRyeLe54n55Y9l30&#10;uA7lxw/Bs98AAAD//wMAUEsDBBQABgAIAAAAIQA3J0dhzAAAACkCAAAZAAAAZHJzL19yZWxzL2Uy&#10;b0RvYy54bWwucmVsc7yRwWoCMRCG70LfIcy9m90ViohZLyJ4FfsAQzKbDW4mIYmlvr2BUqgg9eZx&#10;Zvi//4PZbL/9LL4oZRdYQde0IIh1MI6tgs/T/n0FIhdkg3NgUnClDNvhbbE50oylhvLkYhaVwlnB&#10;VEpcS5n1RB5zEyJxvYwheSx1TFZG1Ge0JPu2/ZDpLwOGO6Y4GAXpYJYgTtdYm5+zwzg6TbugL564&#10;PKiQztfuCsRkqSjwZBz+LJdNZAvysUP/Gof+P4fuNQ7dr4O8e/BwAwAA//8DAFBLAwQKAAAAAAAA&#10;ACEAnbmKCrgkAAC4JAAAFAAAAGRycy9tZWRpYS9pbWFnZTMucG5niVBORw0KGgoAAAANSUhEUgAA&#10;APEAAADxCAIAAACVqcZeAAAAAXNSR0IArs4c6QAAJHJJREFUeF7tXVmMHMd5nvveXe4uueJhkbQo&#10;ShQl6opki4mV+LZjOwKkyBTlHBKSNz/kNWQsB0jshFKQ5CWAn/IgII6j2LCDRIojIbYT2I5s3aQO&#10;LkVTFymJ9x6zs3P2zOSbabLVO9PT/Vf3X909MzVYLJbD6qr6v/r677+++qs62m63I+ojH4FoNKqg&#10;lg9zp4UO0IC7vzE1AIwDYCCsUJWBqrlOIByzbENBLwl6S/fB2NZYVTWIpdacHitopBrbT2JFa6mA&#10;o3JrTivcWXAfBKOCVyq8A/20gbsaANcDgIdj//PR8kvXTYzbhRRa2sUeuF4RetxIE357HWl5idPK&#10;eYR/LFUPbRAwE7hXNFW6HiN1bJ5ySllyhzOFn72xh8LaHdZCkqgCWSrISstjhNeiKss5otwmx772&#10;Xk6rSSE7Jcy0Vh6aHV6LFQCFMjvKlhWqfA9/cEYr1MSaBx980OjTgQMHdu3apf/z2LFjDz/8sP73&#10;OH//y1ePfvPQoWa73Wx3cPjkTTfomDx5+JVvHDqk//21gwe/cPMe/e+nDr8C3OLRaDwaeejgwTv3&#10;XK9///L8/N898oiefzPOeA7iFeXGEOD0o48+SqlxhMvUWu2LjeaC1rzQ0JYareVmq9xqsec1gtD5&#10;eGwqHptOxtcnE9PJ2Ewino5Z5JmNMNSWpoHohjO1sV1x2o4YcLrnGtqZuna6pl1oNEvNVlA0mojH&#10;1ifjm9KJjanEXCoxnlN7BAsUxzqe4Djw+N1a45fFyr+dX/nH04v4/YvlytvVRoCERndXmq23qo2n&#10;lys/QK/e7/TqmWLl/brWUtnvfYNJ9dNEtx+UG/Pe7pLWeqdaP1XT3q9pGns84b1/A2pIRqNb0okr&#10;M8lt6eTkqLtvop+mclraoARcMfzfr8r1X1XqCJQD7orn5udS8auzqZ3ZFMJxz5WFsQKiYx1TTmO2&#10;d7xSB5vPNobIKZN4hrnkplRiZy6Fn5TVDiZSLcNcaOw4fbquHV2tv1GpaaMeiSIsgdvenU9dkUoM&#10;M0WF+07lNNHtC7fv1wWNdmR+tfZaubY4/DGGKGYQBHfnUrvyqcR4uG0qp4nhuSjcPpSHXvFyqTpf&#10;riPe8KG50DaRiUWvz6f35NO5oY22iY51NCcTOrGwMvKjxdVvn10+XKqNOaGBRrXVfmGl+k9nl3+y&#10;WF7UhnJCbKxY2zuO0eQ0hLn/Xlz93rmV4+X6eHvn3tHHKtKxcu1fzxXB7GJwS0hSn2ZUTiP3QGo/&#10;uCqHNofR+pezy9A0xjrUsAUU9zmY/Z0zyz9dLge7lsQ17uZ6qPG0jLZ566y3288XKy+XaoGtX/Pa&#10;41dtiWjkpkLm1okMdBK/2nTZDjGeHgVOw+tA0HiuWEHI6BKtsb8ME8ePTGR25UYhV2roOX2y2vi/&#10;5cqQTnrCditB9fvYVHZzerj1bCqniW7fz0GqNFtPF6uvl2t+NjrybSEA2Z1L3zGZHV6PTZ0jEmUU&#10;34YcgsZj54qK0OyAI33rtdUasH2zUmev3GOFcKyUGqicptTlT5lKq/2fF0sQnvGHPy2OYSurzdaT&#10;C6tPLayGaopCdKxDxmnkMcOFvFNtjCHP/Df5jUr9u+eKyCb3v2kvLVI5Hbg+jZSjny6V/2uhhDDa&#10;i8HqWiEEoF4/fqH09HJ5iECnzhGFgGAvjMQjPAqVuMEOLL3CDcnEZ2dyU4k4/RL2kkShYgg4jSfg&#10;TxZXkVinPsEiACXkM9P5rZlksN1wbD3UnMYk8NmVykul6vDspXIEfLgLYKXxI5PZWwuZMK85UuNp&#10;oozCOGLIpHvi4sqLK4rQjKB6rQoPS+ztxaymEWI3Q+U0UUbxitnl65Ey9oMLK+/WNK4KVT2MCEB9&#10;wsZ16H2MdVKqIjpWKqcpTXKVOVfXvn+uOIYbUrgA9KEenHby/fMrOL7Hh7aMJqiOVT+M2vHzwAMP&#10;OJYRKoAKjc/8/Lxx7fOvHd375fvv6P48/uIR43v8rX8Zwu//w9TP7z5/eM89991wz32779n3nede&#10;Mvr/7ede2nX3vuu6P+bvUf7m391/6737b7t3v7meMNtrHpcXXztqOY4YUxmcoXCMOkckyij0u9Zy&#10;M9grq7WfL5dDHKpdsg95rWWthUi/86O1GNckkPCJTVb4ycaiyJULf/4nzjz7+LocEvr6h559vx+x&#10;QmrsQTmnjE5oy5KHS9UwE7rSap1vaO9Use289nq5fqqunW80V1gJDVgw98K2BtR8sqYdK9fxc7KK&#10;hrRqy+/glTia0Kb+Z6kMZ0Qs76UYceGP6qe9dMXy2p57Dmd5QeJgb8VjheBREcfktSJFzd/I0arf&#10;8Nn5WGwqGS/EIrGQaWnozt7J3M2FNd6a/dlOHM3AOG02GPIQtn8Se+xDMZxVuqK1l5tNuMwQusdo&#10;pI31vMl4bCIRi0VCtDll71T2lkLGhwGyb4LKaXn33LPFyvOhITTSG3DIWKnZbkWGYN0SgSPO851O&#10;xLLgdjg+SLzGNrBg+0LFgiqjCFoD9xwSQi9rrTcrDZwdCml8KAgNpPEMwR14otJArjMOww6Dy35m&#10;pfKqtNh6CPRpHLuBqEPwLmAuDlpgBnZstXay1lgNY6BBsne11cYettdXaxe1ZrBZ5dCsfrZcxjQa&#10;/SZSkGRhtxDRsVL9NL1hYkno0L9YLhMLyygGZ4zD0o+uVs/Um4xinIyuEuvE4Q84aHi+XINdAU4D&#10;QGscsYBTj4kUJFpHL0blNFFGITZ8tq79yV98M7CINdp5ZB8rNyCZtcPwwCaiRivWffI0cbyJz4t8&#10;5t7hWfHUxVJQe2SonGbUpyEm/PBiKShCIwn79dU6TtjH+4RoJBnKUlgVeq+mHa80lgMSIbsdYH65&#10;AtGxUjnNNbAw9YkLpUC2Elbx+ohKA3lR6AOXOSGvp9ZqYe3m7Wo9kBPW/vTAgScXcIYQG9pEx0rV&#10;8lgGD8ZheyxmM6ht67lTJ+euZKnWsRKEzqer2mLA0yfHbkosABEbrzjCiwT81LO/umX6W+8t7sim&#10;Pjud93ONiOqnWeawmBTqhMbnS7fcKHEMTVVDEzhRbiyMMaEBBrwJgmzgUMYMwt8PtilhV4efbVI5&#10;7X0Oi6TbI9KUS0vIsByIuPmtSr02NsGGPXWAw5vV+ntwK/4uPkKxNXyZF3ITHSuV0166gmuxovHj&#10;xVU/qYWkHyxGQN/w2y95REry5UADj6wT5ZoPEfYTL72sW4NGf7zEcDQw0bH6wWm8BQinn/TMFQyD&#10;ZQwibqE3Kg3lngdhW2lFTlTrSCqUAb5R518duvTSbnyDEyx+tOCT2EXlNFFGscTo6WIFR/b3/JfZ&#10;YF5kEW9gUVDucPH2OIja8Px6p9bA6oxvD0+sbSG3xwdbqZwmyij9PUYghfPXfLAETUByhm41Am86&#10;9AcufeKIAeJT2xw6jskiVHPX1hEdK5XT7voBHfonSz7tW0GkcaJSX1Hxs+BQFTsTj7qMfeBfO9j7&#10;bgncPDiqxfX6ItGxyuX0/y6VywN2F/cbLDgWa4rj5nmrXFdvu3CHIdzBG+U61qTcXT7oKku5FqvI&#10;OC+ct6Ge2qicJsoo5tpxkC50NCGD3ZmKdGeIoKORh+QOAe9XAb03qtqqL085EEPqQcBUThNlFANc&#10;PF9w4Ll3rB1rQN7w2xXloB1xci6A1da3qnU4COeinkv8fLniYs2c6FipnBa1AmeQ+nAAKdSoU9V6&#10;298VBFEohqg86IxJNhetbeRa7CfCDlRRZIiOVQqnMZXGtMO+x971aWScncTcxuc1MdFxGLbyHVpj&#10;qs0hXdvLtdg3AHVPBjxUThNlFHQREw08WRz76lGf7npozTcRytGcUSqA5x6ka9mxNW6en0ETkwAc&#10;ldNEGQU9PFKqLknO2UUiDlZVVMghgQ+XqgTV3qnxKyE9HcauuflVgbfGEB0rldNE+BBDvyB5alhr&#10;d2I+ZtmJaN44FcNcEWlnXnLNKXItzmKmTxaJjpWZ088UMWUjPU8oBvdTCCu5iPakRGHjxFeirRD4&#10;3q64zwKjpBNj+YL9aBcqpykyCrZFYYMnES+Kwf1V4aAt4j1D7IYqZo8AlmNOQfqXqSzh7ATed55T&#10;OU2RUZ4tVkku2i2PkCowvMcVuDU6+OswHT9Tk/hoxLOXmNtEcazAi8ppR2iReSd1cWhR0wLcCO1o&#10;/mgXwOAWxddi6HLt8Uqd8gIqimPl5DQiaSEnTTcYvUSCv5d8rtEmnA/WYWTfrSGdRmiEI3S5Fpos&#10;Y1RN9dP2MgpO9oe4JgSugMGRCMJotbYiBC97Ybjpk1UB3U20A1ik43ozBJXT9jIKzrwTvIcFTD5d&#10;UztWBOCSVxS7Y3DYkKT6O67aaSuuf/p0UcMhEmJOmo4LVrMW1Z4VOl6SS2IPwaDk4f6WReVaJFfa&#10;CyD+6dPYvOBijZpiMBZWTqn1Qsk0Faq+G1gjF4QUWIvKtQhvXilRtWCbblNjj0EyChaBkA4rhIte&#10;mGLw6WpDxv4LF71VlxgIQLE+L23V6yg2tHuOYqmcHiSjYK8hpm8yPkjqWBraw3NlABKeOuW9X6bj&#10;IgdngPihT4PM+knD/J9o59hZFyENf09UjX0IQIPC5nxHYITkWqM2eMlBntoPffpU91R9R9ssC9gb&#10;vNjQKnj/hPqEFQHM3R1zrOlyrdlKrKyd6Ts5QwgGauxhKaMcLbsXLG0Mhns+pxLvhIYxiMLv12Ud&#10;oiCUgNpvOpXT/TIKtmoj51MGmHiBg/eJgoyOqTrNCGATKNcqSQ+wJyo1ywRU6fo03nspI96FoCNv&#10;Wq1IyYvA+c7rYwZKBBS51rI/UB0s9/5J16fdSXiGDYMMRrpMkyZ/8g6Pqs0FAlBaLw7euUiRawc1&#10;etxDWEuNPXpkFByy6PEIL0uDIeYvcOzudDE86hJ3CIAGMubyZxua66RqKqd7ZJTjrtZZHFG72Gj5&#10;dyahY29UAQICcNWLEpZgENbidZU97cvVp3ESLsFesSL6C6PErlGlQ4AAlmAse+FOnzaqwkyxp1qJ&#10;+jS2hXtPz+83eAnvqfe8LhqCIR67LsC9IRbtN9udPm3Uc7beXHUV11BjD7OMgu3E3set3+AFnD+j&#10;PsOJgMfJlaXR3UOh3DCNymmzjPKOq5bsBwvZHRWV3TGchEavsU+U/VhUVNvzFhhZ+jS0Qxwuzw7+&#10;RW/Loez9URWKIrDUt2HRtT5tNI2sEnNMI0ufRkKz+G5LC3zMBkPCc503Igq9Ki8Jgf4plhd9Wu8k&#10;VhNPiztQauxhyCjIW2IBxWwwTnOUoXGy9FNVQkQA83vseCIWphd7V5xvVE4bMoqM/duWs2a62apk&#10;SBCQMY5mvknRp/EsYD/fEZEM14HHIRnase1GsbnmeetRn9ZhhPhtbDqRok93Xj3GNGKGwcUmW51M&#10;XVPVuEQAkYdZUfaoT+ud6OS0CeoH1NhDl1FcBOyD4DEMLipZ2iWFwniZjJD6tODr56ic1mWUs4K1&#10;U1BXR+BRUBqWMnitFntXDe2YX5/GujV7PgYIrTI82EkQYIVIaTJOxvCuT18OqS9xhF+fLrVajNtP&#10;dINlv2AhwNEd26ZLlxU97/q0jiFidKETZKixB2QU3jV93eBSU7npUSO/jPcWC+XMUTkNGYWX0/pI&#10;0g+qGrWRH117XOfy20Cic49fn17gTm5G0pI6rXT0uI0FxXo3HY1Fn9bx0bnHr08vsq58wuCqijtG&#10;j9H647e7+5pFn9YRopy4bmBJjT0goxRZ3xAHg8squXREOV3lFvSEVt2pnIaMwih66ENZU5weVU5z&#10;n6GFeRcWFPn1aXb8ceoNe52qwjAgUO2mI3Pp06gK1WHqya9P84J18MAB7gcUbwdVbe4RwMoLBpdL&#10;n9b7Qc+wp8Yev3z1qHsTra6869aOPq0+o4oA+1l6K+TpHJXT3zh0aFTRV3bJQACn6fF+sJTIrE+r&#10;Uwp4R2jka6s1m4z6NOACp5n1aZY9iOaB/N4LR0Z+XMfZQGzDZtSngST9WAFq7EGUUeij+Jd/rYIZ&#10;OlrDV5J9owc9jYnK6U/ddAMvrtzhFm/vVG1eEWA/9xDvMiY6ViqnvZrYd73NucXsbakK/UcAEzBG&#10;fRr9x3aosOvTDx086D/QqkXfEMAEjFefpqsUa/x0NBo1bDb/jS9/ePgVXji+cvvNvBWq2kKFAPuC&#10;Wo9KYcPVDzjdQ2IAZP7mm2pKFyrKhL4z7LEl/LShT9tz9RKnjUL4Q//ooBl/qCld6FkUsg5GOfOn&#10;YRscv65PO3K1w+l+1pvhsf9f10D+83OHXV+rLgw/Au12lFef1hPeKFyNUSiLMg91t8Qyfr6hghlG&#10;NMNXVTTK/GiPRSP79+93NBRcjbUJR/OjzBe7W2I5Px9MRzlrVXWFBIFYhHmA49Ho9u3bHa0DVzux&#10;hz2tKaR3bKm/ALPFLnqgLpGKALc+DaZCn6Zw9dIc0SiKP/SPbq8kQqPmryt9Wiqlgq4cQS2vPh2/&#10;7AUdufqBltdPX/M3Typ9OmiWDFf7ce54Om4KZuy5umbNxVy057JDXRlFfRQCRATiUea0i2Rszfke&#10;NlylNhwnmqKKKQS6CCSiUd786Wwsxpw/jS7yDpbKn+bFM2y1xSNtXn06AzGP9qH66a//GXPKEa/B&#10;NGNVKf8QSHI7QX5O37nnel48Yp397eozsgikY1R3SYQAFYY9fxpaD9EYVWwYEcCUjjd/OhuLhj1/&#10;+s+5g5lhHPgR7nMqFuPVpyfiVMdPLXdkfp53AO665Uaz4shbuaotWAQQTFOJRe7oZIJaJbXc3z78&#10;CLl1asGMsTREvUKVGw4E2EcWmsdEIs58vgfol+QOgNktH44BH4NeZrpumlGfhjiNGpn1aXRxKpFg&#10;HA4YnOZO3WLsnqrKCwLpGPP50/TAA92mxh6QUaYxleX7QJ/OkaN+vmZVTX4gkOcW8mYSAgvZVJpC&#10;RpkVqZeCXEbCTILSriojFYFkJALRg7eJmWSH0/z6tF4v4wcKdY684MnYrqpKKgKIffX6GfVp3Z/y&#10;69PrWTmtG5zn9v1SR0tVTkEgfzmk5NKn4fvWpwT8KfUZARmlEI+l+dyqbnCB+yFFAV2VkYpAIcEs&#10;kCE6T4msOlM5rcso67ndKhY8BW5AqUOhKudAIB2NZrj9lBEgMOvTur2bM5gAcH5w+9HXPDkbVnXJ&#10;QcAIPFA9lz69OX1JRObXp9HLK/hCasNg9keVnMFStZIQMAvJXOnEG1NiCyPU2EOXUTam2WIlw2As&#10;5VA7QUJVFQoMASw2sz91sRllQ1IOp3UZBaH6rGADjgCD0FjKdyymCoQfgYkY/zhuSMaNtCB+fVrH&#10;dKOIqkIchim1oEhEKtzF1q1daWbRp41gGqbz69M6nluZpolmgycS/KmJ4R79EewdzknqCTxY9GkX&#10;fKOGsoaMsiXNE/6aDcY5VNMS3P8IEifEJs3w8GKNhUgFFZ0g4noqpw0ZBene5scBF8gzKvzggjKI&#10;erDKwp460Q0KUub1Gyn69OXwI8WOG4R6I0+AvXJVoWwEclZLfd716SszaxQPKfr0JU5f1sC9INVv&#10;8CxrLquXvqlrRRGwHDuP+jTW47am3azxUWMPs4yCp8ys58WXfoOnE3H2QyFEx0aVd4EATimY8syH&#10;/nY3JhNIMXLRH+o1PTLK1Vn+8AO9n5Uwz3ABirpECIHOqEk4rKWfY7L0ad3aHXI4PZ3EOqUEeISG&#10;SBUWQQCrLIM2QHnRpzE13JHtDTxk6dO6vesSMSzwiNjeW9bSYDBadCHUSx/Utd4R2JCCl7ZOLvWi&#10;T0Nbc721jxp79MsoO3NpL4gMMhiJheqIBC/A+nltN1eCSiGhjnkJbqkd6pdRrs2l+HYIfGAvlqPY&#10;s7SF0FSF6QhgSxX7e1vQOvKWrslZTNgk6tO6zUjn/3BGykxxfSrhRsKhD4UqyYFAGluq0nbxp2t9&#10;emc2ZamASdSnDUCus7qZiHDZGIxnB5JaifWoYkEhsDmVtJ/Pu9anr8t78pXU2MNSRvlQOmne1yAE&#10;rr3B6xLxvAqrhQD1tzDSlQpyhFfIDy5yPMzWUzltKaMgnt6d9zRTtBmIjcmkjHjd36Efzdagt8pI&#10;OdbBuj6fGYSaXH3aaPWGPN/Wl7Wm5OJqshjSW+KKVJKykdaFPo2DCa4f7CXl6tMG2JgpXudK1KMY&#10;DK2a8fSFkBJk2LqVjVKXJlzo0yC0992B1NjDRka5sZBxcaADxWDEHlswA1YLi6HhPQZ6s63W4aWn&#10;4OJNhYGBB71mKqdtZJSpROwqOUvlMAMzxQ1quwB9PCWXvCLlfnnPsWvX5tJ47NsUk65Pm9u+heP2&#10;GmRMB0fqreeImyrgHgEcmiXkX4T0aZD55oKD3uCHPm3AM5eKi7pqIYO3pLGLR4Ug7uno/Uooq1uQ&#10;oS8yCEL69DXZ1LS3DCLDRqoDdJRRfm0Cx0oJQCdkMGbZ29JrtvEItKSKekYATnRrOiF0aJ1QmyDO&#10;7ZNZoUtsClM57SijQKO4Ss5Sud77iURMZVdzjbpoPXOd9HxPaZj2LV6XT1MOu3F0rHorVE5TUOi4&#10;ako5t2U2eVi2dNumuq7jTYTCaAMyilzboWA0cittPuboWPk5vT6ZoK/UEw3u4dS2dEIsxFGc9IYA&#10;hAhEHUJhtNEgRa5F4ZvyGaHXtTgaRPXTRBnlo5M5YtRFNLjHAGSibs8yTSUcsRn7AkiO255Jycgm&#10;NaDFPXMbXyQt5qeJMgq6ePskg2xuQyfcM9uySESXGuaMPZ07USk8dGcvndTP3qks/R2FRMdK9dN0&#10;w/YUMliFoZd3URIHx2/LSMlGd9GZkbwEhP5wJomUGy/WOcq12NOEdRZ6E0THyk8+1HjnVM6xo44G&#10;29eAafjWjGwn4mjEaBYAoeEyPBIa0NjLtbhdfnNd3tNNMwB+KqeJMoreCs7t2+V0/wnp05adh/qz&#10;JR1X+ai8NxZI9qG0XOVO7zAyOiUlrFI5TZRRDHz3TmYy8uk2nUgg5lOxNRetwYbtmaTs0BG9xVaS&#10;vYSHeY9dRMdK5bQoatl47GPinRZtBeXhrbdlBm7Hd1Hh2F6Cna0gtLujjyxBs5FrP7Eu5yJwJDpW&#10;WZyGkdgpiafYIIq406cta8MwdAQ+GaHZ2BAci4TbuZe0Bsm1V2WSLk6Vpg8FldNEGcXcMNI/PjWd&#10;H5TU706fHmRYPhbFiRBqOYY+8OaSUGBx9kDWF6+ANxd/cibvrp/Eq6icJsooPa0ibPr4OmcNhNhX&#10;+2LQra/KqKxUYSzz0c6ZFgg8hK8UvwBtfG62QFyV66+e6FipnBbv/6UrcLLeDU55sa4r77kwEYvt&#10;yKY9HnrG1Znw14MNRNihfVUuJclB98u1t05kNgm+GM4MI9GxSuc0+rR3MouzDXrG2KM+bcMYjNOV&#10;nV1tIqm+4Scgdw/jWCbMJKXe/z1yLVZYbptgSyi1wYPKaaKMYtkS0gY+O4N57pqnm3d92sYq3EJ4&#10;PqjwehBE2VjkqmyCN3PI/qbDtOoLswVJD4SepqmcJsoogwxDyp5vgbXeB7xJA/MevHhXvkrO7UJl&#10;1qfHGzsyacphBlwd6YTRM3nvKiHRsVI57d08MMxxw5n3VnpqmEsltqWTaoeMDgucJbbYId7wZUIY&#10;MeTaj05mcWSX98ElOtZou+1f3NlqR/79wsrpugbztp47dXLuSu92Ems432ierWltPyb3xB75Wgyz&#10;Cxw0IzV67rfnq1umv/XeIqL2L84W/ASe6qeJMor9QCEM+PxsQQ/jePVpR4JgOOGiEEeO4QfiPWYX&#10;PhNax3kmEUfU4Seh0Sh1kIkyiiNjIO//zuwEVs4dS7IXQKLZ1dl0NxTxGWR2U6gVYpaMlNHuzRwA&#10;4OjlXRsmGN87RXSsAZiKFJnPS15JshlzPCV25pKIsyFmUakxhOWgMmEueHUu5X1m5s56ZPq/PD+P&#10;VUN3l1teRXSsAXAa3YXw/sLReU5zRZBDHh/0kF251OZRPLwdT6Etqc7GUAQbwYxud9vs52YKf//I&#10;IyLDwlaWajVRRqH36x/+5hFkgwRF607UFY3gLY/XdLN4GebkdMullcRTflMyjtSxzmuS/Zv599rT&#10;Ue6m81KzlBymbUSEiTIKsTa9GNS9T4DWAfK6O5/AySTX5NLwbcO7RoNUdaRA4smD14awPu2FxrNT&#10;uOOhZwsflnN+ItGxUv20sHG0CzAM/qRZO9zZ0c4r4HGP4QeP7GF57wbyDdDbndkkfDPeAkyDXGIp&#10;uKePr8sjlVRvg0hBeoeIjtVXfdrce8xhjS4+U6y8sFKl2ya7ZKvdXtHay83mSrPVkt2YeP0Qm6cS&#10;8cl4DKfJhGqPzx2TWWQpiRvEfAWV02YKMnehW93hUvUXxYqP6z8kI0DoYqNZakWKmtYkXSGxEMJl&#10;bJjHm70LMTziA43Y+qzsbpjN2RzxLxGX/s4Q1xEffPDBRx99VGrPXlut/XSpHNzcxsG4SqtVarZX&#10;m61Kq635dfMh6Qc8xhtdJ+JRPzM0hAYahMZ03/KNhkL1OBYmOtaA42mzGbjLf2tdLlz+x9Q/LFsg&#10;eMWOPchkOFh2SzoB2QRHvvMG33DGhVh0prslHoHy7lx6WzcjNLSExqTwMwMITVwicaSyUSDU+jR6&#10;aWkw3uL16ZnQv0Su3UkGwqov5G0c5YozOcG8HZnU1lQSyxwg+mQshuVolMGsDY7WnMmN8BffgLjQ&#10;WFAGYTHKb0olt2VSV2eT1+dTmDRDNNiSSc4kEqHlsUEyZKlDtsPKjiUviRSkc5paErEH5TM/P08p&#10;Ri/zwOWPuWb8ja/v+4M//I199z/+4hGjNvx9x5fv13/U9+HB4cjRozbjiP+i84FSklghdY5IvUWY&#10;ypWarR9eLF1oBD4xY7Jn5KpBcsEXZvII9P20jBhPh5TTQKrWaj+1UHq31klMVZ9QIYBJxWdmCvSz&#10;G33ufHg5DSCgLrxUqkK9Dq0Y4vNoBd4cZoQ4DDEkmt0gNKjPDvY5LGV4IMJCw8c+NvXmTwpcsssg&#10;0rhrdiLkhAYIVE4HNoeNRCBm3bN+Igxrv7JJE+b6kRVz9/rC5sEHa/nQeaJjpXLahx7bNIG3jN03&#10;N3n7hJsX5gbb8xFoHfEGFr3vnZuA8hisOUTHOhyc7jxQop3Xjd21fiKoJPdghzOo1rGF4u71E4gA&#10;Q7sW1o8MldPsOVbuBgmrd1+em0Q04u5ydZUQAtjFeO+GSbxHWOiqwAuHWvewQeftagPJIZCxA0dw&#10;JDuAE5CRpxBgXr8lqkOvTztyBQL2s8XKq6s1pfQ5YkUv0H3vd+a2CbxYZIjCjTX2DaufNow4WW38&#10;fLmyFHwqKJ024S2J5BPIz8GKG97RoXKa6Pa9d8hFDfDTx8v1p4uVigpFXMDXvQTaM47qRL7h0Hrn&#10;DyynzhGJMopbSD1dh2fktbnUV+YmMT2n2uOpwZG6GDEGRNLfv2IKGIac0COlT1NIhLVGyKj7rpjE&#10;bH1YI0GKnXxlEDojkX/f3AREUhdvV+HrCLUmomMdNb+mH2b1exunsISrmD2ILMjh3pNPwzd/ejrf&#10;fzQ4lWJhLUfldEj0aSKM2H8KKWrf3CRe8hLs2QDEDvtWDGggxti3YfLOdblRXb2izhF9A529IWwf&#10;fLVUPVKq1f3aRMhuAkuFiM1uzKdvKGRwZCFLhf5XQhQqRp/TOvSQRF4t1+dXa2O4TIMFFGyKw3tj&#10;xyS9cVw4rTMbqt97NQ0b1N+q1Ed+BRKCBsIMsDmQU3r99+JGi1ROE91+gJYINY0jDebL9RPl+sIo&#10;LtbgbUA7c6lrsymf91YJDYG8wlRO+3C+hzwjbWpGKPJmpfFGpX6m4duhHVIMhbS8MZmAjrkjm8Rr&#10;KaW0EXSlRMc6msbTwcfc/8ZC+u4NE/vnJn99KofXjgwXIggwkGmEMwex5AQrYMuoEhpjOqb6NJ3N&#10;PSWxjwavULprfeGPN6/77dnC7nznVMVwrqtBtoAMv6eQxq62P9o09aXZAqgceMK+a+TZL6TGHkS3&#10;z96/YCusttpn6hp+Tte0Cw2tEVwGICSL2UR8UzqBY3HwO+yr2HKGjRgAUzktp5PDVCvU7WKzudBo&#10;Lmiti1pzEWdDNlvId5VhAxgMAQ4PCiTK4RBh/MY/ZTQ0XHUSHavitKdhxTpOUWuuaK2VZrvWbldb&#10;rWqz+7vVrrcjzXa70W7jt3aZ+ThVDCse8LI4mDQdi+D0MByHjnPG8DvTOegxhle9Tibi4+mGPY2E&#10;6WIBTuMuMYJ0LJUbp0er73U87XHYv3//Y489pnDTsfKCgyP1ezkdtZoWEc/zdWxsbAsYqCokPXKA&#10;ws/eKE2B7hH0/svNw2A5JOwtjlWF/YxVMw+5BOgnsaK1XMT7z2FSiDMiPghMBbJUkDt+2oBYYc2I&#10;NarSz1TuqdPyS952x622HgJfij3wrSL0uFFhlOw1E9gunlYeZZRGfWRscaRlR8uj6CMjg4ifhtg8&#10;+pS+5H0gBvHW2k8rxL0jrsfTlvUoeKXCq7Q8FngHVmI5R5Tb5NjXbs1pNV9kJIaZ1spDMwI7UCpV&#10;KDOibFMVBkBB7Q/U/w9tN9tfsIaW1QAAAABJRU5ErkJgglBLAwQKAAAAAAAAACEAa5M0X78gAAC/&#10;IAAAFAAAAGRycy9tZWRpYS9pbWFnZTIucG5niVBORw0KGgoAAAANSUhEUgAAANcAAADXCAIAAAAG&#10;H1PiAAAAAXNSR0IArs4c6QAAIHlJREFUeF7tXVmMHMd5num5j93l7lIUJVqkTIkSRcuyqUi2Bdjx&#10;kdA2bEeAHcd28hIBfooe8hoqCQLktJyHIEAA5cmIHpI8xMhD4sSx4COJDzkWJVOSJZKmqGNJUaQo&#10;co/Z2Tl6umfy9TS3OUcfdfw10z1bg9VquVv1119/ff3Xf1V1utfrpfRnTAJWr7dpdzesbs3qtnu9&#10;Vrfbsvvfuz2zLzC71+sMiy6XTmfSafypYKSKhlE00oV0Gt/x83y2/5XJZJy/68+oBNIahRBJu9u7&#10;1rFXLftqx1rvdDfsbqPbJX88gcBKxljIGIu5zO5cdjFnLGUzBUMDM7VDUWj3Ulc61mXTutS2rnbs&#10;ut2dloKayxi7c5lbCtm9+eyefNaYFh9THXcHoRDIu2R23mw7yAME8c+4fbLp1E257K2F7G3F3N5c&#10;dudoydlH4brVXWmZF9rWW20L1l7ckBfED6zMfX04HijkYFMmhW0xPmcWhfAtXmmYrzRNGHxioolP&#10;rz35zJ2l/KFSHmZlfLgi5GTWUAg/42zTBP7e7iRI8TEtKLyYW/LZQ+U8vvJ9Z3xmPrODwkumdWrL&#10;fLXZthKz6wqiCJs1VOORSv7mfFaQRMy6JR6FnV7q9Fb75UZ7Lfk7Ly82EO45Us4fruSzCVeNCUYh&#10;wisv1lunGyZ2Yd71m6X2CIy/p1J4b6VQTqzVmEgUIrb8fL19rmnubPgNPUrIyhwqFY7OFRazmcQ9&#10;YwlDIcIuJzab5xpuFk1/RiWAEONdpcID88X5ROnFxKAQkZcTtdYvG22Nv8iHD+GcI9XC/dViNSFY&#10;TAAKzV7v2VrzxXp7alm2yGWPZQNkYt5XLd4/V4RPHUsGbzAVaxTC7IPze6LWRCVLbOX43aMHjp1c&#10;iS17cFk+MFc8XI511QQfCtN+T5Wiqpzzrc5PNpprVqwzH4Cgi784AxHsIabz4YUSMtQqnhZ5VMii&#10;UAUEm3b36b4JqEJkhDQ9CCYCiFAgR8qFD82XVGjFcSByASN2KDzbMH+y0WjGeAt2MTcCwUQAEUwi&#10;E/2RhdLBUp7waQSpKaMQHHChPmTyQN4P1rZWWh1aAamg5gvBpAARfN5Ryn90VxnhbhLhTH9Hdqfh&#10;AhHcCCPyjVbnv9cb2ItJ5DIZIsnakUdkgiDOJxbL7yrkxGTlrbUvBHl1E02lEFgJ4iZykig++OF6&#10;479W68mCYOS8Yt4A+c9vXa0/vdEQfu5lFn1EONwohLYTVnjjC4MShG9eqb20hQNGMV+1GWQPIkci&#10;9F+vbG7QBSLE4CG+h8pbA682TRiCKIpJ3CfpduGIwOE1H1us7C9y7M7yqz/IgzgKZTwjeMDPbDZP&#10;1lvJVYEJ9ZGDHnj4KR+YLyHpx5hnkXSKR9iYAgpRiPXUah2nkBKnAkcYTrR34iv824u5Y0sVloxf&#10;XFAoppNrdvc/r9VnpiI1KbkT9gcex1I/u1yNPOAitvqBmpjQ1Yic6hXTAgTjH5GOnMhgg5jnkbnm&#10;4jZGEOdzu6s4sS/QV7CL69QQfn534HP69GmP8rMvn3rot377Q/2vb/38Be/3+Nn9ZQx//+8DfP7L&#10;s8+/9wtfvvcLXz7yhS/984mTHv//eOLk4c9/6Z7+1+Dv0f79v/mV+7/4lQe++JVBOnGe7+C6/Pzl&#10;U95KDq4jfsbvCQEDUlJ2oS/wH3nkkSeffHLkT7/Yav94oxF/XwRVZA2rC6fJ+bK6hGkcGFv9O2vS&#10;JSONOhcW20tQrxB1Q2LlY7vKKMYZp+e7xDLDcscLBQZ7vt6KMwSb3e47HWulhSN87V82zAum9U7H&#10;3iSFIISGq5VQqAvK59vWmYaJr/MtDGThBiYBkU6gC+IYyGZBfUxgLOUo/L9a8+mNZty0IFZ+vWO/&#10;2baBvHPNzmXTrtn2JGvIAMoN28a4rzQ7QOSFllWze/QXNMkhCKsG9YHI9giZ48ePyxEe7U2/I585&#10;c+bw4cPuOD+rNZ/bbNFyLEMNy7xpOcsPtRRDFZRO9RayGRwZmcsaRoqm1EBGXF7fhxZKR6tFElK+&#10;ROhR6A3zTK35bGwgiLQprgqpQ9+kEpCrwQ6F2+UWs0YJaIzHB4WJODygiBdVKIQKhCJUxDQXWdyE&#10;CfxtxVH3Rc+jYqSX89kF3JY07WcHOZWPLJTvrfg4K9HTiGqhBIWwJFCsETW02r9jw73Wsa6ZNqGf&#10;q5bjYOr5dGp3PruYyRAVBArOA0D86EL5SKUwaHQJ0hruRq/wERf86VQhiD0X12Oe2mrB9p8BCGK9&#10;cPoa196dbrQxrymas3BWfrjRwB18jz/+OAn4PCLEKHzbtH7/T/9iartHGvrPPtPoICDSi5N1T7Jm&#10;wB/mhevIcPMxCUEBIgjfPHWtTn4kkhKFcDy/fa0+LQjitN4vt8y3TFzSOi0WBJaVuwvi6hfb1tlm&#10;h7AokIuJPgMd2juYyVAI5v7j6nRyxC27+3rTuSoYPHAJNLmN290uot9vtMypXNXzB8ePf2cVtxSQ&#10;SZvGOwE7KFPACWKs6/4rF87vuW0yCwwT8FLLWrPp5DEZvulGQVARVTC47HWS8cVH9y0+cXENR6g+&#10;uVhhrEcMnzGNLoQ74kIQn88dvY9OyGGUtrq9c43O6g6GIKSD5x/GIuTQmPht8SiVR50yyVoToBDH&#10;516YSLbRmzBSILD/Xm+a+riKKxPI4bWWeRGKYLIJF4SEPe0jA0dZFCIm/P21rUnaY0j/I/MLX5jM&#10;KpGRX2z6QhrYFs412hOwFP/j5IvuvDHo99cbqFyWFIMUCnF/+VOrWyNWqseiJGe+3QH6V5sdrQKD&#10;ZNvsps61TBQEqRC+R/Mvv3YjXojzu99blQ2MSKHw6VoT16qOTHiQRVpZYBc+3+6oFTAtx9Oghj1i&#10;pY0qocm94gDZAdQMyMxVHIUwCF6elDmIECCiEjPw5hKZpWLv67osWKCJxQ7gpiCKyc7hSEtBFDp3&#10;yqxPqHYa+y+usN7UdiDnItccA9oceXEpJw3/5n/02Gh9IeCOo+XCORVBFP7PeqMRYJOOsygzc8D9&#10;9Yapr7EWkyEe4FcbJqL6Yt2DevkG45A5w32TYgOJoBA3CyJKwsWiGHMoB0RQajYqEsQkIN8L0nu1&#10;ZW1NZCcBMF4LBkbIXLhRCK2LKy7lpRNJAS8pfqOplWCknKIbIMP0esvEIx3dVLrFjzeaApk9bhTi&#10;fq0JXK6FWMOFltmbbAxWegniSwAAhHtHBcSQYByqHHDSiFcQfCiE2wWDN3wM+XghqkXOw6qecB6A&#10;V3JJa+8AEU4eRSgxPBiHA2WI3XCJhwOFMHGhbyOpS8YL+1rQmliIIXI6s9QAewtCiaptRMD9R4if&#10;8AiOA4Uv1FvriusrkZJHXFpvxDwryNcW4Fhp03vNI0zgnPXprYg9c7ALKwphCz6n2CnBW51guxAH&#10;FfjWaEe0hpeCAhSZWkyWYBxuBmR3U1hR+LManAUmLcvC4vhqI98Eq4XPmtgRmFEySYRv3miK14Ow&#10;FO8hnMx+FJ0JhSimx9EbRnmwsDhOCtdlMKKckQ3dLFwCCGhfQChWZRQCF0UzHgxgQuEztRaTGhRd&#10;eaQgE3peWHTGsegHR/ByW+H2g/2NscohGoWomhELiDNKes2ypniojJHJWW2GxcX9OLyzYw/GnW2a&#10;LO+Qi0YhLEIuNtlZxORRsipTi8ErPt1+RAJY2TfbSNNzrXCKPRiHiBuLdRiBQty+itAJ1+JxsJhK&#10;wRzU0Wku8ZI3hio83+KIqvAygDRH5AXSESjEdUeczwkHk5faumqaQ1zqmqJCG9cZKKLvqMOoQ1Jh&#10;KKxZOPTKpwjZZ4II/pqum2aXl+KWqIoNKtUbH5k3GIfCqHBnOQyFKKAVyKSxsIjQ9AWdI1EMLC7y&#10;fQMROWYmA5E3GIdN/xdjV3EOsheIQgS+xd5QzMLipVZHRQ0wl9x14xEJIIL4jrK8wSkcDgy27QJR&#10;iDMlcBxUfJAsXk/mbYIqpBErmuru2XaUWnBm2R+FgB/qc5QIKO1cgiaw0SthRhMdlgDiFTjoGCkV&#10;rmCcRw16LUgb+qPwQqsjfNQ5nMW1jtXErb76E1cJwGuMrEFkD8YNzhK5ictj54bdBv4oPNUQDyCF&#10;sAgVeEUXzcQVfx5fb5mqjpAGlXv5oBDH3lBhpUJW1yybN0yvgg1NM1wCOOwTGWcWk+G5Ztu33MsH&#10;hXjzjAq7De66OhdMTCi6V5AE3rFwFVqgc8oSjPOlDH/X98SILwql/JIgFpE4t9nCURocU5cA4mjX&#10;gk+osATjgqZw1s/YG0Wh+14GGSn4sohw6CrFuRsZxnRfLgkABiq8yLc71ngeZRSFZ5mrWTmn1J3c&#10;7T1cnOnGARKAOlxTEMSGsfdaczQtPIpC3MtGvi7u5fTkZDVB1RJAENt3CLF4oUcKPsoI2SEU4oid&#10;fMHpOIvr1ozfu68aDdOiD4UEC218dLF4oUfnbdPeGt7th1CIo1nyEx5ncRUn3PUnmRKQdBJ8J92/&#10;KGIIaUMoXKFA4cjAyBrjBcTJXALNdQrngciv/IJYR27DvoFCxHJwASi54PEyOnKamuAkJbA+djBF&#10;OF7osY1s9aBmuoFCFPzxn4PxkcYgiwjQCOejJyloPVaIBMZdBZl4oTsQMiiXBlTeAAqJtuNBFnHv&#10;kd6Mkw5xXOeMqnvyWbw5gLcbKFRxFs7XwyKfjyaoWgIq1nEQb9dRCA1JfhMS9neqC/NUS1nTD5dA&#10;zR7a0yTjhe5YCEZ6ZdTXUei8mIBoKTwWazYZTSLWNBlBCWA/HozwScYLXSac6pZtz/U6CgdNRUFO&#10;t7t5LNZ0mFBSlHHqrsI0vLT9corrKHxb4mUVQbLSV8/ECUWyvOAKf1kSY/29yKCDQhSSked5AUGd&#10;OSZftikSRHGDdy5YPl64bRpex4iDwnq3S1gC7bKo+traKa7Hjh26vh2vkY8XujKEreki20Ehba7Q&#10;ZbFua1U4a3BV8a4vNyROj0JX9uzXTczaWs3ufBivxOQSgKsBHRSuUhf/oXxB38TFtRiJaIwkitkv&#10;TCGJF7pTdrHnoHCNND8DFlt6N04ErPiZbPTNOJJ4oTu4e8emg8Ia6fsjwGJDl3LxL3AierSowzVu&#10;btBA7o7QQXZF2dYoTASm+JlsUd+rAf8BSRRDReUVztXzT1D3SIAEWv3iP6p4IUiBHJwegzwm/tjx&#10;49RqOwHLs0NYROwai0sVL3SFBj1oRF6Nwyvfh+934oX6M6sSIL/DZtOyDX0oZFbhomhe5K+sRvrE&#10;cHd6/dESYJRA27YJ44UYtI9C6jv8v/ncC4zz0c2SKAEcZiOMF0IC2I0NvPeGVhZ/9ldfoyWoqcVK&#10;AuSly31dSB1V0Rt8rEBDzgz5fUPQgwa5yxNy7x25RDTByUsA2WTCeCH4R0m+QZ7y/ePHHpu8aPSI&#10;E5MAvFnaeCFgbeA/gQl89+gBr9fgz/jl7zz4fgGCuktSJDDiRoQggXFGTgZPwCwcgR0GG/8NIwe6&#10;WeIkMGhxkSABejD99xdXuYAYArhjJ1cg00f3Lf7e2cuJE65mmFECmXTq0/Ur5/fcFokERoIFI21w&#10;7cfhOs/96z+deJ5xeN0siRKA5kK8kAUJjLODEjTSzDBk2XbR5s91vJBR/Mlslk73vvHoVyN5Z0GL&#10;S8RIp4xMOh1J0W3gbrjhH6cNK70oWvrvsZSAkUp/9YlvRLLGghaXCBAIFEYSvNEgnLT7Vx56HEPr&#10;pnGRQD9eyIIERoZR7p/+h7fW3MME7B9X2Xp8jPxz11srP1rYy05Nt0yWBArp9N8euvmJi2tgOxwJ&#10;jPNayBocO7JHdPw5GPyNjhcySj+hzTIDnkQ4EhgnmEmljRyMQ/7P4PDsFgD/OLpH7CSQSQ/dhS6P&#10;hJyRMorM3kns5KEZmoYEsuk0bX1hyTCMUibwdfFic9T1hWJyS0qvTKpHW19YRNQa/9HOn5ZFWt40&#10;NXkJ5Kg3TyUoNPSLP+WXOsYUCgbx5gmC0IXERA3qZyXGK7ITWYMzQVtfWMKOPJclRuGf/KGuL5xl&#10;dOYNg7a+cC5jGHNcyRMG8T589D5EgBga6ibJkwCMQmKllUrNI2o9n8mQC6NIjWxyDjVBMQmQryx8&#10;47lsxkB1V45ac5HzKiYy3YtcAsW+KiSMFzrBQvfmuIVslpBdsFjQOzKhQONEqtCvRyUMxmE7BkHn&#10;v0W4PXQfsFimjoTTcacpSUmgQh1RWco6BqGDv+X+T4QfZAUpcU3ImSYlIYFcKgUHWYKAT9el3DYK&#10;3Z8IP4gYlqlTMoTsaVJiEoAN53YkjBe6GtChu5sUhS6LFWr9KiY43YtQApVtQ4sqXghttTu/jcJq&#10;31OmYtdlsUqtuqnY03SEJVDNkoHE5QFWZr6fabuuY3dTqy6kZYi3eWHh6Y4UEkCJNXmy19uEr6Pw&#10;1iJMT8oPII7MDCVFTWuqEvC2Y3BBFS+8tXA9RHgdKDfTmYYei+QKfKqrsNMHdwN77ocqXrg3P4zC&#10;vQWyPd9jEcFwrQxnA7zIyJLvbKjZvik3jEIYicvbv6ISHCCIFCEVNU1nihKYM+jX8aZcxis3uKGt&#10;9vZ9ZtrPgjYNaQU6JWq7hrNrJPFCzyi84SPjp/1EDsogi3NZnUSZEnDohsXdCSPbMUm8cBBvN3Th&#10;vgKNGTfIIm6TWFSgYukkrClFS2CJBhdDA6GMy3NNhnQhChgHlWQ0d2wtlvSmzCaoeLZCTJk8wdvf&#10;ePODEfAhLxZ/I5cFQp1e/pGcuCaoWgLl7fTG4EDy8cLbikPFhMMo3I4iysxtnMVl0soxGd50X14J&#10;+K6dZLwQGY39haEsyRAKoXuXpcPX4ywuZjPkh1h5panbC0gAZzQXpPEwPu7eXBalC4O/H40r31mi&#10;35Qx3rICC1dArLoLlwScVeO7zo2J/DjGRlF4hxoULuaQm1EwIaZZ60YiEkD0OKgIXyZeCKfkjtJo&#10;0cIoCndlDQS1Rbje7uPLIjDopWtkiOu+E5PATXloQv9SLpl4IeIw4wdCfDK9h8oFmakGsYgyHn1A&#10;VEawk+zbz+gqqQLwNfl8Rrq7nKereb0hOoTgyasYJ7kwO2osFOIHKUIZOaCC4a6yj+Phg0IUqL5b&#10;QeAQ3O/OZ4nLGGVEovsGSKCAQvxCmFUmHC88VMr7Rkv8te49foBlXLUQFjEYSsgY6ehm05LArflc&#10;uCcpHC+8p+IfgfFH4bsKucHaWi5xhLO4K5upaPOQS6CTbYzChaqasBoc38HccVi80P0b7MIjFSkf&#10;JUR0e3Nid2lPdjV25GiIpqko8HNl+Z5KMUiogX7QvRW68uvhwcsZ7abEFOM353MsR5wE4oU45Pme&#10;YL0WiEL4KPcIhWxYWETskPDsaUyXNGlsldKsoWKBeCEgGHKmJCwmdF+1KHAAlYVF7Pj74C3pZEps&#10;kIqFvjXUL5bhFCB7XzVwO3YswBDqeCnPQTUJPQwKH+UmXQArs7akfW/O+6Q0qEa4u1zA1hpCLSI+&#10;fjQUwpJcOjNXEp+X5GvHdcdFGlwagSteCPi9vxrh6UagYE8+w6sOuVjcV0Dtt96Yp4l7xM32oeaU&#10;ZxG44oV3lfKLUZUJ0broV+ZwOQSHmLhYhEd2oDBU/M0xkm4qLQEoqv2FrHtZjIoP6D44X4qkHI1C&#10;+LMH1ST0XObwkgFdfRi5Tooa7HEKTqVKqMIZu6dSYDlOH41CDOOoQ0Vi6JO9RSJVo5KvGaeN55/L&#10;HPTEwRKMQ2Mo2vvZ/AomFO7OZYMygOMLxcjiSMcDhSzfxj/jCFE+PTit2Iu5zEGPJ5ZgHBq/r1Ic&#10;vN0mZEpMKET/D86XGa0HRhZHeELd1+2lKCNW+dLslAFQ2HJ7Ma+idsuTIFD+AINF6LZnRSGIPjgf&#10;FniUX0Cg/EAJpZVKN395NhNPARLGETiy27EC5PHQQon9DSasKMRY760WEcdWugi43PNAUUl9pVK2&#10;E0QcEHx3MYdUvgzPkcE41NUjUs0+BAeq0PQjC+VI0pEshlOAy7a/qPpBjZzEbDYABPGQS0IQogkP&#10;xgHgv7qrwgVzDhRieNxwczgK41zxQt/Vhm+/r5BRcepgNsHFNivA4l0FtXEZlxFUY/GWh/GhEGM8&#10;NF8kf7H3uBgXs1nYLtpGZANYdCss8+3FnGqDCnygOPohhg1zhGNuFJYyxof5h4mW01gLaMQDxcDD&#10;iAIEd2wXnDkCBEeuQ5CRRkgw7uO7ygLmFDcKwT3OsEC3B01DLF7oSw2Cc8I3XCaGjHRnsS8SI7dT&#10;JwWCgnEHizmxWzBFUIis468tVoLKVMXihUEAqBhpnGDVAW2xBwTxNZy8LE3kOcbbvj6xVBHjUwSF&#10;7vb/sV3R/rIYTyO9EEc8WNQ1YNyyrKSdE73Yjrl78nfAGJ9arjLmNcbJC6IQhHCjzb1RdWP80/Hv&#10;gbeJ31EqSF5dQsVM/OmgiB2n3Q6W84qU4Hgw7v654i3br40QkI84Cvv+cgknO0dGlYwXhswBkr3N&#10;Ob3AUwonIJKEd8kgNVLMKX1iR4JxiFE/MBddvhUiVykUIh35ySX4REM6Xz5eGMIuQA8drM3EIBGV&#10;jNTBUpaxhoDkcYN78JnlqqTSlUIhpoFym4kZiK7UcD8xLG68rEqHtQdh5O7CdxQLLEc5SfAHIo45&#10;uFSRjwHJohCsABORBwuopu3R2ZPPHijkdJW2KxAoJBzMwC48EVfkxvuRPzhfwjUe8oub7vUIzKxu&#10;L/VvVzcvmRYY2n/lwvk9t8lzxkjhnY79dtvqTcIRZORoos1gJeMou1IrcHw+j+5bfOLiGqzPzy5X&#10;SQRPoAvBJTbHTy9XXXOENl4YuaRYAKgB2EM78INgKqzkCUPQlfNSNoO9mASCDn6oFg8B0t9YnkN+&#10;j4ogOx0UidxZKvQ3aCqxsA8+nZbwz1Cg1X/8piBwzPnhm+YIb8ynnAOS5Z8WjZ7LLyY08aFyDvYi&#10;QhXy1GJLAREJeCF3lvPyPoHYHFG7+uLp08iUiHX37UWJQgyA0OVzp05TMsgzV9TgwHc+XM7fOovX&#10;dULT78s7B4CwBRMvG7OQgb1PLVX/5utfZ+7B1JB+On/3119HlnlaQHSNVLy15a5+lRuB/8YkRrWN&#10;sPfdksugiMR5GRiBMynIrROXWayI1SuED0mPQoyH2M3HAcQpIrFv8OIk9V3lAvRHcqPcKOVE+RK0&#10;Oy5jJt0DuYHoaMHl6rvV3FukBIWYIgQ3mTLEiIcs7bxMEE8FvrCRJeU2Y2RFwe2hUg76D2/O4oYM&#10;dQcolI/tqqBwyyV8/Phx2hFo4oWDPJ05c+bw4cPub35Waz632aLlWIZat9fbtHobtr1pd7syhNT0&#10;RfBvIZuZzxg4rx6rOvMPzZdQr6Bm0g5VehSO8Pp8vfXTWpMiNE4pBECw1rHr3VTNsmxKwiK0YPbh&#10;8CHeOFc1YNRO1Y4ZY79/lKkccg2ryITHRyHJnYSz8vJW+4frjelZ1RGCana7dbu3ZXeb3Z41qccF&#10;6X8gD29BmsukJ5n55QINIAhH0/cNJVx0Ihsr14UuB6e22v8bYyBeF1M61QYcu91Wt9fqdvGzk5Ek&#10;+kDh4bIfRFtK2TReOhxb5HnThTvy67sqCEyOC2DQ6CIRDz0Kg1h8pWn+YG3Ljq1K9BMnuG13e51u&#10;z0z1Or1ex+7ZKQeaFhLn6RSsTOd//Q/MuHS6h+9w91ACCbsO3/NpA6/Rws3JqDaIlZ0XCR0wf2yx&#10;EuQRP/LII08++WQkEfYG9CgEi+7w8KQ8NwXQfPzxx6Fj3mx38Hsv14ySWK8eEcemkvj7gxvvfPWJ&#10;b2C+CeXfV/7Ijnih6fF1xGTjgkI8++Ngj7Qy63b329fqVztTdwnYH9Swlt89esD987GTKzQUp00F&#10;KdDPLFXGX9s5wpfY6gdNTkoXjrMSiULwgT3uqdX6m21Co2s6S+dBcGaAiGPLx5aqLLcciS19jFAI&#10;VmBPnay3EE1MlJU4JMMRCCYdiPBFcAkRe0QmLiiU18krrc731ragGqejyiRG9YVgcoGI/feTixW8&#10;P5tdJPKrPzgW347s+IH9iJovE30lxweptY79ndWttelHjtnlf6PlbOzIyLbjCBtyNlwiCAeAhxNG&#10;mtx5ZAwQxAHjkIPN8A6CL++Zf3BO5CVTAsPpLoMSwC6M1NwX98zxQjBEjGLw4EahLwdQgbxa0KMD&#10;WeBlBA/vnptW2ebOhCaKgj+/ew7ZYeGMocyij3rcXOihtQZGWEECDWFtGIvxh0XS7UKcVvnorjLV&#10;DYDyqOC2C0cgwgViFni90eog6YywIkvjKbZJqI+M+/iAP/JKVUmXOXYoBLDgNT9Ta7601ebzdCYO&#10;yWR5J/330RUfmMN1zcKbcKCIp4xCAb+YES3nW50fbzTX4+0+JyV3giMQCAdyxWIYlykoYMK1SfLp&#10;QnbOSFpCF55tmE/Xms0Yb9AAYpzTd4gF4lIrvBJRgQYkWWSHSKxR6M4SGzQSLc9vtuJuKpItCg0h&#10;7LxHq4WjcygloyGojkoCUOhOftWyT9RarzXNmBuL6paKnTJMQFyACxNw/F4/diKTbJkYFLpCqdnd&#10;k5st1MxqLPqiBCXcR8rQf8VkBV8ThkJX9Nc6Ng5VvdYyE5iCVqVioP9wYA/v4Ix8JbYqDiToJhKF&#10;7nwR5X6p3nqh3jY5k9cS4opjVxRy31cp3Fst4qqgOPLHwFOCUXgdi3b3pYZ5eqsd/0A3w3LwNUEI&#10;+gjwVykEvW+Bj9z0Wiceha7oYCZebFs47Pd605x5VxrO793lPPA3lTvjVGB1RlDoiQYHOk83zHMN&#10;Ez61CnlNlybuMT9Uzt9dykdW5E+XT97RZw2F3vyxQb/W7LzaNC93JnbImFf4TO0Rbd6by6L+4I5S&#10;Dq+ZYeqTtEYzi0JvIVBCu9KykA98q91J0GaNbRcJN7ySEi8DJKz/iyc+Zx+FntxxoBhHrlZa5qW2&#10;vW7bMXSs4eLibqR9RbzWJYerulSUHWgUxkgCOBl92bTwdaltXe1YnekFweHeLmcztxSyuKEV32Od&#10;7lW2gDtIFwbJEEqxZturHXvV6l6zbByFgU2p6EwWMIfwChQeilxwpR2+45/KFjcxhDUK/ZcKkfCa&#10;ZW9a3U271+4519a07P533BbSS2E7x/6O79a2EsU1NIgZQ5Ph0q2CkcI1NKhkxu2d+F50rkQy8Hqk&#10;+WxmZ6q6yKfh/wHgLNyd0+WpPQAAAABJRU5ErkJgglBLAwQKAAAAAAAAACEAeZCbvUVZAABFWQAA&#10;FAAAAGRycy9tZWRpYS9pbWFnZTEucG5niVBORw0KGgoAAAANSUhEUgAAAccAAAGcCAIAAAAj1/zR&#10;AAAAAXNSR0IArs4c6QAAWP9JREFUeF7tnQlgFEW6xzsHN3IIAoKcm4CJETzClYi7ICgBhAiSBV2M&#10;igYQhTwwPtgFdjdkFzCLGxCFxGMBXU7RiJIglzyRgIAXxqAkEE7lUkCUMyTvq67unp67Z6Zn0j3z&#10;L8fQ01Nd9dWvev7z9VfVXWG/XbwkIIEACIAACOhEIFynclAMCIAACIAAIwBVxXkAAiAAAnoSgKrq&#10;SRNlgQAIgABUFecACIAACOhJIOzEyVN6loeyQAAEQCC0CYSdO3fOGYH169eHNhy0HgRAAAQ8INC/&#10;f/+GDRu6UdURI0Z4UCSyggAIgECoEqiqqjp//rwmVXXhzIYqPbQbBEAABGwJkJ5yVcVoFU4OEAAB&#10;ENCTAFRVT5ooCwRAAAQ8i6uGh4eTf2uTGjVqRHvq169ft27dixcvjhs3DlhBAARAINQIeBMBqFWr&#10;VtOmTW+yS7SThLVBgwZr1qz5v23LQw0l2gsCIAACagJafVUa3nIBjj596qmnyg7sWLO4SY3GHwIx&#10;CIAACFQXgZ9//vm99947cuTI9evX1TZERES0bdv2oYceaty4sWvbvCtB8VXdq2pkZCTlPnPmjAs7&#10;Zs2atXbtf9YuadrgasXl1hsFYWN6o+GL5QO6zfpiw7gOjg6nbNmd2IfKRnV1BK/X3gz1noML779r&#10;auzqczn9AmAlq+z7jHM5gozImYVe26KRucZsshmWnn9cP1K2p1PG93fx88brxuPAICbw5ptvdujQ&#10;4Z577iHtUjezoqJi27Zt5eXlTz75pOvme1eCBxEAftXvwgj6WXj11X8tn9+o4cWrEacvqrSUJmWx&#10;JJ/9JBSN0jcy6bp/4UHTderG9Lvee+gLDyXV27YeXDiWKguIfGvuCA1toR4eLqzmvf5FpzL6edWt&#10;t+mn2XI69cv54qH3xprwJNIMGxl9IHDo0CF7Sb18+TKJbK9evQ4fPuy2bF7ChQsX3njjjbNnz1J+&#10;+kvbtEdLCe7nAPA4qjM7jh07lpGRIVRFVJy8Fn7qYvgpF09r7TBuAxOlfjmKzrptnVEycLkImHN0&#10;8KP3hIceMJ8nduD7Xd06/Y53Wodx4/zo03cYlxE7dT6TbSQQsCFQWVmp9lJJT7ds2TJ37lzKRvtt&#10;wgIO6fES3n33XXJsyW9V/tIeLSVoUlVyVx3Wffr06Tlz5rz88svNmt3S7dHvLx+7GH65wkkfqz0d&#10;F16Pw2zizoXpNCZGyeLnMt+X76HPbNxf78opc2z8R6KbqvYc5aqpdvK+xWRvJL9u3TX1Lp7JqUnp&#10;6dQOuRhWlBZRFUvbKBGggxWLZBAWE+Wi7fcIwgGFoXT1QOVKSW2RFNJR2sKbTAVaZRL6DXx811SV&#10;D+mAgKWxTrvPrliHvfK7Tt1Kysx3yQMJDCABRU9JVS9d8vjx/EOHDqUILPdS6S9t0x4t5mtSVYe+&#10;Kl2PUTi1X79+pLl9+/U7f+Hyg3NPb/3uslyr+A0Uk/U3T4tV9nl2Tf1+ILsCXE1fW+6i0BU5C3JS&#10;WiS8t1hrqV6Us2vq1MWPZ6hjeJaqz30xq2S4Iug2hZNTvvpxQbx0dXUtv6uk0yLrHOTyxUa591R3&#10;Tc0W6EiqZPHwRmPFTQufjfMlOlLRLE7LIhhiks2xlCBTZVcSYqJCs1WX2BrbQtno2px1vNjp9kcp&#10;jfW0++xOpw5Rsbu+P6C135Ev5AiQDr7yyive6SmHZSOjXGS1cPRSVU+cOEFeapcuXWhYbfbs2S++&#10;+CJNEdhacvG10ni5VksgTI/wYLdZE8TrSfKGBNFFOVhWIu+jq8HHtbSV5fGinG6zVqulU6xaeHwg&#10;v7xldStfbrvCNVnVzdtr/W6zFolaz5jIhSh8yJVbbNF75v7usv5p4DQsJciOn+SsWgYbHTRCcjPv&#10;mrqL9Nzmh5PFecQfG4e/prKdDrvPVbH2pxOcVU2nV8hmIgUcP358nz596tSp4x0E0mW65FeOpW0e&#10;Y3Wb3Ksqn46qFPTll19OmDBh0qRJFPSlOf9Tpkyhymj+f6dOnRYvXvzXf/7bbZXmy/C7cRtWx069&#10;Sw+f2+PGk3aojmGCrsWNZXJP4rZIGOvZtYJluOmLWep6bcwWC2fa2Y0G+tXOr5yvw7hFs7otXudh&#10;3NNtsVZmaPToPSaOA4KGQO3atUlVJ0+e7J22chkldR49ejQPBahF1gUl96rK76TiRbz//vv//ve/&#10;SUwpYFFWVjZjxgyK49L8fxqwWrlyZVJSUvPmzZ1URuog+3Qb1y12apHGbKQadAEoxQIOLsy2K1Cv&#10;cmRDadRZcVipakFWDFa37Le6ORk1mySovTCxnXKoki7rd2msTTSGZIqUj3mhHR54qJvVJb1jY5Xh&#10;Jubbev7l2rhQDhqw45WBKwcFuek+DVUzb1ceGdOQHVlChwDdAkqTqJT2KtpKe2g/XV67RcFLoEv+&#10;9u3b0zQs5S/t0VJC+MHyctd1KKq6a9euVatWDRs2rE2bNqdOnfriiy9ongG5qHRL1RNPPEE76eYr&#10;50WxS2XpcnGd8LjTfBqz0fH9csR4IqWxwkN2BepVjsVQUijmsLIgKpdY8dLXdhjLpmHi8I00WqXd&#10;JJJA4b2PpJEYVpkgxaiHl8zSOt1KHnWi4LMYE5bMdxPp7jdBqmvs97G2vqq6LbyZVKZ1dKdf1PdS&#10;MJ3FvMUpE/ZH8WNddJ9dsQ7PFriqbrUhVDO0a9eO5qWqhZVIkLby+ar0qVswvIQbbriBe6mUn3us&#10;tEdLCWFDHk5Z8nqew2roqdX0fFUSzXr16sXFxT3zzDOJiYk//vjj1q1bv/rqq7CwsCZNmlBEdciQ&#10;IVrk321LvM8gz5j340we743z6khqEQ0/BWwml1c26naQN90XUoB0Ix0iBdGlOk2ipxCl/b1VJJfJ&#10;ycluB528K8Fyb9WkF/53xp+nulDVTZs20eythQsX0qMDKX399dck+eQhUwy4b9++L730Emlr9fYW&#10;m79DTlxwaZA3UlO93eBt7V50HzuE7jbQYxjUW6txHAjYEvDgjlWKpebk5FAUlcb9yT+lkuhKnzbo&#10;2VR04U+BVL4z4Em8f1SK/el4c2TA2xGiFaL7QrTjg7jZHqjqAw888N1339HzU8g/pbH+u+66q2fP&#10;nnTb1s0331yjRo0gZoSmgQAIgIB2Ah6oKlZY0Y4VOUEABEKWgAdPVwlZRmg4CIAACHhBwP18VS8K&#10;xSEgAAIgELIE3D9fle6YClk6aDgIgAAIuCWQmprKV1fVunI1qSrN8HJbLjKAAAiAQGgSUPQUK1eH&#10;5gmAVoMACPiXAOKq/uWL0kEABEKNAFQ11Hoc7QUBEPAvAU2jVeq4Kt3A6l+LAlI63WsbkHpQCQiA&#10;QPATsImreqOq9NgqU3Oi58VAVU3dgzAeBAxFAKoqkKoaqktgDAj4SABego8AfTwcqspUFWehj6eR&#10;s8N5gAh4/YTXYbHEHMADCdy+LsysYkzoYTFI/iDATzh/lIwynRGoXkFB7fYEMAcAZwUIgAAI6EnA&#10;19Gq3MJibk5EeBi9wsW/EeHhqrfhEWHS/jY33XBra01Lv+rZRLuyKAJAq4P5tYqQLZwWCqa2A28g&#10;TwBijghAIIEHIgIQHhYWGRHOXzXEl/ptZERYZGRYjchwekVEVMvzrR0Dv+WWW6Kjo2nlmK5du9Lj&#10;Yum8fPDBB4cPHz5q1Kinn376ueeeoyUOp0+f/s9//nPu3Lmvvvpq9XYbagcBEDALAV8jAJHhJKlh&#10;NdhLLaaWt2qdJf01CBcKUdEKMS+//PI333xDqxx+8sknGzduXLt2LS13uHTp0ry8vPnz59OSXJmZ&#10;mVOnTn3ooYdo+QPE9bQQ0B5XpeUq6dG9WspEHtcEDPKdghkKAZ9V1dozVWmrxYEVfVimsxQWsENf&#10;OIZWaJFT4rwyJ31D2fiHyoZPnUinKa25SKsbaPnGUjbKrCUn8mhXVVpTsnfv3vv27QM0Hwn49E3A&#10;wX4goIOqyt6oJKOKsHIlVfuwFHV11ISEnFLpvNo+MUrMUDYvMWxMoU4K6oQaCaXGpWEpG2W2K2bT&#10;pKaWlLRIWmjaeR9Rfg25HB/v6bHq/AcXJTVtOqka7oi722WihtIqmBR1KS6WQvOqpots7WwWW+I1&#10;Q0+/PaZk7mkjkd8fBHRQVfuIqn10VdRWNpClrQ1RE7dX5SYJSblVss5qO05zLo98VfKkHUUAqLKu&#10;WZ+d5qlgTHt3HodonLtMTj739FhL/k2Tur0/5LPTc+/zpGZRUA54coScV+2rUjzaReI5Bw0a1LFj&#10;R7uaGNuu++Za27BpwbTdnjD0vhWiPSZjrvncR0a/E/BVVfkwVCR/iQFW65ErqziAtriq+hrf5fU+&#10;82h5Ir+Wkph5nhRRcB5MkL6YJJQ+RgCYRnoik57mV2uNp8fy/OTcjRCWr0tzq/i2suZpdcrxalW9&#10;12WipSS55kZGRtrrNxkQE1OVv+Gg5aNNBUsfe+wxT5h73QpeqaeHVy9zv0sFKtBMwFdVVRzVyHAX&#10;0wCk6QFOfNWi9GgrddRmfOGY6FUpPHRQIGRJAdmi9JJkcU9aUXq2KLVOE41W+RYBcFDy5uebSen5&#10;zeLHtGPA888PaNZMei8czKU3lAbklkvHl0t7LHmUguWPBuSqws22+e2qUA7f8Hx3clP/dZ/FUMux&#10;ikHs8NxcyW7RKtozcqmwZ3p3bpGYQTJW2XZeqbbOo1xLliyh6RYuskePnxw7/RXOURDKc+eWzByf&#10;JOd3aJUajU0rWAGcvMzZSROCmrnmzkFGnwj4qqqKc6pyWmkqFXNgmQ8rXvgreZyoqiWuSlf9WlPZ&#10;/mJBluMBeUUlpeKBCTkZYhFJyWlC8X5nQ1/ihbj20SpnEYAqLj1imryZiXmf7JNiWj5q6dxc5mYJ&#10;lKckesHJk9l9xO3pcwV6c3LnTGH6eDHD5smkfDv5QVX8GDnRR9NjlrNPFgjvL6VGsQ/s86ursLiM&#10;rK7pS0dNTmvnqEAyoGTkAMXC6fuTuNV7pi/YzBqxfJQQP5OsIquZ2UrgQtl2WKly2azJgb/vPhdB&#10;CV5Rn6RRSwtEsFUHN7wvDOnXTm2AnVWbF0i8mOE2rdDIzcTMtX5xkM//BHxVVT6+73i+quy9KvNY&#10;6e4AXVuUVqBIhgd6zEzgqkpyaX/tab+HsjmcAyAI8Zk7T/CU3Vs8bvPzzVka+RZVIWoL5RncT1I2&#10;ln/B0+xNu6cnjdqznyS0vHQfyV8P6SBxl5zoo/jM8WKxLDsv0FF+dRUWWaW6lmXuGzkwt1xVoDAq&#10;idupGCBaKFXTO2mUsK9UzM8QydrocNthpfxARYRp4tQvv/xCO2mD0tWrVy9fvmy/02EX8Ep7j8/c&#10;N5e1YPMr02MmMXSKMQ6sah8d/5a6wapWaORmZua6frNQmE8EfJU5OQJgO19VnPwveaxi4JW9dTIH&#10;wKYB0bEJsutZmJ/nrHVRHeOEPPnC3xsEHs0BoCCs+zoO5Q16RFjGNHZnZrzr7IfK9ikZRomHcG3W&#10;cseX5vwd0j5cFjOjRwa726k6UqdOnWiIn2q+9dZbafujjz6iCcL2O12Z1u7+wcLaDVvyXtqXOd4t&#10;m3ZpH544sUB4tkWLFo7arJmbA4M0H1vdzKujn1GnLQFfVdXmTirVtCrLTQGKr6pttCpq4rS0vAFi&#10;pDVfSHPaZUm5pTmCVxFZXiQJpc5x1YOle+KjO1DRhzas3ePQ7j1rNxxiH7AMo5JIJtpFxQhvvZQn&#10;7rRJ9NGeGa+Iingo7yVyfllykd9hhX2yd2bue2SQWIF4bCGXWFaiaID71CE6fk8pnza2pVAyw/1R&#10;LMdnn322fPly2ti5cydt022sdNOa/U6XhbVLmxQz45EZwuD721nlc2oVSSv9pu0rs0aqkZv5mWvr&#10;GeTyLwFfVVV1l6rVcL8y8199X4CjO1YdzZ6ifTzl5spzq5Rsqvxs/pWcWARAXZT7SVk8rqqFLmWj&#10;oS33OfuMzxRm9CBP6dnSGMe+anxMKfOkWvSYEbOM+6VM9vhBLFm5WH2yl4166xG2+1lhsDys4yK/&#10;YwNJZZjDyoSVS6xYUY+1g3e6cIwpoLmHGcXsIV2TzGhRKLgaXbKrv23btjfffDPtpg1KdevWpQem&#10;2e90A5aoxo+alGYtqg6t2pLBKRJdMb+6FRq5mZ65+7MUOfxPwNenq+wpPcUfpCI/WkV6rorNW/7U&#10;lVo1ImpGRqgbRf6oTRuV2Jz/2k5PV7nnnnvobtSUlBS6OHVb0bVr1yorKzUFAdyWFewZPv30U2oi&#10;4Q32hhqofcQcT1ep3v7Q+anVXx88o3pUFddWi7CqtZWElQVYtbmHfmXEVTU7O5tu8I+K4ndzuUok&#10;qfZeLflENsdQXNRdScH/uVpV33pLU8CgS5cunTt3VqOxZwvULk4dqGq1f690VtWjZy5QtFR6kaSG&#10;CaKuCuSEsp2WDfZW871V/qVEqpqYmEgjJy1btmzQoEFNVaKp6fwdbZBzyt/SX/8aFESlb9++nVpD&#10;eOnvAw88oKVlNLX/0Ucf1ZITeRwSIObwVav33NBZVau3Md7VTqqakJBAv/B0Vw8pJk98W9mjfutd&#10;LaF5VFFRETWc8IZm86ul1cQcqlot5JVKscKKhIKCAD169KAHgNDlZ0xMDD1rtV27dvTQVZo7euON&#10;N5IPSyNU8FKr92RF7SBgRgKaBsHN2DDXNjuceY6dvhPg2H0vByVoJxB8X0+zt8jXOQBmbD9WrjZj&#10;r8FmEDAUAXXUBXFVQ3UNjAEBEDAfAfLMXKhqiEYAzNeNsBgEQMAkBKCqJukomAkCIGASAlBVk3QU&#10;zAQBEDAJAaiqSToKZoIACJiEAFTVJB0FM0EABExCAKpqko6CmSAAAiYhAFU1SUfBTBAAAZMQMMFd&#10;AGNWnPQTzNwRzf1UMooFARCoXgJ66YZDlXA9X9Ucqjqyh/7yt3znSahq9Z73qB0E/EeAVNV33XCm&#10;ErgLwH8dh5JBAARAwJYA4qo4J0AABEBATwJQVT1poiwQAAEQMF9cdfAdN144f9aLnruhYeO1X/2s&#10;HGgfMfnDH/5AC9ZXVFR4VDgt1EpPYt26dauLo3jJ1zwsOVJDyfQo2LNnvaHRuHHjn3+20LA33n8l&#10;29dFi1rn5eV98sknZ86coU+bNGlyxx13jBs3jpbA0bhio0ddhsyhQKAa46rmU9Xe7cNyC4o9PS1o&#10;xZe0pNs+Lq9yoardu3e/94GH2nboKK2+JS4JEx4RFskWjWEryNJbth1Bi3LTR7QGF1vM8ODBg6+9&#10;9tqOHTtcmNS1e/cuiUk33dKe56FjI9jyM2xxblqThhKZVVlZRa/rVVXXKyt5trOnfvh8y/u7d+10&#10;UTKVkFf4rbKEIpV5/52t2zS74cTZiwW7D1dcl4qiErrf2rxL+6a/Xrq29rNy+jtmQJzrhRepZC84&#10;U0VuS1Y35+LFi0899RRf4No+9evXb/Xq1fSYNU+7G/lBoBpVFREAy+l3reJ6q/bRMXd0i72ze9xd&#10;3Tvf3aNLfM874hPu7JoY3y0xvkdit573dE/olZDQKzGx1z29evW6997f//73tJidW/f22rWKpq3a&#10;t4u5m16/uy0+Oi6+U5eut3bpFkt13dGdXjFdulG9nbp06xjXNeq2+PZizuZtoisqrrn9evS94xa+&#10;VC2Jfv+725Ck0naLxnUHdmtLy4bzw3vGtCBJpY36dWoM7tH+hjo13RYbgAy0zCJ5o84klQzYuHHj&#10;E088EQBLUAUI6EgAqmoFs/I6uYrsJbmNVbRRKe25Lu6UX5STeZdV7Ln32vuDLd8dGVG7ZmTtmjXq&#10;1GKvuvKrDu1h+yNofW/KZruit/M62rdoQKJJB9x7e8tbmtZXMjZvVPe+O1uT93pHh6a3t2ui7K9f&#10;u0ZS1zbabW55Y727o5u5fVE27WXynHThv2HDBuWoNm3a0BKNNisD5ufnHzp0yNOSkT+YCBw/fnzs&#10;2LH0+7pixQr6PipNo23aQ/vp0x9++MFtk8+cOP7SX8bOyXhiywcr6Nur5Kdt2kP76dOfTrovx21F&#10;AVLVS5cuUWDR3hpn+93a7acMlUxGuVyqN0hCBdLTCqa5JLL0EuhSvYLltPSNW5MkSa0RUbtGRJ0a&#10;kaShdWtG1qklv5iksletGvSiaK12XRXi2t4YH90sumUjGxva3FSf9sd3bGazv1G9Wm6tVTLc3KTe&#10;3VE3uX1dOF6yf+9u7cVSzvXr16vzZ2ZmPvvss2+//Xa3bt0sZ3xVFcVYPCoWmYOJAHktgwYNys3N&#10;Xbx48ciRI3v37l1eXk4NpLOChitoD+2nT5OTk123msqZOnrQB8ty17+zeOaEkekje/94lJXz45GD&#10;6SP+QHtoP306Lc1NOVrYBkJVSTo7dOhAC+3ZBB/pbevWrdu3b08ZtNgagDwkpiyyWVVJAlohCagU&#10;6xQllV6ivFayDMpbLYbRqAtdj9esEUGvWqJPWoe0lamq6LTSBu2kj0RJrRkZwXSVx1w1pJ3fndi9&#10;/9SXB07b5P3u6Nld35/cuve4jT9NUVcNpXqWZf83u7//xjNV/eWXX2jQTEl0JlCVX331VWlpqbru&#10;Vq1aeWYKcgcRAVpBlk4JpUE0pBkfH79y5Ur6u23bNmX/7t1uzr1vPy8qK7GUs3fXJ2MGx29eu5z+&#10;7t1tKec7Dz0Dh6QDoarXr1+/evXqTz/91L9/f0VYaYPe0s5r16555PH59YShHzQyRnRX6Y/qel/2&#10;Xq9fZwEByZ8lYaU32iIAbKQrgglrjcgICgKQepJbSo5qXfFFl//cUa1ZgzKER9JLHBzT0tjPy07v&#10;Lf+JcpKwFh9iGzyV/XB+27fscoZtFFuua06dv7R+z2EtJfs7z3/+8x+ah6Cke++9t7CwkP6qZzXQ&#10;UridOnXytyUo37AE9uzZY2MbTRGhU4J+jD2y+ftvbMu5cO7nrImPeDehyHXVgVDV+vXrb9q0iViQ&#10;b0KLvXz88cdbtmyhDXpLO+mjevU8Dsl5BFRr5ipBUVIpAiAKKw+nin+lGOt1yVGlyACLFWgRVoqU&#10;smkDXFjJaY0MJ5+U/NN6pKrMUWXhVO6iUp5IaYKBpt75vPSU0sCifSf2lrPJSaSkH+89pgj+d8fO&#10;ksdK+0lSC3YdulrhQeBCKz2f8y1YsODBBx+8cOGCUhItKr5q1SqfC0YBJiZgM/+PLuH++9//0sQ7&#10;ihR5NOvul3Ou5hHqC0jT99b3Ku+8804azyUNpZk0SUlJAwYMoA0uqQTI9/J1KYFGnUiGpBlOyqgU&#10;jwmQnrK/7PJffFWKwsrfaqqcRo3I9+QeK9NW5q5G1KkVUa92JL1ooxZ5qaLgMklljiqbeaWpaOtM&#10;n31/kkIBW7+xverff/wcRQPW7zliTEnNzs5+7rnn6LJGac3DDz9MV38333yzFxBwSNAQoHnT6rZM&#10;nDixa9eutKdnz54UhdfezAaNrMrRfqAXOQOkqmQZF9YGDRpcERNtGEpSRXbiIBUfp1JGq8RJADTW&#10;L49T0VW/qKcUexW1VeN4FQkkqSRJJZNXyV2lYSsxAlCbxVLZhT+bBsvnsQph4YJ3fUPTADq3b9qh&#10;eQObs6FR/Vqd2zehcS0vzhJ/H0IBon/84x/qWqZNm0ZeqlEuYvzdfpTvnADNDFE+rFWr1p///Gfl&#10;7V/+8pcaNWpohNespQfzXjSW6Sybd99cLyuleBl9f/jBtOHdTUFe1q3tMGnuVBW/0pf9U+6rkpiK&#10;mstH/+XRKtqjzVklWZVcT9EFJd3k0hku0Gg/uymAveefyBm12dywnmXy6U0N69x3R2uS5t93bqWe&#10;ZVWPZlPFt6G47V1RN91mPGGlq/7z58+rm0tfGD4JFynECcTExCgE6BqXLnCVt82aNXvggQf4W7dn&#10;S9soSzkukLotR0t3BE5VKZZKUTOaX0W3ylCiDZowQTFWLVYGLI+Vi0oaSmoqDV5J3itTW+af8hEt&#10;aRqARvPEACxLYi3M1b1WUXnlauXla5VXr7NJBZKPzMK7LBahcR4szernM6WaNqxDM/8pYkvbJKz3&#10;39W6ZRMWsCZ3+MHu7ZSZ/4mxN8e2MZbHSiMPB1SJJs3Url1bI1VkC24Ct956qyKsNJJp01hlDwUE&#10;XHNo87tbtQhr7F1uytFCO0CqyiWVx1LplnkSUx5jNZqwKkKpzFplMmqJBojDVqq5AXwUSwtoSUyl&#10;KC1zdUVJvX7xSsWlKxWkrRTupBtMuY8sibs2XaUhrwfubkM3U9GNVTTepRhDwVm6e5Um5/ePb9ug&#10;rtXNVImxLbTYHLA8FBahuXdK4lOskECAExg2bBjfUK50FTLKbY3Dhw93i+ve/lI5LnL+YYD7ctxW&#10;FAhVpemoKSkppKEUS/3ggw9oeIpirLRBb2kn4TDYfFV+4S/fZCVKqhwNsNxqZRm20qaqFH5l5ZBu&#10;Xmcu6tWK66KkXv/tcgW9Ll6tuHLtOu28dv06aasor0yw3fYfz0CeKekpBWRt8tMemqqlcYaWxrr8&#10;lI09E0FOnk6a8ZNJKNYgBJ555hmaR0TGvP766zQXU7GKtt988016S6GAJ5980q21Q0Y9U6eu5eZD&#10;+/yNmjQbkOK+HLcVBUJVaWA3MjKSnFO6l0Zx1GmD3tJOijcbZ74qKSRTM2l4ynL3qrhfiQYwZ1K+&#10;1Yq5rm4pUwYqkt1ZILqoTFKvXb9Er6sV5Ktyd/UyF9ZrlddEVaW/JO5aSr5w6eraneVHTl/48LND&#10;l69ZxtCphHW7Dh86eeGDzw6d/fWKUhR5zZu+PKalZOQBASMQoHkgNEWELKHbQygaQLeoTpkyhWQ0&#10;Nja2rKyM9tOcPHLR3JrapNnNY//MynGWJmYuqFvffTluKwqEqtLvDN1kduzYMZvYB709evQofWSc&#10;oV4xlMrHo8TZ/qKjanWTlXwJL1+nMxV2S5mpKtNT5o1eqWDqSfJHMnrp6rWL4uvSlWuksPSsQFFY&#10;WTbRY9VUcuHuI79eZg9h+fnC5Y8+P0JiSttk1eYvj508x+6hoooK9xym51RxO2lOa/nJX7TYjDwg&#10;YBACdKf/+PHjyZjTp0/TLapz5syhW0hOnWIztadPn67l8p83ZPCjY5MfY+XYp8eem67L5T+VHAhV&#10;pWroCaQOxx+c7a+uvmTzVVVPAOCzqZSBKSnYKj0ogISSOZV0ma5F/GjwidT5iuilXrnGPFOmquSo&#10;0uW/GAEghWU7JWHVKqkE6txvFj/0JD0AcNdhkuz1nx8h71XByB4AuLP8wqVrRSUnvj3s2XToH3/6&#10;bfm7BX93l1w/Yba6OhT1Bg0BevIORQDoxnelRe3ataM7AujxER61ccLfXs6Y/fpNLSzltLil3bSc&#10;/z4xybNyXFQaIFX1qNnVm5mEVR6eEq/05dlU8kCWNGDFb2nlo/YaDSanllSYXFFSPRJWck7VL1Fn&#10;Rc1l0VVWuMZibbKdOn9x35Gff/j5N5v95M/S/rIfz3laLBVFt2/tcfeq3yq20+1serZ3ST1aRd8W&#10;7wrBUUFMgKLuo0ePpqtbZS4NXeY+8sgjnjaZyhnwx9Grdhylpy3z1/Jt5fcN8bicYFNV9ciGxm0t&#10;c0Dp3oQLZ0+dPXH0px+PnPnx8OkfD5/64fDpY4dOiK8fj5XTQ25+OHLw+JGDRw8fPHLowJHyA4cP&#10;lf1w/Cgd6LpraezyF7nkk8cOnzx26Icjh44fKT925OCxIwfoRWUeP3Loh2PlVNGp44d+OnGEzPjl&#10;zAm3JdvUS1M8f397qzt/d1M/egag9XxPujWgW6fmg7q1o2e4eHoiduzc9cFHn3H7omyelqzkV8+s&#10;+vLLL70uBweCQLUTMN9aAP5bYaV58xa3db6zaTN5lWyalc9n64sblPgW3yO+Zdt0n/Kuz4pOnjjh&#10;oi+p5LgudzVtZvVEPl6GVDRzTG2903Nnf/5qz2cnT550UbL/1kHxX8nVftLDgFAgUI1rAZhPVfU6&#10;IZyt9K1X+SgHBECgGglUo6oirlqN/Y6qQQAEgpAAVDUIOxVNAgEQqEYCUNVqhI+qQQAEgpCAOeKq&#10;fgKfO0IemPJTBSgWBECgmghQXFWXmh2qxJo1a+i5+0r59Lgoeuia8tcEqqoLGhQCAiAAAnoRcK2q&#10;iADoxRnlgAAIgAAjAFXFeQACIAACehKAqupJE2WBAAiAAFQV5wAIgAAI6EkAqqonTZQFAiAAAlBV&#10;nAMgAAIgoCcBqKqeNFEWCIAACEBVcQ6AAAiAgJ4EoKp60kRZIAACIABVxTkAAiAAAnoS0FFVC8eo&#10;n8s/ptC9meIRifPYKomW5HCn+7Kc5HBRWtm8RKpei51e144DQQAEQo+AjqoqwkvIKeXLyuQmhR5M&#10;tBgEQAAEgv6O1aRcUvjtE6PQ1SAAAiAQGAJ6+6pqq/klNk/8Ol+9R7n2LsmWsqljAfY7tZRmn0cd&#10;AVB9aqmqOMtB7YFhj1pAAASCkYDeqlqUHi2qKAtXRk3czqMBBWlCUXqqJX7KwwRSjKCoOHZJVVVp&#10;ToI6j93OwjHR6UVpBaw0ykq1WOKhSmku8oiCTiXIAQqV95qi1J6tIRQcjOcA2gQCIKAnAb1VVZYt&#10;STK5ezggz8rkhJSBqity/i5qYEqCIBSVlPKctjsL81kReQOYYJM4qotTSnORh0R13So6yrpmsZS4&#10;jqz2jnG0WbzfetxMT84oCwRAIFQI6K2qKm7s4js6XSC/lHxV31LZ/mImtfJImMPRMC15RAlFAgEQ&#10;AAE/EvCfqkoqR54o33KWilatIxeR+5JpydLMAZudkiebLl+jF86zmY5FhbvOwz/Ny7I/zo9wUTQI&#10;gEAIEvCfqkZNnEYuKouzpq5yCVYMxbLL+rQCy3Qsm50UomWRVx4CoJCCoxJd5+GfymFf20myIdjz&#10;aDIIgIB/CGDdKv9wRakgAALBSwDrVgVv36JlIAACxiPgvwiA8doKi0AABEDA/wSgqv5njBpAAARC&#10;iQBUNZR6G20FARDwPwGoqv8ZowYQAIFQIgBVDaXeRltBAAT8TwCq6n/GqAEEQCCUCEBVQ6m30VYQ&#10;AAH/E9DzLoA/vvmD/w02Sg0rn2ypmEJTgo1ilv/tGDZsGBqOHvf/iWaIGtRnu9og13cB6KyqWUOa&#10;GwKGn42Y9v5JG1Xt27evn+s0RPGbNm2yUVU03BAd4zcjQrbHiahN27Wrqt4RgCpBCIWX3UnMHyQb&#10;9Mn+yxv0TeYNRMMVAiHS4w47XeOPl86qGgqK6uAbphE2soEACIQAAZ1VtbJKCIUXPJdQ81zQ46HW&#10;4/BVAx11CIGfWzQRBEDASwI6+6oUgAqFFzyXUPNc0OOh1uNG8lX1V9XCvzWPvE1+/W2zSrXL5z9q&#10;+WjcJ6xq55l1NSyA37GN/9Ok/8IDygiB6i1tSolnsMnpl0EFvzfc0ijebPH9/2xUN+bAwv5NxA/p&#10;M+kT2iXtkFixw6yP8hGHfg1XtZA3w03ysVt9PDyAw3SedD1jZnv+uwPp+edeeqqCoLOvWikIur+q&#10;hJ4v7KzYe6Ji77KnVz8y7hNexZZxcT32pdFO6bUwUdxvybzzpVIls95WeY1btwMPLkoasS9r1xkx&#10;FY7toFvB1VnQpklNRwgreJvUrVpasMli1sEN7+/m7/oOeIx/QruEIfdbGGyaxIp5ybBz3brKHRc0&#10;PefzWeNh1wvGPv91VlV/XP6zHqsUXdTegx8m3WReZ9nbLxW/ULQw0c4DtWQmif3TYPsMulion+fi&#10;9gdUrMqSS3lLGzFR7dWH2+R0W7I3GfzZ8AOL5u7L+mzufVZ2UYVdH3ts39xFsk+3acH7Q7Ie40zu&#10;I1mlTw4wUe1HLDgBUVNtivGmrbZ22LTd2yLtu+nAoqSmPCVJzSSNSZo0KUl8L+bfMIlnmLSJV6vO&#10;YH84z8APKLA+fzy22p89rhjjedczLDbnv8dNc3uA178VOquqPyYAsNla4tSCw3n/fCc+pjVtHyxY&#10;Lwy/p52D+QZVwo4XEyK73BzZJWHfUy8m+cMeKjMgp5rU6YKwe1r3m+Q0Yin/WWmftmBmyYibbpos&#10;fc1YZukXx+3J4kMGPzb84Ib8qsFMG60TNSp6/KSY/A0HuZwUlAzu9zu5pX3Gz6zKf+WV/JhJaeKB&#10;tD9//L+iP/tXHx/a6PBQHRuu7lCx+9qnrTslpuUx017h/Ul5SqIXnFrHmsXy708SP39s6Qipw1UZ&#10;HBy+afKIkpmfsUOSBOmE8RaIjg13aoIXXe/o/Pe2iU6PM4qq6uIJ2hQiCDuyEyPvbBk5uPTPX7w/&#10;4RYSFeaSSAHWI3m96KM7W/b6bznbIwg9n99e8cXxii+2x+S1HLdN13CqYpjXuL06MJ5/QfgXj7lp&#10;Ymo/poDeCiObNRuQW+5VueY56L6k2OmvbBaE8ty5wuQx7S2Gt79/iLB0aWzSffKuPZTe32BwHpYO&#10;/Rc3fPPzzVgauVQoKZNsjx9yv9LO+JnjxXz3JT3mMIPt4ZsLl8qHs0NMnZx3vYHPf719Vb0jmDxU&#10;Onl7xZ7j303e92DWFjGo2i466vPVnxxi262e3rbn+AdDxVu6xMzSRmW7Af3ufm0rz6/3KxA/4LKr&#10;Kv6EKIn/oiipT/bJnTOF6Qs2M//G+iPdf7m5D2WbdKumXVQM6SH3SO3a2+eZmSUFmyl+GpNEbqiq&#10;pXSUEB8tebi0P37mzuUx08fn2pbjq5n6NdyumzZPbjY3eudJSstHSZ2rzuNwW7XTg8O9gaBfw53X&#10;7l3Xs/LU5783rXN9jNc/Rzqrqn98Ve6WRo2Y91LpqHHb2XbSqL8JcyfMPyq7ouLZyH1VeZJAecGG&#10;z5/+fW+/zPQKxKkmdzhrkXVgVf1WLTE2OfU/y/yqqlW9x2cK05/NLbeRVd78dv0G75v77P7B43tL&#10;4q5AULda3O6dvSzGvhwfaejY43bdRBHC37Uj+zYXvCX3tXWjmPdNn5On/lb84H4sq3y1xjdtD28f&#10;HS8doi7TOwI6Nty5AV52vVigH52JYFZVy/V+2wl//1vxxCFMTFuN3vbug6sfuiWyK3s9WPq3/4xo&#10;KwqosOOle8Sd96zut21hz2CIADjq3EN5g1rw1GNGzLLsPjzPnhk9xH0ZW7w+IarxwHZpH+4cvJa3&#10;gNKgvEMqY9qlTYoRou9vp8W+PqSrM3pYH6/luOrJ0ydp1FuPsAYXCsxXdZDiY0qfFXtayFyQZkvA&#10;weHt0hZkCvxUcFpm9bTVWa0ed73j898ojdL5mVWT+oXEM6te2mj7zKrERJrZFfxp+/btNs+sQsOD&#10;u9dDtsepW23aru5o108C1DsCEKKPrFJdont3oWWSowJyPWhEFmi4QsCI3eMfm7z+vdRbVf1zxe2P&#10;cK0vZXqNGweCAAgEPQG9VRW+qn9+Ng1SKly2UHPZQrbH+ZCgd0lvVYWv6l0/4CgQAIFgIaDzaFWw&#10;YHHfDqxbRYywfJP7E8X8OUJ2pTLquupft8r85w9aAAIgAALuCQR0DoB7c5ADBEAABIKagM5x1aBm&#10;hcaBAAiAgHsCUFX3jJADBEAABLQTgKpqZ4WcIAACIOCeAFTVPSPkAAEQAAHtBKCq2lkhJwiAAAi4&#10;JwBVdc8IOUAABEBAOwE97wLQXquWnCtXrtSSDXlAAASMSeCPf/yjQ8PeeffDABvc775ebmts2LCh&#10;2zxKBtfzVQ2tqiNGjNDeTuQEARAwDgEX99GTqj48dFAgTT1//vymTaqFeu3q7tu3byip6teHiUCY&#10;6uXRWzrQo/w2mav98JSr5w68s8zmHBj1xJNv12hU/Otlo1nrEWof2XpUly+ZDWunYQ0L79L23Llz&#10;LkSqulSVpNOhlJPg6quqiKsG8ifT47q+v7FFWK3ac1QprGatt2o0+kaUVCQQAAHtBJw9+E17CRpz&#10;QlU1gqqebF//erki9ZkpM/7Kq58yfUbV4+MhqdXTGajV5AQq5dS4cWNlmzZ0bxZUVXekOhfIhXXq&#10;jL+SpFY+Pn4vvFSdAaO4UCHAfdUmTZpQg+mv4rrq3n6oqu5I9S+QlJSEFZKqP1mUGEoESEabNm2q&#10;tJi2ubDqziAwqlo4JsySxhTq3orgL5CEFV5q8Hdz6LWwbF6iShtok8mDoheJ88p0REICeso6mVpV&#10;iUxCTqnYhIK0vAHQVR1PFRQFAiYmEDVxu3IlXpqTkJCTkVQ2b38y31cQl56qo65WOEm64wuMr6oy&#10;Oyk5TSjer+cvkO5MUCAIgEDgCRRmp8dNmxglRE2cmMRrj45N0NOM4J0DUJifl5AyMEr08vX17/Xk&#10;j7JAAAQCS6Awv5gcVas6S0uK4jqSVuiUdjhJOhVvKSZgvmpRerQYP8lPrtpOv0dIIAACIKAQKJuX&#10;VSx6W5ZUOGaAnc6ag1jAVFWMq1LgJC9fGqxKyoW8muMcgZUg4G8CZetWiVf/cmKDWFmxpfo6YHQD&#10;lcOke+MCpqqi5VETl+QUZ+kYf9adBwoEARAIOAEmqsnK1T9JaqqwRH+nK2jjqlETp0njeoirBvzc&#10;RYUgYEgCJKpCbLRsmjxqpbupQauqgpCUkSPoOl9Cd/goEARAIJAErEalyvYXC3kDlEmsOg5pk6re&#10;aJ1MPV/VKobKZqhRvARxVU/O2871a9PLkyOQFwTMQoC0IFe5/lfPYCXV0zG0SqWdOXNGgULbJlZV&#10;63snpHdm6XAj2El6Grnk1fDFr0BYjdAdsMGkBLiGnj59muynv+Z+DoDDcIZJOybwZncRJXVW5t9n&#10;z8yEsAaeP2oMGgKKENFtq2pR0r2BgZ0DoLv5wV4gl9TZmX/nDSVhDVv8yu0IBQR7v6N9/iCgfvof&#10;ngToD8LmKDPut7ON6taZrUqN6tVNi7wCYTVH/8FKIxG47iTpbqPR162ipRp0bzMKBAEQ8DcBA66w&#10;4qLJ+q6wYmhVdbZGo79PCJQPAiDgPwJYY3XE4sWLk5OTFcS0ctawYcP8RxwlgwAIgIDBCbheuRqj&#10;VQbvPpgHAiBgMgKGjgCYjCXMBQEQUBFwFsFDBKDaIgArV64cMWIEzlIQAAEzEnCxHhSp6sNDBwWy&#10;UefPn6fQJUarBK6q/YXDjEWY6uXRWzrQo/w2mc11eEhZ60u3enSsj1Q9qkuVeVjlubI1y2yEYNQT&#10;Ty6t2WjvxcvSN8Lbwtnhfjt2fXhbmrpjwDkANNDvUFhJcPWdA4C4aiB/MlEXCGglUNqoRXit2nNU&#10;KaxmraU1Gu397bLWIpDPmkAQP7MKXQ0CIOCewN4Ll6//6ZmpM/7Ks06ZPoMtXQ5JdU/OaQ7lfqrG&#10;jRvj3iofQOJQEDAtAUVYJUn9FV6qT33JfdUmTZpQKfTX3E9X8YkEDgaBECaw99fL10c9U5k6njZC&#10;GIM+TScZbdq0qVIWbZv4SYCsGWwdGjnp+BxafWijFBAwLgHS0+CWVFoVhCeLMMi7XO3xvMdIQ+lp&#10;VepkZlUlSY1elUKrAYqpIK6k1HMiOAIEQCAICZTN258sC4O0RggtrioUcKnge0hAbPZ4BaLCSfKq&#10;MFcHBWAOQNm81PS4AssjvZNyLc/91r09KBAEQMBMBKImTpSWAYiOTRANL8zPS+NLA7LVmFatK2PL&#10;WuVkqPd418AgmgNASIokSFYssBqgd6cGjgKB4CQgrV5F61YlyEsDRnWMK9LvynaHk6Q7zgD4qoIg&#10;Q5KDqwis6t6PKBAEzE2ALvuLJYfUtiFMW9OzC9lu5qMZv50BUVX550Zc56sgjVPBaoDGPztgIQgE&#10;ggBzt7JiS50u/JeUW5pTLC67mloSx8ME3iS6gcph8qYsl8f4X1Xph0Yo3k8hZyQQAAEQsCVAkpoq&#10;LLGspaq+6leiAfLCq9uThaK4jlHeUQyiuKoYck6PHiM68KqEuKp3pwaOAoFgIlCYnR43baJaJ2nU&#10;Ki9flAv6TEgZqPrMRZhAA5NgUlWB/c4UCKIDT4miJ0usIGrAgSwgAAJBSYC8USFP1gY+ZZX0QpIL&#10;mk7FowLy/FVlh1csSFVvtE5mnq9KCCiKKicpeoK4qldnBg4KNQKd69emV7C2Wr60l9TBIg7iDnkO&#10;piIfPk3KpALPnDmjkKRts6qqckeVzUawniVoFwjoSID0NOKtV8OXvBLEwqojLtdFcQ09ffo0ZaO/&#10;Jn4OQMBiGQHrG1QEAoEh0PmG2hFvvzor8++zZ2aGL4aw+kpd0SK6aVWtS76Wa3e8/+cA6G4yCgSB&#10;ECCgSCpvqySs9YI2FBCALlU//Q9PAgwAcFQBAsYiEHvpbMO6dWarUqN6dcdEXukMYfW2o647Sd6W&#10;5/Q4Q68GSCus0FINurcZBYIACPibgAFXWHHRZH1XWDG0qjpbo9HfJwTKBwEQ8B8BrLFabWus+q9T&#10;UTIIgAAI+EJgzZo16rUFyTGnZVyVvxit8oUtjgUBEAABWwKGjgCgu0AABMxLwFkEDxGAaosArFy5&#10;kkarzHtKwXIQCGUCNCHUWfNJVR8eOiiQcOjyfNOmTRitEriq9v+aowhTvTx6Swd6lN8ms7kODylr&#10;felWj471kapHdXmU2alhw65eKHtnhY2IjHriyaU1Gu/99ar8VfKoLg8yr+8STlN3DDgHQB0JVcMh&#10;wdV3DgDiqoH8yURdIBAIAqU3Ng+vVWuOKoXVrLW0RqO9v14JRPVGrSNg93lCVY16CsAuEPCWwN5f&#10;L11PHTt1xgxewJTpMyofp7WvQ1pSiYNyP1Xjxo1xb5W3JxeOA4FQJUCLXXNhhaQqpwD3VZs0aUJ7&#10;6K+Jn64Sqmc12g0C1UxAFNZxlY8/QxvVbIoxqicZbdq0qWILbZv1SYBiG+SHzopPA7RbFcAYyGEF&#10;CAQdAdJT40uqog7KKqH2e+SFRH3SD9JQelqVOplaVelsTcgpFZvAlvWCrgbd1xcNAgHvCJTN25/M&#10;xa0gLj2VlgIQ7PcIAq1qnVbAs3n/4OoKJ8k7w10cFfDRKiwOqHsfokAQMC+BqIkTk7j1tF6V+K/9&#10;HrY3ITba10YG7xyAwvy8NHHxL6wG6OtJguNBIJgIkD9qs3yqsodWtypKj2bxQyVK4EXLdzhJXhTl&#10;+pCA+aoSlDBaz8t7F1735qNAEAABQxCwXz5VtUdZ3UqOEhjCZKdGBExVlbhqbBb/vcFqgMY+M2Ad&#10;CASKABuLyootlZYCZLXa7+G2JCWnFa1aR/LhTaIbqBwmb8pyeUzAVFW2ImpgSkJRSanuDUGBIAAC&#10;ZiRAApoqLKmyllSbPVbtsgkTaG9z8MZVy9atKhIDz4iraj8dkBMEgpVAYXZ6nDjQoiT7PcpHZfOy&#10;8rwftgo+VZXjqtGrUtSefrCeK2gXCICABgI0DiXkDVCWtafgoP0ey4T36PS4ApVTq6F8dRZS1Rut&#10;k6nnq1IMVUkyFMRVPTwnkB0EPCXQuX5tenl6VCDzK+NQXCBIHez3iIMwUvJlqJuKOHPmjNI62jax&#10;qio/ROqNQPYc6gKBECRAehqxZGH44lcNLqwB6xquoadPn6Ya6a/i6OluQCBGqxyGM3RvCQoEARBQ&#10;CIiSumhWZubsmZnhi1/pXL8W4ChCRDetqkVJdzKBUFXdjUaBIAACLgh0rl+HSyrPA2HlHNRP/8OT&#10;APENAgEQ8IBA7G/nG9atO1uVGtWrOybySoh7rNedJA/Iastq6NUAaYUVWqpBW0OQCwRAwEAEDLjC&#10;igs6+q6wYmhVdbZGo4HOHZgCAiDgIQGssVpta6x62FPIDgIgAAIBIrBmzRr12oLkmNMyrspfjFYF&#10;qBtQDQiAQIgQMHQEIET6AM0EgaAk4CyChwhAtUUAVq5cSaNVQXm2oVEgEPQEaEKoszaSqj48dFAg&#10;CdDl+aZNmzBaJXBVXbx4MWdRJYTRf/K2sPX//k+w7BE/CGN/7733XpZZ3Fb1ati2Tz8VD+c5xf/F&#10;vwmJ9PxxObNUfhgdSM+35QUqJfO33bv3EMuXPlBq2bV7t2yeZAyrPSwsPj6eFyG+VewP++KLL5TC&#10;eU7+9s4772SZ5Zxi+ezN13u/luxUGU/7b+/cmR+oLoS2i7/9VipfbimvPTb2Ntl+qQ5Oad933zls&#10;b8dOnSx8pCawtpSWio8d42ZLxrPt30Wx52So7BcbLggHy8uV9vJD+P527dvL9itdw9py5MgRcT/r&#10;JlXXh7Vu3Zr29qwT/uUH78sNlP4d9fjjK4+cLD6l3JJIx4a1bNlSOQ3UiH48cUI5B3g9/G2zZs0l&#10;e+SzhR9+mt/paHNKCGFNmrIFO8U84lkkd9zPZ89a+ltFqWGjRrxdNl38yy+/WM4fyRj2T/0bbpDL&#10;53ZJB/7220V1fn6SUKpTt65sv+UcIvOuXOHLVvPDla9SWM1aNcXyVZnFDBXXrvEvkU2TwyMilHap&#10;vwWVpKFyyeu7tKOpOwacA6COhHJKPJHg6jsHAHFVNV5sm4PAqToNImrWnKNKYTVqMEk9yW5GRAIB&#10;hwSC75lV6GgQ0I1A2dnzLZL/+Ofp03mJtFGj133fQlJ1AxycBSn3UzVu3Bj3VgVnH6NVvhBQhJUk&#10;lRT22xPwUn3BGRLHcl+1SRMWtKG/5n66Skj0GBoZcAJcWOlVevaXgFeOCs1HgGS0adOmit20beIn&#10;AfJm0LP/w8YUmq8rYLGBCZCwlp49b2ADYZo2Ao7Uga1dJS5xxzaskpc6QhpKT6tSJ5OrKi2NUJyW&#10;VpzFICGBAAiAgERA1Mx8Ic0WCC20UsT3qZ9jXZqTkJCTkeQVvQonyavCXB0UoDkAtFqVkJKRkSJ4&#10;vT6i7i1HgSAAAgYgIGpmbrKNJeSGCTk5NO3ROrlY08p9UwI2ByAw91bxZRS3TxSkf9mcRvL5rRer&#10;taHC56umpqaK+6Xppcocvd//4Q+0135e5CeffKKeRCnNuROEe3r1UsqXZuexiZBC0fYiPs9OmsfH&#10;M4WF9ezZUyzfatIfffDZZzvl6ZOWSX9UQtdu3Szz+ORCqPw9e/bYG0+f33X33TyXUi+fF/nlV19x&#10;A6RWi02n/zvf0UW2X5rpyVHs3fuN9aRR6djb4uJsZlDyVpeUlKim64oNF6uLiYmxmtcpT2n8/vv9&#10;3B7pU3kOY3Q0LejI7bea93rgwAELH9l4KqxDhw4ss9x/ytTR8kOHVO0VDxDb26ZtWxUfqSA66ujR&#10;ow7n1bZqdYs4s5Unceqo+O8PP/zoMH/zFi14Tpt5o3R5KBfA559KrbvpppssEHjDRVN/+uknVTmW&#10;U6LxjTdKtlh38Xl6BhuHaT31tUGDhpyNZeqrePyFX3+1PxkoZ9169RzOG7146ZIVT7m/atUS11mx&#10;Q3T12lX19FXp3BCEyBo1ZGOsvgXXKyvldkk9xQGGhYn+mTi5eH2Xtp7PVyU5yE+uktdPIcHI7rg9&#10;Yz+XDctSgYVjEvdneLFwVYDvAgiIryp6qgOJDS1bDW9V+bZhAwRAwAGBsnmpq1IcXOWzMKKoI0ZP&#10;gVBVRVS5rKZni2NWWA3Q6OcG7AOBaiAgauoSq7WsuRWkIzZrXHtoHd1A5TB5WIz77AFQVRZ1ltet&#10;DoumCHRePqYCuO8Z5ACBUCSgkgsSCxIOcRqAJKrJ3g1TSRwDFlf1v6oW5ucl5JRaGkSDeKKsUiBF&#10;5hWKJw/aDAIg4ICAapV7cby/VAqjsiveWCmY7yW44FFVJqpWsRAKAnBZRQIBEAABjQRKS4riOvoW&#10;UyVVvdE6mXW+qn34lM2koLE+xFU1nk7I5pzAbS2a3dbiJhAyPwGSA3kCgNIYUgrLeL+jDB42mzT0&#10;DH/2mJho26yqan1ThOWdh0CQHQRsCZCkVny6+dq2zRBWnBxaCHANPX2aPTKC/vrvOQCBma+qpcm2&#10;efB8VU4Ez1e1f74qTSONatzwRP7Kf86cSYjoASsR9/T59uQZq3mgbD4pnq/KTyE8X5U9tZo/fNk+&#10;0SR3PF/VG43GMcFEQC2p1C7SVuaxNkcoIJg6Wf+2qJ/+hycB6s8XJZqawC2VVxvUqzdblRrVr/94&#10;x3ZxEFZT96ufjb/uJOlerdEjAHTrm+5tRoEgAAL+JmDAFVZcNFnfCIChVdXZGo3+PiFQPgiAgP8I&#10;YI3Valtj1X+dipJBAARAwBcCa9asUa8tSI45PcBF+ev/e6t8sR3HggAIgIDZCEBVzdZjsBcEQMDY&#10;BKCqxu4fWAcCIGA2AlBVs/UY7AUBEDA2AaiqsfsH1oEACJiNAFTVbD0Ge0EABIxNAKpq7P6BdSAA&#10;AmYjAFU1W4/BXhAAAWMTgKoau39gHQiAgNkIQFXN1mOwFwRAwNgEoKrG7h9YBwIgYDYCUFWz9Rjs&#10;BQEQMDYBqKqx+wfWgQAImI0AVNVsPQZ7QQAEjE0Aqmrs/oF1IAACZiMAVTVbj8FeEAABYxOAqhq7&#10;f2AdCICA2QhAVc3WY7AXBEDA2ASgqsbuH1gHAiBgNgJQVbP1GOwFARAwNgGoqrH7B9aBAAiYjQBU&#10;1Ww9BntBAASMTQCqauz+gXUgAAJmIwBVNVuPwV4QAAFjE4CqGrt/YB0IgIDZCEBVzdZjsBcEQMDY&#10;BKCqxu4fWAcCIGA2AlBVs/UY7AUBEDA2AaiqsfsH1oEACJiNAFTVbD0Ge0EABIxNAKpq7P6BdSAA&#10;AmYjAFU1W4/BXhAAAWMTgKoau39gHQiAgNkIQFXN1mOwFwRAwNgEoKrG7h9YBwIgYDYCUFWz9Rjs&#10;BQEQMDYBqKqx+wfWgQAImI0AVNVsPQZ7QQAEjE0Aqmrs/oF1IAACZiMAVTVbj8FeEAABYxOAqhq7&#10;f2AdCICA2QhAVc3WY7AXBEDA2ASgqsbuH1gHAiBgNgJQVbP1GOwFARAwNgGoqrH7B9aBAAiYjQBU&#10;1Ww9BntBAASMTQCqauz+gXUgAAJmIwBVNVuPwV4QAAFjE4CqGrt/YB0IgIDZCEBVzdZjsBcEQMDY&#10;BKCqxu4fWAcCIGA2AlBVs/UY7AUBEDA2AaiqsfsH1oEACJiNAFTVbD0Ge0EABIxNAKpq7P6BdSAA&#10;AmYjAFU1W4/BXhAAAWMTgKoau39gHQiAgNkIQFXN1mOwFwRAwNgEdFbV8x4mNRwPDz1vbLCwDgRA&#10;IEQJ6KyqIUoRzQYBEAABmUDYuXPnnNFYv379iBEjFi9enJycrOTZtGnTsGHDnB1C/qZHbBs2bKjk&#10;9+VYjypFZhAAgWon8M67H1a7DVoMeHjoIPtsa9as6du3r7KfdIzkS/kLVdUCFnlAAAR0JkCq6lCw&#10;dK7Gt+KcGelaVREB8I06jgYBEAABawI6q2p4ePj777+3Z8+eYSOGkku8dm0+7XHx11l3/PTTT3+e&#10;MmXlypXJbdsuWbJkRM+eW7du/e677/TqvoqKiv/+97+j/vSnrl275ubm6lUsygEBEAABnVU1P//d&#10;zp3vGPZOyswZWV3Gd4mK6kh7kpOHOvtr3wFXr179+OOPJ9x2W/eePYX/+Z+nX3219tSpo6ZNKxs5&#10;cteuXVMzMq5fv+57t61evfrrL79scMMNx48d++tf/+p7gSgBBEAgaAiEhYX50hadVZUE9IUpGZuf&#10;2jDkwPCPpn/Uf2X/Bg0arVmz2pmw2phOkrpu3brPRo585I03Lo8bV/+11359+mn+9+bXX681ZUp8&#10;jx6pQ4d6LaxU/jvvvJOVlbVn167y8vIPPvzwxMmTderU8YUgjgUBEAABNQGdVZV80rFp4waWPFcY&#10;8/6g0pRNj24a/c3oevVueOedVQ6F1aYztm/f/v24cbe/8YYipmphpe2K55576LHHpk2Z4l0v/vrr&#10;r2+++Sap6pr33tu8Zcux48fr1q377LPPelcajgIBEAABewI6qypJ55xFLxXGvZL0XXrhrWsG7h+5&#10;vv/6KQfHkbCuXr3SXljVBlEs9fWRI9WSWjc3d8/o0eHz5v0ke6xcWGNuv927GGv9+vUfffTRDh06&#10;HD58+NfffouLi3v55ZcnTJiAMwMEQEBFoHAMXQPLaUyh6pOyeYm2n7jOnDivTCtaVpBcmaUeq+p5&#10;UZRRVSzL6iCTVa3WeZTC5VIsTfDAXOfN0llVyVedMm7ygG//seG2lwd8N3l9zKrk7/+UP+DjN45N&#10;IGFduXK5jbCqDZubnZ2Sm6t4qRHz5y9buDDl448rKyvrL1jw1ejRit969X//98SJE1r7SpWPfOE6&#10;devOmZN9yy2taRht+PDhTzzxRI0aNbwoCoeAQFATSMgprWKpIC1vgKxZJD7RJdPE3WLKTZIQyJlL&#10;c4qVzIJQtm5VXFrcqnXaZLVsXlaeQrQwOz2ugFVBJWY512VRHlNXuewIuzyFY6JXpYiNK01ZlSoW&#10;npTLG1SaI6Rnq39EvOtinVWVRDPvtbz1t09/oOSfH92Wk/TdlILbVz337ZOLHtqx4/TzN9zQcPny&#10;/6qFVW10lzvvVGKp5KWuefPNZevWxcTE/PGPf6TbEGJefVXxWCnGumjqVI8aTBHVjRs3njn3a9tb&#10;78r/4MPMzL/369ePCveoEGQGgZAjkJScJrWZZK84p1RRUick0pJlqWWimpybbJFVEmWnPmXZvNSS&#10;aQVyVY7Llj3KMfny51ETt1dVbZ8WZ5Vfycbl0TZP2f7ihJSBUeJHA1MEW9FPiI32uY91VlXmq/7v&#10;lKSP/73p9un9S17ecFv2n0pmvtltZe7nT00f+dVPJS/Ur99g+fK3FWFV27/8hRcUb/SLp5+eMXeu&#10;MhJHfuW1a9fqzJuneLJJY8d61PZPP/305E/nazfv9OKLc4YOGTRq1Ki33357yJAhHhWCzCAQagSY&#10;B8mFhkRSkNTIDkJRerQYFyBPVlFdUVSThKTkOPfuH7mPqiNF57E0NksqcftEUQILxwwgUWceZbJg&#10;cWrtTKFsAvNynTq5UR3jiiQpJROLeAFSTCBVWCLV5lM/66yqJJcffrj2rdtH9St+b3OXSUklK9/r&#10;Onv2F69O6btm04q0e4evO/X2C7Vr11OEVW37Q5mZimjGvvzy3r171Z927ty55LnnFNl9b/p0je2m&#10;qambN28pO372SuPY3HmzRw55YODAgZGRkXR7Ga79NTJEttAjIAklu+K3Exo5LqkEIZUIAEmh5I6y&#10;a3jRbSVnNy9fdBvpOtuRp0ulZcVa+8C0iwROvCaXSyzMz5NdTIv7bN8tlE3IG8AEPr2oqKTUUb8l&#10;5RbE8V+B1JK4BJ5DdGirqpYIqW5DtBpOBZ1VlXzVyZMzHsp79eM7hvf9aseWOx/L2LN1zn1/2bjq&#10;tbvun/3l1OfiJi0++Zfna9Wqy4VVbWHhokWKaF6aOJEkjyKqPAO1N3Py5LtUE61GZmdraB3L8s03&#10;36z9eE9lk5gVbyx4bFj/AQPkCxSNxyMbCIQiAS6UqkCpyscTNcjR5TpdUidwCVXULSxsAOkcl1WH&#10;ieS3SJJwlnMAyZrKLY6aOE0WZa29IEu8Ku5rc6gcRt2eLBTFdRQ9YVlcPa7NkVU6qyoJ5caNHy0c&#10;PPTe9z/Pj7r9wVV7Mm/rPm/uhjt6J3/27KvNnp1y6NHpbf718tFnXwgPr7Fq1Qq1SWNnzfrxqae4&#10;sDZ57bV9zzyTn59Pt1ft27fvkYEDhz355MUxY/indRYtojn8WiDTVKpX3lx+rV6rtUtyRg/9fUpK&#10;Ss2aNbUciDwgAALMh1uiDEAlZdBYDh/dcZbYJbUYWCVRTRNHm+QRLyarjuOqssSJI2MCHZWbpL5I&#10;lyMQ0bEJ8oU7U2xnSZXNbf+JMYUMtZfF4h2WwLDbApxl0FlV+T1UbyxZujy+Rf/X9y1MaDE964sH&#10;Brb55MmPm01OOjriP/XnTVyROin69fnHjx9NSRmhNqtFixY158xRggB30KzVZ5+liOqq3r0fGTfu&#10;+oQJiie7Mi1tckaGljafPn165/ZPyncVZIx7ZOjQh7QcgjwgAAJq943pqnitTy4qjZrzCCq5oMU5&#10;S3jEUxCUuCoNrrOLfCaqyqiVOgigkSyFVaWKomkugBiBYPou8Av3fMH5qJYqm9NreXk4iwKwPLih&#10;TKxitbkbjtPSBHoSoLO0YgXzJelJgOoMdG+SZWaF3dYvv/yydOni3bt339DzeTq8U7c8yj/2ltfI&#10;63yxfsaiRYv69+l75MgRysNzqgugWsY9/fQbb7yRW7cu3aTv7O+U2rXfe+89yuzCDP7RxYsX31mz&#10;Zs6LL549e9ZtZmQAARAIJIHVaz4IZHUe1UW6x/M7M5JkTa2KlJMrEv/rF191z57d/3yk7VN/+fmF&#10;MRGvPXG6+8zIfz0+//bVfa5evbIq/92tW7c4nANALcmaPfu9pUsjX37Z2b1V34we3WnhwsTERC0/&#10;GLv37Ck9+hMN/SvxWS1HIQ8IgIA/CCh3D/ijcEOVqbOqcrl89NE/rf2g8B8TrmWO/Xbw7MqPPvoo&#10;v2zV6dMnH3/8CZvHrNiwiIiIWPLuu3t27rwye7YSY1ViqctGj+6+fDmN4GuMje7c9cXZGq1+/OnC&#10;zz//bCjoMAYEQpCA4i0av+1kqi9G6qyqimiuWP7Wu2veX/5/D9epUzMvL6+g4EMtzwGglpCwzsrO&#10;7tatW9Ty5W9lZV2eNeu1ceOEf/97Z1HR/G+/7d27t0ZJpaJa39Jyy+pXmzes06xZM18Y4VgQAAEQ&#10;0E4AawFoZ4WcIAACuhEI4rUAoKq6nSUoCARAQDsBrFuVrMDCaoDazxvkBAEQCEoCWLcqKLsVjQIB&#10;EDAoAZ1HqwzaSpgFAiAAAoEioLOq0iNLPErqZnp0IGUOFCLUAwIgAAIeENBZVT2oGVlBAARAIBgJ&#10;QFWDsVfRJhAAgeoj4M3MquqzFjWDAAiAgCEI9O3bV7GDApLnz59X/nqsqoZoEIwAARAAAcMQsFFV&#10;RAAM0zMwBARAICgIQFWDohvRCBAAAcMQgKoapitgCAiAQFAQ8DiuunHztqBoOBoBAiAAAo4J9Luv&#10;l0dofB2tIlV9eOggj6pEZhAAARAwEQEa0KcHnrgwWD0BgLJhtMpEnQtTQQAEqo0ASafD5NYgxFXd&#10;IkIGEACBUCTgbKkrtyygqm4RIQMIgEAoEoCqhmKvo80gAAL+I6Co6o033qhWWLc16uKr0nLa4nrh&#10;UrJ569YGmwxeHc5X9FZb4aTasnmJfJ1wtiEm8R1LVAbf9soCT5uJ/CAAAoYmwJW0SZMmZCX91b6a&#10;oS6qGhA0XOoUUbSqs3DMgLy0gqqq7ROjXNtSNi91VUppbhIpZzZtME4FQpb4i1A2L0soYJ8IQlJu&#10;acqqVNXvREAaiEpAAAR0J8D9LYcel4uPRDNIHZo2bapYRNtcWN3aaB5VTcplohk1cXsVlz6blBAb&#10;7baxQtm6VULKQEfKS3JbMs1ScNTEaXHp2bIT675g5AABEDAgAfK3BHK3yHmKS7fxk1x8JDWEDjtl&#10;nYygqqJ7Oc/mt0K58lYuve33CEKpdH2uXNPLvyvKFTsrfMwYfhU/IE8oSo+WAwCOyhM5qUU1KSNl&#10;VbR4rDBtomCtqSxvdGxC8X5LVMOAJwxMAgEQcE2gMD8vLZlff2bkCKvWqb7QLj6Sy6xwktxS97ev&#10;WpRekiz+VKQVcd+vMDs9TvzxqOI+J0lgtHQtLu2hnUXpWcIS9VHsqpwfVJCWx6/YWbbiWJaL7RQS&#10;ckp5AKBwjFKefHEvUygtKYrrKHuqzOuVzGDRgAwbBziqY1xRSalbfsgAAiBgVAJl+4uVa1ibL7SL&#10;j5TWKIFUmw23zfW3qibkcLlKSk4TRN+PfMC8AZZRJXIfi9Km2YZDE3KWiLuUo5gcc5+X3FIlJTi4&#10;midaot/K82oRxsIxWbFLyF21GbyCs+r25EEGEAhmAjucJLdt1kVVSYBUFTFds7iEthaILuISIVU9&#10;+O7WSubRSvGR0hx1XY6PZANXUnIYg1UfxQapSNXtBq8EK8fWvYXIAQIgEEQEbneZXDdUF1VlzrUS&#10;C6ZL/CIpluG0apJWUkfmu0YNTEmwXNI7PYAkjrvyzLd12SKyRXBWoL37aTNIZf3boGkALIjOIzQF&#10;BIKLgPqqX33JT6108ZHCoJmT5BaSLqrKpiLlCPJld3GOOHXJSZJHnaLT48QLfxJYGp7jV+yWqaO2&#10;B7NYs5gptSTOja+qtsWmRJJwq4i1OM9KilCoB69Y8AGuqttzBxlAwOAEWLwxn89Bz063nv7j4iOf&#10;G+XNkwBN/MwqiiSkCkvcTmtlEQdN+XzmjwJAAAT8SYDcOHEshsKC4jz1MWFZsaVcAWw+UllBz6w6&#10;efIkuaoOLaPZVs2bN1d/FOpPAmRzDkqmOZ7zKnNitGmWm9uYrD9PBpQNAiCgOwH6aucnu/9mK6o6&#10;Y8YMtQ2ZmZn01q2q6hMB0L3x/ivQ6W0EqirZLC5Iqv/6ACWDQPUQsExS1Vg/l1Ge1NuuDw85VdVI&#10;E9lAAASCjgD5Sx67S1xMtUsqZYaqBt2ZgwaBAAjoSsAjSYWq6soehYEACIAAfFWcAyAAAiCgLwFE&#10;APTlidJAAASChIDNA6uUt26b5818VbeFIgMIgAAImJdAoFeuNi8pWA4CIAAC/iCAlav9QRVlggAI&#10;gIBEAHFVnAogAAIgoCcBqKqeNFEWCIAACGC0CucACIAACFgRCPRo1cbN20z8zCqcPCAAAiDgjgB/&#10;uoqLXH55ZlXl9evuDMPnIAACIGAmAhGRkXxh6up5EiCp6oYdX5sJGGwFARAAAecEDhW8M27WLF1U&#10;FaNVONFAAARAQE8CUFU9aaIsEACB4CNg8+xqtw3URVW3z+91d5L8mrz6qNtaVRno2Cfyj6uPsN/j&#10;rryd/2C1j1v2g/OMP6x+Iil7O33ONkRT5++Ucu/OlrZpw0Pj3RmGz0EABExOgEuqR8Kqi6pSpZ3H&#10;rPi8cBu95redn8z1K1Bp+/yMd5OyPy9c+EhLwYkiH182d0u/NzISBWH7O7Qh2iksEVX4+LIVwvwJ&#10;PZixXTPye22ZYS3xgWoE6gEBEPCCAPOo/rFbOZA7WL1U7pH9HheZ7QxQi6l2YdVLVRVzEiesmBy7&#10;dqulnV6Q8viQzm1auzrmh6KNQp9eLR1kOZqfVT6CqS1PrZNTo3KXBfInweOm4gAQAAGRwNH8cXcn&#10;bRNU6zmTgyVkSr4dd4/s9yjwXHxkAUzPq1YnjeR1V1VBaNWrV9y7O/j19fFlk6XIgPJ7IrKwvgYX&#10;s4phBCsnV9nDPND52XTlzgqh63Qp2sAy00cTCoW9uSPo12mZsm1dztFdW4ReCVx3Ex/us3E0q32C&#10;kPqIsHrGkdS/dFWjat0+9uBhF5EEjViRDQRAwM8EWicv/Lww4w+WWnZuLRz8B/HrnPjwBGFb0VHB&#10;fo+S28VHPtvtB1W12LR9/oiNvXhkIFtYweKtJKnJ2/rki7GCz/l1t5ho/wSBruItbqPNnr2H22UW&#10;bmMK2DVDCjUkrX09/3jihG3zk8T4w9zhjyjbqnKo8CNHiqNatZJqajn8P3LtLBrwsMUGMUOrtm2L&#10;y63CvD4jRgEgAAIBIPDD0bLYdm14RS1bR5UcOmK/RzHDxUe+m+onVRUvyY8fPix6kcy1zHiXGikc&#10;37ateOiI4baX69uymNSqRFaw29NZdjYFQQqUkIvqU9qd/XqbaeSu2gxetWkTV3YcsuoTWhwMAsFA&#10;wOunVvtBVZl0Kr7hUDHMIb4sfqgN8b002MU015Ls98ifUUhBCp3kj4nzoefYINVTya3sBq+sHVsf&#10;KsChIAACJibwjcvkumG6qypd9c9tmy0GK+lqWnhXvPCXkxhytdrDPunca9p/MoUJqllN9nvkEo6W&#10;l8S1Z1fzTLs19pm9+2kzSKUqh/xrXj4SCICAqQjwq35uMr/At9+jNMjFR0qevk6SWyp6qap8pd/r&#10;9TYrlIApmw8g0EQrPmDFBpcowCxOvbIbrRJnNSWr55za72GN6fHYGGEuG27KKm/rwFdN7DlYtMRq&#10;1Kt1tz5i6FpOP6yesa3PY1JUWzV4xSYJkGp3aOtotoBbksgAAiBQrQRoqFmafbT9nfniALX9HsVA&#10;Fx/JeejuVYfJbSO9eRIgPbPKZM8BoLhBljCZTWh1nWiIbIYw7T/JcFbdnjjIAAKGIECzgLb2FMex&#10;WaJBl4x36V+awC6N09jsobdL2r/BpcD6I5vnAGzatKlPnz4Om7hlyxbyYtUfheQKK60emUw+qbt7&#10;E3ZnJ+d2oGCrIU4WGAECIKCBAM0CUk2O7PEX2/lF1nt2b3s3KVX2ruwzW9dHjuqN1om7rm6t0isC&#10;4Laias7AJlQ5HS6TbGNzttzlqeZmoHoQAAHvCWzfsXZoT5vJlM5LIwE9c+aM8jltQ1W9Z48jQQAE&#10;gpGAtWPrroVcQ0+fPk0Z6a8SY3V3nBAqvqpbEMgAAiAAAmoCiozSxFX1sJVbSt6PVuVNn+62dGQA&#10;ARAAAbMQUD+1mkar7rnnHoeWf/rpp65Hq7xU1bCwMLOQgp0gAAIgoJGAshYAqWrPnj0dHrVjxw6/&#10;qKpGE5ENBEAABExHgNatIlV1Ybb+qmo6RjAYBEAABLQTCPTK1dotQ04QAAEQCAUCIXkXQCh0LNoI&#10;AiBgDAKYWWWMfoAVIAACwUIAqhosPYl2gAAIGIMAVNUY/QArQAAEgoWApvmqqampwdJetAMEQAAE&#10;9CdAk7GUMSv3qnru3Dn9TUCJIAACIBBcBBRVRQQguDoWrQEBEKhuAlDV6u4B1A8CIBBcBDyIALi+&#10;hSu4sKA1IAACIKCVAL+B1Zu4Kqmqzd2vWutEPhAAARAIUgKKMHoZV3W2PBb2gwAIgEBoErD/sfh/&#10;z/oNDczkTQ8AAAAASUVORK5CYIJQSwMEFAAGAAgAAAAhALTEkXncAAAABQEAAA8AAABkcnMvZG93&#10;bnJldi54bWxMj0FLw0AQhe+C/2EZwZvdRGstaTalFPVUhLaC9DZNpklodjZkt0n67x296OXB4w3v&#10;fZMuR9uonjpfOzYQTyJQxLkrai4NfO7fHuagfEAusHFMBq7kYZnd3qSYFG7gLfW7UCopYZ+ggSqE&#10;NtHa5xVZ9BPXEkt2cp3FILYrddHhIOW20Y9RNNMWa5aFCltaV5Sfdxdr4H3AYfUUv/ab82l9Peyf&#10;P742MRlzfzeuFqACjeHvGH7wBR0yYTq6CxdeNQbkkfCrkr1EM7FHA9N5PAWdpfo/ffYNAAD//wMA&#10;UEsBAi0AFAAGAAgAAAAhALGCZ7YKAQAAEwIAABMAAAAAAAAAAAAAAAAAAAAAAFtDb250ZW50X1R5&#10;cGVzXS54bWxQSwECLQAUAAYACAAAACEAOP0h/9YAAACUAQAACwAAAAAAAAAAAAAAAAA7AQAAX3Jl&#10;bHMvLnJlbHNQSwECLQAUAAYACAAAACEAKqYZknMDAABQDgAADgAAAAAAAAAAAAAAAAA6AgAAZHJz&#10;L2Uyb0RvYy54bWxQSwECLQAUAAYACAAAACEANydHYcwAAAApAgAAGQAAAAAAAAAAAAAAAADZBQAA&#10;ZHJzL19yZWxzL2Uyb0RvYy54bWwucmVsc1BLAQItAAoAAAAAAAAAIQCduYoKuCQAALgkAAAUAAAA&#10;AAAAAAAAAAAAANwGAABkcnMvbWVkaWEvaW1hZ2UzLnBuZ1BLAQItAAoAAAAAAAAAIQBrkzRfvyAA&#10;AL8gAAAUAAAAAAAAAAAAAAAAAMYrAABkcnMvbWVkaWEvaW1hZ2UyLnBuZ1BLAQItAAoAAAAAAAAA&#10;IQB5kJu9RVkAAEVZAAAUAAAAAAAAAAAAAAAAALdMAABkcnMvbWVkaWEvaW1hZ2UxLnBuZ1BLAQIt&#10;ABQABgAIAAAAIQC0xJF53AAAAAUBAAAPAAAAAAAAAAAAAAAAAC6mAABkcnMvZG93bnJldi54bWxQ&#10;SwUGAAAAAAgACAAAAgAAN6cAAAAA&#10;">
                <v:shape id="Grafik 345" o:spid="_x0000_s1027" type="#_x0000_t75" style="position:absolute;top:1978;width:28182;height:255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OFIhHHAAAA3AAAAA8AAABkcnMvZG93bnJldi54bWxEj1trAjEUhN8L/odwhL7VrLVVWY1SCr3Q&#10;4oMX0Mfj5rhZ3Jxsk1S3/fVNQfBxmJlvmOm8tbU4kQ+VYwX9XgaCuHC64lLBZv1yNwYRIrLG2jEp&#10;+KEA81nnZoq5dmde0mkVS5EgHHJUYGJscilDYchi6LmGOHkH5y3GJH0ptcdzgtta3mfZUFqsOC0Y&#10;bOjZUHFcfVsFQ/e72L9+8tvuq0+jwYfZmpHfKnXbbZ8mICK18Rq+tN+1gsHDI/yfSUdAzv4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IOFIhHHAAAA3AAAAA8AAAAAAAAAAAAA&#10;AAAAnwIAAGRycy9kb3ducmV2LnhtbFBLBQYAAAAABAAEAPcAAACTAwAAAAA=&#10;">
                  <v:imagedata r:id="rId85" o:title=""/>
                  <v:shadow on="t" type="perspective" color="black" opacity="26214f" offset="0,0" matrix="66847f,,,66847f"/>
                  <v:path arrowok="t"/>
                </v:shape>
                <v:shape id="Grafik 346" o:spid="_x0000_s1028" type="#_x0000_t75" style="position:absolute;left:29888;width:14398;height:143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kgyfbGAAAA3AAAAA8AAABkcnMvZG93bnJldi54bWxEj0FrwkAUhO9C/8PyCr3pRltsia6iwUIJ&#10;pWBaUG+P7DOJyb4N2a3Gf+8KhR6HmfmGmS9704gzda6yrGA8ikAQ51ZXXCj4+X4fvoFwHlljY5kU&#10;XMnBcvEwmGOs7YW3dM58IQKEXYwKSu/bWEqXl2TQjWxLHLyj7Qz6ILtC6g4vAW4aOYmiqTRYcVgo&#10;saWkpLzOfo2CzzRzu83Vpr7+Sk6HdLOl1/1aqafHfjUD4an3/+G/9odW8PwyhfuZcATk4gY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KSDJ9sYAAADcAAAADwAAAAAAAAAAAAAA&#10;AACfAgAAZHJzL2Rvd25yZXYueG1sUEsFBgAAAAAEAAQA9wAAAJIDAAAAAA==&#10;">
                  <v:imagedata r:id="rId86" o:title=""/>
                  <v:shadow on="t" type="perspective" color="black" opacity="26214f" offset="0,0" matrix="66847f,,,66847f"/>
                  <v:path arrowok="t"/>
                </v:shape>
                <v:shape id="Grafik 347" o:spid="_x0000_s1029" type="#_x0000_t75" style="position:absolute;left:29479;top:15217;width:15353;height:153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G9IlTFAAAA3AAAAA8AAABkcnMvZG93bnJldi54bWxEj0FrAjEUhO8F/0N4hV5Es2qxsjXKVij0&#10;VHC14PG5ee4GNy9Lkur23zeC4HGYmW+Y5bq3rbiQD8axgsk4A0FcOW24VrDffY4WIEJE1tg6JgV/&#10;FGC9GjwtMdfuylu6lLEWCcIhRwVNjF0uZagashjGriNO3sl5izFJX0vt8ZrgtpXTLJtLi4bTQoMd&#10;bRqqzuWvVfDtP4ZmNzsfws9+Wx2Hpji1ZaHUy3NfvIOI1MdH+N7+0gpmr29wO5OOgFz9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BvSJUxQAAANwAAAAPAAAAAAAAAAAAAAAA&#10;AJ8CAABkcnMvZG93bnJldi54bWxQSwUGAAAAAAQABAD3AAAAkQMAAAAA&#10;">
                  <v:imagedata r:id="rId87" o:title=""/>
                  <v:shadow on="t" type="perspective" color="black" opacity="26214f" offset="0,0" matrix="66847f,,,66847f"/>
                  <v:path arrowok="t"/>
                </v:shape>
                <w10:anchorlock/>
              </v:group>
            </w:pict>
          </mc:Fallback>
        </mc:AlternateContent>
      </w:r>
    </w:p>
    <w:p w:rsidR="002042A7" w:rsidRDefault="00812FDA" w:rsidP="00812FDA">
      <w:pPr>
        <w:pStyle w:val="Beschriftung"/>
      </w:pPr>
      <w:bookmarkStart w:id="155" w:name="_Ref514614709"/>
      <w:r>
        <w:t xml:space="preserve">Abbildung </w:t>
      </w:r>
      <w:r w:rsidR="00C13816">
        <w:fldChar w:fldCharType="begin"/>
      </w:r>
      <w:r w:rsidR="00C13816">
        <w:instrText xml:space="preserve"> SEQ Abbildung \* ARABIC </w:instrText>
      </w:r>
      <w:r w:rsidR="00C13816">
        <w:fldChar w:fldCharType="separate"/>
      </w:r>
      <w:r w:rsidR="001102FB">
        <w:rPr>
          <w:noProof/>
        </w:rPr>
        <w:t>38</w:t>
      </w:r>
      <w:r w:rsidR="00C13816">
        <w:rPr>
          <w:noProof/>
        </w:rPr>
        <w:fldChar w:fldCharType="end"/>
      </w:r>
      <w:bookmarkEnd w:id="155"/>
      <w:r>
        <w:t>: Halbtransparent einfärben</w:t>
      </w:r>
      <w:r w:rsidR="00403B14">
        <w:t xml:space="preserve"> (links). Verkleinertes Kreisscheiben-Duplikat (</w:t>
      </w:r>
      <w:r w:rsidR="00262785">
        <w:t>oben rechts</w:t>
      </w:r>
      <w:r w:rsidR="00403B14">
        <w:t>)</w:t>
      </w:r>
      <w:r w:rsidR="00B1157F">
        <w:t>. Beide Kreisscheiben selektiert (</w:t>
      </w:r>
      <w:r w:rsidR="00262785">
        <w:t>unten rechts</w:t>
      </w:r>
      <w:r w:rsidR="00B1157F">
        <w:t>)</w:t>
      </w:r>
    </w:p>
    <w:p w:rsidR="003D1828" w:rsidRDefault="0045479A" w:rsidP="003D1828">
      <w:r>
        <w:t xml:space="preserve">Aus der Kreisscheibe wollen wir nun einen Ring machen. Dazu selektieren wir die Kreisscheibe im Zeichenbereich (einmal anklicken) und duplizieren Sie mit der Tastenkombination Strg-D. Nun liegen zwei Kreisscheiben übereinander. </w:t>
      </w:r>
      <w:r w:rsidR="009447C7">
        <w:t xml:space="preserve">Und nun halten </w:t>
      </w:r>
      <w:r w:rsidR="00AC287F">
        <w:t>wir</w:t>
      </w:r>
      <w:r w:rsidR="009447C7">
        <w:t xml:space="preserve"> die beiden Tasten Strg-Shift gedrückt und verkleinern die oben liegende Kreisscheibe, in dem </w:t>
      </w:r>
      <w:r w:rsidR="00AC287F">
        <w:t>wir</w:t>
      </w:r>
      <w:r w:rsidR="009447C7">
        <w:t xml:space="preserve"> an einem der vier Eck-Doppelpfeile mit der Maus ziehen.</w:t>
      </w:r>
      <w:r w:rsidR="00403B14">
        <w:t xml:space="preserve"> Das sieht jetzt etwa so aus wie in </w:t>
      </w:r>
      <w:r w:rsidR="00403B14">
        <w:fldChar w:fldCharType="begin"/>
      </w:r>
      <w:r w:rsidR="00403B14">
        <w:instrText xml:space="preserve"> REF _Ref514614709 \h </w:instrText>
      </w:r>
      <w:r w:rsidR="00403B14">
        <w:fldChar w:fldCharType="separate"/>
      </w:r>
      <w:r w:rsidR="001102FB">
        <w:t xml:space="preserve">Abbildung </w:t>
      </w:r>
      <w:r w:rsidR="001102FB">
        <w:rPr>
          <w:noProof/>
        </w:rPr>
        <w:t>38</w:t>
      </w:r>
      <w:r w:rsidR="00403B14">
        <w:fldChar w:fldCharType="end"/>
      </w:r>
      <w:r w:rsidR="00403B14">
        <w:t xml:space="preserve"> </w:t>
      </w:r>
      <w:r w:rsidR="00A22290">
        <w:t>oben rechts</w:t>
      </w:r>
      <w:r w:rsidR="00403B14">
        <w:t>.</w:t>
      </w:r>
    </w:p>
    <w:p w:rsidR="00013360" w:rsidRDefault="00B1157F" w:rsidP="003D1828">
      <w:r>
        <w:t xml:space="preserve">Schließlich selektieren wir beide Kreisscheiben gleichzeitig (z. B. bei gehaltener Shift-Taste die andere Kreisscheibe ebenfalls mit der linken Maustaste anklicken, s. </w:t>
      </w:r>
      <w:r>
        <w:fldChar w:fldCharType="begin"/>
      </w:r>
      <w:r>
        <w:instrText xml:space="preserve"> REF _Ref514614709 \h </w:instrText>
      </w:r>
      <w:r>
        <w:fldChar w:fldCharType="separate"/>
      </w:r>
      <w:r w:rsidR="001102FB">
        <w:t xml:space="preserve">Abbildung </w:t>
      </w:r>
      <w:r w:rsidR="001102FB">
        <w:rPr>
          <w:noProof/>
        </w:rPr>
        <w:t>38</w:t>
      </w:r>
      <w:r>
        <w:fldChar w:fldCharType="end"/>
      </w:r>
      <w:r>
        <w:t xml:space="preserve"> </w:t>
      </w:r>
      <w:r w:rsidR="00A22290">
        <w:t>unten rechts</w:t>
      </w:r>
      <w:r>
        <w:t>).</w:t>
      </w:r>
      <w:r w:rsidR="00013360">
        <w:t xml:space="preserve"> Der Menüpunkt „Pfad“ &gt; „Differenz“ erzeugt nun den gewünschten Ring (s. </w:t>
      </w:r>
      <w:r w:rsidR="00013360">
        <w:fldChar w:fldCharType="begin"/>
      </w:r>
      <w:r w:rsidR="00013360">
        <w:instrText xml:space="preserve"> REF _Ref514615399 \h </w:instrText>
      </w:r>
      <w:r w:rsidR="00013360">
        <w:fldChar w:fldCharType="separate"/>
      </w:r>
      <w:r w:rsidR="001102FB">
        <w:t xml:space="preserve">Abbildung </w:t>
      </w:r>
      <w:r w:rsidR="001102FB">
        <w:rPr>
          <w:noProof/>
        </w:rPr>
        <w:t>39</w:t>
      </w:r>
      <w:r w:rsidR="00013360">
        <w:fldChar w:fldCharType="end"/>
      </w:r>
      <w:r w:rsidR="00100D21">
        <w:t xml:space="preserve"> links</w:t>
      </w:r>
      <w:r w:rsidR="00A121EE">
        <w:t xml:space="preserve"> oben</w:t>
      </w:r>
      <w:r w:rsidR="002A0360">
        <w:t>)</w:t>
      </w:r>
      <w:r w:rsidR="00013360">
        <w:t>.</w:t>
      </w:r>
      <w:r w:rsidR="002A0360">
        <w:t xml:space="preserve"> Diesen müssen wir nun noch im PNG-Format exportieren. Der Menüpunkt „Datei“ &gt; „PNG-Bild exportieren“ öffnet rechts einen Dialog, in dem wir den Dateipfad </w:t>
      </w:r>
      <w:r w:rsidR="00100D21">
        <w:t xml:space="preserve">„…/images/shield.png“ </w:t>
      </w:r>
      <w:r w:rsidR="00AC287F">
        <w:t xml:space="preserve">eingeben </w:t>
      </w:r>
      <w:r w:rsidR="00576627">
        <w:t>und die Breite und Höhe auf 150 x 150 Pixel setzen</w:t>
      </w:r>
      <w:r w:rsidR="00100D21">
        <w:t xml:space="preserve"> (vgl. </w:t>
      </w:r>
      <w:r w:rsidR="00100D21">
        <w:fldChar w:fldCharType="begin"/>
      </w:r>
      <w:r w:rsidR="00100D21">
        <w:instrText xml:space="preserve"> REF _Ref514615399 \h </w:instrText>
      </w:r>
      <w:r w:rsidR="00100D21">
        <w:fldChar w:fldCharType="separate"/>
      </w:r>
      <w:r w:rsidR="001102FB">
        <w:t xml:space="preserve">Abbildung </w:t>
      </w:r>
      <w:r w:rsidR="001102FB">
        <w:rPr>
          <w:noProof/>
        </w:rPr>
        <w:t>39</w:t>
      </w:r>
      <w:r w:rsidR="00100D21">
        <w:fldChar w:fldCharType="end"/>
      </w:r>
      <w:r w:rsidR="00100D21">
        <w:t xml:space="preserve"> </w:t>
      </w:r>
      <w:r w:rsidR="00A121EE">
        <w:t>rechts</w:t>
      </w:r>
      <w:r w:rsidR="00100D21">
        <w:t>)</w:t>
      </w:r>
      <w:r w:rsidR="002A0360">
        <w:t>.</w:t>
      </w:r>
      <w:r w:rsidR="00576627">
        <w:t xml:space="preserve"> Mit Betätigung des Buttons </w:t>
      </w:r>
      <w:r w:rsidR="00576627" w:rsidRPr="00100D21">
        <w:rPr>
          <w:noProof/>
          <w:position w:val="-8"/>
          <w:lang w:eastAsia="de-DE"/>
        </w:rPr>
        <w:drawing>
          <wp:inline distT="0" distB="0" distL="0" distR="0" wp14:anchorId="5B03F8CC" wp14:editId="426C8A8B">
            <wp:extent cx="491320" cy="156804"/>
            <wp:effectExtent l="0" t="0" r="4445" b="0"/>
            <wp:docPr id="125" name="Grafi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492101" cy="157053"/>
                    </a:xfrm>
                    <a:prstGeom prst="rect">
                      <a:avLst/>
                    </a:prstGeom>
                  </pic:spPr>
                </pic:pic>
              </a:graphicData>
            </a:graphic>
          </wp:inline>
        </w:drawing>
      </w:r>
      <w:r w:rsidR="00576627">
        <w:t xml:space="preserve"> wird die PNG-Datei erstellt.</w:t>
      </w:r>
    </w:p>
    <w:p w:rsidR="00576627" w:rsidRDefault="00576627" w:rsidP="003D1828">
      <w:r>
        <w:t xml:space="preserve">Nun wollen wir noch einen Block zur Anzeige der verbleibenden Energie erzeugen. An anderer Stelle auf dem Zeichenbereich erstellen wir ein gefülltes Rechteck, das wir in der gleichen Farbe wie die Kreisscheiben einfärben. Die Größe passen wir auf 8 Pixel Breite und 20 Pixel Höhe an (vgl. </w:t>
      </w:r>
      <w:r>
        <w:fldChar w:fldCharType="begin"/>
      </w:r>
      <w:r>
        <w:instrText xml:space="preserve"> REF _Ref514615399 \h </w:instrText>
      </w:r>
      <w:r>
        <w:fldChar w:fldCharType="separate"/>
      </w:r>
      <w:r w:rsidR="001102FB">
        <w:t xml:space="preserve">Abbildung </w:t>
      </w:r>
      <w:r w:rsidR="001102FB">
        <w:rPr>
          <w:noProof/>
        </w:rPr>
        <w:t>39</w:t>
      </w:r>
      <w:r>
        <w:fldChar w:fldCharType="end"/>
      </w:r>
      <w:r>
        <w:t xml:space="preserve"> </w:t>
      </w:r>
      <w:r w:rsidR="00A121EE">
        <w:t>links unten</w:t>
      </w:r>
      <w:r>
        <w:t>).</w:t>
      </w:r>
      <w:r w:rsidR="00100D21">
        <w:t xml:space="preserve"> So lange das Rechteck noch selektiert ist, wählen wir wieder den Menüpunkt „Datei“ &gt; „PNG-Bild exportieren“. Dort geben wir den Dateipfad „…/</w:t>
      </w:r>
      <w:r w:rsidR="00A52745">
        <w:t>images/</w:t>
      </w:r>
      <w:r w:rsidR="00100D21">
        <w:t xml:space="preserve">energy_block.png“ ein und achten auf die Bildgröße 8 Pixel breit und 20 Pixel hoch. Auch hier betätigen wir abschließend </w:t>
      </w:r>
      <w:r w:rsidR="00100D21" w:rsidRPr="00100D21">
        <w:rPr>
          <w:noProof/>
          <w:position w:val="-8"/>
          <w:lang w:eastAsia="de-DE"/>
        </w:rPr>
        <w:drawing>
          <wp:inline distT="0" distB="0" distL="0" distR="0" wp14:anchorId="590BC791" wp14:editId="33F3F40C">
            <wp:extent cx="491320" cy="156804"/>
            <wp:effectExtent l="0" t="0" r="4445" b="0"/>
            <wp:docPr id="320" name="Grafik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492101" cy="157053"/>
                    </a:xfrm>
                    <a:prstGeom prst="rect">
                      <a:avLst/>
                    </a:prstGeom>
                  </pic:spPr>
                </pic:pic>
              </a:graphicData>
            </a:graphic>
          </wp:inline>
        </w:drawing>
      </w:r>
      <w:r w:rsidR="00100D21">
        <w:t>. Hiermit haben wir die beiden benötigten Dateien erfolgreich erstellt.</w:t>
      </w:r>
    </w:p>
    <w:p w:rsidR="00013360" w:rsidRDefault="00262785" w:rsidP="00262785">
      <w:pPr>
        <w:jc w:val="center"/>
      </w:pPr>
      <w:r>
        <w:rPr>
          <w:noProof/>
          <w:lang w:eastAsia="de-DE"/>
        </w:rPr>
        <w:lastRenderedPageBreak/>
        <mc:AlternateContent>
          <mc:Choice Requires="wpg">
            <w:drawing>
              <wp:inline distT="0" distB="0" distL="0" distR="0" wp14:anchorId="30E63931" wp14:editId="0B2CD58F">
                <wp:extent cx="4435522" cy="2654489"/>
                <wp:effectExtent l="95250" t="95250" r="98425" b="88900"/>
                <wp:docPr id="339" name="Gruppieren 339"/>
                <wp:cNvGraphicFramePr/>
                <a:graphic xmlns:a="http://schemas.openxmlformats.org/drawingml/2006/main">
                  <a:graphicData uri="http://schemas.microsoft.com/office/word/2010/wordprocessingGroup">
                    <wpg:wgp>
                      <wpg:cNvGrpSpPr/>
                      <wpg:grpSpPr>
                        <a:xfrm>
                          <a:off x="0" y="0"/>
                          <a:ext cx="4435522" cy="2654489"/>
                          <a:chOff x="0" y="0"/>
                          <a:chExt cx="4435522" cy="2654489"/>
                        </a:xfrm>
                      </wpg:grpSpPr>
                      <pic:pic xmlns:pic="http://schemas.openxmlformats.org/drawingml/2006/picture">
                        <pic:nvPicPr>
                          <pic:cNvPr id="340" name="Grafik 340"/>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81886" y="68238"/>
                            <a:ext cx="1371600" cy="1371600"/>
                          </a:xfrm>
                          <a:prstGeom prst="rect">
                            <a:avLst/>
                          </a:prstGeom>
                          <a:ln>
                            <a:noFill/>
                          </a:ln>
                          <a:effectLst>
                            <a:outerShdw blurRad="63500" sx="102000" sy="102000" algn="ctr" rotWithShape="0">
                              <a:prstClr val="black">
                                <a:alpha val="40000"/>
                              </a:prstClr>
                            </a:outerShdw>
                          </a:effectLst>
                        </pic:spPr>
                      </pic:pic>
                      <pic:pic xmlns:pic="http://schemas.openxmlformats.org/drawingml/2006/picture">
                        <pic:nvPicPr>
                          <pic:cNvPr id="341" name="Grafik 341"/>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1787856" y="0"/>
                            <a:ext cx="2647666" cy="2654489"/>
                          </a:xfrm>
                          <a:prstGeom prst="rect">
                            <a:avLst/>
                          </a:prstGeom>
                          <a:ln>
                            <a:noFill/>
                          </a:ln>
                          <a:effectLst>
                            <a:outerShdw blurRad="63500" sx="102000" sy="102000" algn="ctr" rotWithShape="0">
                              <a:prstClr val="black">
                                <a:alpha val="40000"/>
                              </a:prstClr>
                            </a:outerShdw>
                          </a:effectLst>
                        </pic:spPr>
                      </pic:pic>
                      <pic:pic xmlns:pic="http://schemas.openxmlformats.org/drawingml/2006/picture">
                        <pic:nvPicPr>
                          <pic:cNvPr id="342" name="Grafik 342"/>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1746913"/>
                            <a:ext cx="1617259" cy="852985"/>
                          </a:xfrm>
                          <a:prstGeom prst="rect">
                            <a:avLst/>
                          </a:prstGeom>
                          <a:ln>
                            <a:noFill/>
                          </a:ln>
                          <a:effectLst>
                            <a:outerShdw blurRad="63500" sx="102000" sy="102000" algn="ctr" rotWithShape="0">
                              <a:prstClr val="black">
                                <a:alpha val="40000"/>
                              </a:prstClr>
                            </a:outerShdw>
                          </a:effectLst>
                        </pic:spPr>
                      </pic:pic>
                    </wpg:wgp>
                  </a:graphicData>
                </a:graphic>
              </wp:inline>
            </w:drawing>
          </mc:Choice>
          <mc:Fallback>
            <w:pict>
              <v:group id="Gruppieren 339" o:spid="_x0000_s1026" style="width:349.25pt;height:209pt;mso-position-horizontal-relative:char;mso-position-vertical-relative:line" coordsize="44355,265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Nx1XggMAAEwOAAAOAAAAZHJzL2Uyb0RvYy54bWzsV9tu4zYQfS/QfyD0&#10;7uh+sRBnkTrZoMCiDTYt+kzTlEREEgmSshMU+++dIWUnsRfYYt8C5MEyr6MzZ+ZwqMtPT0NPdlwb&#10;IcdVEF9EAeEjk1sxtqvg778+L6qAGEvHLe3lyFfBMzfBp6tff7ncq5onspP9lmsCRkZT79Uq6KxV&#10;dRga1vGBmgup+AiTjdQDtdDVbbjVdA/Whz5MoqgI91JvlZaMGwOjN34yuHL2m4Yz+2fTGG5JvwoA&#10;m3VP7Z4bfIZXl7RuNVWdYDMM+hMoBipGeOnR1A21lExanJkaBNPSyMZeMDmEsmkE484H8CaOTry5&#10;03JSzpe23rfqSBNQe8LTT5tlf+zuNRHbVZCmy4CMdIAg3elJKcE1HwmOAkd71daw9E6rB3Wv54HW&#10;99Dtp0YP+A8OkSfH7vORXf5kCYPBLEvzPEkCwmAuKfIsq5xtWrMOgnS2j3W3P9gZHl4cIr4jHCVY&#10;Db+ZLmid0fXjtIJddtI8mI0M/8vGQPXjpBYQWUWt2Ihe2GeXpRBDBDXu7gW7177zivkMMvPAPG3E&#10;I0lhBEjGPbjMb6Lo1BfJHg0Z5bqjY8uvjYIMB93h6vDtctd988ZNL9Rn0fcYKGzPvoEaTrLpO/T4&#10;TL2RbBr4aL30NO/BTTmaTigTEF3zYcMhk/Tv29iJASL/xVh8HeaAk8O/SXUdRcvkt8U6j9aLLCpv&#10;F9fLrFyU0W2ZRVkVr+P1N9wdZ/VkOPhL+xslZqwweob2u7k/nxJeVU6dZEfdGYBMOUCHfwcRhpAS&#10;xGqs5pZ12GyAra/AsN9znHDUvrCJvBuQBe44EUIVV1UREEj4okrSCsPkyUBBxGkZFxHEHgVx6PhX&#10;HcwobewdlwPBBjALWByzdAeo/dLDErTcj/gcJUbZz/oR7k7CORZyslw/dNs92fST/kohYkWaIw6D&#10;oCI4VrGNmOY27Vs43JnVEGRp/xG2e+iogoMicmAQwbrXnuBNT9mjx9irjvrBDEy6jAaa59WO/SMU&#10;H4sXlI5hz6lrAsVeDtB4R7qOz3TtlPpWqO9J14mL7Ieu47Iqq9wre75E4BGHqk6KrCwKmDopc8di&#10;5SXwoWpXpN+jquEKc1Ktk/ddrdMPVb+6fsZlVizj9KRWF3GZ5HBDRlVXebKscnfneqn4hzr8Uaqh&#10;VLsLOXyyuLo+f17hN9Hrvlv18hF49R8AAAD//wMAUEsDBBQABgAIAAAAIQA3J0dhzAAAACkCAAAZ&#10;AAAAZHJzL19yZWxzL2Uyb0RvYy54bWwucmVsc7yRwWoCMRCG70LfIcy9m90ViohZLyJ4FfsAQzKb&#10;DW4mIYmlvr2BUqgg9eZxZvi//4PZbL/9LL4oZRdYQde0IIh1MI6tgs/T/n0FIhdkg3NgUnClDNvh&#10;bbE50oylhvLkYhaVwlnBVEpcS5n1RB5zEyJxvYwheSx1TFZG1Ge0JPu2/ZDpLwOGO6Y4GAXpYJYg&#10;TtdYm5+zwzg6TbugL564PKiQztfuCsRkqSjwZBz+LJdNZAvysUP/Gof+P4fuNQ7dr4O8e/BwAwAA&#10;//8DAFBLAwQKAAAAAAAAACEA5Xo+aR4OAAAeDgAAFAAAAGRycy9tZWRpYS9pbWFnZTMucG5niVBO&#10;Rw0KGgoAAAANSUhEUgAAAOcAAAB6CAIAAADLbtPqAAAAAXNSR0IArs4c6QAADdhJREFUeF7tnQ1s&#10;FMcVx9et2qiEJnxToQoUsH2OsYuSNgRMqUBgE2MSOahQQdsYpRKUCPC1fMQotIGWYGOq1EYQPqq0&#10;QNRigSBuie2CQaVNcTBBJtiWMdggSqAiASc2hUAp2H27c7de3+7tzs7tzu3NvpUFe7Nv3rz5vf/O&#10;zo731kl3vrgr4YYEEopA0vVPPk2ogDFYJCAl4ViLKkg4Al9KuIgxYCSAqkUNJB4BVG3i5QwjRtWi&#10;BhKPQKx3Y9U1R+Pe6expky1j+MpXH7G04W+A9NiYO6Da78+exda2U7W6urqOHjU7eaZPn+5Z1SYE&#10;vdpj7zuVLDY/M3OnayuKo9pp06YZEjl27Biq1kQr5Jw3pweqdersOnDggF3h9iQ9EqFacea1PVE2&#10;u4z8ac+THgwi9JthOgRU7aBBg7Q5sFThf27dWrRo4fDhw4YPGxpITVm79vW7d333W26VmF16lnj1&#10;BtHOEMNywVXbrWyDBw+GfsK/5CNslljPtbYOGjiwqan5k09vHDr03pmGM7Nnv/jw4UPLiiIZMNOL&#10;CwShxtqhQ4eqEGGfnLuWWMePH19csnHYsGFgmRoI7K2oaG9rq6ystKwokgGAYqPHAMGlsfbw0n5f&#10;ezT8s/SIjcDayyclkW1RTWS1mkWRh2hKqBt/8ODBv/tuUAIbtYOQYb9+/aZnZ9edOGG3omIP6KZu&#10;vahWjfho4VLlMam8PWSqR6T6oKFnUr1vLE7RY4Jmu1K0sXZCadNdeLDmTtOmlvwl1Lqt2RTMqJZP&#10;pbay5vUqeSWomkUzm8vayKGZiqRpSmz0x5H7idu3b586depfly/X19ddvNirPhtxMJu2l1/IJ52o&#10;zggWKPT0iDSadZSnI/Qou+7SWNu39Zefz4GCI0seXXKYMiwDs5rKnQvXFCbDkeS8uVnNF9olmhI7&#10;7X0QZTP3cfXq1Zqa6k2lpS/9+EfPjn8mb+Zz7/xh24vPf2ds2pDDf622076pLQ295MLCXOIkJT2L&#10;nOk6aL2idZgnNT0YvSeVl4cum+SCqhTJJ5l8pdVfY3VgtKpdvnx5hIgjSgyxRhtrT67KVCYJma2v&#10;bplBnbzcHW3p6+V5QErLmhOKRkNb+4XmrPQU8iE5NaOupY2mhLpdRsPGxsbvTf5u/cn6lJTkdevW&#10;nWmo//CDP7+949XCV57LnzWusbGByW8YnTzFyv89gwu4Yklz85IlPSJv8KwLtigXheqFO5WrZu4O&#10;uDhsqpGUK+2O0Jln0m/1RpncK69YsUItgX0oiTDQu7KcIaRt7KfMEHK23LGUL5xrBdJuZYYA4qU4&#10;6xhSGrVKtCVAkzZGjBjRv3//0tKN8+fPTwukbnhj7Wtr1v337g1J6npq3OCzH7GpNjy5gvnVF5Uv&#10;k+Zp6BFLGLjWp7f1OeWdpBTNlx16WWUrFWnm5i+U5Ksm7K2EaV8STFnIAYtNL8pVq1ZBIfxLajKr&#10;NtzwmNzZE94+RDexba/ap4wRsCUXrlm4s7L3hoyMr8QpGUJoSqy63+c4w8xsyJAhsDQLc1lwdOVy&#10;02/efGvr9j/d7PhY6ul64ptfvnbt+v37923FEKOxfIWtzO8JS1aPSPVPQ8+kuj5OBnpaJ9AWfMxI&#10;1Vxe6ViUlJQQw6KiIrKjlpg4sFr5ulhz8ORP5IktxcxMxrSvSrn7bS9fv1OdEsgFMFULqTisbZoS&#10;up4TK+A+sO9Gs/I1dmxGc3Oz1N31xKjHK/b86hvDBw6FBd/urqT7nempQ1pbW+2EEN2Wgh4wK2hZ&#10;06O9wuoRqS3Q0DOprovUDr1QkpUck1EK7hql6p5qidxmW20RZ0hxcbFaA/Yjjho6s5zXHpjdtEW+&#10;G6PZYFo7d1+KMq+FGY48ZKgT9eTCE9Ap5dC+ubvlKS9NCU2jYRvobUdHh1oD9mlUm5mZ2Xj2tPSw&#10;U+r+PGXM4/PmPHvvXod07zP4GRd4pPHsWTshxGQLZ3PdToWQssn3N3pErvG0Qy8ro6VAybFUpmRS&#10;WemAuYEyT6DQrX5c37BhA7CDf/WHDJm6+/QMQIYrHsUEPaZ8k+c/pkyZQrzAdf/mzZuqx+PHj5s8&#10;PVOxd2/D6X9u+e1Sqfum1POZJHXcv3W9pbG1uenynoMff3vyD3/x+q9jCs60MjypaOupFDd40tDT&#10;PD0T67wbnp7JyiJLJFRbXV0d56dn5JWbfJr5OVX8FkbqaXrjxg3tKWteLSMzo/7U6b8cqt5Q+scf&#10;FGx9ZvLmyS8cfHNP95V7L7yyalvwZyudCM0pHy7yZKPH1jEu67Vsocm1cne4Ps72Bsd2PxEIpE2Y&#10;OKnx/P9SM2b9ct324+83/O3vH27/3TvBny/PyZnx9cceY++98zVd5ElND2LgvsChI+nuDMH5xBl5&#10;JNe4iRMnGjYH6+f4fK1JImjoee35WnFUa5IYVK2las3pCfhdBj4Dqkkr+L2xWFKQiPRiHWtj4YV1&#10;kQAbAavfMrB5xVpIwE0CqFo36aJvdwigat3hil7dJICqdZMu+naHAL6/1h2u6NVNAkmdnZ1u+kff&#10;SMB5AjhDcJ4penSbAKrWbcLo33kCMal2wIABzkfknEePhwcdxQjZsh2TatmaxFpIIEYCjqi2NgiD&#10;Rs62S5Kk7JEtWBv+pByJ91YbhIBgUyIku3324x2fHI0S1qVtOWqEIZyeAKjwUiLsE5WWJzeGTqj2&#10;0phlsBKxXdq87VJ2Gex1djYULyheln2pXSpugE9HFo/m1p8oDdUG5+wiOq3Kg4jyqkAI2v14xydH&#10;ForwsLRdiRAE4iGACjsSoTaqODF0QrWjR8uqvHheSg6ps3bz+TxFqYFwSXxVIbPdv0AGXyXlZcP/&#10;2Xnp5zdr9vm+ZMYAhhqhlL1YJgfKCIzxDsDQ+a4w1Eal5cmToROqJRc1ciIqA1pID6MXJ1eFJwtx&#10;lK2siDJZq57dIiOsDf5UWgbi9QjAkGbDDD0QlZlqqe9wRy8+Ahe1/VIVmTmGRAvVlQlDQ7HUbjix&#10;tfQfuwG5ru2aI59Uu+YE2wMkFHkoywtIUNw7rBlpOsYALKuTk1wbYa08AlTlhSdVMBSYAITK5k1Y&#10;BmBpYBAhXKrCaZWsGFr6ZzNwYKwltw+gC3L1DYtW7q9S/nRouhCfoS400+7cv2DB/rLFMwLvPh0K&#10;KXtGQIkwvuFBCH0iHHP43VOSfJbJd7e1QQ9GmB26GZO5xYthn9/oAivtL3jNPxJROmjvuMOI8Cz9&#10;WxrYdWjXHgOgJODAWBufMRRb9TEBVK2Pk49dRwJIgBsBfFKRG2psyDECSfDSEcececARvDUtIgqa&#10;DuprgRPzimwNeYCQCCGIP681VKQ2ddEMTCpa+hRBGh7ug/iqBfiqyKKNqfphVf8WUXMnHk6xgKH5&#10;QrVEuLEPkI44EVBE3LskoGppXrbsIGfOzTkYeeK6Eu1uzHLCqp8MmIzBWmOGO7bElYXHIxdwrFWJ&#10;06wemKwVWFa3NPB47hM3PJFVS58Vw7sx+upoyZmAyKq1dfulFS7lIGrLP+e8it2cyPNahsyBECkl&#10;y+AcqzhFQOSxNhqjimPHJ86dT37eO9OomsH+hDnzDMvnvVTgFHH0EzsBnw4tb1373Ba7f6wOVuzZ&#10;basKGrtHwI9jrXs00TMfAqhaKs6rV4f+yiuVNRq5TMCPqtXOZSnxjnvySUpLNONAwI+qfaM49Hey&#10;OfDFJtwg4EfVusERffIkgKqlon323DkqOzTiQsCPqn3N/q1VMU4quMiRshE/qnbWU9+ipINm3iTg&#10;R9V6MxMYFT0BVC0VK1yvpcLEy8iPqsX1Wl7qcqsdP6oW12vdUhMvv35ULS+22I5bBFC1VGRxvZYK&#10;Ey8jP6oW12t5qcutdvyoWlyvdUtNvPwKq1rtl7qc/YKXe555JT3h2xFTtXqZxihcdb3Wcc8Jr6B4&#10;dEBA1WpfyKV9x5Fazrxea+k5Hhn0Y5uiqdZ8TCVH2dZraTz7UUHx6LNQqqWZBtDY6BNBU4vGJh4p&#10;FrBNoVRL8yoDGht9nj9qabFMPptnS7dooCcglGqhe+bSIUfZ1mtpPKPC+BAQTbVa4ZJ3dKpqU3eY&#10;12u1rgw988kZtiKgag1HXKcu3/geOy+cM2KqNkK4sUtW+3wtw3vsvJBpkWIQVrUmSWJerxUp8Qnd&#10;Fz+qlm29NqHTLFjwflStYCn0YXdQtVRJx+drqTDxMvKjatnWa3llBNuxJuBH1TKv11rjRAsuBPyo&#10;Wi5gsREXCaBqqeDi+xCoMPEy8qNqcb2Wl7rcasePqsX1WrfUxMuvH1XLiy224xYBVC0VWVyvpcLE&#10;y8iPqsX1Wl7qcqsdP6oW12vdUhMvv35ULS+22I5bBHz6tx1bW1tLSkJ/CaeoqCgtLY0AHjVq1NSp&#10;U8m+tvzKlSsjR450Kwno1yYBkVVr+KVZkyfEVXtDG7vebCYCzW0QEHmGYOsrDAzvQbLl30ZO0NSK&#10;gMiqtep773F8DxI9Ky9YiqxaytdqRDOzrG5p4IUECxmDaKrVvoqLMmHa74irVQwL9Q4ZmqOMCs1M&#10;CIimWuiq9o10HHLPuTkOPfJ+EwKq1hA65dhpnjBHnHhfE96PULSVL4b1KZPpabRVAoZWvC+FBIpQ&#10;/LHWcn0qmoFJRUufCaSARAxVfNXSZAXfg0RDyTs24quWcn3K1nuQKH16J82CRSLavDbG9IAc8eof&#10;I0MO1TFJHCBjEw4TEH+G4DAwdOcBAqhaDyQBQ7BJAFVrExiae4AAqtYDScAQbBJA1doEhuYeIPB/&#10;1Er1empVN1MAAAAASUVORK5CYIJQSwMECgAAAAAAAAAhAIc9DziVbwAAlW8AABQAAABkcnMvbWVk&#10;aWEvaW1hZ2UyLnBuZ4lQTkcNChoKAAAADUlIRFIAAAG5AAABuggCAAAAGqKv0QAAAAFzUkdCAK7O&#10;HOkAAG9PSURBVHhe7X0LfFTF9f8EgiCigrwVBUIoECNWwMhTEQg0xAexxr+gQGw1wMf+IIJpS4WW&#10;X7HFGtCQnzYBbRvRijVq8JFESUAsAhqRVsVFSAhgKxCCGgQRhST/MzP33r3vx+7ezd3dM58VN3PP&#10;nDnnO2e/O2fm7p24xsZGggURQAQQAUTAFIE2iA8igAggAoiAJQLIlZYQoQAigAggAgS5EoMAEUAE&#10;EAFrBJArrTFCCUQAEUAE4v7nF784eerUWVbOnTvH33z33Xf33nvvzTffjAAhAogAIoAIAAJxWVlZ&#10;f/tLkYRFMyvjbph03nnnzZo16/bbb0eYEAFEABFABOJmzpy5rvgpDkRLS0tTUxNw5Q03Tv7b3/72&#10;85///O67754xYwbChAggAoiARxD46quvSktLP//8cyAruUlt27bt27dvRkZGly5dzE0NTEMbyLtV&#10;RAlcCTWDBw9++umn//KXv6xbt07TcWVOZ6lMLqzj11llTqVMGGqkq4TUFU7WNlKolqsVNdFWXIlS&#10;m9BQt9LlMfWbFPqOqG6KocqvELppU5VNMREB/9ApIiA4gNTx4NCm4DrH1l5FYMOGDQMGDFi6dOnD&#10;ygI1/fv3Bxq1NDwwDQJXwoySZ99QYGLZqVOn4cOH33HHHd98801BQYFe3ykrdsFt7I27VpDFc0W2&#10;JCkpvkz9zwpwwLDSDNYESknS3v36DglqQa+gKWHexsaN8xIs3XdbQPY5dc+kusK5AFJ+qtvOONFv&#10;g6BgcDNJCR/aXYNq6deljVa2jBDjobERUEnN35VR6o82WwpQKOoQOHjw4NixY+Pj4+WenTlzBmrG&#10;jRt36NAhS4+5hpMnT8Jc8OuvvwZ5+BfeQ42JhjYwj+VESXNvgSybXnrx75Uby97e9Oazzz4LWz0m&#10;fSfMy82qLn1LmFqSjNwVvjyJOqV2wAGLk0r8lJeab8UHCYlJxFcrqrV0PjoE6t4qJRlTWv97wSma&#10;+/dWpwwawFslzJvnItVDuCUtLpDnLk5tRfmIRwBYSk6UwJKbN29etWoVOAb1qsRc11uu4ZVXXjlw&#10;4MBf//pX6V+oMdFA55USRSoYk9VCTzxJf+ihh+wYQQbQYFZ/9QMHVGelO/oIVZYVZ+Wy6aTeDEVM&#10;5ycX1upg4U/2YY4rS5gFTex/lcKCgH+NQLZEIE6NqWRODl85yCwm1YuH8UUGmUmKvgRrWROmQ+9q&#10;YaGwgCFbnuBO2KFKhfGCe8w+UZu6S60RtKv9avcNcmioljsu2Fk4WZk8pKZnVcsHXdVKglGByWQK&#10;hBwDsNxG/j5gUErMfYdGPLu55IDEksCVcOuO015uu+02WNnkM0r4F95DjYkSOq/UUiSrohckrnzy&#10;ySfT09MbGhpUuuoK84pTFHOh1PwSLVsScd7hZzn9OSPjI0pNpMRw6lmZMwxmqTThKyKlxWrn4KqY&#10;7JeQvEIybyPYA1ORyhzQKUxtqxfnkSLFCoJfJ0v/pc9wtW8QFYRlgyzC8kGFVaq+uEu8CcjpX128&#10;N53rq1ZPkGB6lpRoPasUjS/JKs7sPJf54ddWWSBAI1iqWPsQbfdrkGxIzRdWR7KK5XkBVOs6rgId&#10;xCA7piPH2E7bSo6JydhpA1WMB2khHBKOaqMFHKcfFpSPYASA3YCUAmNJ7raKHDl1mnGlMK+UGLOp&#10;6ZJuvbv3uKxn7ysuvazfyJEj6+vr4TMAKt57773/+Z//EXUJQUxZS72cyNhSlSiJ8U3X+ujHjxXt&#10;HIjzEVv2ylNMOmQu1NX6UlbMZ7NUugKgJu9aH58Asrkg6xbsIZkK9k1ZUcTmrGwFgYqATiLOfKVK&#10;qln5PWDdl6wJ1amyhF4VTIe5WICLDKLxVINonqQNpl3FfqanU9VqYX4us12uQZykCRNLmEUaF2G8&#10;hi2uBpamRTYPZANLv2aU23uCMtFO3bEzUyutV0rfUTixjGCCC6HpwGv333//hAkTzj///MDUAttC&#10;0i21hfd87dKoyHJwcbmy/uh/jhw+9MV/6j4/VAv8CB8J/iwiWPUsLCwUFWmDWNZF6nxxa4ZVGi0+&#10;ss8XK5o5ZMKUjJSA5w9Zwj6DnmIlEJTPgivmfdm3RGUFMIKshpppZ8pJ2R8gLSJz1bckmDvp35zZ&#10;tULer6qVMF4gI/ilHraEeUUrUorLHK4nWqpVmGFz9h3cqGLrSECgQ4cOwJWLFi0KjDE5OQLnws2R&#10;PBmXU6cWAJqD+9NwNrtke+HCO2jA1yvhvnRQZHnjktgB/dD4MqVJCnAnWTzMxmqUZCCdEEn7BUqz&#10;aRYmTFvpCoD68wybQoo0ki4v0l1amFtKBoi7UdJCKmVz8TNOldpbXWWtdLayuEnmV3ViUT5jYk6K&#10;676QWDta7wXyAT6jM0b6lWNsoWSDtDlDAXH+KaksFLfzTIZNxMRk7Oz0TGem4j6SHXmUiToE2rTx&#10;3+kIzkmMyckK7rK09JhrgKQb7jH62c9+Jv0LNSYa1PNKvlIpMSb0yrd04M6hdu3aWRrhF2BTDOlP&#10;OnWgiTAvmT4hB9bqE5NWuuZodKsQ5NR0qQ7KXJKRpdYBN5ZQYha6yimE+1l8NO9lc11hHTIlaS+d&#10;eXWmKwh8bkRbQf7IKnVv22H7F8LejtSlqi/VfMr8qtZ3IDYi3VIgbwwO2L2RSNyjAc/Y1hgADwsi&#10;AhqGX1b8u4wCujdJPa/UOg46lRPK1MS9Qg/SkowuXAxnw7HTqKUISeuV4ooMTisdfAijU7Rfv35b&#10;t26VbgznTgJjQg3Uw1VLt7mGCy+8kM8oQZ7PLqHGREPcqFGjyt8olShS2tXhs8vjX9EbjrRbOpbW&#10;eFgA6CRvkCERt6rhkAvDZo0XbicNAwx022lvrnb5xazrmAIoDGMQkV1Asgw3nMN9lNrf7QAJTps2&#10;zTL9DUxD3LXXXvtm+asqipT+/Lrx29GjR8NPgiISVH2jPcyVbLvLMYFE5tjQG4tgvuzki4E2gdUU&#10;q3tzIxMPtNrrCMQNGzbsz3/+s4mZsBXO93aipXiaK6MFZCM/6HfBYmFJFDaIkPaifcCjyL84+K3P&#10;l19+KT2QTXosG6+BcvHFF9v52VAUYYKuIAKIACKgRiAuuuaMOMCIACKACLiCAD4X3RVYUSkigAhE&#10;GQLIlVE2oOgOIoAIuIJAXHFxsSuKUSkigAggAlGBwOzZs0+cOEG5Eu5IigqP0AlEABFABEKPAOxv&#10;A1diDh56ZFEjIoAIRB8CyJXRN6boESKACIQeAeTK0GOKGhEBRCD6EECujL4xRY8QAUQg9AggV4Ye&#10;U9SICCAC0YcAcmX0jSl6hAggAqFHALky9JiiRkQAEYg+BJAro29M0SNEABEIPQLIlaHHFDUiAohA&#10;9CFgzJWy87Jlx0+7hgA7/EBzZHag3Zlo4345OfsnUCOwHSKACEQPAlbzSvG4RiePr7aNDmM0ZC3b&#10;eKEgIoAItBoCVlzppmGVZcVuqU/Nh+dyusLvblmMehEBRMDTCDjgSiEpZ/NA/3ue7ebk0MRWnkWL&#10;Bwr66xRJfU4OnJ3CqJKeyCjNLfcWqPXIW/EUXalHZo3MAHkOLpP35/i+PHVHnh4mNA4RQARaGQEr&#10;rhTPHAU2E06xpcdN0wOrCaTn4nEp1b5BRY2NcCY1nFFKD7Wmh0gVEzhPhVWCDlmizbP6/Pz8xpIs&#10;6jyVMtIDiuB0FqZHo0jQk2omw8/6Wlyts5KQIRlcoDqqtpVHBLtHBBABLyJgxZUiyzA242wJ1AdE&#10;mCI/4jslYwo9i3pKBhwuXb13P0+us9JZG1ZZXCYSEhc1KCo9hCviZ4FLR1rxtpIeExmgyrdK4SAs&#10;nT6TEqnBiUmgyVdLZ6tYEAFEABEwQcCKK1sVvLpaH2VFNhEViubgPzsyjBixIAKIACIQOAKOuLKu&#10;cC7LvUukZFvouLr0LZib8UkcTCdT07Ok+ZpUqbVxwCCYcSqKSo8wUV0sZsmVhWzBUlHMZYRZLSwb&#10;BA4RtkQEEAFEgFhxpbheCdsvbO2Q5d6pYi4uLUMyMXo5q4TO/GAbuiSLN+WrhbrnQCfMywVOVezt&#10;qPQkzNtIF0F5Et65c2apzoiZy/Crohchu38TIwcRQARiDIGgz5Bg2zjAhniDToxFDrqLCMQKAniG&#10;RKyMNPqJCCACwSNglYMH3wNqQAQQAUQg8hEImivxFzKRHwToASKACFgiEDRXWvaAAogAIoAIRD4C&#10;yJWRP4boASKACLiPAHKl+xhjD4gAIhD5CCBXRv4YogeIACLgPgLIle5jjD0gAohA5COAXBn5Y4ge&#10;IAKIgPsImP1up6qqyn0DorCHSZMmgVeIXmBDy9HLfvnbwJrHeKu1P70AYy/gGOCxpy38dzsWXGnU&#10;OGBror4hUKTElYie0+GW0AOufPjWnk6bx7j8klfrJa7E2HMaDFLsGXGlRQ7egsUhAnKgHTZF8RZF&#10;mMJf+HKEgAw+DCanCFhyK65XWkKEAq2DgCOWQGHl90zrDFl094rzSqdfPxbyOK8MBlA5es0tBF+O&#10;EMDYC1Xs6ZI+ziuj+7swgr3DqaJTBCJ4sCPBdJxXBvNVpNMWv9uDAVSJHmlpwZcDBDD2QhV7gcwr&#10;g+k78LaVD3QVygOVulr2F/6k608K9wfeg3stQxuv1FFV0YXEDBBA06NYaUchbFz5zwfjr3ywwk0u&#10;rljWc9y6Ayqm0610wIbmBlvFnv9zBTFl8NFy75NhpNk0PrnJEL/mH/lQEILl1NZ7OXhdUdqd5IXj&#10;rFT/qFb3Fs+EuRXHK+bSA8eqFnZLK4rew3Soo1J5YRYhs154TO8WMD8gliOOAoQcLFiz577MPX98&#10;9mCsoXHtw9X8k/XwnjsXBn37tNufvqqFd66bBVwAn3XzCLcb/0EZ7EGu3PfBtT8Szl1MmDtX/+bQ&#10;WAtx9q1A40aXKaMTjWZCXHod3FhCblk0+xby1sZal7oAtXy1UaVftzJUNjiIg4TEIWRPJBz2LHGB&#10;A+dcEvXeeuXEqbM+WHJ/kTLB3l+U1o2XhVV0Ls++H/bDv3euIx8sSRGr1WLhTygUd26EsPv9RauA&#10;KVdNFFXqA8Kvqq6xyIHZOoMPUGMyDMCihRxTRaUAPEfYSNLfCdMiKgja4bDk4LX/fI1MnpR4+aRM&#10;8lr5IWFJtOL3vcY9V8fTYel97XM3xQ/tRV+/30S2Pkj/VQqQlrqCWSyXh6tccqiY2lNf9hfMYpWz&#10;1tTy9JmW5pAl3aqU3CoHZ9f5GFWVr5u1aE5/vXixGxuKT58/5qTPqF6ILlwIYcg+wuLVtKJav1WK&#10;Jn79LLzMA1K6qgl/1pD1C0VJF8pwtWRY73Fly4SVx96/ZcN13bt3X8R4EWBadN2GW94/Rst6srKo&#10;DqromBOQXD+LjFgOl1ZO0BUL+sPrWIFVvDpWSBvUFd2/pGX5/eCjOSBMNE0Ci6FCsfpgycqWJyh6&#10;8DX0JAeVVu5LY5DKK9mnTxAQ3utJwogsGbKetn6iZcM6/tkPRZGj5+h2GQfCdeVvksyx/Uhzv6mp&#10;pOSfdcKdSTykuB7h/aZVjw5+/V+Hz8HroRvJ6J/c91JFBRXY9Nq+EeTNylp4f6iypHngQHgz+lEq&#10;9q/Dr//0uT8C5zIlOx59nPweKp+779+/W7VVrtmd26EsY48OJf1gde9+J1nPg0P/w2UnNhSfvv7Z&#10;ZfzzOYvMYpp1P7Mf+AZCGMJl3fhRNekvfbrLsimps/GxDF2Tfrl5El2o4zVYrrRs745A/znlx469&#10;v9w3vceDmwg5UOsjO5de14OW6et21hgsT9oUc8diN7UeWHP/UrL8yTn9xU5MPD2w8dWddMKgtGeE&#10;0Hpi2iziqz3AL45Yfv9E+n9Fpa4fGkkwQKzrP2cRLKO6UVzaePm8soTcNLUP/dgljr2J5BUKOzx0&#10;yiV8HNlEB179hwx97ubZa4UpIf1zT83nMIV8c/fkBXRO+nmLMEWlpm6ad82l8ddcevPLoh5CRj24&#10;ej7t6MZbfkp2H2T7PPJeQu6gjVFgTAHl/YGrekxdA5GgH0v2Y0PR56YHpwMH06gyUHvrZBaZuvHj&#10;4PNrbJ55vzYAMhHx4LxS5Pt+2U8sH7GufBOLsJnr68WSB99aNJT5d4z4hn3xqMVCMdVxqEOOtcOm&#10;+uJ1jCmfyO4nu2wGCP2oKjQpINLFLYBKAX71EATrsRy9UK3iKfVUPLNsx8fLBg+7LB5ety7bQZ57&#10;bStbVZSvJArv+83/6xfn/pfcA5IPbxbnoQcrtuzJHDMB5qR7Dh4s30gyx8AU9WBB1kyy+otzO7/4&#10;bNFwYZlSR6HBImaoPLWKPVkk9Eu9dcTOfTxDM/xwyT9fllHU0rJp0fSW9fTTySd/pmr14icklthU&#10;ohOolkTqPa7ctGbNAe4JnSONGNi/pd+AIeTZVWKtNBTihFzkBj2xYD+7zttbxatTjZueXEp+/8R9&#10;cqY0A6Rf6i0jDLHiIazGzV/Zf6Dw+YG4L3/WRBKg3rn0SfgWg0Fas0qSdOqbVl6Jngvreptfe2X4&#10;Y6X/PfeB8Pps4fCn3tkMHQ3sN3zHAb5eCTLiBBP+7HPv1tJlo2r2w+wycezNZOP8P9bcDNNSeL/7&#10;nT/vaaHvYdVyz8fDh1wBbw6Ub/xQMJvRgfq9vNLVeaXuWEijL322zD9csoCxjA06p3w+70ahX9PP&#10;LO1UGz/mTSxCVwxs20rMY0+XN723Dz4hsWZkL1ZG/nbI829k9yNkQt57vye/FWp75W6WeTIhbeZO&#10;eoVWmohZfmd4VGBz7oxnCXNQKhae9st+4/khYgMFVNYu9steOPPZGaynCjLTTH5C3vOC5C/ILaaS&#10;1r2GU2L7m09dBezm7zJx3M2jXnmzgpDE6Tn3vTIz/to+8de+SW7jAm/Po3/2ic9YlnzvvYlQ0Qe2&#10;gz4kqZOE9zV/383fkxsXLSQLM0B4wZ6Bw8PpkNO+xFga+dot77HPlt1PjW5s+D99LFCF2Ol109qD&#10;Fmp14yckn19zJXK6cAodsXgm29ixYx2rjO0G7777rvRMtphA7+Dam0bWLDyaNyEU4y6hB89ke3Ay&#10;PpPNGaYrN/qfyRYTsecMHgtpKfa0cvz5lZ7LwWUzKOFt8JldODXIgQ6+Xy0aUBO82hBq2PTEb3eO&#10;SFQsEQShXY6eg61t29vKKZfH677c6Cv8Os1jz/uxFETghKCpJfF6jisPa0oIYAijitBypRYNqAmj&#10;N0Zd1a29uTcvdz1393OvKZdTg7BPgZ4Lj6/c8fk53ZfTp1R4U9489rwaS0GES0ibBsuVlu1RICYR&#10;6H/fa9JH79GQZN9aGEO+9RH1CmMyFMPntOfmlSH9qmgFZaGdV7aCA63apdvzSm/OB0NlFcZeMMFr&#10;Sbre2we3NBkFYgOBqJ8GhtzB2IiLVvMSz3EMPfR4jmMwmOI5jsGgh+c4BoNe4Oc4BtMrtkUEEAFE&#10;IDoQsHXPUHS4il4gAogAIhAkArheGSSA2BwRQARiAgHkypgYZnQSEUAEgkQAuTJIALE5IoAIxAQC&#10;yJUxMczoJCKACASJAHJlkABic0QAEYgJBMzur4wJAFrbycpN8KhZz5XUieM8ZxMa5A4CGIGWuPJ7&#10;hpArLYFyVwAi9fbbbnK3D+faITKqqsyORDW6a9d5V9iilRHACLQcAORKS4jCIeDlSDUiRKBR5Mpw&#10;BEdY+sAItIQZ70W3hCjWBYyeRBDruKD/4ULAUxGIezvhGvYI7KdZLF26dJHew5sIdAVNjkgEPBWB&#10;yJURGUPhMZp/q3ft2hW6g3+lL/nw9I69IAKeikDkSgxIQwQgUrt16yZdhvc8dhEyRCA8CHgqAj3M&#10;lZU5nVmZXFgXnoHxQi8Vc+J4GbO6lttTu3qMUBU3B84bFAqVk/0pr1Y2J6JGSaFOjYHnEKnHlCW2&#10;uDImIxBiQRUy2pjUysgjyLq5NiYjIQI9y5WVOZmkpBFKSdLiubHClrWr903jdFSenDObs2WNb3t2&#10;Oa9ckyaR5waSrQ0vneYVc6YS1lpUCNSrqjH+ijhnULzwpeK+DTEZgYwoH06qYfG2bQEc6KsXk2oZ&#10;2WDYaA4xuTuf9uAPcqPR9FQEepUrK8uKs9JTKYSp81eQ0rdiY2qZuGABo0NCBiaNluJndNJAeSwl&#10;LtgGtDlNJ7y0zSs2rM2exlSm5eaTF8tqa8teJPm58hoT0vHULqT75KjsITYjkFRs2J3/DOVIsejE&#10;pEbGL22jee2+3aPvSKc9pE3L3u6rMRtYT0WgV7iycLKYa0PiM7nwnVpfyqABHMWExKTqvfsJq48N&#10;ygSnYTaZ/CMaTxBZ23MGKrJyG6whNKdhKRJt4o+SLQJTo3eHQbFhQISJQPjlVIo2x3IEwpdrsi9P&#10;tQwkACPGpImMneaJ6XfQb21Q6v8mNwoXT0WgV7hy3kbItQsqgREh9d447/II+6yF2FyWpfDZH5tF&#10;KrNyy85kzdWylDFz8ti6J0wxt1uqihGBeblZxWUCWdIJZW4MR+Da3TwFV2XIiqAykKHRYt08ccEz&#10;d7xIv/5hMYgvK0VG8QpXQq6dX0IyOwNT5rPUW1NS8xs3zkuIDFSDsZLu5cCCEVsrkheasPCvY9Ni&#10;1FxslLamJn/3VDpxmO1L9uf5ujrhxzm6xcqGCLyemi6SZWWZb8V83RCMkQjMXsJDT5Yha4JKR0Yc&#10;dMvmoGw2eYZ9/0/boLdBKQsfT0Wgd7hS8QET8m5WVyfLxyPwU+jIZCGONEQpKOFpuXFRN5fn3VI+&#10;Ls5Ut00jQp5vpNBTq0WOcHQuDMvivrzCurrCPF/GFPhKjtUI1CJnEZNWUKub0xVzvlzJ6HjtBv/N&#10;HVpVnopA73Al33aEuSVbOBowKEVIiioLFhMavbGwXlmRl5MsfKur46Z29cNrVZs8mtDSNoctIiEY&#10;4ZoUoqyhSaIuKvZUpFp9JoO9njAlg5QWFJSyYIvZCKTs9TC7AYMGHN0X1AaVVkbC3kZz+v0t5kew&#10;YGke056KQK9wZeHkTJb60K/3TNjDSYAFTEjJobD1yxjIvWl47ttN1rL82H+PpHgr2sCc5HKD6SaI&#10;sJsndZrDHLKcMI2wNsSbiwqlCmOSgUi9RFmi+f7KhHm5ScXFSblCsMVkBMJUb00NX0ykAQeriXox&#10;qZahMSXcvmujuSQiC0qTzMY7EYjPZAt2PhJk++Cf8gKBumGacO9lkMZIzfkz2caPHw810k93jh8/&#10;zgW2bNkSlc8ZgtSlLL3RYL08VNB6Tg9GoOWQeOs5Q/wnOlKxtB4FRASsb7wIGCs+i2xoaAAN8K+U&#10;EAWs0NMN6VKlwa6Op+1udeNiJQK9koPTX+jISquPf+QYkLYmxHNKv+sSOcIPHeUrR5EDjl1L4f7K&#10;zsNKM4piZLHHLiz25GIlAr3ClfZGBaXCioD8OWzR/Uy2eRvhizpWlsXDGkPBdeapCESuDG4wo7p1&#10;k0GJaqfROQ8h4KkIxL2dVo6M4FfW3XAAz9txA1Vv6sQItBwXPG/HEqJwCOApeuFAGfswRgAj0DI6&#10;kCstIUIBRAARQASIt+4ZwgFBBBABRMDLCODejpdHB21DBBABryCAXOmVkUA7EAFEwMsI4D54K48O&#10;rqy38gDEfPcYgZYhgHs7lhCFQwDv2AgHytiH6T747bfd5DWEPHXXGnKlJ8LDy1xp9IAMeKxGVD47&#10;wxMBEXYjMAItIcd9cEuIYl3AU08PjPXBiEn/PRWBuLcTkzFoz2np17hdunSJ7t+D28MDpcKNgKci&#10;ELky3MMfQf3xb/WuXbuCzfBvlD+TLYIGJmZM9VQEIlfGTNw5dxQiVXrQL7SG99H8XHTn+GALtxHw&#10;VAR6myvhQdWyc5vdHhgP6KcH5vEyRzyyyV8lP/OOngQhifgNFw+IEB/pD1fEKuEh/7o1Bp5DpMKT&#10;K+Ul5rgyxiJQFmz+MNQJKr2wkoJIFXG2YjISItCzXFlHH79aRrI8QGBhNKHmR0sYHdFzaQUqhBPs&#10;s8s5R/HDlFk8byDZWrNqV++bxiWls53hBDLCWos10FpVY+zeOYMSRkBasatYjEDpNHoWg6NHwyH1&#10;OkFFv3/hWGYWaeozoNSX9GNydz5trTqBXGesPRWBnuVKOBqqsTE/vRU/K63RdVoaP1seDrvzd686&#10;6o7F85ppOuYlLlggHE0P5zey6/7H+6fl5hM4Po+eOAofAHpNqDFx01O7kGEfjtiMQP/sUDhTVBtU&#10;EFW7859Rn1/PG2ouaZvTw5f5obeyE8iN55W6QRj2YKAdeoUrYRYJpzdSi4zOto2FM2/9gbqBnTcK&#10;BSJrew49V0+WVltHCkxG6Vni0pngnH63+2qsm8okdhgUR0oiQhjCjx21zApGoEB6/DtVKkJQ0S/g&#10;ZF+e7KxRv4jJJSI2T0y/g35rsz7EKDcKEk9FoFe4Eo64TVpcUAlxGkNn3OpEiLBg5D+YUcqKrBMW&#10;P9POmbpbmDyqu6CMmZPH1kJhirk9IogsDEbOy80SjqMHqiwrzhIPvg1D157sAg4H383nfvpBtXY3&#10;T8F1gtLgkuw4+sQFz/BjdWExiC8rRUbxClcSkppPDwQHpjQ4czQ1PxYORBGocdoGzTySJiziGfQm&#10;sUXJFtaSDI4SZ+c/w1oonRTM9iXzRN2wwI9zdEtkhLYjK1PTRbKsLDM6zTE2IlD4Gk1eIkuyNUGV&#10;LVzVyaJ1Limbw1+zyTMstYYw19mglA2cpyLQO1zpKLSjXThtTXm2TsZM82qzIoShRJTyvFvKx8WZ&#10;6rZphCXqxiWW1itT56/w5RXW0YNvM6YkRHt8mfsHGUcyXwFixMm5zfDb1wIrdXO6Yi5OWYFq124Q&#10;b/jQ0+OpCPQOV7LsuxHmlv6FIwV6sbBeWVEhBg4s5Si3dCArUtVoY6tCWI73X4E9HiEY4ZoUouy6&#10;LCkyinZPRarb9JUwJYOUFhSUEkOqjIUIFGaVJGmgiLc2qCjDPbyaLjjSoBTW1bm49pKmOf3+FvMj&#10;TZSrB9lTEegVriycnMlSH/r1nins8rj96fCe/oH7HhZur4SlHP5FLt6dNjAnWajRmA0i7OZJmDmS&#10;tSy9ZoXWwRyynLAqjUKpwnReeYmyRPP9lQnzcpOKi5NifamSSJswfFapDSq6jsMXHGlQ0hVHMQLZ&#10;Eo/ikk5zSUQWlCbf1t6JQHx+ZSszZvBPeYFA9W8Fhcgb/kSs8ePHgz7ppzvHjx/n6rds2RKVzxmC&#10;iWNZeqPBenmIkPWeGoxAyzHx9HOGOmuKpT+xKmB940XAyPBZZENDA2iAf6WEKGCFnm5IlyppasML&#10;RqDtwYqVCPRKDq4amEZNsT1ysSaYtkb4PU/oHZfIEX7mKF85Cn1Pra2R/khsWGlG0TxpVwcj0PaY&#10;xEoEepQrbY8TCrqIgPw5bNH9TDb6I7FYuCXNxWBxRbWnIhC50pUxjg6lTQYlOrxDL7yPgKciEPd2&#10;Wjlggl9Zd8MBT5124oaDqFNCACPQMhjwvB1LiMIhgKfohQNl7MMYAYxAy+hArrSECAUQAUQAESCe&#10;vmcIxwcRQAQQAU8hgHs7nhoONAYRQAQ8igBypUcHBs1CBBABTyGA++CtPBy4st7KAxDz3WMEWoYA&#10;7u1YQhQOAbxjIxwoYx+m++C333aT1xDy1F1ryJWeCA8vc6XRAzLgsRpR+ewMTwRE2I3ACLSEHPfB&#10;LSGKdQFPPT0w1gcjJv33VATi3k5MxqA9p6Vf43bp0iW6fw9uDw+UCjcCnopA5MpwD38E9ce/1bt2&#10;7Qo2w79R/ky2CBqYmDHVUxGIXBkzcefcUYhU6UG/0BreR/Nz0Z3jgy3cRsBTERhOroTHTvuLwak6&#10;SvDr/MeGuz0qHtJPj42QHW8nniLBzolgRVsjWW9H2KS5EgWIVHhypbxEPldqD80xP0YnVg7ZUYw8&#10;RqAeHYSTK6H/lBW72ENUd8GpOjbYMgGeK7iRPX81RkKWHQ++gWT7hwqOECPliqOYtTUyprQWNmmu&#10;DpBzBsVD3yshNoV+OUNcxki06YGHEWgYUmHmStGOhMQk4qutC3GkR746dh7tmmkyqtwgHpSXlptP&#10;6Pl3/if2izV+qrQhbNJcA5+ndiHDMrj0yxnO24mdk8A1qGIEeo0rK8uKs/iBefQrPCcHHuHPppn0&#10;e50XPuvkX/Dwb2YxqV48TKxWiUXvNEA61Buw4Id9a2uksbUjbNJcGyM7DEpYaKs1OvHHlRB/ghH7&#10;hbD0HzCKEcigkR9AD39GdwSGeV7J+A4KHAXuPy6v2jeoqJF+nVfmwJknPEkvIXCwvfhxga/5kiye&#10;v9NWRmKt8enCPiMPATEIhW9l+BrmBeJqcVKJtEYkEWP14jwCAQoxWL24QPgK1w/UyMMCLbaPQJi5&#10;UlqvHJRHJ4zczhTh9Pq6Wh+fPFIyLa7eu1/fDa1YDKdM9kc6AEn4cY5uCUCVl5qIQSgcPwZfw6zQ&#10;uMpK5+c4wlnhWVIApqzgZ5alpmfxhSOMwHANp6ciMMxcKWKcMCUjRZcMs/j3Oi1m5zTbFAvXkLrW&#10;jzzH4QmOtkbq3I6wSXOtE7G3Xml/IDECKVbypBv+jO4IbCWurHurtDpl0ABlaNINn2JZ6m0QuFqx&#10;6F2vJAOTRq/dUEGRqMjLIXekJ+rUSDjZEdbKGPNDbHEli6sylmPDunlesTjH1OKDEaiKydiIwDBz&#10;pZhi0+UefjOQvKTm71pBhCRc3MYRrkP+I+3tmIjZnxdEiCRsS5aTqXFQ4G6gbQsS4btbUwN3w/F7&#10;L+0Ia2VMufISZYn8+ytNxp3GlS+TLQHR+DTJazAClTEZGxGIz69sZdIM/ikvEKgbprWsSQulI/yJ&#10;WOPHjwel0k93jh8/zvvYsmULPmcolHC3qi6MQEv4I+k5Q7Lf+3S2dCzGBPw3TIbccT6LbGhoAM3w&#10;L/4ePOQIR4XCWInAMOfgAcaGtN8DbwJUEbXN0taEeE7pR0oiR/iZo3ztMmqxRMcCQSBWIjAyuDKQ&#10;EcQ2QSMgfw4bPpMtaDhRgWMEPBWByJWOxy92GjQZlNhBAD1tXQQ8FYG4t9O6wUCCX1l3wwFPnXbi&#10;hoOoU0IAI9AyGPC8HUuIwiGAp+iFA2XswxgBjEDL6ECutIQIBRABRAARIJF0zxAOFyKACCACrYsA&#10;7u20Lv7YOyKACEQGAri3ExnjhFYiAlGDgDdXSDm8qRPHaXHG9cqoiT10BBGIJATCs/P+8ssvOwWl&#10;Ja49cqVT0FAeEUAE3EIgbFzp6KkF8AAEc67E9Uq3AgL1IgKIQOsiYPRQQd16S1ORKy0hQgFEABFA&#10;BAhyJQYBIoAIRCcCOK+MznFFrxCBUCAAhwT4Cz0NlR456T+AUtOFvUMFLJSEwnDP68B5peeHCA1E&#10;BJwh4D98jT7bnZ55rj2DwJlGmRJ73OpQvUviOK90CVhUiwggAlGFgJwrFy1apKJOVY2l5zivtIQI&#10;BRCBiEZAmgmyN4VCjq5Iy/dDnk6Lv5Im3bzQPJ4enk4vwr9wnLp08hVP8DViqi7MZqLspJ6K1WPo&#10;iVL81Kha+IMfH0WkY3wChV/1gOoHH3xQqoH3oNXRE6yRKwMdB2yHCHgUAfEEQIHm5FZWL96bTk8Z&#10;KIGj/gr4mZUEuC+PFCkqK3Po6WzsOIISIjtaNTUfWhKW49P0XldMtwsTpLbnPEyeAdKqySc5s1fX&#10;0sPzknPyKoApxeP4AoZZS4W5ublQCf9ynciVAWOLDRGBKEBAWq/UHkWZsmI+cBz8lC89i/hq67iz&#10;KSuK2JmqUmVdrY9PHqFkFlfv3a8Pir6YpgsgWLP10tH5z9DzSeEU0iXZ23018C5tDT27FJgy2AP3&#10;5FT4pz/9iXvxy1/+kr+BGuTKKAh3dAERaF0EskqkU65MTv8lNsXs+FK7b7cdMQcyqgXKRx55RGoM&#10;71VXLfViDm4JEQogAjGGQEJiEimWpd4G7tsUs9g53/5iGVudrC17cXv2NHp0M8u+W2BuOaci1MBz&#10;upSTpv0ekCvtY4WSiEBEICCtV5rdV2nqSWr+rhVESMLF3R2hASTq0t6OiZh9oEYn+2bTnZ2BOck0&#10;6Ya9nam783PTSFpu/u6pwi6PfW0KSd17hlasWBHYbxzxmWwBDgM2QwQQgcAQkD07A7a6H06q2cYW&#10;LENc4DlDo0ePtq90+/bt+OwM+3ChJCKACCAC+ghgDo6RgQggAtGJAP5uJzrHFb1CBGIPgbQ1La4k&#10;4G4gieuVbqCKOhEBRMAQgbA969fpGOBz0Z0ihvKIACLgIgJ43o6L4KJqRAARQARaCwE8H7y1kMd+&#10;EQFEIPIQwH3wyBsztBgRQATCjwByZfgxxx4RAUQg8hBAroy8MUOLEQFEIPwIIFeGH3PsERFABCIP&#10;AeTKyBsztBgRQATCjwByZfgxxx4RAUQg8hBAroy8MUOLEQFEIPwImHCl4qBh/7FFrJqeYSS9kVnN&#10;jyripxkFUfwnHoVAWRB2YFNEABFABDgClvNK/ox4OJAIHvAZNAdqURcIt1LGsUCUwxZXs353rUgh&#10;xZkmB8HjMCICiAAiEBYELLmSWzFgUIpoDpw01Bj82ewqbalw3js/Go6Q/Xur4bikQQPgLX1IPRZE&#10;ABFABFofAXtcWfdWKfBXVjrlMuPUG7JvmBBKPskTaSExV1SxWaos0deZPlaWFQNtZkyhh8xBkTfH&#10;yWbrBw9agAjEEAKWXFmcKVBgVonRcW5wSjBQJEuaIVcXCqvkh2/6K4VrvDo/lZ/MLmbbqiSfHu8O&#10;V8XzONlhxEJqTnNzd5YEYmjk0VVEABFwgoAlV/L1SiAnIE39uRyb/AmTTilX55VJiXRGKEvgmWni&#10;RFHeMGFKBmT5xWX+XaEBNC0XTkiiU1AuzahbMX114i3KIgKIACIQGAKWXMnVciozPFQ9sL5ttEqY&#10;l0tnqnDqOz23nZ76TmekQjE7ttiGbhRBBBABRMA2Aja5ki9Y8g0XdeHTRqAzWFBkYrToVqpawumZ&#10;YkOhJV8RlRdOkTA/Fdh6cYEw86wshNuWsCACiAAiEB4ELLnSn/RmlWycJ2yyKGxLmLeR31Ikz43l&#10;laVE2kRXOgVb6iX8sGGaVcOcUT5TfIvexymrB438FiJa3blzZml4AMJeEAFEABEABMJx3o50w6Sj&#10;pLmuri4hQY+bcdwQAUQAEQgjAmF7LnplAeySp6yYr06vLXxFogxjMGBXiAAiYIGAZQ4eMILSnZOZ&#10;xZBd66fvASvHhogAIoAIhBUB97iS/b6HFyTKsI4pdoYIIAKhR8A9rgy9ragREUAEEIHWQgC5srWQ&#10;x34RAUQgkhAIxz54JOFhw1ZvngSfOnGcDdtRpNUQwLBpNeiD7pjvgyNXOgYSgv72225y3MzlBjCW&#10;VVVVJp1MmjTJZRNQvRkCGDaRGx/IlQGOnZeD3ogQgUaRKwMc7xA1w7AJEZCtoCZs91e2gm8x22WL&#10;QYlZQNBxOwhg2NhBCfd27KAUMTLNYunSpYv0Ht5EjAOxYSgsmLhdHAGJYWMHLuRKOyhFjAyfIHTt&#10;2hUshn+l+ULEOICGtgYCGDZ2UEeutINSxMhA0Hfr1k0yF97zj0HEOICGtgYCGDZ2UHeDKxUHQNo6&#10;z4weDhHJh0JUzImLm1Mh4l27ekycUMRKKkDLmNW1dkYlYBkI+mPK4iWulAeGONwOhh6aq4JEW6OH&#10;nIMuAgY+oIYUD+nz4T8gRadKezSqiKUfEW2NbaO8HTZyN0xH3OWBdoMrwTfxmby7VvgybbAlPG9N&#10;+CGkvei3HQTuCzJi3ECyZT3V+LZnl3OOWpNG6yvmTCWsojw5Z7arbHnOoLiPg80ehMCgz7ufyx5A&#10;6h96mxqci4WhC8dGMWYsI1n+hvsTc9kPgmUfGTiljx9LIB7bJ0lX5mQSfsBqkoCjtsaBTZ4PG3u+&#10;uDzQLnGl6Bs9iJE9BThqS+KCbUCJ05T+jU4aKKuo2LA2exojzbTcfPJimYtTy0jZ0KTPu68ufSua&#10;A8M84unHujE/XSaUmsofxKU4u1T/6dr0PBXhsdip81cQiqO2xsknLlLCxolPoZd1mSvpEOayJwTT&#10;CWNODnyZsmmmOuHg00l+Vhl7+C+fjKrEImPSWbtv9/acgf6MG/6WuDPxR8nbfTWhH0ZR4w6D4l6P&#10;QWvmgypLn6RR1slK9Xqjh9jR4s9G9aMraEvDo8DPenAmAH8QtnrpAS5IJArUCke7aGscGev1sBEH&#10;dHKhNM9gUVKpGnp3CcIlrhTGuDNkCv4H/Fb7BhWxbAJOZCzN4AfnlJA8/1kQ7DnpPH+nrYzEHIVB&#10;+IXZTDMsGXf4fQtVj3WFecX+s4zpbAoerp9EDwhhuSR9MJXN0a9enEcgqtgpdjyrt9kwVK6ETI9A&#10;CGXpLPg5JjwBlxLtkPUVUYroAa5JbMWhiJQW+03XDr27brnEldJ65aA8/5ei+OGgZ+hIZFpseOCZ&#10;Vgy4NJIe75Y2LXu7qxm3NjTgxzm6xd0gcqBdGHca/OqhTM0vIZnSt6vNIJHORGZZ/d79kIvYiy4H&#10;NodJVKDG9DLNPBIOpnJ3wcLTYUPnzMKTwoWjCoUBEY/Dlobe5YFyiStFq+mJYrpkKK5Za5etFQ7b&#10;FHMZpCDUJ/8oUZ53y/PxILQaNvX8wpN0EKed80QcjT4/xY4XRw3dGIcgdMJXBid9ZeHHR/PC827+&#10;nmff2hpHFng+bMy9kQ+9I7+dCbvMlfRgR836NF29Lpal3gYWa8XcXY5wBpy1dO3qh9eyhcqBSaPX&#10;bmB3FFXk5ZA70hOt2wYqEclBz3dyYW7J1qptBgkRJ1w00th+h92GgULsUrvKSuGAUrpNo/zIsAUL&#10;xRGqcEpqcRmThwNaSMaUBHpuqqrGiZ2eDhv6PSAc30qR8PulGXonLgcg6xJXiik2XZfUps2p+XR1&#10;ia1aQ1HcU0TTDXFvx0QsAE/D1kS8l3JgTnL5tgVAjLCAWU6m0s0euHWI1bhWIOgvURYv3V9p4jYs&#10;1mX6aKYFG7u+TLpNY3P0U5L2zuUHfiYJS+M2G7o2BoEpHlCbJ3wehPVath3KirRgIc0V6OourFfQ&#10;40z54i5b71XWODHD22FDZ9r8+Na5JCPL75d26J347FwWn8nmGDMvPzBm/Pjx4I/0053jx49z97Zs&#10;2YLPGXI80iFtIA8b+DF4ALqBKv0bP1bt4dE4ViL0On+UXwSGDYCRNyhcx3i59Zwh4dtR+T87w4Yy&#10;wSPAZ5ENDQ2gCv6VcqvgNaOG1kbAfzNRyC2JjrCRKCfk+HCFoc/BpRPJ5G9csh7VqhCQyBF+6Chf&#10;hEKgIh8BuAvEzoZYII5GR9hIhBMIBDbahJ4rbXSKIm4hIH8OGz6TzS2Ug9YLOZ3bxZGNERg2rXD/&#10;IHKlo6DyunCTQfG63WhfqyKAYWMHftzbsYOSQsbLezsmzuDejuORDmkDDJuQwhlWZXjeToBw44F8&#10;AQIX280wbCJ3/JErI3fs0HJEABEIHwJu3TMUPg+wJ0QAEUAEwoUA7u2EC2nsBxFABCIZAeTKSB49&#10;tB0RQATChQDugztGGhfpHUOGDeDX3Zu2ehCG1InjPGiV10zCvZ0ARwRv/ggQuNhu5tmwqa+vNxmZ&#10;nj17xva4Ue+RKwOMAc8GPTwEwegmSpNLAaKAzRwiwMMmsKdmOOzKljh/uAbYA1zZo0cP3TbwS1nk&#10;Sokrcb3SVmBFipCnH0QYKSCinYiAHgLIlVEVF9IPe7t06YK/B4+qoQ2LM7/97W/D0k9EdoJcGZHD&#10;ZmQ0n1d27doVBOBffCZbVI2uy85wokS6NIIZudLlAAyveiBH6UG/0DO8j5DnoocXJuxNg4CcIpEu&#10;dQPEDa7UHotjflBOZB2jowcjPTZiDjtRh5ba1WPogRG0iJXiuRJjVksHHLvyeQVmhPV4efESV4qH&#10;IsiPvJYdDG6FiNO4EvU56MLKhNBe31OydGnJHkFnwztPLOVFp8pfJ1pA29LyxDv0uc60aGucWPt7&#10;ZXHSNJyy4KTfY3XHFELjq0Gb6QZXmhtFIxeO2Il8gpQR4waSLXO6xrc9u5xz1Jo0Wl8xBw7aCcuJ&#10;4ecMStBxEioFwjmO/tO86UmvLh9kHIYuHMPDmHE3GepveLzHxOW0zJ9U/7zAlseP1Q+dwSqXZw5R&#10;dLGn5HnCrszoWfUPxpbaGsc2RUiDuPMu7NRel7e63/CLPyxKT+zkkiPh50oaufB851Z4VqcrEMLB&#10;Y0CJ05S62fGNUqnYsDZ7GiPNtNx84uqJ4ZGyD86OdC59q86VIYkEpfCxBgJMlpk6ZAinw+49ZDc0&#10;9uzRTc+bPbs/HprMxIeMn0Q+8TUQbU0koBB6G5u/P3XiVOjVMo1h50o6rdQ7wHG/UE+P8OPFL8lO&#10;eoyYiSicAb49ZyDNwHnGLT8TXH5WuBsjusOguNFXiHTycZXlydJAqwLAqD/LyImc0KEu+lmv4Vh9&#10;fVWBMtFmIMAFiUSBWuuPHdfWOBod1bqN9KcjJS4Ki+sTT7xzTOyFJeN7hHULMfE2zdCDts8lrhTP&#10;vBWP8SwWDK3MoQd4soMxdglnm7Ir1YvzSBFUwjHywlHAIAnn5TLJEmJ9mHjQQIROAZtphiXjDp3N&#10;4dbEjrym51qLhZ7ZmkSHnp0STpNymwEgRo4/q7fZMNwuW/YnEMLuZDHhZnNPRaJtqSMqBfaUFFT1&#10;vOvRxwsK7u3g+5jEiU7WV21pP/ORRx9/6Ka2VS+9d4JTGc3QXULBJa4UlqXE04JKsrj5dbU+wg68&#10;h8LSsL37+YWUFUX0lGMCx4MTXy3MLKmkSLiZxVQu8pL2tGnZ213NuLUxAb/b0S0uRY9ztcKYSkde&#10;yzTAMdBwwjUwJTuBSxsA+p2JkSOFk92Gzm13uYVAjcm75Rs2rM8hyUPraaLtWoHf7egW1zp0opjO&#10;maekXdeh+fSJDteNv5rEiZzVa+o9U65oT07T2sNHGjvqL2I66cpc1iWuDImBWXwCSotbB9iFxE4z&#10;Jck/SpTn3fJ83I2+Pb9eKX2J2hlRRwFAOVIsjhq6MQ5B6BySOWMoZNVqDT17dJeqeN7N/+TZt7Ym&#10;CAu81xTWs5rOnDlLDWshzc1+A5vOnP6+GTA4Spqb2rZt667l4eXKhMQkUlxGVx/pcmResTjH1PrI&#10;JBWpd8SsV4rO1K5+eC3b5BmYNHrtBnZHUUVeDrkjPdG9IfU8V5q4zrJvWHDJZMvT2gDQbyruENW9&#10;VVrNwsluQ/cGISDNe/aINw/BgqVyS6fhnU2qmm49en68m8nv2VJFrkrqTrQ1AVnhxUbwPXD0zY2f&#10;sC8GQMJv4tF/fcSe+tHg+6T+6qGyWwpc8iK8XAmJNF2mZKuYdDnSZHJBJcniYXrbQC5BESq14r2U&#10;A3OSy7ctAGKEBcxyMpVu9sCtQ6zGtQJceYmyeOn+ShO3YR8n07diPtwfMV9Yx7YZAClJe+eycIJ1&#10;cB5ONhu6NgaBKe52bJNweyXcDfSLG+gkUrxhElbreI20dQHp+gzyPJUXhbU1Ds2A+8/lxWFrV8Vh&#10;pv3jXX/95UNLl/6DXHU1aSPl4L2OrKO1dDXzrmvanj3LJp7uFXx+pWNsvfycofHjx4M/0k93jh8X&#10;MrUtW7bgOY6ORzqkDYJ/zhBQpX/jJ2jbtM8Zkn6uA7elc/Uees5Qu44Xd2wHJkEu3tyhXdPJD557&#10;aHOfh3418RLSrh3Nvc+ePnGaciXItT8d6tuG3DpvR7wjSOf/QY8vKrBAgM8iGxroPgD8i78Hj6KI&#10;8d9M5JJTnCIlonSplwDVAheycur774EKYZGSl6Yzp3g9I0rOmZFzf6W0H6N9EyBM2Mw2AhI5woxA&#10;vnZpWwEKehaBIZnqX++E3lSPEmXoHQ1EY5jXKwMxEdvYR0D+HDZ8Jpt93FAy0hCAb46cieF9ZDty&#10;ZaQFiam9TQYlqpxEZxABMd2WkvEwQIJ7O45B9vLejokzuLfjeKRD2sCzYYPn7ViOM563YwmRvgAe&#10;yBcgcLHdDMMmcscfuTJyxw4tRwQQgfAh4NY9Q+HzAHtCBBABRCBcCODeTriQxn4QAUQgkhFArozk&#10;0UPbEQFEIFwIIFeGC2nsBxFABCIZAeTKSB49tB0RQATChQByZbiQxn4QAUQgkhFArozk0UPbEQFE&#10;IFwIIFeGC2nsBxFABCIZAROuhAeRK4r/hMXAHGb6glUSWNfYChFABBCB4BCwmleK56PsWpFCj5Vi&#10;j/fXL4wKTa4HZye2RgQQAUSgNRGw4krRtoR5RStSiOoIHLnhlWXFFn7AQYyNjfQ0UyyIACKACEQa&#10;Ana5Es58mpIBZMlOqfUfci8k1TCnzGRUWQxn6fC5pUaGnmjPxXlyP3nyZJ7i87RcK89rJLHOk3Ny&#10;hBb+6au2VaQNANqLCCACEYGAfa4U3KGnd8PB9/yh53Dud/XiuYV1MGXkR4DTw0bpCVFwnv3ian7y&#10;KM/edZLzjCJ2ETQUALtqdIrwiWKkupjk8hbi9NZOLxExCmgkIoAIeB0Bx1yZlMiSaD6h45NJbeEJ&#10;OZ1k0gP2qnVlBEX0GuVfI50ysZRBA/iRpkKx04vX8Uf7EAFEIDIQsM+V9ABmmDjCEcw0hx62mKzY&#10;JUwmNZ7yY+3FbSE2AzU53ZY1t9SphTOAXiJjTNBKRAAR8B4CdrmSpbtAf3CCs8BRGVMS+DteBgyC&#10;3FgowtImy60ZERayJUmTsp+zq0qneRvnvXgPfrQIEUAEIgQBK66kNwrRkllMp4lsFzthXm4WbPLA&#10;hbmlfi95rbC3A4uPdF2RJ+HQWCanj8sAXZ0WGDruJULGBM1EBBAB7yGA5+14b0zQIkQAEfASAhbP&#10;RVf+Zkfxl5e8QFsQAUQAEQgHAoY5OL8pSLeEwy7sAxFABBABLyFgtV7pJVvRFkQAEUAEWgsB5MrW&#10;Qh77RQQQgUhCALkykkYLbUUEEIHWQgC5srWQx34RAUQgkhDAe4YiabTQ1thEoKqqKjYdD4PXkyZN&#10;suyF3zOEXGkJFAogAq2MAHClnY90K1sZgd3bBNaCKys3bY1A39FkRCAiEUidOM7EbvhIT5w4MSId&#10;87bRmzZtsvMlZM2Vt992k7c9ResQgWhA4KVX3kCubJWBdMSVuLfTKmOEnSICzhBo0ZQz359pPNH4&#10;1ddfmbwaG78+c+aMti3WcAQcjQFypSO4UBgR8AQCp749dejzgz7f7o8++pfJa/ennxz6/MCpUyc9&#10;YXSEG4FcGeEDiObHJAJHDh/ueP75119/Q2rq5NRJhq8bb5xw4YUX/ve//4lJkELsNHJliAFFdYiA&#10;GwiosmaYV8aRNo0nvjpS/9/DxwxfDV8ea9um7clTpzDp1kXA0UghVzqCC4URAY8gAIttLZdc0v2y&#10;3lf06d23D/2Xv5Fe9M/u3XqyNTlnC3Me8dBrZjjiytrVY+KEMmZ1rd+VijlxcyoUnkGNXEL1ZwAg&#10;aLsIQIl7TXQRELGKU2DhnhFBaw4VyBo9NHAUERO0qeYKLB3RC0gzI3UDOPiodgCDZlpE23576uTX&#10;sLvT+CX7l75p/uHkf97MPbhhzvcNn508deLkyW8oUwKtqkvlA1395YFKF+ad+wt/0vUnhftd0Kzj&#10;S4AdORgAQmxzJY2kgb4lopnPkDI/O6ZNy167QUmWjoywIRyGLmxYYSiia97o/BoOV3lyzkD1t0kw&#10;vQXb1uhDHiqQNXoSF2xr2bYgMVi7bbcPyJFwG2nbG2PBc81NTU3n5K82zd9/f3xfu/PO++ErylJw&#10;ybj1tQ9XH+flMeufrti0tmpht7QifmBMwtyK4xVz2UmG0VFscmXt6tk5yeUta9JErxMXLJDeE5KW&#10;m7/bbbJ0v4tgRtQUgbQ1Nfmj3f42CcZ6sW2oxjFUegL2qdUNCNhyRw0v6nRRl85d5a82cW1Im7Zx&#10;bdsT0gwJeO+el8WROEc6UdgIAXtcWVv24vbsaTJyFNRJE5TE9Dt2PyxPyw3682fxQtKurqAa58yB&#10;VB+uK69puxCvj1m9Wkr5ob1QhA7kCpm5FcJCgrwDKT/UbU7VsyKKMT2qSnME4KpElrKVDNnKhQoI&#10;+dRPem9tvwozQrSmQs3UtWQ7zHTZVNccZEWP/ixag7zMJ6ZWjYYDFzRD4LdRPtAaT80d0QQeBGiN&#10;EAmKYeVLS3riQkj7fd+nCXJduPSiRdaFTW5S5Z18CfLLr48fqf+Cv+objpz+7jS/ZxDY8eiu5+ve&#10;XFr35kMnD++iWbi6sG79lfuL0mBCyBJmNjXcz/9XBdW0CJfgKhUUysIq3p5KLlzIq+9cRz5YktKt&#10;G70mKKIi/la8kdSE/al3tahoIe/G37VoLTRWWiD5olZkmf/bBJ+L2eNKEBydNNBMceKCJckvlsnW&#10;MHWFK/Lo7JQVNkWtmDPwxTt4olpORK7dvjvpGXpdLazqAtoKyp4hL66VZkZrhLQ3e63E3aJCKrM9&#10;52EC2lvKs9dOjZvN3sL77Tl5fAkhTa95jm+aSozqUVfaQ4C6LGJQk797Kv+cwudPAkI2edfB0Nx+&#10;fTyVpoKL5dmErQ/AGFiALEOsJp/kzGbW6iBP81eOEckup0NrgobTIdAdaI2n5o6oryoiQRp9EW9d&#10;GPlF/aiTDZTonR8u1pc6Wvx6bH5cdcmuW9cefS69os+lfeF1We/LW+qr974yl7Q0tzSf69jlssaa&#10;je3P73S6+pGLDpd833hIpYEAqV3XnZVFVS39s8vWD1nyZFVL1aI7yfqy7P6Ucz9YsrLliWPHjr2/&#10;vGXJ/UV1lOMWXbdkyHqoopW+OyHdplpB0jeQCh47tn4WGbH8/WPHVk5g9XylFFptuAUq6XWykrUR&#10;m4Cc/tUl+9K4vg+oVYoyYSVTBdfWcWViR1VPisbx/q2LTfAdcuV2X41WMXzupGWotGnWZDkwafRa&#10;gR6ostp9u/kEB8rUtWIPo+9IZytbKmHKZLIuoO3o/Fw21YXPZbZkmzAtgamTVESFtGJ0/jNs3QxW&#10;tIhYT9/v3sd5Xq+50I1cDPTwvuWVFgiwbxvqsjhDp3Yzp9m0fYmt9TxT+w3w1LNfBMccZDlifmsN&#10;kKfgTSWMKTkyBvHgcAh0B1rrqbkj2quKSBBHn1uuD6N4STfqZMEmBJgEF8dQFS0yp/xNnb+T7e18&#10;CcRQ//6abv2GAVFCAt6xa//48y7o2OWKiy66uEv7M2eOfaJRz0iNlpXsp+YTV64n03tMJ+v5n1BG&#10;LH9yTn/4f/85i2btrIFVyANwNPWsNH5ZqmSSt06mgvqFttq59LoetExfxxTJmhhcXX4/NyptFvHV&#10;HlAq3vSgoEvVX8LAEeumT12jknYOq0ELe/NKeQpp2DV8OMTpGeU5mRwNvuQfAUWx6cczZDZwo5h+&#10;ZgvzTHGq6W+mIyzvQs8OmJ/Bp5V+ncACoXOMgmxO6UFCQNk7ZUOGgOvFGE/drh2ATEfRrCiYEgSt&#10;BktXl4MhUHpq7ojOVfORcAijjjIruEIRCfK9HQj6pnNnOvZMbtfhoot6X9mx82U9Bt3YhjRddGny&#10;eZ16kObmIDqkfBZcmcUno35mVqgzv6rs+cCaqcDnfGY7Qnmp/5zyY8eeJPcDkz64KTh79Vrb40o2&#10;dYOk1b++Vrt6NWStyg1V2YJ64o+StwsZG0jl5chXOyFugcnoVzlIEX+qbPRZFoTZZX8XrAeeOdeu&#10;fliYRdb4tvO1AspNzsEKsrnhHhdPuNiEi7ksbINRu9kck30VKZd74ctGnGdXbJDNkU2dsoGnM5Cp&#10;9HZhaUVas9ZFXjmn5L0EssGiHQLd7gw89YeWngGqq4ZQmsBo5Lv/jigNXPqI+6PXZphqMmi6Linf&#10;2zmvXfu4uDZt2p7Xpc9VHTp1j2/X/oKufdu0bdepaz8xTZXrYOudCqWbFk1vWV+/vmX6ok2sQQvZ&#10;+epGluLWbXx158w0yGr7JQ4h68rZ5Za6NavWsUoqKanSe89arVrDVAlFJmZ+VaGc97tv54iBsETA&#10;rOL9Knzpl1323vIRvlrobtOiHlNZt9o3oh020WdiNrmSreTR9TVx52Q2Sddu9chW9OnWLxHT6935&#10;NTwzE9ftgTpYyimX8k81BfvVwqza30XaGrbmCGU2uUPIweHTyTud7UsOYF4ZZHOFeZRlBP/jHk6q&#10;kVYhqcsCjHSJkuMCn2J2XxEr7AtJ+HKif28g/hUGi6E1xdPfFhYOxL0dC5ChzehkH80D4iS6h1HT&#10;IA9zyrWEj4bsblK7O34yr3SGQG+gtZFj7ojuVUMwTWDUNUauSAuXbjd+PU4+rX5ZoEX448Q3Xx89&#10;dpi/Tp0+2a5jN7i/8rwOnc6e/OLsiYNNp4+fO3Ewvv35pKVJ73b0nUtH9uQlfe3WtenT9yy/fwKZ&#10;cP/yPdPT17I8dsSQfb+gl0cuHbJ+5QRaM2Hle3CZtRn56q3v8Up5mTB1JlP74GZZLW1FpM4UlwSd&#10;xlc18ICBXPoX+4ao5pWbH+TugL2Lso3XBAJDHHbMiouLp02bpm0Oz68M5JlsFXPG7Mt191Y6bRd0&#10;awRu/fTf0RQoGqFoFwYEQmGmhQ7Bi5o5lOiNx9MS+dCiYdmd1qvQGmCJmjlcBs3tPJNt7NixUuvm&#10;5ub9dbVNzU1XJSd36HA+r28X365h17rvju7qNmDMuZNfNP9wijQ3xbWJj+vY4/h/Pou/fGKnK0Y5&#10;CZzNub0eG/jeG9n9nDSKNNl3333X/vMrbc8rbaKQtsZdogQzNF3QHN9im96m9aEQCwMCoTDTQoc9&#10;L6yRt6fHpkPW3WkVhdQAm3a6LQZc2fniLie/ObmhtPSZdcXFz9DXU395qnTnyX11/zn4cVVzmwvi&#10;uwyK75oUd3H/hs8//fqHDm26/EhuVS9NcdvmKNAfaq4MHyT+W+Cmrs0ud52hw+eY53sKM/Jh7i48&#10;8PudCqC/Nm3aXHDBBf369r/22pHjxtxw/VjhdcMNqd3GLfvohx9/+YXviK/q8Kcbj+595z8t/f/b&#10;9aew4SPv6KimBGBGrDUJdQ4ea/ihv4hA0AjYycHHjBkj7wf2Js6d0/n94qnvmys+PZ10+YXweCG6&#10;M97c1PDN9xe0axmTeGHQZkahgm3btrVeDh6FeKJLiEDrI6DZByfxeqXT+e2GXdGhXcvZNk1n2jZ/&#10;fx451+fitoN6dlA1xz85Ao7GNXJzcEduojAiEBMIxLeJG9SrQ9Kl/teQ3h26doqPCedddtIsB3e5&#10;a1SPCCACAgKWZ5ONHh3ATXAIrwUC27dvt5+D4/ngGE+IgNcRgDNvR41ydMeP1z3yiH07duywz5WY&#10;g3tk1NAMRAAR8DQCOK/09PCgcYgAIADzSsTBJQTszyuRK10aAlSLCCACUYLAxRdffOLECczBo2Q4&#10;0Q1EABFwFQHkSlfhReWIACIQJQggV0bJQKIbiAAi4CoCyJWuwovKEQFEIEoQQK6MkoFENxABRMBV&#10;BJArXYUXlSMCiECUIIBcGSUDiW4gAoiAqwjo31+5cyecZGFdRoxQPcTduglKIAKIACIQWQjw+ysN&#10;uTIpKcncH5/Ph1wZWUOO1iICiEAACHCubAuH7QwePFjV/vDhw3DEurnShoaGSy+9VCOzp2RpwQtv&#10;C+XL3hOutFCj2wko+cfxq1L6XWBiQkg6CgC3wJtIFvvaWvgWeB/+lroY2gHWXucy+GXu6OlveOeJ&#10;R974Tt/j0Nljz2qUQgQCQKBDhw7ff/+9G+uVvaY+VEDLQzcdf35DXTsjNnzinQYTs+POu7BTewvr&#10;xI4KCu4deXFH/Y6cIgOfXnPDnCoU5RveOZa8/JFVgMu9fapeei/kv5jihgMxLS3ZI/SpiyGvDM5N&#10;aP18/aRF1BkY5mt9BYXbjot+ajrtfsMv/rAoPdFoNFXywRkW6OBgO0TAEgE3uBI6bTpz8sSJDhd1&#10;I4ePnTQiMTtsaGk/64iV02cthW0KhMQwTV/db7jhyvZtzoKlHbv0bG5p39Hqm8CmtaLYkMzlD6Ql&#10;9p88/w93X2vriyNgNxve2fTx0Jm/vKVvGwZ+h+tuT215890DJv40f3/qBJxuYNOjgA2zqR/FEIFA&#10;EAh5Dn7c9/aBi64f26/dD02+LS/EjZ57/aXk7A+7XxQzc5qWH4dpycfkVM3WtyrhzyTI0mme9pfX&#10;aebO0namZNCZ0pVrXnv7bYOMVdYRfRS8LNMTErvvyiGR7/3dGwVUsV+JvyveF7SlDXxfVr/wAgh+&#10;Uq8wTND8wYXiYoKUNRroOd720F/+QhchdMxuaWqifPH5B6+fTrjtxz3O/tAkPcRe1OZrC+3fENYf&#10;lKgAalva+A32y5R/l3Jld5oT/31jxVuVm493HzugczPRxZCDdvH2Zes+krupgp8BYuhIw843Nl84&#10;9p4R3c+cPAPnTkO5oOPpPe+fSbq+f/yRT3QGTpZoqzuSBvGjF5YUvPDll1++UKUIDEeGBRL/2AYR&#10;sEbAvRz8aPkfHvjlQ0uXPk9mzPhxu7Pfw4QCJj08/Rz+8Zb3Tw3NXD7zGnLpTZCq/xyS58Z3nij4&#10;5KoFjz5OMzoxmz5aXk7ueuTRx+8dXl+1zWDOInZEs07I9O7qTSU/K4F+YYbVKT6O1FdtaT8TlDx0&#10;U1sh7d1TUlDV8y7WFV0iKNzRyJGqb7jinlWroPre4X7DeFbf/YaJV3/82SE+Pd6z++Ohk0F5zUsG&#10;eqq+HvHoo6tAjZHZe0ogfZ10dVs4uFQaJL9V93bwfUzaCGmyhMq97ShqyUM/3sPM2LO7vmfcp3Xf&#10;wkyuwfcJ6Xlpp47tlAhzy40wvGrGH+T47ytRdsQa15s50qv3pW3PnpVP5FuOfHEEjheUderHHCrF&#10;xF+nI9rX5v+DMXtk1b333rvqHllgODfMOuxRAhEIEAE3cnBpvfKKLb9eWXaIfaT2lPx60fz585/+&#10;kDQ3x7dv36apCd7wVP3QR5/UXz0lfUC7s0I6zbLpXlPvmXJFe3K676ChkMif6NCOrsTxIq3HSeuV&#10;nGAH/3RG019/+fc2M2YM70hOnzrXIinpcN34qw8faezY/vixevLj4dd1aD5Nc0eoPHqCr6P1uubq&#10;S9s0QS10LhomZfVDrhy668M97ThLTUoF/v/v4aMGeqb+5Mcd2p49IZmtGBfqw6Ye8x9Ig/T1jJ9q&#10;Go7V95ySxqyiRpE4atExMLW+avUvH2CwHf7vsfaX9ux55PBX7dqBEVdNHha365Ov2h0Hqhx69WUE&#10;4FQjrIeh3xg5/kfUHbWPo/ibOHL06LEm0CAvvXr1aNu2raxTCXMpxLQe0Y7Iv/72yEdXLbj7Whgz&#10;gP97WWDYMizAwMdmiIBDBNzgSjCBr1cmJPU60nC6U/vj7zzB5g10Lncpm3yoS1x8Wzb/VJSmM6d5&#10;VUszadOmJ2wRKKee9JK0XsmJjYq37QifOonnuJKGY0dJc1PbtuyMpjgizolaWCX9hFNVZ88aragN&#10;GT/pSNnbXze+s6n+KuBUgeeM9Ig0yMz2ewtE+Q/y/+g2R/umk+rVu7i4uCahHRgl2vHjn7HdE1p+&#10;dk3b3kOvIv/6d4PvUzDix0OHNn9x7Ku9uxlVnv3ibQOElRgajrayo7ZcTjSI4y+17Z50Va9///tT&#10;ETYQhMltfc8ePSX6VGIuwMtB1nZ0lJBLj3z5LXxT6q04WxvmMOBRHBEIEAGXuJJZAx+ho716dGvb&#10;9qtj9b0uvQIYrPb9Dw43n1NOSAj77L258Zi1B3SLwGQjB7JbYOR7yNPP7BZ0Hf3XR/WCJfVXDx0K&#10;+XSPnuTf//6Ym0e3KK5Ktu4WJLonJbd8WPn2p70mTe7TBjg1AD17tlT1nDS5P509qYkStB19c+Mn&#10;olHcoh7U1Dc3fgGTLdHpzmDFrnVVx4YCX18yKPnoro31nCrPwszUBGFzF5kvyo5UI6Rq3/2GCVfv&#10;evr5vcKNB3QBgaSmXiOsKmgwl1rreAQd9brmnl//jDydt+UrtZmODbM1lCiECASGgBt7OzvehU2b&#10;zW+//f63oxYsSusbd+6izi3Vf19XsrHqYKcBF57uPHxMv3YXNx9//ZWX+N5O334pl36+pvA5dlOm&#10;f2+HbxC1qPZwJDehXuyIbqTAJs7zdaPuzkwe0PXsm39+o2nYtR3q3m646MKPn33utbffrxtw16K0&#10;y1t+ON158FXnvV345w3QEzVv7g3doJLtSAjddW/zpWSY7NbQCy74rnrDtkunZl3T/Yfvfmgm3a+0&#10;0KM2u8H39vs7dlS+xZBR7/x0v7L318+vexauHEwYlVh3vPP1Y/q2u3hQ8nkfPPsMNVXEhVpR1TD8&#10;jrQB7b+Pb3/67Q0Hh2VOHtD+h++7dG/7gQrhwx9vlpySjJEq5fgPAV+UHRH/Bp0u/t2TJvTxPfbY&#10;88yyT3rOeOT+id3izpw+0wReajGX4NV6xDsaPeLqQd++lv/UB/FXXTuikx9/W4ZdHv9DYKGPrRAB&#10;mwjwvR03frfTrqP/nhXIkfksqk37Thd2gHQMMl0CC4O0UpA7e5rd7+NvxSrgTylVlb+XeyfvCDJG&#10;2ghSOVBNO2v3r788sPGyh3418RLSrh3NA4V+ZLawFJ6bp+hCaZjUI3MB1hSlXFH0yUCP2my/OFMp&#10;9S10wHut3/jIH/47pWD2EG6YvA13gPnGvORXxfc6COti6K9UuKnuiFjjL4Pfjy1DkpyVYw774L7h&#10;hh5JHTELCB2QtjyA/P7SwKGF1qgNg2m6zYhHMUQgMAQsfuNoR6nN3zjCdoxK2/Lly+3oD04GPqKb&#10;+zz0q/Ed7d/ZF1yHoWhN7/I+9pNf/ya1cwhvGA2FYYHrAJc29f7VQ5O7RI1HgWOBLSMSATOuDLlD&#10;0JlKJ6zBhbwXpcII4krY9imoYiurhAyduerea+Eu70hieIORFNzqOWnRL2/po93Pcnn8UT0iECIE&#10;wsqVIbLZqRqj5N2pnjDIa5PtMHTqfheCW+r1Bvc7xh4QgZAhEAvnOML6VqRMz/x7/KH8uWbIoiVQ&#10;RYJbkTIKgbqJ7WIAATfvGYoB+NBFRAARiBEEkCtjZKDRTUQAEQgKAeTKoODDxogAIhAjCCBXxshA&#10;o5uIACIQFALIlUHBh40RAUQgRhDQ/93OsmXL7PhvU8yOKpRBBBABRMCbCJjdXwkk+Pjjj5vb/cAD&#10;DyBXenNo0SpEABEIIQLu3l9ZmdO5c06lzFyomFxYBxXSm1D4Ulc4uTMvis7sq9bYab9paCV1YQkp&#10;VqG1l2rzuHmhdxg1xjIC7qxX1hXm+bKyfHmMHN0rdYVzFyeVNELZtcKXGQBbhslOPQQ4z1Cut2N3&#10;eFgpPL24Fw+oGRFwEQFXuLLurVKSMX9+Bil9y1Wy3L+3OmXQAIpOQqLFaea6EIbLTr3OU/MbN85L&#10;SJi3sTE/1cXxRdWIACIQGgTc4EpGQVMSEqZYkaVxBk1TY0VuLZ/yaKc/MD8szkoXOUetlsrn5ECy&#10;rprB6dqp25HGULFicmGhuLZAiFIKFIn9yXSCDKvVOMiGc7+wpMBXK8QCspnFpHrxMNEDfdyUc1Sp&#10;TzM05Nfs9GI0YMwb7q1edxQkVpR+hSaCUQsiEB4EXOBKgYJgsmdOlpU5w0ozdtEMurGEqNJ1mHXx&#10;C1nFlok8fDqpInF6pqu22jeoqFE1g7NrJxBbgZDqCyqgC6GiiJQWCwOl7jc1Pau4jNFHZZkvRZhi&#10;0z7ZTFjPwerFeQSsBKerFxfI1npBtiSLpKwArKiTRrglzMsVe6R9FmflzkvQFxbRUPhl2YuAMx8Y&#10;2WQY6jMJrIQY2la9eG86H0ylX+GJcOwFEQgNAqHnSomCOFkqPvVym+tqfXyuBCWzuHrvfoVDwrwL&#10;5lOWheaxRWSuMGnRV5sC81yVIrt2QrMBg1KKM/1zIugiZcV8Noul/MT1avuFVr5amB8CVWbk8im2&#10;rE8dB1NWFAG7AY+mZxHWUreY4KagZ2ahORoqv8xHB2yvZvSrLKVzZV9UBt0JYJn7ZTnOKIAItCoC&#10;IedKmKtUixTYedjiaiJMrnS9zGIbM+qJCs3j2EyF7tmk2IInYV7RCv/qqIFaJRk7sJOyMaNji+12&#10;Zb/CtJpS5ZRU+NbYu1+iSucOKlEwcjB1/gq6oUa3rPxfDsZoWPhlB8ZqQlKU33N2WtkaUxRCBDyF&#10;QKi5EnI/liyKBcjOgCzpdoxBgi3t2dC5DIcLpkDiRxK60EJIJZMSYdJjolbeytBOw46AWMAZOt+D&#10;LsRkki6UcrU6/TKynMtpC977ygr20nVcENZx0HZUmDrIuiwoKE0SJoA20PD7JTdB2xBUp2jHKyWj&#10;aGMJESfdNrqz7ScKIgLeQiDEXEkpSJHusk8YX7ZTl9T8XSuIkIQrJ2wwPeIX5u5NEuaVbDEukyXs&#10;ZSRLrorvh9AFRL6GZqxW1srYTr2OxI0Y6IRxUGo+rKMyY+aSDNEYnX4pc1UL9EjJslic7ek4aB4W&#10;kL5KezumDtIui4uTpH0uU2GNX6a9AKmWJInjJd8mgz4ySoexNRBb4HvrE4DWIAL2EDD8jSP+bscW&#10;gHTDY28u3vdjCywUQgQiEgGL3zja8Ql/40hvtPGt2AV3StrBC2UQAUQgAhGIhfN2XBoWOpmEXStW&#10;YCsDbyZ3CWdUiwh4AgF3fw/uCRfdMoLtH+vs37vVH+pFBBCBVkcgxHs7re4PGoAIIAKIgBsIIFe6&#10;gSrqRAQQgWhDQL0PvnPnzmhzEf1BBBABRMAhAiNGjJBa6O/tAFcmJQXyzB6HlqA4IoAIIAIeRcDn&#10;82m5EnNwj44WmoUIIAKeQgC50lPDgcYgAoiARxFArvTowKBZiAAi4CkEkCs9NRxoDCKACHgUAeRK&#10;jw4MmoUIIAKeQgC50lPDgcYgAoiARxFArvTowKBZiAAi4CkEkCs9NRxoDCKACHgUAeRKjw4MmoUI&#10;IAKeQgC50lPDgcYgAoiARxFArvTowKBZiAAi4CkEkCs9NRxoDCKACHgUAeRKjw4MmoUIIAKeQgC5&#10;0lPDgcYgAoiARxFArvTowKBZiAAi4CkE8Fm/nhoONAYRQAQ8gYD1s349YSYagQggAoiAZxDAcxw9&#10;MxRoCCKACHgeAVyv9PwQoYGIACLgAQSQKz0wCGgCIoAIeB4B9d6O5w1GAxEBRCBkCFRVVYVMV+Qr&#10;mjRpkq4T+uc4Rr6/6AEigAjYRQC40ogg7KqIFjkTKHBvJ1oGGf1ABIJAoAULQ8ASQlyvtIQIBRAB&#10;RAARIMiVGASIQEwj4HRauefIe3NfSH7wlbE7D73ptK2X5S2DALnSEiIUQAQQAQGBs03f52/5+U8n&#10;/mzq9Zkvf/qnB14e+d+v98YIOsiVMTLQ6CYiEAIEXv73yisHXHN5t8SzHb7MnrpkyOCk1z4pCIHe&#10;SFBhcc/QsmXL7HhhU8yOKpRBBBCBsCEAm7833nijze6OnKj7bVnar6c/sfvb8q9/+Hxc1zkvbCkY&#10;2euOiYNm2dTgZbG33347qHuGgAQff/xxcw8feOAB5EovBwHahggYIeCIK5eV3zJs6PDLel/+6TcV&#10;fc6/punkeZXbX/vTre/EkbgoQNiSK93MwStzOgslp1IfS5CYXFinuiZW1hVO1rkqCtOrvBgp98Dw&#10;cQS0LpqYZu61B3xCE6IMAZv7LdvrNpyNO/njvhMOfPv+2ZYf+p8/8tUtz84b8yRpIUoNlQ909ZcH&#10;Km2qdyK2v/AnXX9SuN9JExuylsPqGlfCZz6TlDSysmtQrQFZmtmXMG9j48Z5CboidYVzFycx7btW&#10;+DI9ypaVOZnFWWCkkRN+z2TfGWZeW44mCiACriDw3dlTf3vvV7eN//nB795v+GH/8M6ZW3a/fPVl&#10;k/p1Tdbr79qHq4/z8pj+D2ECMLJqYbe0Ij6vSphbcbxirj4zBKDZbhPXuHL/3uqUQQO4GQnz5qXa&#10;NcienF97QmKSvSatIiVB0Cq9Y6eIQGgQ+MeHf7j2yusvvKDL56d39mif2OZs++0fVd014neh0R4h&#10;WlzjytT0rOrFc9UJtl7mvF/IpjWpqmy2ZZhx1xXmFWeli0ysFmMaCoWlAJV+uCbOR5Ud8Vpbqkz0&#10;w6XMYlK9eJiYguspzMnhCwmCJDNIx2vmg6NMPkKiD830AALy9PSrb4/85vVJWev6le9e09zSzC8d&#10;+vLT9w+9PvmaGfu/3fpN07FhF2e+/M+nZqX8oUN8J73Ulrnkv7C/KA0mhCxhZlPD/fx/VVBNi3AJ&#10;rlJBoSys4u2p5MKFvPrOdeSDJSndutFrgiIq4m/FG0lN2J96V4uKFvJu/F239u92UvMbd2WUDpMt&#10;KAJbDCvN2MXz8nyB36oX55Ei+LsEqLXAcFlTaldC8vz8KygUVVXm6IhVL96bTvvT6AcyLy5jHVaW&#10;+VJI6Vt0fl/3Vimhs2H7qoz0g/slWSRlxS6egusr9A2irlPjmKQECgs3aCKsMxSR0mIPfKjQhKhE&#10;QKK10z988/Bbt904YupDswp3ffn6w29lfP3tUWDMom3zp90466tzB74488mVF/7ks8PVzd+3Gd0/&#10;w2gNkACpXdedlUVVLf2zy9YPWfJkVUvVojvJ+rLs/vTXhB8sWdnyxLFjx95f3rLk/qI6ynGLrlsy&#10;ZD1U0UrfnZBuU/Ug6RtIBY8dWz+LjFj+/rFjKyeweviPt9pwC1TS62QlayM2ATn9q0v2pXF9H1Cr&#10;/MVycF2bV/LceyNfUGQTJuCh6qxc9QJkyooiVgXURXy16n0eZn9drY9N0PgMrHrvftErqr+IzBWm&#10;XPpiKSvmM1bW6h8wKIV1CFSZkZvByJJSZcaUBIMedVUZ65djb2Ab7cuoQBNRd8K83CzLkUQBRCA4&#10;BP5v69xrrkwZ1O/HX5O6n09ekjxk6K9fG/+XbbkdL2x/5WWj6k6/F9+m/RXtr33tnefnjDa/p5KR&#10;Gi0rJ1KTJq5cT6b3mE7W8z+hjFj+5Jz+8P/+cxbN2lkDH8ID8BmflcYvS5VM8tbJVFC/0FY7l17X&#10;g5bp65giWRODq8vv50alzQLCOeAAMle5ktmRMK9oRYowg3NgmEqU7pEIRZxGcgmqXpgUwl+GYjo9&#10;J0xhBEmpckoqvN+7X6RKJuxElS2/Qq7QVq8ohAjYRODsue/iO7Rp0xL/XVPjZ99uvCoh5X9u/0Nj&#10;m0O3Xz+37rsdX56tS7l4RuW/nh/T/6e9LxZ2ImxqNhajfBZcmcUno35mVqgzv+qsZ9e4srJQzJXp&#10;fJLucQA3pRTLMmjbhtLtG+OGVH1SIszPzMWMyHJuHlBlAjXOV1awl80qA1Bl5Ytj25gN4qoEXZS1&#10;6gGvIwKBISBlofeOfGznrvff/PDvA8+f0LHNJfvPvPttuyO33ZB1Mu7wwe+qL+1w1Znvzn742fbb&#10;rn7Q9A4cuIlIvl4JspsWTW9ZX7++ZfqiTSyxbiE7X93Icuy6ja/unJkGWXW/xCFkXTm73FK3ZtU6&#10;VkklJVV671mrVWuYKqHIxMyvKpTzfN+iuMaVqYl7edbcma66sTU7SJlLkoRc2tFdkan5u1YQsaG/&#10;Jd8Uour5VNNAzBgBOrOsFukRyLKY0WZAqqxwNreNbYQBXIqbn1LzS7KKMymCc0lGllUHeB0RCBKB&#10;Hhf2/UP6pqYTHf9vw68uJn37drj2yPefvt/4993fvnGm+cTVnW59acvae69beV7bDlYd7Vw6sicv&#10;6Wu3rk2fvmf5/RPIhPuX75mevpZlvSOG7PsFvTxy6ZD1KyfQmgkr34PLrM3IV299j1fKy4SpM5na&#10;BzfLamkrInWmuCToNL5q5YTmuvVvHPF3O45BDXkDuom1N1e59RPyTlBhDCIAv9sZO3asyvEPDpX9&#10;7YNf3T7hZ4P7pLzXWAw3VI646M6GI19//OlHv5ywPmiUNuf2emzge29k9wtaU0gVvPvuu8H+xtGO&#10;PfgbRzsoBSxD7z/yrdhlfU97wD1gwxhFQJcrAYuGU58/viXrisv7Ths55/APn/RoM3jF+vv/9yfl&#10;3Tr1MUeqV69eKoGjR48qa6KUK2M0gjzhNp1MLq7mpsC+kHJLyxMWohERj4ARVzY3N59t+mH9h7/3&#10;fbklY+Lsrf8qT+gw7qYhv4iTlTasOIcAudI5ZtgCEUAEWhcB4MoxY8ZINgBFNjU1wb/Sm48Ob35h&#10;9++uuDgp6+rH27aJ5/zIS9u2bfmb+Ph4oNDWdST43rdt22aegwfwtRC8VagBEUAEvIKAdlNbzphJ&#10;3cf97vrK2Vc93tJMzrGiIlNww3RbPGIuWo4HcqUlRCiACMQKAjBJbNeuXfv27c9npWPHjhdccEEn&#10;sVzICvwF9VBAoEOHDtExqbQzwMiVdlBCGUQghhCAhJpn1hJvAmNCAX4EcjzvvPOgnifgMQQKwbPJ&#10;Ymq00VlEQINAxCTJLhtqGRqx9c1gCQcKIAKIACKgi4DFveiIGiKACEQxArAPHsXeOXUtqHvRnXaG&#10;8ogAIoAIRBkCF1988YkTJzAHj7JhRXcQAUTAFQSQK12BFZUiAohAlCGAXBllA4ruIAKIgCsIIFe6&#10;AisqRQQQgShDALkyygYU3UEEEAFXEECudAVWVIoIIAJRhgByZZQNKLqDCCACriBA70WfPXu2K7pR&#10;KSKACCACUYEA3F8ZB4cjRoUv6AQigAggAi4igDm4i+CiakQAEYgaBJAro2Yo0RFEABFwEQF/Dp79&#10;8rcu9oOqEQFEABGITATW/vQCMFzBlQ/f2jMyfUGrEQFEABFwBYElr9brceUtPQv+94FTp06eZQXO&#10;1uBvvvvuu/93z/2T0m9zxRZUigggAoiAVxFY8poeVy6/peeK3Hv/9pciyWx+otu4GybBg+Mz7r5v&#10;asZ0r3qEdiECiAAiEHoElopcqdjbaW4hcEib1Bs8s51zJdSsWbOmpLiw9IVikMEXIoAIIAIxgoDE&#10;hwqubCH0WEt+DYhSOtwS/hw8ePDTTz8NdPny358GMb1Xxe96xA8RXuPWHeAyrPLBCpk81EhXScuB&#10;ghlSq6kFh3Q0y9XG/24TU0tbcSVKbUJz3Updm0NX6TcpdDpFNA6tGccwVPkVQjdtqrIpJiKwaZ4Y&#10;D/P+qR8zAWCljod/Phg/Y02tQUwGoB+bIAIKBAy4skXgSmlGSU8Kbm6GUy6HDx9+xx13fPPNN8VP&#10;rmxpASbVe5FRv37v3Kf15yqWkxX3FxziMmTUj303U46TmlAiZq+6ghnXlUxhTeBVNGTPQVO1n773&#10;2L7p8/4JMv3mP1e/9e5+XL+uJQYWGlkeYD3jjjrWl9ykALUZ2FxX8OtXMyvy0nSc1fU9sN5tqhLE&#10;ZI4bdQeDO50UsZH99L0hB2gA2Ghlx3gxzEDz7yaQsXmfTXn1HmEU7DRHGUTACQKGXAlzSU6UQJFC&#10;aWp66cW/V24se3vTm88++yxs9RhxJZ2Nss/S5ff9JnNnyRaY98HfhExZ+FjNKpE6WQ0Tq133i4UD&#10;nxcprwWCvnCsng+S2pZ+AweS3QeYWunlv2pVaUjxToBTKdHtPbQdHdpYQm6ZejkzUtVdCHu3qUoS&#10;s5av2/PvEUOu4Nj2m3/3jTr2BwaUpuvEuxcmP/JkRWDasBUicGXPeBMQ9LkSFiYhB5coUsGY4sIl&#10;FSDk0WW555qa4I38xfMgXiO9p28S5mcPWfibtbWKSwfL39p5340TFBpUClWqmje/VjLzN3f1gyYV&#10;y3qNW3dQ0VHzwYK7e8Un94q/e22N3BJBp3g1uRfkg7XrbgIxZs/meck3FRzkCjdLGgRTJZ2gdtlm&#10;biqVXJY7DmqSe91cQnb8aWR8cm6F3CRZK5p7ypqwPxWWiL6snccUilb5ga3d8hqZPDlRDYUCZIXx&#10;YOfBtdw8SRv1l9eIXqhrKGJ1avf/mSu0Yg5KaEN3csc5LKCQOyu+Jtxy+07/oDMQ1HAxGBWY3L22&#10;QBpZfbWy0PL3lTDkx3tqDiqjUTeWsBIRUCEAHwpgQ/jXCBmzeaWWIukcky1eQjPgSuDgdUWP35Mx&#10;4cuGY6opHnxQoObQmj++NCJzXF9hKgGVYx59PfG39zzH0lVaQAyUjRjCp0uwHje0V/zQXuO4gGbu&#10;tuPRkXA1fugM8uSjLBWVlPjfVPx+5MLEv5/76Mi55S0lL/Eu/Krgasnk7fTqR38na9eQu14He1Zt&#10;ban4Peh8fT6YQciORx8jy0Fg+2NEMNWvEyprZwjmgWRt4t+oqiOv305G/RLUMqsEv0Cnoq9adok3&#10;KRxjcPXRfbcw2+77N7VKbnlN3c7kvgxJudcaEETj/37fSzPil7Qw8yRtm1Y9Ovh1ZvC5pXR+V/vc&#10;TYM33vyZrEbmvsyGMY8yxMDNZ/8oG7u0pUrHJWOUAwdin01+bTAM3O9pAq5upcTEcOzoLFIZEnSk&#10;eDz0midg1Xdg4s49wppPEFkCzrBiDQGIIokK4b2u+/pcCRNFYV5JiZGl4U1Nl3Tr3b3HZT17X3Hp&#10;Zf1GjhxZX19/dW/awb+qt/1uYTY0kV4tEMSj4+Hqzb9LLnh1/mXsEp1pwvZ6c9pvnk1+9M8V/hrY&#10;T9+55wCTuezerbu+eP2nXLKuYGZvquTq3vPeETSMenDbuV1fnNu1bcia3uOerZOrFfXX1ewb/tjM&#10;8VzbbwRVkm1wVbTt6rue+ndNDbOH3N/75pZnC0dJvaxmNved/7O7d+zfD5ZAq/uuZzr9ldSjUZMm&#10;JXKvRe9k73X6kjUxuPrgvDSqcPwtP4VFBuagDFXFewam8JJ6B5Me5MZTDaJ5krZ+Q4Y+d/PMNbVC&#10;w7ryN3fe97N7BRdER+QaRBuq5rGBuBm+e3i/sh6FGnG8Bj+686n72cD9vkqyMPHOV2HUHtt3l1Cp&#10;hEu0U3fshDDQUUud5fHwhTB2Tc0D+w1X4ybHEN8jAloEOI/JC9RoxWzk4OJyZf3R/xw5fOiL/9R9&#10;fqj2vffe69y5884v6F75iNHjl+X/VZmDj1q07Rxc3flF4WhNMt48YdGiPTc/vFlMz/sNTCS7D7E8&#10;WpFg9pv/V6rBr8SfUPebmjp8R12dJsdnGthUUr0CINUQct9qQe25nX9K4/V85UuT3tYe2iPU6wro&#10;LjXIlx20fcmbmF/Vrh7IaoAR/AY3H6ypIcmX0xUJ/4qH/nsG6f+Se4ZdFg/4qxzXZvdCjwcLsmYS&#10;Btpni8R+FUsrHDphvEBGQHixal2l3/z/XTbq5bdoFm8Enc7YGavVWWAhNXUfClBgjokI2ESAkYz6&#10;pW1rloPzW4X4pFJau+TvpBx82vSf/9/zFRdefIkqB9fLoKUcKvHO1Y/VzLz5FSGrSpu5jKwaM2+b&#10;mDRpsy11cnegfOOHo/r1F3cJpO0OeANZ2IcLnwUibiH/eeqPYhdi13CVPPX0UzQdFl8VfwQi+O/r&#10;ZKZgAGR2GyuZAO3lvhsgV2Wt3mE64S6lp59jlXyDRc9moV6nL1kT86tK5awXOmM6JGxnJV4xeMeq&#10;+QX/Yb1v+/PCj++6ZbQcBNP3fe7dWrpsVM3+2pa+UycNV6Gh51Tdno+Hs80ZCoh/EcAg46Y8CP/5&#10;Ed5c8Lxgdu3W13dclTjQEDrzsVOp1YEILKyp4abiCxEINQKGXOnf22HkqGJMaMY2yslvHl3Ttm07&#10;dWhqwpoKyCv70ikGn87Bpct+vrV6HVnQJ/5a+rq5Ztnf7hQX5hSayY7HxjKZsSWpW7cKMpJa4U3a&#10;r9fd98pMKvZbkpmhtiTt11sfI8sGs47ir/1VwfpbobtFo1rS7l62e8GtjH3IqMSae1gvCxPXFY6i&#10;FtJWNUwn65pXyj1Ku+EuZtuv2CasZImiL/klQafMEtVVDeO0JI69mVRWCSw/6pHPFpKFGcyLBZ89&#10;9sojwuqtAmS57/z95nnc8Yxlyff+PLGlJfHODa8nimj8kX8ZaFuNXyT0tWBP4nCRB0UfFY5TWECn&#10;iA9HafzAA3zU+gx+bPDrf6H96sLFMDEcO41aaqoYD33if/Y0Q6ZuzyeDB14W6g8JMi8iwL/geVE8&#10;O2Nhas8H/t+48jdKJYqUdnUYcTYd/+rkuHHjtu7/zq8gSt5V/OmKP/b759b/1897/hwsuO8B8rvS&#10;+X28Z1roLQJnr9/zs88L2TeqzVL7j4x7yOOeHDubHqCYhxF4rFL4PbjO73b8N1ZK72T74HReGbLf&#10;YOAvBGwg0G/+0ptLbl8s/+2TjVaROUbb1yz8ZPiQy5wYv33x4McH/+YO+GGCk1YojAjYREB/Xpkz&#10;qecvMlL+/Oc/m7A8bIVvPyT8DtLDXwZOTat4tO8f+76DcxOnuIVEvvYftw1e/SFXdd+qQ44mlSEx&#10;AJUgAoYI5FfpPWdowaSeD84Y3/jVl9ID2aTHsvEaKBde1PnNT44jtIgAIoAIxAICq3W5cv5EfNZv&#10;LIw++ogIIAJ2ESjYpDevtNsa5RABRAARiBkE1M9FjxnH0VFEABFABBwjgOc4OoYMGyACiEAMIvD/&#10;ARZwGnEQgMOMAAAAAElFTkSuQmCCUEsDBAoAAAAAAAAAIQBhLtHPxSIAAMUiAAAUAAAAZHJzL21l&#10;ZGlhL2ltYWdlMS5wbmeJUE5HDQoaCgAAAA1JSERSAAAA8QAAAPEIAgAAAJWpxl4AAAABc1JHQgCu&#10;zhzpAAAif0lEQVR4Xu1d+ZMcxZWe6fvuuSUEyAIMDOi0sQ3GYHxw2ECA8WKs8BFB7P4TZtexv9ix&#10;whG7/8H+QKw3bHxgdr0sC8YGm8sYYy7JCAQCIUDSaEZzdE/fx+zXKqnd6vNV1XtZVd05QSjEKCuP&#10;L7969fLLly/HNzY2xvSPPALj4+MaanmYGy00gAbcnY3pCWCcgCbCGlUJVFvrBMK+rm1o6IWg72o+&#10;GNsaqap6sbQ7p0cKGtHBdpJY01oUcFTendMadxbce8Go4RWFt6edbuKuJ8DyBODj2Pl97PpLy02M&#10;2oMUWvbzPfC8JvSokcb94x1IyzOc1sbD/XOpe9gHgVYCt4umWtdjpE6fr5xWlqzhTOFnu++hsbaG&#10;tSlJVIMsCrLW8hjh7VJV1zWibJMjX3s7p/WikJ0SrbTWFpod3i47ABpldpS7VqjjPdTgjFaogTX3&#10;3ntvs0/f+9735ufnjf99880377//fuPvo/z7Fw688cN9+2obG7WNBg5f2r3DwOSxV/f/YN8+4+//&#10;dN99t+7Zafz98Vf3Azf/+Lh/fOz79913/c7txu9fP3jw3370IyP+ZpTx7MUryothgtMPPPAApcYh&#10;LlOqb5yq1JartaVKdbVSX6vV8/U6e1wjCB33+9J+32TQPxMMTAZ9UwF/2NclzmyIoe46NBC9aUz7&#10;jF1zuh8xYHRPVqonytXjpepSpbZeqztFo6TfNxP0nxcObA4F5kKB0Vzaw1mgGNbRBGcAjz8sVV7I&#10;FB5ezP778RX8+ce1wpFixUFCo7vZWv29YuX5tcKv0KtjjV79KVM4Vq7WdfR7x2RS7TTR7Dtlxuy3&#10;u1qtv18sf1CqHitVq+z+hP3+9aghOD5+fjhwYST4sXAwNezmm2inqZwWmxSHK16p1t7Kl9/Ol2EI&#10;He6K7eYnA/6PR4OXxkITAb/tytxYAdGwjiinsdo7VGhQeaHiIaNM4hnWkueFAmA2/gt1O8FEqsXL&#10;hUaL0/A+3yuWYZiPFiueN8uDaAeVcFsktD0ePj8UGCluUzlNNPuDcHbs3ysbYwdzpb/mSyuVmmOd&#10;cKhhCIJXxkLz8VGhNpXTRPfcoVnr1yw85tfXS2/lS9XRlgiC42PzsfCeZASyoAunidIlomH16vAo&#10;EGBn5LcruZ+dzPw1N+qEBlz4Uu3PlX6ysPbkSh7vOQVAt5Vp7lj379hwchr7I79eyv78ZPZQvqwV&#10;3FYGYBfpzXzpwZOZx5dzkC/dxlqW/lA5jdgDlvakK8E8YbZ+sZj5sFSVbsu79UN/P1wo/3RhDVit&#10;edNm9wGf6k+7f/7KGxsvZQpwnYfT+IhNQGB8bHci8slkBNs3Yo3wVEz0p4eB01CYX8kWX10vVbyz&#10;/8czyXy1IEbqE4kIVpDUDzdf0+w1eZ7TUJqfWyt4dNHDPp02K4Tqd106uiUcsFmPs49TOU00+yoH&#10;k6vV/7CaR3SRykZHoa1LoqHPT8Sino1upX5qiDKKmimHiwF57qcLGU1oCcCxfITkB4QlKrdTJwwr&#10;5XEqpyl1qSlTqG88urwOC41FoZoWR7AVxMMAYagiRTdJoUTD6jFOQ2+GCXlf+xtK3jND7/Pcx5DK&#10;acf1aWgav1vJY18QJkTJhOpGGgjgq/h/p7+KHgpfpK4RnZ1hBB49tpzT4oaDszAbDNw8FUs7GplN&#10;FCo8wGns5T69WvCQnXCQeaJNIwrqS5NxqCKirdiv3NWcxo7gM6t5Fy7A7ePu0Rqw1Yitmc8kXS30&#10;Uf1poozCOFXwmx9ZympCM0JqvypITS9ni48tr7t5y5bKaaKMYh81owaEIv1yMavjkLjw5K0HSshD&#10;i1n1JziJhpXKaV5Q+teGk9sPLWaGL15MJYbSbS1Xag+dzCyqPTRENKxUf1rZORfYgN8sr3vrTAoC&#10;gNIBXyrgT/l9Cb8PJ1sjvvGwzxfyNe7LQbwbcogZJEMofqWO3E1jpY0NOFfGf9laLVOtZ2sbeI29&#10;tZGEgd8yFb8gHJR+hYz6iSSkcpooo9gcGySO36/m3S9AQ9KaC/mnA8j95Z8JBWJ8oREIYsGBBmQw&#10;gwlcKFedTZRDmU28tDdNKRJDmDlNGZ7NMvvXS89m8u7c8IadnQkELmik9vJvDgeVLftBcWQ2WyjX&#10;sLTAUTSbCAs9jjf6CxMxHHYUqr9ZLdGwUu20dHexmkY6L+lWzNYPRXZbNLQ1HNgaCSnjca9Ogt8f&#10;lCpHCpWj7ssUhXf+unRsZ1yc1pQZdAWnkfrtL9kipbtqyiAdxrZo8OMNNgdxDMRtP1hsvFcoHy5W&#10;EDvuqq2oz6ajUK8dh4vKaaLZtzCeFzOFl1xDaHgXSPLysQio7D4ud4CLo+CH8qU3cuVF17gl16Si&#10;OAZmgQaMj1A5TXTPzfYMxwefXcubfYq9PPiLLd9diTAy4bJXrqBCJDh9PVtE4lPHw7tgCr44EZ+P&#10;ieyfEw2rk/r0G/nScxmHCQ3dbU8i8p3N6Zun4h4lNN6ZLaHAV6YT396UhkfrrLOEJf7vV3PvFMoS&#10;bzJRn3aM04jN/cOKkyoH5v6qZOS7m9PXpqPeTU3USh3k6r1+IvbdzRO7E2C2Y74TpFiEBCPrsQSt&#10;KXVSOc0bPw3l9XcrOac+lBgz3IzvbkpfnYoO350S0Gc+l459a1MKCwOneA1aP35qHZeEUCjIXobq&#10;TzM2vFqtIdm9I4eCYLwui4avTkWw28c4ItdWhY3JFzJFfBId6SG2ou6eSzFCTfSnVXMae78Pncw6&#10;Et0/FfTjoL+yjVxHaNS1UYQbPLeWX3Mikxh2W782k1TsCCnlND5JOB4LVVXxfANTuM6QTvn2sBWP&#10;wG5zkLGxA/DKugNfx4sjwVumEirde+onmBjm1x/7F7MF9YSGJnDPXBKcHllCY1LwVmPxcM9calNI&#10;9bUY7xYreJfsvpRmnqdymiij9Gka8UnYADfTN7tlMZE3TMTunEkO6/0mZgHCPYtfn0lhE5s662Yb&#10;6FH+T9kCmG2/MqJhVTS6k+UazhTaHxW9BqTJ+sZcsrH2d2rxT++rwpJAA5rP12dTCI5V1ixE698t&#10;r9tfRBENq4qBIT4BgqXKyARsCt41m8Q9VMqmzVsNYel292xqa0RR3DPAwQ7nE8s5NSlnqZy2o08/&#10;vZqHfqdm1uE0w99AoDpC6vRPHwQgzN82lUB4hrJlBuLC/6gkDkJc94CQ9OipdTX0wjzdPJW40ONp&#10;OdVg1WwFUSJPqDpYBDtz52wSq3ZrY3SFPo2Q358vZgtKrtPEQvD26cTQ3+VqjQ39n8KG3yNL62rO&#10;1MT9vm/OpURFKKrvYQ1K5KRSQ+jZoP9rs0lNaGvTBD0Eyw/sSVl73NRTMHPSkZhUThNllNbh4fo2&#10;NekD4WxgShgPBZqapOEojCiuv5tN4upyBcNBIs93JbfrqZwmyihNRJA7EOn7FQCEbarblO++KhiX&#10;+iZwvv22aUWrEcgGFnJ5Eg0rldNmIX5+raBgH/aiaOimqYTUGMyO2fvlsUv1VSW0Rm4AnG8yCxjR&#10;sIrwARvgcDzM9thsecir0Oxwq7b+YUTAoLVlaYLekwO50omyiMJL5TRdn8atks/Iex0g9K3T2kLT&#10;KWSiJGh9+0xC+qYiRM8/JRNDz69Pv7ZeQmSjCQjNF8U22J0zKb2rYh45E0/A3314KYscYiaeMV8U&#10;yX/phxeJ+jTVThN7e9pPkiX0RMB3+3RSE5o4I5aLYQPrjpmk9Kk27CzSF4vz8/OU4TBz+sW1gujZ&#10;Zezk3j4z2mGjlFllKgN5FE6I6PE26GPsqV2onKbIKAi8Oii5NERkAk5HI88i05TpagYjgDiwmybj&#10;outwLBZ5tzCp/KDIKC9miqLHZq9Px86zGiowePZ0iR4IYDl+TToqBw8CNom6HsWwop9UTg8c0sly&#10;9d2i4FlOpBhEMPTAbugCEgjsiUewtyVRs1HnoUKZEl1NMaycnP7LOlIqS40aX0DcFixVu653EAKN&#10;7EqTcbn1Ig6qMp6Botrp/vo0jPQRMSNtZDh2Nr3QoEkf/n/HSvHGybhcsPXbMNVMuiGPPo0Iablw&#10;JbjROxPa63DFawONAklohbpyWSyE16ZP5er0adzbcLTEcIKy62AQKbZDE1qIROarRc7STWLLdOTW&#10;6X9HhDp9Wi5rBDZWviwsJJmf1pF+AqLelydjQjloEFXxGkdmAao/3UtGQci/XLjSNekYY2aqkSYj&#10;3+BxnkguwzSuw7R/SxOV071klIP5stAdWQjq2C5/RQjfXI9QTchoJXQmH4R+K9dTEVahT0OCwSaQ&#10;xGTiG4fj33KrbIk+j06diO+Vk1bBqF6isAp9+sNShXdXs0mLy2Lh2aCKc0SjQ0TekWLtjgMZvHUa&#10;tWHz5YS9qzyovkdXffqNvMjGIaRopNOVwEvXyYjA51JRoQMZB3u7H5T+UzndKaMgouqIzEnJXYlR&#10;yQ9NmSHXlsEp/StkohXeKXRfKRIPplA53YnsW/myRKoo44IV106k7lgrAlclIhK6HlSHt7u5AOL6&#10;tJCEtycZEU1ooknJiAAS0OyIi3jVyJdguZ9UO90moyDpPO7EttxqrwdhpF1yFyr70Ia1QnxUJUJx&#10;FirVvNX0XVROt8kouGpSYpIQ1yF6qkKizyNeZ8wv4lVDJn6n0B5wIatPH+5oz/7U4nXfJbPmsN83&#10;XUMfBGCqJQ7CYKXY1qigPo3EuxLXhOF+76g+l+XBtwdx1RcLaNUL5RqS61nAg+p7tMoo7xdFrnNE&#10;/noLA9CPuAEBibnDCRNr8Z5UTrfKKBLh/7g7B7dVuGF6dB8sIIBzohJpUY+c6+JK6dNIdXBc4Nrd&#10;7XGtSVvgkoseoaeeoXcawRetzoeUPv3Ruc3Q+9enJDJq4gYWlqp0JU4hcHk0xB5zBgN6wrwBpfoe&#10;TRlF4oLDi6JBnVfJKS5ytYv1/YVh/rPlH5g/QkXldFNG+cj8ezMQNSgeA8voAu5HAAcK2TvZyjcR&#10;fRqpzVZrzNuH2GTZKvB+s4OrKxyIwLZIiH1PcbFSbR46EdGnF3CohTuJB4Bg98MGoq8LSCAAB/IC&#10;bvOEQ4qgtaneUn0PQ0Y5VjZXO6UrcKYpxXQZTyCwTSBdk1mdjcppQ0ZZ4HamYaHPFztb7wkSDFkn&#10;Je7GPXHWkvLr0/A6Frlj8TYFAzpoaZhojXP+09x30jVZx69P5+p1++fU2+bvAiWXlw0Tadw/FvY5&#10;RdQHPe868KH6HpBRcF80O6BbuJcU7D3UFZpFQCKf8ikz99VTOQ0Zhf0QAAIU5RJVmZ0JXZ4LARFO&#10;n7an/Po0+3U108EAu5zJNTG6HssIYEMxHWC+5tngHr8+vVK1EszaB5q5EPUrYRlf/aAjCCDKkrdd&#10;Ssb1ZotUVkFGyZjxaShD0llpKCh5sQy79IHzr3QcqJyGjMIuesD3oHdUl/QQAtPcvgfO22JDkV+f&#10;5sUU1ymwv828PdS1WUaAfWYRkIEsdvz6tOURdn0w5vPp+FJeSN1TG/J+IK0Fb3/ori/V93jhwBu8&#10;XdTXHPLi6bbaUtzuR5Z83pbK6R/s28eLGrKt8Vaoa3MVAknu/JDF+gazPl3jjjFlf49dNaO6M+zz&#10;C04z69NYdfL+6ITpvHi6rTa41LxdAqeJFVIbJsooxFZRLKoPAtDB8mBJ9vkt1KkSNZXTX969gxfY&#10;iI/aNG+7ujY1CLAnpy3W60TD6hixpHLMq5kx3cogBNg5jbwIbten2fXLQSDrf1eKAPtRD7pKcY6d&#10;Hm/RyVv/DjAefXU/LyQS+eV5e6hrs4MA+/y2qRR9uPo3TreRGONp/c0P/4VZn9ZLRDuMcf+zfu59&#10;RNjppj7dn6tnON0shL8YPwZqzb9QdRQy2P4x5r1Tcsu6oAoE2BdqUD0MfXogVxtNd7K+ddD9/9Uy&#10;PJrRlqHzxIPs32FDnqZw1UehLMp8/75Gfg/Gnw1NakY03VcVeYeE2nW8JHv37h1YGlz1bRA2vVHm&#10;tk/sGlidqQL0ZaypanVhlyDAPr9w0Ldt2zZwdOBqw/foT2sK6Qe21FmA/T220Af9iBwC7DkGwFTo&#10;0xSunnHlm0XxF+PHGK0QoVEz+5jlpkfXbAEBATt9phcDufq35WknfVt/8xi3Pl0ib99bAFQ/4jgC&#10;JWp0BrWnrUJZf66eI7m0Fm17bN9pGYXxp8ge6cfYOV2VbQQQnmG7jnMqCPrOye/Rh6tUGZH5bPvY&#10;WJGwNuUFRdemEgF6aCixV1Gfjzl+mn1biP09JkKji6lBgJ3T9EBOqp3+53+8jxeLde178ALqstpw&#10;zJu3RxEqVck5IK/fuZ23i/RjwLzt6trUIJDh5nTY53N7/DT9GLCaOdCt8CLAbrNwcMbt8dMZM9mi&#10;eOHWtSlAIMs9v0lycgWqk/LawYO8QEhkaOftoa7NMgLIgs6eiS5FTq5A5fS/3v8jyyPs+iCkPPaE&#10;1rw91LVZRoB9ZhHABDvNnN8DLwl7KrCVcy6TtgygftB1CCxzOx4Qp2F9mfVpwJYOMKchPVXlv5nO&#10;ddM7kh1it9OmsnZRfQ/IKJPYnWT9OVHSgUysgLqmsubtb1w9miIvENEilaaQUdiTCsNO44C7/hky&#10;BPL1jTXu9PtTp++n49enjXoZfxBCvVCuMFaoq3IDAuxGGoMy7Cm/Ps2eKBu9PFHW7ocbeMjZh+Ml&#10;fjtlintU3wMyStLvY09EcrTIP37O+dF1mUfgaJF56Y+7cU0Rj8ppQ0aZMeOqU9BYKFdNXVFKqVOX&#10;cRABhC6ZuiOL0tWZs04vsz5ttL0lEqR0gl4GS0Rtqulwub/k+wIf3i1nL/Dm16cB6CbuZSLqPCrg&#10;frl/7oe1hxKcNnvZMdX3MGSUzeEAey6Sdwvlqlb0hoLjcCPZLRTy7s2ZvHOQymlDRkEy0inu3URI&#10;1B9oUz0UnH6vWGZPcTEb9DeDl/j1aQP2zdzX7qLOd/LloZjTUR/E4QK/itV0pgEuvz5tzNhW7mUi&#10;6jxSrOgNRa+/EIVaXeJ7e0HYtCxB9T2aMgraIAeyUqepsrFxKF+iltblXInAwTy/4wFft9VOE8dN&#10;5XRTRgmMj50XYg7QQ1/fyGn3gzhlbiyGaHhwmr1nF0bOCXAW0afPuh8h9t4vVqrsAYrsndQV9kLg&#10;RKXKHreEti481/EQ0afPcPqsBs47x6+va/eDF1F1tUnMHfL6b41Y8QiovkerjIIAPVMxJURo38qX&#10;EKZILKyLuQcBWGhsMrD3Z3MwgEgPC9VSn2mTUT4e5Xc/kONk/3rRwhj0I84i8HquJGGKOjkmpU8b&#10;8F0iwOnTK8WS3lN0lqBmW29cbS+wvsctEhdH21U8KX3aGPNEwIcNHrPjH1i+UN94TZvqgTC5qcDL&#10;2QKkWPYeQcKzfGM51ffolFEujYXZR4IKwWn21BAS/dR1AgHssxzIiazs7Ti3VE53yiiXx0Ls8UyA&#10;Cd+y17QA4pE35uX1ooSviLilrpwW1KcNwJG/7KII/0oRNb+SLehseu5n9Wq1vl/G+lwaDXU92CKo&#10;TzfhviImwmm8+n/KFNw/qSPew2fW8szpeM8CekXcFq+ovkdXGQVblzikKDG1bxfKx0rMx9ok+jmy&#10;dSL2/wOBIy3AE7sfm+0FX1AZ2VVGgeAyHxdZKWIl/XxG78C49JVBOvzn16Q+pFf01h5k9ekm2Lvi&#10;4SD3belG5SfLtVe1rudKVv85W2A/SGsMNOIb397bSsrq002o4cvPy3jVaKKBXUUnAHEXrxFt9kpW&#10;arv3yngYgZ82f6i+Rx8ZZVciYrsb3UeBb9wzawUBRd8maKP7ODZXnl4t8G+xnEYUXNzB4cpSOd1H&#10;RkkHfBfLbJVjnB+WKq9oD8Q1LxH0KKRkEerO5bFw/6AlcX26dWCfSESExml4IEsVKRzluj18NR8v&#10;VeVWONi/25MYoDeo0Keb0zYX8m8TOKdo1A8P5ImVvMR+1fDRTm5EyHPw25WcXCzwJZHQJFMEEdX3&#10;GCijXJOOCnnVmCesFJ9YyWnHWo6y/WsGlR9fzslt7oKF4A/X6MY7ryO3XDWGfVggNrzZn2vT0T2S&#10;To7lgQ/9g3Cj/yKmdQA9yB1fmIgNhBH+NEXOo9rpge2hwFXJsJypRv0vZApw6Sg90WUYEUBCw5cl&#10;CQ1P+pM0U0UhtKGfsP3MBAM2d+oHfgEfXV5H6Axbj3VFgxBYqtTw+RUS74zGd8cjpq5rGdRlMqeJ&#10;MsrVqRhyMgxs1XIBrFQeWcri6IDlGvSDdASQeBdoS4T8N/sQ841/KsXmSRvVUu00UUZBACp7F9vm&#10;ABdZP768XtULRjo3LZUElR9bXpeOuflMOkq/o5BoWKmcpsOyOxE2dUsSveZmSYTsPXpK09oCctRH&#10;QOhfL2URckN9wFI5SMB9IpY6qyQaVn5Ow/OAQGFpjCYe+rBUfXJV2oiY6M8wFcV65TfLuQVhQoMn&#10;16XjEn4qldMD9enWSUWeyMvEApuaDSEb6lOrgrsAw0RT+liwVHliOSeRGr2tD9sTYYkcuWiFU59u&#10;7TQWcz85mcEZTDqa1kpi//LmqThOsFl7XD/VigCyyz56KvuRvGCa8vv2bkqbDcEj6tNSnAZSh/Jl&#10;7KYqIM354cCt0wmhMG4F/XdJEzBDkErV7ADcPp2QSPpsIEn1PSzgjpOSF8hk1mvrDOzK/y6t6/u7&#10;LMxR8xHIo/9zKquG0BdHgnKENsFpoozSCivcgZsm41D37GBNfPZYufrLxazQ4QtiH7xbDBsrPz+Z&#10;kVY5DHxwgPVLU3FRrKh2miijtPU16vd9nrCPzzJCZCL8r8Ws9GqdpauuquSjcvW/l7I5+ZUPRg3z&#10;hrgOy7tyRMNK5bTlaUBmvR2D4mItV972ID6gv1rMiAYncHXVDfVgMxYhNNChlbltn0xGkGvA8tiJ&#10;hlWc0xjAZ1PRCe4LcHvhYszTUyt5RF3rnz4IIB4dK3i8/8o2ZHEd7aeS4hsXJvxpU/p0G5RQJG6e&#10;iqmU2w7mSw8tZpersttg3n1n4Dr/4mTmbYHbKnphgrPYX5lKsN8E1LU5QS2vrb33CuXH1Mb1w3v7&#10;VDJyVVLNMtUbDMd+wYuZAo5gqQwDg0wA8c7CDVptmDqvT3dO8jOr+f0yaTD7EArq9Rcn4rzRjN7g&#10;b0cvcVzoyVXxTe9OcD6din46KXhita1FdXYaDcM2YIl9XOzgcS+qwe25OhXdGe+aWNCj/DTXbSCP&#10;4/cvZQvqlxmQom+bTqgQdM9CQl0jEmWU/kjjG/SV6YR6k4nA1OfW8g8vKZJgzdFNvjR2UiDe4/yV&#10;ekIjQhN7FCoJbWKNSJRRBk4QfNs7Z5zxcCFd/3IxgyBVRGAP7OdwFMAmFKS6h5eyjiSTwPbKHbNJ&#10;xo8j0bBS7TTjHGOosNYqZZDWzuMe6J8tZP6cKQz3bQSIHoOmCXEDQbmMc0evCpH+X52O4xgL/ZGB&#10;JYmG1QFOo+u4CffGKdWfpCZkCHj/c7b44xNr+HP4mG2w+T8XGntPTiVFAZNvmUrgfOpAmkoUoHLa&#10;jj7dtd8IZLlhMuZgiCg2z2Ct/+P42h/XCsNxuADHB59bK/x4YQ1sFj1EOHDVdONkXDRKqX8HlOoe&#10;nV3B/afPruUlXlZTdWIvYD4W3pUIT6ra7zTVvYGFca01LsE5VFC2yd2zRzBSUE6FUt26UZ/uigQU&#10;a+jWA6dNTQFwGncvXREPe2KfBvEtB3Olt/JllwQkihKaTgCH7bTRUek0P3Q4jJJYv26LBnH109Zw&#10;0OxZDLNtWSgPLxmbsoeLFWSTcdX5+WtSUUQpWRgR7yNUThPNvuXOvZQtYs/W8uNCD2Lxvq3B7MDW&#10;SMhxy41w0A9KlSOFytFS1VVUBviw0Nemortp6ZSEJqtZLZXT99577wMPPCDaGwQhyN0SYrPnmLOZ&#10;QODCSACKDW7QYdRc+3cMDjK2XY+VKh+Wao5ozBTcINfdMBG/0t5lWZSGiIbVRZzGqOBbY8moLPqR&#10;gmNnGUyhcTcUNsnwF/zHaMLztfpytQ7/+FS5dqJcXanVXI4GZDuE+WOFbQ1MU08RDau7OI0R4ha5&#10;J1dy6ndxTYHbVhhmG5clpAJ+HIdGpvuY34e7diLj4zjmA60U3nkzxhI+A4YGniJsGVvV0JKxzsvW&#10;aplqPVvbwFEdb+nlWGxg6/sisVsi2nBm5jTR7NthRvNZRPfiADMsFkttuhIhBLAffNtMQjrnVmvn&#10;mTkthEuvarF9gMAMnP1U3K5ujojAXChw61QcXyRieZZiRMNK9T1Y+mSqEiyPkOvRqXAFU10dtcLI&#10;E3TTFBKquHTc7uU0AMPyCFG/UK/12UKX0AcrwuvTsT7Xcrqhn9RvBzHMj3dIUNCg4SPHkjLtjLf/&#10;Q1YbPI07ppMuJzQwp3KaGOYnMYsfiwS/PpP0aCSGBCCO1DkbDNw1k9iiJLFWrwESDSuV047g2GwU&#10;t4x9cy6FM21udeGchUe2dfgb2PS+ey6ZdjrAi2hYvcHpxgdlfAxHNe+YSfa/6lR2ekevdhy0u2sm&#10;CQ/QQ9aEymn2+Glr9MAh8G/MpeCNWHtcP2UKAeTQuns2tSnkTGi/qa62Fna17tFnVDiC9fRqHjK2&#10;5ZHrB/sggP2UGyZiDsb1d+2b5/XpgZyDgI1QvgO5klb6BmJFL3D63u8Icv04dWCU3tVeJb1qp5vj&#10;QQzxs2uFVZ1GzD4Xxsamg37Iz86KG/bHQeU00ezb75CFGmCncSfB85mCgqs2LHTPE49Ae0aqzsui&#10;lvPoumiU1DUiUUZxZGRYkuPA1bfmUlieU8fjSEdd2Sh8DIik39mUBoYOHnmmYDNU+jRlwNhrhIx6&#10;z6YUVuseEp4oQxMqA9cZ16PdM5eESOrCI2qdoyYa1mGzawh9vGUq/u3NaWzhamb3ehkQz43sgbDN&#10;SFqgLDW40JvZWS2V0y7Rp4m4IDYfUtQ9cymck2XNBERs373FgAZ8jHtmU9dPxIZ194q6RnTvLA3q&#10;GQ6SHFgvIv2Ft46QDBqW6X+Hb7YrHt6RiDCeNDPdCXsPEIWK4ee0ASMkkQP5MrJhjOA2DTZQrgSb&#10;4+ERCW8cFU4bzIbqh8sU/5orIT/G0O9AQtCAmwE2zwb99uyjx56mcppo9r0yeuTKOJgv48byobzz&#10;BbcBXRoLXR4NKT5b5ZLZp3KaeLzRJaOidwOuyLuFyuFC+YS7UhrRR3CmJKTlzcEAdMxLosG42mOC&#10;pvtq9QGiYaXqHla74fbnsPZH6se7ZpN751LXpmO4R8dbiMDBQKTRdekYtpwwCoxlWAkNJo2oPm35&#10;HcI5mj2J8B0ziX/YMvHV6QSyCuE37txXayTNCfh3JsI41fb356VxpRWo7HjAvmXk2R+k+h5Es8/e&#10;P2crxI1rSIaE/3AlClJ7VZyLAIRkMR3wnxduZDbDn27fxZaZNqIDTOW0TCe9VCsOsWdqteVKDbm/&#10;TlVruJcNvrhQwmcwGAIcPhQIlEPuMvyJ//USWDJ9JRpWzWlb8GMfJ1OtZU9nBishY1i9Xqyd/rO+&#10;UT5t1JFGrC1lP271NXyasG8s4mtkIQuPjzdykfl9IC6uekWOstE0w7ZmouVhE5zGW9J00rFVPj8/&#10;b9Sjf0/BYe/evQ8++KDGzcDKDg4Dqd/O6fFuy6INl+fWHDhKpws0UdVI2pwKCj/bvTQNuk3QOx9v&#10;nYauU8Le4khV2MlYvfKQJUAniTWtZRHvzMOkEWdEvBeYGmRRkBt2ugmxxpoRa1SFz2Lnl7HrL3nb&#10;HbXa2gh8xvfAbzWhR40KwzTeVgL386e1RRmmWR+asQykZUPLo+gjQ4OIyoH0+fRpfcn+RPTibXc7&#10;rRG3j7jhT3etR8MrCq/W8ljg7VlJ1zWibJMjX3t3Tuv1IiMxWmmtLTQjsD2lUo0yI8p9qsIEaKjV&#10;QP3/J8J/0QJTYiQAAAAASUVORK5CYIJQSwMEFAAGAAgAAAAhAMCnQ+DeAAAABQEAAA8AAABkcnMv&#10;ZG93bnJldi54bWxMj81qwzAQhO+FvoPYQm+N7DYJrms5hND2FAr5gdLbxtrYJtbKWIrtvH3UXprL&#10;wjDDzLfZYjSN6KlztWUF8SQCQVxYXXOpYL/7eEpAOI+ssbFMCi7kYJHf32WYajvwhvqtL0UoYZei&#10;gsr7NpXSFRUZdBPbEgfvaDuDPsiulLrDIZSbRj5H0VwarDksVNjSqqLitD0bBZ8DDsuX+L1fn46r&#10;y89u9vW9jkmpx4dx+QbC0+j/w/CLH9AhD0wHe2btRKMgPOL/bvDmr8kMxEHBNE4ikHkmb+nzKwAA&#10;AP//AwBQSwECLQAUAAYACAAAACEAsYJntgoBAAATAgAAEwAAAAAAAAAAAAAAAAAAAAAAW0NvbnRl&#10;bnRfVHlwZXNdLnhtbFBLAQItABQABgAIAAAAIQA4/SH/1gAAAJQBAAALAAAAAAAAAAAAAAAAADsB&#10;AABfcmVscy8ucmVsc1BLAQItABQABgAIAAAAIQBoNx1XggMAAEwOAAAOAAAAAAAAAAAAAAAAADoC&#10;AABkcnMvZTJvRG9jLnhtbFBLAQItABQABgAIAAAAIQA3J0dhzAAAACkCAAAZAAAAAAAAAAAAAAAA&#10;AOgFAABkcnMvX3JlbHMvZTJvRG9jLnhtbC5yZWxzUEsBAi0ACgAAAAAAAAAhAOV6PmkeDgAAHg4A&#10;ABQAAAAAAAAAAAAAAAAA6wYAAGRycy9tZWRpYS9pbWFnZTMucG5nUEsBAi0ACgAAAAAAAAAhAIc9&#10;DziVbwAAlW8AABQAAAAAAAAAAAAAAAAAOxUAAGRycy9tZWRpYS9pbWFnZTIucG5nUEsBAi0ACgAA&#10;AAAAAAAhAGEu0c/FIgAAxSIAABQAAAAAAAAAAAAAAAAAAoUAAGRycy9tZWRpYS9pbWFnZTEucG5n&#10;UEsBAi0AFAAGAAgAAAAhAMCnQ+DeAAAABQEAAA8AAAAAAAAAAAAAAAAA+acAAGRycy9kb3ducmV2&#10;LnhtbFBLBQYAAAAACAAIAAACAAAEqQAAAAA=&#10;">
                <v:shape id="Grafik 340" o:spid="_x0000_s1027" type="#_x0000_t75" style="position:absolute;left:818;top:682;width:13716;height:137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RoJ/CAAAA3AAAAA8AAABkcnMvZG93bnJldi54bWxET8tqAjEU3Qv9h3ALbkQzVZEyNcq0ILjo&#10;wlfB5WVynQyd3IxJ6kz/3iwEl4fzXq5724gb+VA7VvA2yUAQl07XXCk4HTfjdxAhImtsHJOCfwqw&#10;Xr0Mlphr1/GebodYiRTCIUcFJsY2lzKUhiyGiWuJE3dx3mJM0FdSe+xSuG3kNMsW0mLNqcFgS1+G&#10;yt/Dn1Xw3Y664rr327P8udjPYIrrZlcpNXztiw8Qkfr4FD/cW61gNk/z05l0BOTqD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fkaCfwgAAANwAAAAPAAAAAAAAAAAAAAAAAJ8C&#10;AABkcnMvZG93bnJldi54bWxQSwUGAAAAAAQABAD3AAAAjgMAAAAA&#10;">
                  <v:imagedata r:id="rId92" o:title=""/>
                  <v:shadow on="t" type="perspective" color="black" opacity="26214f" offset="0,0" matrix="66847f,,,66847f"/>
                  <v:path arrowok="t"/>
                </v:shape>
                <v:shape id="Grafik 341" o:spid="_x0000_s1028" type="#_x0000_t75" style="position:absolute;left:17878;width:26477;height:265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pt20nEAAAA3AAAAA8AAABkcnMvZG93bnJldi54bWxEj81qwzAQhO+FvIPYQG6N7KaU4kYxJaQh&#10;h17q+JLbxtrYotbKWPJP3r4qFHocZuYbZpvPthUj9d44VpCuExDEldOGawXl+ePxFYQPyBpbx6Tg&#10;Th7y3eJhi5l2E3/RWIRaRAj7DBU0IXSZlL5qyKJfu444ejfXWwxR9rXUPU4Rblv5lCQv0qLhuNBg&#10;R/uGqu9isAoO+laay2a4Ynkpkqs7fqYmeKVWy/n9DUSgOfyH/9onrWDznMLvmXgE5O4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pt20nEAAAA3AAAAA8AAAAAAAAAAAAAAAAA&#10;nwIAAGRycy9kb3ducmV2LnhtbFBLBQYAAAAABAAEAPcAAACQAwAAAAA=&#10;">
                  <v:imagedata r:id="rId93" o:title=""/>
                  <v:shadow on="t" type="perspective" color="black" opacity="26214f" offset="0,0" matrix="66847f,,,66847f"/>
                  <v:path arrowok="t"/>
                </v:shape>
                <v:shape id="Grafik 342" o:spid="_x0000_s1029" type="#_x0000_t75" style="position:absolute;top:17469;width:16172;height:85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un6sTEAAAA3AAAAA8AAABkcnMvZG93bnJldi54bWxEj92KwjAUhO+FfYdwFrzTxB9Eq1EWRRG8&#10;kHV9gGNzbOs2J6WJtb69WVjwcpiZb5jFqrWlaKj2hWMNg74CQZw6U3Cm4fyz7U1B+IBssHRMGp7k&#10;YbX86CwwMe7B39ScQiYihH2CGvIQqkRKn+Zk0fddRRy9q6sthijrTJoaHxFuSzlUaiItFhwXcqxo&#10;nVP6e7pbDc3tovxGTbPtYXC8355mNvK7mdbdz/ZrDiJQG97h//beaBiNh/B3Jh4BuXw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un6sTEAAAA3AAAAA8AAAAAAAAAAAAAAAAA&#10;nwIAAGRycy9kb3ducmV2LnhtbFBLBQYAAAAABAAEAPcAAACQAwAAAAA=&#10;">
                  <v:imagedata r:id="rId94" o:title=""/>
                  <v:shadow on="t" type="perspective" color="black" opacity="26214f" offset="0,0" matrix="66847f,,,66847f"/>
                  <v:path arrowok="t"/>
                </v:shape>
                <w10:anchorlock/>
              </v:group>
            </w:pict>
          </mc:Fallback>
        </mc:AlternateContent>
      </w:r>
    </w:p>
    <w:p w:rsidR="00013360" w:rsidRDefault="00013360" w:rsidP="00013360">
      <w:pPr>
        <w:pStyle w:val="Beschriftung"/>
      </w:pPr>
      <w:bookmarkStart w:id="156" w:name="_Ref514615399"/>
      <w:r>
        <w:t xml:space="preserve">Abbildung </w:t>
      </w:r>
      <w:r w:rsidR="00C13816">
        <w:fldChar w:fldCharType="begin"/>
      </w:r>
      <w:r w:rsidR="00C13816">
        <w:instrText xml:space="preserve"> SEQ Abbildung \* ARABIC </w:instrText>
      </w:r>
      <w:r w:rsidR="00C13816">
        <w:fldChar w:fldCharType="separate"/>
      </w:r>
      <w:r w:rsidR="001102FB">
        <w:rPr>
          <w:noProof/>
        </w:rPr>
        <w:t>39</w:t>
      </w:r>
      <w:r w:rsidR="00C13816">
        <w:rPr>
          <w:noProof/>
        </w:rPr>
        <w:fldChar w:fldCharType="end"/>
      </w:r>
      <w:bookmarkEnd w:id="156"/>
      <w:r>
        <w:t>: Ring</w:t>
      </w:r>
      <w:r w:rsidR="00576627">
        <w:t xml:space="preserve"> (links</w:t>
      </w:r>
      <w:r w:rsidR="00262785">
        <w:t xml:space="preserve"> oben</w:t>
      </w:r>
      <w:r w:rsidR="00576627">
        <w:t>). PNG-Export (</w:t>
      </w:r>
      <w:r w:rsidR="00262785">
        <w:t>rechts</w:t>
      </w:r>
      <w:r w:rsidR="00576627">
        <w:t>). Block (</w:t>
      </w:r>
      <w:r w:rsidR="00262785">
        <w:t>links unten</w:t>
      </w:r>
      <w:r w:rsidR="00576627">
        <w:t>)</w:t>
      </w:r>
    </w:p>
    <w:p w:rsidR="00980125" w:rsidRDefault="00980125" w:rsidP="00980125">
      <w:pPr>
        <w:pStyle w:val="berschrift2"/>
      </w:pPr>
      <w:bookmarkStart w:id="157" w:name="_Toc515138943"/>
      <w:r>
        <w:t>Schutzschild anzeigen</w:t>
      </w:r>
      <w:bookmarkEnd w:id="157"/>
    </w:p>
    <w:p w:rsidR="00980125" w:rsidRDefault="00980125" w:rsidP="00980125">
      <w:r>
        <w:t xml:space="preserve">Zur Anzeige des Schutzschildes bedienen wir uns der </w:t>
      </w:r>
      <w:r w:rsidRPr="00980125">
        <w:rPr>
          <w:rStyle w:val="CodeChar"/>
        </w:rPr>
        <w:t>Actor</w:t>
      </w:r>
      <w:r>
        <w:t xml:space="preserve">-Klasse von Pygame Zero, da diese am einfachsten zu handhaben ist. In unserer </w:t>
      </w:r>
      <w:r w:rsidRPr="00980125">
        <w:rPr>
          <w:rStyle w:val="CodeChar"/>
        </w:rPr>
        <w:t>Crab</w:t>
      </w:r>
      <w:r>
        <w:t xml:space="preserve">-Klasse schreiben wir eine neue </w:t>
      </w:r>
      <w:r w:rsidRPr="00980125">
        <w:rPr>
          <w:rStyle w:val="CodeChar"/>
        </w:rPr>
        <w:t>draw</w:t>
      </w:r>
      <w:r>
        <w:t>-Methode</w:t>
      </w:r>
      <w:r w:rsidR="005F5D08">
        <w:rPr>
          <w:rStyle w:val="Funotenzeichen"/>
        </w:rPr>
        <w:footnoteReference w:id="42"/>
      </w:r>
      <w:r>
        <w:t>:</w:t>
      </w:r>
    </w:p>
    <w:p w:rsidR="00980125" w:rsidRDefault="00980125" w:rsidP="00980125">
      <w:pPr>
        <w:pStyle w:val="Code"/>
      </w:pPr>
      <w:r>
        <w:t xml:space="preserve">    def draw(self):</w:t>
      </w:r>
    </w:p>
    <w:p w:rsidR="00980125" w:rsidRDefault="00980125" w:rsidP="00980125">
      <w:pPr>
        <w:pStyle w:val="Code"/>
      </w:pPr>
      <w:r>
        <w:t xml:space="preserve">        shield = Actor("shield", self.pos)</w:t>
      </w:r>
    </w:p>
    <w:p w:rsidR="00980125" w:rsidRDefault="00980125" w:rsidP="00980125">
      <w:pPr>
        <w:pStyle w:val="Code"/>
      </w:pPr>
      <w:r>
        <w:t xml:space="preserve">        shield.draw()</w:t>
      </w:r>
    </w:p>
    <w:p w:rsidR="00980125" w:rsidRDefault="00980125" w:rsidP="00980125">
      <w:r>
        <w:t xml:space="preserve">Wenn wir das Programm ausführen, können wir </w:t>
      </w:r>
      <w:r w:rsidR="00D1296C">
        <w:t xml:space="preserve">den Schutzschild sehen (s. </w:t>
      </w:r>
      <w:r w:rsidR="00D1296C">
        <w:fldChar w:fldCharType="begin"/>
      </w:r>
      <w:r w:rsidR="00D1296C">
        <w:instrText xml:space="preserve"> REF _Ref514617487 \h </w:instrText>
      </w:r>
      <w:r w:rsidR="00D1296C">
        <w:fldChar w:fldCharType="separate"/>
      </w:r>
      <w:r w:rsidR="001102FB">
        <w:t xml:space="preserve">Abbildung </w:t>
      </w:r>
      <w:r w:rsidR="001102FB">
        <w:rPr>
          <w:noProof/>
        </w:rPr>
        <w:t>40</w:t>
      </w:r>
      <w:r w:rsidR="00D1296C">
        <w:fldChar w:fldCharType="end"/>
      </w:r>
      <w:r w:rsidR="00D1296C">
        <w:t>).</w:t>
      </w:r>
      <w:r w:rsidR="006E089A">
        <w:t xml:space="preserve"> Der Schutzschild wandert immer mit der Krabbe mit. So soll es sein.</w:t>
      </w:r>
    </w:p>
    <w:p w:rsidR="00D1296C" w:rsidRDefault="00D1296C" w:rsidP="00D1296C">
      <w:pPr>
        <w:keepNext/>
        <w:jc w:val="center"/>
      </w:pPr>
      <w:r>
        <w:rPr>
          <w:noProof/>
          <w:lang w:eastAsia="de-DE"/>
        </w:rPr>
        <w:drawing>
          <wp:inline distT="0" distB="0" distL="0" distR="0" wp14:anchorId="520990BC" wp14:editId="54026891">
            <wp:extent cx="2880000" cy="2495000"/>
            <wp:effectExtent l="0" t="0" r="0" b="635"/>
            <wp:docPr id="353" name="Grafik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2880000" cy="2495000"/>
                    </a:xfrm>
                    <a:prstGeom prst="rect">
                      <a:avLst/>
                    </a:prstGeom>
                  </pic:spPr>
                </pic:pic>
              </a:graphicData>
            </a:graphic>
          </wp:inline>
        </w:drawing>
      </w:r>
    </w:p>
    <w:p w:rsidR="00D1296C" w:rsidRDefault="00D1296C" w:rsidP="00D1296C">
      <w:pPr>
        <w:pStyle w:val="Beschriftung"/>
      </w:pPr>
      <w:bookmarkStart w:id="158" w:name="_Ref514617487"/>
      <w:r>
        <w:t xml:space="preserve">Abbildung </w:t>
      </w:r>
      <w:r w:rsidR="00C13816">
        <w:fldChar w:fldCharType="begin"/>
      </w:r>
      <w:r w:rsidR="00C13816">
        <w:instrText xml:space="preserve"> SEQ Abbildung \* ARABIC </w:instrText>
      </w:r>
      <w:r w:rsidR="00C13816">
        <w:fldChar w:fldCharType="separate"/>
      </w:r>
      <w:r w:rsidR="001102FB">
        <w:rPr>
          <w:noProof/>
        </w:rPr>
        <w:t>40</w:t>
      </w:r>
      <w:r w:rsidR="00C13816">
        <w:rPr>
          <w:noProof/>
        </w:rPr>
        <w:fldChar w:fldCharType="end"/>
      </w:r>
      <w:bookmarkEnd w:id="158"/>
      <w:r>
        <w:t>: Schutzschildanzeige</w:t>
      </w:r>
    </w:p>
    <w:p w:rsidR="006E089A" w:rsidRDefault="006E089A" w:rsidP="006E089A">
      <w:r>
        <w:lastRenderedPageBreak/>
        <w:t xml:space="preserve">Der Schutzschild soll selbstverständlich nur dann angezeigt werden, wenn der Spieler die Leertaste betätigt hat. Wir ergänzen ein Objektattribut </w:t>
      </w:r>
      <w:r w:rsidRPr="006E089A">
        <w:rPr>
          <w:rStyle w:val="CodeChar"/>
        </w:rPr>
        <w:t>shielded</w:t>
      </w:r>
      <w:r>
        <w:t>:</w:t>
      </w:r>
    </w:p>
    <w:p w:rsidR="006E089A" w:rsidRDefault="006E089A" w:rsidP="006E089A">
      <w:pPr>
        <w:pStyle w:val="Code"/>
      </w:pPr>
      <w:r>
        <w:t>class Crab(</w:t>
      </w:r>
      <w:r w:rsidR="00633E6E">
        <w:t>GameObj</w:t>
      </w:r>
      <w:r>
        <w:t>):</w:t>
      </w:r>
    </w:p>
    <w:p w:rsidR="006E089A" w:rsidRDefault="006E089A" w:rsidP="006E089A">
      <w:pPr>
        <w:pStyle w:val="Code"/>
      </w:pPr>
      <w:r>
        <w:t xml:space="preserve">    IMAGE_PREFIX = "crab"</w:t>
      </w:r>
    </w:p>
    <w:p w:rsidR="006E089A" w:rsidRDefault="006E089A" w:rsidP="006E089A">
      <w:pPr>
        <w:pStyle w:val="Code"/>
      </w:pPr>
      <w:r>
        <w:t xml:space="preserve">    IMAGE_COUNT = 6</w:t>
      </w:r>
    </w:p>
    <w:p w:rsidR="006E089A" w:rsidRDefault="006E089A" w:rsidP="006E089A">
      <w:pPr>
        <w:pStyle w:val="Code"/>
      </w:pPr>
      <w:r>
        <w:t xml:space="preserve">    TRAVEL_DISTANCE_BETWEEN_IMAGE_FLIPS = 5</w:t>
      </w:r>
    </w:p>
    <w:p w:rsidR="006E089A" w:rsidRDefault="006E089A" w:rsidP="006E089A">
      <w:pPr>
        <w:pStyle w:val="Code"/>
      </w:pPr>
    </w:p>
    <w:p w:rsidR="006E089A" w:rsidRDefault="006E089A" w:rsidP="006E089A">
      <w:pPr>
        <w:pStyle w:val="Code"/>
      </w:pPr>
      <w:r>
        <w:t xml:space="preserve">    def __init__(self, pos):</w:t>
      </w:r>
    </w:p>
    <w:p w:rsidR="006E089A" w:rsidRDefault="006E089A" w:rsidP="006E089A">
      <w:pPr>
        <w:pStyle w:val="Code"/>
      </w:pPr>
      <w:r>
        <w:t xml:space="preserve">        self._set_image_index(0)</w:t>
      </w:r>
    </w:p>
    <w:p w:rsidR="006E089A" w:rsidRDefault="006E089A" w:rsidP="006E089A">
      <w:pPr>
        <w:pStyle w:val="Code"/>
      </w:pPr>
      <w:r>
        <w:t xml:space="preserve">        self.pos = pos</w:t>
      </w:r>
    </w:p>
    <w:p w:rsidR="006E089A" w:rsidRDefault="006E089A" w:rsidP="006E089A">
      <w:pPr>
        <w:pStyle w:val="Code"/>
      </w:pPr>
      <w:r>
        <w:t xml:space="preserve">        self.speed = 0</w:t>
      </w:r>
    </w:p>
    <w:p w:rsidR="006E089A" w:rsidRDefault="006E089A" w:rsidP="006E089A">
      <w:pPr>
        <w:pStyle w:val="Code"/>
      </w:pPr>
      <w:r>
        <w:t xml:space="preserve">        self.traveled = 0</w:t>
      </w:r>
    </w:p>
    <w:p w:rsidR="006E089A" w:rsidRPr="006E089A" w:rsidRDefault="006E089A" w:rsidP="006E089A">
      <w:pPr>
        <w:pStyle w:val="Code"/>
        <w:rPr>
          <w:rStyle w:val="Hinzu"/>
        </w:rPr>
      </w:pPr>
      <w:r>
        <w:t xml:space="preserve">        </w:t>
      </w:r>
      <w:r w:rsidRPr="006E089A">
        <w:rPr>
          <w:rStyle w:val="Hinzu"/>
        </w:rPr>
        <w:t>self.shielded = False</w:t>
      </w:r>
    </w:p>
    <w:p w:rsidR="006E089A" w:rsidRDefault="006E089A" w:rsidP="006E089A">
      <w:r>
        <w:t xml:space="preserve">Das neue Attribut wird in der </w:t>
      </w:r>
      <w:r w:rsidRPr="006E089A">
        <w:rPr>
          <w:rStyle w:val="CodeChar"/>
        </w:rPr>
        <w:t>act</w:t>
      </w:r>
      <w:r>
        <w:t xml:space="preserve">-Methode in dem Moment auf </w:t>
      </w:r>
      <w:r w:rsidRPr="006E089A">
        <w:rPr>
          <w:rStyle w:val="CodeChar"/>
        </w:rPr>
        <w:t>True</w:t>
      </w:r>
      <w:r>
        <w:t xml:space="preserve"> gesetzt, wenn der Spieler die Leertaste betätigt:</w:t>
      </w:r>
    </w:p>
    <w:p w:rsidR="006E089A" w:rsidRDefault="006E089A" w:rsidP="006E089A">
      <w:pPr>
        <w:pStyle w:val="Code"/>
      </w:pPr>
      <w:r>
        <w:t xml:space="preserve">    def act(self):</w:t>
      </w:r>
    </w:p>
    <w:p w:rsidR="006E089A" w:rsidRDefault="006E089A" w:rsidP="006E089A">
      <w:pPr>
        <w:pStyle w:val="Code"/>
      </w:pPr>
      <w:r>
        <w:t xml:space="preserve">        … Anfang unverändert …</w:t>
      </w:r>
    </w:p>
    <w:p w:rsidR="009D0583" w:rsidRDefault="009D0583" w:rsidP="009D0583">
      <w:pPr>
        <w:pStyle w:val="Code"/>
      </w:pPr>
      <w:r>
        <w:t xml:space="preserve">        if keyboard.left:</w:t>
      </w:r>
    </w:p>
    <w:p w:rsidR="009D0583" w:rsidRDefault="009D0583" w:rsidP="009D0583">
      <w:pPr>
        <w:pStyle w:val="Code"/>
      </w:pPr>
      <w:r>
        <w:t xml:space="preserve">            self.turn(10)</w:t>
      </w:r>
    </w:p>
    <w:p w:rsidR="009D0583" w:rsidRDefault="009D0583" w:rsidP="009D0583">
      <w:pPr>
        <w:pStyle w:val="Code"/>
      </w:pPr>
      <w:r>
        <w:t xml:space="preserve">        if keyboard.right:</w:t>
      </w:r>
    </w:p>
    <w:p w:rsidR="009D0583" w:rsidRDefault="009D0583" w:rsidP="009D0583">
      <w:pPr>
        <w:pStyle w:val="Code"/>
      </w:pPr>
      <w:r>
        <w:t xml:space="preserve">            self.turn(-10)</w:t>
      </w:r>
    </w:p>
    <w:p w:rsidR="009D0583" w:rsidRDefault="009D0583" w:rsidP="009D0583">
      <w:pPr>
        <w:pStyle w:val="Code"/>
      </w:pPr>
      <w:r>
        <w:t xml:space="preserve">        if keyboard.up:</w:t>
      </w:r>
    </w:p>
    <w:p w:rsidR="009D0583" w:rsidRDefault="009D0583" w:rsidP="009D0583">
      <w:pPr>
        <w:pStyle w:val="Code"/>
      </w:pPr>
      <w:r>
        <w:t xml:space="preserve">            self.speed_up()</w:t>
      </w:r>
    </w:p>
    <w:p w:rsidR="009D0583" w:rsidRDefault="009D0583" w:rsidP="009D0583">
      <w:pPr>
        <w:pStyle w:val="Code"/>
      </w:pPr>
      <w:r>
        <w:t xml:space="preserve">        if keyboard.down:</w:t>
      </w:r>
    </w:p>
    <w:p w:rsidR="006E089A" w:rsidRDefault="009D0583" w:rsidP="009D0583">
      <w:pPr>
        <w:pStyle w:val="Code"/>
      </w:pPr>
      <w:r>
        <w:t xml:space="preserve">            self.slow_down()</w:t>
      </w:r>
    </w:p>
    <w:p w:rsidR="006E089A" w:rsidRPr="001149E1" w:rsidRDefault="006E089A" w:rsidP="006E089A">
      <w:pPr>
        <w:pStyle w:val="Code"/>
        <w:rPr>
          <w:rStyle w:val="Hinzu"/>
        </w:rPr>
      </w:pPr>
      <w:r>
        <w:t xml:space="preserve">        </w:t>
      </w:r>
      <w:r w:rsidRPr="001149E1">
        <w:rPr>
          <w:rStyle w:val="Hinzu"/>
        </w:rPr>
        <w:t>if keyboard.space and not self.shielded:</w:t>
      </w:r>
    </w:p>
    <w:p w:rsidR="006E089A" w:rsidRPr="00F2074A" w:rsidRDefault="006E089A" w:rsidP="006E089A">
      <w:pPr>
        <w:pStyle w:val="Code"/>
        <w:rPr>
          <w:rStyle w:val="Hinzu"/>
        </w:rPr>
      </w:pPr>
      <w:r>
        <w:t xml:space="preserve">            </w:t>
      </w:r>
      <w:r w:rsidRPr="00F2074A">
        <w:rPr>
          <w:rStyle w:val="Hinzu"/>
        </w:rPr>
        <w:t>self.shielded = True</w:t>
      </w:r>
    </w:p>
    <w:p w:rsidR="006E089A" w:rsidRPr="00F2074A" w:rsidRDefault="006E089A" w:rsidP="006E089A">
      <w:pPr>
        <w:pStyle w:val="Code"/>
        <w:rPr>
          <w:rStyle w:val="Hinzu"/>
        </w:rPr>
      </w:pPr>
      <w:r>
        <w:t xml:space="preserve">            </w:t>
      </w:r>
      <w:r w:rsidRPr="00F2074A">
        <w:rPr>
          <w:rStyle w:val="Hinzu"/>
        </w:rPr>
        <w:t>clock.schedule_unique(self.unshield, 3)</w:t>
      </w:r>
    </w:p>
    <w:p w:rsidR="006E089A" w:rsidRDefault="001149E1" w:rsidP="006E089A">
      <w:r>
        <w:t xml:space="preserve">Wie wir sehen, haben wir in die Bedingung ein </w:t>
      </w:r>
      <w:r w:rsidRPr="001149E1">
        <w:rPr>
          <w:rStyle w:val="CodeChar"/>
        </w:rPr>
        <w:t>and not self.shielded</w:t>
      </w:r>
      <w:r>
        <w:t xml:space="preserve"> ergänzt. Der Grund liegt darin, dass wir in der letzten Zeile mit </w:t>
      </w:r>
      <w:r w:rsidRPr="00EE55E3">
        <w:rPr>
          <w:rStyle w:val="CodeChar"/>
        </w:rPr>
        <w:t>clock</w:t>
      </w:r>
      <w:r>
        <w:t xml:space="preserve"> das Ende des Schutzschilds in genau 3 Sekunden einplanen wollen. </w:t>
      </w:r>
      <w:r w:rsidR="00F2074A">
        <w:t xml:space="preserve">Wie bereits in Abschnitt </w:t>
      </w:r>
      <w:r w:rsidR="00F2074A">
        <w:fldChar w:fldCharType="begin"/>
      </w:r>
      <w:r w:rsidR="00F2074A">
        <w:instrText xml:space="preserve"> REF _Ref514617913 \r \h </w:instrText>
      </w:r>
      <w:r w:rsidR="00F2074A">
        <w:fldChar w:fldCharType="separate"/>
      </w:r>
      <w:r w:rsidR="001102FB">
        <w:t>9.8</w:t>
      </w:r>
      <w:r w:rsidR="00F2074A">
        <w:fldChar w:fldCharType="end"/>
      </w:r>
      <w:r w:rsidR="00F2074A">
        <w:t xml:space="preserve"> ausgeführt, müssen wir verhindern, dass uns das Esel-Möhren-Prinzip ereilt. Die Anweisung </w:t>
      </w:r>
      <w:r w:rsidR="00F2074A" w:rsidRPr="002F09A9">
        <w:rPr>
          <w:rStyle w:val="CodeChar"/>
        </w:rPr>
        <w:t>clock.schedule_unique(self.unshield, 3)</w:t>
      </w:r>
      <w:r w:rsidR="00F2074A">
        <w:t xml:space="preserve"> darf nur einmal ausgeführt werden. Dies erreichen wir durch genau diese Zusatzbedingung </w:t>
      </w:r>
      <w:r w:rsidR="00F2074A" w:rsidRPr="001149E1">
        <w:rPr>
          <w:rStyle w:val="CodeChar"/>
        </w:rPr>
        <w:t>and not self.shielded</w:t>
      </w:r>
      <w:r w:rsidR="00F2074A" w:rsidRPr="00F2074A">
        <w:t>.</w:t>
      </w:r>
    </w:p>
    <w:p w:rsidR="00A5706E" w:rsidRDefault="00A5706E" w:rsidP="006E089A">
      <w:r>
        <w:t xml:space="preserve">Die Methode </w:t>
      </w:r>
      <w:r w:rsidRPr="00A5706E">
        <w:rPr>
          <w:rStyle w:val="CodeChar"/>
        </w:rPr>
        <w:t>unshield</w:t>
      </w:r>
      <w:r>
        <w:t xml:space="preserve">, die in der </w:t>
      </w:r>
      <w:r w:rsidRPr="00A5706E">
        <w:rPr>
          <w:rStyle w:val="CodeChar"/>
        </w:rPr>
        <w:t>clock</w:t>
      </w:r>
      <w:r>
        <w:t>-Anweisung verwendet wird, gibt es noch gar nicht. Diese schreiben wir jetzt:</w:t>
      </w:r>
    </w:p>
    <w:p w:rsidR="00A5706E" w:rsidRDefault="00A5706E" w:rsidP="00A5706E">
      <w:pPr>
        <w:pStyle w:val="Code"/>
      </w:pPr>
      <w:r>
        <w:t xml:space="preserve">    def unshield(self):</w:t>
      </w:r>
    </w:p>
    <w:p w:rsidR="00A5706E" w:rsidRDefault="00A5706E" w:rsidP="00A5706E">
      <w:pPr>
        <w:pStyle w:val="Code"/>
      </w:pPr>
      <w:r>
        <w:t xml:space="preserve">        self.shielded = False</w:t>
      </w:r>
    </w:p>
    <w:p w:rsidR="00A5706E" w:rsidRDefault="00A5706E" w:rsidP="006E089A">
      <w:r>
        <w:t xml:space="preserve">Das war einfach. Wenn 3 Sekunden abgelaufen sind, ruft die Laufzeitumgebung automatisch </w:t>
      </w:r>
      <w:r w:rsidRPr="00A5706E">
        <w:rPr>
          <w:rStyle w:val="CodeChar"/>
        </w:rPr>
        <w:t>unshield</w:t>
      </w:r>
      <w:r>
        <w:t xml:space="preserve"> auf. Dort wird der Schutzschild deaktiviert.</w:t>
      </w:r>
    </w:p>
    <w:p w:rsidR="002F09A9" w:rsidRDefault="002F09A9" w:rsidP="006E089A">
      <w:r>
        <w:t xml:space="preserve">Nun müssen wir in </w:t>
      </w:r>
      <w:r w:rsidRPr="005E71FA">
        <w:rPr>
          <w:rStyle w:val="CodeChar"/>
        </w:rPr>
        <w:t>draw</w:t>
      </w:r>
      <w:r>
        <w:t xml:space="preserve"> noch abfragen, ob der Schutzschild derzeit aktiv ist, und nur dann den Schutzschild zeichnen:</w:t>
      </w:r>
    </w:p>
    <w:p w:rsidR="002F09A9" w:rsidRDefault="002F09A9" w:rsidP="002F09A9">
      <w:pPr>
        <w:pStyle w:val="Code"/>
      </w:pPr>
      <w:r>
        <w:t xml:space="preserve">    def draw(self):</w:t>
      </w:r>
    </w:p>
    <w:p w:rsidR="002F09A9" w:rsidRDefault="002F09A9" w:rsidP="002F09A9">
      <w:pPr>
        <w:pStyle w:val="Code"/>
      </w:pPr>
      <w:r>
        <w:t xml:space="preserve">        if self.shielded:</w:t>
      </w:r>
    </w:p>
    <w:p w:rsidR="002F09A9" w:rsidRDefault="002F09A9" w:rsidP="002F09A9">
      <w:pPr>
        <w:pStyle w:val="Code"/>
      </w:pPr>
      <w:r>
        <w:t xml:space="preserve">            shield = Actor("shield", self.pos)</w:t>
      </w:r>
    </w:p>
    <w:p w:rsidR="002F09A9" w:rsidRDefault="002F09A9" w:rsidP="002F09A9">
      <w:pPr>
        <w:pStyle w:val="Code"/>
      </w:pPr>
      <w:r>
        <w:t xml:space="preserve">            shield.draw()</w:t>
      </w:r>
    </w:p>
    <w:p w:rsidR="002F09A9" w:rsidRDefault="002F09A9" w:rsidP="006E089A">
      <w:r>
        <w:t>Wenn wir das nun ausprobieren, erscheint der Schutzschild genau in dem Moment, indem der Spiele</w:t>
      </w:r>
      <w:r w:rsidR="004623D0">
        <w:t>r</w:t>
      </w:r>
      <w:r>
        <w:t xml:space="preserve"> der Leertaste betä</w:t>
      </w:r>
      <w:r w:rsidR="00FA70AC">
        <w:t>t</w:t>
      </w:r>
      <w:r>
        <w:t>igt. 3 Sekunden später verschwindet der Schutzschild wieder.</w:t>
      </w:r>
    </w:p>
    <w:p w:rsidR="003D54F9" w:rsidRDefault="003D54F9" w:rsidP="003D54F9">
      <w:pPr>
        <w:pStyle w:val="berschrift2"/>
      </w:pPr>
      <w:bookmarkStart w:id="159" w:name="_Toc515138944"/>
      <w:r>
        <w:t>Ein schützender Schutzschild</w:t>
      </w:r>
      <w:bookmarkEnd w:id="159"/>
    </w:p>
    <w:p w:rsidR="003D54F9" w:rsidRDefault="003D54F9" w:rsidP="003D54F9">
      <w:r>
        <w:t xml:space="preserve">Noch hat der Schutzschild keine schützende Wirkung. Dies wollen wir nun ergänzen. In der </w:t>
      </w:r>
      <w:r w:rsidRPr="003D54F9">
        <w:rPr>
          <w:rStyle w:val="CodeChar"/>
        </w:rPr>
        <w:t>Beach</w:t>
      </w:r>
      <w:r>
        <w:t xml:space="preserve">-Methode </w:t>
      </w:r>
      <w:r w:rsidRPr="003D54F9">
        <w:rPr>
          <w:rStyle w:val="CodeChar"/>
        </w:rPr>
        <w:t>take_out_neighbouring_crab</w:t>
      </w:r>
      <w:r>
        <w:t xml:space="preserve"> erweitern wir die Bedingung der </w:t>
      </w:r>
      <w:r w:rsidRPr="003D54F9">
        <w:rPr>
          <w:rStyle w:val="CodeChar"/>
        </w:rPr>
        <w:t>if</w:t>
      </w:r>
      <w:r>
        <w:t>-Anweisung wie folgt:</w:t>
      </w:r>
    </w:p>
    <w:p w:rsidR="003D54F9" w:rsidRDefault="003D54F9" w:rsidP="003D54F9">
      <w:pPr>
        <w:pStyle w:val="Code"/>
      </w:pPr>
      <w:r>
        <w:lastRenderedPageBreak/>
        <w:t xml:space="preserve">    def take_out_neighbouring_crab(self, lobster):</w:t>
      </w:r>
    </w:p>
    <w:p w:rsidR="003D54F9" w:rsidRDefault="003D54F9" w:rsidP="003D54F9">
      <w:pPr>
        <w:pStyle w:val="Code"/>
      </w:pPr>
      <w:r>
        <w:t xml:space="preserve">        for c in self.get_game_objects(Crab):</w:t>
      </w:r>
    </w:p>
    <w:p w:rsidR="003D54F9" w:rsidRDefault="003D54F9" w:rsidP="003D54F9">
      <w:pPr>
        <w:pStyle w:val="Code"/>
      </w:pPr>
      <w:r>
        <w:t xml:space="preserve">            if </w:t>
      </w:r>
      <w:r w:rsidRPr="003D54F9">
        <w:rPr>
          <w:rStyle w:val="Hinzu"/>
        </w:rPr>
        <w:t>not c.shielded and</w:t>
      </w:r>
      <w:r>
        <w:t xml:space="preserve"> c.overlaps(lobster):</w:t>
      </w:r>
    </w:p>
    <w:p w:rsidR="003D54F9" w:rsidRDefault="003D54F9" w:rsidP="003D54F9">
      <w:pPr>
        <w:pStyle w:val="Code"/>
      </w:pPr>
      <w:r>
        <w:t xml:space="preserve">                c.leave_stage()</w:t>
      </w:r>
    </w:p>
    <w:p w:rsidR="003D54F9" w:rsidRDefault="003D54F9" w:rsidP="003D54F9">
      <w:pPr>
        <w:pStyle w:val="Code"/>
      </w:pPr>
      <w:r>
        <w:t xml:space="preserve">                sounds.au.play()</w:t>
      </w:r>
    </w:p>
    <w:p w:rsidR="003D54F9" w:rsidRDefault="003D54F9" w:rsidP="003D54F9">
      <w:pPr>
        <w:pStyle w:val="Code"/>
      </w:pPr>
      <w:r>
        <w:t xml:space="preserve">                # There is only one crab on the beach, so we set</w:t>
      </w:r>
    </w:p>
    <w:p w:rsidR="003D54F9" w:rsidRDefault="003D54F9" w:rsidP="003D54F9">
      <w:pPr>
        <w:pStyle w:val="Code"/>
      </w:pPr>
      <w:r>
        <w:t xml:space="preserve">                # _defeated=True if we found at least one overlapping crab:</w:t>
      </w:r>
    </w:p>
    <w:p w:rsidR="003D54F9" w:rsidRDefault="003D54F9" w:rsidP="003D54F9">
      <w:pPr>
        <w:pStyle w:val="Code"/>
      </w:pPr>
      <w:r>
        <w:t xml:space="preserve">                self._defeated = True  </w:t>
      </w:r>
    </w:p>
    <w:p w:rsidR="003D54F9" w:rsidRDefault="003D54F9" w:rsidP="003D54F9">
      <w:pPr>
        <w:pStyle w:val="Code"/>
      </w:pPr>
      <w:r>
        <w:t xml:space="preserve">                self.schedule_gameover()</w:t>
      </w:r>
    </w:p>
    <w:p w:rsidR="003D54F9" w:rsidRDefault="00FA382F" w:rsidP="003D54F9">
      <w:r>
        <w:t xml:space="preserve">Mit dieser erweiterten Bedingung wird die Krabbe nicht angetastet, so lange der Wert von </w:t>
      </w:r>
      <w:r w:rsidRPr="00FA382F">
        <w:rPr>
          <w:rStyle w:val="CodeChar"/>
        </w:rPr>
        <w:t>c.shielded</w:t>
      </w:r>
      <w:r>
        <w:t xml:space="preserve"> </w:t>
      </w:r>
      <w:r w:rsidRPr="00FA382F">
        <w:rPr>
          <w:rStyle w:val="CodeChar"/>
        </w:rPr>
        <w:t>True</w:t>
      </w:r>
      <w:r>
        <w:t xml:space="preserve"> ist.</w:t>
      </w:r>
      <w:r w:rsidR="000342E1">
        <w:t xml:space="preserve"> Zum Beweis verweisen wir auf die in </w:t>
      </w:r>
      <w:r w:rsidR="000342E1">
        <w:fldChar w:fldCharType="begin"/>
      </w:r>
      <w:r w:rsidR="000342E1">
        <w:instrText xml:space="preserve"> REF _Ref514618518 \h </w:instrText>
      </w:r>
      <w:r w:rsidR="000342E1">
        <w:fldChar w:fldCharType="separate"/>
      </w:r>
      <w:r w:rsidR="001102FB">
        <w:t xml:space="preserve">Abbildung </w:t>
      </w:r>
      <w:r w:rsidR="001102FB">
        <w:rPr>
          <w:noProof/>
        </w:rPr>
        <w:t>41</w:t>
      </w:r>
      <w:r w:rsidR="000342E1">
        <w:fldChar w:fldCharType="end"/>
      </w:r>
      <w:r w:rsidR="000342E1">
        <w:t xml:space="preserve"> dargestellte Spielsituation.</w:t>
      </w:r>
    </w:p>
    <w:p w:rsidR="000342E1" w:rsidRDefault="000342E1" w:rsidP="000342E1">
      <w:pPr>
        <w:keepNext/>
        <w:jc w:val="center"/>
      </w:pPr>
      <w:r>
        <w:rPr>
          <w:noProof/>
          <w:lang w:eastAsia="de-DE"/>
        </w:rPr>
        <w:drawing>
          <wp:inline distT="0" distB="0" distL="0" distR="0" wp14:anchorId="7B726E92" wp14:editId="7008C674">
            <wp:extent cx="3324409" cy="2880000"/>
            <wp:effectExtent l="0" t="0" r="0" b="0"/>
            <wp:docPr id="354" name="Grafik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3324409" cy="2880000"/>
                    </a:xfrm>
                    <a:prstGeom prst="rect">
                      <a:avLst/>
                    </a:prstGeom>
                  </pic:spPr>
                </pic:pic>
              </a:graphicData>
            </a:graphic>
          </wp:inline>
        </w:drawing>
      </w:r>
    </w:p>
    <w:p w:rsidR="000342E1" w:rsidRDefault="000342E1" w:rsidP="000342E1">
      <w:pPr>
        <w:pStyle w:val="Beschriftung"/>
      </w:pPr>
      <w:bookmarkStart w:id="160" w:name="_Ref514618518"/>
      <w:r>
        <w:t xml:space="preserve">Abbildung </w:t>
      </w:r>
      <w:r w:rsidR="00C13816">
        <w:fldChar w:fldCharType="begin"/>
      </w:r>
      <w:r w:rsidR="00C13816">
        <w:instrText xml:space="preserve"> SEQ Abbildung \* ARABIC </w:instrText>
      </w:r>
      <w:r w:rsidR="00C13816">
        <w:fldChar w:fldCharType="separate"/>
      </w:r>
      <w:r w:rsidR="001102FB">
        <w:rPr>
          <w:noProof/>
        </w:rPr>
        <w:t>41</w:t>
      </w:r>
      <w:r w:rsidR="00C13816">
        <w:rPr>
          <w:noProof/>
        </w:rPr>
        <w:fldChar w:fldCharType="end"/>
      </w:r>
      <w:bookmarkEnd w:id="160"/>
      <w:r>
        <w:t>: Ein wirkungsvoller Schutzschild</w:t>
      </w:r>
    </w:p>
    <w:p w:rsidR="000342E1" w:rsidRPr="000342E1" w:rsidRDefault="000342E1" w:rsidP="000342E1">
      <w:r>
        <w:t xml:space="preserve">Dass Hummer und Krabbe sich überlappen, ist noch nicht perfekt, Man könnte sich </w:t>
      </w:r>
      <w:r w:rsidR="0037790E">
        <w:t>wünsch</w:t>
      </w:r>
      <w:r>
        <w:t xml:space="preserve">en, dass der Hummer vom Schutzschild abprallt. </w:t>
      </w:r>
      <w:r w:rsidR="0037790E">
        <w:t>Oder d</w:t>
      </w:r>
      <w:r>
        <w:t xml:space="preserve">er Hummer könnte zerstört werden. </w:t>
      </w:r>
      <w:r w:rsidR="0037790E">
        <w:t>Oder, oder oder.</w:t>
      </w:r>
      <w:r>
        <w:t xml:space="preserve"> Ihren eigenen Ideen sind an dieser Stelle keine Grenzen gesetzt</w:t>
      </w:r>
      <w:r w:rsidR="006367D4">
        <w:t>. Setzen Sie diese</w:t>
      </w:r>
      <w:r>
        <w:t xml:space="preserve"> bei Interesse direkt in die Tat um</w:t>
      </w:r>
      <w:r w:rsidR="006367D4">
        <w:t>!</w:t>
      </w:r>
    </w:p>
    <w:p w:rsidR="006E089A" w:rsidRDefault="006E089A" w:rsidP="006E089A">
      <w:pPr>
        <w:pStyle w:val="berschrift2"/>
      </w:pPr>
      <w:bookmarkStart w:id="161" w:name="_Toc515138945"/>
      <w:r>
        <w:t>Energie</w:t>
      </w:r>
      <w:bookmarkEnd w:id="161"/>
    </w:p>
    <w:p w:rsidR="006E089A" w:rsidRDefault="00495FA8" w:rsidP="006E089A">
      <w:r>
        <w:t>Der Spieler soll maximal 10 Mal pro Level einen Schutzschild erhalten. Wir installieren in der Crab-Klasse einen „Energie“-Wert, der zu Beginn auf 10 initialisiert wird:</w:t>
      </w:r>
    </w:p>
    <w:p w:rsidR="006C5F36" w:rsidRDefault="006C5F36" w:rsidP="006C5F36">
      <w:pPr>
        <w:pStyle w:val="Code"/>
      </w:pPr>
      <w:r>
        <w:t>class Crab(</w:t>
      </w:r>
      <w:r w:rsidR="00633E6E">
        <w:t>GameObj</w:t>
      </w:r>
      <w:r>
        <w:t>):</w:t>
      </w:r>
    </w:p>
    <w:p w:rsidR="006C5F36" w:rsidRDefault="006C5F36" w:rsidP="006C5F36">
      <w:pPr>
        <w:pStyle w:val="Code"/>
      </w:pPr>
      <w:r>
        <w:t xml:space="preserve">    IMAGE_PREFIX = "crab"</w:t>
      </w:r>
    </w:p>
    <w:p w:rsidR="006C5F36" w:rsidRDefault="006C5F36" w:rsidP="006C5F36">
      <w:pPr>
        <w:pStyle w:val="Code"/>
      </w:pPr>
      <w:r>
        <w:t xml:space="preserve">    IMAGE_COUNT = 6</w:t>
      </w:r>
    </w:p>
    <w:p w:rsidR="006C5F36" w:rsidRDefault="006C5F36" w:rsidP="006C5F36">
      <w:pPr>
        <w:pStyle w:val="Code"/>
      </w:pPr>
      <w:r>
        <w:t xml:space="preserve">    TRAVEL_DISTANCE_BETWEEN_IMAGE_FLIPS = 5</w:t>
      </w:r>
    </w:p>
    <w:p w:rsidR="006C5F36" w:rsidRDefault="006C5F36" w:rsidP="006C5F36">
      <w:pPr>
        <w:pStyle w:val="Code"/>
      </w:pPr>
    </w:p>
    <w:p w:rsidR="006C5F36" w:rsidRDefault="006C5F36" w:rsidP="006C5F36">
      <w:pPr>
        <w:pStyle w:val="Code"/>
      </w:pPr>
      <w:r>
        <w:t xml:space="preserve">    def __init__(self, pos):</w:t>
      </w:r>
    </w:p>
    <w:p w:rsidR="006C5F36" w:rsidRDefault="006C5F36" w:rsidP="006C5F36">
      <w:pPr>
        <w:pStyle w:val="Code"/>
      </w:pPr>
      <w:r>
        <w:t xml:space="preserve">        self._set_image_index(0)</w:t>
      </w:r>
    </w:p>
    <w:p w:rsidR="006C5F36" w:rsidRDefault="006C5F36" w:rsidP="006C5F36">
      <w:pPr>
        <w:pStyle w:val="Code"/>
      </w:pPr>
      <w:r>
        <w:t xml:space="preserve">        self.pos = pos</w:t>
      </w:r>
    </w:p>
    <w:p w:rsidR="006C5F36" w:rsidRDefault="006C5F36" w:rsidP="006C5F36">
      <w:pPr>
        <w:pStyle w:val="Code"/>
      </w:pPr>
      <w:r>
        <w:t xml:space="preserve">        self.speed = 0</w:t>
      </w:r>
    </w:p>
    <w:p w:rsidR="006C5F36" w:rsidRDefault="006C5F36" w:rsidP="006C5F36">
      <w:pPr>
        <w:pStyle w:val="Code"/>
      </w:pPr>
      <w:r>
        <w:t xml:space="preserve">        self.traveled = 0</w:t>
      </w:r>
    </w:p>
    <w:p w:rsidR="006C5F36" w:rsidRDefault="006C5F36" w:rsidP="006C5F36">
      <w:pPr>
        <w:pStyle w:val="Code"/>
      </w:pPr>
      <w:r>
        <w:t xml:space="preserve">        self.shielded = False</w:t>
      </w:r>
    </w:p>
    <w:p w:rsidR="00495FA8" w:rsidRPr="006C5F36" w:rsidRDefault="006C5F36" w:rsidP="006C5F36">
      <w:pPr>
        <w:pStyle w:val="Code"/>
        <w:rPr>
          <w:rStyle w:val="Hinzu"/>
        </w:rPr>
      </w:pPr>
      <w:r>
        <w:t xml:space="preserve">        </w:t>
      </w:r>
      <w:r w:rsidRPr="006C5F36">
        <w:rPr>
          <w:rStyle w:val="Hinzu"/>
        </w:rPr>
        <w:t>self.shield_energy = 10</w:t>
      </w:r>
    </w:p>
    <w:p w:rsidR="006C5F36" w:rsidRDefault="006C5F36" w:rsidP="006C5F36">
      <w:r>
        <w:t>Jede Betätigung eines neuen Schutzschildes soll diesen Wert um 1 verringern:</w:t>
      </w:r>
    </w:p>
    <w:p w:rsidR="006C5F36" w:rsidRDefault="006C5F36" w:rsidP="006C5F36">
      <w:pPr>
        <w:pStyle w:val="Code"/>
      </w:pPr>
      <w:r>
        <w:lastRenderedPageBreak/>
        <w:t xml:space="preserve">    def act(self):</w:t>
      </w:r>
    </w:p>
    <w:p w:rsidR="006C5F36" w:rsidRDefault="006C5F36" w:rsidP="006C5F36">
      <w:pPr>
        <w:pStyle w:val="Code"/>
      </w:pPr>
      <w:r>
        <w:t xml:space="preserve">        … Anfang unverändert …</w:t>
      </w:r>
    </w:p>
    <w:p w:rsidR="009D0583" w:rsidRDefault="009D0583" w:rsidP="009D0583">
      <w:pPr>
        <w:pStyle w:val="Code"/>
      </w:pPr>
      <w:r>
        <w:t xml:space="preserve">        if keyboard.left:</w:t>
      </w:r>
    </w:p>
    <w:p w:rsidR="009D0583" w:rsidRDefault="009D0583" w:rsidP="009D0583">
      <w:pPr>
        <w:pStyle w:val="Code"/>
      </w:pPr>
      <w:r>
        <w:t xml:space="preserve">            self.turn(10)</w:t>
      </w:r>
    </w:p>
    <w:p w:rsidR="009D0583" w:rsidRDefault="009D0583" w:rsidP="009D0583">
      <w:pPr>
        <w:pStyle w:val="Code"/>
      </w:pPr>
      <w:r>
        <w:t xml:space="preserve">        if keyboard.right:</w:t>
      </w:r>
    </w:p>
    <w:p w:rsidR="009D0583" w:rsidRDefault="009D0583" w:rsidP="009D0583">
      <w:pPr>
        <w:pStyle w:val="Code"/>
      </w:pPr>
      <w:r>
        <w:t xml:space="preserve">            self.turn(-10)</w:t>
      </w:r>
    </w:p>
    <w:p w:rsidR="009D0583" w:rsidRDefault="009D0583" w:rsidP="009D0583">
      <w:pPr>
        <w:pStyle w:val="Code"/>
      </w:pPr>
      <w:r>
        <w:t xml:space="preserve">        if keyboard.up:</w:t>
      </w:r>
    </w:p>
    <w:p w:rsidR="009D0583" w:rsidRDefault="009D0583" w:rsidP="009D0583">
      <w:pPr>
        <w:pStyle w:val="Code"/>
      </w:pPr>
      <w:r>
        <w:t xml:space="preserve">            self.speed_up()</w:t>
      </w:r>
    </w:p>
    <w:p w:rsidR="009D0583" w:rsidRDefault="009D0583" w:rsidP="009D0583">
      <w:pPr>
        <w:pStyle w:val="Code"/>
      </w:pPr>
      <w:r>
        <w:t xml:space="preserve">        if keyboard.down:</w:t>
      </w:r>
    </w:p>
    <w:p w:rsidR="009D0583" w:rsidRDefault="009D0583" w:rsidP="009D0583">
      <w:pPr>
        <w:pStyle w:val="Code"/>
      </w:pPr>
      <w:r>
        <w:t xml:space="preserve">            self.slow_down()</w:t>
      </w:r>
    </w:p>
    <w:p w:rsidR="006C5F36" w:rsidRDefault="006C5F36" w:rsidP="009D0583">
      <w:pPr>
        <w:pStyle w:val="Code"/>
      </w:pPr>
      <w:r>
        <w:t xml:space="preserve">        if keyboard.space and not self.shielded </w:t>
      </w:r>
      <w:r w:rsidRPr="006C5F36">
        <w:rPr>
          <w:rStyle w:val="Hinzu"/>
        </w:rPr>
        <w:t>and self.shield_energy &gt; 0</w:t>
      </w:r>
      <w:r>
        <w:t>:</w:t>
      </w:r>
    </w:p>
    <w:p w:rsidR="006C5F36" w:rsidRDefault="006C5F36" w:rsidP="006C5F36">
      <w:pPr>
        <w:pStyle w:val="Code"/>
      </w:pPr>
      <w:r>
        <w:t xml:space="preserve">            self.shielded = True</w:t>
      </w:r>
    </w:p>
    <w:p w:rsidR="006C5F36" w:rsidRPr="006C5F36" w:rsidRDefault="006C5F36" w:rsidP="006C5F36">
      <w:pPr>
        <w:pStyle w:val="Code"/>
        <w:rPr>
          <w:rStyle w:val="Hinzu"/>
        </w:rPr>
      </w:pPr>
      <w:r>
        <w:t xml:space="preserve">            </w:t>
      </w:r>
      <w:r w:rsidRPr="006C5F36">
        <w:rPr>
          <w:rStyle w:val="Hinzu"/>
        </w:rPr>
        <w:t>self.shield_energy -= 1</w:t>
      </w:r>
    </w:p>
    <w:p w:rsidR="006C5F36" w:rsidRDefault="006C5F36" w:rsidP="006C5F36">
      <w:pPr>
        <w:pStyle w:val="Code"/>
      </w:pPr>
      <w:r>
        <w:t xml:space="preserve">            clock.schedule_unique(self.unshield, 3)</w:t>
      </w:r>
    </w:p>
    <w:p w:rsidR="006C5F36" w:rsidRDefault="006C5F36" w:rsidP="006C5F36">
      <w:r>
        <w:t xml:space="preserve">In der </w:t>
      </w:r>
      <w:r w:rsidRPr="00A71AED">
        <w:rPr>
          <w:rStyle w:val="CodeChar"/>
        </w:rPr>
        <w:t>if</w:t>
      </w:r>
      <w:r>
        <w:t xml:space="preserve">-Bedingung haben wir am Ende ein </w:t>
      </w:r>
      <w:r w:rsidRPr="006C5F36">
        <w:rPr>
          <w:rStyle w:val="CodeChar"/>
        </w:rPr>
        <w:t>and self.shield_energy &gt; 0</w:t>
      </w:r>
      <w:r>
        <w:t xml:space="preserve"> ergänzt. Dadurch erreichen wir, dass die Leertaste wirkungslos bleibt, wenn der Energiespeicher erschöpft ist.</w:t>
      </w:r>
    </w:p>
    <w:p w:rsidR="00A71AED" w:rsidRDefault="00BD53D1" w:rsidP="006C5F36">
      <w:r>
        <w:t>Wir können die neue Funktion schon testen. Nach dem 10-ten Schutzsch</w:t>
      </w:r>
      <w:r w:rsidR="00B679E3">
        <w:t>ild gibt es keinen 11-ten mehr.</w:t>
      </w:r>
    </w:p>
    <w:p w:rsidR="00B679E3" w:rsidRDefault="00B679E3" w:rsidP="006C5F36">
      <w:r>
        <w:t xml:space="preserve">Schöner wird es nun, wenn wir den aktuellen Energie-Wert anzeigen. Wir verwenden dazu die Bilddatei </w:t>
      </w:r>
      <w:r w:rsidRPr="00B679E3">
        <w:rPr>
          <w:rStyle w:val="ConsoleChar"/>
        </w:rPr>
        <w:t>energy_block.png</w:t>
      </w:r>
      <w:r>
        <w:t xml:space="preserve">. Wir werden in der oberen rechten Ecke des Fensters genau die Anzahl an Blöcken zeichnen, die im Objektattribut </w:t>
      </w:r>
      <w:r w:rsidRPr="00B679E3">
        <w:rPr>
          <w:rStyle w:val="CodeChar"/>
        </w:rPr>
        <w:t>shield_energy</w:t>
      </w:r>
      <w:r>
        <w:t xml:space="preserve"> gespeichert ist.</w:t>
      </w:r>
      <w:r w:rsidR="000D4E39">
        <w:t xml:space="preserve"> Der Block wird wieder als </w:t>
      </w:r>
      <w:r w:rsidR="000D4E39" w:rsidRPr="000D4E39">
        <w:rPr>
          <w:rStyle w:val="CodeChar"/>
        </w:rPr>
        <w:t>Actor</w:t>
      </w:r>
      <w:r w:rsidR="000D4E39">
        <w:t xml:space="preserve"> realisiert:</w:t>
      </w:r>
    </w:p>
    <w:p w:rsidR="00F263D5" w:rsidRDefault="00F263D5" w:rsidP="00F263D5">
      <w:pPr>
        <w:pStyle w:val="Code"/>
      </w:pPr>
      <w:r>
        <w:t xml:space="preserve">    def draw(self):</w:t>
      </w:r>
    </w:p>
    <w:p w:rsidR="00F263D5" w:rsidRDefault="00F263D5" w:rsidP="00F263D5">
      <w:pPr>
        <w:pStyle w:val="Code"/>
      </w:pPr>
      <w:r>
        <w:t xml:space="preserve">        if self.shielded:</w:t>
      </w:r>
    </w:p>
    <w:p w:rsidR="00F263D5" w:rsidRDefault="00F263D5" w:rsidP="00F263D5">
      <w:pPr>
        <w:pStyle w:val="Code"/>
      </w:pPr>
      <w:r>
        <w:t xml:space="preserve">            shield = Actor("shield", self.pos)</w:t>
      </w:r>
    </w:p>
    <w:p w:rsidR="00F263D5" w:rsidRDefault="00F263D5" w:rsidP="00F263D5">
      <w:pPr>
        <w:pStyle w:val="Code"/>
      </w:pPr>
      <w:r>
        <w:t xml:space="preserve">            shield.draw()</w:t>
      </w:r>
    </w:p>
    <w:p w:rsidR="00F263D5" w:rsidRDefault="00F263D5" w:rsidP="000D4E39">
      <w:pPr>
        <w:pStyle w:val="Code"/>
      </w:pPr>
    </w:p>
    <w:p w:rsidR="000D4E39" w:rsidRPr="00F263D5" w:rsidRDefault="000D4E39" w:rsidP="000D4E39">
      <w:pPr>
        <w:pStyle w:val="Code"/>
        <w:rPr>
          <w:rStyle w:val="Hinzu"/>
        </w:rPr>
      </w:pPr>
      <w:r>
        <w:t xml:space="preserve">        </w:t>
      </w:r>
      <w:r w:rsidRPr="00F263D5">
        <w:rPr>
          <w:rStyle w:val="Hinzu"/>
        </w:rPr>
        <w:t>energy_block = Actor("energy_block")</w:t>
      </w:r>
    </w:p>
    <w:p w:rsidR="000D4E39" w:rsidRDefault="00F263D5" w:rsidP="000D4E39">
      <w:r>
        <w:t xml:space="preserve">Nun werden wir eine </w:t>
      </w:r>
      <w:r w:rsidRPr="00F263D5">
        <w:rPr>
          <w:rStyle w:val="CodeChar"/>
        </w:rPr>
        <w:t>for</w:t>
      </w:r>
      <w:r>
        <w:t xml:space="preserve">-Schleife programmieren, die genauso oft durch läuft wie durch das Objektattribut </w:t>
      </w:r>
      <w:r w:rsidRPr="00F263D5">
        <w:rPr>
          <w:rStyle w:val="CodeChar"/>
        </w:rPr>
        <w:t>shield_energy</w:t>
      </w:r>
      <w:r>
        <w:t xml:space="preserve"> vorgegeben ist. In der </w:t>
      </w:r>
      <w:r w:rsidRPr="00F263D5">
        <w:rPr>
          <w:rStyle w:val="CodeChar"/>
        </w:rPr>
        <w:t>for</w:t>
      </w:r>
      <w:r>
        <w:t xml:space="preserve">-Schleife werden wir eine x-Koordinate immer wieder um einen festen Pixelwert verringern. Wir beginnen mit </w:t>
      </w:r>
      <w:r w:rsidRPr="00F263D5">
        <w:rPr>
          <w:rStyle w:val="CodeChar"/>
        </w:rPr>
        <w:t>x</w:t>
      </w:r>
      <w:r>
        <w:t xml:space="preserve"> am rechten Fensterrand:</w:t>
      </w:r>
    </w:p>
    <w:p w:rsidR="00F263D5" w:rsidRDefault="00F263D5" w:rsidP="00F263D5">
      <w:pPr>
        <w:pStyle w:val="Code"/>
      </w:pPr>
      <w:r>
        <w:t xml:space="preserve">        x = WIDTH - 20</w:t>
      </w:r>
    </w:p>
    <w:p w:rsidR="00F263D5" w:rsidRDefault="00F263D5" w:rsidP="00F263D5">
      <w:pPr>
        <w:pStyle w:val="Code"/>
      </w:pPr>
      <w:r>
        <w:t xml:space="preserve">        y = 20</w:t>
      </w:r>
    </w:p>
    <w:p w:rsidR="00F263D5" w:rsidRDefault="00F263D5" w:rsidP="00F263D5">
      <w:pPr>
        <w:pStyle w:val="Code"/>
      </w:pPr>
      <w:r>
        <w:t xml:space="preserve">        </w:t>
      </w:r>
      <w:r w:rsidR="00997157">
        <w:t xml:space="preserve">for dummy </w:t>
      </w:r>
      <w:r>
        <w:t>in range(self.shield_energy):</w:t>
      </w:r>
    </w:p>
    <w:p w:rsidR="00F263D5" w:rsidRDefault="00F263D5" w:rsidP="00F263D5">
      <w:pPr>
        <w:pStyle w:val="Code"/>
      </w:pPr>
      <w:r>
        <w:t xml:space="preserve">            energy_block.topright = (x,</w:t>
      </w:r>
      <w:r w:rsidR="00BA39EF">
        <w:t xml:space="preserve"> </w:t>
      </w:r>
      <w:r>
        <w:t>y)</w:t>
      </w:r>
    </w:p>
    <w:p w:rsidR="00F263D5" w:rsidRDefault="00F263D5" w:rsidP="00F263D5">
      <w:pPr>
        <w:pStyle w:val="Code"/>
      </w:pPr>
      <w:r>
        <w:t xml:space="preserve">            energy_block.draw()</w:t>
      </w:r>
    </w:p>
    <w:p w:rsidR="00F263D5" w:rsidRDefault="00F263D5" w:rsidP="00F263D5">
      <w:pPr>
        <w:pStyle w:val="Code"/>
      </w:pPr>
      <w:r>
        <w:t xml:space="preserve">            x -= 10</w:t>
      </w:r>
    </w:p>
    <w:p w:rsidR="00F263D5" w:rsidRDefault="00650677" w:rsidP="00F263D5">
      <w:r>
        <w:t xml:space="preserve">Der </w:t>
      </w:r>
      <w:r w:rsidRPr="00650677">
        <w:rPr>
          <w:rStyle w:val="CodeChar"/>
        </w:rPr>
        <w:t>Actor</w:t>
      </w:r>
      <w:r>
        <w:t xml:space="preserve"> wird mit seiner rechten oberen Ecke positioniert und gezeichnet. Dann verringern wir </w:t>
      </w:r>
      <w:r w:rsidRPr="00650677">
        <w:rPr>
          <w:rStyle w:val="CodeChar"/>
        </w:rPr>
        <w:t>x</w:t>
      </w:r>
      <w:r>
        <w:t xml:space="preserve"> um den Wert </w:t>
      </w:r>
      <w:r w:rsidRPr="00650677">
        <w:rPr>
          <w:rStyle w:val="CodeChar"/>
        </w:rPr>
        <w:t>20</w:t>
      </w:r>
      <w:r>
        <w:t xml:space="preserve">. Das ganze wiederholen wir immer wieder, d. h. wir zeichnen denselben </w:t>
      </w:r>
      <w:r w:rsidRPr="00650677">
        <w:rPr>
          <w:rStyle w:val="CodeChar"/>
        </w:rPr>
        <w:t>Actor</w:t>
      </w:r>
      <w:r>
        <w:t xml:space="preserve"> mehrfach auf das Fenster.</w:t>
      </w:r>
    </w:p>
    <w:p w:rsidR="00650677" w:rsidRDefault="00280CC1" w:rsidP="00F263D5">
      <w:r>
        <w:t xml:space="preserve">Das Ergebnis sieht aus wie in </w:t>
      </w:r>
      <w:r w:rsidR="00AB457B">
        <w:fldChar w:fldCharType="begin"/>
      </w:r>
      <w:r w:rsidR="00AB457B">
        <w:instrText xml:space="preserve"> REF _Ref514619566 \h </w:instrText>
      </w:r>
      <w:r w:rsidR="00AB457B">
        <w:fldChar w:fldCharType="separate"/>
      </w:r>
      <w:r w:rsidR="001102FB">
        <w:t xml:space="preserve">Abbildung </w:t>
      </w:r>
      <w:r w:rsidR="001102FB">
        <w:rPr>
          <w:noProof/>
        </w:rPr>
        <w:t>42</w:t>
      </w:r>
      <w:r w:rsidR="00AB457B">
        <w:fldChar w:fldCharType="end"/>
      </w:r>
      <w:r w:rsidR="00AB457B">
        <w:t>. In der dargestellten Spielsituation hatte ich bereits zwei Mal den Schutzschild aktiviert. Es verbleiben noch acht Blöcke.</w:t>
      </w:r>
    </w:p>
    <w:p w:rsidR="00AB457B" w:rsidRDefault="00AB457B" w:rsidP="00AB457B">
      <w:pPr>
        <w:keepNext/>
        <w:jc w:val="center"/>
      </w:pPr>
      <w:r>
        <w:rPr>
          <w:noProof/>
          <w:lang w:eastAsia="de-DE"/>
        </w:rPr>
        <w:lastRenderedPageBreak/>
        <w:drawing>
          <wp:inline distT="0" distB="0" distL="0" distR="0" wp14:anchorId="1BB2543E" wp14:editId="23568AFE">
            <wp:extent cx="2880000" cy="2495000"/>
            <wp:effectExtent l="0" t="0" r="0" b="635"/>
            <wp:docPr id="355" name="Grafik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2880000" cy="2495000"/>
                    </a:xfrm>
                    <a:prstGeom prst="rect">
                      <a:avLst/>
                    </a:prstGeom>
                  </pic:spPr>
                </pic:pic>
              </a:graphicData>
            </a:graphic>
          </wp:inline>
        </w:drawing>
      </w:r>
    </w:p>
    <w:p w:rsidR="006C5F36" w:rsidRDefault="00AB457B" w:rsidP="00AB457B">
      <w:pPr>
        <w:pStyle w:val="Beschriftung"/>
      </w:pPr>
      <w:bookmarkStart w:id="162" w:name="_Ref514619566"/>
      <w:r>
        <w:t xml:space="preserve">Abbildung </w:t>
      </w:r>
      <w:r w:rsidR="00C13816">
        <w:fldChar w:fldCharType="begin"/>
      </w:r>
      <w:r w:rsidR="00C13816">
        <w:instrText xml:space="preserve"> SEQ Abbildung \* ARABIC </w:instrText>
      </w:r>
      <w:r w:rsidR="00C13816">
        <w:fldChar w:fldCharType="separate"/>
      </w:r>
      <w:r w:rsidR="001102FB">
        <w:rPr>
          <w:noProof/>
        </w:rPr>
        <w:t>42</w:t>
      </w:r>
      <w:r w:rsidR="00C13816">
        <w:rPr>
          <w:noProof/>
        </w:rPr>
        <w:fldChar w:fldCharType="end"/>
      </w:r>
      <w:bookmarkEnd w:id="162"/>
      <w:r>
        <w:t>: Energieanzeige</w:t>
      </w:r>
    </w:p>
    <w:p w:rsidR="00A667B0" w:rsidRPr="00A667B0" w:rsidRDefault="00A667B0" w:rsidP="00A667B0">
      <w:r>
        <w:t>Der Schutzschild ist damit fertig. Im nächsten Kapitel werden wir eine weitere Bühne für den Startbildschirm erstellen Dort werden wir demonstrieren, wie Mauseingaben verarbeitet werden können.</w:t>
      </w:r>
    </w:p>
    <w:p w:rsidR="00A47442" w:rsidRDefault="0001455D" w:rsidP="00A47442">
      <w:pPr>
        <w:pStyle w:val="berschrift1"/>
      </w:pPr>
      <w:bookmarkStart w:id="163" w:name="_Toc515138946"/>
      <w:r>
        <w:lastRenderedPageBreak/>
        <w:t>Startb</w:t>
      </w:r>
      <w:r w:rsidR="00A47442">
        <w:t>ühne</w:t>
      </w:r>
      <w:bookmarkEnd w:id="163"/>
    </w:p>
    <w:p w:rsidR="0001455D" w:rsidRDefault="0001455D" w:rsidP="0001455D">
      <w:pPr>
        <w:pStyle w:val="berschrift2"/>
      </w:pPr>
      <w:bookmarkStart w:id="164" w:name="_Toc515138947"/>
      <w:r>
        <w:t>Eine Klasse für die Startbühne</w:t>
      </w:r>
      <w:bookmarkEnd w:id="164"/>
    </w:p>
    <w:p w:rsidR="00A667B0" w:rsidRDefault="00572B02" w:rsidP="00A667B0">
      <w:r>
        <w:t>Wir beginnen mit einer sehr einfachen Version der Startbühne:</w:t>
      </w:r>
    </w:p>
    <w:p w:rsidR="00572B02" w:rsidRDefault="00572B02" w:rsidP="00572B02">
      <w:pPr>
        <w:pStyle w:val="Code"/>
      </w:pPr>
      <w:r>
        <w:t>class Start(Stage):</w:t>
      </w:r>
    </w:p>
    <w:p w:rsidR="00572B02" w:rsidRDefault="00572B02" w:rsidP="00572B02">
      <w:pPr>
        <w:pStyle w:val="Code"/>
      </w:pPr>
    </w:p>
    <w:p w:rsidR="00572B02" w:rsidRDefault="00572B02" w:rsidP="00572B02">
      <w:pPr>
        <w:pStyle w:val="Code"/>
      </w:pPr>
      <w:r>
        <w:t xml:space="preserve">    def __init__(self):</w:t>
      </w:r>
    </w:p>
    <w:p w:rsidR="00572B02" w:rsidRDefault="00572B02" w:rsidP="00572B02">
      <w:pPr>
        <w:pStyle w:val="Code"/>
      </w:pPr>
      <w:r>
        <w:t xml:space="preserve">        self.background_image = "start"</w:t>
      </w:r>
    </w:p>
    <w:p w:rsidR="00572B02" w:rsidRDefault="00572B02" w:rsidP="00572B02">
      <w:pPr>
        <w:pStyle w:val="Code"/>
      </w:pPr>
    </w:p>
    <w:p w:rsidR="00572B02" w:rsidRDefault="00572B02" w:rsidP="00572B02">
      <w:pPr>
        <w:pStyle w:val="Code"/>
      </w:pPr>
      <w:r>
        <w:t xml:space="preserve">    def draw(self):</w:t>
      </w:r>
    </w:p>
    <w:p w:rsidR="001102FB" w:rsidRDefault="00572B02" w:rsidP="00572B02">
      <w:pPr>
        <w:pStyle w:val="Code"/>
      </w:pPr>
      <w:r>
        <w:t xml:space="preserve">        screen.draw.text("The Crab Game", cent</w:t>
      </w:r>
      <w:r w:rsidR="001102FB">
        <w:t>er = (WIDTH//2, HEIGHT * 0.25),</w:t>
      </w:r>
    </w:p>
    <w:p w:rsidR="00572B02" w:rsidRDefault="001102FB" w:rsidP="00572B02">
      <w:pPr>
        <w:pStyle w:val="Code"/>
      </w:pPr>
      <w:r>
        <w:t xml:space="preserve">                         </w:t>
      </w:r>
      <w:r w:rsidR="00572B02">
        <w:t>color="brown", fontsize=60, fontname="zachary")</w:t>
      </w:r>
    </w:p>
    <w:p w:rsidR="00572B02" w:rsidRDefault="00572B02" w:rsidP="00572B02">
      <w:pPr>
        <w:pStyle w:val="Code"/>
      </w:pPr>
    </w:p>
    <w:p w:rsidR="00572B02" w:rsidRDefault="00572B02" w:rsidP="00A667B0">
      <w:r>
        <w:t xml:space="preserve">Auf der Startbühne gibt es keine Spielfiguren. Wir implementieren eine einfache </w:t>
      </w:r>
      <w:r w:rsidRPr="00BB624D">
        <w:rPr>
          <w:rStyle w:val="CodeChar"/>
        </w:rPr>
        <w:t>draw</w:t>
      </w:r>
      <w:r>
        <w:t xml:space="preserve">-Methode, die den Titel des Spiels ausgibt. </w:t>
      </w:r>
      <w:r w:rsidR="00095F51">
        <w:t xml:space="preserve">Das Hintergrundbild </w:t>
      </w:r>
      <w:r w:rsidR="00095F51" w:rsidRPr="00095F51">
        <w:rPr>
          <w:rStyle w:val="ConsoleChar"/>
        </w:rPr>
        <w:t>start.png</w:t>
      </w:r>
      <w:r w:rsidR="00095F51">
        <w:t xml:space="preserve"> hatten wir bereits in Abschnitt </w:t>
      </w:r>
      <w:r w:rsidR="00095F51">
        <w:fldChar w:fldCharType="begin"/>
      </w:r>
      <w:r w:rsidR="00095F51">
        <w:instrText xml:space="preserve"> REF _Ref514620043 \r \h </w:instrText>
      </w:r>
      <w:r w:rsidR="00095F51">
        <w:fldChar w:fldCharType="separate"/>
      </w:r>
      <w:r w:rsidR="001102FB">
        <w:t>4.3</w:t>
      </w:r>
      <w:r w:rsidR="00095F51">
        <w:fldChar w:fldCharType="end"/>
      </w:r>
      <w:r w:rsidR="00095F51">
        <w:t xml:space="preserve"> an geeigneter Stelle abgelegt.</w:t>
      </w:r>
    </w:p>
    <w:p w:rsidR="00966E83" w:rsidRDefault="00966E83" w:rsidP="00A667B0">
      <w:r>
        <w:t>Die neue Startbühne soll die erste Bühne sein, die der Spiele zu sehen bekommt. Ganz am Ende unseres Programms ersetzen wir daher die dort stehenden Anweisungen wie folgt:</w:t>
      </w:r>
    </w:p>
    <w:p w:rsidR="00966E83" w:rsidRDefault="00966E83" w:rsidP="00966E83">
      <w:pPr>
        <w:pStyle w:val="Code"/>
      </w:pPr>
      <w:r>
        <w:t>…</w:t>
      </w:r>
    </w:p>
    <w:p w:rsidR="00966E83" w:rsidRPr="00966E83" w:rsidRDefault="00966E83" w:rsidP="00966E83">
      <w:pPr>
        <w:pStyle w:val="Code"/>
        <w:rPr>
          <w:rStyle w:val="Weg"/>
        </w:rPr>
      </w:pPr>
      <w:r w:rsidRPr="00966E83">
        <w:rPr>
          <w:rStyle w:val="Weg"/>
        </w:rPr>
        <w:t>beach = Beach()</w:t>
      </w:r>
    </w:p>
    <w:p w:rsidR="00966E83" w:rsidRPr="00966E83" w:rsidRDefault="00966E83" w:rsidP="00966E83">
      <w:pPr>
        <w:pStyle w:val="Code"/>
        <w:rPr>
          <w:rStyle w:val="Weg"/>
        </w:rPr>
      </w:pPr>
      <w:r w:rsidRPr="00966E83">
        <w:rPr>
          <w:rStyle w:val="Weg"/>
        </w:rPr>
        <w:t>beach.show()</w:t>
      </w:r>
    </w:p>
    <w:p w:rsidR="00966E83" w:rsidRPr="00966E83" w:rsidRDefault="00966E83" w:rsidP="00966E83">
      <w:pPr>
        <w:pStyle w:val="Code"/>
        <w:rPr>
          <w:rStyle w:val="Hinzu"/>
        </w:rPr>
      </w:pPr>
      <w:r>
        <w:rPr>
          <w:rStyle w:val="Hinzu"/>
        </w:rPr>
        <w:t>s</w:t>
      </w:r>
      <w:r w:rsidRPr="00966E83">
        <w:rPr>
          <w:rStyle w:val="Hinzu"/>
        </w:rPr>
        <w:t xml:space="preserve"> = Start()</w:t>
      </w:r>
    </w:p>
    <w:p w:rsidR="00966E83" w:rsidRPr="00966E83" w:rsidRDefault="005219B3" w:rsidP="00966E83">
      <w:pPr>
        <w:pStyle w:val="Code"/>
        <w:rPr>
          <w:rStyle w:val="Hinzu"/>
        </w:rPr>
      </w:pPr>
      <w:r>
        <w:rPr>
          <w:rStyle w:val="Hinzu"/>
        </w:rPr>
        <w:t>s.show()</w:t>
      </w:r>
    </w:p>
    <w:p w:rsidR="00966E83" w:rsidRDefault="00966E83" w:rsidP="00966E83">
      <w:pPr>
        <w:pStyle w:val="Code"/>
      </w:pPr>
    </w:p>
    <w:p w:rsidR="00966E83" w:rsidRDefault="00966E83" w:rsidP="00966E83">
      <w:pPr>
        <w:pStyle w:val="Code"/>
      </w:pPr>
      <w:r>
        <w:t>pgzrun.go()</w:t>
      </w:r>
    </w:p>
    <w:p w:rsidR="00966E83" w:rsidRDefault="005D2C89" w:rsidP="00966E83">
      <w:r>
        <w:t xml:space="preserve">Wenn wir unser Programm starten, erscheint die neue Startbühne (s. </w:t>
      </w:r>
      <w:r>
        <w:fldChar w:fldCharType="begin"/>
      </w:r>
      <w:r>
        <w:instrText xml:space="preserve"> REF _Ref514620458 \h </w:instrText>
      </w:r>
      <w:r>
        <w:fldChar w:fldCharType="separate"/>
      </w:r>
      <w:r w:rsidR="001102FB">
        <w:t xml:space="preserve">Abbildung </w:t>
      </w:r>
      <w:r w:rsidR="001102FB">
        <w:rPr>
          <w:noProof/>
        </w:rPr>
        <w:t>43</w:t>
      </w:r>
      <w:r>
        <w:fldChar w:fldCharType="end"/>
      </w:r>
      <w:r w:rsidR="007203DF">
        <w:t>)</w:t>
      </w:r>
      <w:r>
        <w:t>.</w:t>
      </w:r>
    </w:p>
    <w:p w:rsidR="005D2C89" w:rsidRDefault="005D2C89" w:rsidP="005D2C89">
      <w:pPr>
        <w:keepNext/>
        <w:jc w:val="center"/>
      </w:pPr>
      <w:r>
        <w:rPr>
          <w:noProof/>
          <w:lang w:eastAsia="de-DE"/>
        </w:rPr>
        <w:drawing>
          <wp:inline distT="0" distB="0" distL="0" distR="0" wp14:anchorId="4A1EFC27" wp14:editId="21BC41C1">
            <wp:extent cx="2880000" cy="2495000"/>
            <wp:effectExtent l="0" t="0" r="0" b="635"/>
            <wp:docPr id="356" name="Grafik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2880000" cy="2495000"/>
                    </a:xfrm>
                    <a:prstGeom prst="rect">
                      <a:avLst/>
                    </a:prstGeom>
                  </pic:spPr>
                </pic:pic>
              </a:graphicData>
            </a:graphic>
          </wp:inline>
        </w:drawing>
      </w:r>
    </w:p>
    <w:p w:rsidR="005D2C89" w:rsidRDefault="005D2C89" w:rsidP="005D2C89">
      <w:pPr>
        <w:pStyle w:val="Beschriftung"/>
      </w:pPr>
      <w:bookmarkStart w:id="165" w:name="_Ref514620458"/>
      <w:r>
        <w:t xml:space="preserve">Abbildung </w:t>
      </w:r>
      <w:r w:rsidR="00C13816">
        <w:fldChar w:fldCharType="begin"/>
      </w:r>
      <w:r w:rsidR="00C13816">
        <w:instrText xml:space="preserve"> SEQ Abbildung \* ARABIC </w:instrText>
      </w:r>
      <w:r w:rsidR="00C13816">
        <w:fldChar w:fldCharType="separate"/>
      </w:r>
      <w:r w:rsidR="001102FB">
        <w:rPr>
          <w:noProof/>
        </w:rPr>
        <w:t>43</w:t>
      </w:r>
      <w:r w:rsidR="00C13816">
        <w:rPr>
          <w:noProof/>
        </w:rPr>
        <w:fldChar w:fldCharType="end"/>
      </w:r>
      <w:bookmarkEnd w:id="165"/>
      <w:r>
        <w:t>: Startbühne</w:t>
      </w:r>
    </w:p>
    <w:p w:rsidR="0001455D" w:rsidRDefault="0001455D" w:rsidP="0001455D">
      <w:pPr>
        <w:pStyle w:val="berschrift2"/>
      </w:pPr>
      <w:bookmarkStart w:id="166" w:name="_Toc515138948"/>
      <w:r>
        <w:t>Das Spiel mit der Leertaste starten</w:t>
      </w:r>
      <w:bookmarkEnd w:id="166"/>
    </w:p>
    <w:p w:rsidR="00BB624D" w:rsidRDefault="00BB624D" w:rsidP="00A667B0">
      <w:r>
        <w:t xml:space="preserve">Die Startbühne soll in ihrer </w:t>
      </w:r>
      <w:r w:rsidRPr="00BB624D">
        <w:rPr>
          <w:rStyle w:val="CodeChar"/>
        </w:rPr>
        <w:t>update</w:t>
      </w:r>
      <w:r>
        <w:t>-Methode zunächst ganz einfach auf die Leertaste reagieren. Wenn die Leertaste betätigt wird, soll das Spiel beginnen. Wir implementieren die Tastaturereignisverarbeitung wie gewohnt:</w:t>
      </w:r>
    </w:p>
    <w:p w:rsidR="00BB624D" w:rsidRDefault="00BB624D" w:rsidP="00BB624D">
      <w:pPr>
        <w:pStyle w:val="Code"/>
      </w:pPr>
      <w:r>
        <w:t xml:space="preserve">    def update(self):</w:t>
      </w:r>
    </w:p>
    <w:p w:rsidR="00BB624D" w:rsidRDefault="00BB624D" w:rsidP="00BB624D">
      <w:pPr>
        <w:pStyle w:val="Code"/>
      </w:pPr>
      <w:r>
        <w:t xml:space="preserve">        if keyboard.space:</w:t>
      </w:r>
    </w:p>
    <w:p w:rsidR="00BB624D" w:rsidRDefault="00BB624D" w:rsidP="00BB624D">
      <w:pPr>
        <w:pStyle w:val="Code"/>
      </w:pPr>
      <w:r>
        <w:t xml:space="preserve">            b = Beach()</w:t>
      </w:r>
    </w:p>
    <w:p w:rsidR="00BB624D" w:rsidRDefault="00BB624D" w:rsidP="00BB624D">
      <w:pPr>
        <w:pStyle w:val="Code"/>
      </w:pPr>
      <w:r>
        <w:t xml:space="preserve">            b.show()</w:t>
      </w:r>
    </w:p>
    <w:p w:rsidR="00BB624D" w:rsidRDefault="00BB624D" w:rsidP="00A667B0">
      <w:r>
        <w:t xml:space="preserve">Falls die </w:t>
      </w:r>
      <w:r w:rsidRPr="00BB624D">
        <w:rPr>
          <w:rStyle w:val="CodeChar"/>
        </w:rPr>
        <w:t>if</w:t>
      </w:r>
      <w:r>
        <w:t xml:space="preserve">-Bedingung zutrifft, wird eine Objekt der Klasse </w:t>
      </w:r>
      <w:r w:rsidRPr="00BB624D">
        <w:rPr>
          <w:rStyle w:val="CodeChar"/>
        </w:rPr>
        <w:t>Beach</w:t>
      </w:r>
      <w:r>
        <w:t xml:space="preserve"> erzeugt: </w:t>
      </w:r>
      <w:r w:rsidRPr="00BB624D">
        <w:rPr>
          <w:rStyle w:val="CodeChar"/>
        </w:rPr>
        <w:t>b = Beach()</w:t>
      </w:r>
      <w:r>
        <w:t xml:space="preserve">. Danach rufen wir </w:t>
      </w:r>
      <w:r w:rsidRPr="00BB624D">
        <w:rPr>
          <w:rStyle w:val="CodeChar"/>
        </w:rPr>
        <w:t>b.show()</w:t>
      </w:r>
      <w:r>
        <w:t xml:space="preserve"> auf, um die neu erzeugte Strandbühne anzuzeigen.</w:t>
      </w:r>
    </w:p>
    <w:p w:rsidR="0001455D" w:rsidRDefault="0001455D" w:rsidP="00A667B0">
      <w:r>
        <w:lastRenderedPageBreak/>
        <w:t>Das funktioniert so weit.</w:t>
      </w:r>
      <w:r w:rsidR="0009400C">
        <w:t xml:space="preserve"> Allerdings beginnt das Spiel sofort mit einem aktivierten Schutzschild. Offenbar ist die betätigte Leertaste nicht nur von der Startbühne sondern auch noch von der Strandbühne interpretiert worden.</w:t>
      </w:r>
    </w:p>
    <w:p w:rsidR="0009400C" w:rsidRDefault="0009400C" w:rsidP="00A667B0">
      <w:r>
        <w:t xml:space="preserve">Das Problem können wir auf verschiedene Arten lösen. Erstens: wir benutzen auf der Startseite eine andere Taste, z. B. die Return-Taste. Da </w:t>
      </w:r>
      <w:r w:rsidRPr="0009400C">
        <w:rPr>
          <w:rStyle w:val="CodeChar"/>
        </w:rPr>
        <w:t>return</w:t>
      </w:r>
      <w:r>
        <w:t xml:space="preserve"> ein Schlüsselwort in Python ist, erfolgt der Zugriff in diesem Fall etwas anders:</w:t>
      </w:r>
    </w:p>
    <w:p w:rsidR="0009400C" w:rsidRDefault="0009400C" w:rsidP="0009400C">
      <w:pPr>
        <w:pStyle w:val="Code"/>
      </w:pPr>
      <w:r>
        <w:t xml:space="preserve">    def update(self):</w:t>
      </w:r>
    </w:p>
    <w:p w:rsidR="0009400C" w:rsidRDefault="0009400C" w:rsidP="0009400C">
      <w:pPr>
        <w:pStyle w:val="Code"/>
      </w:pPr>
      <w:r>
        <w:t xml:space="preserve">        </w:t>
      </w:r>
      <w:r w:rsidRPr="0009400C">
        <w:t>if keyboard['return']</w:t>
      </w:r>
      <w:r>
        <w:t>:</w:t>
      </w:r>
    </w:p>
    <w:p w:rsidR="0009400C" w:rsidRDefault="0009400C" w:rsidP="0009400C">
      <w:pPr>
        <w:pStyle w:val="Code"/>
      </w:pPr>
      <w:r>
        <w:t xml:space="preserve">            …</w:t>
      </w:r>
    </w:p>
    <w:p w:rsidR="0009400C" w:rsidRDefault="0009400C" w:rsidP="00A667B0">
      <w:r>
        <w:t>Eine zweite Lösung verzögert den Start einfach um einige Millisekunden:</w:t>
      </w:r>
    </w:p>
    <w:p w:rsidR="004F094F" w:rsidRDefault="004F094F" w:rsidP="004F094F">
      <w:pPr>
        <w:pStyle w:val="Code"/>
      </w:pPr>
      <w:r>
        <w:t>import random</w:t>
      </w:r>
    </w:p>
    <w:p w:rsidR="004F094F" w:rsidRPr="00F14787" w:rsidRDefault="004F094F" w:rsidP="004F094F">
      <w:pPr>
        <w:pStyle w:val="Code"/>
        <w:rPr>
          <w:rStyle w:val="Hinzu"/>
        </w:rPr>
      </w:pPr>
      <w:r w:rsidRPr="00F14787">
        <w:rPr>
          <w:rStyle w:val="Hinzu"/>
        </w:rPr>
        <w:t>import time</w:t>
      </w:r>
    </w:p>
    <w:p w:rsidR="00F14787" w:rsidRDefault="00F14787" w:rsidP="00F14787">
      <w:pPr>
        <w:pStyle w:val="Code"/>
      </w:pPr>
      <w:r>
        <w:t>import pgzrun</w:t>
      </w:r>
    </w:p>
    <w:p w:rsidR="00F14787" w:rsidRDefault="00F14787" w:rsidP="00F14787">
      <w:pPr>
        <w:pStyle w:val="Code"/>
      </w:pPr>
      <w:r>
        <w:t xml:space="preserve">from </w:t>
      </w:r>
      <w:r w:rsidR="002D27BD">
        <w:t>pgzo</w:t>
      </w:r>
      <w:r>
        <w:t xml:space="preserve"> import *</w:t>
      </w:r>
    </w:p>
    <w:p w:rsidR="00F14787" w:rsidRDefault="00F14787" w:rsidP="00F14787">
      <w:pPr>
        <w:pStyle w:val="Code"/>
      </w:pPr>
      <w:r>
        <w:t>…</w:t>
      </w:r>
    </w:p>
    <w:p w:rsidR="00F14787" w:rsidRDefault="00F14787" w:rsidP="00F14787">
      <w:pPr>
        <w:pStyle w:val="Code"/>
      </w:pPr>
      <w:r>
        <w:t>class Start(Stage):</w:t>
      </w:r>
    </w:p>
    <w:p w:rsidR="00F14787" w:rsidRDefault="00F14787" w:rsidP="00F14787">
      <w:pPr>
        <w:pStyle w:val="Code"/>
      </w:pPr>
    </w:p>
    <w:p w:rsidR="00F14787" w:rsidRDefault="00F14787" w:rsidP="00F14787">
      <w:pPr>
        <w:pStyle w:val="Code"/>
      </w:pPr>
      <w:r>
        <w:t xml:space="preserve">    def __init__(self):</w:t>
      </w:r>
    </w:p>
    <w:p w:rsidR="00F14787" w:rsidRDefault="00F14787" w:rsidP="00F14787">
      <w:pPr>
        <w:pStyle w:val="Code"/>
      </w:pPr>
      <w:r>
        <w:t xml:space="preserve">        self.background_image = "start"</w:t>
      </w:r>
    </w:p>
    <w:p w:rsidR="001D60E0" w:rsidRDefault="001D60E0" w:rsidP="001D60E0">
      <w:pPr>
        <w:pStyle w:val="Code"/>
      </w:pPr>
    </w:p>
    <w:p w:rsidR="001D60E0" w:rsidRDefault="001D60E0" w:rsidP="001D60E0">
      <w:pPr>
        <w:pStyle w:val="Code"/>
      </w:pPr>
      <w:r>
        <w:t xml:space="preserve">    def draw(self):</w:t>
      </w:r>
    </w:p>
    <w:p w:rsidR="001102FB" w:rsidRDefault="001D60E0" w:rsidP="001D60E0">
      <w:pPr>
        <w:pStyle w:val="Code"/>
      </w:pPr>
      <w:r>
        <w:t xml:space="preserve">        screen.draw.text("The Crab Game", center = (WIDTH//2, HEIGHT * 0.25),</w:t>
      </w:r>
    </w:p>
    <w:p w:rsidR="001D60E0" w:rsidRDefault="001102FB" w:rsidP="001D60E0">
      <w:pPr>
        <w:pStyle w:val="Code"/>
      </w:pPr>
      <w:r>
        <w:t xml:space="preserve">                         </w:t>
      </w:r>
      <w:r w:rsidR="001D60E0">
        <w:t>color="brown", fontsize=60, fontname="zachary")</w:t>
      </w:r>
    </w:p>
    <w:p w:rsidR="001D60E0" w:rsidRDefault="001D60E0" w:rsidP="001D60E0">
      <w:pPr>
        <w:pStyle w:val="Code"/>
      </w:pPr>
    </w:p>
    <w:p w:rsidR="001D60E0" w:rsidRDefault="001D60E0" w:rsidP="001D60E0">
      <w:pPr>
        <w:pStyle w:val="Code"/>
      </w:pPr>
      <w:r>
        <w:t xml:space="preserve">    def update(self):</w:t>
      </w:r>
    </w:p>
    <w:p w:rsidR="001D60E0" w:rsidRDefault="001D60E0" w:rsidP="001D60E0">
      <w:pPr>
        <w:pStyle w:val="Code"/>
      </w:pPr>
      <w:r>
        <w:t xml:space="preserve">        if keyboard.space:</w:t>
      </w:r>
    </w:p>
    <w:p w:rsidR="001D60E0" w:rsidRPr="00F14787" w:rsidRDefault="001D60E0" w:rsidP="001D60E0">
      <w:pPr>
        <w:pStyle w:val="Code"/>
        <w:rPr>
          <w:rStyle w:val="Hinzu"/>
        </w:rPr>
      </w:pPr>
      <w:r>
        <w:t xml:space="preserve">            </w:t>
      </w:r>
      <w:r w:rsidRPr="00F14787">
        <w:rPr>
          <w:rStyle w:val="Hinzu"/>
        </w:rPr>
        <w:t>time.sleep(0.2)</w:t>
      </w:r>
    </w:p>
    <w:p w:rsidR="001D60E0" w:rsidRDefault="001D60E0" w:rsidP="001D60E0">
      <w:pPr>
        <w:pStyle w:val="Code"/>
      </w:pPr>
      <w:r>
        <w:t xml:space="preserve">            b = Beach()</w:t>
      </w:r>
    </w:p>
    <w:p w:rsidR="001D60E0" w:rsidRDefault="001D60E0" w:rsidP="001D60E0">
      <w:pPr>
        <w:pStyle w:val="Code"/>
      </w:pPr>
      <w:r>
        <w:t xml:space="preserve">            b.show()</w:t>
      </w:r>
    </w:p>
    <w:p w:rsidR="00F14787" w:rsidRDefault="0036454D" w:rsidP="00F14787">
      <w:r>
        <w:t>Diese Variante ist nicht so schön, da i. a. davon abgeraten wird, die Spielmechanik künstlich zu verzögern. Aber vielleicht sind zwei Zehntelsekunden nicht so schlimm.</w:t>
      </w:r>
    </w:p>
    <w:p w:rsidR="0036454D" w:rsidRDefault="0036454D" w:rsidP="00F14787">
      <w:r>
        <w:t>Eine dritte Lösung greift auf ein</w:t>
      </w:r>
      <w:r w:rsidR="00B75901">
        <w:t>e</w:t>
      </w:r>
      <w:r>
        <w:t xml:space="preserve"> private</w:t>
      </w:r>
      <w:r w:rsidR="00B75901">
        <w:t xml:space="preserve"> Methode</w:t>
      </w:r>
      <w:r>
        <w:t xml:space="preserve"> des von Pygame Zero definierten </w:t>
      </w:r>
      <w:r w:rsidRPr="00330549">
        <w:rPr>
          <w:rStyle w:val="CodeChar"/>
        </w:rPr>
        <w:t>keyboard</w:t>
      </w:r>
      <w:r>
        <w:t>-Objekts</w:t>
      </w:r>
      <w:r w:rsidR="00B75901">
        <w:t xml:space="preserve"> zu. Bevor die Strandbühne angezeigt wird, melden wir dem </w:t>
      </w:r>
      <w:r w:rsidR="00B75901" w:rsidRPr="006D4D82">
        <w:rPr>
          <w:rStyle w:val="CodeChar"/>
        </w:rPr>
        <w:t>keyboard</w:t>
      </w:r>
      <w:r w:rsidR="00B75901">
        <w:t xml:space="preserve">-Objekt, dass die Leertaste wieder losgelassen wurde. Wenn dies auch nicht stimmt, so gaukeln wir es dem Pygame Zero </w:t>
      </w:r>
      <w:r w:rsidR="00B75901" w:rsidRPr="006D4D82">
        <w:rPr>
          <w:rStyle w:val="CodeChar"/>
        </w:rPr>
        <w:t>keyboard</w:t>
      </w:r>
      <w:r w:rsidR="00B75901">
        <w:t xml:space="preserve"> zumindest erfolgreich vor.</w:t>
      </w:r>
    </w:p>
    <w:p w:rsidR="0036454D" w:rsidRDefault="0036454D" w:rsidP="0036454D">
      <w:pPr>
        <w:pStyle w:val="Code"/>
      </w:pPr>
      <w:r>
        <w:t xml:space="preserve">    def update(self):</w:t>
      </w:r>
    </w:p>
    <w:p w:rsidR="0036454D" w:rsidRDefault="0036454D" w:rsidP="0036454D">
      <w:pPr>
        <w:pStyle w:val="Code"/>
      </w:pPr>
      <w:r>
        <w:t xml:space="preserve">        if keyboard.space:</w:t>
      </w:r>
    </w:p>
    <w:p w:rsidR="0036454D" w:rsidRDefault="0036454D" w:rsidP="0036454D">
      <w:pPr>
        <w:pStyle w:val="Code"/>
        <w:rPr>
          <w:rStyle w:val="Hinzu"/>
        </w:rPr>
      </w:pPr>
      <w:r>
        <w:t xml:space="preserve">            </w:t>
      </w:r>
      <w:r w:rsidRPr="0036454D">
        <w:rPr>
          <w:rStyle w:val="Hinzu"/>
        </w:rPr>
        <w:t>keyboard._release(pygame.K_SPACE)</w:t>
      </w:r>
    </w:p>
    <w:p w:rsidR="0036454D" w:rsidRDefault="0036454D" w:rsidP="0036454D">
      <w:pPr>
        <w:pStyle w:val="Code"/>
      </w:pPr>
      <w:r>
        <w:t xml:space="preserve">            b = Beach()</w:t>
      </w:r>
    </w:p>
    <w:p w:rsidR="0036454D" w:rsidRDefault="0036454D" w:rsidP="0036454D">
      <w:pPr>
        <w:pStyle w:val="Code"/>
      </w:pPr>
      <w:r>
        <w:t xml:space="preserve">            b.show()</w:t>
      </w:r>
    </w:p>
    <w:p w:rsidR="00807901" w:rsidRDefault="00807901" w:rsidP="00F14787">
      <w:r>
        <w:t>Eine vierte Lösung setzt die von Pygame Zero unt</w:t>
      </w:r>
      <w:r w:rsidR="007C7F92">
        <w:t xml:space="preserve">erstützten Ereignis-Handler ein. Zusammen mit der </w:t>
      </w:r>
      <w:r w:rsidR="002D27BD">
        <w:rPr>
          <w:rStyle w:val="ConsoleChar"/>
        </w:rPr>
        <w:t>pgzo</w:t>
      </w:r>
      <w:r w:rsidR="007C7F92">
        <w:t>-Bibliothek verwendet man diese wie folgt:</w:t>
      </w:r>
    </w:p>
    <w:p w:rsidR="007C7F92" w:rsidRDefault="007C7F92" w:rsidP="007C7F92">
      <w:pPr>
        <w:pStyle w:val="Code"/>
      </w:pPr>
      <w:r>
        <w:lastRenderedPageBreak/>
        <w:t>class Start(Stage):</w:t>
      </w:r>
    </w:p>
    <w:p w:rsidR="007C7F92" w:rsidRDefault="007C7F92" w:rsidP="007C7F92">
      <w:pPr>
        <w:pStyle w:val="Code"/>
      </w:pPr>
    </w:p>
    <w:p w:rsidR="007C7F92" w:rsidRDefault="007C7F92" w:rsidP="007C7F92">
      <w:pPr>
        <w:pStyle w:val="Code"/>
      </w:pPr>
      <w:r>
        <w:t xml:space="preserve">    def __init__(self):</w:t>
      </w:r>
    </w:p>
    <w:p w:rsidR="007C7F92" w:rsidRDefault="007C7F92" w:rsidP="007C7F92">
      <w:pPr>
        <w:pStyle w:val="Code"/>
      </w:pPr>
      <w:r>
        <w:t xml:space="preserve">        self.background_image = "start"</w:t>
      </w:r>
    </w:p>
    <w:p w:rsidR="007C7F92" w:rsidRDefault="007C7F92" w:rsidP="007C7F92">
      <w:pPr>
        <w:pStyle w:val="Code"/>
      </w:pPr>
    </w:p>
    <w:p w:rsidR="007C7F92" w:rsidRDefault="007C7F92" w:rsidP="007C7F92">
      <w:pPr>
        <w:pStyle w:val="Code"/>
      </w:pPr>
      <w:r>
        <w:t xml:space="preserve">    def draw(self):</w:t>
      </w:r>
    </w:p>
    <w:p w:rsidR="001102FB" w:rsidRDefault="007C7F92" w:rsidP="007C7F92">
      <w:pPr>
        <w:pStyle w:val="Code"/>
      </w:pPr>
      <w:r>
        <w:t xml:space="preserve">        screen.draw.text("The Crab Game", center = (WIDTH//2, HEIGHT * 0.25),</w:t>
      </w:r>
    </w:p>
    <w:p w:rsidR="007C7F92" w:rsidRDefault="001102FB" w:rsidP="007C7F92">
      <w:pPr>
        <w:pStyle w:val="Code"/>
      </w:pPr>
      <w:r>
        <w:t xml:space="preserve">                         </w:t>
      </w:r>
      <w:r w:rsidR="007C7F92">
        <w:t>color="brown", fontsize=60, fontname="zachary")</w:t>
      </w:r>
    </w:p>
    <w:p w:rsidR="007C7F92" w:rsidRDefault="007C7F92" w:rsidP="007C7F92">
      <w:pPr>
        <w:pStyle w:val="Code"/>
      </w:pPr>
    </w:p>
    <w:p w:rsidR="007C7F92" w:rsidRDefault="007C7F92" w:rsidP="007C7F92">
      <w:pPr>
        <w:pStyle w:val="Code"/>
      </w:pPr>
      <w:r>
        <w:t xml:space="preserve">    def update(self):</w:t>
      </w:r>
    </w:p>
    <w:p w:rsidR="007C7F92" w:rsidRDefault="007C7F92" w:rsidP="007C7F92">
      <w:pPr>
        <w:pStyle w:val="Code"/>
      </w:pPr>
      <w:r>
        <w:t xml:space="preserve">        pass</w:t>
      </w:r>
    </w:p>
    <w:p w:rsidR="007C7F92" w:rsidRDefault="007C7F92" w:rsidP="007C7F92">
      <w:pPr>
        <w:pStyle w:val="Code"/>
      </w:pPr>
    </w:p>
    <w:p w:rsidR="007C7F92" w:rsidRDefault="007C7F92" w:rsidP="007C7F92">
      <w:pPr>
        <w:pStyle w:val="Code"/>
      </w:pPr>
      <w:r>
        <w:t xml:space="preserve">    def on_key_up(self, key):</w:t>
      </w:r>
    </w:p>
    <w:p w:rsidR="007C7F92" w:rsidRDefault="007C7F92" w:rsidP="007C7F92">
      <w:pPr>
        <w:pStyle w:val="Code"/>
      </w:pPr>
      <w:r>
        <w:t xml:space="preserve">        if key == keys.SPACE:</w:t>
      </w:r>
    </w:p>
    <w:p w:rsidR="007C7F92" w:rsidRDefault="007C7F92" w:rsidP="007C7F92">
      <w:pPr>
        <w:pStyle w:val="Code"/>
      </w:pPr>
      <w:r>
        <w:t xml:space="preserve">            b = Beach()</w:t>
      </w:r>
    </w:p>
    <w:p w:rsidR="007C7F92" w:rsidRDefault="007C7F92" w:rsidP="007C7F92">
      <w:pPr>
        <w:pStyle w:val="Code"/>
      </w:pPr>
      <w:r>
        <w:t xml:space="preserve">            b.show()</w:t>
      </w:r>
    </w:p>
    <w:p w:rsidR="0036454D" w:rsidRDefault="007C7F92" w:rsidP="00F14787">
      <w:r>
        <w:t xml:space="preserve">In dieser vierten Lösung „horchen“ wir </w:t>
      </w:r>
      <w:r w:rsidR="00D83548">
        <w:t xml:space="preserve">sozusagen </w:t>
      </w:r>
      <w:r>
        <w:t>auf das Loslassen der Leertaste. D. h. wir können in diesem Moment sicher sein, dass die Leertaste nicht mehr gedrückt ist. In diesem Moment wechseln wir in die Strandbühne. Dort ist nun zu Beginn sicher kein Schutzschild aktiviert.</w:t>
      </w:r>
    </w:p>
    <w:p w:rsidR="00D83548" w:rsidRDefault="00DF751D" w:rsidP="00F14787">
      <w:r>
        <w:t xml:space="preserve">In der Darstellung des Abschnitts </w:t>
      </w:r>
      <w:r>
        <w:fldChar w:fldCharType="begin"/>
      </w:r>
      <w:r>
        <w:instrText xml:space="preserve"> REF _Ref514439163 \h </w:instrText>
      </w:r>
      <w:r>
        <w:fldChar w:fldCharType="separate"/>
      </w:r>
      <w:r w:rsidR="001102FB">
        <w:t xml:space="preserve">Abbildung </w:t>
      </w:r>
      <w:r w:rsidR="001102FB">
        <w:rPr>
          <w:noProof/>
        </w:rPr>
        <w:t>13</w:t>
      </w:r>
      <w:r>
        <w:fldChar w:fldCharType="end"/>
      </w:r>
      <w:r>
        <w:t xml:space="preserve"> auf Seite </w:t>
      </w:r>
      <w:r>
        <w:fldChar w:fldCharType="begin"/>
      </w:r>
      <w:r>
        <w:instrText xml:space="preserve"> PAGEREF _Ref514627515 \h </w:instrText>
      </w:r>
      <w:r>
        <w:fldChar w:fldCharType="separate"/>
      </w:r>
      <w:r w:rsidR="001102FB">
        <w:rPr>
          <w:noProof/>
        </w:rPr>
        <w:t>20</w:t>
      </w:r>
      <w:r>
        <w:fldChar w:fldCharType="end"/>
      </w:r>
      <w:r>
        <w:t xml:space="preserve"> sind lediglich Aufrufe von </w:t>
      </w:r>
      <w:r w:rsidRPr="00520559">
        <w:rPr>
          <w:rStyle w:val="CodeChar"/>
        </w:rPr>
        <w:t>update</w:t>
      </w:r>
      <w:r>
        <w:t xml:space="preserve"> und </w:t>
      </w:r>
      <w:r w:rsidRPr="00520559">
        <w:rPr>
          <w:rStyle w:val="CodeChar"/>
        </w:rPr>
        <w:t>draw</w:t>
      </w:r>
      <w:r>
        <w:t xml:space="preserve"> vorgesehen. Tatsächlich </w:t>
      </w:r>
      <w:r w:rsidR="00520559">
        <w:t xml:space="preserve">ruft Pygame Zero bei Benutzereingaben weitere Funktionen in unserem Programm auf. Wenn bspw. eine Taste gedrückt wird, wird </w:t>
      </w:r>
      <w:r w:rsidR="00520559" w:rsidRPr="00520559">
        <w:rPr>
          <w:rStyle w:val="CodeChar"/>
        </w:rPr>
        <w:t>on_key_down</w:t>
      </w:r>
      <w:r w:rsidR="00520559">
        <w:t xml:space="preserve"> ausgeführt.</w:t>
      </w:r>
      <w:r w:rsidR="00AA6042">
        <w:t xml:space="preserve"> Die weiteren von Pygame Zero unterstützten Funktionen sind in der Online-Dokumentation</w:t>
      </w:r>
      <w:r w:rsidR="002D72E8">
        <w:rPr>
          <w:rStyle w:val="Funotenzeichen"/>
        </w:rPr>
        <w:footnoteReference w:id="43"/>
      </w:r>
      <w:r w:rsidR="00AA6042">
        <w:t xml:space="preserve"> beschrieben.</w:t>
      </w:r>
    </w:p>
    <w:p w:rsidR="002D72E8" w:rsidRDefault="002D72E8" w:rsidP="00F14787">
      <w:r>
        <w:t xml:space="preserve">Beim Einsatz der </w:t>
      </w:r>
      <w:r w:rsidR="002D27BD">
        <w:rPr>
          <w:rStyle w:val="ConsoleChar"/>
        </w:rPr>
        <w:t>pgzo</w:t>
      </w:r>
      <w:r w:rsidR="00EE2285">
        <w:t xml:space="preserve"> </w:t>
      </w:r>
      <w:r>
        <w:t>programmieren wir keine globalen Ereignis-Handler</w:t>
      </w:r>
      <w:r w:rsidR="00C62978">
        <w:t xml:space="preserve">, sondern wir schreiben je Bühne einen eigenen Satz von Ereignis-Handlern als Methoden in der entsprechenden Bühnenklasse. Unterschied: jede dieser Methoden bekommt als ersten Parameter das Bühnenobjekt </w:t>
      </w:r>
      <w:r w:rsidR="00C62978" w:rsidRPr="00C62978">
        <w:rPr>
          <w:rStyle w:val="CodeChar"/>
        </w:rPr>
        <w:t>self</w:t>
      </w:r>
      <w:r w:rsidR="00C62978">
        <w:t xml:space="preserve"> übergeben. Die weiteren Parameter entsprechen den von Pygame Zero normalerweise an die globalen Ereignis-Handler übergebenen Parameter.</w:t>
      </w:r>
    </w:p>
    <w:p w:rsidR="0036454D" w:rsidRDefault="00BB58CC" w:rsidP="00BB58CC">
      <w:pPr>
        <w:pStyle w:val="berschrift3"/>
      </w:pPr>
      <w:r>
        <w:t>Kurzer Einschub: Mausereignis-Handler</w:t>
      </w:r>
    </w:p>
    <w:p w:rsidR="00BB58CC" w:rsidRDefault="00BB58CC" w:rsidP="00BB58CC">
      <w:r>
        <w:t xml:space="preserve">Als ein Beispiel für einen Mausereignis-Handler programmieren wir in </w:t>
      </w:r>
      <w:r w:rsidR="00CA160D">
        <w:t xml:space="preserve">der </w:t>
      </w:r>
      <w:r>
        <w:t>Krabben-Klasse einen Not</w:t>
      </w:r>
      <w:r w:rsidR="00CA160D">
        <w:t>nagel</w:t>
      </w:r>
      <w:r>
        <w:t>. Wenn man mit der Maus ins Fenster klickt, springt die Krabbe direkt dorthin:</w:t>
      </w:r>
    </w:p>
    <w:p w:rsidR="00BB58CC" w:rsidRDefault="00BB58CC" w:rsidP="00BB58CC">
      <w:pPr>
        <w:pStyle w:val="Code"/>
      </w:pPr>
      <w:r w:rsidRPr="00BB58CC">
        <w:t>class Crab(</w:t>
      </w:r>
      <w:r w:rsidR="00633E6E">
        <w:t>GameObj</w:t>
      </w:r>
      <w:r w:rsidRPr="00BB58CC">
        <w:t>):</w:t>
      </w:r>
    </w:p>
    <w:p w:rsidR="00BB58CC" w:rsidRDefault="00BB58CC" w:rsidP="00BB58CC">
      <w:pPr>
        <w:pStyle w:val="Code"/>
      </w:pPr>
      <w:r>
        <w:t xml:space="preserve">    … alles wie gehabt …</w:t>
      </w:r>
    </w:p>
    <w:p w:rsidR="00BB58CC" w:rsidRDefault="00BB58CC" w:rsidP="00BB58CC">
      <w:pPr>
        <w:pStyle w:val="Code"/>
      </w:pPr>
    </w:p>
    <w:p w:rsidR="00BB58CC" w:rsidRPr="00BB58CC" w:rsidRDefault="00BB58CC" w:rsidP="00BB58CC">
      <w:pPr>
        <w:pStyle w:val="Code"/>
        <w:rPr>
          <w:rStyle w:val="Hinzu"/>
        </w:rPr>
      </w:pPr>
      <w:r>
        <w:t xml:space="preserve">    </w:t>
      </w:r>
      <w:r w:rsidRPr="00BB58CC">
        <w:rPr>
          <w:rStyle w:val="Hinzu"/>
        </w:rPr>
        <w:t>def on_mouse_down(self, pos, button):</w:t>
      </w:r>
    </w:p>
    <w:p w:rsidR="00BB58CC" w:rsidRPr="00BB58CC" w:rsidRDefault="00BB58CC" w:rsidP="00BB58CC">
      <w:pPr>
        <w:pStyle w:val="Code"/>
        <w:rPr>
          <w:rStyle w:val="Hinzu"/>
        </w:rPr>
      </w:pPr>
      <w:r>
        <w:t xml:space="preserve">        </w:t>
      </w:r>
      <w:r w:rsidRPr="00BB58CC">
        <w:rPr>
          <w:rStyle w:val="Hinzu"/>
        </w:rPr>
        <w:t>if button == mouse.LEFT:</w:t>
      </w:r>
    </w:p>
    <w:p w:rsidR="00BB58CC" w:rsidRPr="00BB58CC" w:rsidRDefault="00BB58CC" w:rsidP="00BB58CC">
      <w:pPr>
        <w:pStyle w:val="Code"/>
        <w:rPr>
          <w:rStyle w:val="Hinzu"/>
        </w:rPr>
      </w:pPr>
      <w:r>
        <w:t xml:space="preserve">            </w:t>
      </w:r>
      <w:r w:rsidRPr="00BB58CC">
        <w:rPr>
          <w:rStyle w:val="Hinzu"/>
        </w:rPr>
        <w:t>self.pos = pos</w:t>
      </w:r>
    </w:p>
    <w:p w:rsidR="00BB58CC" w:rsidRPr="00BB58CC" w:rsidRDefault="00BB58CC" w:rsidP="00BB58CC">
      <w:pPr>
        <w:pStyle w:val="Code"/>
        <w:rPr>
          <w:rStyle w:val="Hinzu"/>
        </w:rPr>
      </w:pPr>
      <w:r>
        <w:t xml:space="preserve">            </w:t>
      </w:r>
      <w:r w:rsidRPr="00BB58CC">
        <w:rPr>
          <w:rStyle w:val="Hinzu"/>
        </w:rPr>
        <w:t>self.speed = 0</w:t>
      </w:r>
    </w:p>
    <w:p w:rsidR="00BB58CC" w:rsidRDefault="00CA160D" w:rsidP="00BB58CC">
      <w:r>
        <w:t xml:space="preserve">Wie Sie sehen, haben wir auch die aktuelle Geschwindigkeit auf 0 gesetzt. Es ist also möglich, die Spielmechanik einer Spielfigur auf mehrere Methoden aufzuteilen. In der update-Methode und in allen Ereignis-Handlern zusammen findet die gesamte Spielmechanik statt. Manchmal ist es verwirrend, so viele Methoden zu schreiben. Wir empfehlen, so lange es keine Probleme wie etwa das obige mit der Leertaste gibt, dass die Spielmechanik in update implementiert wird. Ereignis-Handler sind zwar in komplexen Programmen, insb. in grafischen Benutzeroberflächen, an der Tagesordnung. In einem Computerspiel können Ereignis-Handler </w:t>
      </w:r>
      <w:r w:rsidR="00A9528D">
        <w:t xml:space="preserve">jedoch </w:t>
      </w:r>
      <w:r>
        <w:t xml:space="preserve">die Programmierung </w:t>
      </w:r>
      <w:r w:rsidR="00A9528D">
        <w:t xml:space="preserve">und vor allem die Fehlersuche </w:t>
      </w:r>
      <w:r>
        <w:t>unnötig erschweren.</w:t>
      </w:r>
    </w:p>
    <w:p w:rsidR="00F70A53" w:rsidRDefault="00F70A53" w:rsidP="00BB58CC">
      <w:r>
        <w:t xml:space="preserve">Da das Spiel mit der neuen </w:t>
      </w:r>
      <w:r w:rsidRPr="00F70A53">
        <w:rPr>
          <w:rStyle w:val="CodeChar"/>
        </w:rPr>
        <w:t>on_mouse_down</w:t>
      </w:r>
      <w:r>
        <w:t>-Methode langweilig wird, entfernen wir die Methode wieder.</w:t>
      </w:r>
    </w:p>
    <w:p w:rsidR="00DF4CF0" w:rsidRDefault="00DF4CF0" w:rsidP="00DF4CF0">
      <w:pPr>
        <w:pStyle w:val="berschrift2"/>
      </w:pPr>
      <w:bookmarkStart w:id="167" w:name="_Toc515138949"/>
      <w:r>
        <w:t>Das Spiel mit der Maus starten</w:t>
      </w:r>
      <w:bookmarkEnd w:id="167"/>
    </w:p>
    <w:p w:rsidR="00BB7415" w:rsidRDefault="00DF4CF0" w:rsidP="00BB58CC">
      <w:r>
        <w:t>Schlussendlich wollen wir auf der Startbühne auch noch die Möglichkeit</w:t>
      </w:r>
      <w:r w:rsidR="00CE6642">
        <w:t xml:space="preserve"> hab</w:t>
      </w:r>
      <w:r>
        <w:t>en, das Spiel mit der Maus zu starten. Wir bieten dem Spieler dazu eine Schaltfläche an</w:t>
      </w:r>
      <w:r w:rsidR="008334EF">
        <w:t xml:space="preserve"> (vgl. </w:t>
      </w:r>
      <w:r w:rsidR="008334EF">
        <w:fldChar w:fldCharType="begin"/>
      </w:r>
      <w:r w:rsidR="008334EF">
        <w:instrText xml:space="preserve"> REF _Ref514629165 \h </w:instrText>
      </w:r>
      <w:r w:rsidR="008334EF">
        <w:fldChar w:fldCharType="separate"/>
      </w:r>
      <w:r w:rsidR="001102FB">
        <w:t xml:space="preserve">Abbildung </w:t>
      </w:r>
      <w:r w:rsidR="001102FB">
        <w:rPr>
          <w:noProof/>
        </w:rPr>
        <w:t>44</w:t>
      </w:r>
      <w:r w:rsidR="008334EF">
        <w:fldChar w:fldCharType="end"/>
      </w:r>
      <w:r w:rsidR="008334EF">
        <w:t>). Dazu programmieren wir:</w:t>
      </w:r>
    </w:p>
    <w:p w:rsidR="00CD3885" w:rsidRDefault="00CD3885" w:rsidP="00CD3885">
      <w:pPr>
        <w:pStyle w:val="Code"/>
      </w:pPr>
      <w:r>
        <w:lastRenderedPageBreak/>
        <w:t>class Start(Stage):</w:t>
      </w:r>
    </w:p>
    <w:p w:rsidR="00CD3885" w:rsidRDefault="00CD3885" w:rsidP="00CD3885">
      <w:pPr>
        <w:pStyle w:val="Code"/>
      </w:pPr>
    </w:p>
    <w:p w:rsidR="00CD3885" w:rsidRDefault="00CD3885" w:rsidP="00CD3885">
      <w:pPr>
        <w:pStyle w:val="Code"/>
      </w:pPr>
      <w:r>
        <w:t xml:space="preserve">    def __init__(self):</w:t>
      </w:r>
    </w:p>
    <w:p w:rsidR="00CD3885" w:rsidRDefault="00CD3885" w:rsidP="00CD3885">
      <w:pPr>
        <w:pStyle w:val="Code"/>
      </w:pPr>
      <w:r>
        <w:t xml:space="preserve">        self.background_image = "start"</w:t>
      </w:r>
    </w:p>
    <w:p w:rsidR="00CD3885" w:rsidRDefault="00CD3885" w:rsidP="00CD3885">
      <w:pPr>
        <w:pStyle w:val="Code"/>
      </w:pPr>
      <w:r>
        <w:t xml:space="preserve">        self.start_button_rect= Rect(WIDTH * 0.35, HEIGHT * 0.8, WIDTH * 0.3, HEIGHT * 0.1)</w:t>
      </w:r>
    </w:p>
    <w:p w:rsidR="00CD3885" w:rsidRDefault="00CD3885" w:rsidP="00CD3885">
      <w:pPr>
        <w:pStyle w:val="Code"/>
      </w:pPr>
    </w:p>
    <w:p w:rsidR="00CD3885" w:rsidRDefault="00CD3885" w:rsidP="00CD3885">
      <w:pPr>
        <w:pStyle w:val="Code"/>
      </w:pPr>
      <w:r>
        <w:t xml:space="preserve">    def draw(self):</w:t>
      </w:r>
    </w:p>
    <w:p w:rsidR="001102FB" w:rsidRDefault="00CD3885" w:rsidP="00CD3885">
      <w:pPr>
        <w:pStyle w:val="Code"/>
      </w:pPr>
      <w:r>
        <w:t xml:space="preserve">        screen.draw.text("The Crab Game", center = (WIDTH//2, HEIGHT * 0.25),</w:t>
      </w:r>
    </w:p>
    <w:p w:rsidR="00CD3885" w:rsidRDefault="001102FB" w:rsidP="00CD3885">
      <w:pPr>
        <w:pStyle w:val="Code"/>
      </w:pPr>
      <w:r>
        <w:t xml:space="preserve">                         </w:t>
      </w:r>
      <w:r w:rsidR="00CD3885">
        <w:t>color="brown", fontsize=60, fontname="zachary")</w:t>
      </w:r>
    </w:p>
    <w:p w:rsidR="001102FB" w:rsidRDefault="00CD3885" w:rsidP="00CD3885">
      <w:pPr>
        <w:pStyle w:val="Code"/>
      </w:pPr>
      <w:r>
        <w:t xml:space="preserve">        screen.draw.textbox("Start", self.start_button_rect,</w:t>
      </w:r>
    </w:p>
    <w:p w:rsidR="00CD3885" w:rsidRDefault="001102FB" w:rsidP="00CD3885">
      <w:pPr>
        <w:pStyle w:val="Code"/>
      </w:pPr>
      <w:r>
        <w:t xml:space="preserve">                           </w:t>
      </w:r>
      <w:r w:rsidR="00CD3885">
        <w:t xml:space="preserve"> color="black", fontname="zachary")</w:t>
      </w:r>
    </w:p>
    <w:p w:rsidR="00CD3885" w:rsidRDefault="00CD3885" w:rsidP="00CD3885">
      <w:pPr>
        <w:pStyle w:val="Code"/>
      </w:pPr>
    </w:p>
    <w:p w:rsidR="00CD3885" w:rsidRDefault="00CD3885" w:rsidP="00CD3885">
      <w:pPr>
        <w:pStyle w:val="Code"/>
      </w:pPr>
      <w:r>
        <w:t xml:space="preserve">    def update(self):</w:t>
      </w:r>
    </w:p>
    <w:p w:rsidR="00CD3885" w:rsidRDefault="00CD3885" w:rsidP="00CD3885">
      <w:pPr>
        <w:pStyle w:val="Code"/>
      </w:pPr>
      <w:r>
        <w:t xml:space="preserve">        if mouse_state.left and self.start_button_rect.collidepoint(mouse_state.pos):</w:t>
      </w:r>
    </w:p>
    <w:p w:rsidR="00CD3885" w:rsidRDefault="00CD3885" w:rsidP="00CD3885">
      <w:pPr>
        <w:pStyle w:val="Code"/>
      </w:pPr>
      <w:r>
        <w:t xml:space="preserve">            self.start_game()</w:t>
      </w:r>
    </w:p>
    <w:p w:rsidR="00CD3885" w:rsidRDefault="00CD3885" w:rsidP="00CD3885">
      <w:pPr>
        <w:pStyle w:val="Code"/>
      </w:pPr>
    </w:p>
    <w:p w:rsidR="00CD3885" w:rsidRDefault="00CD3885" w:rsidP="00CD3885">
      <w:pPr>
        <w:pStyle w:val="Code"/>
      </w:pPr>
      <w:r>
        <w:t xml:space="preserve">    def on_key_up(self, key):</w:t>
      </w:r>
    </w:p>
    <w:p w:rsidR="00CD3885" w:rsidRDefault="00CD3885" w:rsidP="00CD3885">
      <w:pPr>
        <w:pStyle w:val="Code"/>
      </w:pPr>
      <w:r>
        <w:t xml:space="preserve">        if key == keys.SPACE:</w:t>
      </w:r>
    </w:p>
    <w:p w:rsidR="00CD3885" w:rsidRDefault="00CD3885" w:rsidP="00CD3885">
      <w:pPr>
        <w:pStyle w:val="Code"/>
      </w:pPr>
      <w:r>
        <w:t xml:space="preserve">            self.start_game</w:t>
      </w:r>
      <w:r w:rsidR="004F04E6">
        <w:t>()</w:t>
      </w:r>
    </w:p>
    <w:p w:rsidR="00CD3885" w:rsidRDefault="00CD3885" w:rsidP="00CD3885">
      <w:pPr>
        <w:pStyle w:val="Code"/>
      </w:pPr>
    </w:p>
    <w:p w:rsidR="00CD3885" w:rsidRDefault="00CD3885" w:rsidP="00CD3885">
      <w:pPr>
        <w:pStyle w:val="Code"/>
      </w:pPr>
      <w:r>
        <w:t xml:space="preserve">    def start_game(self):</w:t>
      </w:r>
    </w:p>
    <w:p w:rsidR="00CD3885" w:rsidRDefault="00CD3885" w:rsidP="00CD3885">
      <w:pPr>
        <w:pStyle w:val="Code"/>
      </w:pPr>
      <w:r>
        <w:t xml:space="preserve">        b = Beach()</w:t>
      </w:r>
    </w:p>
    <w:p w:rsidR="00CD3885" w:rsidRDefault="00CD3885" w:rsidP="00CD3885">
      <w:pPr>
        <w:pStyle w:val="Code"/>
      </w:pPr>
      <w:r>
        <w:t xml:space="preserve">        b.show()</w:t>
      </w:r>
    </w:p>
    <w:p w:rsidR="00DF4CF0" w:rsidRDefault="00CD3885" w:rsidP="00BB58CC">
      <w:r>
        <w:t xml:space="preserve">Das Rechteck </w:t>
      </w:r>
      <w:r w:rsidRPr="00CD3885">
        <w:rPr>
          <w:rStyle w:val="CodeChar"/>
        </w:rPr>
        <w:t>start_button_rect</w:t>
      </w:r>
      <w:r>
        <w:t xml:space="preserve"> dient gleichzeitig als Textbox-Begrenzung und als Bereich, in dem ein Mausklick als gültig erkannt wird (</w:t>
      </w:r>
      <w:r w:rsidRPr="00CD3885">
        <w:rPr>
          <w:rStyle w:val="CodeChar"/>
        </w:rPr>
        <w:t>collidepoint</w:t>
      </w:r>
      <w:r>
        <w:t>).</w:t>
      </w:r>
    </w:p>
    <w:p w:rsidR="008334EF" w:rsidRDefault="008334EF" w:rsidP="008334EF">
      <w:pPr>
        <w:keepNext/>
        <w:jc w:val="center"/>
      </w:pPr>
      <w:r>
        <w:rPr>
          <w:noProof/>
          <w:lang w:eastAsia="de-DE"/>
        </w:rPr>
        <w:drawing>
          <wp:inline distT="0" distB="0" distL="0" distR="0" wp14:anchorId="4E335DEE" wp14:editId="23A764FB">
            <wp:extent cx="2880000" cy="2495000"/>
            <wp:effectExtent l="0" t="0" r="0" b="635"/>
            <wp:docPr id="357" name="Grafik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2880000" cy="2495000"/>
                    </a:xfrm>
                    <a:prstGeom prst="rect">
                      <a:avLst/>
                    </a:prstGeom>
                  </pic:spPr>
                </pic:pic>
              </a:graphicData>
            </a:graphic>
          </wp:inline>
        </w:drawing>
      </w:r>
    </w:p>
    <w:p w:rsidR="008334EF" w:rsidRDefault="008334EF" w:rsidP="008334EF">
      <w:pPr>
        <w:pStyle w:val="Beschriftung"/>
      </w:pPr>
      <w:bookmarkStart w:id="168" w:name="_Ref514629165"/>
      <w:r>
        <w:t xml:space="preserve">Abbildung </w:t>
      </w:r>
      <w:r w:rsidR="00C13816">
        <w:fldChar w:fldCharType="begin"/>
      </w:r>
      <w:r w:rsidR="00C13816">
        <w:instrText xml:space="preserve"> SEQ Abbildung \* ARABIC </w:instrText>
      </w:r>
      <w:r w:rsidR="00C13816">
        <w:fldChar w:fldCharType="separate"/>
      </w:r>
      <w:r w:rsidR="001102FB">
        <w:rPr>
          <w:noProof/>
        </w:rPr>
        <w:t>44</w:t>
      </w:r>
      <w:r w:rsidR="00C13816">
        <w:rPr>
          <w:noProof/>
        </w:rPr>
        <w:fldChar w:fldCharType="end"/>
      </w:r>
      <w:bookmarkEnd w:id="168"/>
      <w:r>
        <w:t>: Startbildschirm mit Schaltfläche</w:t>
      </w:r>
    </w:p>
    <w:p w:rsidR="00BB7415" w:rsidRDefault="00261921" w:rsidP="00BB58CC">
      <w:r>
        <w:t>Problematisch an dieser Lösung ist, dass man möglicherweise die Schaltfläche nicht als solche erkennt. Wir wollen den Text dynamisch gestalten. Wenn die Maus über die Start-Schaltfläche bewegt wird, soll der Text etwas „angehoben“ werden</w:t>
      </w:r>
      <w:r w:rsidR="000A0500">
        <w:t>. Dazu führen wir ein Attribut des Startbühnen-Objekts ein, das anzeigt, ob sich die Maus derzeit über der Start-Schaltfläche befindet.</w:t>
      </w:r>
    </w:p>
    <w:p w:rsidR="000A0500" w:rsidRDefault="000A0500" w:rsidP="000A0500">
      <w:pPr>
        <w:pStyle w:val="Code"/>
      </w:pPr>
      <w:r>
        <w:t>class Start(Stage):</w:t>
      </w:r>
    </w:p>
    <w:p w:rsidR="000A0500" w:rsidRDefault="000A0500" w:rsidP="000A0500">
      <w:pPr>
        <w:pStyle w:val="Code"/>
      </w:pPr>
    </w:p>
    <w:p w:rsidR="000A0500" w:rsidRDefault="000A0500" w:rsidP="000A0500">
      <w:pPr>
        <w:pStyle w:val="Code"/>
      </w:pPr>
      <w:r>
        <w:t xml:space="preserve">    def __init__(self):</w:t>
      </w:r>
    </w:p>
    <w:p w:rsidR="000A0500" w:rsidRDefault="000A0500" w:rsidP="000A0500">
      <w:pPr>
        <w:pStyle w:val="Code"/>
      </w:pPr>
      <w:r>
        <w:t xml:space="preserve">        self.background_image = "start"</w:t>
      </w:r>
    </w:p>
    <w:p w:rsidR="000A0500" w:rsidRDefault="000A0500" w:rsidP="000A0500">
      <w:pPr>
        <w:pStyle w:val="Code"/>
      </w:pPr>
      <w:r>
        <w:t xml:space="preserve">        self.start_button_rect= Rect(WIDTH * 0.35, HEIGHT * 0.8, WIDTH * 0.3, HEIGHT * 0.1)</w:t>
      </w:r>
    </w:p>
    <w:p w:rsidR="000A0500" w:rsidRPr="000A0500" w:rsidRDefault="000A0500" w:rsidP="000A0500">
      <w:pPr>
        <w:pStyle w:val="Code"/>
        <w:rPr>
          <w:rStyle w:val="Hinzu"/>
        </w:rPr>
      </w:pPr>
      <w:r>
        <w:t xml:space="preserve">        </w:t>
      </w:r>
      <w:r w:rsidRPr="000A0500">
        <w:rPr>
          <w:rStyle w:val="Hinzu"/>
        </w:rPr>
        <w:t>self.hover = False</w:t>
      </w:r>
    </w:p>
    <w:p w:rsidR="000A0500" w:rsidRDefault="000A0500" w:rsidP="000A0500">
      <w:r>
        <w:t xml:space="preserve">Zu Beginn ist der Wert </w:t>
      </w:r>
      <w:r w:rsidRPr="000A0500">
        <w:rPr>
          <w:rStyle w:val="CodeChar"/>
        </w:rPr>
        <w:t>False</w:t>
      </w:r>
      <w:r>
        <w:t>.</w:t>
      </w:r>
      <w:r w:rsidR="001D60E0">
        <w:t xml:space="preserve"> Wir werden den Wert dieses Attributs gleich in der </w:t>
      </w:r>
      <w:r w:rsidR="001D60E0" w:rsidRPr="001D60E0">
        <w:rPr>
          <w:rStyle w:val="CodeChar"/>
        </w:rPr>
        <w:t>update</w:t>
      </w:r>
      <w:r w:rsidR="001D60E0">
        <w:t xml:space="preserve">-Methode in dem Moment auf </w:t>
      </w:r>
      <w:r w:rsidR="001D60E0" w:rsidRPr="001D60E0">
        <w:rPr>
          <w:rStyle w:val="CodeChar"/>
        </w:rPr>
        <w:t>True</w:t>
      </w:r>
      <w:r w:rsidR="001D60E0">
        <w:t xml:space="preserve"> setzen, in dem die Maus über die Startschaltfläche geschoben wird. Vorher programmieren wir jedoch in </w:t>
      </w:r>
      <w:r w:rsidR="001D60E0" w:rsidRPr="001D60E0">
        <w:rPr>
          <w:rStyle w:val="CodeChar"/>
        </w:rPr>
        <w:t>draw</w:t>
      </w:r>
      <w:r w:rsidR="001D60E0">
        <w:t xml:space="preserve"> das „Anheben“ des Start-Textes:</w:t>
      </w:r>
    </w:p>
    <w:p w:rsidR="000A0500" w:rsidRDefault="000A0500" w:rsidP="000A0500">
      <w:pPr>
        <w:pStyle w:val="Code"/>
      </w:pPr>
      <w:r>
        <w:lastRenderedPageBreak/>
        <w:t xml:space="preserve">    def draw(self):</w:t>
      </w:r>
    </w:p>
    <w:p w:rsidR="001102FB" w:rsidRDefault="000A0500" w:rsidP="000A0500">
      <w:pPr>
        <w:pStyle w:val="Code"/>
      </w:pPr>
      <w:r>
        <w:t xml:space="preserve">        screen.draw.text("The Crab Game", center = (WIDTH//2, HEIGHT * 0.25),</w:t>
      </w:r>
    </w:p>
    <w:p w:rsidR="000A0500" w:rsidRDefault="001102FB" w:rsidP="000A0500">
      <w:pPr>
        <w:pStyle w:val="Code"/>
      </w:pPr>
      <w:r>
        <w:t xml:space="preserve">                        </w:t>
      </w:r>
      <w:r w:rsidR="000A0500">
        <w:t xml:space="preserve"> color="brown", fontsize=60, fontname="zachary")</w:t>
      </w:r>
    </w:p>
    <w:p w:rsidR="000A0500" w:rsidRPr="00F527B4" w:rsidRDefault="000A0500" w:rsidP="000A0500">
      <w:pPr>
        <w:pStyle w:val="Code"/>
        <w:rPr>
          <w:rStyle w:val="Hinzu"/>
        </w:rPr>
      </w:pPr>
      <w:r>
        <w:t xml:space="preserve">        </w:t>
      </w:r>
      <w:r w:rsidRPr="00F527B4">
        <w:rPr>
          <w:rStyle w:val="Hinzu"/>
        </w:rPr>
        <w:t>if self.hover:</w:t>
      </w:r>
    </w:p>
    <w:p w:rsidR="000A0500" w:rsidRPr="00F527B4" w:rsidRDefault="000A0500" w:rsidP="000A0500">
      <w:pPr>
        <w:pStyle w:val="Code"/>
        <w:rPr>
          <w:rStyle w:val="Hinzu"/>
        </w:rPr>
      </w:pPr>
      <w:r>
        <w:t xml:space="preserve">            </w:t>
      </w:r>
      <w:r w:rsidRPr="00F527B4">
        <w:rPr>
          <w:rStyle w:val="Hinzu"/>
        </w:rPr>
        <w:t>shadow = (2,2)</w:t>
      </w:r>
    </w:p>
    <w:p w:rsidR="000A0500" w:rsidRPr="00F527B4" w:rsidRDefault="000A0500" w:rsidP="000A0500">
      <w:pPr>
        <w:pStyle w:val="Code"/>
        <w:rPr>
          <w:rStyle w:val="Hinzu"/>
        </w:rPr>
      </w:pPr>
      <w:r>
        <w:t xml:space="preserve">            </w:t>
      </w:r>
      <w:r w:rsidRPr="00F527B4">
        <w:rPr>
          <w:rStyle w:val="Hinzu"/>
        </w:rPr>
        <w:t>scolor = "#bbbbbb"</w:t>
      </w:r>
    </w:p>
    <w:p w:rsidR="000A0500" w:rsidRPr="00F527B4" w:rsidRDefault="000A0500" w:rsidP="000A0500">
      <w:pPr>
        <w:pStyle w:val="Code"/>
        <w:rPr>
          <w:rStyle w:val="Hinzu"/>
        </w:rPr>
      </w:pPr>
      <w:r>
        <w:t xml:space="preserve">        </w:t>
      </w:r>
      <w:r w:rsidRPr="00F527B4">
        <w:rPr>
          <w:rStyle w:val="Hinzu"/>
        </w:rPr>
        <w:t>else:</w:t>
      </w:r>
    </w:p>
    <w:p w:rsidR="000A0500" w:rsidRPr="00F527B4" w:rsidRDefault="000A0500" w:rsidP="000A0500">
      <w:pPr>
        <w:pStyle w:val="Code"/>
        <w:rPr>
          <w:rStyle w:val="Hinzu"/>
        </w:rPr>
      </w:pPr>
      <w:r>
        <w:t xml:space="preserve">            </w:t>
      </w:r>
      <w:r w:rsidRPr="00F527B4">
        <w:rPr>
          <w:rStyle w:val="Hinzu"/>
        </w:rPr>
        <w:t>shadow = None</w:t>
      </w:r>
    </w:p>
    <w:p w:rsidR="000A0500" w:rsidRPr="00F527B4" w:rsidRDefault="000A0500" w:rsidP="000A0500">
      <w:pPr>
        <w:pStyle w:val="Code"/>
        <w:rPr>
          <w:rStyle w:val="Hinzu"/>
        </w:rPr>
      </w:pPr>
      <w:r>
        <w:t xml:space="preserve">            </w:t>
      </w:r>
      <w:r w:rsidRPr="00F527B4">
        <w:rPr>
          <w:rStyle w:val="Hinzu"/>
        </w:rPr>
        <w:t>scolor = None</w:t>
      </w:r>
    </w:p>
    <w:p w:rsidR="001102FB" w:rsidRDefault="000A0500" w:rsidP="000A0500">
      <w:pPr>
        <w:pStyle w:val="Code"/>
      </w:pPr>
      <w:r>
        <w:t xml:space="preserve">        screen.draw.textbox("Start", self.start_button_rect,</w:t>
      </w:r>
    </w:p>
    <w:p w:rsidR="000A0500" w:rsidRDefault="001102FB" w:rsidP="000A0500">
      <w:pPr>
        <w:pStyle w:val="Code"/>
      </w:pPr>
      <w:r>
        <w:t xml:space="preserve">                           </w:t>
      </w:r>
      <w:r w:rsidR="00F527B4">
        <w:t xml:space="preserve"> c</w:t>
      </w:r>
      <w:r w:rsidR="000A0500">
        <w:t xml:space="preserve">olor="black", </w:t>
      </w:r>
      <w:r w:rsidR="00F527B4" w:rsidRPr="00F527B4">
        <w:rPr>
          <w:rStyle w:val="Hinzu"/>
        </w:rPr>
        <w:t xml:space="preserve">shadow=shadow, scolor=scolor, </w:t>
      </w:r>
      <w:r w:rsidR="000A0500">
        <w:t>fontname="zachary")</w:t>
      </w:r>
    </w:p>
    <w:p w:rsidR="000A0500" w:rsidRDefault="00F527B4" w:rsidP="00F527B4">
      <w:r>
        <w:t>Durch einen Schatten unterhalb der Schrift ist die Start-Schaltfläche gut zu erkennen</w:t>
      </w:r>
      <w:r w:rsidR="00A53645">
        <w:t xml:space="preserve"> (s. </w:t>
      </w:r>
      <w:r w:rsidR="00A53645">
        <w:fldChar w:fldCharType="begin"/>
      </w:r>
      <w:r w:rsidR="00A53645">
        <w:instrText xml:space="preserve"> REF _Ref514629921 \h </w:instrText>
      </w:r>
      <w:r w:rsidR="00A53645">
        <w:fldChar w:fldCharType="separate"/>
      </w:r>
      <w:r w:rsidR="001102FB">
        <w:t xml:space="preserve">Abbildung </w:t>
      </w:r>
      <w:r w:rsidR="001102FB">
        <w:rPr>
          <w:noProof/>
        </w:rPr>
        <w:t>45</w:t>
      </w:r>
      <w:r w:rsidR="00A53645">
        <w:fldChar w:fldCharType="end"/>
      </w:r>
      <w:r w:rsidR="00A53645">
        <w:t>). Einen Schatten ergänzt man zum einen durch Angabe einer Schattengröße als (x,y)-Tupel. Außerdem gibt man die Schattenfarbe a</w:t>
      </w:r>
      <w:r w:rsidR="002E0C60">
        <w:t>n</w:t>
      </w:r>
      <w:r w:rsidR="00A53645">
        <w:t>. Es gibt verschiedene Möglichkeiten, die Farbe festzulegen. Wir haben hier die hexadezimale Schreibweise</w:t>
      </w:r>
      <w:r w:rsidR="001F4D8A">
        <w:rPr>
          <w:rStyle w:val="Funotenzeichen"/>
        </w:rPr>
        <w:footnoteReference w:id="44"/>
      </w:r>
      <w:r w:rsidR="00A53645">
        <w:t xml:space="preserve"> gewählt.</w:t>
      </w:r>
    </w:p>
    <w:p w:rsidR="00A53645" w:rsidRDefault="00A53645" w:rsidP="00A53645">
      <w:pPr>
        <w:keepNext/>
        <w:jc w:val="center"/>
      </w:pPr>
      <w:r>
        <w:rPr>
          <w:noProof/>
          <w:lang w:eastAsia="de-DE"/>
        </w:rPr>
        <w:drawing>
          <wp:inline distT="0" distB="0" distL="0" distR="0" wp14:anchorId="67D9ABC7" wp14:editId="249FCCC8">
            <wp:extent cx="1247775" cy="485775"/>
            <wp:effectExtent l="0" t="0" r="9525" b="9525"/>
            <wp:docPr id="358" name="Grafik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1247775" cy="485775"/>
                    </a:xfrm>
                    <a:prstGeom prst="rect">
                      <a:avLst/>
                    </a:prstGeom>
                  </pic:spPr>
                </pic:pic>
              </a:graphicData>
            </a:graphic>
          </wp:inline>
        </w:drawing>
      </w:r>
    </w:p>
    <w:p w:rsidR="00F527B4" w:rsidRDefault="00A53645" w:rsidP="00A53645">
      <w:pPr>
        <w:pStyle w:val="Beschriftung"/>
      </w:pPr>
      <w:bookmarkStart w:id="169" w:name="_Ref514629921"/>
      <w:r>
        <w:t xml:space="preserve">Abbildung </w:t>
      </w:r>
      <w:r w:rsidR="00C13816">
        <w:fldChar w:fldCharType="begin"/>
      </w:r>
      <w:r w:rsidR="00C13816">
        <w:instrText xml:space="preserve"> SEQ Abbildung \* ARABIC </w:instrText>
      </w:r>
      <w:r w:rsidR="00C13816">
        <w:fldChar w:fldCharType="separate"/>
      </w:r>
      <w:r w:rsidR="001102FB">
        <w:rPr>
          <w:noProof/>
        </w:rPr>
        <w:t>45</w:t>
      </w:r>
      <w:r w:rsidR="00C13816">
        <w:rPr>
          <w:noProof/>
        </w:rPr>
        <w:fldChar w:fldCharType="end"/>
      </w:r>
      <w:bookmarkEnd w:id="169"/>
      <w:r>
        <w:t>: Angehobene Sta</w:t>
      </w:r>
      <w:r w:rsidR="002E0C60">
        <w:t>rt</w:t>
      </w:r>
      <w:r>
        <w:t>-Schaltfläche</w:t>
      </w:r>
    </w:p>
    <w:p w:rsidR="00F527B4" w:rsidRDefault="00A53645" w:rsidP="00F527B4">
      <w:r>
        <w:t xml:space="preserve">Im </w:t>
      </w:r>
      <w:r w:rsidR="002E0C60">
        <w:t xml:space="preserve">Fall, dass die Maus nicht über der Schaltfläche verweilt, wird der </w:t>
      </w:r>
      <w:r w:rsidR="002E0C60" w:rsidRPr="002E0C60">
        <w:rPr>
          <w:rStyle w:val="CodeChar"/>
        </w:rPr>
        <w:t>else</w:t>
      </w:r>
      <w:r w:rsidR="002E0C60">
        <w:t xml:space="preserve">-Zweig der in </w:t>
      </w:r>
      <w:r w:rsidR="002E0C60" w:rsidRPr="002E0C60">
        <w:rPr>
          <w:rStyle w:val="CodeChar"/>
        </w:rPr>
        <w:t>draw</w:t>
      </w:r>
      <w:r w:rsidR="002E0C60">
        <w:t xml:space="preserve"> implentierten </w:t>
      </w:r>
      <w:r w:rsidR="002E0C60" w:rsidRPr="002E0C60">
        <w:rPr>
          <w:rStyle w:val="CodeChar"/>
        </w:rPr>
        <w:t>if</w:t>
      </w:r>
      <w:r w:rsidR="002E0C60" w:rsidRPr="002E0C60">
        <w:t>-</w:t>
      </w:r>
      <w:r w:rsidR="002E0C60">
        <w:t>Anweisung ausgeführt.</w:t>
      </w:r>
      <w:r w:rsidR="003B1DFA">
        <w:t xml:space="preserve"> Die beiden Zuweisungen bergen ein neues Python-Schlüsselwort </w:t>
      </w:r>
      <w:r w:rsidR="003B1DFA" w:rsidRPr="003B1DFA">
        <w:rPr>
          <w:rStyle w:val="CodeChar"/>
        </w:rPr>
        <w:t>None</w:t>
      </w:r>
      <w:r w:rsidR="003B1DFA">
        <w:t xml:space="preserve">. </w:t>
      </w:r>
      <w:r w:rsidR="003B1DFA" w:rsidRPr="003B1DFA">
        <w:rPr>
          <w:rStyle w:val="CodeChar"/>
        </w:rPr>
        <w:t>None</w:t>
      </w:r>
      <w:r w:rsidR="003B1DFA">
        <w:t xml:space="preserve"> bezeichnet ein nicht vorhandenes Objekt. Die beiden Zuweisungen drücken also aus, dass keine Schattenposition und auch keine Schattenfarbe vorhanden sind. </w:t>
      </w:r>
      <w:r w:rsidR="003B1DFA" w:rsidRPr="003B1DFA">
        <w:rPr>
          <w:rStyle w:val="CodeChar"/>
        </w:rPr>
        <w:t>None</w:t>
      </w:r>
      <w:r w:rsidR="003B1DFA">
        <w:t xml:space="preserve"> ist etwas anderes als </w:t>
      </w:r>
      <w:r w:rsidR="003B1DFA" w:rsidRPr="003B1DFA">
        <w:rPr>
          <w:rStyle w:val="CodeChar"/>
        </w:rPr>
        <w:t>0</w:t>
      </w:r>
      <w:r w:rsidR="003B1DFA">
        <w:t xml:space="preserve">. Z. B. würde </w:t>
      </w:r>
      <w:r w:rsidR="003B1DFA" w:rsidRPr="003B1DFA">
        <w:rPr>
          <w:rStyle w:val="CodeChar"/>
        </w:rPr>
        <w:t>0</w:t>
      </w:r>
      <w:r w:rsidR="003B1DFA">
        <w:t xml:space="preserve"> die Farbe Schwarz bezeichnen. </w:t>
      </w:r>
      <w:r w:rsidR="003B1DFA" w:rsidRPr="003B1DFA">
        <w:rPr>
          <w:rStyle w:val="CodeChar"/>
        </w:rPr>
        <w:t>None</w:t>
      </w:r>
      <w:r w:rsidR="003B1DFA">
        <w:t xml:space="preserve"> bezeichn</w:t>
      </w:r>
      <w:r w:rsidR="0072263A">
        <w:t>et eine nicht vorhandene Farbe.</w:t>
      </w:r>
    </w:p>
    <w:p w:rsidR="0072263A" w:rsidRDefault="0072263A" w:rsidP="00F527B4">
      <w:r w:rsidRPr="0072263A">
        <w:rPr>
          <w:rStyle w:val="CodeChar"/>
        </w:rPr>
        <w:t>None</w:t>
      </w:r>
      <w:r>
        <w:t xml:space="preserve"> ist das Python-Wort für ein in vielen Programmiersprachen und Anwendungen vorhandene Konzept, das das „Nichts“ beschreibt. Dieses braucht man häufig. Eine Excelttabelle mit leeren Zellen besitzt viele „Nichts“-Einträge. Eine Temperatur-Messreihe hat ein paar „Nichts“-Lücken, weil die technischen Geräte an einigen Tagen versagt haben.</w:t>
      </w:r>
      <w:r w:rsidR="006E5D72">
        <w:t xml:space="preserve"> Grafisch kann man d</w:t>
      </w:r>
      <w:r w:rsidR="002E25AB">
        <w:t xml:space="preserve">as Ergebnis der Anweisung </w:t>
      </w:r>
      <w:r w:rsidR="002E25AB" w:rsidRPr="002E25AB">
        <w:rPr>
          <w:rStyle w:val="CodeChar"/>
        </w:rPr>
        <w:t>shadow = None</w:t>
      </w:r>
      <w:r w:rsidR="002E25AB">
        <w:t xml:space="preserve"> wir in </w:t>
      </w:r>
      <w:r w:rsidR="006E5D72">
        <w:t xml:space="preserve">en </w:t>
      </w:r>
      <w:r w:rsidR="006E5D72" w:rsidRPr="002E25AB">
        <w:rPr>
          <w:rStyle w:val="CodeChar"/>
        </w:rPr>
        <w:t>None</w:t>
      </w:r>
      <w:r w:rsidR="006E5D72">
        <w:t xml:space="preserve">-Wert wie in </w:t>
      </w:r>
      <w:r w:rsidR="002E25AB">
        <w:fldChar w:fldCharType="begin"/>
      </w:r>
      <w:r w:rsidR="002E25AB">
        <w:instrText xml:space="preserve"> REF _Ref514630922 \h </w:instrText>
      </w:r>
      <w:r w:rsidR="002E25AB">
        <w:fldChar w:fldCharType="separate"/>
      </w:r>
      <w:r w:rsidR="001102FB">
        <w:t xml:space="preserve">Abbildung </w:t>
      </w:r>
      <w:r w:rsidR="001102FB">
        <w:rPr>
          <w:noProof/>
        </w:rPr>
        <w:t>46</w:t>
      </w:r>
      <w:r w:rsidR="002E25AB">
        <w:fldChar w:fldCharType="end"/>
      </w:r>
      <w:r w:rsidR="006E5D72">
        <w:t xml:space="preserve"> darstellen.</w:t>
      </w:r>
    </w:p>
    <w:p w:rsidR="006E5D72" w:rsidRDefault="002E25AB" w:rsidP="002E25AB">
      <w:pPr>
        <w:jc w:val="center"/>
      </w:pPr>
      <w:r>
        <w:rPr>
          <w:noProof/>
          <w:lang w:eastAsia="de-DE"/>
        </w:rPr>
        <mc:AlternateContent>
          <mc:Choice Requires="wpc">
            <w:drawing>
              <wp:inline distT="0" distB="0" distL="0" distR="0" wp14:anchorId="217FE62E" wp14:editId="42AE3E2A">
                <wp:extent cx="1842135" cy="567708"/>
                <wp:effectExtent l="0" t="0" r="0" b="3810"/>
                <wp:docPr id="375" name="Zeichenbereich 37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361" name="Rechteck 361"/>
                        <wps:cNvSpPr/>
                        <wps:spPr>
                          <a:xfrm>
                            <a:off x="473510" y="128109"/>
                            <a:ext cx="360000" cy="360000"/>
                          </a:xfrm>
                          <a:prstGeom prst="rect">
                            <a:avLst/>
                          </a:prstGeom>
                          <a:solidFill>
                            <a:schemeClr val="accent1">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2" name="Gekrümmte Verbindung 362"/>
                        <wps:cNvCnPr>
                          <a:stCxn id="361" idx="3"/>
                        </wps:cNvCnPr>
                        <wps:spPr>
                          <a:xfrm flipV="1">
                            <a:off x="833510" y="192855"/>
                            <a:ext cx="788990" cy="115254"/>
                          </a:xfrm>
                          <a:prstGeom prst="curvedConnector3">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65" name="Textfeld 365"/>
                        <wps:cNvSpPr txBox="1"/>
                        <wps:spPr>
                          <a:xfrm>
                            <a:off x="36619" y="81298"/>
                            <a:ext cx="375920" cy="4864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E64BB" w:rsidRPr="009E3892" w:rsidRDefault="000E64BB" w:rsidP="002E25AB">
                              <w:pPr>
                                <w:jc w:val="right"/>
                                <w:rPr>
                                  <w:rStyle w:val="CodeChar"/>
                                </w:rPr>
                              </w:pPr>
                              <w:r>
                                <w:rPr>
                                  <w:rStyle w:val="CodeChar"/>
                                </w:rPr>
                                <w:t>shadow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c:wpc>
                  </a:graphicData>
                </a:graphic>
              </wp:inline>
            </w:drawing>
          </mc:Choice>
          <mc:Fallback>
            <w:pict>
              <v:group id="Zeichenbereich 375" o:spid="_x0000_s1118" editas="canvas" style="width:145.05pt;height:44.7pt;mso-position-horizontal-relative:char;mso-position-vertical-relative:line" coordsize="18421,5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cpqBAQAALAMAAAOAAAAZHJzL2Uyb0RvYy54bWzUV81u2zgQvi/QdyB438iSLEcWohSpuykW&#10;SNugSdszTVG2EIrUkrQl99l62xfbISnJTpq0RrvIYnNghn8zw5lvvpHPXnY1R1umdCVFjsOTCUZM&#10;UFlUYpXjj7eXv6cYaUNEQbgULMc7pvHL8xe/nbVNxiK5lrxgCoESobO2yfHamCYLAk3XrCb6RDZM&#10;wGYpVU0MTNUqKBRpQXvNg2gymQWtVEWjJGVaw+prv4nPnf6yZNS8L0vNDOI5Bt+MG5Ubl3YMzs9I&#10;tlKkWVe0d4P8hBc1qQQYHVW9Joagjaq+UVVXVEktS3NCZR3Isqwoc2+A14STB69ZELEl2j2GQnQG&#10;B0H6F/UuVxADUJm1kAzmZEiFbsak6F8zdrMmDXNv0Bl9t71WqCpyHM9CjASpARIfGF0bRu+QXevt&#10;w8Gb5lr1Mw2iDW5Xqtr+h7ChLsfT0zgJIak7AF6UhpO5zybrDKKwHc8m8IcRhf1eBn3BXk2jtHnD&#10;ZI2skGMFYHE5JNsrbfzR4Yi1qiWvisuKczexAGULrtCWALQIpUyY0F3nm/qtLPy6dwF0kQyWAYp+&#10;eeo88yYc1K0m59uBkaBtdOaf7iSz48wpEh9YCUGEJ0bO4KjhW1/0mhTMLydP2uRWodVcwuNG3f4x&#10;T+j2rvfn7VXmam28PPmeY/7yeMNZlsKMl+tKSPWYAg4R7i378xCyg9BYcSmLHUBMSV/puqGXFWT3&#10;imhzTRSUNgAC6Mq8h6Hkss2x7CWM1lJ9eWzdnocagF2MWqCKHOu/NkQxjPifAqpjHk6nllvcZJqc&#10;RjBRhzvLwx2xqRcSIAP4B++caM8bPoilkvVnYLULaxW2iKBgO8fUqGGyMJ7CgBcpu7hwx4BPGmKu&#10;xI1lB588i97b7jNRTQ9xA7XxTg4VSbIHSPdnbT6EvNgYWVauDPZx7eMN7GAp41loIhpo4g27U39/&#10;rWvD0CemlpUoNmIFnBEdcMZCeKLQZtGJPc+4WokddKzXQC7+oJ0ccgsqedV8GqLXs0wa71lmHqVJ&#10;cp9lTtN0PocsWZYJwyRKpj1EB7IaKKRPAd2oLSsWUgigG6lih/MHebCkZLPAhR0NqfgfokBm1wBb&#10;EqVk25uw+0ewxBGV/DgFHFHFz00BpjuSAixP9BB9NqwmA1Zvoc5KxguAp4NLjzrb0pDpXkmg7rHV&#10;HQLQpruHXTybhXPX29Iwmqf3QRefJnPLMhZ003Q2hS7oefEJ0P2otQlp+xqosJhDQIqzOPHJH3eg&#10;b3o4et7uO+S+gpz0SIs6AkP/G/AVdz8En+mWnSce9zVio/JftCTAhm9HIPhWBIJvQyD8dAsyz9aA&#10;dGMb0OX3GhCUt/sqhkK/9919OHcksP+hcf4PAAAA//8DAFBLAwQUAAYACAAAACEASJo3ut0AAAAE&#10;AQAADwAAAGRycy9kb3ducmV2LnhtbEyPwWrCQBCG7wXfYRmhF6m72iImzUZEKPTQilpBj2t2mgSz&#10;syG7avr2nfbSXgaG/+ebb7JF7xpxxS7UnjRMxgoEUuFtTaWG/cfLwxxEiIasaTyhhi8MsMgHd5lJ&#10;rb/RFq+7WAqGUEiNhirGNpUyFBU6E8a+ReLs03fORF67UtrO3BjuGjlVaiadqYkvVKbFVYXFeXdx&#10;TElGy9H6QK/v6/6tmG2P6vG4UVrfD/vlM4iIffwrw48+q0POTid/IRtEo4Efib+Ts2miJiBOGubJ&#10;E8g8k//l828AAAD//wMAUEsBAi0AFAAGAAgAAAAhALaDOJL+AAAA4QEAABMAAAAAAAAAAAAAAAAA&#10;AAAAAFtDb250ZW50X1R5cGVzXS54bWxQSwECLQAUAAYACAAAACEAOP0h/9YAAACUAQAACwAAAAAA&#10;AAAAAAAAAAAvAQAAX3JlbHMvLnJlbHNQSwECLQAUAAYACAAAACEAWhXKagQEAACwDAAADgAAAAAA&#10;AAAAAAAAAAAuAgAAZHJzL2Uyb0RvYy54bWxQSwECLQAUAAYACAAAACEASJo3ut0AAAAEAQAADwAA&#10;AAAAAAAAAAAAAABeBgAAZHJzL2Rvd25yZXYueG1sUEsFBgAAAAAEAAQA8wAAAGgHAAAAAA==&#10;">
                <v:shape id="_x0000_s1119" type="#_x0000_t75" style="position:absolute;width:18421;height:5676;visibility:visible;mso-wrap-style:square">
                  <v:fill o:detectmouseclick="t"/>
                  <v:path o:connecttype="none"/>
                </v:shape>
                <v:rect id="Rechteck 361" o:spid="_x0000_s1120" style="position:absolute;left:4735;top:1281;width:3600;height:36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q9risQA&#10;AADcAAAADwAAAGRycy9kb3ducmV2LnhtbESPQWvCQBSE7wX/w/KE3urGhkqJriKxhZJbrAePj+wz&#10;iWbfrtltkv77bqHQ4zAz3zCb3WQ6MVDvW8sKlosEBHFldcu1gtPn+9MrCB+QNXaWScE3edhtZw8b&#10;zLQduaThGGoRIewzVNCE4DIpfdWQQb+wjjh6F9sbDFH2tdQ9jhFuOvmcJCtpsOW40KCjvKHqdvwy&#10;CrrrS3k/HXJXumKyrhjS81vNSj3Op/0aRKAp/If/2h9aQbpawu+ZeATk9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qva4rEAAAA3AAAAA8AAAAAAAAAAAAAAAAAmAIAAGRycy9k&#10;b3ducmV2LnhtbFBLBQYAAAAABAAEAPUAAACJAwAAAAA=&#10;" fillcolor="#95b3d7 [1940]" strokecolor="#243f60 [1604]" strokeweight="2pt"/>
                <v:shape id="Gekrümmte Verbindung 362" o:spid="_x0000_s1121" type="#_x0000_t38" style="position:absolute;left:8335;top:1928;width:7890;height:1153;flip:y;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pOXCsYAAADcAAAADwAAAGRycy9kb3ducmV2LnhtbESP3UoDMRSE7wt9h3AEb4rNdpWtrJuW&#10;Iggq0tIqXh82Z39wc7IkaRt9eiMIvRxm5humWkcziBM531tWsJhnIIhrq3tuFXy8P93cg/ABWeNg&#10;mRR8k4f1ajqpsNT2zHs6HUIrEoR9iQq6EMZSSl93ZNDP7UicvMY6gyFJ10rt8JzgZpB5lhXSYM9p&#10;ocORHjuqvw5Ho+C45OiyzYve5cvZ513z87qNb4VS11dx8wAiUAyX8H/7WSu4LXL4O5OOgFz9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qTlwrGAAAA3AAAAA8AAAAAAAAA&#10;AAAAAAAAoQIAAGRycy9kb3ducmV2LnhtbFBLBQYAAAAABAAEAPkAAACUAwAAAAA=&#10;" adj="10800" strokecolor="#4579b8 [3044]">
                  <v:stroke endarrow="open"/>
                </v:shape>
                <v:shape id="Textfeld 365" o:spid="_x0000_s1122" type="#_x0000_t202" style="position:absolute;left:366;top:812;width:3759;height:48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2JhMUA&#10;AADcAAAADwAAAGRycy9kb3ducmV2LnhtbESPQWvCQBCF70L/wzKF3nRTi1Kiq5RiRezJpIjHITvJ&#10;xmZnQ3YbY399tyB4fLx535u3XA+2ET11vnas4HmSgCAunK65UvCVf4xfQfiArLFxTAqu5GG9ehgt&#10;MdXuwgfqs1CJCGGfogITQptK6QtDFv3EtcTRK11nMUTZVVJ3eIlw28hpksylxZpjg8GW3g0V39mP&#10;jW8cPxO7/S3Nye6x9JnJ++3mrNTT4/C2ABFoCPfjW3qnFbzMZ/A/JhJAr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nYmExQAAANwAAAAPAAAAAAAAAAAAAAAAAJgCAABkcnMv&#10;ZG93bnJldi54bWxQSwUGAAAAAAQABAD1AAAAigMAAAAA&#10;" filled="f" stroked="f" strokeweight=".5pt">
                  <v:textbox style="mso-fit-shape-to-text:t" inset="0,0,0,0">
                    <w:txbxContent>
                      <w:p w:rsidR="000E64BB" w:rsidRPr="009E3892" w:rsidRDefault="000E64BB" w:rsidP="002E25AB">
                        <w:pPr>
                          <w:jc w:val="right"/>
                          <w:rPr>
                            <w:rStyle w:val="CodeChar"/>
                          </w:rPr>
                        </w:pPr>
                        <w:r>
                          <w:rPr>
                            <w:rStyle w:val="CodeChar"/>
                          </w:rPr>
                          <w:t>shadow</w:t>
                        </w:r>
                      </w:p>
                    </w:txbxContent>
                  </v:textbox>
                </v:shape>
                <w10:anchorlock/>
              </v:group>
            </w:pict>
          </mc:Fallback>
        </mc:AlternateContent>
      </w:r>
    </w:p>
    <w:p w:rsidR="002E25AB" w:rsidRDefault="002E25AB" w:rsidP="002E25AB">
      <w:pPr>
        <w:pStyle w:val="Beschriftung"/>
      </w:pPr>
      <w:bookmarkStart w:id="170" w:name="_Ref514630922"/>
      <w:r>
        <w:t xml:space="preserve">Abbildung </w:t>
      </w:r>
      <w:r w:rsidR="00C13816">
        <w:fldChar w:fldCharType="begin"/>
      </w:r>
      <w:r w:rsidR="00C13816">
        <w:instrText xml:space="preserve"> SEQ Abbildung \* ARABIC </w:instrText>
      </w:r>
      <w:r w:rsidR="00C13816">
        <w:fldChar w:fldCharType="separate"/>
      </w:r>
      <w:r w:rsidR="001102FB">
        <w:rPr>
          <w:noProof/>
        </w:rPr>
        <w:t>46</w:t>
      </w:r>
      <w:r w:rsidR="00C13816">
        <w:rPr>
          <w:noProof/>
        </w:rPr>
        <w:fldChar w:fldCharType="end"/>
      </w:r>
      <w:bookmarkEnd w:id="170"/>
      <w:r>
        <w:t xml:space="preserve">: Darstellung des Ergebnisses der Anweisung </w:t>
      </w:r>
      <w:r w:rsidRPr="002E25AB">
        <w:rPr>
          <w:rStyle w:val="CodeChar"/>
        </w:rPr>
        <w:t>shadow = None</w:t>
      </w:r>
    </w:p>
    <w:p w:rsidR="00F527B4" w:rsidRDefault="00BC4482" w:rsidP="00F527B4">
      <w:r>
        <w:t xml:space="preserve">Wir wenden uns nun der </w:t>
      </w:r>
      <w:r w:rsidRPr="00BC4482">
        <w:rPr>
          <w:rStyle w:val="CodeChar"/>
        </w:rPr>
        <w:t>update</w:t>
      </w:r>
      <w:r>
        <w:t>-Methode zu:</w:t>
      </w:r>
    </w:p>
    <w:p w:rsidR="00BC4482" w:rsidRDefault="00BC4482" w:rsidP="00BC4482">
      <w:pPr>
        <w:pStyle w:val="Code"/>
      </w:pPr>
      <w:r>
        <w:t xml:space="preserve">    def update(self):</w:t>
      </w:r>
    </w:p>
    <w:p w:rsidR="00BC4482" w:rsidRPr="00BC4482" w:rsidRDefault="00BC4482" w:rsidP="00BC4482">
      <w:pPr>
        <w:pStyle w:val="Code"/>
        <w:rPr>
          <w:rStyle w:val="Hinzu"/>
        </w:rPr>
      </w:pPr>
      <w:r>
        <w:t xml:space="preserve">        </w:t>
      </w:r>
      <w:r w:rsidRPr="00BC4482">
        <w:rPr>
          <w:rStyle w:val="Hinzu"/>
        </w:rPr>
        <w:t>if mouse_state.moved:</w:t>
      </w:r>
    </w:p>
    <w:p w:rsidR="00BC4482" w:rsidRPr="00BC4482" w:rsidRDefault="00BC4482" w:rsidP="00BC4482">
      <w:pPr>
        <w:pStyle w:val="Code"/>
        <w:rPr>
          <w:rStyle w:val="Hinzu"/>
        </w:rPr>
      </w:pPr>
      <w:r>
        <w:t xml:space="preserve">            </w:t>
      </w:r>
      <w:r w:rsidRPr="00BC4482">
        <w:rPr>
          <w:rStyle w:val="Hinzu"/>
        </w:rPr>
        <w:t>self.hover = self.start_button_rect.collidepoint(mouse_state.pos)</w:t>
      </w:r>
    </w:p>
    <w:p w:rsidR="00BC4482" w:rsidRDefault="00BC4482" w:rsidP="00BC4482">
      <w:pPr>
        <w:pStyle w:val="Code"/>
      </w:pPr>
      <w:r>
        <w:t xml:space="preserve">        if mouse_state.left </w:t>
      </w:r>
      <w:r w:rsidRPr="00BC4482">
        <w:rPr>
          <w:rStyle w:val="Hinzu"/>
        </w:rPr>
        <w:t>and self.hover</w:t>
      </w:r>
      <w:r>
        <w:t>:</w:t>
      </w:r>
    </w:p>
    <w:p w:rsidR="00BC4482" w:rsidRDefault="00BC4482" w:rsidP="00BC4482">
      <w:pPr>
        <w:pStyle w:val="Code"/>
      </w:pPr>
      <w:r>
        <w:t xml:space="preserve">            self.start_game()</w:t>
      </w:r>
    </w:p>
    <w:p w:rsidR="00BC4482" w:rsidRDefault="00BC4482" w:rsidP="00BC4482">
      <w:pPr>
        <w:pStyle w:val="Code"/>
      </w:pPr>
    </w:p>
    <w:p w:rsidR="000A0500" w:rsidRDefault="000A0500" w:rsidP="000A0500">
      <w:pPr>
        <w:pStyle w:val="Code"/>
      </w:pPr>
      <w:r>
        <w:t xml:space="preserve">    def on_key_up(self, key):</w:t>
      </w:r>
    </w:p>
    <w:p w:rsidR="000A0500" w:rsidRDefault="000A0500" w:rsidP="000A0500">
      <w:pPr>
        <w:pStyle w:val="Code"/>
      </w:pPr>
      <w:r>
        <w:t xml:space="preserve">        if key == keys.SPACE:</w:t>
      </w:r>
    </w:p>
    <w:p w:rsidR="000A0500" w:rsidRDefault="000A0500" w:rsidP="000A0500">
      <w:pPr>
        <w:pStyle w:val="Code"/>
      </w:pPr>
      <w:r>
        <w:t xml:space="preserve">            self.start_game</w:t>
      </w:r>
      <w:r w:rsidR="004F04E6">
        <w:t>()</w:t>
      </w:r>
    </w:p>
    <w:p w:rsidR="000A0500" w:rsidRDefault="000A0500" w:rsidP="000A0500">
      <w:pPr>
        <w:pStyle w:val="Code"/>
      </w:pPr>
    </w:p>
    <w:p w:rsidR="000A0500" w:rsidRDefault="000A0500" w:rsidP="000A0500">
      <w:pPr>
        <w:pStyle w:val="Code"/>
      </w:pPr>
      <w:r>
        <w:t xml:space="preserve">    def start_game(self):</w:t>
      </w:r>
    </w:p>
    <w:p w:rsidR="000A0500" w:rsidRDefault="000A0500" w:rsidP="000A0500">
      <w:pPr>
        <w:pStyle w:val="Code"/>
      </w:pPr>
      <w:r>
        <w:t xml:space="preserve">        b = Beach()</w:t>
      </w:r>
    </w:p>
    <w:p w:rsidR="000A0500" w:rsidRDefault="000A0500" w:rsidP="000A0500">
      <w:pPr>
        <w:pStyle w:val="Code"/>
      </w:pPr>
      <w:r>
        <w:t xml:space="preserve">        b.show()</w:t>
      </w:r>
    </w:p>
    <w:p w:rsidR="00F14787" w:rsidRDefault="00BC4482" w:rsidP="00A667B0">
      <w:r>
        <w:t xml:space="preserve">In der </w:t>
      </w:r>
      <w:r w:rsidR="002D27BD">
        <w:rPr>
          <w:rStyle w:val="ConsoleChar"/>
        </w:rPr>
        <w:t>pgzo</w:t>
      </w:r>
      <w:r>
        <w:t xml:space="preserve"> ist ein Objekt </w:t>
      </w:r>
      <w:r w:rsidRPr="00BC4482">
        <w:rPr>
          <w:rStyle w:val="CodeChar"/>
        </w:rPr>
        <w:t>mouse_state</w:t>
      </w:r>
      <w:r>
        <w:t xml:space="preserve"> eingebaut, welches verschiedene Attribute zur Abfrage anbietet. Hier prüfen wir mit </w:t>
      </w:r>
      <w:r w:rsidRPr="0031517F">
        <w:rPr>
          <w:rStyle w:val="CodeChar"/>
        </w:rPr>
        <w:t>mouse_state.moved</w:t>
      </w:r>
      <w:r>
        <w:t xml:space="preserve">, ob sich die Maus </w:t>
      </w:r>
      <w:r w:rsidR="00A9467D">
        <w:t xml:space="preserve">seit der letzten Abfrage </w:t>
      </w:r>
      <w:r>
        <w:t>bewegt hat</w:t>
      </w:r>
      <w:r w:rsidR="00400554">
        <w:t>.</w:t>
      </w:r>
      <w:r w:rsidR="006B1F2E">
        <w:t xml:space="preserve"> In diesem Fall prüfen wir die Position der Maus relativ zum Rechteck rund um die Start-Schaltfläche.</w:t>
      </w:r>
      <w:r w:rsidR="009F512C">
        <w:t xml:space="preserve"> Wenn </w:t>
      </w:r>
      <w:r w:rsidR="009F512C" w:rsidRPr="009F512C">
        <w:rPr>
          <w:rStyle w:val="CodeChar"/>
        </w:rPr>
        <w:t>collidepoint</w:t>
      </w:r>
      <w:r w:rsidR="009F512C">
        <w:t xml:space="preserve"> </w:t>
      </w:r>
      <w:r w:rsidR="009F512C" w:rsidRPr="009F512C">
        <w:rPr>
          <w:rStyle w:val="CodeChar"/>
        </w:rPr>
        <w:t>True</w:t>
      </w:r>
      <w:r w:rsidR="009F512C">
        <w:t xml:space="preserve"> liefert, wird das </w:t>
      </w:r>
      <w:r w:rsidR="009F512C" w:rsidRPr="009F512C">
        <w:rPr>
          <w:rStyle w:val="CodeChar"/>
        </w:rPr>
        <w:t>hover</w:t>
      </w:r>
      <w:r w:rsidR="009F512C">
        <w:t xml:space="preserve">-Attribut </w:t>
      </w:r>
      <w:r w:rsidR="009F512C" w:rsidRPr="006D69E4">
        <w:rPr>
          <w:rStyle w:val="CodeChar"/>
        </w:rPr>
        <w:t>True</w:t>
      </w:r>
      <w:r w:rsidR="009F512C">
        <w:t xml:space="preserve">. Dieses steuert dann auch gleich die darauf </w:t>
      </w:r>
      <w:r w:rsidR="009F512C">
        <w:lastRenderedPageBreak/>
        <w:t xml:space="preserve">folgende </w:t>
      </w:r>
      <w:r w:rsidR="009F512C" w:rsidRPr="009F512C">
        <w:rPr>
          <w:rStyle w:val="CodeChar"/>
        </w:rPr>
        <w:t>if</w:t>
      </w:r>
      <w:r w:rsidR="009F512C">
        <w:t>-Anweisung, die zum Start der Spiels führt, wenn gleichzeitig die linke Maustaste gedrückt wird.</w:t>
      </w:r>
    </w:p>
    <w:p w:rsidR="00BC4482" w:rsidRDefault="003F167E" w:rsidP="003F167E">
      <w:pPr>
        <w:pStyle w:val="berschrift2"/>
      </w:pPr>
      <w:bookmarkStart w:id="171" w:name="_Toc515138950"/>
      <w:r>
        <w:t>Nach Spielende wieder zurück zur Startbühne</w:t>
      </w:r>
      <w:bookmarkEnd w:id="171"/>
    </w:p>
    <w:p w:rsidR="003F167E" w:rsidRDefault="00B4510E" w:rsidP="003F167E">
      <w:r>
        <w:t>Wenn das Spiel verloren ist, soll wieder die Startbühne gezeigt werden.</w:t>
      </w:r>
      <w:r w:rsidR="00543F4A">
        <w:t xml:space="preserve"> Wir müssen dazu in der entsprechenden Routine </w:t>
      </w:r>
      <w:r w:rsidR="00543F4A" w:rsidRPr="00543F4A">
        <w:rPr>
          <w:rStyle w:val="CodeChar"/>
        </w:rPr>
        <w:t>restart</w:t>
      </w:r>
      <w:r w:rsidR="00543F4A">
        <w:t xml:space="preserve"> in der </w:t>
      </w:r>
      <w:r w:rsidR="00543F4A" w:rsidRPr="00543F4A">
        <w:rPr>
          <w:rStyle w:val="CodeChar"/>
        </w:rPr>
        <w:t>Beach</w:t>
      </w:r>
      <w:r w:rsidR="00543F4A">
        <w:t>-Klasse</w:t>
      </w:r>
      <w:r w:rsidR="00BC1A11">
        <w:t xml:space="preserve"> wieder die Startbühne anzeigen. An dieser Stelle kann man tatsächlich einmal über globale Variablen nachdenken. Wir haben es insgesamt mit genau zwei Bühnen zu tun. Diese beiden Bühnen wollen wir gleich zu Beginn des Spiels als Objekte so anlegen, dass man von allen Stellen des Programms darauf zugreifen kann.</w:t>
      </w:r>
    </w:p>
    <w:p w:rsidR="00BC1A11" w:rsidRDefault="00BC1A11" w:rsidP="003F167E">
      <w:r>
        <w:t>Wir programmieren daher ganz am Ende unseres Programms:</w:t>
      </w:r>
    </w:p>
    <w:p w:rsidR="00BC1A11" w:rsidRDefault="00BC1A11" w:rsidP="00BC1A11">
      <w:pPr>
        <w:pStyle w:val="Code"/>
      </w:pPr>
      <w:r>
        <w:t>start_stage = Start()</w:t>
      </w:r>
    </w:p>
    <w:p w:rsidR="00BC1A11" w:rsidRDefault="00BC1A11" w:rsidP="00BC1A11">
      <w:pPr>
        <w:pStyle w:val="Code"/>
      </w:pPr>
      <w:r>
        <w:t>beach_stage = Beach()</w:t>
      </w:r>
    </w:p>
    <w:p w:rsidR="00BC1A11" w:rsidRDefault="005219B3" w:rsidP="00BC1A11">
      <w:pPr>
        <w:pStyle w:val="Code"/>
      </w:pPr>
      <w:r>
        <w:t>start_stage.show()</w:t>
      </w:r>
    </w:p>
    <w:p w:rsidR="00BC1A11" w:rsidRDefault="00BC1A11" w:rsidP="00BC1A11">
      <w:pPr>
        <w:pStyle w:val="Code"/>
      </w:pPr>
    </w:p>
    <w:p w:rsidR="00BC1A11" w:rsidRDefault="00BC1A11" w:rsidP="00BC1A11">
      <w:pPr>
        <w:pStyle w:val="Code"/>
      </w:pPr>
      <w:r>
        <w:t>pgzrun.go()</w:t>
      </w:r>
    </w:p>
    <w:p w:rsidR="00BC1A11" w:rsidRDefault="00BC1A11" w:rsidP="00BC1A11">
      <w:r>
        <w:t xml:space="preserve">Nun müssen wir die Stelle des Spielstarts so abwandeln, dass wir die bereits existierende Strandbühne </w:t>
      </w:r>
      <w:r w:rsidR="00AF4297">
        <w:t xml:space="preserve">auf ihren Anfangszustand setzen und dann </w:t>
      </w:r>
      <w:r>
        <w:t>anzeigen:</w:t>
      </w:r>
    </w:p>
    <w:p w:rsidR="00BC1A11" w:rsidRDefault="00BC1A11" w:rsidP="00BC1A11">
      <w:pPr>
        <w:pStyle w:val="Code"/>
      </w:pPr>
      <w:r>
        <w:t>class Start(Stage):</w:t>
      </w:r>
    </w:p>
    <w:p w:rsidR="00BC1A11" w:rsidRDefault="00BC1A11" w:rsidP="00BC1A11">
      <w:pPr>
        <w:pStyle w:val="Code"/>
      </w:pPr>
    </w:p>
    <w:p w:rsidR="00BC1A11" w:rsidRDefault="00BC1A11" w:rsidP="00BC1A11">
      <w:pPr>
        <w:pStyle w:val="Code"/>
      </w:pPr>
      <w:r>
        <w:t xml:space="preserve">    …</w:t>
      </w:r>
      <w:r w:rsidR="00B214D0">
        <w:t xml:space="preserve"> Rest unverändert …</w:t>
      </w:r>
    </w:p>
    <w:p w:rsidR="00B214D0" w:rsidRDefault="00B214D0" w:rsidP="00BC1A11">
      <w:pPr>
        <w:pStyle w:val="Code"/>
      </w:pPr>
    </w:p>
    <w:p w:rsidR="00BC1A11" w:rsidRDefault="00BC1A11" w:rsidP="00BC1A11">
      <w:pPr>
        <w:pStyle w:val="Code"/>
      </w:pPr>
      <w:r>
        <w:t xml:space="preserve">    def start_game(self):</w:t>
      </w:r>
    </w:p>
    <w:p w:rsidR="00A20F78" w:rsidRDefault="00A20F78" w:rsidP="00BC1A11">
      <w:pPr>
        <w:pStyle w:val="Code"/>
      </w:pPr>
      <w:r>
        <w:t xml:space="preserve">        beach_stage.reset_game()</w:t>
      </w:r>
    </w:p>
    <w:p w:rsidR="00BC1A11" w:rsidRDefault="00BC1A11" w:rsidP="00BC1A11">
      <w:pPr>
        <w:pStyle w:val="Code"/>
      </w:pPr>
      <w:r>
        <w:t xml:space="preserve">        beach_stage.show()</w:t>
      </w:r>
    </w:p>
    <w:p w:rsidR="00853752" w:rsidRDefault="00853752" w:rsidP="00BC1A11">
      <w:r>
        <w:t xml:space="preserve">Die neue Methode </w:t>
      </w:r>
      <w:r w:rsidRPr="00853752">
        <w:rPr>
          <w:rStyle w:val="CodeChar"/>
        </w:rPr>
        <w:t>reset_game</w:t>
      </w:r>
      <w:r>
        <w:t xml:space="preserve"> existiert noch nicht und soll die alte </w:t>
      </w:r>
      <w:r w:rsidRPr="00853752">
        <w:rPr>
          <w:rStyle w:val="CodeChar"/>
        </w:rPr>
        <w:t>__init__</w:t>
      </w:r>
      <w:r>
        <w:t>-Methode der Strandbühne ablösen. Wir brauchen jetzt nämlich zwei Initialisierungsarten für die Strandbühne: eine vollständige Initialisierung des Spiels inkl. Rücksetzung des Spiellevels auf 1 und eine Initialisierung des Zustandes der Strandbühne</w:t>
      </w:r>
      <w:r w:rsidR="009A24F9">
        <w:t xml:space="preserve"> auf einen Zustand, dass ein neuer Spiellevel starten kann.</w:t>
      </w:r>
    </w:p>
    <w:p w:rsidR="00AF4297" w:rsidRDefault="00420890" w:rsidP="00BC1A11">
      <w:r>
        <w:t xml:space="preserve">Die Strandbühne wollen wir </w:t>
      </w:r>
      <w:r w:rsidR="00CE5964">
        <w:t>wie folgt</w:t>
      </w:r>
      <w:r>
        <w:t xml:space="preserve"> umorganisieren</w:t>
      </w:r>
      <w:r w:rsidR="00B3135F">
        <w:t xml:space="preserve">, indem wir die </w:t>
      </w:r>
      <w:r w:rsidR="00B3135F" w:rsidRPr="00B3135F">
        <w:rPr>
          <w:rStyle w:val="CodeChar"/>
        </w:rPr>
        <w:t>__init__</w:t>
      </w:r>
      <w:r w:rsidR="00B3135F">
        <w:t>-Methode fast komplett leer räumen und die ursprünglich dort enthaltenen Anweisungen auf zwei neue Methoden verteilen:</w:t>
      </w:r>
    </w:p>
    <w:p w:rsidR="00420890" w:rsidRDefault="00420890" w:rsidP="00420890">
      <w:pPr>
        <w:pStyle w:val="Code"/>
      </w:pPr>
      <w:r>
        <w:lastRenderedPageBreak/>
        <w:t>class Beach(Stage):</w:t>
      </w:r>
    </w:p>
    <w:p w:rsidR="00420890" w:rsidRDefault="00420890" w:rsidP="00420890">
      <w:pPr>
        <w:pStyle w:val="Code"/>
      </w:pPr>
      <w:r>
        <w:t xml:space="preserve">    def __init__(self):</w:t>
      </w:r>
    </w:p>
    <w:p w:rsidR="007B3689" w:rsidRDefault="007B3689" w:rsidP="007B3689">
      <w:pPr>
        <w:pStyle w:val="Code"/>
      </w:pPr>
      <w:r>
        <w:t xml:space="preserve">        self.background_image = "sand"</w:t>
      </w:r>
    </w:p>
    <w:p w:rsidR="00420890" w:rsidRDefault="00420890" w:rsidP="00420890">
      <w:pPr>
        <w:pStyle w:val="Code"/>
      </w:pPr>
    </w:p>
    <w:p w:rsidR="00853752" w:rsidRPr="007D6EC9" w:rsidRDefault="00853752" w:rsidP="00853752">
      <w:pPr>
        <w:pStyle w:val="Code"/>
        <w:rPr>
          <w:rStyle w:val="Hinzu"/>
        </w:rPr>
      </w:pPr>
      <w:r>
        <w:t xml:space="preserve">    </w:t>
      </w:r>
      <w:r w:rsidRPr="007D6EC9">
        <w:rPr>
          <w:rStyle w:val="Hinzu"/>
        </w:rPr>
        <w:t xml:space="preserve">def </w:t>
      </w:r>
      <w:r w:rsidR="003F7BB4" w:rsidRPr="007D6EC9">
        <w:rPr>
          <w:rStyle w:val="Hinzu"/>
        </w:rPr>
        <w:t>reset</w:t>
      </w:r>
      <w:r w:rsidRPr="007D6EC9">
        <w:rPr>
          <w:rStyle w:val="Hinzu"/>
        </w:rPr>
        <w:t>_game(self):</w:t>
      </w:r>
    </w:p>
    <w:p w:rsidR="00853752" w:rsidRPr="007D6EC9" w:rsidRDefault="00853752" w:rsidP="00853752">
      <w:pPr>
        <w:pStyle w:val="Code"/>
        <w:rPr>
          <w:rStyle w:val="Hinzu"/>
        </w:rPr>
      </w:pPr>
      <w:r>
        <w:t xml:space="preserve">        </w:t>
      </w:r>
      <w:r w:rsidRPr="007D6EC9">
        <w:rPr>
          <w:rStyle w:val="Hinzu"/>
        </w:rPr>
        <w:t>self._level = 1</w:t>
      </w:r>
    </w:p>
    <w:p w:rsidR="00853752" w:rsidRPr="007D6EC9" w:rsidRDefault="00853752" w:rsidP="00853752">
      <w:pPr>
        <w:pStyle w:val="Code"/>
        <w:rPr>
          <w:rStyle w:val="Hinzu"/>
        </w:rPr>
      </w:pPr>
      <w:r>
        <w:t xml:space="preserve">        </w:t>
      </w:r>
      <w:r w:rsidRPr="007D6EC9">
        <w:rPr>
          <w:rStyle w:val="Hinzu"/>
        </w:rPr>
        <w:t>self._score = 0</w:t>
      </w:r>
    </w:p>
    <w:p w:rsidR="00853752" w:rsidRPr="007D6EC9" w:rsidRDefault="00853752" w:rsidP="00853752">
      <w:pPr>
        <w:pStyle w:val="Code"/>
        <w:rPr>
          <w:rStyle w:val="Hinzu"/>
        </w:rPr>
      </w:pPr>
      <w:r>
        <w:t xml:space="preserve">        </w:t>
      </w:r>
      <w:r w:rsidRPr="007D6EC9">
        <w:rPr>
          <w:rStyle w:val="Hinzu"/>
        </w:rPr>
        <w:t>self.prepare_beach()</w:t>
      </w:r>
    </w:p>
    <w:p w:rsidR="00853752" w:rsidRDefault="00853752" w:rsidP="00853752">
      <w:pPr>
        <w:pStyle w:val="Code"/>
      </w:pPr>
    </w:p>
    <w:p w:rsidR="00853752" w:rsidRPr="008C724E" w:rsidRDefault="00853752" w:rsidP="00853752">
      <w:pPr>
        <w:pStyle w:val="Code"/>
        <w:rPr>
          <w:rStyle w:val="Hinzu"/>
        </w:rPr>
      </w:pPr>
      <w:r>
        <w:t xml:space="preserve">    </w:t>
      </w:r>
      <w:r w:rsidRPr="008C724E">
        <w:rPr>
          <w:rStyle w:val="Hinzu"/>
        </w:rPr>
        <w:t>def prepare_beach(self):</w:t>
      </w:r>
    </w:p>
    <w:p w:rsidR="00853752" w:rsidRDefault="00853752" w:rsidP="00853752">
      <w:pPr>
        <w:pStyle w:val="Code"/>
      </w:pPr>
      <w:r>
        <w:t xml:space="preserve">        self._defeated = False</w:t>
      </w:r>
    </w:p>
    <w:p w:rsidR="00853752" w:rsidRDefault="00853752" w:rsidP="00853752">
      <w:pPr>
        <w:pStyle w:val="Code"/>
      </w:pPr>
      <w:r>
        <w:t xml:space="preserve">        self._victorious = False</w:t>
      </w:r>
    </w:p>
    <w:p w:rsidR="00095782" w:rsidRDefault="00095782" w:rsidP="00853752">
      <w:pPr>
        <w:pStyle w:val="Code"/>
      </w:pPr>
    </w:p>
    <w:p w:rsidR="00853752" w:rsidRPr="008C724E" w:rsidRDefault="00853752" w:rsidP="00853752">
      <w:pPr>
        <w:pStyle w:val="Code"/>
        <w:rPr>
          <w:rStyle w:val="Hinzu"/>
        </w:rPr>
      </w:pPr>
      <w:r>
        <w:t xml:space="preserve">        </w:t>
      </w:r>
      <w:r w:rsidRPr="008C724E">
        <w:rPr>
          <w:rStyle w:val="Hinzu"/>
        </w:rPr>
        <w:t>self.leave_all()</w:t>
      </w:r>
    </w:p>
    <w:p w:rsidR="00095782" w:rsidRDefault="00095782" w:rsidP="00853752">
      <w:pPr>
        <w:pStyle w:val="Code"/>
      </w:pPr>
    </w:p>
    <w:p w:rsidR="00853752" w:rsidRDefault="00853752" w:rsidP="00853752">
      <w:pPr>
        <w:pStyle w:val="Code"/>
      </w:pPr>
      <w:r>
        <w:t xml:space="preserve">        crab = Crab((</w:t>
      </w:r>
      <w:r w:rsidR="00272647">
        <w:t>WIDTH / 2</w:t>
      </w:r>
      <w:r>
        <w:t xml:space="preserve">, </w:t>
      </w:r>
      <w:r w:rsidR="0011242E">
        <w:t>HEIGHT * 0</w:t>
      </w:r>
      <w:r>
        <w:t>.7))</w:t>
      </w:r>
    </w:p>
    <w:p w:rsidR="00853752" w:rsidRDefault="00853752" w:rsidP="00853752">
      <w:pPr>
        <w:pStyle w:val="Code"/>
      </w:pPr>
      <w:r>
        <w:t xml:space="preserve">        crab.appear_on_stage(self)</w:t>
      </w:r>
    </w:p>
    <w:p w:rsidR="00853752" w:rsidRDefault="00853752" w:rsidP="00853752">
      <w:pPr>
        <w:pStyle w:val="Code"/>
      </w:pPr>
    </w:p>
    <w:p w:rsidR="00853752" w:rsidRDefault="00853752" w:rsidP="00853752">
      <w:pPr>
        <w:pStyle w:val="Code"/>
      </w:pPr>
      <w:r>
        <w:t xml:space="preserve">        </w:t>
      </w:r>
      <w:r w:rsidR="00997157">
        <w:t xml:space="preserve">for dummy </w:t>
      </w:r>
      <w:r>
        <w:t>in range(START_WITH_WORMS):</w:t>
      </w:r>
    </w:p>
    <w:p w:rsidR="00853752" w:rsidRDefault="00853752" w:rsidP="00853752">
      <w:pPr>
        <w:pStyle w:val="Code"/>
      </w:pPr>
      <w:r>
        <w:t xml:space="preserve">            </w:t>
      </w:r>
      <w:r w:rsidR="00666B39">
        <w:t>w =</w:t>
      </w:r>
      <w:r>
        <w:t xml:space="preserve"> Beach._create_random_worm()</w:t>
      </w:r>
    </w:p>
    <w:p w:rsidR="00853752" w:rsidRDefault="00853752" w:rsidP="00853752">
      <w:pPr>
        <w:pStyle w:val="Code"/>
      </w:pPr>
      <w:r>
        <w:t xml:space="preserve">            w.appear_on_stage(self)</w:t>
      </w:r>
    </w:p>
    <w:p w:rsidR="00853752" w:rsidRDefault="00853752" w:rsidP="00853752">
      <w:pPr>
        <w:pStyle w:val="Code"/>
      </w:pPr>
    </w:p>
    <w:p w:rsidR="00853752" w:rsidRDefault="00853752" w:rsidP="00853752">
      <w:pPr>
        <w:pStyle w:val="Code"/>
      </w:pPr>
      <w:r>
        <w:t xml:space="preserve">        num_lobsters = START_WITH_LOBSTERS + self._level - 1</w:t>
      </w:r>
    </w:p>
    <w:p w:rsidR="00853752" w:rsidRDefault="00853752" w:rsidP="00853752">
      <w:pPr>
        <w:pStyle w:val="Code"/>
      </w:pPr>
      <w:r>
        <w:t xml:space="preserve">        </w:t>
      </w:r>
      <w:r w:rsidR="00997157">
        <w:t xml:space="preserve">for dummy </w:t>
      </w:r>
      <w:r>
        <w:t>in range(num_lobsters):</w:t>
      </w:r>
    </w:p>
    <w:p w:rsidR="00853752" w:rsidRDefault="00853752" w:rsidP="00853752">
      <w:pPr>
        <w:pStyle w:val="Code"/>
      </w:pPr>
      <w:r>
        <w:t xml:space="preserve">            </w:t>
      </w:r>
      <w:r w:rsidR="005F27BE">
        <w:t>lobster =</w:t>
      </w:r>
      <w:r>
        <w:t xml:space="preserve"> Beach._create_random_lobster(START_LOBSTER_STRENGTH)</w:t>
      </w:r>
    </w:p>
    <w:p w:rsidR="00853752" w:rsidRDefault="00853752" w:rsidP="00853752">
      <w:pPr>
        <w:pStyle w:val="Code"/>
      </w:pPr>
      <w:r>
        <w:t xml:space="preserve">            lobster.appear_on_stage(self)</w:t>
      </w:r>
    </w:p>
    <w:p w:rsidR="00420890" w:rsidRDefault="00420890" w:rsidP="00420890">
      <w:pPr>
        <w:pStyle w:val="Code"/>
      </w:pPr>
    </w:p>
    <w:p w:rsidR="00420890" w:rsidRDefault="00420890" w:rsidP="00420890">
      <w:pPr>
        <w:pStyle w:val="Code"/>
      </w:pPr>
      <w:r>
        <w:t xml:space="preserve">    …</w:t>
      </w:r>
    </w:p>
    <w:p w:rsidR="00420890" w:rsidRDefault="00420890" w:rsidP="00420890">
      <w:pPr>
        <w:pStyle w:val="Code"/>
      </w:pPr>
    </w:p>
    <w:p w:rsidR="00B4510E" w:rsidRDefault="00853752" w:rsidP="003F167E">
      <w:r>
        <w:t>Es gibt nun zwei</w:t>
      </w:r>
      <w:r w:rsidR="003171E2">
        <w:t xml:space="preserve"> neue</w:t>
      </w:r>
      <w:r>
        <w:t xml:space="preserve"> </w:t>
      </w:r>
      <w:r w:rsidR="00B9106C">
        <w:t xml:space="preserve">Initialisierungsmethoden: </w:t>
      </w:r>
      <w:r w:rsidRPr="00B9106C">
        <w:rPr>
          <w:rStyle w:val="CodeChar"/>
        </w:rPr>
        <w:t>reset_</w:t>
      </w:r>
      <w:r w:rsidR="00B9106C" w:rsidRPr="00B9106C">
        <w:rPr>
          <w:rStyle w:val="CodeChar"/>
        </w:rPr>
        <w:t>game</w:t>
      </w:r>
      <w:r w:rsidR="00B9106C">
        <w:t xml:space="preserve"> und </w:t>
      </w:r>
      <w:r w:rsidR="00B9106C" w:rsidRPr="00B9106C">
        <w:rPr>
          <w:rStyle w:val="CodeChar"/>
        </w:rPr>
        <w:t>prepare_beach</w:t>
      </w:r>
      <w:r w:rsidR="008B3531">
        <w:t>:</w:t>
      </w:r>
    </w:p>
    <w:p w:rsidR="008B3531" w:rsidRDefault="008B3531" w:rsidP="008B3531">
      <w:pPr>
        <w:pStyle w:val="Listenabsatz"/>
        <w:numPr>
          <w:ilvl w:val="0"/>
          <w:numId w:val="25"/>
        </w:numPr>
      </w:pPr>
      <w:r w:rsidRPr="003171E2">
        <w:rPr>
          <w:rStyle w:val="CodeChar"/>
        </w:rPr>
        <w:t>prepare_beach</w:t>
      </w:r>
      <w:r>
        <w:t xml:space="preserve"> nimmt den Löwenanteil der bisherigen </w:t>
      </w:r>
      <w:r w:rsidRPr="003171E2">
        <w:rPr>
          <w:rStyle w:val="CodeChar"/>
        </w:rPr>
        <w:t>__init__</w:t>
      </w:r>
      <w:r>
        <w:t xml:space="preserve">-Methode auf. In </w:t>
      </w:r>
      <w:r w:rsidR="003171E2" w:rsidRPr="003171E2">
        <w:rPr>
          <w:rStyle w:val="CodeChar"/>
        </w:rPr>
        <w:t>prepare_beach</w:t>
      </w:r>
      <w:r w:rsidR="003171E2">
        <w:t xml:space="preserve"> </w:t>
      </w:r>
      <w:r>
        <w:t xml:space="preserve">wird der Strand mit Spielfiguren bevölkert. Um sicher zu gehen, dass der Strand am Anfang leer ist, wird ganz zu Beginn der Methode </w:t>
      </w:r>
      <w:r w:rsidRPr="003171E2">
        <w:rPr>
          <w:rStyle w:val="CodeChar"/>
        </w:rPr>
        <w:t>self.leave_all()</w:t>
      </w:r>
      <w:r>
        <w:t xml:space="preserve"> ausgeführt. Diese Anweisung haben wir sozusagen aus </w:t>
      </w:r>
      <w:r w:rsidRPr="003171E2">
        <w:rPr>
          <w:rStyle w:val="CodeChar"/>
        </w:rPr>
        <w:t>restart</w:t>
      </w:r>
      <w:r>
        <w:t xml:space="preserve"> nach </w:t>
      </w:r>
      <w:r w:rsidRPr="003171E2">
        <w:rPr>
          <w:rStyle w:val="CodeChar"/>
        </w:rPr>
        <w:t>prepare_beach</w:t>
      </w:r>
      <w:r>
        <w:t xml:space="preserve"> verschoben. Zwar wird </w:t>
      </w:r>
      <w:r w:rsidRPr="003171E2">
        <w:rPr>
          <w:rStyle w:val="CodeChar"/>
        </w:rPr>
        <w:t>self.leave_all()</w:t>
      </w:r>
      <w:r>
        <w:t xml:space="preserve"> nun auch unnötigerweise ganz am Anfang beim allerersten Start de</w:t>
      </w:r>
      <w:r w:rsidR="003171E2">
        <w:t>r</w:t>
      </w:r>
      <w:r>
        <w:t xml:space="preserve"> Strandbühne ausgeführt, aber das schadet ja nicht wirklich.</w:t>
      </w:r>
    </w:p>
    <w:p w:rsidR="00E85123" w:rsidRDefault="0028310A" w:rsidP="008B3531">
      <w:pPr>
        <w:pStyle w:val="Listenabsatz"/>
        <w:numPr>
          <w:ilvl w:val="0"/>
          <w:numId w:val="25"/>
        </w:numPr>
      </w:pPr>
      <w:r>
        <w:t xml:space="preserve">Die </w:t>
      </w:r>
      <w:r w:rsidRPr="00726B57">
        <w:rPr>
          <w:rStyle w:val="CodeChar"/>
        </w:rPr>
        <w:t>reset_game</w:t>
      </w:r>
      <w:r>
        <w:t xml:space="preserve">-Methode ist als Ersatz für die alte </w:t>
      </w:r>
      <w:r w:rsidRPr="00726B57">
        <w:rPr>
          <w:rStyle w:val="CodeChar"/>
        </w:rPr>
        <w:t>__init__</w:t>
      </w:r>
      <w:r>
        <w:t xml:space="preserve">-Methode gedacht. Da es unüblich ist, private Methoden wie die </w:t>
      </w:r>
      <w:r w:rsidRPr="00726B57">
        <w:rPr>
          <w:rStyle w:val="CodeChar"/>
        </w:rPr>
        <w:t>__init__</w:t>
      </w:r>
      <w:r>
        <w:t xml:space="preserve">-Methode von außerhalb der Klasse aufzurufen, haben wir uns entschieden, mit </w:t>
      </w:r>
      <w:r w:rsidRPr="00726B57">
        <w:rPr>
          <w:rStyle w:val="CodeChar"/>
        </w:rPr>
        <w:t>reset_game</w:t>
      </w:r>
      <w:r>
        <w:t xml:space="preserve"> eine </w:t>
      </w:r>
      <w:r w:rsidRPr="0028310A">
        <w:rPr>
          <w:rStyle w:val="Begriff"/>
        </w:rPr>
        <w:t>öffentliche Schnittstelle</w:t>
      </w:r>
      <w:r>
        <w:t xml:space="preserve"> </w:t>
      </w:r>
      <w:r w:rsidR="007B3689">
        <w:t xml:space="preserve">anzubieten, um </w:t>
      </w:r>
      <w:r w:rsidR="00726B57">
        <w:t xml:space="preserve">der Startbühne zu ermöglichen, </w:t>
      </w:r>
      <w:r w:rsidR="007B3689">
        <w:t>das Spiel zurück</w:t>
      </w:r>
      <w:r w:rsidR="00726B57">
        <w:t>zu</w:t>
      </w:r>
      <w:r>
        <w:t>setzen.</w:t>
      </w:r>
      <w:r w:rsidR="007B3689">
        <w:t xml:space="preserve"> Anders als bisher haben wir uns entschieden, den Score</w:t>
      </w:r>
      <w:r w:rsidR="00726B57">
        <w:t xml:space="preserve"> </w:t>
      </w:r>
      <w:r w:rsidR="007B3689">
        <w:t>nicht nach jedem</w:t>
      </w:r>
      <w:r w:rsidR="00726B57">
        <w:t xml:space="preserve"> </w:t>
      </w:r>
      <w:r w:rsidR="007B3689">
        <w:t xml:space="preserve">gewonnenen Level auf </w:t>
      </w:r>
      <w:r w:rsidR="007B3689" w:rsidRPr="00726B57">
        <w:rPr>
          <w:rStyle w:val="CodeChar"/>
        </w:rPr>
        <w:t>0</w:t>
      </w:r>
      <w:r w:rsidR="007B3689">
        <w:t xml:space="preserve"> zu setzen. Man kann nun also über mehrere Level</w:t>
      </w:r>
      <w:r w:rsidR="00726B57">
        <w:t>s</w:t>
      </w:r>
      <w:r w:rsidR="007B3689">
        <w:t xml:space="preserve"> hinweg Punkte sammeln. Deshalb wird der Score nur einmal in </w:t>
      </w:r>
      <w:r w:rsidR="007B3689" w:rsidRPr="00726B57">
        <w:rPr>
          <w:rStyle w:val="CodeChar"/>
        </w:rPr>
        <w:t>reset_game</w:t>
      </w:r>
      <w:r w:rsidR="00726B57">
        <w:t xml:space="preserve"> </w:t>
      </w:r>
      <w:r w:rsidR="007B3689">
        <w:t xml:space="preserve">auf </w:t>
      </w:r>
      <w:r w:rsidR="007B3689" w:rsidRPr="00726B57">
        <w:rPr>
          <w:rStyle w:val="CodeChar"/>
        </w:rPr>
        <w:t>0</w:t>
      </w:r>
      <w:r w:rsidR="007B3689">
        <w:t xml:space="preserve"> initialisiert und nicht in </w:t>
      </w:r>
      <w:r w:rsidR="007B3689" w:rsidRPr="00726B57">
        <w:rPr>
          <w:rStyle w:val="CodeChar"/>
        </w:rPr>
        <w:t>prepare_beach</w:t>
      </w:r>
      <w:r w:rsidR="007B3689">
        <w:t xml:space="preserve">. </w:t>
      </w:r>
      <w:r w:rsidR="007D6EC9">
        <w:t xml:space="preserve">Mit dem Zurücksetzen des Spiels ist auch eine Vorbereitung der Spielfiguren auf dem Strand verbunden. Deshalb rufen wir am Ende von </w:t>
      </w:r>
      <w:r w:rsidR="007D6EC9" w:rsidRPr="007D6EC9">
        <w:rPr>
          <w:rStyle w:val="CodeChar"/>
        </w:rPr>
        <w:t>reset_game</w:t>
      </w:r>
      <w:r w:rsidR="007D6EC9">
        <w:t xml:space="preserve"> die </w:t>
      </w:r>
      <w:r w:rsidR="007D6EC9" w:rsidRPr="007D6EC9">
        <w:rPr>
          <w:rStyle w:val="CodeChar"/>
        </w:rPr>
        <w:t>prepare_beach</w:t>
      </w:r>
      <w:r w:rsidR="007D6EC9">
        <w:t>-Methode auf.</w:t>
      </w:r>
    </w:p>
    <w:p w:rsidR="0028310A" w:rsidRDefault="00E35A90" w:rsidP="00E85123">
      <w:r>
        <w:t>Schließlich</w:t>
      </w:r>
      <w:r w:rsidR="007B3689">
        <w:t xml:space="preserve"> haben </w:t>
      </w:r>
      <w:r w:rsidR="008D4F68">
        <w:t xml:space="preserve">wir </w:t>
      </w:r>
      <w:r w:rsidR="007B3689">
        <w:t xml:space="preserve">die Initialisierung des Hintergrundbildes </w:t>
      </w:r>
      <w:r w:rsidR="00E85123">
        <w:t xml:space="preserve">in </w:t>
      </w:r>
      <w:r w:rsidR="00E85123" w:rsidRPr="00E35A90">
        <w:rPr>
          <w:rStyle w:val="CodeChar"/>
        </w:rPr>
        <w:t>__init__</w:t>
      </w:r>
      <w:r w:rsidR="00E85123">
        <w:t xml:space="preserve"> belassen</w:t>
      </w:r>
      <w:r w:rsidR="007B3689">
        <w:t xml:space="preserve">, weil sich dieses ja sowieso nie ändert. Das reicht also, dass wir das einmal beim </w:t>
      </w:r>
      <w:r w:rsidR="00E85123">
        <w:t xml:space="preserve">ersten Spielstart </w:t>
      </w:r>
      <w:r w:rsidR="007B3689">
        <w:t>initialisieren.</w:t>
      </w:r>
    </w:p>
    <w:p w:rsidR="008D4F68" w:rsidRDefault="008D4F68" w:rsidP="008D4F68">
      <w:r>
        <w:t xml:space="preserve">Bleibt noch eine Abwandlung der </w:t>
      </w:r>
      <w:r w:rsidRPr="005C1CF2">
        <w:rPr>
          <w:rStyle w:val="CodeChar"/>
        </w:rPr>
        <w:t>restart</w:t>
      </w:r>
      <w:r>
        <w:t xml:space="preserve">-Methode in </w:t>
      </w:r>
      <w:r w:rsidRPr="008D4F68">
        <w:rPr>
          <w:rStyle w:val="CodeChar"/>
        </w:rPr>
        <w:t>Beach</w:t>
      </w:r>
      <w:r>
        <w:t xml:space="preserve"> zu leisten:</w:t>
      </w:r>
    </w:p>
    <w:p w:rsidR="008D4F68" w:rsidRDefault="008D4F68" w:rsidP="008D4F68">
      <w:pPr>
        <w:pStyle w:val="Code"/>
      </w:pPr>
      <w:r>
        <w:lastRenderedPageBreak/>
        <w:t xml:space="preserve">    def restart(self):</w:t>
      </w:r>
    </w:p>
    <w:p w:rsidR="008D4F68" w:rsidRDefault="008D4F68" w:rsidP="008D4F68">
      <w:pPr>
        <w:pStyle w:val="Code"/>
      </w:pPr>
      <w:r>
        <w:t xml:space="preserve">        if self._victorious:</w:t>
      </w:r>
    </w:p>
    <w:p w:rsidR="008D4F68" w:rsidRPr="00F64305" w:rsidRDefault="008D4F68" w:rsidP="008D4F68">
      <w:pPr>
        <w:pStyle w:val="Code"/>
        <w:rPr>
          <w:rStyle w:val="Weg"/>
        </w:rPr>
      </w:pPr>
      <w:r>
        <w:t xml:space="preserve">            </w:t>
      </w:r>
      <w:r w:rsidRPr="00F64305">
        <w:rPr>
          <w:rStyle w:val="Weg"/>
        </w:rPr>
        <w:t>self.leave_all()</w:t>
      </w:r>
    </w:p>
    <w:p w:rsidR="008D4F68" w:rsidRDefault="008D4F68" w:rsidP="008D4F68">
      <w:pPr>
        <w:pStyle w:val="Code"/>
      </w:pPr>
      <w:r>
        <w:t xml:space="preserve">            self._level += 1</w:t>
      </w:r>
    </w:p>
    <w:p w:rsidR="008D4F68" w:rsidRPr="00F64305" w:rsidRDefault="008D4F68" w:rsidP="008D4F68">
      <w:pPr>
        <w:pStyle w:val="Code"/>
        <w:rPr>
          <w:rStyle w:val="Weg"/>
        </w:rPr>
      </w:pPr>
      <w:r>
        <w:t xml:space="preserve">            </w:t>
      </w:r>
      <w:r w:rsidRPr="00F64305">
        <w:rPr>
          <w:rStyle w:val="Weg"/>
        </w:rPr>
        <w:t>self.__init__()</w:t>
      </w:r>
    </w:p>
    <w:p w:rsidR="008D4F68" w:rsidRPr="00853752" w:rsidRDefault="008D4F68" w:rsidP="008D4F68">
      <w:pPr>
        <w:pStyle w:val="Code"/>
        <w:rPr>
          <w:rStyle w:val="Hinzu"/>
        </w:rPr>
      </w:pPr>
      <w:r>
        <w:t xml:space="preserve">            </w:t>
      </w:r>
      <w:r w:rsidRPr="00853752">
        <w:rPr>
          <w:rStyle w:val="Hinzu"/>
        </w:rPr>
        <w:t>self.prepare_beach()</w:t>
      </w:r>
    </w:p>
    <w:p w:rsidR="008D4F68" w:rsidRDefault="008D4F68" w:rsidP="008D4F68">
      <w:pPr>
        <w:pStyle w:val="Code"/>
      </w:pPr>
      <w:r>
        <w:t xml:space="preserve">        elif self._defeated:</w:t>
      </w:r>
    </w:p>
    <w:p w:rsidR="008D4F68" w:rsidRPr="00B26638" w:rsidRDefault="008D4F68" w:rsidP="008D4F68">
      <w:pPr>
        <w:pStyle w:val="Code"/>
        <w:rPr>
          <w:rStyle w:val="Weg"/>
        </w:rPr>
      </w:pPr>
      <w:r>
        <w:t xml:space="preserve">            </w:t>
      </w:r>
      <w:r w:rsidRPr="00B26638">
        <w:rPr>
          <w:rStyle w:val="Weg"/>
        </w:rPr>
        <w:t>sys.exit()</w:t>
      </w:r>
    </w:p>
    <w:p w:rsidR="008D4F68" w:rsidRPr="005C1CF2" w:rsidRDefault="008D4F68" w:rsidP="008D4F68">
      <w:pPr>
        <w:pStyle w:val="Code"/>
        <w:rPr>
          <w:rStyle w:val="Hinzu"/>
        </w:rPr>
      </w:pPr>
      <w:r>
        <w:t xml:space="preserve">            </w:t>
      </w:r>
      <w:r w:rsidRPr="005C1CF2">
        <w:rPr>
          <w:rStyle w:val="Hinzu"/>
        </w:rPr>
        <w:t>start_stage.show()</w:t>
      </w:r>
    </w:p>
    <w:p w:rsidR="008D4F68" w:rsidRDefault="008D4F68" w:rsidP="008D4F68">
      <w:pPr>
        <w:pStyle w:val="Code"/>
      </w:pPr>
      <w:r>
        <w:t xml:space="preserve">        else:</w:t>
      </w:r>
    </w:p>
    <w:p w:rsidR="008D4F68" w:rsidRDefault="008D4F68" w:rsidP="008D4F68">
      <w:pPr>
        <w:pStyle w:val="Code"/>
      </w:pPr>
      <w:r>
        <w:t xml:space="preserve">            raise Exception("restart on unfinished game detected!")</w:t>
      </w:r>
    </w:p>
    <w:p w:rsidR="008D4F68" w:rsidRDefault="008D4F68" w:rsidP="008D4F68">
      <w:pPr>
        <w:pStyle w:val="Code"/>
      </w:pPr>
    </w:p>
    <w:p w:rsidR="008D4F68" w:rsidRDefault="008D4F68" w:rsidP="008D4F68">
      <w:pPr>
        <w:pStyle w:val="Code"/>
      </w:pPr>
      <w:r>
        <w:t xml:space="preserve">    … restliche Methoden unverändert …</w:t>
      </w:r>
    </w:p>
    <w:p w:rsidR="008D4F68" w:rsidRDefault="008D4F68" w:rsidP="008D4F68">
      <w:r>
        <w:t>Nach einem verlorenen Spiel wird wieder die Startbühne angezeigt (</w:t>
      </w:r>
      <w:r w:rsidRPr="00F64305">
        <w:rPr>
          <w:rStyle w:val="CodeChar"/>
        </w:rPr>
        <w:t>start_stage.show()</w:t>
      </w:r>
      <w:r>
        <w:t xml:space="preserve">). Dies erfolgt durch einen Zugriff auf die globale Variable </w:t>
      </w:r>
      <w:r w:rsidRPr="00420890">
        <w:rPr>
          <w:rStyle w:val="CodeChar"/>
        </w:rPr>
        <w:t>start_stage</w:t>
      </w:r>
      <w:r>
        <w:t>.</w:t>
      </w:r>
      <w:r w:rsidR="00513E29">
        <w:t xml:space="preserve"> Nach einem gewonnen Level, erhöhen wir den Levelzähler um 1 und bereiten den Strand für den nächsten Level vor (</w:t>
      </w:r>
      <w:r w:rsidR="00513E29" w:rsidRPr="00513E29">
        <w:rPr>
          <w:rStyle w:val="CodeChar"/>
        </w:rPr>
        <w:t>self.prepare_beach()</w:t>
      </w:r>
      <w:r w:rsidR="00513E29">
        <w:t>).</w:t>
      </w:r>
    </w:p>
    <w:p w:rsidR="00200DEF" w:rsidRDefault="00200DEF" w:rsidP="00200DEF">
      <w:pPr>
        <w:pStyle w:val="berschrift2"/>
      </w:pPr>
      <w:bookmarkStart w:id="172" w:name="_Toc515138951"/>
      <w:r>
        <w:t>Ein Quit-Button</w:t>
      </w:r>
      <w:bookmarkEnd w:id="172"/>
    </w:p>
    <w:p w:rsidR="00200DEF" w:rsidRDefault="00200DEF" w:rsidP="00200DEF">
      <w:r>
        <w:t>Nach jedem verlorenen Spiel gelangen wir nun zurück zur Startbühne. Wir wollen dem Spieler die Möglichkeit geben, das Spiel mit einer „Quit“-Schaltfläche zu verlassen. Wir nutzen die Gelegenheit, um die bisher direkt in der Startbühne implementierte Logik für die Start-Schaltfläche in ein separates Spielfigur-Objekt zu verschieben. Jede Schaltfläche (</w:t>
      </w:r>
      <w:r w:rsidRPr="00200DEF">
        <w:rPr>
          <w:rStyle w:val="Begriff"/>
        </w:rPr>
        <w:t>Button</w:t>
      </w:r>
      <w:r>
        <w:t xml:space="preserve">) soll eine Instanz der folgenden neuen Klasse </w:t>
      </w:r>
      <w:r w:rsidRPr="00200DEF">
        <w:rPr>
          <w:rStyle w:val="CodeChar"/>
        </w:rPr>
        <w:t>Button</w:t>
      </w:r>
      <w:r>
        <w:t xml:space="preserve"> sein. Da Buttons nicht verschoben werden sollen und auch nichts mit Himmelskörpern zu tun haben, geben wir als Basistyp der Klasse direkt den Typ </w:t>
      </w:r>
      <w:r w:rsidRPr="00200DEF">
        <w:rPr>
          <w:rStyle w:val="CodeChar"/>
        </w:rPr>
        <w:t>GameObj</w:t>
      </w:r>
      <w:r>
        <w:t xml:space="preserve"> in der ersten Zeile an:</w:t>
      </w:r>
    </w:p>
    <w:p w:rsidR="00200DEF" w:rsidRDefault="00200DEF" w:rsidP="00200DEF">
      <w:pPr>
        <w:pStyle w:val="Code"/>
      </w:pPr>
      <w:r>
        <w:t>class Button(GameObj):</w:t>
      </w:r>
    </w:p>
    <w:p w:rsidR="00200DEF" w:rsidRDefault="00200DEF" w:rsidP="00200DEF">
      <w:pPr>
        <w:pStyle w:val="Code"/>
      </w:pPr>
      <w:r>
        <w:t xml:space="preserve">    def __init__(self, image_normal, image_hover, pos, action):</w:t>
      </w:r>
    </w:p>
    <w:p w:rsidR="0082123E" w:rsidRDefault="0082123E" w:rsidP="0082123E">
      <w:pPr>
        <w:pStyle w:val="Code"/>
      </w:pPr>
      <w:r>
        <w:t xml:space="preserve">        self.pos = pos</w:t>
      </w:r>
    </w:p>
    <w:p w:rsidR="0082123E" w:rsidRDefault="0082123E" w:rsidP="0082123E">
      <w:pPr>
        <w:pStyle w:val="Code"/>
      </w:pPr>
      <w:r>
        <w:t xml:space="preserve">        self.image = image_normal</w:t>
      </w:r>
    </w:p>
    <w:p w:rsidR="00200DEF" w:rsidRDefault="00200DEF" w:rsidP="00200DEF">
      <w:pPr>
        <w:pStyle w:val="Code"/>
      </w:pPr>
      <w:r>
        <w:t xml:space="preserve">        self.image_normal = image_normal</w:t>
      </w:r>
    </w:p>
    <w:p w:rsidR="00200DEF" w:rsidRDefault="00200DEF" w:rsidP="00200DEF">
      <w:pPr>
        <w:pStyle w:val="Code"/>
      </w:pPr>
      <w:r>
        <w:t xml:space="preserve">        self.image_hover = image_hover</w:t>
      </w:r>
    </w:p>
    <w:p w:rsidR="00200DEF" w:rsidRDefault="00200DEF" w:rsidP="00200DEF">
      <w:pPr>
        <w:pStyle w:val="Code"/>
      </w:pPr>
      <w:r>
        <w:t xml:space="preserve">        self.action = action</w:t>
      </w:r>
    </w:p>
    <w:p w:rsidR="00200DEF" w:rsidRDefault="00200DEF" w:rsidP="00200DEF">
      <w:pPr>
        <w:pStyle w:val="Code"/>
      </w:pPr>
      <w:r>
        <w:t xml:space="preserve">        self.hover = False</w:t>
      </w:r>
    </w:p>
    <w:p w:rsidR="00200DEF" w:rsidRDefault="0082123E" w:rsidP="00200DEF">
      <w:r>
        <w:t xml:space="preserve">Ein </w:t>
      </w:r>
      <w:r w:rsidRPr="0082123E">
        <w:rPr>
          <w:rStyle w:val="CodeChar"/>
        </w:rPr>
        <w:t>Button</w:t>
      </w:r>
      <w:r>
        <w:t xml:space="preserve"> besitzt zwei Bilder: eines für die Anzeige im Normalzustand und eines, das angezeigt wird, wenn sich die Maus über dem Button befindet. Die beiden Bilder speichern wir in der </w:t>
      </w:r>
      <w:r w:rsidRPr="0082123E">
        <w:rPr>
          <w:rStyle w:val="CodeChar"/>
        </w:rPr>
        <w:t>__init__</w:t>
      </w:r>
      <w:r>
        <w:t xml:space="preserve">-Methode als Objekt-Attribute genauso wie den schon bekannten Zustand </w:t>
      </w:r>
      <w:r w:rsidRPr="0082123E">
        <w:rPr>
          <w:rStyle w:val="CodeChar"/>
        </w:rPr>
        <w:t>hover</w:t>
      </w:r>
      <w:r>
        <w:t>.</w:t>
      </w:r>
      <w:r w:rsidR="00BF0D74">
        <w:t xml:space="preserve"> Als letzter Parameter der </w:t>
      </w:r>
      <w:r w:rsidR="00BF0D74" w:rsidRPr="0082123E">
        <w:rPr>
          <w:rStyle w:val="CodeChar"/>
        </w:rPr>
        <w:t>__init__</w:t>
      </w:r>
      <w:r w:rsidR="00BF0D74">
        <w:t xml:space="preserve">-Methode wird ein Funktionsobjekt </w:t>
      </w:r>
      <w:r w:rsidR="00BF0D74" w:rsidRPr="00BF0D74">
        <w:rPr>
          <w:rStyle w:val="CodeChar"/>
        </w:rPr>
        <w:t>action</w:t>
      </w:r>
      <w:r w:rsidR="00BF0D74">
        <w:t xml:space="preserve"> erwartet. Auch dieses speichern wir als Objekt-Attribut.</w:t>
      </w:r>
    </w:p>
    <w:p w:rsidR="009E79B8" w:rsidRDefault="009E79B8" w:rsidP="00200DEF">
      <w:r>
        <w:t xml:space="preserve">Wir implementieren in </w:t>
      </w:r>
      <w:r w:rsidRPr="009E79B8">
        <w:rPr>
          <w:rStyle w:val="CodeChar"/>
        </w:rPr>
        <w:t>Button</w:t>
      </w:r>
      <w:r>
        <w:t xml:space="preserve"> keine </w:t>
      </w:r>
      <w:r w:rsidRPr="009E79B8">
        <w:rPr>
          <w:rStyle w:val="CodeChar"/>
        </w:rPr>
        <w:t>update</w:t>
      </w:r>
      <w:r>
        <w:t>-Methode, sondern stattdessen zwei Ereignis-Handler:</w:t>
      </w:r>
    </w:p>
    <w:p w:rsidR="009E79B8" w:rsidRDefault="009E79B8" w:rsidP="009E79B8">
      <w:pPr>
        <w:pStyle w:val="Code"/>
      </w:pPr>
      <w:r>
        <w:t xml:space="preserve">    def on_mouse_move(self, pos):</w:t>
      </w:r>
    </w:p>
    <w:p w:rsidR="009E79B8" w:rsidRDefault="009E79B8" w:rsidP="009E79B8">
      <w:pPr>
        <w:pStyle w:val="Code"/>
      </w:pPr>
      <w:r>
        <w:t xml:space="preserve">        self.hover = self.collidepoint(mouse_state.pos)</w:t>
      </w:r>
    </w:p>
    <w:p w:rsidR="009E79B8" w:rsidRDefault="009E79B8" w:rsidP="009E79B8">
      <w:pPr>
        <w:pStyle w:val="Code"/>
      </w:pPr>
      <w:r>
        <w:t xml:space="preserve">        if self.hover:</w:t>
      </w:r>
    </w:p>
    <w:p w:rsidR="009E79B8" w:rsidRDefault="009E79B8" w:rsidP="009E79B8">
      <w:pPr>
        <w:pStyle w:val="Code"/>
      </w:pPr>
      <w:r>
        <w:t xml:space="preserve">            self.image = self.image_hover</w:t>
      </w:r>
    </w:p>
    <w:p w:rsidR="009E79B8" w:rsidRDefault="009E79B8" w:rsidP="009E79B8">
      <w:pPr>
        <w:pStyle w:val="Code"/>
      </w:pPr>
      <w:r>
        <w:t xml:space="preserve">        else:</w:t>
      </w:r>
    </w:p>
    <w:p w:rsidR="009E79B8" w:rsidRDefault="009E79B8" w:rsidP="009E79B8">
      <w:pPr>
        <w:pStyle w:val="Code"/>
      </w:pPr>
      <w:r>
        <w:t xml:space="preserve">            self.image = self.image_normal</w:t>
      </w:r>
    </w:p>
    <w:p w:rsidR="009E79B8" w:rsidRDefault="009E79B8" w:rsidP="009E79B8">
      <w:pPr>
        <w:pStyle w:val="Code"/>
      </w:pPr>
    </w:p>
    <w:p w:rsidR="009E79B8" w:rsidRDefault="009E79B8" w:rsidP="009E79B8">
      <w:pPr>
        <w:pStyle w:val="Code"/>
      </w:pPr>
      <w:r>
        <w:t xml:space="preserve">    def on_mouse_down(self, pos, button):</w:t>
      </w:r>
    </w:p>
    <w:p w:rsidR="009E79B8" w:rsidRDefault="009E79B8" w:rsidP="009E79B8">
      <w:pPr>
        <w:pStyle w:val="Code"/>
      </w:pPr>
      <w:r>
        <w:t xml:space="preserve">        if button == mouse.LEFT and self.hover:</w:t>
      </w:r>
    </w:p>
    <w:p w:rsidR="009E79B8" w:rsidRDefault="009E79B8" w:rsidP="009E79B8">
      <w:pPr>
        <w:pStyle w:val="Code"/>
      </w:pPr>
      <w:r>
        <w:t xml:space="preserve">            self.action()</w:t>
      </w:r>
    </w:p>
    <w:p w:rsidR="00200DEF" w:rsidRPr="00200DEF" w:rsidRDefault="000E150F" w:rsidP="00200DEF">
      <w:r>
        <w:t>Die beiden verwendeten Ereignis-Handler sind auf der Pygame Zero Projekt-Seite</w:t>
      </w:r>
      <w:r>
        <w:rPr>
          <w:rStyle w:val="Funotenzeichen"/>
        </w:rPr>
        <w:footnoteReference w:id="45"/>
      </w:r>
      <w:r>
        <w:t xml:space="preserve"> dokumentiert.</w:t>
      </w:r>
      <w:r w:rsidR="00E31A3F">
        <w:t xml:space="preserve"> Zur Bestimmung der Mausposition verwenden wir die Methode </w:t>
      </w:r>
      <w:r w:rsidR="00E31A3F" w:rsidRPr="00E31A3F">
        <w:rPr>
          <w:rStyle w:val="CodeChar"/>
        </w:rPr>
        <w:t>collidepoint</w:t>
      </w:r>
      <w:r w:rsidR="00E31A3F">
        <w:t xml:space="preserve"> aus der Klasse </w:t>
      </w:r>
      <w:r w:rsidR="00E31A3F" w:rsidRPr="00E31A3F">
        <w:rPr>
          <w:rStyle w:val="CodeChar"/>
        </w:rPr>
        <w:t>Actor</w:t>
      </w:r>
      <w:r w:rsidR="00E31A3F">
        <w:t xml:space="preserve">, die auch von </w:t>
      </w:r>
      <w:r w:rsidR="00E31A3F" w:rsidRPr="00E31A3F">
        <w:rPr>
          <w:rStyle w:val="CodeChar"/>
        </w:rPr>
        <w:t>GameObj</w:t>
      </w:r>
      <w:r w:rsidR="00E31A3F">
        <w:t xml:space="preserve"> angeboten wird.</w:t>
      </w:r>
      <w:r w:rsidR="004B47EB">
        <w:t xml:space="preserve"> Je nach Ausgang der Positionsbestimmung wechseln wir das Bild gegen das jeweils andere Bild aus.</w:t>
      </w:r>
    </w:p>
    <w:p w:rsidR="00E85123" w:rsidRDefault="00DA4902" w:rsidP="00E85123">
      <w:r>
        <w:t xml:space="preserve">Die Startbühne können wir nun deutlich verschlanken, da wir einige der alten </w:t>
      </w:r>
      <w:r w:rsidR="000136FF">
        <w:t>Inhalte</w:t>
      </w:r>
      <w:r>
        <w:t xml:space="preserve"> in </w:t>
      </w:r>
      <w:r w:rsidRPr="000136FF">
        <w:rPr>
          <w:rStyle w:val="CodeChar"/>
        </w:rPr>
        <w:t>Button</w:t>
      </w:r>
      <w:r>
        <w:t xml:space="preserve"> implementiert haben</w:t>
      </w:r>
      <w:r w:rsidR="00E2079D">
        <w:t xml:space="preserve">. Eine </w:t>
      </w:r>
      <w:r w:rsidR="00E2079D" w:rsidRPr="00CB1DEA">
        <w:rPr>
          <w:rStyle w:val="CodeChar"/>
        </w:rPr>
        <w:t>update</w:t>
      </w:r>
      <w:r w:rsidR="00E2079D">
        <w:t xml:space="preserve">-Methode benötigen wir nicht mehr – darum kümmert sich jetzt die </w:t>
      </w:r>
      <w:r w:rsidR="00E2079D" w:rsidRPr="00D405EC">
        <w:rPr>
          <w:rStyle w:val="CodeChar"/>
        </w:rPr>
        <w:t>Stage</w:t>
      </w:r>
      <w:r w:rsidR="00E2079D">
        <w:t xml:space="preserve">-Klasse. Da wir die beiden Buttons als Spielfiguren auf der Bühne erscheinen lassen </w:t>
      </w:r>
      <w:r w:rsidR="00E2079D">
        <w:lastRenderedPageBreak/>
        <w:t>(</w:t>
      </w:r>
      <w:r w:rsidR="00E2079D" w:rsidRPr="00E2079D">
        <w:rPr>
          <w:rStyle w:val="CodeChar"/>
        </w:rPr>
        <w:t>appear_on_stage</w:t>
      </w:r>
      <w:r w:rsidR="00E2079D">
        <w:t xml:space="preserve">), kennt die </w:t>
      </w:r>
      <w:r w:rsidR="00E2079D" w:rsidRPr="00E2079D">
        <w:rPr>
          <w:rStyle w:val="CodeChar"/>
        </w:rPr>
        <w:t>Stage</w:t>
      </w:r>
      <w:r w:rsidR="00E2079D">
        <w:t>-Klasse diese nun und versorgt diese mit Aufrufen der dort implementierten Ereignis-Handler-Methoden.</w:t>
      </w:r>
      <w:r>
        <w:t xml:space="preserve"> Wir fügen gleichzeitig den zweite</w:t>
      </w:r>
      <w:r w:rsidR="00D405EC">
        <w:t xml:space="preserve">n gewünschten Quit-Button hinzu. Die benötigten Bilder </w:t>
      </w:r>
      <w:r w:rsidR="00D405EC" w:rsidRPr="00D405EC">
        <w:rPr>
          <w:rStyle w:val="ConsoleChar"/>
        </w:rPr>
        <w:t>start_button_normal.png</w:t>
      </w:r>
      <w:r w:rsidR="00D405EC">
        <w:t xml:space="preserve">, </w:t>
      </w:r>
      <w:r w:rsidR="00D405EC" w:rsidRPr="00D405EC">
        <w:rPr>
          <w:rStyle w:val="ConsoleChar"/>
        </w:rPr>
        <w:t>start_button_hover.png</w:t>
      </w:r>
      <w:r w:rsidR="00D405EC">
        <w:t xml:space="preserve">, </w:t>
      </w:r>
      <w:r w:rsidR="00D405EC">
        <w:rPr>
          <w:rStyle w:val="ConsoleChar"/>
        </w:rPr>
        <w:t>quit_button_normal.png</w:t>
      </w:r>
      <w:r w:rsidR="00D405EC" w:rsidRPr="00D405EC">
        <w:t xml:space="preserve"> </w:t>
      </w:r>
      <w:r w:rsidR="00D405EC">
        <w:t xml:space="preserve">und  </w:t>
      </w:r>
      <w:r w:rsidR="00D405EC">
        <w:rPr>
          <w:rStyle w:val="ConsoleChar"/>
        </w:rPr>
        <w:t>qui</w:t>
      </w:r>
      <w:r w:rsidR="00D405EC" w:rsidRPr="00D405EC">
        <w:rPr>
          <w:rStyle w:val="ConsoleChar"/>
        </w:rPr>
        <w:t>t_button_hover.png</w:t>
      </w:r>
      <w:r w:rsidR="00D405EC">
        <w:t xml:space="preserve"> </w:t>
      </w:r>
      <w:r w:rsidR="00A41033">
        <w:t>legen</w:t>
      </w:r>
      <w:r w:rsidR="00D405EC">
        <w:t xml:space="preserve"> wir</w:t>
      </w:r>
      <w:r w:rsidR="00B5576B">
        <w:t xml:space="preserve"> noch</w:t>
      </w:r>
      <w:r w:rsidR="00D405EC">
        <w:t xml:space="preserve"> im </w:t>
      </w:r>
      <w:r w:rsidR="00D405EC" w:rsidRPr="00D405EC">
        <w:rPr>
          <w:rStyle w:val="ConsoleChar"/>
        </w:rPr>
        <w:t>images</w:t>
      </w:r>
      <w:r w:rsidR="00D405EC">
        <w:t>-Unterverzeichnis</w:t>
      </w:r>
      <w:r w:rsidR="00A41033">
        <w:t xml:space="preserve"> ab</w:t>
      </w:r>
      <w:r w:rsidR="00D405EC">
        <w:t>.</w:t>
      </w:r>
    </w:p>
    <w:p w:rsidR="00453AF9" w:rsidRDefault="00453AF9" w:rsidP="00453AF9">
      <w:pPr>
        <w:pStyle w:val="Code"/>
      </w:pPr>
      <w:r>
        <w:t>class Start(Stage):</w:t>
      </w:r>
    </w:p>
    <w:p w:rsidR="00453AF9" w:rsidRDefault="00453AF9" w:rsidP="00453AF9">
      <w:pPr>
        <w:pStyle w:val="Code"/>
      </w:pPr>
    </w:p>
    <w:p w:rsidR="00453AF9" w:rsidRDefault="00453AF9" w:rsidP="00453AF9">
      <w:pPr>
        <w:pStyle w:val="Code"/>
      </w:pPr>
      <w:r>
        <w:t xml:space="preserve">    def __init__(self):</w:t>
      </w:r>
    </w:p>
    <w:p w:rsidR="00453AF9" w:rsidRDefault="00453AF9" w:rsidP="00453AF9">
      <w:pPr>
        <w:pStyle w:val="Code"/>
      </w:pPr>
      <w:r>
        <w:t xml:space="preserve">        self.background_image = "start"</w:t>
      </w:r>
    </w:p>
    <w:p w:rsidR="00453AF9" w:rsidRDefault="00453AF9" w:rsidP="00453AF9">
      <w:pPr>
        <w:pStyle w:val="Code"/>
      </w:pPr>
      <w:r>
        <w:t xml:space="preserve">        self.reset()</w:t>
      </w:r>
    </w:p>
    <w:p w:rsidR="00453AF9" w:rsidRDefault="00453AF9" w:rsidP="00453AF9">
      <w:pPr>
        <w:pStyle w:val="Code"/>
      </w:pPr>
    </w:p>
    <w:p w:rsidR="00453AF9" w:rsidRDefault="00453AF9" w:rsidP="00453AF9">
      <w:pPr>
        <w:pStyle w:val="Code"/>
      </w:pPr>
      <w:r>
        <w:t xml:space="preserve">    def reset(self):</w:t>
      </w:r>
    </w:p>
    <w:p w:rsidR="00453AF9" w:rsidRDefault="00453AF9" w:rsidP="00453AF9">
      <w:pPr>
        <w:pStyle w:val="Code"/>
      </w:pPr>
      <w:r>
        <w:t xml:space="preserve">        self.leave_all()</w:t>
      </w:r>
    </w:p>
    <w:p w:rsidR="001102FB" w:rsidRDefault="00453AF9" w:rsidP="00F71100">
      <w:pPr>
        <w:pStyle w:val="Code"/>
      </w:pPr>
      <w:r>
        <w:t xml:space="preserve">        self.start_button = Button("start_button_normal", "start_button_hover",</w:t>
      </w:r>
    </w:p>
    <w:p w:rsidR="00453AF9" w:rsidRDefault="001102FB" w:rsidP="00F71100">
      <w:pPr>
        <w:pStyle w:val="Code"/>
      </w:pPr>
      <w:r>
        <w:t xml:space="preserve">                                  </w:t>
      </w:r>
      <w:r w:rsidR="00453AF9">
        <w:t xml:space="preserve"> (</w:t>
      </w:r>
      <w:r w:rsidR="0011242E">
        <w:t>WIDTH * 0</w:t>
      </w:r>
      <w:r w:rsidR="00453AF9">
        <w:t>.5, HEIGHT * 0.5), self.start_game)</w:t>
      </w:r>
    </w:p>
    <w:p w:rsidR="001102FB" w:rsidRDefault="00453AF9" w:rsidP="00453AF9">
      <w:pPr>
        <w:pStyle w:val="Code"/>
      </w:pPr>
      <w:r>
        <w:t xml:space="preserve">        self.quit_button = Button("quit_button_normal", "quit_button_hover",</w:t>
      </w:r>
    </w:p>
    <w:p w:rsidR="00453AF9" w:rsidRDefault="001102FB" w:rsidP="00453AF9">
      <w:pPr>
        <w:pStyle w:val="Code"/>
      </w:pPr>
      <w:r>
        <w:t xml:space="preserve">                                  </w:t>
      </w:r>
      <w:r w:rsidR="00453AF9">
        <w:t xml:space="preserve"> (</w:t>
      </w:r>
      <w:r w:rsidR="0011242E">
        <w:t>WIDTH * 0</w:t>
      </w:r>
      <w:r w:rsidR="00453AF9">
        <w:t>.1, HEIGHT * 0.9), sys.exit)</w:t>
      </w:r>
    </w:p>
    <w:p w:rsidR="00453AF9" w:rsidRDefault="00453AF9" w:rsidP="00453AF9">
      <w:pPr>
        <w:pStyle w:val="Code"/>
      </w:pPr>
      <w:r>
        <w:t xml:space="preserve">        self.start_button.appear_on_stage(self)</w:t>
      </w:r>
    </w:p>
    <w:p w:rsidR="00453AF9" w:rsidRDefault="00453AF9" w:rsidP="00453AF9">
      <w:pPr>
        <w:pStyle w:val="Code"/>
      </w:pPr>
      <w:r>
        <w:t xml:space="preserve">        self.quit_button.appear_on_stage(self)</w:t>
      </w:r>
    </w:p>
    <w:p w:rsidR="00453AF9" w:rsidRDefault="00453AF9" w:rsidP="00453AF9">
      <w:pPr>
        <w:pStyle w:val="Code"/>
      </w:pPr>
    </w:p>
    <w:p w:rsidR="00453AF9" w:rsidRDefault="00453AF9" w:rsidP="00453AF9">
      <w:pPr>
        <w:pStyle w:val="Code"/>
      </w:pPr>
      <w:r>
        <w:t xml:space="preserve">    def draw(self):</w:t>
      </w:r>
    </w:p>
    <w:p w:rsidR="001102FB" w:rsidRDefault="00453AF9" w:rsidP="00453AF9">
      <w:pPr>
        <w:pStyle w:val="Code"/>
      </w:pPr>
      <w:r>
        <w:t xml:space="preserve">        screen.draw.text("The Crab Game", center = (WIDTH//2, HEIGHT * 0.25),</w:t>
      </w:r>
    </w:p>
    <w:p w:rsidR="00453AF9" w:rsidRDefault="001102FB" w:rsidP="00453AF9">
      <w:pPr>
        <w:pStyle w:val="Code"/>
      </w:pPr>
      <w:r>
        <w:t xml:space="preserve">                        </w:t>
      </w:r>
      <w:r w:rsidR="00453AF9">
        <w:t xml:space="preserve"> color="brown", fontsize=60, fontname="zachary")</w:t>
      </w:r>
    </w:p>
    <w:p w:rsidR="00453AF9" w:rsidRDefault="00453AF9" w:rsidP="00453AF9">
      <w:pPr>
        <w:pStyle w:val="Code"/>
      </w:pPr>
    </w:p>
    <w:p w:rsidR="00453AF9" w:rsidRDefault="00453AF9" w:rsidP="00453AF9">
      <w:pPr>
        <w:pStyle w:val="Code"/>
      </w:pPr>
      <w:r>
        <w:t xml:space="preserve">    def on_key_up(self, key):</w:t>
      </w:r>
    </w:p>
    <w:p w:rsidR="00453AF9" w:rsidRDefault="00453AF9" w:rsidP="00453AF9">
      <w:pPr>
        <w:pStyle w:val="Code"/>
      </w:pPr>
      <w:r>
        <w:t xml:space="preserve">        if key == keys.SPACE:</w:t>
      </w:r>
    </w:p>
    <w:p w:rsidR="00453AF9" w:rsidRDefault="00453AF9" w:rsidP="00453AF9">
      <w:pPr>
        <w:pStyle w:val="Code"/>
      </w:pPr>
      <w:r>
        <w:t xml:space="preserve">            self.start_game()</w:t>
      </w:r>
    </w:p>
    <w:p w:rsidR="00453AF9" w:rsidRDefault="00453AF9" w:rsidP="00453AF9">
      <w:pPr>
        <w:pStyle w:val="Code"/>
      </w:pPr>
    </w:p>
    <w:p w:rsidR="00453AF9" w:rsidRDefault="00453AF9" w:rsidP="00453AF9">
      <w:pPr>
        <w:pStyle w:val="Code"/>
      </w:pPr>
      <w:r>
        <w:t xml:space="preserve">    def start_game(self):</w:t>
      </w:r>
    </w:p>
    <w:p w:rsidR="00453AF9" w:rsidRDefault="00453AF9" w:rsidP="00453AF9">
      <w:pPr>
        <w:pStyle w:val="Code"/>
      </w:pPr>
      <w:r>
        <w:t xml:space="preserve">        beach_stage.reset_game()</w:t>
      </w:r>
    </w:p>
    <w:p w:rsidR="00453AF9" w:rsidRDefault="00453AF9" w:rsidP="00453AF9">
      <w:pPr>
        <w:pStyle w:val="Code"/>
      </w:pPr>
      <w:r>
        <w:t xml:space="preserve">        beach_stage.show()</w:t>
      </w:r>
    </w:p>
    <w:p w:rsidR="00453AF9" w:rsidRDefault="00453AF9" w:rsidP="00DA4902">
      <w:r>
        <w:t xml:space="preserve">Die Initialisierung der Startbühne haben wir ähnlich wie in der Strandbühne umgesetzt. Die neue </w:t>
      </w:r>
      <w:r w:rsidRPr="00453AF9">
        <w:rPr>
          <w:rStyle w:val="CodeChar"/>
        </w:rPr>
        <w:t>reset</w:t>
      </w:r>
      <w:r>
        <w:t>-Methode müssen wir nun noch von der Strandbühne aus aufrufen, um beim Neuanzeigen der Startbühne sicher zu stellen, dass diese wieder ihren Initialzustand hat. Ansonsten könnte vielleicht noch der Start-Button im „hover“-Zustand angezeigt werden, obwohl die Maus gar nicht mehr über ihm steht</w:t>
      </w:r>
      <w:r w:rsidR="00391886">
        <w:t xml:space="preserve">. In der </w:t>
      </w:r>
      <w:r w:rsidR="00391886" w:rsidRPr="00391886">
        <w:rPr>
          <w:rStyle w:val="CodeChar"/>
        </w:rPr>
        <w:t>restart</w:t>
      </w:r>
      <w:r w:rsidR="00391886">
        <w:t xml:space="preserve">-Methode der </w:t>
      </w:r>
      <w:r w:rsidR="00391886" w:rsidRPr="00391886">
        <w:rPr>
          <w:rStyle w:val="CodeChar"/>
        </w:rPr>
        <w:t>Beach</w:t>
      </w:r>
      <w:r w:rsidR="00391886">
        <w:t>-Klasse ergänzen wir den folgenden Aufruf:</w:t>
      </w:r>
    </w:p>
    <w:p w:rsidR="00391886" w:rsidRDefault="00391886" w:rsidP="00391886">
      <w:pPr>
        <w:pStyle w:val="Code"/>
      </w:pPr>
      <w:r>
        <w:t xml:space="preserve">    def restart(self):</w:t>
      </w:r>
    </w:p>
    <w:p w:rsidR="00391886" w:rsidRDefault="00391886" w:rsidP="00391886">
      <w:pPr>
        <w:pStyle w:val="Code"/>
      </w:pPr>
      <w:r>
        <w:t xml:space="preserve">        if self._victorious:</w:t>
      </w:r>
    </w:p>
    <w:p w:rsidR="00391886" w:rsidRDefault="00391886" w:rsidP="00391886">
      <w:pPr>
        <w:pStyle w:val="Code"/>
      </w:pPr>
      <w:r>
        <w:t xml:space="preserve">            self._level += 1</w:t>
      </w:r>
    </w:p>
    <w:p w:rsidR="00391886" w:rsidRDefault="00391886" w:rsidP="00391886">
      <w:pPr>
        <w:pStyle w:val="Code"/>
      </w:pPr>
      <w:r>
        <w:t xml:space="preserve">            self.prepare_beach()</w:t>
      </w:r>
    </w:p>
    <w:p w:rsidR="00391886" w:rsidRDefault="00391886" w:rsidP="00391886">
      <w:pPr>
        <w:pStyle w:val="Code"/>
      </w:pPr>
      <w:r>
        <w:t xml:space="preserve">        elif self._defeated:</w:t>
      </w:r>
    </w:p>
    <w:p w:rsidR="00391886" w:rsidRPr="00391886" w:rsidRDefault="00391886" w:rsidP="00391886">
      <w:pPr>
        <w:pStyle w:val="Code"/>
        <w:rPr>
          <w:rStyle w:val="Hinzu"/>
        </w:rPr>
      </w:pPr>
      <w:r>
        <w:t xml:space="preserve">            </w:t>
      </w:r>
      <w:r w:rsidRPr="00391886">
        <w:rPr>
          <w:rStyle w:val="Hinzu"/>
        </w:rPr>
        <w:t>start_stage.reset();</w:t>
      </w:r>
    </w:p>
    <w:p w:rsidR="00391886" w:rsidRDefault="00391886" w:rsidP="00391886">
      <w:pPr>
        <w:pStyle w:val="Code"/>
      </w:pPr>
      <w:r>
        <w:t xml:space="preserve">            start_stage.show()</w:t>
      </w:r>
    </w:p>
    <w:p w:rsidR="00391886" w:rsidRDefault="00391886" w:rsidP="00391886">
      <w:pPr>
        <w:pStyle w:val="Code"/>
      </w:pPr>
      <w:r>
        <w:t xml:space="preserve">        else:</w:t>
      </w:r>
    </w:p>
    <w:p w:rsidR="00453AF9" w:rsidRDefault="00391886" w:rsidP="00391886">
      <w:pPr>
        <w:pStyle w:val="Code"/>
      </w:pPr>
      <w:r>
        <w:t xml:space="preserve">            raise Exception("restart on unfinished game detected!")</w:t>
      </w:r>
    </w:p>
    <w:p w:rsidR="00DA4902" w:rsidRDefault="00D60E87" w:rsidP="00DA4902">
      <w:r>
        <w:t>Zwei</w:t>
      </w:r>
      <w:r w:rsidR="00113062">
        <w:t xml:space="preserve"> Szenenbild</w:t>
      </w:r>
      <w:r>
        <w:t>er</w:t>
      </w:r>
      <w:r w:rsidR="00113062">
        <w:t xml:space="preserve"> zeigt</w:t>
      </w:r>
      <w:r w:rsidR="00E64DCD">
        <w:t xml:space="preserve"> </w:t>
      </w:r>
      <w:r w:rsidR="00E64DCD">
        <w:fldChar w:fldCharType="begin"/>
      </w:r>
      <w:r w:rsidR="00E64DCD">
        <w:instrText xml:space="preserve"> REF _Ref514661671 \h </w:instrText>
      </w:r>
      <w:r w:rsidR="00E64DCD">
        <w:fldChar w:fldCharType="separate"/>
      </w:r>
      <w:r w:rsidR="001102FB">
        <w:t xml:space="preserve">Abbildung </w:t>
      </w:r>
      <w:r w:rsidR="001102FB">
        <w:rPr>
          <w:noProof/>
        </w:rPr>
        <w:t>47</w:t>
      </w:r>
      <w:r w:rsidR="00E64DCD">
        <w:fldChar w:fldCharType="end"/>
      </w:r>
      <w:r w:rsidR="00E64DCD">
        <w:t>.</w:t>
      </w:r>
    </w:p>
    <w:p w:rsidR="00E64DCD" w:rsidRDefault="00D60E87" w:rsidP="00E64DCD">
      <w:pPr>
        <w:keepNext/>
        <w:jc w:val="center"/>
      </w:pPr>
      <w:r>
        <w:rPr>
          <w:noProof/>
          <w:lang w:eastAsia="de-DE"/>
        </w:rPr>
        <w:lastRenderedPageBreak/>
        <mc:AlternateContent>
          <mc:Choice Requires="wps">
            <w:drawing>
              <wp:anchor distT="0" distB="0" distL="114300" distR="114300" simplePos="0" relativeHeight="251705344" behindDoc="0" locked="0" layoutInCell="1" allowOverlap="1" wp14:anchorId="3193A7BA" wp14:editId="08965594">
                <wp:simplePos x="0" y="0"/>
                <wp:positionH relativeFrom="column">
                  <wp:posOffset>1698625</wp:posOffset>
                </wp:positionH>
                <wp:positionV relativeFrom="paragraph">
                  <wp:posOffset>1295400</wp:posOffset>
                </wp:positionV>
                <wp:extent cx="163195" cy="156845"/>
                <wp:effectExtent l="38100" t="38100" r="84455" b="71755"/>
                <wp:wrapNone/>
                <wp:docPr id="378" name="Gerade Verbindung mit Pfeil 378"/>
                <wp:cNvGraphicFramePr/>
                <a:graphic xmlns:a="http://schemas.openxmlformats.org/drawingml/2006/main">
                  <a:graphicData uri="http://schemas.microsoft.com/office/word/2010/wordprocessingShape">
                    <wps:wsp>
                      <wps:cNvCnPr/>
                      <wps:spPr>
                        <a:xfrm flipH="1" flipV="1">
                          <a:off x="0" y="0"/>
                          <a:ext cx="163195" cy="156845"/>
                        </a:xfrm>
                        <a:prstGeom prst="straightConnector1">
                          <a:avLst/>
                        </a:prstGeom>
                        <a:ln w="57150">
                          <a:solidFill>
                            <a:schemeClr val="tx1"/>
                          </a:solidFill>
                          <a:tailEnd type="stealth"/>
                        </a:ln>
                        <a:effectLst>
                          <a:glow rad="38100">
                            <a:schemeClr val="bg1">
                              <a:lumMod val="95000"/>
                              <a:alpha val="42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Gerade Verbindung mit Pfeil 378" o:spid="_x0000_s1026" type="#_x0000_t32" style="position:absolute;margin-left:133.75pt;margin-top:102pt;width:12.85pt;height:12.35pt;flip:x y;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MRgQwIAAOUEAAAOAAAAZHJzL2Uyb0RvYy54bWysVE1v2zAMvQ/YfxB0X2y3TZsGdXpI1+6w&#10;rcE+eldkyhagL0hqnPz7UVLqtlsvG3YRKJGPj3ykfXW914rswAdpTUubWU0JGG47afqW/vxx+2FB&#10;SYjMdExZAy09QKDXq/fvrka3hBM7WNWBJ5jEhOXoWjrE6JZVFfgAmoWZdWDQKazXLOLV91Xn2YjZ&#10;tapO6vq8Gq3vnLccQsDXm+Kkq5xfCODxXogAkaiWYm0xnz6f23RWqyu27D1zg+THMtg/VKGZNEg6&#10;pbphkZFHL/9IpSX3NlgRZ9zqygohOeQesJum/q2b7wNzkHtBcYKbZAr/Ly3/utt4IruWnl7gqAzT&#10;OKQ78KwD8gB+K033aHqiZSQbAVKRFIaijS4sEbs2G3+8BbfxSYG98JoIJd0n3AearYdkJR/2S/ZZ&#10;/MMkPuwj4fjYnJ82l3NKOLqa+fnibJ54qpIwgZ0P8Q6sJsloaYieyX6Ia2sMjtn6QsF2n0MswCdA&#10;AitDxpbOL5p5nSsJVsnuViqVnHnbYK082THck7hvjtSvoiKT6qPpSDw41ChEYCoOx0BlUh7IC4f8&#10;6dIrOxLUEZVdNPWRNa31M9G2LzWrR/3FdoX8cl5jMDbAlky5gZXXM9z1/Ip6TNVmdRJNNl6QV2k6&#10;ZR7ZigcFKaEy30DgsJPaRYXX9TDOwcSn5nN0ggmUaQK+2chr4DE+QUtRfwOeEJnZmjiBtTTWv1X2&#10;87xEiUc9XvSdzK3tDnlTswO/paJd+e7Tx/rynuHPf6fVLwAAAP//AwBQSwMEFAAGAAgAAAAhAE/Y&#10;VBngAAAACwEAAA8AAABkcnMvZG93bnJldi54bWxMj8FOwzAQRO9I/IO1SNyoU9OmbRqnQiAQN6Dl&#10;wNGNt0mUeB3FThv+nuUEtxnt0+xMvptcJ844hMaThvksAYFUettQpeHz8Hy3BhGiIWs6T6jhGwPs&#10;iuur3GTWX+gDz/tYCQ6hkBkNdYx9JmUoa3QmzHyPxLeTH5yJbIdK2sFcONx1UiVJKp1piD/UpsfH&#10;Gst2PzoN05ge1Hu7mL+8+elpubFfbdq/an17Mz1sQUSc4h8Mv/W5OhTc6ehHskF0GlS6WjLKIlnw&#10;KCbU5l6BOLJQ6xXIIpf/NxQ/AAAA//8DAFBLAQItABQABgAIAAAAIQC2gziS/gAAAOEBAAATAAAA&#10;AAAAAAAAAAAAAAAAAABbQ29udGVudF9UeXBlc10ueG1sUEsBAi0AFAAGAAgAAAAhADj9If/WAAAA&#10;lAEAAAsAAAAAAAAAAAAAAAAALwEAAF9yZWxzLy5yZWxzUEsBAi0AFAAGAAgAAAAhAGpoxGBDAgAA&#10;5QQAAA4AAAAAAAAAAAAAAAAALgIAAGRycy9lMm9Eb2MueG1sUEsBAi0AFAAGAAgAAAAhAE/YVBng&#10;AAAACwEAAA8AAAAAAAAAAAAAAAAAnQQAAGRycy9kb3ducmV2LnhtbFBLBQYAAAAABAAEAPMAAACq&#10;BQAAAAA=&#10;" strokecolor="black [3213]" strokeweight="4.5pt">
                <v:stroke endarrow="classic"/>
              </v:shape>
            </w:pict>
          </mc:Fallback>
        </mc:AlternateContent>
      </w:r>
      <w:r>
        <w:rPr>
          <w:noProof/>
          <w:lang w:eastAsia="de-DE"/>
        </w:rPr>
        <mc:AlternateContent>
          <mc:Choice Requires="wps">
            <w:drawing>
              <wp:anchor distT="0" distB="0" distL="114300" distR="114300" simplePos="0" relativeHeight="251707392" behindDoc="0" locked="0" layoutInCell="1" allowOverlap="1" wp14:anchorId="0A5DBB6D" wp14:editId="48EC01F7">
                <wp:simplePos x="0" y="0"/>
                <wp:positionH relativeFrom="column">
                  <wp:posOffset>3482340</wp:posOffset>
                </wp:positionH>
                <wp:positionV relativeFrom="paragraph">
                  <wp:posOffset>2280285</wp:posOffset>
                </wp:positionV>
                <wp:extent cx="163774" cy="156949"/>
                <wp:effectExtent l="38100" t="38100" r="84455" b="71755"/>
                <wp:wrapNone/>
                <wp:docPr id="379" name="Gerade Verbindung mit Pfeil 379"/>
                <wp:cNvGraphicFramePr/>
                <a:graphic xmlns:a="http://schemas.openxmlformats.org/drawingml/2006/main">
                  <a:graphicData uri="http://schemas.microsoft.com/office/word/2010/wordprocessingShape">
                    <wps:wsp>
                      <wps:cNvCnPr/>
                      <wps:spPr>
                        <a:xfrm flipH="1" flipV="1">
                          <a:off x="0" y="0"/>
                          <a:ext cx="163774" cy="156949"/>
                        </a:xfrm>
                        <a:prstGeom prst="straightConnector1">
                          <a:avLst/>
                        </a:prstGeom>
                        <a:ln w="57150">
                          <a:solidFill>
                            <a:schemeClr val="tx1"/>
                          </a:solidFill>
                          <a:tailEnd type="stealth"/>
                        </a:ln>
                        <a:effectLst>
                          <a:glow rad="38100">
                            <a:schemeClr val="bg1">
                              <a:lumMod val="95000"/>
                              <a:alpha val="42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Gerade Verbindung mit Pfeil 379" o:spid="_x0000_s1026" type="#_x0000_t32" style="position:absolute;margin-left:274.2pt;margin-top:179.55pt;width:12.9pt;height:12.35pt;flip:x y;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I8+RwIAAOUEAAAOAAAAZHJzL2Uyb0RvYy54bWysVE1v2zAMvQ/YfxB0X223TdMEdXpI1+6w&#10;rcE+eldkyhagL0hqnPz7UVKSplsvG3YRKJGPj3ykfXO71YpswAdpTUubs5oSMNx20vQt/fnj/sM1&#10;JSEy0zFlDbR0B4HeLt6/uxndHM7tYFUHnmASE+aja+kQo5tXVeADaBbOrAODTmG9ZhGvvq86z0bM&#10;rlV1XtdX1Wh957zlEAK+3hUnXeT8QgCPj0IEiES1FGuL+fT5XKezWtywee+ZGyTfl8H+oQrNpEHS&#10;Y6o7Fhl59vKPVFpyb4MV8YxbXVkhJIfcA3bT1L91831gDnIvKE5wR5nC/0vLv25WnsiupRfTGSWG&#10;aRzSA3jWAXkCv5amezY90TKSlQCpSApD0UYX5ohdmpXf34Jb+aTAVnhNhJLuE+4DzdZTspIP+yXb&#10;LP7uKD5sI+H42FxdTKeXlHB0NZOr2WXmqUrCBHY+xAewmiSjpSF6JvshLq0xOGbrCwXbfA4RS0Lg&#10;AZDAypCxpZNpM6lzJcEq2d1LpZIzbxsslScbhnsSt01qETO8iopMqo+mI3HnUKMQgak47AOVSXkg&#10;Lxzyp0uv7EhQR1T2uqn3rGmtX4jWfalZPesvtivks0mNwUjP5ky5gZXXS9z1/JqKOiTJJSaabJyQ&#10;V2k6ZR7ZijsFKaEy30DgsJPaRYVDqsLCOAcTD83n6AQTKNMR+GYjr4H7+AQtRf0N+IjIzNbEI1hL&#10;Y/1bZb/MS5R41OOk72SubbfLm5od+C0V7cp3nz7W03uGv/ydFr8AAAD//wMAUEsDBBQABgAIAAAA&#10;IQCiwIcS4QAAAAsBAAAPAAAAZHJzL2Rvd25yZXYueG1sTI/BToQwEIbvJr5DMybe3AILyLKUjdFo&#10;vKm7HvbYpSMQ6JTQslvf3nrS48x8+ef7q53XIzvjbHtDAuJVBAypMaqnVsDn4fmuAGadJCVHQyjg&#10;Gy3s6uurSpbKXOgDz3vXshBCtpQCOuemknPbdKilXZkJKdy+zKylC+PccjXLSwjXI0+iKOda9hQ+&#10;dHLCxw6bYb9oAX7JD8n7kMYvb8Y/ZRt1HPLpVYjbG/+wBebQuz8YfvWDOtTB6WQWUpaNArK0SAMq&#10;YJ1tYmCByO7TBNgpbIp1Abyu+P8O9Q8AAAD//wMAUEsBAi0AFAAGAAgAAAAhALaDOJL+AAAA4QEA&#10;ABMAAAAAAAAAAAAAAAAAAAAAAFtDb250ZW50X1R5cGVzXS54bWxQSwECLQAUAAYACAAAACEAOP0h&#10;/9YAAACUAQAACwAAAAAAAAAAAAAAAAAvAQAAX3JlbHMvLnJlbHNQSwECLQAUAAYACAAAACEArTiP&#10;PkcCAADlBAAADgAAAAAAAAAAAAAAAAAuAgAAZHJzL2Uyb0RvYy54bWxQSwECLQAUAAYACAAAACEA&#10;osCHEuEAAAALAQAADwAAAAAAAAAAAAAAAAChBAAAZHJzL2Rvd25yZXYueG1sUEsFBgAAAAAEAAQA&#10;8wAAAK8FAAAAAA==&#10;" strokecolor="black [3213]" strokeweight="4.5pt">
                <v:stroke endarrow="classic"/>
              </v:shape>
            </w:pict>
          </mc:Fallback>
        </mc:AlternateContent>
      </w:r>
      <w:r w:rsidR="00E64DCD">
        <w:rPr>
          <w:noProof/>
          <w:lang w:eastAsia="de-DE"/>
        </w:rPr>
        <w:drawing>
          <wp:inline distT="0" distB="0" distL="0" distR="0" wp14:anchorId="21143181" wp14:editId="1EBBF45D">
            <wp:extent cx="2880000" cy="2495000"/>
            <wp:effectExtent l="0" t="0" r="0" b="635"/>
            <wp:docPr id="376" name="Grafik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2880000" cy="2495000"/>
                    </a:xfrm>
                    <a:prstGeom prst="rect">
                      <a:avLst/>
                    </a:prstGeom>
                  </pic:spPr>
                </pic:pic>
              </a:graphicData>
            </a:graphic>
          </wp:inline>
        </w:drawing>
      </w:r>
      <w:r>
        <w:t xml:space="preserve">    </w:t>
      </w:r>
      <w:r>
        <w:rPr>
          <w:noProof/>
          <w:lang w:eastAsia="de-DE"/>
        </w:rPr>
        <w:drawing>
          <wp:inline distT="0" distB="0" distL="0" distR="0" wp14:anchorId="2B9A46BD" wp14:editId="589887EA">
            <wp:extent cx="2880000" cy="2495000"/>
            <wp:effectExtent l="0" t="0" r="0" b="635"/>
            <wp:docPr id="377" name="Grafik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2880000" cy="2495000"/>
                    </a:xfrm>
                    <a:prstGeom prst="rect">
                      <a:avLst/>
                    </a:prstGeom>
                  </pic:spPr>
                </pic:pic>
              </a:graphicData>
            </a:graphic>
          </wp:inline>
        </w:drawing>
      </w:r>
    </w:p>
    <w:p w:rsidR="00113062" w:rsidRDefault="00E64DCD" w:rsidP="00E64DCD">
      <w:pPr>
        <w:pStyle w:val="Beschriftung"/>
      </w:pPr>
      <w:bookmarkStart w:id="173" w:name="_Ref514661671"/>
      <w:r>
        <w:t xml:space="preserve">Abbildung </w:t>
      </w:r>
      <w:r w:rsidR="00C13816">
        <w:fldChar w:fldCharType="begin"/>
      </w:r>
      <w:r w:rsidR="00C13816">
        <w:instrText xml:space="preserve"> SEQ Abbildung \* ARABIC </w:instrText>
      </w:r>
      <w:r w:rsidR="00C13816">
        <w:fldChar w:fldCharType="separate"/>
      </w:r>
      <w:r w:rsidR="001102FB">
        <w:rPr>
          <w:noProof/>
        </w:rPr>
        <w:t>47</w:t>
      </w:r>
      <w:r w:rsidR="00C13816">
        <w:rPr>
          <w:noProof/>
        </w:rPr>
        <w:fldChar w:fldCharType="end"/>
      </w:r>
      <w:bookmarkEnd w:id="173"/>
      <w:r>
        <w:t>: Neuer Startbildschirm, der nun auf Spielfigur-Buttons basiert</w:t>
      </w:r>
      <w:r w:rsidR="00D60E87">
        <w:t xml:space="preserve">. Der Mauszeiger wird durch </w:t>
      </w:r>
      <w:r w:rsidR="006425EF">
        <w:t xml:space="preserve">einen </w:t>
      </w:r>
      <w:r w:rsidR="00D60E87">
        <w:t>Pfeil symbolisiert.</w:t>
      </w:r>
    </w:p>
    <w:p w:rsidR="00D45FFA" w:rsidRDefault="00700D7D" w:rsidP="00700D7D">
      <w:pPr>
        <w:pStyle w:val="berschrift1"/>
      </w:pPr>
      <w:bookmarkStart w:id="174" w:name="_Toc515138952"/>
      <w:r>
        <w:lastRenderedPageBreak/>
        <w:t>Musik</w:t>
      </w:r>
      <w:bookmarkEnd w:id="174"/>
    </w:p>
    <w:p w:rsidR="00700D7D" w:rsidRDefault="00277654" w:rsidP="00277654">
      <w:pPr>
        <w:pStyle w:val="berschrift2"/>
      </w:pPr>
      <w:bookmarkStart w:id="175" w:name="_Toc515138953"/>
      <w:r>
        <w:t>Game Assets</w:t>
      </w:r>
      <w:bookmarkEnd w:id="175"/>
    </w:p>
    <w:p w:rsidR="00277654" w:rsidRDefault="00277654" w:rsidP="00700D7D">
      <w:r>
        <w:t>Zunächst kopieren wir einige benötigte Dateien:</w:t>
      </w:r>
    </w:p>
    <w:p w:rsidR="00277654" w:rsidRDefault="00843FA9" w:rsidP="00277654">
      <w:pPr>
        <w:pStyle w:val="Listenabsatz"/>
        <w:numPr>
          <w:ilvl w:val="0"/>
          <w:numId w:val="26"/>
        </w:numPr>
      </w:pPr>
      <w:r>
        <w:t>Vier</w:t>
      </w:r>
      <w:r w:rsidR="00277654">
        <w:t xml:space="preserve"> Bilddateien</w:t>
      </w:r>
      <w:r w:rsidR="007933E7">
        <w:rPr>
          <w:rStyle w:val="Funotenzeichen"/>
        </w:rPr>
        <w:footnoteReference w:id="46"/>
      </w:r>
      <w:r w:rsidR="00277654">
        <w:t xml:space="preserve"> </w:t>
      </w:r>
      <w:r w:rsidR="00277654" w:rsidRPr="007933E7">
        <w:rPr>
          <w:rStyle w:val="ConsoleChar"/>
        </w:rPr>
        <w:t>sound_on</w:t>
      </w:r>
      <w:r>
        <w:rPr>
          <w:rStyle w:val="ConsoleChar"/>
        </w:rPr>
        <w:t>_normal</w:t>
      </w:r>
      <w:r w:rsidR="00277654" w:rsidRPr="007933E7">
        <w:rPr>
          <w:rStyle w:val="ConsoleChar"/>
        </w:rPr>
        <w:t>.png</w:t>
      </w:r>
      <w:r>
        <w:t xml:space="preserve">, </w:t>
      </w:r>
      <w:r w:rsidRPr="007933E7">
        <w:rPr>
          <w:rStyle w:val="ConsoleChar"/>
        </w:rPr>
        <w:t>sound_on</w:t>
      </w:r>
      <w:r>
        <w:rPr>
          <w:rStyle w:val="ConsoleChar"/>
        </w:rPr>
        <w:t>_hover</w:t>
      </w:r>
      <w:r w:rsidRPr="007933E7">
        <w:rPr>
          <w:rStyle w:val="ConsoleChar"/>
        </w:rPr>
        <w:t>.png</w:t>
      </w:r>
      <w:r>
        <w:t xml:space="preserve"> , </w:t>
      </w:r>
      <w:r>
        <w:rPr>
          <w:rStyle w:val="ConsoleChar"/>
        </w:rPr>
        <w:t>sound_off_normal</w:t>
      </w:r>
      <w:r w:rsidRPr="007933E7">
        <w:rPr>
          <w:rStyle w:val="ConsoleChar"/>
        </w:rPr>
        <w:t>.png</w:t>
      </w:r>
      <w:r>
        <w:t xml:space="preserve"> </w:t>
      </w:r>
      <w:r w:rsidR="00277654">
        <w:t xml:space="preserve">und </w:t>
      </w:r>
      <w:r w:rsidR="00277654" w:rsidRPr="007933E7">
        <w:rPr>
          <w:rStyle w:val="ConsoleChar"/>
        </w:rPr>
        <w:t>sound_off</w:t>
      </w:r>
      <w:r>
        <w:rPr>
          <w:rStyle w:val="ConsoleChar"/>
        </w:rPr>
        <w:t>_hover</w:t>
      </w:r>
      <w:r w:rsidR="00277654" w:rsidRPr="007933E7">
        <w:rPr>
          <w:rStyle w:val="ConsoleChar"/>
        </w:rPr>
        <w:t>.png</w:t>
      </w:r>
      <w:r w:rsidR="00277654">
        <w:t xml:space="preserve"> in den Ordner </w:t>
      </w:r>
      <w:r w:rsidR="00277654" w:rsidRPr="007933E7">
        <w:rPr>
          <w:rStyle w:val="ConsoleChar"/>
        </w:rPr>
        <w:t>images</w:t>
      </w:r>
      <w:r w:rsidR="00277654">
        <w:t>,</w:t>
      </w:r>
    </w:p>
    <w:p w:rsidR="00277654" w:rsidRDefault="007933E7" w:rsidP="007933E7">
      <w:pPr>
        <w:pStyle w:val="Listenabsatz"/>
        <w:numPr>
          <w:ilvl w:val="0"/>
          <w:numId w:val="26"/>
        </w:numPr>
      </w:pPr>
      <w:r>
        <w:t>Eine MP3-Datei</w:t>
      </w:r>
      <w:r>
        <w:rPr>
          <w:rStyle w:val="Funotenzeichen"/>
        </w:rPr>
        <w:footnoteReference w:id="47"/>
      </w:r>
      <w:r>
        <w:t xml:space="preserve"> </w:t>
      </w:r>
      <w:r w:rsidRPr="007933E7">
        <w:rPr>
          <w:rStyle w:val="ConsoleChar"/>
        </w:rPr>
        <w:t>sthlm_sunset.mp3</w:t>
      </w:r>
      <w:r>
        <w:t xml:space="preserve"> in einen neuen Ordner </w:t>
      </w:r>
      <w:r w:rsidRPr="007933E7">
        <w:rPr>
          <w:rStyle w:val="ConsoleChar"/>
        </w:rPr>
        <w:t>music</w:t>
      </w:r>
      <w:r>
        <w:t>.</w:t>
      </w:r>
    </w:p>
    <w:p w:rsidR="00366E04" w:rsidRDefault="00366E04" w:rsidP="00366E04">
      <w:r>
        <w:t>Wir sorgen nun für Hintergrundmusik</w:t>
      </w:r>
      <w:r w:rsidR="001004CB">
        <w:t>, und zwar ganz am Ende, kurz bevor wir die Bühne freigeben</w:t>
      </w:r>
      <w:r>
        <w:t>:</w:t>
      </w:r>
    </w:p>
    <w:p w:rsidR="001004CB" w:rsidRPr="001004CB" w:rsidRDefault="001004CB" w:rsidP="001004CB">
      <w:pPr>
        <w:pStyle w:val="Code"/>
        <w:rPr>
          <w:rStyle w:val="Hinzu"/>
        </w:rPr>
      </w:pPr>
      <w:r w:rsidRPr="001004CB">
        <w:rPr>
          <w:rStyle w:val="Hinzu"/>
        </w:rPr>
        <w:t>music.play("sthlm_sunset")</w:t>
      </w:r>
    </w:p>
    <w:p w:rsidR="001004CB" w:rsidRDefault="001004CB" w:rsidP="001004CB">
      <w:pPr>
        <w:pStyle w:val="Code"/>
      </w:pPr>
      <w:r>
        <w:t>start_stage = Start()</w:t>
      </w:r>
    </w:p>
    <w:p w:rsidR="001004CB" w:rsidRDefault="001004CB" w:rsidP="001004CB">
      <w:pPr>
        <w:pStyle w:val="Code"/>
      </w:pPr>
      <w:r>
        <w:t>beach_stage = Beach()</w:t>
      </w:r>
    </w:p>
    <w:p w:rsidR="001004CB" w:rsidRDefault="005219B3" w:rsidP="001004CB">
      <w:pPr>
        <w:pStyle w:val="Code"/>
      </w:pPr>
      <w:r>
        <w:t>start_stage.show()</w:t>
      </w:r>
    </w:p>
    <w:p w:rsidR="001004CB" w:rsidRDefault="001004CB" w:rsidP="001004CB">
      <w:pPr>
        <w:pStyle w:val="Code"/>
      </w:pPr>
    </w:p>
    <w:p w:rsidR="00366E04" w:rsidRDefault="001004CB" w:rsidP="001004CB">
      <w:pPr>
        <w:pStyle w:val="Code"/>
      </w:pPr>
      <w:r>
        <w:t>pgzrun.go()</w:t>
      </w:r>
    </w:p>
    <w:p w:rsidR="001004CB" w:rsidRDefault="001004CB" w:rsidP="001004CB">
      <w:r>
        <w:t xml:space="preserve">Wie das </w:t>
      </w:r>
      <w:r w:rsidRPr="001004CB">
        <w:rPr>
          <w:rStyle w:val="CodeChar"/>
        </w:rPr>
        <w:t>music</w:t>
      </w:r>
      <w:r>
        <w:t>-Objekt funktioniert, steht z. B. in der Online-Dokumentation</w:t>
      </w:r>
      <w:r>
        <w:rPr>
          <w:rStyle w:val="Funotenzeichen"/>
        </w:rPr>
        <w:footnoteReference w:id="48"/>
      </w:r>
      <w:r>
        <w:t xml:space="preserve"> von Pygame Zero. Dort ist auch eine große Warnung dokumentiert, dass dieses Feature noch experimentell ist. Sollte es auf Ihrem Computer durch Einsatz der Hintergrundmusik zu Schwierigkeiten kommen, müssen Sie darauf wohl zunächst verzichten und auf die nächste Pygame Zero Version warten </w:t>
      </w:r>
      <w:r>
        <w:sym w:font="Wingdings" w:char="F04C"/>
      </w:r>
      <w:r w:rsidR="004E3B66">
        <w:t>. Unabhängig davon werden wir in den folgenden Abschnitten die Möglichkeit sc</w:t>
      </w:r>
      <w:r w:rsidR="00A63B08">
        <w:t>haffen, Sounds abzuschalten. D</w:t>
      </w:r>
      <w:r w:rsidR="004E3B66">
        <w:t xml:space="preserve">ies </w:t>
      </w:r>
      <w:r w:rsidR="00A63B08">
        <w:t xml:space="preserve">soll </w:t>
      </w:r>
      <w:r w:rsidR="004E3B66">
        <w:t>auch Geräusche betreffen, die beim Fressen von Würmern und bei der Kollision mit einem Hummer entstehen</w:t>
      </w:r>
      <w:r w:rsidR="00A63B08">
        <w:t>. D. h., auch wenn</w:t>
      </w:r>
      <w:r w:rsidR="004E3B66">
        <w:t xml:space="preserve"> Musik auf Ihrem Rechner nicht funktioniert, </w:t>
      </w:r>
      <w:r w:rsidR="00A63B08">
        <w:t>lesen Sie bitte weiter.</w:t>
      </w:r>
    </w:p>
    <w:p w:rsidR="00EB18F7" w:rsidRDefault="00EB18F7" w:rsidP="00EB18F7">
      <w:pPr>
        <w:pStyle w:val="berschrift2"/>
      </w:pPr>
      <w:bookmarkStart w:id="176" w:name="_Toc515138954"/>
      <w:r>
        <w:t>Sound-Button</w:t>
      </w:r>
      <w:bookmarkEnd w:id="176"/>
    </w:p>
    <w:p w:rsidR="001004CB" w:rsidRDefault="005C0E74" w:rsidP="001004CB">
      <w:r>
        <w:t xml:space="preserve">Um die Musik abzuschalten, erstellen wir </w:t>
      </w:r>
      <w:r w:rsidR="00414B32">
        <w:t>einen Button</w:t>
      </w:r>
      <w:r w:rsidR="00221C0B">
        <w:t>. Wir erstellen diesen als globale Variable, da wir den Sound-Button in beiden Bühnen benötigen</w:t>
      </w:r>
      <w:r w:rsidR="00414B32">
        <w:t>:</w:t>
      </w:r>
    </w:p>
    <w:p w:rsidR="00221C0B" w:rsidRDefault="00221C0B" w:rsidP="00221C0B">
      <w:pPr>
        <w:pStyle w:val="Code"/>
      </w:pPr>
      <w:r>
        <w:t xml:space="preserve">sound_button = Button("sound_on_normal.png", "sound_on_hover.png", (WIDTH-30, HEIGHT-30), </w:t>
      </w:r>
      <w:r w:rsidR="00682137">
        <w:t>toggle</w:t>
      </w:r>
      <w:r>
        <w:t>_sound)</w:t>
      </w:r>
    </w:p>
    <w:p w:rsidR="00221C0B" w:rsidRDefault="00221C0B" w:rsidP="00221C0B">
      <w:pPr>
        <w:pStyle w:val="Code"/>
      </w:pPr>
      <w:r>
        <w:t>sound_button.currently_playing = True</w:t>
      </w:r>
    </w:p>
    <w:p w:rsidR="00221C0B" w:rsidRDefault="00221C0B" w:rsidP="001004CB">
      <w:r>
        <w:t xml:space="preserve">Wir ergänzen in diesem Button ein Objekt-Attribut </w:t>
      </w:r>
      <w:r w:rsidRPr="00221C0B">
        <w:rPr>
          <w:rStyle w:val="CodeChar"/>
        </w:rPr>
        <w:t>currently_playing</w:t>
      </w:r>
      <w:r>
        <w:t xml:space="preserve">, in dem wir speichern, ob die Musik gerade spielt oder nicht. Die </w:t>
      </w:r>
      <w:r w:rsidR="00181104">
        <w:t xml:space="preserve">als letzter Parameter </w:t>
      </w:r>
      <w:r>
        <w:t xml:space="preserve">angegebene Funktion </w:t>
      </w:r>
      <w:r w:rsidR="00682137">
        <w:rPr>
          <w:rStyle w:val="CodeChar"/>
        </w:rPr>
        <w:t>toggle</w:t>
      </w:r>
      <w:r w:rsidRPr="00682137">
        <w:rPr>
          <w:rStyle w:val="CodeChar"/>
        </w:rPr>
        <w:t>_sound</w:t>
      </w:r>
      <w:r>
        <w:t>, die bei Betätigung des Buttons ausgeführt werden soll, müssen wir noch programmieren:</w:t>
      </w:r>
    </w:p>
    <w:p w:rsidR="00221C0B" w:rsidRDefault="00221C0B" w:rsidP="00221C0B">
      <w:pPr>
        <w:pStyle w:val="Code"/>
      </w:pPr>
      <w:r>
        <w:t xml:space="preserve">def </w:t>
      </w:r>
      <w:r w:rsidR="00682137">
        <w:t>toggle</w:t>
      </w:r>
      <w:r>
        <w:t>_sound():</w:t>
      </w:r>
    </w:p>
    <w:p w:rsidR="00221C0B" w:rsidRDefault="00221C0B" w:rsidP="00221C0B">
      <w:pPr>
        <w:pStyle w:val="Code"/>
      </w:pPr>
      <w:r>
        <w:t xml:space="preserve">    </w:t>
      </w:r>
      <w:r w:rsidR="00682137">
        <w:t>i</w:t>
      </w:r>
      <w:r>
        <w:t>f sound_button.currently_playing:</w:t>
      </w:r>
    </w:p>
    <w:p w:rsidR="00221C0B" w:rsidRDefault="00221C0B" w:rsidP="00221C0B">
      <w:pPr>
        <w:pStyle w:val="Code"/>
      </w:pPr>
      <w:r>
        <w:t xml:space="preserve">        sound_button.image_normal = "sound_off_normal.png"</w:t>
      </w:r>
    </w:p>
    <w:p w:rsidR="00221C0B" w:rsidRDefault="00221C0B" w:rsidP="00221C0B">
      <w:pPr>
        <w:pStyle w:val="Code"/>
      </w:pPr>
      <w:r>
        <w:t xml:space="preserve">        sound_button.image_hover = "sound_off_hover.png"</w:t>
      </w:r>
    </w:p>
    <w:p w:rsidR="00221C0B" w:rsidRDefault="00221C0B" w:rsidP="00221C0B">
      <w:pPr>
        <w:pStyle w:val="Code"/>
      </w:pPr>
      <w:r>
        <w:t xml:space="preserve">        music.pause()</w:t>
      </w:r>
    </w:p>
    <w:p w:rsidR="00221C0B" w:rsidRDefault="00221C0B" w:rsidP="00221C0B">
      <w:pPr>
        <w:pStyle w:val="Code"/>
      </w:pPr>
      <w:r>
        <w:t xml:space="preserve">    else:</w:t>
      </w:r>
    </w:p>
    <w:p w:rsidR="00221C0B" w:rsidRDefault="00221C0B" w:rsidP="00221C0B">
      <w:pPr>
        <w:pStyle w:val="Code"/>
      </w:pPr>
      <w:r>
        <w:t xml:space="preserve">        sound_button.image_normal = "sound_on_normal.png"</w:t>
      </w:r>
    </w:p>
    <w:p w:rsidR="00221C0B" w:rsidRDefault="00221C0B" w:rsidP="00221C0B">
      <w:pPr>
        <w:pStyle w:val="Code"/>
      </w:pPr>
      <w:r>
        <w:t xml:space="preserve">        sound_button.image_hover = "sound_on_hover.png"</w:t>
      </w:r>
    </w:p>
    <w:p w:rsidR="00221C0B" w:rsidRDefault="00221C0B" w:rsidP="00221C0B">
      <w:pPr>
        <w:pStyle w:val="Code"/>
      </w:pPr>
      <w:r>
        <w:t xml:space="preserve">        music.unpause()</w:t>
      </w:r>
    </w:p>
    <w:p w:rsidR="00144AE2" w:rsidRDefault="00144AE2" w:rsidP="00144AE2">
      <w:pPr>
        <w:pStyle w:val="Code"/>
      </w:pPr>
      <w:r>
        <w:t xml:space="preserve">    sound_button.currently_playing = not sound_button.currently_playing</w:t>
      </w:r>
    </w:p>
    <w:p w:rsidR="00221C0B" w:rsidRDefault="00221C0B" w:rsidP="00221C0B">
      <w:pPr>
        <w:pStyle w:val="Code"/>
      </w:pPr>
      <w:r>
        <w:t xml:space="preserve">    sound_button.update_image()</w:t>
      </w:r>
    </w:p>
    <w:p w:rsidR="00144AE2" w:rsidRDefault="00144AE2" w:rsidP="00221C0B">
      <w:pPr>
        <w:pStyle w:val="Code"/>
      </w:pPr>
    </w:p>
    <w:p w:rsidR="001102FB" w:rsidRDefault="00221C0B" w:rsidP="00221C0B">
      <w:pPr>
        <w:pStyle w:val="Code"/>
      </w:pPr>
      <w:r>
        <w:t>sound_button = Button("sound_on_normal.png", "sound_on_hover.png",</w:t>
      </w:r>
    </w:p>
    <w:p w:rsidR="00221C0B" w:rsidRDefault="001102FB" w:rsidP="00221C0B">
      <w:pPr>
        <w:pStyle w:val="Code"/>
      </w:pPr>
      <w:r>
        <w:t xml:space="preserve">                     </w:t>
      </w:r>
      <w:r w:rsidR="00221C0B">
        <w:t xml:space="preserve"> (WIDTH-30, HEIGHT-30), </w:t>
      </w:r>
      <w:r w:rsidR="00682137">
        <w:t>toggle</w:t>
      </w:r>
      <w:r w:rsidR="00144AE2">
        <w:t>_sound</w:t>
      </w:r>
      <w:r w:rsidR="00221C0B">
        <w:t>)</w:t>
      </w:r>
    </w:p>
    <w:p w:rsidR="00221C0B" w:rsidRDefault="00221C0B" w:rsidP="00221C0B">
      <w:pPr>
        <w:pStyle w:val="Code"/>
      </w:pPr>
      <w:r>
        <w:t>sound_button.currently_playing = True</w:t>
      </w:r>
    </w:p>
    <w:p w:rsidR="00221C0B" w:rsidRDefault="00682137" w:rsidP="00221C0B">
      <w:r>
        <w:t xml:space="preserve">Die Funktion </w:t>
      </w:r>
      <w:r>
        <w:rPr>
          <w:rStyle w:val="CodeChar"/>
        </w:rPr>
        <w:t>toggle</w:t>
      </w:r>
      <w:r w:rsidRPr="00682137">
        <w:rPr>
          <w:rStyle w:val="CodeChar"/>
        </w:rPr>
        <w:t>_sound</w:t>
      </w:r>
      <w:r>
        <w:t xml:space="preserve"> prüft, in welchem Zustand der Wert </w:t>
      </w:r>
      <w:r w:rsidRPr="00221C0B">
        <w:rPr>
          <w:rStyle w:val="CodeChar"/>
        </w:rPr>
        <w:t>currently_playing</w:t>
      </w:r>
      <w:r>
        <w:t xml:space="preserve"> gerade ist.</w:t>
      </w:r>
      <w:r w:rsidR="00144AE2">
        <w:t xml:space="preserve"> Wenn die Musik gerade spielt, tauschen wir das aktuelle Bildpaar gegen das andere Bildpaar </w:t>
      </w:r>
      <w:r w:rsidR="00144AE2">
        <w:rPr>
          <w:rStyle w:val="CodeChar"/>
        </w:rPr>
        <w:t>"s</w:t>
      </w:r>
      <w:r w:rsidR="00144AE2" w:rsidRPr="00144AE2">
        <w:rPr>
          <w:rStyle w:val="CodeChar"/>
        </w:rPr>
        <w:t>ound_off…</w:t>
      </w:r>
      <w:r w:rsidR="00144AE2">
        <w:rPr>
          <w:rStyle w:val="CodeChar"/>
        </w:rPr>
        <w:t>"</w:t>
      </w:r>
      <w:r w:rsidR="00144AE2">
        <w:t xml:space="preserve"> aus und versetzen die Musik mit </w:t>
      </w:r>
      <w:r w:rsidR="00144AE2" w:rsidRPr="00144AE2">
        <w:rPr>
          <w:rStyle w:val="CodeChar"/>
        </w:rPr>
        <w:t>music.pause()</w:t>
      </w:r>
      <w:r w:rsidR="00144AE2">
        <w:t xml:space="preserve"> in den Pause-Zustand. Falls die Musik gerade aus, machen wir es anders herum. Schließlich </w:t>
      </w:r>
      <w:r w:rsidR="00144AE2" w:rsidRPr="00144AE2">
        <w:rPr>
          <w:rStyle w:val="Begriff"/>
        </w:rPr>
        <w:t>invertieren</w:t>
      </w:r>
      <w:r w:rsidR="00144AE2">
        <w:t xml:space="preserve"> wir den Wahrheitswert </w:t>
      </w:r>
      <w:r w:rsidR="00144AE2" w:rsidRPr="00144AE2">
        <w:rPr>
          <w:rStyle w:val="CodeChar"/>
        </w:rPr>
        <w:t>sound_button.currently_playing</w:t>
      </w:r>
      <w:r w:rsidR="00144AE2">
        <w:t>, indem wir ihn mit seinem Gegenteil belegen (</w:t>
      </w:r>
      <w:r w:rsidR="00144AE2" w:rsidRPr="00144AE2">
        <w:rPr>
          <w:rStyle w:val="CodeChar"/>
        </w:rPr>
        <w:t>not</w:t>
      </w:r>
      <w:r w:rsidR="00144AE2">
        <w:t>).</w:t>
      </w:r>
      <w:r w:rsidR="00221C5D">
        <w:t xml:space="preserve"> Am Ende sorgen wir noch durch </w:t>
      </w:r>
      <w:r w:rsidR="00221C5D" w:rsidRPr="008A0178">
        <w:rPr>
          <w:rStyle w:val="CodeChar"/>
        </w:rPr>
        <w:lastRenderedPageBreak/>
        <w:t>sound_button.update_image()</w:t>
      </w:r>
      <w:r w:rsidR="00221C5D">
        <w:t xml:space="preserve"> dafür, dass der Button das richtige Bild aus dem neuen Bildpaar („hover“ oder „normal“) tatsächlich anzeigt. Die neue Methode </w:t>
      </w:r>
      <w:r w:rsidR="00221C5D" w:rsidRPr="008A0178">
        <w:rPr>
          <w:rStyle w:val="CodeChar"/>
        </w:rPr>
        <w:t>update_image</w:t>
      </w:r>
      <w:r w:rsidR="00221C5D">
        <w:t xml:space="preserve"> in </w:t>
      </w:r>
      <w:r w:rsidR="00221C5D" w:rsidRPr="008A0178">
        <w:rPr>
          <w:rStyle w:val="CodeChar"/>
        </w:rPr>
        <w:t>Button</w:t>
      </w:r>
      <w:r w:rsidR="00221C5D">
        <w:t xml:space="preserve"> schreiben wir wie folgt:</w:t>
      </w:r>
    </w:p>
    <w:p w:rsidR="00CA3820" w:rsidRDefault="00CA3820" w:rsidP="00CA3820">
      <w:pPr>
        <w:pStyle w:val="Code"/>
      </w:pPr>
      <w:r>
        <w:t>class Button(GameObj):</w:t>
      </w:r>
    </w:p>
    <w:p w:rsidR="00CA3820" w:rsidRDefault="00CA3820" w:rsidP="00CA3820">
      <w:pPr>
        <w:pStyle w:val="Code"/>
      </w:pPr>
      <w:r>
        <w:t xml:space="preserve">    def __init__(self, image_normal, image_hover, pos, action):</w:t>
      </w:r>
    </w:p>
    <w:p w:rsidR="00CA3820" w:rsidRDefault="00CA3820" w:rsidP="00CA3820">
      <w:pPr>
        <w:pStyle w:val="Code"/>
      </w:pPr>
      <w:r>
        <w:t xml:space="preserve">        self.pos = pos</w:t>
      </w:r>
    </w:p>
    <w:p w:rsidR="00CA3820" w:rsidRDefault="00CA3820" w:rsidP="00CA3820">
      <w:pPr>
        <w:pStyle w:val="Code"/>
      </w:pPr>
      <w:r>
        <w:t xml:space="preserve">        self.image = image_normal</w:t>
      </w:r>
    </w:p>
    <w:p w:rsidR="00CA3820" w:rsidRDefault="00CA3820" w:rsidP="00CA3820">
      <w:pPr>
        <w:pStyle w:val="Code"/>
      </w:pPr>
      <w:r>
        <w:t xml:space="preserve">        self.image_normal = image_normal</w:t>
      </w:r>
    </w:p>
    <w:p w:rsidR="00CA3820" w:rsidRDefault="00CA3820" w:rsidP="00CA3820">
      <w:pPr>
        <w:pStyle w:val="Code"/>
      </w:pPr>
      <w:r>
        <w:t xml:space="preserve">        self.image_hover = image_hover</w:t>
      </w:r>
    </w:p>
    <w:p w:rsidR="00CA3820" w:rsidRDefault="00CA3820" w:rsidP="00CA3820">
      <w:pPr>
        <w:pStyle w:val="Code"/>
      </w:pPr>
      <w:r>
        <w:t xml:space="preserve">        self.action = action</w:t>
      </w:r>
    </w:p>
    <w:p w:rsidR="00CA3820" w:rsidRDefault="00CA3820" w:rsidP="00CA3820">
      <w:pPr>
        <w:pStyle w:val="Code"/>
      </w:pPr>
      <w:r>
        <w:t xml:space="preserve">        self.hover = False</w:t>
      </w:r>
    </w:p>
    <w:p w:rsidR="00CA3820" w:rsidRDefault="00CA3820" w:rsidP="00CA3820">
      <w:pPr>
        <w:pStyle w:val="Code"/>
      </w:pPr>
    </w:p>
    <w:p w:rsidR="00CA3820" w:rsidRPr="00CA3820" w:rsidRDefault="00CA3820" w:rsidP="00CA3820">
      <w:pPr>
        <w:pStyle w:val="Code"/>
        <w:rPr>
          <w:rStyle w:val="Hinzu"/>
        </w:rPr>
      </w:pPr>
      <w:r>
        <w:t xml:space="preserve">    </w:t>
      </w:r>
      <w:r w:rsidRPr="00CA3820">
        <w:rPr>
          <w:rStyle w:val="Hinzu"/>
        </w:rPr>
        <w:t>def update_image(self):</w:t>
      </w:r>
    </w:p>
    <w:p w:rsidR="00CA3820" w:rsidRDefault="00CA3820" w:rsidP="00CA3820">
      <w:pPr>
        <w:pStyle w:val="Code"/>
      </w:pPr>
      <w:r>
        <w:t xml:space="preserve">        if self.hover:</w:t>
      </w:r>
    </w:p>
    <w:p w:rsidR="00CA3820" w:rsidRDefault="00CA3820" w:rsidP="00CA3820">
      <w:pPr>
        <w:pStyle w:val="Code"/>
      </w:pPr>
      <w:r>
        <w:t xml:space="preserve">            self.image = self.image_hover</w:t>
      </w:r>
    </w:p>
    <w:p w:rsidR="00CA3820" w:rsidRDefault="00CA3820" w:rsidP="00CA3820">
      <w:pPr>
        <w:pStyle w:val="Code"/>
      </w:pPr>
      <w:r>
        <w:t xml:space="preserve">        else:</w:t>
      </w:r>
    </w:p>
    <w:p w:rsidR="00CA3820" w:rsidRDefault="00CA3820" w:rsidP="00CA3820">
      <w:pPr>
        <w:pStyle w:val="Code"/>
      </w:pPr>
      <w:r>
        <w:t xml:space="preserve">            self.image = self.image_normal</w:t>
      </w:r>
    </w:p>
    <w:p w:rsidR="00CA3820" w:rsidRDefault="00CA3820" w:rsidP="00CA3820">
      <w:pPr>
        <w:pStyle w:val="Code"/>
      </w:pPr>
    </w:p>
    <w:p w:rsidR="00CA3820" w:rsidRDefault="00CA3820" w:rsidP="00CA3820">
      <w:pPr>
        <w:pStyle w:val="Code"/>
      </w:pPr>
      <w:r>
        <w:t xml:space="preserve">    def on_mouse_move(self, pos):</w:t>
      </w:r>
    </w:p>
    <w:p w:rsidR="00CA3820" w:rsidRDefault="00CA3820" w:rsidP="00CA3820">
      <w:pPr>
        <w:pStyle w:val="Code"/>
      </w:pPr>
      <w:r>
        <w:t xml:space="preserve">        self.hover = self.collidepoint(mouse_state.pos)</w:t>
      </w:r>
    </w:p>
    <w:p w:rsidR="00CA3820" w:rsidRPr="00CA3820" w:rsidRDefault="00CA3820" w:rsidP="00CA3820">
      <w:pPr>
        <w:pStyle w:val="Code"/>
        <w:rPr>
          <w:rStyle w:val="Hinzu"/>
        </w:rPr>
      </w:pPr>
      <w:r>
        <w:t xml:space="preserve">        </w:t>
      </w:r>
      <w:r w:rsidRPr="00CA3820">
        <w:rPr>
          <w:rStyle w:val="Hinzu"/>
        </w:rPr>
        <w:t>self.update_image()</w:t>
      </w:r>
    </w:p>
    <w:p w:rsidR="00CA3820" w:rsidRDefault="00CA3820" w:rsidP="00CA3820">
      <w:pPr>
        <w:pStyle w:val="Code"/>
      </w:pPr>
    </w:p>
    <w:p w:rsidR="00CA3820" w:rsidRDefault="00CA3820" w:rsidP="00CA3820">
      <w:pPr>
        <w:pStyle w:val="Code"/>
      </w:pPr>
      <w:r>
        <w:t xml:space="preserve">    def on_mouse_down(self, pos, button):</w:t>
      </w:r>
    </w:p>
    <w:p w:rsidR="00CA3820" w:rsidRDefault="00CA3820" w:rsidP="00CA3820">
      <w:pPr>
        <w:pStyle w:val="Code"/>
      </w:pPr>
      <w:r>
        <w:t xml:space="preserve">        if button == mouse.LEFT and self.hover:</w:t>
      </w:r>
    </w:p>
    <w:p w:rsidR="00CA3820" w:rsidRDefault="00CA3820" w:rsidP="00CA3820">
      <w:pPr>
        <w:pStyle w:val="Code"/>
      </w:pPr>
      <w:r>
        <w:t xml:space="preserve">            self.action()</w:t>
      </w:r>
    </w:p>
    <w:p w:rsidR="008A0178" w:rsidRDefault="00CA3820" w:rsidP="00CA3820">
      <w:r>
        <w:t xml:space="preserve">D. h., wir haben einfach einen Teil des Codes aus </w:t>
      </w:r>
      <w:r w:rsidRPr="00CA3820">
        <w:rPr>
          <w:rStyle w:val="CodeChar"/>
        </w:rPr>
        <w:t>on_mouse_move</w:t>
      </w:r>
      <w:r>
        <w:t xml:space="preserve"> in die neue </w:t>
      </w:r>
      <w:r w:rsidRPr="008A0178">
        <w:rPr>
          <w:rStyle w:val="CodeChar"/>
        </w:rPr>
        <w:t>update_image</w:t>
      </w:r>
      <w:r>
        <w:t>-Methode verschoben.</w:t>
      </w:r>
    </w:p>
    <w:p w:rsidR="00EB18F7" w:rsidRDefault="00EB18F7" w:rsidP="00EB18F7">
      <w:pPr>
        <w:pStyle w:val="berschrift2"/>
      </w:pPr>
      <w:bookmarkStart w:id="177" w:name="_Toc515138955"/>
      <w:r>
        <w:t>Sound-Button in beiden Bühnen verwenden</w:t>
      </w:r>
      <w:bookmarkEnd w:id="177"/>
    </w:p>
    <w:p w:rsidR="00EB18F7" w:rsidRDefault="00EB18F7" w:rsidP="00EB18F7">
      <w:r>
        <w:t xml:space="preserve">Die globale Variable </w:t>
      </w:r>
      <w:r w:rsidRPr="00EB18F7">
        <w:rPr>
          <w:rStyle w:val="CodeChar"/>
        </w:rPr>
        <w:t>sound_button</w:t>
      </w:r>
      <w:r>
        <w:t xml:space="preserve"> referenzieren wir nun aus den Initialisierungsroutinen beider Bühnen:</w:t>
      </w:r>
    </w:p>
    <w:p w:rsidR="0088788D" w:rsidRDefault="0088788D" w:rsidP="0088788D">
      <w:pPr>
        <w:pStyle w:val="Code"/>
      </w:pPr>
      <w:r>
        <w:t>class Start(Stage):</w:t>
      </w:r>
    </w:p>
    <w:p w:rsidR="0088788D" w:rsidRDefault="0088788D" w:rsidP="0088788D">
      <w:pPr>
        <w:pStyle w:val="Code"/>
      </w:pPr>
      <w:r>
        <w:t xml:space="preserve">    …</w:t>
      </w:r>
    </w:p>
    <w:p w:rsidR="0088788D" w:rsidRDefault="0088788D" w:rsidP="0088788D">
      <w:pPr>
        <w:pStyle w:val="Code"/>
      </w:pPr>
      <w:r>
        <w:t xml:space="preserve">    def reset(self):</w:t>
      </w:r>
    </w:p>
    <w:p w:rsidR="0088788D" w:rsidRDefault="0088788D" w:rsidP="0088788D">
      <w:pPr>
        <w:pStyle w:val="Code"/>
      </w:pPr>
      <w:r>
        <w:t xml:space="preserve">        … Anfang unverändert …</w:t>
      </w:r>
    </w:p>
    <w:p w:rsidR="00EB18F7" w:rsidRPr="00EB18F7" w:rsidRDefault="0088788D" w:rsidP="0088788D">
      <w:pPr>
        <w:pStyle w:val="Code"/>
      </w:pPr>
      <w:r>
        <w:t xml:space="preserve">        sound_button.appear_on_stage(self)</w:t>
      </w:r>
    </w:p>
    <w:p w:rsidR="00221C0B" w:rsidRDefault="0088788D" w:rsidP="001004CB">
      <w:r>
        <w:t>Und:</w:t>
      </w:r>
    </w:p>
    <w:p w:rsidR="0088788D" w:rsidRDefault="0088788D" w:rsidP="0088788D">
      <w:pPr>
        <w:pStyle w:val="Code"/>
      </w:pPr>
      <w:r>
        <w:t>class Beach(Stage):</w:t>
      </w:r>
    </w:p>
    <w:p w:rsidR="0088788D" w:rsidRDefault="0088788D" w:rsidP="0088788D">
      <w:pPr>
        <w:pStyle w:val="Code"/>
      </w:pPr>
      <w:r>
        <w:t xml:space="preserve">    …</w:t>
      </w:r>
    </w:p>
    <w:p w:rsidR="0088788D" w:rsidRDefault="0088788D" w:rsidP="0088788D">
      <w:pPr>
        <w:pStyle w:val="Code"/>
      </w:pPr>
      <w:r>
        <w:t xml:space="preserve">    def prepare_beach(self):</w:t>
      </w:r>
    </w:p>
    <w:p w:rsidR="0088788D" w:rsidRDefault="0088788D" w:rsidP="0088788D">
      <w:pPr>
        <w:pStyle w:val="Code"/>
      </w:pPr>
      <w:r>
        <w:t xml:space="preserve">        … Anfang unverändert …</w:t>
      </w:r>
    </w:p>
    <w:p w:rsidR="0088788D" w:rsidRDefault="0088788D" w:rsidP="0088788D">
      <w:pPr>
        <w:pStyle w:val="Code"/>
      </w:pPr>
      <w:r>
        <w:t xml:space="preserve">        sound_button.appear_on_stage(self)</w:t>
      </w:r>
    </w:p>
    <w:p w:rsidR="005C0E74" w:rsidRDefault="0088788D" w:rsidP="001004CB">
      <w:r>
        <w:t>Nun ist der Sound-Button auf beiden Bühnen rechts unten zu sehen. Wenn man mit der Maus darüber fährt, wird der Button etwas heller dargestellt</w:t>
      </w:r>
      <w:r w:rsidR="00FC60E5">
        <w:t xml:space="preserve"> (s. </w:t>
      </w:r>
      <w:r w:rsidR="00FC60E5">
        <w:fldChar w:fldCharType="begin"/>
      </w:r>
      <w:r w:rsidR="00FC60E5">
        <w:instrText xml:space="preserve"> REF _Ref514667611 \h </w:instrText>
      </w:r>
      <w:r w:rsidR="00FC60E5">
        <w:fldChar w:fldCharType="separate"/>
      </w:r>
      <w:r w:rsidR="001102FB">
        <w:t xml:space="preserve">Abbildung </w:t>
      </w:r>
      <w:r w:rsidR="001102FB">
        <w:rPr>
          <w:noProof/>
        </w:rPr>
        <w:t>48</w:t>
      </w:r>
      <w:r w:rsidR="00FC60E5">
        <w:fldChar w:fldCharType="end"/>
      </w:r>
      <w:r w:rsidR="00FC60E5">
        <w:t>)</w:t>
      </w:r>
      <w:r>
        <w:t>. Wenn man ihn betätigt, wechselt er das Bild</w:t>
      </w:r>
      <w:r w:rsidR="00731D8F">
        <w:t xml:space="preserve"> (s. </w:t>
      </w:r>
      <w:r w:rsidR="00731D8F">
        <w:fldChar w:fldCharType="begin"/>
      </w:r>
      <w:r w:rsidR="00731D8F">
        <w:instrText xml:space="preserve"> REF _Ref514667757 \h </w:instrText>
      </w:r>
      <w:r w:rsidR="00731D8F">
        <w:fldChar w:fldCharType="separate"/>
      </w:r>
      <w:r w:rsidR="001102FB">
        <w:t xml:space="preserve">Abbildung </w:t>
      </w:r>
      <w:r w:rsidR="001102FB">
        <w:rPr>
          <w:noProof/>
        </w:rPr>
        <w:t>49</w:t>
      </w:r>
      <w:r w:rsidR="00731D8F">
        <w:fldChar w:fldCharType="end"/>
      </w:r>
      <w:r w:rsidR="00731D8F">
        <w:t xml:space="preserve"> links)</w:t>
      </w:r>
      <w:r>
        <w:t xml:space="preserve"> und die Musik stoppt</w:t>
      </w:r>
      <w:r w:rsidR="00731D8F">
        <w:t xml:space="preserve">. Dieser Zustand des Buttons ändert sich auch nicht, wenn man nun das Spiel startet (s. </w:t>
      </w:r>
      <w:r w:rsidR="00731D8F">
        <w:fldChar w:fldCharType="begin"/>
      </w:r>
      <w:r w:rsidR="00731D8F">
        <w:instrText xml:space="preserve"> REF _Ref514667757 \h </w:instrText>
      </w:r>
      <w:r w:rsidR="00731D8F">
        <w:fldChar w:fldCharType="separate"/>
      </w:r>
      <w:r w:rsidR="001102FB">
        <w:t xml:space="preserve">Abbildung </w:t>
      </w:r>
      <w:r w:rsidR="001102FB">
        <w:rPr>
          <w:noProof/>
        </w:rPr>
        <w:t>49</w:t>
      </w:r>
      <w:r w:rsidR="00731D8F">
        <w:fldChar w:fldCharType="end"/>
      </w:r>
      <w:r w:rsidR="00731D8F">
        <w:t xml:space="preserve"> rechts). Man kann den Sound in beiden Bühnen beliebig ein- und wieder ausschalten.</w:t>
      </w:r>
    </w:p>
    <w:p w:rsidR="0088788D" w:rsidRDefault="007357F9" w:rsidP="007357F9">
      <w:pPr>
        <w:jc w:val="center"/>
      </w:pPr>
      <w:r>
        <w:rPr>
          <w:noProof/>
          <w:lang w:eastAsia="de-DE"/>
        </w:rPr>
        <w:lastRenderedPageBreak/>
        <mc:AlternateContent>
          <mc:Choice Requires="wps">
            <w:drawing>
              <wp:anchor distT="0" distB="0" distL="114300" distR="114300" simplePos="0" relativeHeight="251709440" behindDoc="0" locked="0" layoutInCell="1" allowOverlap="1" wp14:anchorId="6EA3123E" wp14:editId="00FFC67E">
                <wp:simplePos x="0" y="0"/>
                <wp:positionH relativeFrom="column">
                  <wp:posOffset>5886488</wp:posOffset>
                </wp:positionH>
                <wp:positionV relativeFrom="paragraph">
                  <wp:posOffset>2332573</wp:posOffset>
                </wp:positionV>
                <wp:extent cx="163195" cy="156845"/>
                <wp:effectExtent l="38100" t="38100" r="84455" b="71755"/>
                <wp:wrapNone/>
                <wp:docPr id="297" name="Gerade Verbindung mit Pfeil 297"/>
                <wp:cNvGraphicFramePr/>
                <a:graphic xmlns:a="http://schemas.openxmlformats.org/drawingml/2006/main">
                  <a:graphicData uri="http://schemas.microsoft.com/office/word/2010/wordprocessingShape">
                    <wps:wsp>
                      <wps:cNvCnPr/>
                      <wps:spPr>
                        <a:xfrm flipH="1" flipV="1">
                          <a:off x="0" y="0"/>
                          <a:ext cx="163195" cy="156845"/>
                        </a:xfrm>
                        <a:prstGeom prst="straightConnector1">
                          <a:avLst/>
                        </a:prstGeom>
                        <a:ln w="57150">
                          <a:solidFill>
                            <a:schemeClr val="tx1"/>
                          </a:solidFill>
                          <a:tailEnd type="stealth"/>
                        </a:ln>
                        <a:effectLst>
                          <a:glow rad="38100">
                            <a:schemeClr val="bg1">
                              <a:lumMod val="95000"/>
                              <a:alpha val="42000"/>
                            </a:schemeClr>
                          </a:glo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Gerade Verbindung mit Pfeil 297" o:spid="_x0000_s1026" type="#_x0000_t32" style="position:absolute;margin-left:463.5pt;margin-top:183.65pt;width:12.85pt;height:12.35pt;flip:x y;z-index:2517094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XXiRAIAAOUEAAAOAAAAZHJzL2Uyb0RvYy54bWysVE1v2zAMvQ/YfxB0X22nTZsGdXpo1+6w&#10;rcE+eldkyhagL0hqnPz7UVLqNlsvG3YRKJGPj3ykfXW904pswQdpTUubk5oSMNx20vQt/fnj7sOC&#10;khCZ6ZiyBlq6h0CvV+/fXY1uCTM7WNWBJ5jEhOXoWjrE6JZVFfgAmoUT68CgU1ivWcSr76vOsxGz&#10;a1XN6vq8Gq3vnLccQsDX2+Kkq5xfCODxQYgAkaiWYm0xnz6fm3RWqyu27D1zg+SHMtg/VKGZNEg6&#10;pbplkZEnL/9IpSX3NlgRT7jVlRVCcsg9YDdN/Vs33wfmIPeC4gQ3yRT+X1r+dbv2RHYtnV1eUGKY&#10;xiHdg2cdkEfwG2m6J9MTLSNZC5CKpDAUbXRhidgbs/aHW3BrnxTYCa+JUNJ9wn2g2XpMVvJhv2SX&#10;xd9P4sMuEo6PzflpczmnhKOrmZ8vzuaJpyoJE9j5EO/BapKMlobomeyHeGONwTFbXyjY9nOIBfgM&#10;SGBlyNjS+UUzr3MlwSrZ3UmlkjNvG9woT7YM9yTumgP1UVRkUn00HYl7hxqFCEzF4RCoTMoDeeGQ&#10;P116ZUeCOrb0dNHUB9a01i9Em77UrJ70F9sV8st5jcHYAFsy5QZWXs9w1/Mr6jFVm9VJNNl4RV6l&#10;6ZR5ZCvuFaSEynwDgcNOahcVjuthnIOJz83n6AQTKNMEfLORY+AhPkFLUX8DnhCZ2Zo4gbU01r9V&#10;9su8RIlHPV71ncyN7fZ5U7MDv6WiXfnu08f6+p7hL3+n1S8AAAD//wMAUEsDBBQABgAIAAAAIQCL&#10;6ZEG4QAAAAsBAAAPAAAAZHJzL2Rvd25yZXYueG1sTI/BTsMwEETvSPyDtUjcqFOXJk2IUyEQiFuh&#10;5dCjG5skSryOYqc1f89yguPsjGbflNtoB3Y2k+8cSlguEmAGa6c7bCR8Hl7uNsB8UKjV4NBI+DYe&#10;ttX1VakK7S74Yc770DAqQV8oCW0IY8G5r1tjlV+40SB5X26yKpCcGq4ndaFyO3CRJCm3qkP60KrR&#10;PLWm7vezlRDn9CDe+/vl687F53Wuj306vkl5exMfH4AFE8NfGH7xCR0qYjq5GbVng4RcZLQlSFil&#10;2QoYJfK1yICd6JKLBHhV8v8bqh8AAAD//wMAUEsBAi0AFAAGAAgAAAAhALaDOJL+AAAA4QEAABMA&#10;AAAAAAAAAAAAAAAAAAAAAFtDb250ZW50X1R5cGVzXS54bWxQSwECLQAUAAYACAAAACEAOP0h/9YA&#10;AACUAQAACwAAAAAAAAAAAAAAAAAvAQAAX3JlbHMvLnJlbHNQSwECLQAUAAYACAAAACEAQV114kQC&#10;AADlBAAADgAAAAAAAAAAAAAAAAAuAgAAZHJzL2Uyb0RvYy54bWxQSwECLQAUAAYACAAAACEAi+mR&#10;BuEAAAALAQAADwAAAAAAAAAAAAAAAACeBAAAZHJzL2Rvd25yZXYueG1sUEsFBgAAAAAEAAQA8wAA&#10;AKwFAAAAAA==&#10;" strokecolor="black [3213]" strokeweight="4.5pt">
                <v:stroke endarrow="classic"/>
              </v:shape>
            </w:pict>
          </mc:Fallback>
        </mc:AlternateContent>
      </w:r>
      <w:r>
        <w:rPr>
          <w:noProof/>
          <w:lang w:eastAsia="de-DE"/>
        </w:rPr>
        <w:drawing>
          <wp:inline distT="0" distB="0" distL="0" distR="0" wp14:anchorId="6F6E8DE3" wp14:editId="7F462D8E">
            <wp:extent cx="2880000" cy="2495000"/>
            <wp:effectExtent l="0" t="0" r="0" b="635"/>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2880000" cy="2495000"/>
                    </a:xfrm>
                    <a:prstGeom prst="rect">
                      <a:avLst/>
                    </a:prstGeom>
                  </pic:spPr>
                </pic:pic>
              </a:graphicData>
            </a:graphic>
          </wp:inline>
        </w:drawing>
      </w:r>
      <w:r>
        <w:t xml:space="preserve">    </w:t>
      </w:r>
      <w:r>
        <w:rPr>
          <w:noProof/>
          <w:lang w:eastAsia="de-DE"/>
        </w:rPr>
        <w:drawing>
          <wp:inline distT="0" distB="0" distL="0" distR="0" wp14:anchorId="424EA223" wp14:editId="5DAEF4CD">
            <wp:extent cx="2880000" cy="2495000"/>
            <wp:effectExtent l="0" t="0" r="0" b="635"/>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2880000" cy="2495000"/>
                    </a:xfrm>
                    <a:prstGeom prst="rect">
                      <a:avLst/>
                    </a:prstGeom>
                  </pic:spPr>
                </pic:pic>
              </a:graphicData>
            </a:graphic>
          </wp:inline>
        </w:drawing>
      </w:r>
    </w:p>
    <w:p w:rsidR="007357F9" w:rsidRDefault="007357F9" w:rsidP="007357F9">
      <w:pPr>
        <w:pStyle w:val="Beschriftung"/>
      </w:pPr>
      <w:bookmarkStart w:id="178" w:name="_Ref514667611"/>
      <w:r>
        <w:t xml:space="preserve">Abbildung </w:t>
      </w:r>
      <w:r w:rsidR="00C13816">
        <w:fldChar w:fldCharType="begin"/>
      </w:r>
      <w:r w:rsidR="00C13816">
        <w:instrText xml:space="preserve"> SEQ Abbildung \* ARABIC </w:instrText>
      </w:r>
      <w:r w:rsidR="00C13816">
        <w:fldChar w:fldCharType="separate"/>
      </w:r>
      <w:r w:rsidR="001102FB">
        <w:rPr>
          <w:noProof/>
        </w:rPr>
        <w:t>48</w:t>
      </w:r>
      <w:r w:rsidR="00C13816">
        <w:rPr>
          <w:noProof/>
        </w:rPr>
        <w:fldChar w:fldCharType="end"/>
      </w:r>
      <w:bookmarkEnd w:id="178"/>
      <w:r>
        <w:t>: Sound-Button mit und ohne Maus-„Hovering“</w:t>
      </w:r>
    </w:p>
    <w:p w:rsidR="001004CB" w:rsidRDefault="00731D8F" w:rsidP="00731D8F">
      <w:pPr>
        <w:jc w:val="center"/>
      </w:pPr>
      <w:r>
        <w:rPr>
          <w:noProof/>
          <w:lang w:eastAsia="de-DE"/>
        </w:rPr>
        <w:drawing>
          <wp:inline distT="0" distB="0" distL="0" distR="0" wp14:anchorId="1BF23F61" wp14:editId="37763D16">
            <wp:extent cx="2880000" cy="2495000"/>
            <wp:effectExtent l="0" t="0" r="0" b="635"/>
            <wp:docPr id="300" name="Grafik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2880000" cy="2495000"/>
                    </a:xfrm>
                    <a:prstGeom prst="rect">
                      <a:avLst/>
                    </a:prstGeom>
                  </pic:spPr>
                </pic:pic>
              </a:graphicData>
            </a:graphic>
          </wp:inline>
        </w:drawing>
      </w:r>
      <w:r>
        <w:t xml:space="preserve">    </w:t>
      </w:r>
      <w:r>
        <w:rPr>
          <w:noProof/>
          <w:lang w:eastAsia="de-DE"/>
        </w:rPr>
        <w:drawing>
          <wp:inline distT="0" distB="0" distL="0" distR="0" wp14:anchorId="4E124E75" wp14:editId="2F58B3B3">
            <wp:extent cx="2880000" cy="2495000"/>
            <wp:effectExtent l="0" t="0" r="0" b="635"/>
            <wp:docPr id="299" name="Grafik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2880000" cy="2495000"/>
                    </a:xfrm>
                    <a:prstGeom prst="rect">
                      <a:avLst/>
                    </a:prstGeom>
                  </pic:spPr>
                </pic:pic>
              </a:graphicData>
            </a:graphic>
          </wp:inline>
        </w:drawing>
      </w:r>
    </w:p>
    <w:p w:rsidR="00731D8F" w:rsidRDefault="00731D8F" w:rsidP="00731D8F">
      <w:pPr>
        <w:pStyle w:val="Beschriftung"/>
      </w:pPr>
      <w:bookmarkStart w:id="179" w:name="_Ref514667757"/>
      <w:r>
        <w:t xml:space="preserve">Abbildung </w:t>
      </w:r>
      <w:r w:rsidR="00C13816">
        <w:fldChar w:fldCharType="begin"/>
      </w:r>
      <w:r w:rsidR="00C13816">
        <w:instrText xml:space="preserve"> SEQ Abbildung \* ARABIC </w:instrText>
      </w:r>
      <w:r w:rsidR="00C13816">
        <w:fldChar w:fldCharType="separate"/>
      </w:r>
      <w:r w:rsidR="001102FB">
        <w:rPr>
          <w:noProof/>
        </w:rPr>
        <w:t>49</w:t>
      </w:r>
      <w:r w:rsidR="00C13816">
        <w:rPr>
          <w:noProof/>
        </w:rPr>
        <w:fldChar w:fldCharType="end"/>
      </w:r>
      <w:bookmarkEnd w:id="179"/>
      <w:r>
        <w:t>: Ausgeschalteter Sound</w:t>
      </w:r>
    </w:p>
    <w:p w:rsidR="00731D8F" w:rsidRDefault="00731D8F" w:rsidP="00731D8F">
      <w:r>
        <w:t>Bleibt un</w:t>
      </w:r>
      <w:r w:rsidR="005111E5">
        <w:t>s</w:t>
      </w:r>
      <w:r>
        <w:t xml:space="preserve"> noch, dafür zu sorgen, dass die übrigen Sounds</w:t>
      </w:r>
      <w:r w:rsidR="0016112B">
        <w:t xml:space="preserve"> (Fressen der Würmer, Verlust der Krabbe)</w:t>
      </w:r>
      <w:r>
        <w:t xml:space="preserve"> ebenfalls unterdrückt werden, wenn der Spieler um Ruhe gebeten hat</w:t>
      </w:r>
      <w:r w:rsidR="0016112B">
        <w:t xml:space="preserve">. In der </w:t>
      </w:r>
      <w:r w:rsidR="0016112B" w:rsidRPr="0016112B">
        <w:rPr>
          <w:rStyle w:val="CodeChar"/>
        </w:rPr>
        <w:t>Beach</w:t>
      </w:r>
      <w:r w:rsidR="0016112B">
        <w:t xml:space="preserve">-Klasse müssen wir je eine </w:t>
      </w:r>
      <w:r w:rsidR="0016112B" w:rsidRPr="0016112B">
        <w:rPr>
          <w:rStyle w:val="CodeChar"/>
        </w:rPr>
        <w:t>if</w:t>
      </w:r>
      <w:r w:rsidR="0016112B">
        <w:t>-Anweisung einfügen</w:t>
      </w:r>
      <w:r>
        <w:t>:</w:t>
      </w:r>
    </w:p>
    <w:p w:rsidR="0016112B" w:rsidRDefault="0016112B" w:rsidP="0016112B">
      <w:pPr>
        <w:pStyle w:val="Code"/>
      </w:pPr>
      <w:r>
        <w:lastRenderedPageBreak/>
        <w:t xml:space="preserve">    def take_out_neighbouring_worms(self, crab):</w:t>
      </w:r>
    </w:p>
    <w:p w:rsidR="0016112B" w:rsidRDefault="0016112B" w:rsidP="0016112B">
      <w:pPr>
        <w:pStyle w:val="Code"/>
      </w:pPr>
      <w:r>
        <w:t xml:space="preserve">        for w in self.get_game_objects(Worm):</w:t>
      </w:r>
    </w:p>
    <w:p w:rsidR="0016112B" w:rsidRDefault="0016112B" w:rsidP="0016112B">
      <w:pPr>
        <w:pStyle w:val="Code"/>
      </w:pPr>
      <w:r>
        <w:t xml:space="preserve">            if w.overlaps(crab):</w:t>
      </w:r>
    </w:p>
    <w:p w:rsidR="0016112B" w:rsidRDefault="0016112B" w:rsidP="0016112B">
      <w:pPr>
        <w:pStyle w:val="Code"/>
      </w:pPr>
      <w:r>
        <w:t xml:space="preserve">                w.leave_stage()</w:t>
      </w:r>
    </w:p>
    <w:p w:rsidR="0016112B" w:rsidRPr="0016112B" w:rsidRDefault="0016112B" w:rsidP="0016112B">
      <w:pPr>
        <w:pStyle w:val="Code"/>
        <w:rPr>
          <w:rStyle w:val="Hinzu"/>
        </w:rPr>
      </w:pPr>
      <w:r>
        <w:t xml:space="preserve">                </w:t>
      </w:r>
      <w:r w:rsidRPr="0016112B">
        <w:rPr>
          <w:rStyle w:val="Hinzu"/>
        </w:rPr>
        <w:t>if sound_button.currently_playing:</w:t>
      </w:r>
    </w:p>
    <w:p w:rsidR="0016112B" w:rsidRDefault="0016112B" w:rsidP="0016112B">
      <w:pPr>
        <w:pStyle w:val="Code"/>
      </w:pPr>
      <w:r>
        <w:t xml:space="preserve">                    sounds.blop.play()</w:t>
      </w:r>
    </w:p>
    <w:p w:rsidR="0016112B" w:rsidRDefault="0016112B" w:rsidP="0016112B">
      <w:pPr>
        <w:pStyle w:val="Code"/>
      </w:pPr>
      <w:r>
        <w:t xml:space="preserve">                self._score += 1</w:t>
      </w:r>
    </w:p>
    <w:p w:rsidR="0016112B" w:rsidRDefault="0016112B" w:rsidP="0016112B">
      <w:pPr>
        <w:pStyle w:val="Code"/>
      </w:pPr>
      <w:r>
        <w:t xml:space="preserve">        if not self._victorious and self.count_game_objects(Worm) == 0:</w:t>
      </w:r>
    </w:p>
    <w:p w:rsidR="0016112B" w:rsidRDefault="0016112B" w:rsidP="0016112B">
      <w:pPr>
        <w:pStyle w:val="Code"/>
      </w:pPr>
      <w:r>
        <w:t xml:space="preserve">            self._victorious = True</w:t>
      </w:r>
    </w:p>
    <w:p w:rsidR="0016112B" w:rsidRDefault="0016112B" w:rsidP="0016112B">
      <w:pPr>
        <w:pStyle w:val="Code"/>
      </w:pPr>
      <w:r>
        <w:t xml:space="preserve">            self.leave_all(Lobster)</w:t>
      </w:r>
    </w:p>
    <w:p w:rsidR="0016112B" w:rsidRDefault="0016112B" w:rsidP="0016112B">
      <w:pPr>
        <w:pStyle w:val="Code"/>
      </w:pPr>
      <w:r>
        <w:t xml:space="preserve">            self.schedule_gameover()</w:t>
      </w:r>
    </w:p>
    <w:p w:rsidR="0016112B" w:rsidRDefault="0016112B" w:rsidP="0016112B">
      <w:pPr>
        <w:pStyle w:val="Code"/>
      </w:pPr>
      <w:r>
        <w:t xml:space="preserve">                    </w:t>
      </w:r>
    </w:p>
    <w:p w:rsidR="0016112B" w:rsidRDefault="0016112B" w:rsidP="0016112B">
      <w:pPr>
        <w:pStyle w:val="Code"/>
      </w:pPr>
      <w:r>
        <w:t xml:space="preserve">    def take_out_neighbouring_crab(self, lobster):</w:t>
      </w:r>
    </w:p>
    <w:p w:rsidR="0016112B" w:rsidRDefault="0016112B" w:rsidP="0016112B">
      <w:pPr>
        <w:pStyle w:val="Code"/>
      </w:pPr>
      <w:r>
        <w:t xml:space="preserve">        for c in self.get_game_objects(Crab):</w:t>
      </w:r>
    </w:p>
    <w:p w:rsidR="0016112B" w:rsidRDefault="0016112B" w:rsidP="0016112B">
      <w:pPr>
        <w:pStyle w:val="Code"/>
      </w:pPr>
      <w:r>
        <w:t xml:space="preserve">            if not c.shielded and c.overlaps(lobster):</w:t>
      </w:r>
    </w:p>
    <w:p w:rsidR="0016112B" w:rsidRDefault="0016112B" w:rsidP="0016112B">
      <w:pPr>
        <w:pStyle w:val="Code"/>
      </w:pPr>
      <w:r>
        <w:t xml:space="preserve">                c.leave_stage()</w:t>
      </w:r>
    </w:p>
    <w:p w:rsidR="0016112B" w:rsidRPr="0016112B" w:rsidRDefault="0016112B" w:rsidP="0016112B">
      <w:pPr>
        <w:pStyle w:val="Code"/>
        <w:rPr>
          <w:rStyle w:val="Hinzu"/>
        </w:rPr>
      </w:pPr>
      <w:r>
        <w:t xml:space="preserve">                </w:t>
      </w:r>
      <w:r w:rsidRPr="0016112B">
        <w:rPr>
          <w:rStyle w:val="Hinzu"/>
        </w:rPr>
        <w:t>if sound_button.currently_playing:</w:t>
      </w:r>
    </w:p>
    <w:p w:rsidR="0016112B" w:rsidRDefault="0016112B" w:rsidP="0016112B">
      <w:pPr>
        <w:pStyle w:val="Code"/>
      </w:pPr>
      <w:r>
        <w:t xml:space="preserve">                    sounds.au.play()</w:t>
      </w:r>
    </w:p>
    <w:p w:rsidR="0016112B" w:rsidRDefault="0016112B" w:rsidP="0016112B">
      <w:pPr>
        <w:pStyle w:val="Code"/>
      </w:pPr>
      <w:r>
        <w:t xml:space="preserve">                # There is only one crab on the beach, so we set</w:t>
      </w:r>
    </w:p>
    <w:p w:rsidR="0016112B" w:rsidRDefault="0016112B" w:rsidP="0016112B">
      <w:pPr>
        <w:pStyle w:val="Code"/>
      </w:pPr>
      <w:r>
        <w:t xml:space="preserve">                # _defeated=True if we found at least one overlapping crab:</w:t>
      </w:r>
    </w:p>
    <w:p w:rsidR="0016112B" w:rsidRDefault="0016112B" w:rsidP="0016112B">
      <w:pPr>
        <w:pStyle w:val="Code"/>
      </w:pPr>
      <w:r>
        <w:t xml:space="preserve">                self._defeated = True  </w:t>
      </w:r>
    </w:p>
    <w:p w:rsidR="00731D8F" w:rsidRDefault="0016112B" w:rsidP="0016112B">
      <w:pPr>
        <w:pStyle w:val="Code"/>
      </w:pPr>
      <w:r>
        <w:t xml:space="preserve">                self.schedule_gameover()</w:t>
      </w:r>
    </w:p>
    <w:p w:rsidR="005111E5" w:rsidRDefault="005111E5" w:rsidP="005111E5">
      <w:pPr>
        <w:pStyle w:val="berschrift2"/>
      </w:pPr>
      <w:bookmarkStart w:id="180" w:name="_Toc515138956"/>
      <w:r>
        <w:t>Das vollständige Programm</w:t>
      </w:r>
      <w:bookmarkEnd w:id="180"/>
    </w:p>
    <w:p w:rsidR="005111E5" w:rsidRDefault="005111E5" w:rsidP="005111E5">
      <w:r>
        <w:t xml:space="preserve">Erneut wollen wir das vollständige </w:t>
      </w:r>
      <w:r w:rsidR="00C02EE2">
        <w:t xml:space="preserve">Programm abdrucken. Eine kleine Änderung haben wir noch vorgenommen. Die globalen Variablen </w:t>
      </w:r>
      <w:r w:rsidR="00C02EE2" w:rsidRPr="007073D0">
        <w:rPr>
          <w:rStyle w:val="CodeChar"/>
        </w:rPr>
        <w:t>beach_stage</w:t>
      </w:r>
      <w:r w:rsidR="00C02EE2">
        <w:t xml:space="preserve"> und </w:t>
      </w:r>
      <w:r w:rsidR="00C02EE2" w:rsidRPr="007073D0">
        <w:rPr>
          <w:rStyle w:val="CodeChar"/>
        </w:rPr>
        <w:t>start_stage</w:t>
      </w:r>
      <w:r w:rsidR="00C02EE2">
        <w:t xml:space="preserve"> sind eigentlich Konstanten. Deshalb schreiben wir Sie nun auch wie Konstanten: mit Großbuchstaben.</w:t>
      </w:r>
      <w:r w:rsidR="00645BB5">
        <w:t xml:space="preserve"> Dasselbe gilt für die globale Variable </w:t>
      </w:r>
      <w:r w:rsidR="00645BB5" w:rsidRPr="007073D0">
        <w:rPr>
          <w:rStyle w:val="CodeChar"/>
        </w:rPr>
        <w:t>sound_button</w:t>
      </w:r>
      <w:r w:rsidR="00645BB5">
        <w:t>.</w:t>
      </w:r>
    </w:p>
    <w:p w:rsidR="004F094F" w:rsidRDefault="004F094F" w:rsidP="00855E50">
      <w:pPr>
        <w:pStyle w:val="Code"/>
        <w:keepNext w:val="0"/>
      </w:pPr>
      <w:r>
        <w:t>import random</w:t>
      </w:r>
    </w:p>
    <w:p w:rsidR="004A51F6" w:rsidRDefault="004A51F6" w:rsidP="00855E50">
      <w:pPr>
        <w:pStyle w:val="Code"/>
        <w:keepNext w:val="0"/>
      </w:pPr>
      <w:r>
        <w:t>import pgzrun</w:t>
      </w:r>
    </w:p>
    <w:p w:rsidR="004A51F6" w:rsidRDefault="004A51F6" w:rsidP="00855E50">
      <w:pPr>
        <w:pStyle w:val="Code"/>
        <w:keepNext w:val="0"/>
      </w:pPr>
      <w:r>
        <w:t xml:space="preserve">from </w:t>
      </w:r>
      <w:r w:rsidR="002D27BD">
        <w:t>pgzo</w:t>
      </w:r>
      <w:r>
        <w:t xml:space="preserve"> import *</w:t>
      </w:r>
    </w:p>
    <w:p w:rsidR="004A51F6" w:rsidRDefault="004A51F6" w:rsidP="00855E50">
      <w:pPr>
        <w:pStyle w:val="Code"/>
        <w:keepNext w:val="0"/>
      </w:pPr>
    </w:p>
    <w:p w:rsidR="004A51F6" w:rsidRDefault="004A51F6" w:rsidP="00855E50">
      <w:pPr>
        <w:pStyle w:val="Code"/>
        <w:keepNext w:val="0"/>
      </w:pPr>
      <w:r>
        <w:t xml:space="preserve">WIDTH = 560    </w:t>
      </w:r>
      <w:r w:rsidR="00920A56">
        <w:t xml:space="preserve"> </w:t>
      </w:r>
      <w:r>
        <w:t># screen width</w:t>
      </w:r>
    </w:p>
    <w:p w:rsidR="004A51F6" w:rsidRDefault="004A51F6" w:rsidP="00855E50">
      <w:pPr>
        <w:pStyle w:val="Code"/>
        <w:keepNext w:val="0"/>
      </w:pPr>
      <w:r>
        <w:t xml:space="preserve">HEIGHT = 460   </w:t>
      </w:r>
      <w:r w:rsidR="00920A56">
        <w:t xml:space="preserve"> </w:t>
      </w:r>
      <w:r>
        <w:t># screen height</w:t>
      </w:r>
    </w:p>
    <w:p w:rsidR="004A51F6" w:rsidRDefault="004A51F6" w:rsidP="00855E50">
      <w:pPr>
        <w:pStyle w:val="Code"/>
        <w:keepNext w:val="0"/>
      </w:pPr>
      <w:r>
        <w:t xml:space="preserve">TITLE = "Crab" </w:t>
      </w:r>
      <w:r w:rsidR="00920A56">
        <w:t xml:space="preserve"> #</w:t>
      </w:r>
      <w:r>
        <w:t xml:space="preserve"> window title</w:t>
      </w:r>
    </w:p>
    <w:p w:rsidR="004A51F6" w:rsidRDefault="004A51F6" w:rsidP="00855E50">
      <w:pPr>
        <w:pStyle w:val="Code"/>
        <w:keepNext w:val="0"/>
      </w:pPr>
    </w:p>
    <w:p w:rsidR="004A51F6" w:rsidRDefault="004A51F6" w:rsidP="00855E50">
      <w:pPr>
        <w:pStyle w:val="Code"/>
        <w:keepNext w:val="0"/>
      </w:pPr>
      <w:r>
        <w:t># "Schaltzentrale" für die Schwierigkeit des Spiels</w:t>
      </w:r>
      <w:r w:rsidR="00844193">
        <w:t>:</w:t>
      </w:r>
    </w:p>
    <w:p w:rsidR="004A51F6" w:rsidRDefault="004A51F6" w:rsidP="00855E50">
      <w:pPr>
        <w:pStyle w:val="Code"/>
        <w:keepNext w:val="0"/>
      </w:pPr>
      <w:r>
        <w:t>START_WITH_LOBSTERS = 1</w:t>
      </w:r>
    </w:p>
    <w:p w:rsidR="004A51F6" w:rsidRDefault="004A51F6" w:rsidP="00855E50">
      <w:pPr>
        <w:pStyle w:val="Code"/>
        <w:keepNext w:val="0"/>
      </w:pPr>
      <w:r>
        <w:t>START_LOBSTER_STRENGTH = 0.2</w:t>
      </w:r>
    </w:p>
    <w:p w:rsidR="004A51F6" w:rsidRDefault="004A51F6" w:rsidP="00855E50">
      <w:pPr>
        <w:pStyle w:val="Code"/>
        <w:keepNext w:val="0"/>
      </w:pPr>
      <w:r>
        <w:t>START_WITH_WORMS = 20</w:t>
      </w:r>
    </w:p>
    <w:p w:rsidR="004A51F6" w:rsidRDefault="004A51F6" w:rsidP="00855E50">
      <w:pPr>
        <w:pStyle w:val="Code"/>
        <w:keepNext w:val="0"/>
      </w:pPr>
    </w:p>
    <w:p w:rsidR="00AB612B" w:rsidRDefault="00AB612B" w:rsidP="00855E50">
      <w:pPr>
        <w:pStyle w:val="Code"/>
        <w:keepNext w:val="0"/>
      </w:pPr>
    </w:p>
    <w:p w:rsidR="00AB612B" w:rsidRDefault="00AB612B" w:rsidP="00855E50">
      <w:pPr>
        <w:pStyle w:val="Code"/>
        <w:keepNext w:val="0"/>
      </w:pPr>
      <w:r>
        <w:t>class Button(GameObj):</w:t>
      </w:r>
    </w:p>
    <w:p w:rsidR="00AB612B" w:rsidRDefault="00AB612B" w:rsidP="00855E50">
      <w:pPr>
        <w:pStyle w:val="Code"/>
        <w:keepNext w:val="0"/>
      </w:pPr>
      <w:r>
        <w:t xml:space="preserve">    def __init__(self, image_normal, image_hover, pos, action):</w:t>
      </w:r>
    </w:p>
    <w:p w:rsidR="00AB612B" w:rsidRDefault="00AB612B" w:rsidP="00855E50">
      <w:pPr>
        <w:pStyle w:val="Code"/>
        <w:keepNext w:val="0"/>
      </w:pPr>
      <w:r>
        <w:t xml:space="preserve">        self.pos = pos</w:t>
      </w:r>
    </w:p>
    <w:p w:rsidR="00AB612B" w:rsidRDefault="00AB612B" w:rsidP="00855E50">
      <w:pPr>
        <w:pStyle w:val="Code"/>
        <w:keepNext w:val="0"/>
      </w:pPr>
      <w:r>
        <w:t xml:space="preserve">        self.image = image_normal</w:t>
      </w:r>
    </w:p>
    <w:p w:rsidR="00AB612B" w:rsidRDefault="00AB612B" w:rsidP="00855E50">
      <w:pPr>
        <w:pStyle w:val="Code"/>
        <w:keepNext w:val="0"/>
      </w:pPr>
      <w:r>
        <w:t xml:space="preserve">        self.image_normal = image_normal</w:t>
      </w:r>
    </w:p>
    <w:p w:rsidR="00AB612B" w:rsidRDefault="00AB612B" w:rsidP="00855E50">
      <w:pPr>
        <w:pStyle w:val="Code"/>
        <w:keepNext w:val="0"/>
      </w:pPr>
      <w:r>
        <w:t xml:space="preserve">        self.image_hover = image_hover</w:t>
      </w:r>
    </w:p>
    <w:p w:rsidR="00AB612B" w:rsidRDefault="00AB612B" w:rsidP="00855E50">
      <w:pPr>
        <w:pStyle w:val="Code"/>
        <w:keepNext w:val="0"/>
      </w:pPr>
      <w:r>
        <w:t xml:space="preserve">        self.action = action</w:t>
      </w:r>
    </w:p>
    <w:p w:rsidR="00AB612B" w:rsidRDefault="00AB612B" w:rsidP="00855E50">
      <w:pPr>
        <w:pStyle w:val="Code"/>
        <w:keepNext w:val="0"/>
      </w:pPr>
      <w:r>
        <w:t xml:space="preserve">        self.hover = False</w:t>
      </w:r>
    </w:p>
    <w:p w:rsidR="00AB612B" w:rsidRDefault="00AB612B" w:rsidP="00855E50">
      <w:pPr>
        <w:pStyle w:val="Code"/>
        <w:keepNext w:val="0"/>
      </w:pPr>
    </w:p>
    <w:p w:rsidR="00AB612B" w:rsidRDefault="00AB612B" w:rsidP="00855E50">
      <w:pPr>
        <w:pStyle w:val="Code"/>
        <w:keepNext w:val="0"/>
      </w:pPr>
      <w:r>
        <w:t xml:space="preserve">    def update_image(self):</w:t>
      </w:r>
    </w:p>
    <w:p w:rsidR="00AB612B" w:rsidRDefault="00AB612B" w:rsidP="00855E50">
      <w:pPr>
        <w:pStyle w:val="Code"/>
        <w:keepNext w:val="0"/>
      </w:pPr>
      <w:r>
        <w:t xml:space="preserve">        if self.hover:</w:t>
      </w:r>
    </w:p>
    <w:p w:rsidR="00AB612B" w:rsidRDefault="00AB612B" w:rsidP="00855E50">
      <w:pPr>
        <w:pStyle w:val="Code"/>
        <w:keepNext w:val="0"/>
      </w:pPr>
      <w:r>
        <w:t xml:space="preserve">            self.image = self.image_hover</w:t>
      </w:r>
    </w:p>
    <w:p w:rsidR="00AB612B" w:rsidRDefault="00AB612B" w:rsidP="00855E50">
      <w:pPr>
        <w:pStyle w:val="Code"/>
        <w:keepNext w:val="0"/>
      </w:pPr>
      <w:r>
        <w:t xml:space="preserve">        else:</w:t>
      </w:r>
    </w:p>
    <w:p w:rsidR="00AB612B" w:rsidRDefault="00AB612B" w:rsidP="00855E50">
      <w:pPr>
        <w:pStyle w:val="Code"/>
        <w:keepNext w:val="0"/>
      </w:pPr>
      <w:r>
        <w:t xml:space="preserve">            self.image = self.image_normal</w:t>
      </w:r>
    </w:p>
    <w:p w:rsidR="00AB612B" w:rsidRDefault="00AB612B" w:rsidP="00855E50">
      <w:pPr>
        <w:pStyle w:val="Code"/>
        <w:keepNext w:val="0"/>
      </w:pPr>
    </w:p>
    <w:p w:rsidR="00AB612B" w:rsidRDefault="00AB612B" w:rsidP="00855E50">
      <w:pPr>
        <w:pStyle w:val="Code"/>
        <w:keepNext w:val="0"/>
      </w:pPr>
      <w:r>
        <w:t xml:space="preserve">    def on_mouse_move(self, pos):</w:t>
      </w:r>
    </w:p>
    <w:p w:rsidR="00AB612B" w:rsidRDefault="00AB612B" w:rsidP="00855E50">
      <w:pPr>
        <w:pStyle w:val="Code"/>
        <w:keepNext w:val="0"/>
      </w:pPr>
      <w:r>
        <w:t xml:space="preserve">        self.hover = self.collidepoint(mouse_state.pos)</w:t>
      </w:r>
    </w:p>
    <w:p w:rsidR="00AB612B" w:rsidRDefault="00AB612B" w:rsidP="00855E50">
      <w:pPr>
        <w:pStyle w:val="Code"/>
        <w:keepNext w:val="0"/>
      </w:pPr>
      <w:r>
        <w:t xml:space="preserve">        self.update_image()</w:t>
      </w:r>
    </w:p>
    <w:p w:rsidR="00AB612B" w:rsidRDefault="00AB612B" w:rsidP="00855E50">
      <w:pPr>
        <w:pStyle w:val="Code"/>
        <w:keepNext w:val="0"/>
      </w:pPr>
    </w:p>
    <w:p w:rsidR="00AB612B" w:rsidRDefault="00AB612B" w:rsidP="00855E50">
      <w:pPr>
        <w:pStyle w:val="Code"/>
        <w:keepNext w:val="0"/>
      </w:pPr>
      <w:r>
        <w:t xml:space="preserve">    def on_mouse_down(self, pos, button):</w:t>
      </w:r>
    </w:p>
    <w:p w:rsidR="00AB612B" w:rsidRDefault="00AB612B" w:rsidP="00855E50">
      <w:pPr>
        <w:pStyle w:val="Code"/>
        <w:keepNext w:val="0"/>
      </w:pPr>
      <w:r>
        <w:t xml:space="preserve">        if button == mouse.LEFT and self.hover:</w:t>
      </w:r>
    </w:p>
    <w:p w:rsidR="00AB612B" w:rsidRDefault="00AB612B" w:rsidP="00855E50">
      <w:pPr>
        <w:pStyle w:val="Code"/>
        <w:keepNext w:val="0"/>
      </w:pPr>
      <w:r>
        <w:t xml:space="preserve">            self.action()</w:t>
      </w:r>
    </w:p>
    <w:p w:rsidR="00AB612B" w:rsidRDefault="00AB612B" w:rsidP="00855E50">
      <w:pPr>
        <w:pStyle w:val="Code"/>
        <w:keepNext w:val="0"/>
      </w:pPr>
    </w:p>
    <w:p w:rsidR="004A51F6" w:rsidRDefault="004A51F6" w:rsidP="00855E50">
      <w:pPr>
        <w:pStyle w:val="Code"/>
        <w:keepNext w:val="0"/>
      </w:pPr>
      <w:r>
        <w:t>class Start(Stage):</w:t>
      </w:r>
    </w:p>
    <w:p w:rsidR="004A51F6" w:rsidRDefault="004A51F6" w:rsidP="00855E50">
      <w:pPr>
        <w:pStyle w:val="Code"/>
        <w:keepNext w:val="0"/>
      </w:pPr>
    </w:p>
    <w:p w:rsidR="004A51F6" w:rsidRDefault="004A51F6" w:rsidP="00855E50">
      <w:pPr>
        <w:pStyle w:val="Code"/>
        <w:keepNext w:val="0"/>
      </w:pPr>
      <w:r>
        <w:lastRenderedPageBreak/>
        <w:t xml:space="preserve">    def __init__(self):</w:t>
      </w:r>
    </w:p>
    <w:p w:rsidR="004A51F6" w:rsidRDefault="004A51F6" w:rsidP="00855E50">
      <w:pPr>
        <w:pStyle w:val="Code"/>
        <w:keepNext w:val="0"/>
      </w:pPr>
      <w:r>
        <w:t xml:space="preserve">        self.background_image = "start"</w:t>
      </w:r>
    </w:p>
    <w:p w:rsidR="004A51F6" w:rsidRDefault="004A51F6" w:rsidP="00855E50">
      <w:pPr>
        <w:pStyle w:val="Code"/>
        <w:keepNext w:val="0"/>
      </w:pPr>
      <w:r>
        <w:t xml:space="preserve">        self.reset()</w:t>
      </w:r>
    </w:p>
    <w:p w:rsidR="004A51F6" w:rsidRDefault="004A51F6" w:rsidP="00855E50">
      <w:pPr>
        <w:pStyle w:val="Code"/>
        <w:keepNext w:val="0"/>
      </w:pPr>
    </w:p>
    <w:p w:rsidR="004A51F6" w:rsidRDefault="004A51F6" w:rsidP="00855E50">
      <w:pPr>
        <w:pStyle w:val="Code"/>
        <w:keepNext w:val="0"/>
      </w:pPr>
      <w:r>
        <w:t xml:space="preserve">    def reset(self):</w:t>
      </w:r>
    </w:p>
    <w:p w:rsidR="004A51F6" w:rsidRDefault="004A51F6" w:rsidP="00855E50">
      <w:pPr>
        <w:pStyle w:val="Code"/>
        <w:keepNext w:val="0"/>
      </w:pPr>
      <w:r>
        <w:t xml:space="preserve">        self.leave_all()</w:t>
      </w:r>
    </w:p>
    <w:p w:rsidR="001102FB" w:rsidRDefault="004A51F6" w:rsidP="00855E50">
      <w:pPr>
        <w:pStyle w:val="Code"/>
        <w:keepNext w:val="0"/>
      </w:pPr>
      <w:r>
        <w:t xml:space="preserve">        self.start_button = Button("start_button_normal", "start_button_hover",</w:t>
      </w:r>
    </w:p>
    <w:p w:rsidR="004A51F6" w:rsidRDefault="001102FB" w:rsidP="00855E50">
      <w:pPr>
        <w:pStyle w:val="Code"/>
        <w:keepNext w:val="0"/>
      </w:pPr>
      <w:r>
        <w:t xml:space="preserve">                                  </w:t>
      </w:r>
      <w:r w:rsidR="004A51F6">
        <w:t xml:space="preserve"> (</w:t>
      </w:r>
      <w:r w:rsidR="0011242E">
        <w:t>WIDTH * 0</w:t>
      </w:r>
      <w:r w:rsidR="004A51F6">
        <w:t>.5, HEIGHT * 0.5), self.start_game)</w:t>
      </w:r>
    </w:p>
    <w:p w:rsidR="001102FB" w:rsidRDefault="004A51F6" w:rsidP="00855E50">
      <w:pPr>
        <w:pStyle w:val="Code"/>
        <w:keepNext w:val="0"/>
      </w:pPr>
      <w:r>
        <w:t xml:space="preserve">        self.quit_button = Button("quit_button_normal", "quit_button_hover",</w:t>
      </w:r>
    </w:p>
    <w:p w:rsidR="004A51F6" w:rsidRDefault="001102FB" w:rsidP="00855E50">
      <w:pPr>
        <w:pStyle w:val="Code"/>
        <w:keepNext w:val="0"/>
      </w:pPr>
      <w:r>
        <w:t xml:space="preserve">                                 </w:t>
      </w:r>
      <w:r w:rsidR="004A51F6">
        <w:t xml:space="preserve"> (</w:t>
      </w:r>
      <w:r w:rsidR="0011242E">
        <w:t>WIDTH * 0</w:t>
      </w:r>
      <w:r w:rsidR="004A51F6">
        <w:t>.1, HEIGHT * 0.9), sys.exit)</w:t>
      </w:r>
    </w:p>
    <w:p w:rsidR="004A51F6" w:rsidRDefault="004A51F6" w:rsidP="00855E50">
      <w:pPr>
        <w:pStyle w:val="Code"/>
        <w:keepNext w:val="0"/>
      </w:pPr>
      <w:r>
        <w:t xml:space="preserve">        self.start_button.appear_on_stage(self)</w:t>
      </w:r>
    </w:p>
    <w:p w:rsidR="004A51F6" w:rsidRDefault="004A51F6" w:rsidP="00855E50">
      <w:pPr>
        <w:pStyle w:val="Code"/>
        <w:keepNext w:val="0"/>
      </w:pPr>
      <w:r>
        <w:t xml:space="preserve">        self.quit_button.appear_on_stage(self)</w:t>
      </w:r>
    </w:p>
    <w:p w:rsidR="004A51F6" w:rsidRDefault="004A51F6" w:rsidP="00855E50">
      <w:pPr>
        <w:pStyle w:val="Code"/>
        <w:keepNext w:val="0"/>
      </w:pPr>
      <w:r>
        <w:t xml:space="preserve">        </w:t>
      </w:r>
      <w:r w:rsidR="00B604A1">
        <w:t>SOUND_BUTTON</w:t>
      </w:r>
      <w:r>
        <w:t>.appear_on_stage(self)</w:t>
      </w:r>
    </w:p>
    <w:p w:rsidR="004A51F6" w:rsidRDefault="004A51F6" w:rsidP="00855E50">
      <w:pPr>
        <w:pStyle w:val="Code"/>
        <w:keepNext w:val="0"/>
      </w:pPr>
    </w:p>
    <w:p w:rsidR="004A51F6" w:rsidRDefault="004A51F6" w:rsidP="00855E50">
      <w:pPr>
        <w:pStyle w:val="Code"/>
        <w:keepNext w:val="0"/>
      </w:pPr>
      <w:r>
        <w:t xml:space="preserve">    def draw(self):</w:t>
      </w:r>
    </w:p>
    <w:p w:rsidR="001102FB" w:rsidRDefault="004A51F6" w:rsidP="00855E50">
      <w:pPr>
        <w:pStyle w:val="Code"/>
        <w:keepNext w:val="0"/>
      </w:pPr>
      <w:r>
        <w:t xml:space="preserve">        screen.draw.text("The Crab Game", center = (WIDTH//2, HEIGHT * 0.25),</w:t>
      </w:r>
    </w:p>
    <w:p w:rsidR="004A51F6" w:rsidRDefault="001102FB" w:rsidP="00855E50">
      <w:pPr>
        <w:pStyle w:val="Code"/>
        <w:keepNext w:val="0"/>
      </w:pPr>
      <w:r>
        <w:t xml:space="preserve">                        </w:t>
      </w:r>
      <w:r w:rsidR="004A51F6">
        <w:t xml:space="preserve"> color="brown", fontsize=60, fontname="zachary")</w:t>
      </w:r>
    </w:p>
    <w:p w:rsidR="004A51F6" w:rsidRDefault="004A51F6" w:rsidP="00855E50">
      <w:pPr>
        <w:pStyle w:val="Code"/>
        <w:keepNext w:val="0"/>
      </w:pPr>
    </w:p>
    <w:p w:rsidR="004A51F6" w:rsidRDefault="004A51F6" w:rsidP="00855E50">
      <w:pPr>
        <w:pStyle w:val="Code"/>
        <w:keepNext w:val="0"/>
      </w:pPr>
      <w:r>
        <w:t xml:space="preserve">    def on_key_up(self, key):</w:t>
      </w:r>
    </w:p>
    <w:p w:rsidR="004A51F6" w:rsidRDefault="004A51F6" w:rsidP="00855E50">
      <w:pPr>
        <w:pStyle w:val="Code"/>
        <w:keepNext w:val="0"/>
      </w:pPr>
      <w:r>
        <w:t xml:space="preserve">        if key == keys.SPACE:</w:t>
      </w:r>
    </w:p>
    <w:p w:rsidR="004A51F6" w:rsidRDefault="004A51F6" w:rsidP="00855E50">
      <w:pPr>
        <w:pStyle w:val="Code"/>
        <w:keepNext w:val="0"/>
      </w:pPr>
      <w:r>
        <w:t xml:space="preserve">            self.start_game()</w:t>
      </w:r>
    </w:p>
    <w:p w:rsidR="004A51F6" w:rsidRDefault="004A51F6" w:rsidP="00855E50">
      <w:pPr>
        <w:pStyle w:val="Code"/>
        <w:keepNext w:val="0"/>
      </w:pPr>
    </w:p>
    <w:p w:rsidR="004A51F6" w:rsidRDefault="004A51F6" w:rsidP="00855E50">
      <w:pPr>
        <w:pStyle w:val="Code"/>
        <w:keepNext w:val="0"/>
      </w:pPr>
      <w:r>
        <w:t xml:space="preserve">    def start_game(self):</w:t>
      </w:r>
    </w:p>
    <w:p w:rsidR="004A51F6" w:rsidRDefault="004A51F6" w:rsidP="00855E50">
      <w:pPr>
        <w:pStyle w:val="Code"/>
        <w:keepNext w:val="0"/>
      </w:pPr>
      <w:r>
        <w:t xml:space="preserve">        </w:t>
      </w:r>
      <w:r w:rsidR="004C3EF1">
        <w:t>BEACH_STAGE</w:t>
      </w:r>
      <w:r>
        <w:t>.reset_game()</w:t>
      </w:r>
    </w:p>
    <w:p w:rsidR="004A51F6" w:rsidRDefault="004A51F6" w:rsidP="00855E50">
      <w:pPr>
        <w:pStyle w:val="Code"/>
        <w:keepNext w:val="0"/>
      </w:pPr>
      <w:r>
        <w:t xml:space="preserve">        </w:t>
      </w:r>
      <w:r w:rsidR="004C3EF1">
        <w:t>BEACH_STAGE</w:t>
      </w:r>
      <w:r>
        <w:t>.show()</w:t>
      </w:r>
    </w:p>
    <w:p w:rsidR="004A51F6" w:rsidRDefault="004A51F6" w:rsidP="00855E50">
      <w:pPr>
        <w:pStyle w:val="Code"/>
        <w:keepNext w:val="0"/>
      </w:pPr>
    </w:p>
    <w:p w:rsidR="004A51F6" w:rsidRDefault="004A51F6" w:rsidP="00855E50">
      <w:pPr>
        <w:pStyle w:val="Code"/>
        <w:keepNext w:val="0"/>
      </w:pPr>
      <w:r>
        <w:t>class Beach(Stage):</w:t>
      </w:r>
    </w:p>
    <w:p w:rsidR="004A51F6" w:rsidRDefault="004A51F6" w:rsidP="00855E50">
      <w:pPr>
        <w:pStyle w:val="Code"/>
        <w:keepNext w:val="0"/>
      </w:pPr>
      <w:r>
        <w:t xml:space="preserve">    def __init__(self):</w:t>
      </w:r>
    </w:p>
    <w:p w:rsidR="004A51F6" w:rsidRDefault="004A51F6" w:rsidP="00855E50">
      <w:pPr>
        <w:pStyle w:val="Code"/>
        <w:keepNext w:val="0"/>
      </w:pPr>
      <w:r>
        <w:t xml:space="preserve">        self.background_image = "sand"</w:t>
      </w:r>
    </w:p>
    <w:p w:rsidR="004A51F6" w:rsidRDefault="004A51F6" w:rsidP="00855E50">
      <w:pPr>
        <w:pStyle w:val="Code"/>
        <w:keepNext w:val="0"/>
      </w:pPr>
      <w:r>
        <w:t xml:space="preserve">    </w:t>
      </w:r>
    </w:p>
    <w:p w:rsidR="004A51F6" w:rsidRDefault="004A51F6" w:rsidP="00855E50">
      <w:pPr>
        <w:pStyle w:val="Code"/>
        <w:keepNext w:val="0"/>
      </w:pPr>
      <w:r>
        <w:t xml:space="preserve">    def reset_game(self):</w:t>
      </w:r>
    </w:p>
    <w:p w:rsidR="004A51F6" w:rsidRDefault="004A51F6" w:rsidP="00855E50">
      <w:pPr>
        <w:pStyle w:val="Code"/>
        <w:keepNext w:val="0"/>
      </w:pPr>
      <w:r>
        <w:t xml:space="preserve">        self._level = 1</w:t>
      </w:r>
    </w:p>
    <w:p w:rsidR="004A51F6" w:rsidRDefault="004A51F6" w:rsidP="00855E50">
      <w:pPr>
        <w:pStyle w:val="Code"/>
        <w:keepNext w:val="0"/>
      </w:pPr>
      <w:r>
        <w:t xml:space="preserve">        self._score = 0</w:t>
      </w:r>
    </w:p>
    <w:p w:rsidR="004A51F6" w:rsidRDefault="004A51F6" w:rsidP="00855E50">
      <w:pPr>
        <w:pStyle w:val="Code"/>
        <w:keepNext w:val="0"/>
      </w:pPr>
      <w:r>
        <w:t xml:space="preserve">        self.prepare_beach()</w:t>
      </w:r>
    </w:p>
    <w:p w:rsidR="004A51F6" w:rsidRDefault="004A51F6" w:rsidP="00855E50">
      <w:pPr>
        <w:pStyle w:val="Code"/>
        <w:keepNext w:val="0"/>
      </w:pPr>
    </w:p>
    <w:p w:rsidR="004A51F6" w:rsidRDefault="004A51F6" w:rsidP="00855E50">
      <w:pPr>
        <w:pStyle w:val="Code"/>
        <w:keepNext w:val="0"/>
      </w:pPr>
      <w:r>
        <w:t xml:space="preserve">    def prepare_beach(self):</w:t>
      </w:r>
    </w:p>
    <w:p w:rsidR="004A51F6" w:rsidRDefault="004A51F6" w:rsidP="00855E50">
      <w:pPr>
        <w:pStyle w:val="Code"/>
        <w:keepNext w:val="0"/>
      </w:pPr>
      <w:r>
        <w:t xml:space="preserve">        self._defeated = False</w:t>
      </w:r>
    </w:p>
    <w:p w:rsidR="004A51F6" w:rsidRDefault="004A51F6" w:rsidP="00855E50">
      <w:pPr>
        <w:pStyle w:val="Code"/>
        <w:keepNext w:val="0"/>
      </w:pPr>
      <w:r>
        <w:t xml:space="preserve">        self._victorious = False</w:t>
      </w:r>
    </w:p>
    <w:p w:rsidR="004A51F6" w:rsidRDefault="004A51F6" w:rsidP="00855E50">
      <w:pPr>
        <w:pStyle w:val="Code"/>
        <w:keepNext w:val="0"/>
      </w:pPr>
      <w:r>
        <w:t xml:space="preserve">        </w:t>
      </w:r>
    </w:p>
    <w:p w:rsidR="004A51F6" w:rsidRDefault="004A51F6" w:rsidP="00855E50">
      <w:pPr>
        <w:pStyle w:val="Code"/>
        <w:keepNext w:val="0"/>
      </w:pPr>
      <w:r>
        <w:t xml:space="preserve">        self.leave_all()</w:t>
      </w:r>
    </w:p>
    <w:p w:rsidR="004A51F6" w:rsidRDefault="004A51F6" w:rsidP="00855E50">
      <w:pPr>
        <w:pStyle w:val="Code"/>
        <w:keepNext w:val="0"/>
      </w:pPr>
    </w:p>
    <w:p w:rsidR="004A51F6" w:rsidRDefault="004A51F6" w:rsidP="00855E50">
      <w:pPr>
        <w:pStyle w:val="Code"/>
        <w:keepNext w:val="0"/>
      </w:pPr>
      <w:r>
        <w:t xml:space="preserve">        crab = Crab((</w:t>
      </w:r>
      <w:r w:rsidR="00272647">
        <w:t>WIDTH / 2</w:t>
      </w:r>
      <w:r>
        <w:t xml:space="preserve">, </w:t>
      </w:r>
      <w:r w:rsidR="0011242E">
        <w:t>HEIGHT * 0</w:t>
      </w:r>
      <w:r>
        <w:t>.7))</w:t>
      </w:r>
    </w:p>
    <w:p w:rsidR="004A51F6" w:rsidRDefault="004A51F6" w:rsidP="00855E50">
      <w:pPr>
        <w:pStyle w:val="Code"/>
        <w:keepNext w:val="0"/>
      </w:pPr>
      <w:r>
        <w:t xml:space="preserve">        crab.appear_on_stage(self)</w:t>
      </w:r>
    </w:p>
    <w:p w:rsidR="004A51F6" w:rsidRDefault="004A51F6" w:rsidP="00855E50">
      <w:pPr>
        <w:pStyle w:val="Code"/>
        <w:keepNext w:val="0"/>
      </w:pPr>
    </w:p>
    <w:p w:rsidR="004A51F6" w:rsidRDefault="004A51F6" w:rsidP="00855E50">
      <w:pPr>
        <w:pStyle w:val="Code"/>
        <w:keepNext w:val="0"/>
      </w:pPr>
      <w:r>
        <w:t xml:space="preserve">        </w:t>
      </w:r>
      <w:r w:rsidR="00997157">
        <w:t xml:space="preserve">for dummy </w:t>
      </w:r>
      <w:r>
        <w:t>in range(START_WITH_WORMS):</w:t>
      </w:r>
    </w:p>
    <w:p w:rsidR="004A51F6" w:rsidRDefault="004A51F6" w:rsidP="00855E50">
      <w:pPr>
        <w:pStyle w:val="Code"/>
        <w:keepNext w:val="0"/>
      </w:pPr>
      <w:r>
        <w:t xml:space="preserve">            </w:t>
      </w:r>
      <w:r w:rsidR="00666B39">
        <w:t>w =</w:t>
      </w:r>
      <w:r>
        <w:t xml:space="preserve"> Beach._create_random_worm()</w:t>
      </w:r>
    </w:p>
    <w:p w:rsidR="004A51F6" w:rsidRDefault="004A51F6" w:rsidP="00855E50">
      <w:pPr>
        <w:pStyle w:val="Code"/>
        <w:keepNext w:val="0"/>
      </w:pPr>
      <w:r>
        <w:t xml:space="preserve">            w.appear_on_stage(self)</w:t>
      </w:r>
    </w:p>
    <w:p w:rsidR="004A51F6" w:rsidRDefault="004A51F6" w:rsidP="00855E50">
      <w:pPr>
        <w:pStyle w:val="Code"/>
        <w:keepNext w:val="0"/>
      </w:pPr>
    </w:p>
    <w:p w:rsidR="004A51F6" w:rsidRDefault="004A51F6" w:rsidP="00855E50">
      <w:pPr>
        <w:pStyle w:val="Code"/>
        <w:keepNext w:val="0"/>
      </w:pPr>
      <w:r>
        <w:t xml:space="preserve">        num_lobsters = START_WITH_LOBSTERS + self._level - 1</w:t>
      </w:r>
    </w:p>
    <w:p w:rsidR="004A51F6" w:rsidRDefault="004A51F6" w:rsidP="00855E50">
      <w:pPr>
        <w:pStyle w:val="Code"/>
        <w:keepNext w:val="0"/>
      </w:pPr>
      <w:r>
        <w:t xml:space="preserve">        </w:t>
      </w:r>
      <w:r w:rsidR="00997157">
        <w:t xml:space="preserve">for dummy </w:t>
      </w:r>
      <w:r>
        <w:t>in range(num_lobsters):</w:t>
      </w:r>
    </w:p>
    <w:p w:rsidR="004A51F6" w:rsidRDefault="004A51F6" w:rsidP="00855E50">
      <w:pPr>
        <w:pStyle w:val="Code"/>
        <w:keepNext w:val="0"/>
      </w:pPr>
      <w:r>
        <w:t xml:space="preserve">            </w:t>
      </w:r>
      <w:r w:rsidR="005F27BE">
        <w:t>lobster =</w:t>
      </w:r>
      <w:r>
        <w:t xml:space="preserve"> Beach._create_random_lobster(START_LOBSTER_STRENGTH)</w:t>
      </w:r>
    </w:p>
    <w:p w:rsidR="004A51F6" w:rsidRDefault="004A51F6" w:rsidP="00855E50">
      <w:pPr>
        <w:pStyle w:val="Code"/>
        <w:keepNext w:val="0"/>
      </w:pPr>
      <w:r>
        <w:t xml:space="preserve">            lobster.appear_on_stage(self)</w:t>
      </w:r>
    </w:p>
    <w:p w:rsidR="004A51F6" w:rsidRDefault="004A51F6" w:rsidP="00855E50">
      <w:pPr>
        <w:pStyle w:val="Code"/>
        <w:keepNext w:val="0"/>
      </w:pPr>
    </w:p>
    <w:p w:rsidR="004A51F6" w:rsidRDefault="004A51F6" w:rsidP="00855E50">
      <w:pPr>
        <w:pStyle w:val="Code"/>
        <w:keepNext w:val="0"/>
      </w:pPr>
      <w:r>
        <w:t xml:space="preserve">        </w:t>
      </w:r>
      <w:r w:rsidR="00B604A1">
        <w:t>SOUND_BUTTON</w:t>
      </w:r>
      <w:r>
        <w:t>.appear_on_stage(self)</w:t>
      </w:r>
    </w:p>
    <w:p w:rsidR="004A51F6" w:rsidRDefault="004A51F6" w:rsidP="00855E50">
      <w:pPr>
        <w:pStyle w:val="Code"/>
        <w:keepNext w:val="0"/>
      </w:pPr>
    </w:p>
    <w:p w:rsidR="004A51F6" w:rsidRDefault="004A51F6" w:rsidP="00855E50">
      <w:pPr>
        <w:pStyle w:val="Code"/>
        <w:keepNext w:val="0"/>
      </w:pPr>
      <w:r>
        <w:t xml:space="preserve">    def take_out_neighbouring_worms(self, crab):</w:t>
      </w:r>
    </w:p>
    <w:p w:rsidR="004A51F6" w:rsidRDefault="004A51F6" w:rsidP="00855E50">
      <w:pPr>
        <w:pStyle w:val="Code"/>
        <w:keepNext w:val="0"/>
      </w:pPr>
      <w:r>
        <w:t xml:space="preserve">        for w in self.get_game_objects(Worm):</w:t>
      </w:r>
    </w:p>
    <w:p w:rsidR="004A51F6" w:rsidRDefault="004A51F6" w:rsidP="00855E50">
      <w:pPr>
        <w:pStyle w:val="Code"/>
        <w:keepNext w:val="0"/>
      </w:pPr>
      <w:r>
        <w:t xml:space="preserve">            if w.overlaps(crab):</w:t>
      </w:r>
    </w:p>
    <w:p w:rsidR="004A51F6" w:rsidRDefault="004A51F6" w:rsidP="00855E50">
      <w:pPr>
        <w:pStyle w:val="Code"/>
        <w:keepNext w:val="0"/>
      </w:pPr>
      <w:r>
        <w:t xml:space="preserve">                w.leave_stage()</w:t>
      </w:r>
    </w:p>
    <w:p w:rsidR="004A51F6" w:rsidRDefault="004A51F6" w:rsidP="00855E50">
      <w:pPr>
        <w:pStyle w:val="Code"/>
        <w:keepNext w:val="0"/>
      </w:pPr>
      <w:r>
        <w:t xml:space="preserve">                if </w:t>
      </w:r>
      <w:r w:rsidR="00B604A1">
        <w:t>SOUND_BUTTON</w:t>
      </w:r>
      <w:r>
        <w:t>.currently_playing:</w:t>
      </w:r>
    </w:p>
    <w:p w:rsidR="004A51F6" w:rsidRDefault="004A51F6" w:rsidP="00855E50">
      <w:pPr>
        <w:pStyle w:val="Code"/>
        <w:keepNext w:val="0"/>
      </w:pPr>
      <w:r>
        <w:t xml:space="preserve">                    sounds.blop.play()</w:t>
      </w:r>
    </w:p>
    <w:p w:rsidR="004A51F6" w:rsidRDefault="004A51F6" w:rsidP="00855E50">
      <w:pPr>
        <w:pStyle w:val="Code"/>
        <w:keepNext w:val="0"/>
      </w:pPr>
      <w:r>
        <w:t xml:space="preserve">                self._score += 1</w:t>
      </w:r>
    </w:p>
    <w:p w:rsidR="004A51F6" w:rsidRDefault="004A51F6" w:rsidP="00855E50">
      <w:pPr>
        <w:pStyle w:val="Code"/>
        <w:keepNext w:val="0"/>
      </w:pPr>
      <w:r>
        <w:t xml:space="preserve">        if not self._victorious and self.count_game_objects(Worm) == 0:</w:t>
      </w:r>
    </w:p>
    <w:p w:rsidR="004A51F6" w:rsidRDefault="004A51F6" w:rsidP="00855E50">
      <w:pPr>
        <w:pStyle w:val="Code"/>
        <w:keepNext w:val="0"/>
      </w:pPr>
      <w:r>
        <w:t xml:space="preserve">            self._victorious = True</w:t>
      </w:r>
    </w:p>
    <w:p w:rsidR="004A51F6" w:rsidRDefault="004A51F6" w:rsidP="00855E50">
      <w:pPr>
        <w:pStyle w:val="Code"/>
        <w:keepNext w:val="0"/>
      </w:pPr>
      <w:r>
        <w:t xml:space="preserve">            self.leave_all(Lobster)</w:t>
      </w:r>
    </w:p>
    <w:p w:rsidR="004A51F6" w:rsidRDefault="004A51F6" w:rsidP="00855E50">
      <w:pPr>
        <w:pStyle w:val="Code"/>
        <w:keepNext w:val="0"/>
      </w:pPr>
      <w:r>
        <w:t xml:space="preserve">            self.schedule_gameover()</w:t>
      </w:r>
    </w:p>
    <w:p w:rsidR="004A51F6" w:rsidRDefault="004A51F6" w:rsidP="00855E50">
      <w:pPr>
        <w:pStyle w:val="Code"/>
        <w:keepNext w:val="0"/>
      </w:pPr>
      <w:r>
        <w:t xml:space="preserve">                    </w:t>
      </w:r>
    </w:p>
    <w:p w:rsidR="004A51F6" w:rsidRDefault="004A51F6" w:rsidP="00855E50">
      <w:pPr>
        <w:pStyle w:val="Code"/>
        <w:keepNext w:val="0"/>
      </w:pPr>
      <w:r>
        <w:t xml:space="preserve">    def take_out_neighbouring_crab(self, lobster):</w:t>
      </w:r>
    </w:p>
    <w:p w:rsidR="004A51F6" w:rsidRDefault="004A51F6" w:rsidP="00855E50">
      <w:pPr>
        <w:pStyle w:val="Code"/>
        <w:keepNext w:val="0"/>
      </w:pPr>
      <w:r>
        <w:t xml:space="preserve">        for c in self.get_game_objects(Crab):</w:t>
      </w:r>
    </w:p>
    <w:p w:rsidR="004A51F6" w:rsidRDefault="004A51F6" w:rsidP="00855E50">
      <w:pPr>
        <w:pStyle w:val="Code"/>
        <w:keepNext w:val="0"/>
      </w:pPr>
      <w:r>
        <w:t xml:space="preserve">            if not c.shielded and c.overlaps(lobster):</w:t>
      </w:r>
    </w:p>
    <w:p w:rsidR="004A51F6" w:rsidRDefault="004A51F6" w:rsidP="00855E50">
      <w:pPr>
        <w:pStyle w:val="Code"/>
        <w:keepNext w:val="0"/>
      </w:pPr>
      <w:r>
        <w:t xml:space="preserve">                c.leave_stage()</w:t>
      </w:r>
    </w:p>
    <w:p w:rsidR="004A51F6" w:rsidRDefault="004A51F6" w:rsidP="00855E50">
      <w:pPr>
        <w:pStyle w:val="Code"/>
        <w:keepNext w:val="0"/>
      </w:pPr>
      <w:r>
        <w:lastRenderedPageBreak/>
        <w:t xml:space="preserve">                if </w:t>
      </w:r>
      <w:r w:rsidR="00B604A1">
        <w:t>SOUND_BUTTON</w:t>
      </w:r>
      <w:r>
        <w:t>.currently_playing:</w:t>
      </w:r>
    </w:p>
    <w:p w:rsidR="004A51F6" w:rsidRDefault="004A51F6" w:rsidP="00855E50">
      <w:pPr>
        <w:pStyle w:val="Code"/>
        <w:keepNext w:val="0"/>
      </w:pPr>
      <w:r>
        <w:t xml:space="preserve">                    sounds.au.play()</w:t>
      </w:r>
    </w:p>
    <w:p w:rsidR="004A51F6" w:rsidRDefault="004A51F6" w:rsidP="00855E50">
      <w:pPr>
        <w:pStyle w:val="Code"/>
        <w:keepNext w:val="0"/>
      </w:pPr>
      <w:r>
        <w:t xml:space="preserve">                # There is only one crab on the beach, so we set</w:t>
      </w:r>
    </w:p>
    <w:p w:rsidR="004A51F6" w:rsidRDefault="004A51F6" w:rsidP="00855E50">
      <w:pPr>
        <w:pStyle w:val="Code"/>
        <w:keepNext w:val="0"/>
      </w:pPr>
      <w:r>
        <w:t xml:space="preserve">                # _defeated=True if we found at least one overlapping crab:</w:t>
      </w:r>
    </w:p>
    <w:p w:rsidR="004A51F6" w:rsidRDefault="004A51F6" w:rsidP="00855E50">
      <w:pPr>
        <w:pStyle w:val="Code"/>
        <w:keepNext w:val="0"/>
      </w:pPr>
      <w:r>
        <w:t xml:space="preserve">                self._defeated = True  </w:t>
      </w:r>
    </w:p>
    <w:p w:rsidR="004A51F6" w:rsidRDefault="004A51F6" w:rsidP="00855E50">
      <w:pPr>
        <w:pStyle w:val="Code"/>
        <w:keepNext w:val="0"/>
      </w:pPr>
      <w:r>
        <w:t xml:space="preserve">                self.schedule_gameover()</w:t>
      </w:r>
    </w:p>
    <w:p w:rsidR="004A51F6" w:rsidRDefault="004A51F6" w:rsidP="00855E50">
      <w:pPr>
        <w:pStyle w:val="Code"/>
        <w:keepNext w:val="0"/>
      </w:pPr>
    </w:p>
    <w:p w:rsidR="004A51F6" w:rsidRDefault="004A51F6" w:rsidP="00855E50">
      <w:pPr>
        <w:pStyle w:val="Code"/>
        <w:keepNext w:val="0"/>
      </w:pPr>
      <w:r>
        <w:t xml:space="preserve">    def restart(self):</w:t>
      </w:r>
    </w:p>
    <w:p w:rsidR="004A51F6" w:rsidRDefault="004A51F6" w:rsidP="00855E50">
      <w:pPr>
        <w:pStyle w:val="Code"/>
        <w:keepNext w:val="0"/>
      </w:pPr>
      <w:r>
        <w:t xml:space="preserve">        if self._victorious:</w:t>
      </w:r>
    </w:p>
    <w:p w:rsidR="004A51F6" w:rsidRDefault="004A51F6" w:rsidP="00855E50">
      <w:pPr>
        <w:pStyle w:val="Code"/>
        <w:keepNext w:val="0"/>
      </w:pPr>
      <w:r>
        <w:t xml:space="preserve">            self._level += 1</w:t>
      </w:r>
    </w:p>
    <w:p w:rsidR="004A51F6" w:rsidRDefault="004A51F6" w:rsidP="00855E50">
      <w:pPr>
        <w:pStyle w:val="Code"/>
        <w:keepNext w:val="0"/>
      </w:pPr>
      <w:r>
        <w:t xml:space="preserve">            self.prepare_beach()</w:t>
      </w:r>
    </w:p>
    <w:p w:rsidR="004A51F6" w:rsidRDefault="004A51F6" w:rsidP="00855E50">
      <w:pPr>
        <w:pStyle w:val="Code"/>
        <w:keepNext w:val="0"/>
      </w:pPr>
      <w:r>
        <w:t xml:space="preserve">        elif self._defeated:</w:t>
      </w:r>
    </w:p>
    <w:p w:rsidR="004A51F6" w:rsidRDefault="004A51F6" w:rsidP="00855E50">
      <w:pPr>
        <w:pStyle w:val="Code"/>
        <w:keepNext w:val="0"/>
      </w:pPr>
      <w:r>
        <w:t xml:space="preserve">            </w:t>
      </w:r>
      <w:r w:rsidR="004C3EF1">
        <w:t>START_STAGE</w:t>
      </w:r>
      <w:r>
        <w:t>.reset();</w:t>
      </w:r>
    </w:p>
    <w:p w:rsidR="004A51F6" w:rsidRDefault="004C3EF1" w:rsidP="00855E50">
      <w:pPr>
        <w:pStyle w:val="Code"/>
        <w:keepNext w:val="0"/>
      </w:pPr>
      <w:r>
        <w:t xml:space="preserve">            START_STAGE</w:t>
      </w:r>
      <w:r w:rsidR="004A51F6">
        <w:t>.show()</w:t>
      </w:r>
    </w:p>
    <w:p w:rsidR="004A51F6" w:rsidRDefault="004A51F6" w:rsidP="00855E50">
      <w:pPr>
        <w:pStyle w:val="Code"/>
        <w:keepNext w:val="0"/>
      </w:pPr>
      <w:r>
        <w:t xml:space="preserve">        else:</w:t>
      </w:r>
    </w:p>
    <w:p w:rsidR="004A51F6" w:rsidRDefault="004A51F6" w:rsidP="00855E50">
      <w:pPr>
        <w:pStyle w:val="Code"/>
        <w:keepNext w:val="0"/>
      </w:pPr>
      <w:r>
        <w:t xml:space="preserve">            raise Exception("restart on unfinished game detected!")</w:t>
      </w:r>
    </w:p>
    <w:p w:rsidR="004A51F6" w:rsidRDefault="004A51F6" w:rsidP="00855E50">
      <w:pPr>
        <w:pStyle w:val="Code"/>
        <w:keepNext w:val="0"/>
      </w:pPr>
    </w:p>
    <w:p w:rsidR="004A51F6" w:rsidRDefault="004A51F6" w:rsidP="00855E50">
      <w:pPr>
        <w:pStyle w:val="Code"/>
        <w:keepNext w:val="0"/>
      </w:pPr>
      <w:r>
        <w:t xml:space="preserve">    def schedule_gameover(self):</w:t>
      </w:r>
    </w:p>
    <w:p w:rsidR="004A51F6" w:rsidRDefault="004A51F6" w:rsidP="00855E50">
      <w:pPr>
        <w:pStyle w:val="Code"/>
        <w:keepNext w:val="0"/>
      </w:pPr>
      <w:r>
        <w:t xml:space="preserve">        clock.schedule_unique(self.restart, 4.0)</w:t>
      </w:r>
    </w:p>
    <w:p w:rsidR="004A51F6" w:rsidRDefault="004A51F6" w:rsidP="00855E50">
      <w:pPr>
        <w:pStyle w:val="Code"/>
        <w:keepNext w:val="0"/>
      </w:pPr>
      <w:r>
        <w:t xml:space="preserve">                </w:t>
      </w:r>
    </w:p>
    <w:p w:rsidR="004A51F6" w:rsidRDefault="004A51F6" w:rsidP="00855E50">
      <w:pPr>
        <w:pStyle w:val="Code"/>
        <w:keepNext w:val="0"/>
      </w:pPr>
      <w:r>
        <w:t xml:space="preserve">    @staticmethod</w:t>
      </w:r>
    </w:p>
    <w:p w:rsidR="004A51F6" w:rsidRDefault="004A51F6" w:rsidP="00855E50">
      <w:pPr>
        <w:pStyle w:val="Code"/>
        <w:keepNext w:val="0"/>
      </w:pPr>
      <w:r>
        <w:t xml:space="preserve">    def _create_random_lobster(strength):</w:t>
      </w:r>
    </w:p>
    <w:p w:rsidR="004A51F6" w:rsidRDefault="004A51F6" w:rsidP="00855E50">
      <w:pPr>
        <w:pStyle w:val="Code"/>
        <w:keepNext w:val="0"/>
      </w:pPr>
      <w:r>
        <w:t xml:space="preserve">        result = Lobster((random.randrange(WIDTH), random.randrange(</w:t>
      </w:r>
      <w:r w:rsidR="0011242E">
        <w:t>HEIGHT * 0</w:t>
      </w:r>
      <w:r>
        <w:t>.4)),</w:t>
      </w:r>
    </w:p>
    <w:p w:rsidR="004A51F6" w:rsidRDefault="004A51F6" w:rsidP="00855E50">
      <w:pPr>
        <w:pStyle w:val="Code"/>
        <w:keepNext w:val="0"/>
      </w:pPr>
      <w:r>
        <w:t xml:space="preserve">                         1 + strength * 4,</w:t>
      </w:r>
    </w:p>
    <w:p w:rsidR="004A51F6" w:rsidRDefault="004A51F6" w:rsidP="00855E50">
      <w:pPr>
        <w:pStyle w:val="Code"/>
        <w:keepNext w:val="0"/>
      </w:pPr>
      <w:r>
        <w:t xml:space="preserve">                         1 + strength * 9,</w:t>
      </w:r>
    </w:p>
    <w:p w:rsidR="004A51F6" w:rsidRDefault="004A51F6" w:rsidP="00855E50">
      <w:pPr>
        <w:pStyle w:val="Code"/>
        <w:keepNext w:val="0"/>
      </w:pPr>
      <w:r>
        <w:t xml:space="preserve">                         1 + strength * 24 )</w:t>
      </w:r>
    </w:p>
    <w:p w:rsidR="004A51F6" w:rsidRDefault="004A51F6" w:rsidP="00855E50">
      <w:pPr>
        <w:pStyle w:val="Code"/>
        <w:keepNext w:val="0"/>
      </w:pPr>
      <w:r>
        <w:t xml:space="preserve">        result.turn(random.randrange(360))</w:t>
      </w:r>
    </w:p>
    <w:p w:rsidR="004A51F6" w:rsidRDefault="004A51F6" w:rsidP="00855E50">
      <w:pPr>
        <w:pStyle w:val="Code"/>
        <w:keepNext w:val="0"/>
      </w:pPr>
      <w:r>
        <w:t xml:space="preserve">        return result</w:t>
      </w:r>
    </w:p>
    <w:p w:rsidR="004A51F6" w:rsidRDefault="004A51F6" w:rsidP="00855E50">
      <w:pPr>
        <w:pStyle w:val="Code"/>
        <w:keepNext w:val="0"/>
      </w:pPr>
    </w:p>
    <w:p w:rsidR="004A51F6" w:rsidRDefault="004A51F6" w:rsidP="00855E50">
      <w:pPr>
        <w:pStyle w:val="Code"/>
        <w:keepNext w:val="0"/>
      </w:pPr>
      <w:r>
        <w:t xml:space="preserve">    @staticmethod</w:t>
      </w:r>
    </w:p>
    <w:p w:rsidR="004A51F6" w:rsidRDefault="004A51F6" w:rsidP="00855E50">
      <w:pPr>
        <w:pStyle w:val="Code"/>
        <w:keepNext w:val="0"/>
      </w:pPr>
      <w:r>
        <w:t xml:space="preserve">    def _create_random_worm():</w:t>
      </w:r>
    </w:p>
    <w:p w:rsidR="004A51F6" w:rsidRDefault="004A51F6" w:rsidP="00855E50">
      <w:pPr>
        <w:pStyle w:val="Code"/>
        <w:keepNext w:val="0"/>
      </w:pPr>
      <w:r>
        <w:t xml:space="preserve">        return </w:t>
      </w:r>
      <w:r w:rsidR="002220BF">
        <w:t>Worm((random.randrange(WIDTH), random.randrange(HEIGHT)))</w:t>
      </w:r>
    </w:p>
    <w:p w:rsidR="004A51F6" w:rsidRDefault="004A51F6" w:rsidP="00855E50">
      <w:pPr>
        <w:pStyle w:val="Code"/>
        <w:keepNext w:val="0"/>
      </w:pPr>
    </w:p>
    <w:p w:rsidR="004A51F6" w:rsidRDefault="004A51F6" w:rsidP="00855E50">
      <w:pPr>
        <w:pStyle w:val="Code"/>
        <w:keepNext w:val="0"/>
      </w:pPr>
      <w:r>
        <w:t xml:space="preserve">    def draw(self):</w:t>
      </w:r>
    </w:p>
    <w:p w:rsidR="001102FB" w:rsidRDefault="004A51F6" w:rsidP="00855E50">
      <w:pPr>
        <w:pStyle w:val="Code"/>
        <w:keepNext w:val="0"/>
      </w:pPr>
      <w:r>
        <w:t xml:space="preserve">        screen.draw.text("Score: " + str(self._score), topleft= (10,10),</w:t>
      </w:r>
    </w:p>
    <w:p w:rsidR="004A51F6" w:rsidRDefault="001102FB" w:rsidP="00855E50">
      <w:pPr>
        <w:pStyle w:val="Code"/>
        <w:keepNext w:val="0"/>
      </w:pPr>
      <w:r>
        <w:t xml:space="preserve">                        </w:t>
      </w:r>
      <w:r w:rsidR="004A51F6">
        <w:t xml:space="preserve"> color="black", fontsize=20, fontname="zachary")</w:t>
      </w:r>
    </w:p>
    <w:p w:rsidR="001102FB" w:rsidRDefault="004A51F6" w:rsidP="00855E50">
      <w:pPr>
        <w:pStyle w:val="Code"/>
        <w:keepNext w:val="0"/>
      </w:pPr>
      <w:r>
        <w:t xml:space="preserve">        screen.draw.text("Level: " + str(self._level), topleft= (10,35),</w:t>
      </w:r>
    </w:p>
    <w:p w:rsidR="004A51F6" w:rsidRDefault="001102FB" w:rsidP="00855E50">
      <w:pPr>
        <w:pStyle w:val="Code"/>
        <w:keepNext w:val="0"/>
      </w:pPr>
      <w:r>
        <w:t xml:space="preserve">                        </w:t>
      </w:r>
      <w:r w:rsidR="004A51F6">
        <w:t xml:space="preserve"> color="black", fontsize=20, fontname="zachary")</w:t>
      </w:r>
    </w:p>
    <w:p w:rsidR="004A51F6" w:rsidRDefault="004A51F6" w:rsidP="00855E50">
      <w:pPr>
        <w:pStyle w:val="Code"/>
        <w:keepNext w:val="0"/>
      </w:pPr>
      <w:r>
        <w:t xml:space="preserve">        </w:t>
      </w:r>
    </w:p>
    <w:p w:rsidR="004A51F6" w:rsidRDefault="004A51F6" w:rsidP="00855E50">
      <w:pPr>
        <w:pStyle w:val="Code"/>
        <w:keepNext w:val="0"/>
      </w:pPr>
      <w:r>
        <w:t xml:space="preserve">        if self._defeated:</w:t>
      </w:r>
    </w:p>
    <w:p w:rsidR="001102FB" w:rsidRDefault="004A51F6" w:rsidP="00855E50">
      <w:pPr>
        <w:pStyle w:val="Code"/>
        <w:keepNext w:val="0"/>
      </w:pPr>
      <w:r>
        <w:t xml:space="preserve">            screen.draw.text("You lose!", center = (WIDTH//2, HEIGHT * 0.25),</w:t>
      </w:r>
    </w:p>
    <w:p w:rsidR="004A51F6" w:rsidRDefault="001102FB" w:rsidP="00855E50">
      <w:pPr>
        <w:pStyle w:val="Code"/>
        <w:keepNext w:val="0"/>
      </w:pPr>
      <w:r>
        <w:t xml:space="preserve">                            </w:t>
      </w:r>
      <w:r w:rsidR="004A51F6">
        <w:t xml:space="preserve"> color="brown", fontsize=60, fontname="zachary")</w:t>
      </w:r>
    </w:p>
    <w:p w:rsidR="004A51F6" w:rsidRDefault="004A51F6" w:rsidP="00855E50">
      <w:pPr>
        <w:pStyle w:val="Code"/>
        <w:keepNext w:val="0"/>
      </w:pPr>
      <w:r>
        <w:t xml:space="preserve">        if self._victorious:</w:t>
      </w:r>
    </w:p>
    <w:p w:rsidR="001102FB" w:rsidRDefault="004A51F6" w:rsidP="00855E50">
      <w:pPr>
        <w:pStyle w:val="Code"/>
        <w:keepNext w:val="0"/>
      </w:pPr>
      <w:r>
        <w:t xml:space="preserve">            screen.draw.text("You win!", center = (WI</w:t>
      </w:r>
      <w:r w:rsidR="001102FB">
        <w:t>DTH//2, HEIGHT * 0.25),</w:t>
      </w:r>
    </w:p>
    <w:p w:rsidR="004A51F6" w:rsidRDefault="001102FB" w:rsidP="00855E50">
      <w:pPr>
        <w:pStyle w:val="Code"/>
        <w:keepNext w:val="0"/>
      </w:pPr>
      <w:r>
        <w:t xml:space="preserve">                             </w:t>
      </w:r>
      <w:r w:rsidR="004A51F6">
        <w:t>color="brown", fontsize=60, fontname="zachary")</w:t>
      </w:r>
    </w:p>
    <w:p w:rsidR="004A51F6" w:rsidRDefault="004A51F6" w:rsidP="00855E50">
      <w:pPr>
        <w:pStyle w:val="Code"/>
        <w:keepNext w:val="0"/>
      </w:pPr>
    </w:p>
    <w:p w:rsidR="004A51F6" w:rsidRDefault="004A51F6" w:rsidP="00855E50">
      <w:pPr>
        <w:pStyle w:val="Code"/>
        <w:keepNext w:val="0"/>
      </w:pPr>
    </w:p>
    <w:p w:rsidR="004A51F6" w:rsidRDefault="004A51F6" w:rsidP="00855E50">
      <w:pPr>
        <w:pStyle w:val="Code"/>
        <w:keepNext w:val="0"/>
      </w:pPr>
      <w:r>
        <w:t>class Crab(</w:t>
      </w:r>
      <w:r w:rsidR="00633E6E">
        <w:t>GameObj</w:t>
      </w:r>
      <w:r>
        <w:t>):</w:t>
      </w:r>
    </w:p>
    <w:p w:rsidR="004A51F6" w:rsidRDefault="004A51F6" w:rsidP="00855E50">
      <w:pPr>
        <w:pStyle w:val="Code"/>
        <w:keepNext w:val="0"/>
      </w:pPr>
      <w:r>
        <w:t xml:space="preserve">    IMAGE_PREFIX = "crab"</w:t>
      </w:r>
    </w:p>
    <w:p w:rsidR="004A51F6" w:rsidRDefault="004A51F6" w:rsidP="00855E50">
      <w:pPr>
        <w:pStyle w:val="Code"/>
        <w:keepNext w:val="0"/>
      </w:pPr>
      <w:r>
        <w:t xml:space="preserve">    IMAGE_COUNT = 6</w:t>
      </w:r>
    </w:p>
    <w:p w:rsidR="004A51F6" w:rsidRDefault="004A51F6" w:rsidP="00855E50">
      <w:pPr>
        <w:pStyle w:val="Code"/>
        <w:keepNext w:val="0"/>
      </w:pPr>
      <w:r>
        <w:t xml:space="preserve">    TRAVEL_DISTANCE_BETWEEN_IMAGE_FLIPS = 5</w:t>
      </w:r>
    </w:p>
    <w:p w:rsidR="004A51F6" w:rsidRDefault="004A51F6" w:rsidP="00855E50">
      <w:pPr>
        <w:pStyle w:val="Code"/>
        <w:keepNext w:val="0"/>
      </w:pPr>
    </w:p>
    <w:p w:rsidR="004A51F6" w:rsidRDefault="004A51F6" w:rsidP="00855E50">
      <w:pPr>
        <w:pStyle w:val="Code"/>
        <w:keepNext w:val="0"/>
      </w:pPr>
      <w:r>
        <w:t xml:space="preserve">    def __init__(self, pos):</w:t>
      </w:r>
    </w:p>
    <w:p w:rsidR="004A51F6" w:rsidRDefault="004A51F6" w:rsidP="00855E50">
      <w:pPr>
        <w:pStyle w:val="Code"/>
        <w:keepNext w:val="0"/>
      </w:pPr>
      <w:r>
        <w:t xml:space="preserve">        self._set_image_index(0)</w:t>
      </w:r>
    </w:p>
    <w:p w:rsidR="004A51F6" w:rsidRDefault="004A51F6" w:rsidP="00855E50">
      <w:pPr>
        <w:pStyle w:val="Code"/>
        <w:keepNext w:val="0"/>
      </w:pPr>
      <w:r>
        <w:t xml:space="preserve">        self.pos = pos</w:t>
      </w:r>
    </w:p>
    <w:p w:rsidR="004A51F6" w:rsidRDefault="004A51F6" w:rsidP="00855E50">
      <w:pPr>
        <w:pStyle w:val="Code"/>
        <w:keepNext w:val="0"/>
      </w:pPr>
      <w:r>
        <w:t xml:space="preserve">        self.speed = 0</w:t>
      </w:r>
    </w:p>
    <w:p w:rsidR="004A51F6" w:rsidRDefault="004A51F6" w:rsidP="00855E50">
      <w:pPr>
        <w:pStyle w:val="Code"/>
        <w:keepNext w:val="0"/>
      </w:pPr>
      <w:r>
        <w:t xml:space="preserve">        self.traveled = 0</w:t>
      </w:r>
    </w:p>
    <w:p w:rsidR="004A51F6" w:rsidRDefault="004A51F6" w:rsidP="00855E50">
      <w:pPr>
        <w:pStyle w:val="Code"/>
        <w:keepNext w:val="0"/>
      </w:pPr>
      <w:r>
        <w:t xml:space="preserve">        self.shielded = False</w:t>
      </w:r>
    </w:p>
    <w:p w:rsidR="004A51F6" w:rsidRDefault="004A51F6" w:rsidP="00855E50">
      <w:pPr>
        <w:pStyle w:val="Code"/>
        <w:keepNext w:val="0"/>
      </w:pPr>
      <w:r>
        <w:t xml:space="preserve">        self.shield_energy = 10</w:t>
      </w:r>
    </w:p>
    <w:p w:rsidR="004A51F6" w:rsidRDefault="004A51F6" w:rsidP="00855E50">
      <w:pPr>
        <w:pStyle w:val="Code"/>
        <w:keepNext w:val="0"/>
      </w:pPr>
    </w:p>
    <w:p w:rsidR="004A51F6" w:rsidRDefault="004A51F6" w:rsidP="00855E50">
      <w:pPr>
        <w:pStyle w:val="Code"/>
        <w:keepNext w:val="0"/>
      </w:pPr>
      <w:r>
        <w:t xml:space="preserve">    def _set_image_index(self, image_index):</w:t>
      </w:r>
    </w:p>
    <w:p w:rsidR="004A51F6" w:rsidRDefault="004A51F6" w:rsidP="00855E50">
      <w:pPr>
        <w:pStyle w:val="Code"/>
        <w:keepNext w:val="0"/>
      </w:pPr>
      <w:r>
        <w:t xml:space="preserve">        self.image_index = image_index</w:t>
      </w:r>
    </w:p>
    <w:p w:rsidR="004A51F6" w:rsidRDefault="004A51F6" w:rsidP="00855E50">
      <w:pPr>
        <w:pStyle w:val="Code"/>
        <w:keepNext w:val="0"/>
      </w:pPr>
      <w:r>
        <w:t xml:space="preserve">        self.image = Crab.IMAGE_PREFIX + str(image_index)</w:t>
      </w:r>
    </w:p>
    <w:p w:rsidR="004A51F6" w:rsidRDefault="004A51F6" w:rsidP="00855E50">
      <w:pPr>
        <w:pStyle w:val="Code"/>
        <w:keepNext w:val="0"/>
      </w:pPr>
    </w:p>
    <w:p w:rsidR="001F093C" w:rsidRDefault="001F093C" w:rsidP="00855E50">
      <w:pPr>
        <w:pStyle w:val="Code"/>
        <w:keepNext w:val="0"/>
      </w:pPr>
    </w:p>
    <w:p w:rsidR="001F093C" w:rsidRDefault="001F093C" w:rsidP="00855E50">
      <w:pPr>
        <w:pStyle w:val="Code"/>
        <w:keepNext w:val="0"/>
      </w:pPr>
      <w:r>
        <w:t xml:space="preserve">    def draw(self):</w:t>
      </w:r>
    </w:p>
    <w:p w:rsidR="001F093C" w:rsidRDefault="001F093C" w:rsidP="00855E50">
      <w:pPr>
        <w:pStyle w:val="Code"/>
        <w:keepNext w:val="0"/>
      </w:pPr>
      <w:r>
        <w:t xml:space="preserve">        if self.shielded:</w:t>
      </w:r>
    </w:p>
    <w:p w:rsidR="001F093C" w:rsidRDefault="001F093C" w:rsidP="00855E50">
      <w:pPr>
        <w:pStyle w:val="Code"/>
        <w:keepNext w:val="0"/>
      </w:pPr>
      <w:r>
        <w:t xml:space="preserve">            shield = Actor("shield", self.pos)</w:t>
      </w:r>
    </w:p>
    <w:p w:rsidR="001F093C" w:rsidRDefault="001F093C" w:rsidP="00855E50">
      <w:pPr>
        <w:pStyle w:val="Code"/>
        <w:keepNext w:val="0"/>
      </w:pPr>
      <w:r>
        <w:t xml:space="preserve">            shield.draw()</w:t>
      </w:r>
    </w:p>
    <w:p w:rsidR="001F093C" w:rsidRDefault="001F093C" w:rsidP="00855E50">
      <w:pPr>
        <w:pStyle w:val="Code"/>
        <w:keepNext w:val="0"/>
      </w:pPr>
    </w:p>
    <w:p w:rsidR="001F093C" w:rsidRDefault="001F093C" w:rsidP="00855E50">
      <w:pPr>
        <w:pStyle w:val="Code"/>
        <w:keepNext w:val="0"/>
      </w:pPr>
      <w:r>
        <w:t xml:space="preserve">        energy_block = Actor("energy_block")</w:t>
      </w:r>
    </w:p>
    <w:p w:rsidR="001F093C" w:rsidRDefault="001F093C" w:rsidP="00855E50">
      <w:pPr>
        <w:pStyle w:val="Code"/>
        <w:keepNext w:val="0"/>
      </w:pPr>
      <w:r>
        <w:lastRenderedPageBreak/>
        <w:t xml:space="preserve">        x = WIDTH - 20</w:t>
      </w:r>
    </w:p>
    <w:p w:rsidR="001F093C" w:rsidRDefault="001F093C" w:rsidP="00855E50">
      <w:pPr>
        <w:pStyle w:val="Code"/>
        <w:keepNext w:val="0"/>
      </w:pPr>
      <w:r>
        <w:t xml:space="preserve">        y = 20</w:t>
      </w:r>
    </w:p>
    <w:p w:rsidR="001F093C" w:rsidRDefault="001F093C" w:rsidP="00855E50">
      <w:pPr>
        <w:pStyle w:val="Code"/>
        <w:keepNext w:val="0"/>
      </w:pPr>
      <w:r>
        <w:t xml:space="preserve">        </w:t>
      </w:r>
      <w:r w:rsidR="00997157">
        <w:t xml:space="preserve">for dummy </w:t>
      </w:r>
      <w:r>
        <w:t>in range(self.shield_energy):</w:t>
      </w:r>
    </w:p>
    <w:p w:rsidR="001F093C" w:rsidRDefault="001F093C" w:rsidP="00855E50">
      <w:pPr>
        <w:pStyle w:val="Code"/>
        <w:keepNext w:val="0"/>
      </w:pPr>
      <w:r>
        <w:t xml:space="preserve">            energy_block.topright = (x,</w:t>
      </w:r>
      <w:r w:rsidR="00BA39EF">
        <w:t xml:space="preserve"> </w:t>
      </w:r>
      <w:r>
        <w:t>y)</w:t>
      </w:r>
    </w:p>
    <w:p w:rsidR="001F093C" w:rsidRDefault="001F093C" w:rsidP="00855E50">
      <w:pPr>
        <w:pStyle w:val="Code"/>
        <w:keepNext w:val="0"/>
      </w:pPr>
      <w:r>
        <w:t xml:space="preserve">            energy_block.draw()</w:t>
      </w:r>
    </w:p>
    <w:p w:rsidR="001F093C" w:rsidRDefault="001F093C" w:rsidP="00855E50">
      <w:pPr>
        <w:pStyle w:val="Code"/>
        <w:keepNext w:val="0"/>
      </w:pPr>
      <w:r>
        <w:t xml:space="preserve">            x -= 10</w:t>
      </w:r>
    </w:p>
    <w:p w:rsidR="001F093C" w:rsidRDefault="001F093C" w:rsidP="00855E50">
      <w:pPr>
        <w:pStyle w:val="Code"/>
        <w:keepNext w:val="0"/>
      </w:pPr>
    </w:p>
    <w:p w:rsidR="004A51F6" w:rsidRDefault="004A51F6" w:rsidP="00855E50">
      <w:pPr>
        <w:pStyle w:val="Code"/>
        <w:keepNext w:val="0"/>
      </w:pPr>
      <w:r>
        <w:t xml:space="preserve">    def act(self):</w:t>
      </w:r>
    </w:p>
    <w:p w:rsidR="004A51F6" w:rsidRDefault="004A51F6" w:rsidP="00855E50">
      <w:pPr>
        <w:pStyle w:val="Code"/>
        <w:keepNext w:val="0"/>
      </w:pPr>
      <w:r>
        <w:t xml:space="preserve">        self.switch_image()</w:t>
      </w:r>
    </w:p>
    <w:p w:rsidR="004A51F6" w:rsidRDefault="004A51F6" w:rsidP="00855E50">
      <w:pPr>
        <w:pStyle w:val="Code"/>
        <w:keepNext w:val="0"/>
      </w:pPr>
      <w:r>
        <w:t xml:space="preserve">        if self.can_move(self.speed): </w:t>
      </w:r>
    </w:p>
    <w:p w:rsidR="004A51F6" w:rsidRDefault="004A51F6" w:rsidP="00855E50">
      <w:pPr>
        <w:pStyle w:val="Code"/>
        <w:keepNext w:val="0"/>
      </w:pPr>
      <w:r>
        <w:t xml:space="preserve">            self.move(self.speed)</w:t>
      </w:r>
    </w:p>
    <w:p w:rsidR="004A51F6" w:rsidRDefault="004A51F6" w:rsidP="00855E50">
      <w:pPr>
        <w:pStyle w:val="Code"/>
        <w:keepNext w:val="0"/>
      </w:pPr>
      <w:r>
        <w:t xml:space="preserve">            self.traveled += abs(self.speed)</w:t>
      </w:r>
    </w:p>
    <w:p w:rsidR="004A51F6" w:rsidRDefault="004A51F6" w:rsidP="00855E50">
      <w:pPr>
        <w:pStyle w:val="Code"/>
        <w:keepNext w:val="0"/>
      </w:pPr>
      <w:r>
        <w:t xml:space="preserve">        else:</w:t>
      </w:r>
    </w:p>
    <w:p w:rsidR="004A51F6" w:rsidRDefault="004A51F6" w:rsidP="00855E50">
      <w:pPr>
        <w:pStyle w:val="Code"/>
        <w:keepNext w:val="0"/>
      </w:pPr>
      <w:r>
        <w:t xml:space="preserve">            self.speed = 0</w:t>
      </w:r>
    </w:p>
    <w:p w:rsidR="004A51F6" w:rsidRDefault="004A51F6" w:rsidP="00855E50">
      <w:pPr>
        <w:pStyle w:val="Code"/>
        <w:keepNext w:val="0"/>
      </w:pPr>
      <w:r>
        <w:t xml:space="preserve">        self.stage.take_out_neighbouring_worms(self)</w:t>
      </w:r>
    </w:p>
    <w:p w:rsidR="009D0583" w:rsidRDefault="009D0583" w:rsidP="00855E50">
      <w:pPr>
        <w:pStyle w:val="Code"/>
        <w:keepNext w:val="0"/>
      </w:pPr>
      <w:r>
        <w:t xml:space="preserve">        if keyboard.left:</w:t>
      </w:r>
    </w:p>
    <w:p w:rsidR="009D0583" w:rsidRDefault="009D0583" w:rsidP="00855E50">
      <w:pPr>
        <w:pStyle w:val="Code"/>
        <w:keepNext w:val="0"/>
      </w:pPr>
      <w:r>
        <w:t xml:space="preserve">            self.turn(10)</w:t>
      </w:r>
    </w:p>
    <w:p w:rsidR="009D0583" w:rsidRDefault="009D0583" w:rsidP="00855E50">
      <w:pPr>
        <w:pStyle w:val="Code"/>
        <w:keepNext w:val="0"/>
      </w:pPr>
      <w:r>
        <w:t xml:space="preserve">        if keyboard.right:</w:t>
      </w:r>
    </w:p>
    <w:p w:rsidR="009D0583" w:rsidRDefault="009D0583" w:rsidP="00855E50">
      <w:pPr>
        <w:pStyle w:val="Code"/>
        <w:keepNext w:val="0"/>
      </w:pPr>
      <w:r>
        <w:t xml:space="preserve">            self.turn(-10)</w:t>
      </w:r>
    </w:p>
    <w:p w:rsidR="009D0583" w:rsidRDefault="009D0583" w:rsidP="00855E50">
      <w:pPr>
        <w:pStyle w:val="Code"/>
        <w:keepNext w:val="0"/>
      </w:pPr>
      <w:r>
        <w:t xml:space="preserve">        if keyboard.up:</w:t>
      </w:r>
    </w:p>
    <w:p w:rsidR="009D0583" w:rsidRDefault="009D0583" w:rsidP="00855E50">
      <w:pPr>
        <w:pStyle w:val="Code"/>
        <w:keepNext w:val="0"/>
      </w:pPr>
      <w:r>
        <w:t xml:space="preserve">            self.speed_up()</w:t>
      </w:r>
    </w:p>
    <w:p w:rsidR="009D0583" w:rsidRDefault="009D0583" w:rsidP="00855E50">
      <w:pPr>
        <w:pStyle w:val="Code"/>
        <w:keepNext w:val="0"/>
      </w:pPr>
      <w:r>
        <w:t xml:space="preserve">        if keyboard.down:</w:t>
      </w:r>
    </w:p>
    <w:p w:rsidR="009D0583" w:rsidRDefault="009D0583" w:rsidP="00855E50">
      <w:pPr>
        <w:pStyle w:val="Code"/>
        <w:keepNext w:val="0"/>
      </w:pPr>
      <w:r>
        <w:t xml:space="preserve">            self.slow_down()</w:t>
      </w:r>
    </w:p>
    <w:p w:rsidR="004A51F6" w:rsidRDefault="004A51F6" w:rsidP="00855E50">
      <w:pPr>
        <w:pStyle w:val="Code"/>
        <w:keepNext w:val="0"/>
      </w:pPr>
      <w:r>
        <w:t xml:space="preserve">        if keyboard.space and not self.shielded and self.shield_energy &gt; 0:</w:t>
      </w:r>
    </w:p>
    <w:p w:rsidR="004A51F6" w:rsidRDefault="004A51F6" w:rsidP="00855E50">
      <w:pPr>
        <w:pStyle w:val="Code"/>
        <w:keepNext w:val="0"/>
      </w:pPr>
      <w:r>
        <w:t xml:space="preserve">            self.shielded = True</w:t>
      </w:r>
    </w:p>
    <w:p w:rsidR="004A51F6" w:rsidRDefault="004A51F6" w:rsidP="00855E50">
      <w:pPr>
        <w:pStyle w:val="Code"/>
        <w:keepNext w:val="0"/>
      </w:pPr>
      <w:r>
        <w:t xml:space="preserve">            self.shield_energy -= 1</w:t>
      </w:r>
    </w:p>
    <w:p w:rsidR="004A51F6" w:rsidRDefault="004A51F6" w:rsidP="00855E50">
      <w:pPr>
        <w:pStyle w:val="Code"/>
        <w:keepNext w:val="0"/>
      </w:pPr>
      <w:r>
        <w:t xml:space="preserve">            clock.schedule_unique(self.unshield, 3)</w:t>
      </w:r>
    </w:p>
    <w:p w:rsidR="004A51F6" w:rsidRDefault="004A51F6" w:rsidP="00855E50">
      <w:pPr>
        <w:pStyle w:val="Code"/>
        <w:keepNext w:val="0"/>
      </w:pPr>
    </w:p>
    <w:p w:rsidR="004A51F6" w:rsidRDefault="004A51F6" w:rsidP="00855E50">
      <w:pPr>
        <w:pStyle w:val="Code"/>
        <w:keepNext w:val="0"/>
      </w:pPr>
      <w:r>
        <w:t xml:space="preserve">    def unshield(self):</w:t>
      </w:r>
    </w:p>
    <w:p w:rsidR="004A51F6" w:rsidRDefault="004A51F6" w:rsidP="00855E50">
      <w:pPr>
        <w:pStyle w:val="Code"/>
        <w:keepNext w:val="0"/>
      </w:pPr>
      <w:r>
        <w:t xml:space="preserve">        self.shielded = False</w:t>
      </w:r>
    </w:p>
    <w:p w:rsidR="001F093C" w:rsidRDefault="001F093C" w:rsidP="00855E50">
      <w:pPr>
        <w:pStyle w:val="Code"/>
        <w:keepNext w:val="0"/>
      </w:pPr>
    </w:p>
    <w:p w:rsidR="004A51F6" w:rsidRDefault="004A51F6" w:rsidP="00855E50">
      <w:pPr>
        <w:pStyle w:val="Code"/>
        <w:keepNext w:val="0"/>
      </w:pPr>
      <w:r>
        <w:t xml:space="preserve">    def switch_image(self):</w:t>
      </w:r>
    </w:p>
    <w:p w:rsidR="004A51F6" w:rsidRDefault="004A51F6" w:rsidP="00855E50">
      <w:pPr>
        <w:pStyle w:val="Code"/>
        <w:keepNext w:val="0"/>
      </w:pPr>
      <w:r>
        <w:t xml:space="preserve">        if self.traveled &gt; Crab.TRAVEL_DISTANCE_BETWEEN_IMAGE_FLIPS:   </w:t>
      </w:r>
    </w:p>
    <w:p w:rsidR="004A51F6" w:rsidRDefault="004A51F6" w:rsidP="00855E50">
      <w:pPr>
        <w:pStyle w:val="Code"/>
        <w:keepNext w:val="0"/>
      </w:pPr>
      <w:r>
        <w:t xml:space="preserve">            self._set_image_index((self.image_index + 1) % Crab.IMAGE_COUNT)</w:t>
      </w:r>
    </w:p>
    <w:p w:rsidR="004A51F6" w:rsidRDefault="004A51F6" w:rsidP="00855E50">
      <w:pPr>
        <w:pStyle w:val="Code"/>
        <w:keepNext w:val="0"/>
      </w:pPr>
      <w:r>
        <w:t xml:space="preserve">            self.traveled -= Crab.TRAVEL_DISTANCE_BETWEEN_IMAGE_FLIPS</w:t>
      </w:r>
    </w:p>
    <w:p w:rsidR="004A51F6" w:rsidRDefault="004A51F6" w:rsidP="00855E50">
      <w:pPr>
        <w:pStyle w:val="Code"/>
        <w:keepNext w:val="0"/>
      </w:pPr>
    </w:p>
    <w:p w:rsidR="004A51F6" w:rsidRDefault="004A51F6" w:rsidP="00855E50">
      <w:pPr>
        <w:pStyle w:val="Code"/>
        <w:keepNext w:val="0"/>
      </w:pPr>
    </w:p>
    <w:p w:rsidR="004A51F6" w:rsidRDefault="004A51F6" w:rsidP="00855E50">
      <w:pPr>
        <w:pStyle w:val="Code"/>
        <w:keepNext w:val="0"/>
      </w:pPr>
      <w:r>
        <w:t>class Lobster(</w:t>
      </w:r>
      <w:r w:rsidR="00633E6E">
        <w:t>GameObj</w:t>
      </w:r>
      <w:r>
        <w:t>):</w:t>
      </w:r>
    </w:p>
    <w:p w:rsidR="004A51F6" w:rsidRDefault="004A51F6" w:rsidP="00855E50">
      <w:pPr>
        <w:pStyle w:val="Code"/>
        <w:keepNext w:val="0"/>
      </w:pPr>
      <w:r>
        <w:t xml:space="preserve">    IMAGE_PREFIX = "lobster"</w:t>
      </w:r>
    </w:p>
    <w:p w:rsidR="004A51F6" w:rsidRDefault="004A51F6" w:rsidP="00855E50">
      <w:pPr>
        <w:pStyle w:val="Code"/>
        <w:keepNext w:val="0"/>
      </w:pPr>
      <w:r>
        <w:t xml:space="preserve">    IMAGE_COUNT = 2</w:t>
      </w:r>
    </w:p>
    <w:p w:rsidR="004A51F6" w:rsidRDefault="004A51F6" w:rsidP="00855E50">
      <w:pPr>
        <w:pStyle w:val="Code"/>
        <w:keepNext w:val="0"/>
      </w:pPr>
      <w:r>
        <w:t xml:space="preserve">    TRAVEL_DISTANCE_BETWEEN_IMAGE_FLIPS = 7</w:t>
      </w:r>
    </w:p>
    <w:p w:rsidR="004A51F6" w:rsidRDefault="004A51F6" w:rsidP="00855E50">
      <w:pPr>
        <w:pStyle w:val="Code"/>
        <w:keepNext w:val="0"/>
      </w:pPr>
    </w:p>
    <w:p w:rsidR="004A51F6" w:rsidRDefault="004A51F6" w:rsidP="00855E50">
      <w:pPr>
        <w:pStyle w:val="Code"/>
        <w:keepNext w:val="0"/>
      </w:pPr>
      <w:r>
        <w:t xml:space="preserve">    def __init__(self, pos, speed, drunkenness, jumpiness):</w:t>
      </w:r>
    </w:p>
    <w:p w:rsidR="004A51F6" w:rsidRDefault="004A51F6" w:rsidP="00855E50">
      <w:pPr>
        <w:pStyle w:val="Code"/>
        <w:keepNext w:val="0"/>
      </w:pPr>
      <w:r>
        <w:t xml:space="preserve">        self._set_image_index(0)</w:t>
      </w:r>
    </w:p>
    <w:p w:rsidR="004A51F6" w:rsidRDefault="004A51F6" w:rsidP="00855E50">
      <w:pPr>
        <w:pStyle w:val="Code"/>
        <w:keepNext w:val="0"/>
      </w:pPr>
      <w:r>
        <w:t xml:space="preserve">        self.pos = pos</w:t>
      </w:r>
    </w:p>
    <w:p w:rsidR="004A51F6" w:rsidRDefault="004A51F6" w:rsidP="00855E50">
      <w:pPr>
        <w:pStyle w:val="Code"/>
        <w:keepNext w:val="0"/>
      </w:pPr>
      <w:r>
        <w:t xml:space="preserve">        self.speed = speed</w:t>
      </w:r>
    </w:p>
    <w:p w:rsidR="004A51F6" w:rsidRDefault="004A51F6" w:rsidP="00855E50">
      <w:pPr>
        <w:pStyle w:val="Code"/>
        <w:keepNext w:val="0"/>
      </w:pPr>
      <w:r>
        <w:t xml:space="preserve">        self.traveled = 0</w:t>
      </w:r>
    </w:p>
    <w:p w:rsidR="004A51F6" w:rsidRDefault="004A51F6" w:rsidP="00855E50">
      <w:pPr>
        <w:pStyle w:val="Code"/>
        <w:keepNext w:val="0"/>
      </w:pPr>
      <w:r>
        <w:t xml:space="preserve">        self.drunkenness = drunkenness</w:t>
      </w:r>
    </w:p>
    <w:p w:rsidR="004A51F6" w:rsidRDefault="004A51F6" w:rsidP="00855E50">
      <w:pPr>
        <w:pStyle w:val="Code"/>
        <w:keepNext w:val="0"/>
      </w:pPr>
      <w:r>
        <w:t xml:space="preserve">        self.jumpiness = jumpiness</w:t>
      </w:r>
    </w:p>
    <w:p w:rsidR="004A51F6" w:rsidRDefault="004A51F6" w:rsidP="00855E50">
      <w:pPr>
        <w:pStyle w:val="Code"/>
        <w:keepNext w:val="0"/>
      </w:pPr>
    </w:p>
    <w:p w:rsidR="004A51F6" w:rsidRDefault="004A51F6" w:rsidP="00855E50">
      <w:pPr>
        <w:pStyle w:val="Code"/>
        <w:keepNext w:val="0"/>
      </w:pPr>
      <w:r>
        <w:t xml:space="preserve">    def _set_image_index(self, image_index):</w:t>
      </w:r>
    </w:p>
    <w:p w:rsidR="004A51F6" w:rsidRDefault="004A51F6" w:rsidP="00855E50">
      <w:pPr>
        <w:pStyle w:val="Code"/>
        <w:keepNext w:val="0"/>
      </w:pPr>
      <w:r>
        <w:t xml:space="preserve">        self.image_index = image_index</w:t>
      </w:r>
    </w:p>
    <w:p w:rsidR="004A51F6" w:rsidRDefault="004A51F6" w:rsidP="00855E50">
      <w:pPr>
        <w:pStyle w:val="Code"/>
        <w:keepNext w:val="0"/>
      </w:pPr>
      <w:r>
        <w:t xml:space="preserve">        self.image = Lobster.IMAGE_PREFIX + str(image_index)</w:t>
      </w:r>
    </w:p>
    <w:p w:rsidR="004A51F6" w:rsidRDefault="004A51F6" w:rsidP="00855E50">
      <w:pPr>
        <w:pStyle w:val="Code"/>
        <w:keepNext w:val="0"/>
      </w:pPr>
    </w:p>
    <w:p w:rsidR="004A51F6" w:rsidRDefault="004A51F6" w:rsidP="00855E50">
      <w:pPr>
        <w:pStyle w:val="Code"/>
        <w:keepNext w:val="0"/>
      </w:pPr>
      <w:r>
        <w:t xml:space="preserve">    def act(self):</w:t>
      </w:r>
    </w:p>
    <w:p w:rsidR="004A51F6" w:rsidRDefault="004A51F6" w:rsidP="00855E50">
      <w:pPr>
        <w:pStyle w:val="Code"/>
        <w:keepNext w:val="0"/>
      </w:pPr>
      <w:r>
        <w:t xml:space="preserve">        self.switch_image()</w:t>
      </w:r>
    </w:p>
    <w:p w:rsidR="004A51F6" w:rsidRDefault="004A51F6" w:rsidP="00855E50">
      <w:pPr>
        <w:pStyle w:val="Code"/>
        <w:keepNext w:val="0"/>
      </w:pPr>
      <w:r>
        <w:t xml:space="preserve">        if self.can_move(self.speed):</w:t>
      </w:r>
    </w:p>
    <w:p w:rsidR="004A51F6" w:rsidRDefault="004A51F6" w:rsidP="00855E50">
      <w:pPr>
        <w:pStyle w:val="Code"/>
        <w:keepNext w:val="0"/>
      </w:pPr>
      <w:r>
        <w:t xml:space="preserve">            self.move(self.speed)</w:t>
      </w:r>
    </w:p>
    <w:p w:rsidR="004A51F6" w:rsidRDefault="004A51F6" w:rsidP="00855E50">
      <w:pPr>
        <w:pStyle w:val="Code"/>
        <w:keepNext w:val="0"/>
      </w:pPr>
      <w:r>
        <w:t xml:space="preserve">            self.traveled += abs(self.speed)</w:t>
      </w:r>
    </w:p>
    <w:p w:rsidR="004A51F6" w:rsidRDefault="004A51F6" w:rsidP="00855E50">
      <w:pPr>
        <w:pStyle w:val="Code"/>
        <w:keepNext w:val="0"/>
      </w:pPr>
      <w:r>
        <w:t xml:space="preserve">        else:</w:t>
      </w:r>
    </w:p>
    <w:p w:rsidR="004A51F6" w:rsidRDefault="004A51F6" w:rsidP="00855E50">
      <w:pPr>
        <w:pStyle w:val="Code"/>
        <w:keepNext w:val="0"/>
      </w:pPr>
      <w:r>
        <w:t xml:space="preserve">            self.turn(25)</w:t>
      </w:r>
    </w:p>
    <w:p w:rsidR="004A51F6" w:rsidRDefault="004A51F6" w:rsidP="00855E50">
      <w:pPr>
        <w:pStyle w:val="Code"/>
        <w:keepNext w:val="0"/>
      </w:pPr>
      <w:r>
        <w:t xml:space="preserve">        if random.randrange(10) &lt; self.drunkenness:</w:t>
      </w:r>
    </w:p>
    <w:p w:rsidR="004A51F6" w:rsidRDefault="004A51F6" w:rsidP="00855E50">
      <w:pPr>
        <w:pStyle w:val="Code"/>
        <w:keepNext w:val="0"/>
      </w:pPr>
      <w:r>
        <w:t xml:space="preserve">            self.turn(random.uniform(-</w:t>
      </w:r>
      <w:r w:rsidR="00690FD2">
        <w:t>self.jumpiness, self.jumpiness</w:t>
      </w:r>
      <w:r>
        <w:t>))</w:t>
      </w:r>
    </w:p>
    <w:p w:rsidR="004A51F6" w:rsidRDefault="004A51F6" w:rsidP="00855E50">
      <w:pPr>
        <w:pStyle w:val="Code"/>
        <w:keepNext w:val="0"/>
      </w:pPr>
      <w:r>
        <w:t xml:space="preserve">        self.stage.take_out_neighbouring_crab(self)</w:t>
      </w:r>
    </w:p>
    <w:p w:rsidR="004A51F6" w:rsidRDefault="004A51F6" w:rsidP="00855E50">
      <w:pPr>
        <w:pStyle w:val="Code"/>
        <w:keepNext w:val="0"/>
      </w:pPr>
    </w:p>
    <w:p w:rsidR="004A51F6" w:rsidRDefault="004A51F6" w:rsidP="00855E50">
      <w:pPr>
        <w:pStyle w:val="Code"/>
        <w:keepNext w:val="0"/>
      </w:pPr>
      <w:r>
        <w:t xml:space="preserve">    def switch_image(self):</w:t>
      </w:r>
    </w:p>
    <w:p w:rsidR="004A51F6" w:rsidRDefault="004A51F6" w:rsidP="00855E50">
      <w:pPr>
        <w:pStyle w:val="Code"/>
        <w:keepNext w:val="0"/>
      </w:pPr>
      <w:r>
        <w:t xml:space="preserve">        if self.traveled &gt; Lobster.TRAVEL_DISTANCE_BETWEEN_IMAGE_FLIPS:   </w:t>
      </w:r>
    </w:p>
    <w:p w:rsidR="004A51F6" w:rsidRDefault="004A51F6" w:rsidP="00855E50">
      <w:pPr>
        <w:pStyle w:val="Code"/>
        <w:keepNext w:val="0"/>
      </w:pPr>
      <w:r>
        <w:t xml:space="preserve">            self._set_image_index((self.image_index + 1) % Lobster.IMAGE_COUNT)</w:t>
      </w:r>
    </w:p>
    <w:p w:rsidR="004A51F6" w:rsidRDefault="004A51F6" w:rsidP="00855E50">
      <w:pPr>
        <w:pStyle w:val="Code"/>
        <w:keepNext w:val="0"/>
      </w:pPr>
      <w:r>
        <w:t xml:space="preserve">            self.traveled -= Lobster.TRAVEL_DISTANCE_BETWEEN_IMAGE_FLIPS</w:t>
      </w:r>
    </w:p>
    <w:p w:rsidR="004A51F6" w:rsidRDefault="004A51F6" w:rsidP="00855E50">
      <w:pPr>
        <w:pStyle w:val="Code"/>
        <w:keepNext w:val="0"/>
      </w:pPr>
    </w:p>
    <w:p w:rsidR="00EC75EC" w:rsidRDefault="00EC75EC" w:rsidP="00855E50">
      <w:pPr>
        <w:pStyle w:val="Code"/>
        <w:keepNext w:val="0"/>
      </w:pPr>
    </w:p>
    <w:p w:rsidR="004A51F6" w:rsidRDefault="004A51F6" w:rsidP="00855E50">
      <w:pPr>
        <w:pStyle w:val="Code"/>
        <w:keepNext w:val="0"/>
      </w:pPr>
      <w:r>
        <w:lastRenderedPageBreak/>
        <w:t>class Worm(</w:t>
      </w:r>
      <w:r w:rsidR="00633E6E">
        <w:t>GameObj</w:t>
      </w:r>
      <w:r>
        <w:t>):</w:t>
      </w:r>
    </w:p>
    <w:p w:rsidR="004A51F6" w:rsidRDefault="004A51F6" w:rsidP="00855E50">
      <w:pPr>
        <w:pStyle w:val="Code"/>
        <w:keepNext w:val="0"/>
      </w:pPr>
      <w:r>
        <w:t xml:space="preserve">    IMAGE_PREFIX = "worm"</w:t>
      </w:r>
    </w:p>
    <w:p w:rsidR="004A51F6" w:rsidRDefault="004A51F6" w:rsidP="00855E50">
      <w:pPr>
        <w:pStyle w:val="Code"/>
        <w:keepNext w:val="0"/>
      </w:pPr>
      <w:r>
        <w:t xml:space="preserve">    IMAGE_COUNT = 2</w:t>
      </w:r>
    </w:p>
    <w:p w:rsidR="004A51F6" w:rsidRDefault="004A51F6" w:rsidP="00855E50">
      <w:pPr>
        <w:pStyle w:val="Code"/>
        <w:keepNext w:val="0"/>
      </w:pPr>
      <w:r>
        <w:t xml:space="preserve">    TRAVEL_DISTANCE_BETWEEN_IMAGE_FLIPS = 3</w:t>
      </w:r>
    </w:p>
    <w:p w:rsidR="004A51F6" w:rsidRDefault="004A51F6" w:rsidP="00855E50">
      <w:pPr>
        <w:pStyle w:val="Code"/>
        <w:keepNext w:val="0"/>
      </w:pPr>
    </w:p>
    <w:p w:rsidR="004A51F6" w:rsidRDefault="004A51F6" w:rsidP="00855E50">
      <w:pPr>
        <w:pStyle w:val="Code"/>
        <w:keepNext w:val="0"/>
      </w:pPr>
      <w:r>
        <w:t xml:space="preserve">    def __init__(self, pos):</w:t>
      </w:r>
    </w:p>
    <w:p w:rsidR="004A51F6" w:rsidRDefault="004A51F6" w:rsidP="00855E50">
      <w:pPr>
        <w:pStyle w:val="Code"/>
        <w:keepNext w:val="0"/>
      </w:pPr>
      <w:r>
        <w:t xml:space="preserve">        self._set_image_index(0)</w:t>
      </w:r>
    </w:p>
    <w:p w:rsidR="004A51F6" w:rsidRDefault="004A51F6" w:rsidP="00855E50">
      <w:pPr>
        <w:pStyle w:val="Code"/>
        <w:keepNext w:val="0"/>
      </w:pPr>
      <w:r>
        <w:t xml:space="preserve">        self.pos = pos</w:t>
      </w:r>
    </w:p>
    <w:p w:rsidR="004A51F6" w:rsidRDefault="004A51F6" w:rsidP="00855E50">
      <w:pPr>
        <w:pStyle w:val="Code"/>
        <w:keepNext w:val="0"/>
      </w:pPr>
      <w:r>
        <w:t xml:space="preserve">        self.speed = 0.5</w:t>
      </w:r>
    </w:p>
    <w:p w:rsidR="00CD341E" w:rsidRDefault="004A51F6" w:rsidP="00855E50">
      <w:pPr>
        <w:pStyle w:val="Code"/>
        <w:keepNext w:val="0"/>
      </w:pPr>
      <w:r>
        <w:t xml:space="preserve">     </w:t>
      </w:r>
      <w:r w:rsidR="00CD341E">
        <w:t xml:space="preserve">   if random.randrange(2) == 0:</w:t>
      </w:r>
    </w:p>
    <w:p w:rsidR="004A51F6" w:rsidRDefault="00CD341E" w:rsidP="00855E50">
      <w:pPr>
        <w:pStyle w:val="Code"/>
        <w:keepNext w:val="0"/>
      </w:pPr>
      <w:r>
        <w:t xml:space="preserve">            </w:t>
      </w:r>
      <w:r w:rsidR="004A51F6">
        <w:t>self.speed = -self.speed</w:t>
      </w:r>
    </w:p>
    <w:p w:rsidR="004A51F6" w:rsidRDefault="004A51F6" w:rsidP="00855E50">
      <w:pPr>
        <w:pStyle w:val="Code"/>
        <w:keepNext w:val="0"/>
      </w:pPr>
      <w:r>
        <w:t xml:space="preserve">        self.traveled = 0</w:t>
      </w:r>
    </w:p>
    <w:p w:rsidR="004A51F6" w:rsidRDefault="004A51F6" w:rsidP="00855E50">
      <w:pPr>
        <w:pStyle w:val="Code"/>
        <w:keepNext w:val="0"/>
      </w:pPr>
    </w:p>
    <w:p w:rsidR="004A51F6" w:rsidRDefault="004A51F6" w:rsidP="00855E50">
      <w:pPr>
        <w:pStyle w:val="Code"/>
        <w:keepNext w:val="0"/>
      </w:pPr>
      <w:r>
        <w:t xml:space="preserve">    def _set_image_index(self, image_index):</w:t>
      </w:r>
    </w:p>
    <w:p w:rsidR="004A51F6" w:rsidRDefault="004A51F6" w:rsidP="00855E50">
      <w:pPr>
        <w:pStyle w:val="Code"/>
        <w:keepNext w:val="0"/>
      </w:pPr>
      <w:r>
        <w:t xml:space="preserve">        self.image_index = image_index</w:t>
      </w:r>
    </w:p>
    <w:p w:rsidR="004A51F6" w:rsidRDefault="004A51F6" w:rsidP="00855E50">
      <w:pPr>
        <w:pStyle w:val="Code"/>
        <w:keepNext w:val="0"/>
      </w:pPr>
      <w:r>
        <w:t xml:space="preserve">        self.image = Worm.IMAGE_PREFIX + str(image_index)</w:t>
      </w:r>
    </w:p>
    <w:p w:rsidR="004A51F6" w:rsidRDefault="004A51F6" w:rsidP="00855E50">
      <w:pPr>
        <w:pStyle w:val="Code"/>
        <w:keepNext w:val="0"/>
      </w:pPr>
    </w:p>
    <w:p w:rsidR="004A51F6" w:rsidRDefault="004A51F6" w:rsidP="00855E50">
      <w:pPr>
        <w:pStyle w:val="Code"/>
        <w:keepNext w:val="0"/>
      </w:pPr>
      <w:r>
        <w:t xml:space="preserve">    def act(self):</w:t>
      </w:r>
    </w:p>
    <w:p w:rsidR="004A51F6" w:rsidRDefault="004A51F6" w:rsidP="00855E50">
      <w:pPr>
        <w:pStyle w:val="Code"/>
        <w:keepNext w:val="0"/>
      </w:pPr>
      <w:r>
        <w:t xml:space="preserve">        self.switch_image()</w:t>
      </w:r>
    </w:p>
    <w:p w:rsidR="004A51F6" w:rsidRDefault="004A51F6" w:rsidP="00855E50">
      <w:pPr>
        <w:pStyle w:val="Code"/>
        <w:keepNext w:val="0"/>
      </w:pPr>
      <w:r>
        <w:t xml:space="preserve">        if self.can_move(self.speed):</w:t>
      </w:r>
    </w:p>
    <w:p w:rsidR="004A51F6" w:rsidRDefault="004A51F6" w:rsidP="00855E50">
      <w:pPr>
        <w:pStyle w:val="Code"/>
        <w:keepNext w:val="0"/>
      </w:pPr>
      <w:r>
        <w:t xml:space="preserve">            self.move(self.speed)</w:t>
      </w:r>
    </w:p>
    <w:p w:rsidR="004A51F6" w:rsidRDefault="004A51F6" w:rsidP="00855E50">
      <w:pPr>
        <w:pStyle w:val="Code"/>
        <w:keepNext w:val="0"/>
      </w:pPr>
      <w:r>
        <w:t xml:space="preserve">            self.traveled += abs(self.speed)</w:t>
      </w:r>
    </w:p>
    <w:p w:rsidR="004A51F6" w:rsidRDefault="004A51F6" w:rsidP="00855E50">
      <w:pPr>
        <w:pStyle w:val="Code"/>
        <w:keepNext w:val="0"/>
      </w:pPr>
      <w:r>
        <w:t xml:space="preserve">        else:</w:t>
      </w:r>
    </w:p>
    <w:p w:rsidR="004A51F6" w:rsidRDefault="004A51F6" w:rsidP="00855E50">
      <w:pPr>
        <w:pStyle w:val="Code"/>
        <w:keepNext w:val="0"/>
      </w:pPr>
      <w:r>
        <w:t xml:space="preserve">            self.speed = -self.speed</w:t>
      </w:r>
    </w:p>
    <w:p w:rsidR="004A51F6" w:rsidRDefault="004A51F6" w:rsidP="00855E50">
      <w:pPr>
        <w:pStyle w:val="Code"/>
        <w:keepNext w:val="0"/>
      </w:pPr>
      <w:r>
        <w:t xml:space="preserve">        if random.randrange(100) &lt; 10:</w:t>
      </w:r>
    </w:p>
    <w:p w:rsidR="004A51F6" w:rsidRDefault="004A51F6" w:rsidP="00855E50">
      <w:pPr>
        <w:pStyle w:val="Code"/>
        <w:keepNext w:val="0"/>
      </w:pPr>
      <w:r>
        <w:t xml:space="preserve">            self.speed += random.uniform(-1,</w:t>
      </w:r>
      <w:r w:rsidR="004B5A2F">
        <w:t xml:space="preserve"> </w:t>
      </w:r>
      <w:r>
        <w:t>1)</w:t>
      </w:r>
      <w:r w:rsidR="004B5A2F">
        <w:t xml:space="preserve"> </w:t>
      </w:r>
      <w:r>
        <w:t>/</w:t>
      </w:r>
      <w:r w:rsidR="004B5A2F">
        <w:t xml:space="preserve"> </w:t>
      </w:r>
      <w:r>
        <w:t>50</w:t>
      </w:r>
    </w:p>
    <w:p w:rsidR="004A51F6" w:rsidRDefault="004A51F6" w:rsidP="00855E50">
      <w:pPr>
        <w:pStyle w:val="Code"/>
        <w:keepNext w:val="0"/>
      </w:pPr>
    </w:p>
    <w:p w:rsidR="004A51F6" w:rsidRDefault="004A51F6" w:rsidP="00855E50">
      <w:pPr>
        <w:pStyle w:val="Code"/>
        <w:keepNext w:val="0"/>
      </w:pPr>
      <w:r>
        <w:t xml:space="preserve">    def switch_image(self):</w:t>
      </w:r>
    </w:p>
    <w:p w:rsidR="004A51F6" w:rsidRDefault="004A51F6" w:rsidP="00855E50">
      <w:pPr>
        <w:pStyle w:val="Code"/>
        <w:keepNext w:val="0"/>
      </w:pPr>
      <w:r>
        <w:t xml:space="preserve">        if self.traveled &gt; Worm.TRAVEL_DISTANCE_BETWEEN_IMAGE_FLIPS:   </w:t>
      </w:r>
    </w:p>
    <w:p w:rsidR="004A51F6" w:rsidRDefault="004A51F6" w:rsidP="00855E50">
      <w:pPr>
        <w:pStyle w:val="Code"/>
        <w:keepNext w:val="0"/>
      </w:pPr>
      <w:r>
        <w:t xml:space="preserve">            self._set_image_index((self.image_index + 1) % Worm.IMAGE_COUNT)</w:t>
      </w:r>
    </w:p>
    <w:p w:rsidR="004A51F6" w:rsidRDefault="004A51F6" w:rsidP="00855E50">
      <w:pPr>
        <w:pStyle w:val="Code"/>
        <w:keepNext w:val="0"/>
      </w:pPr>
      <w:r>
        <w:t xml:space="preserve">            self.traveled -= Worm.TRAVEL_DISTANCE_BETWEEN_IMAGE_FLIPS</w:t>
      </w:r>
    </w:p>
    <w:p w:rsidR="004A51F6" w:rsidRDefault="004A51F6" w:rsidP="00855E50">
      <w:pPr>
        <w:pStyle w:val="Code"/>
        <w:keepNext w:val="0"/>
      </w:pPr>
    </w:p>
    <w:p w:rsidR="004A51F6" w:rsidRDefault="004A51F6" w:rsidP="00855E50">
      <w:pPr>
        <w:pStyle w:val="Code"/>
        <w:keepNext w:val="0"/>
      </w:pPr>
    </w:p>
    <w:p w:rsidR="004A51F6" w:rsidRDefault="004A51F6" w:rsidP="00855E50">
      <w:pPr>
        <w:pStyle w:val="Code"/>
        <w:keepNext w:val="0"/>
      </w:pPr>
      <w:r>
        <w:t>def toggle_sound():</w:t>
      </w:r>
    </w:p>
    <w:p w:rsidR="004A51F6" w:rsidRDefault="004A51F6" w:rsidP="00855E50">
      <w:pPr>
        <w:pStyle w:val="Code"/>
        <w:keepNext w:val="0"/>
      </w:pPr>
      <w:r>
        <w:t xml:space="preserve">    if </w:t>
      </w:r>
      <w:r w:rsidR="00B604A1">
        <w:t>SOUND_BUTTON</w:t>
      </w:r>
      <w:r>
        <w:t>.currently_playing:</w:t>
      </w:r>
    </w:p>
    <w:p w:rsidR="004A51F6" w:rsidRDefault="004A51F6" w:rsidP="00855E50">
      <w:pPr>
        <w:pStyle w:val="Code"/>
        <w:keepNext w:val="0"/>
      </w:pPr>
      <w:r>
        <w:t xml:space="preserve">        </w:t>
      </w:r>
      <w:r w:rsidR="00B604A1">
        <w:t>SOUND_BUTTON</w:t>
      </w:r>
      <w:r>
        <w:t>.image_normal = "sound_off_normal.png"</w:t>
      </w:r>
    </w:p>
    <w:p w:rsidR="004A51F6" w:rsidRDefault="004A51F6" w:rsidP="00855E50">
      <w:pPr>
        <w:pStyle w:val="Code"/>
        <w:keepNext w:val="0"/>
      </w:pPr>
      <w:r>
        <w:t xml:space="preserve">        </w:t>
      </w:r>
      <w:r w:rsidR="00B604A1">
        <w:t>SOUND_BUTTON</w:t>
      </w:r>
      <w:r>
        <w:t>.image_hover = "sound_off_hover.png"</w:t>
      </w:r>
    </w:p>
    <w:p w:rsidR="004A51F6" w:rsidRDefault="004A51F6" w:rsidP="00855E50">
      <w:pPr>
        <w:pStyle w:val="Code"/>
        <w:keepNext w:val="0"/>
      </w:pPr>
      <w:r>
        <w:t xml:space="preserve">        music.pause()</w:t>
      </w:r>
    </w:p>
    <w:p w:rsidR="004A51F6" w:rsidRDefault="004A51F6" w:rsidP="00855E50">
      <w:pPr>
        <w:pStyle w:val="Code"/>
        <w:keepNext w:val="0"/>
      </w:pPr>
      <w:r>
        <w:t xml:space="preserve">    else:</w:t>
      </w:r>
    </w:p>
    <w:p w:rsidR="004A51F6" w:rsidRDefault="004A51F6" w:rsidP="00855E50">
      <w:pPr>
        <w:pStyle w:val="Code"/>
        <w:keepNext w:val="0"/>
      </w:pPr>
      <w:r>
        <w:t xml:space="preserve">        </w:t>
      </w:r>
      <w:r w:rsidR="00B604A1">
        <w:t>SOUND_BUTTON</w:t>
      </w:r>
      <w:r>
        <w:t>.image_normal = "sound_on_normal.png"</w:t>
      </w:r>
    </w:p>
    <w:p w:rsidR="004A51F6" w:rsidRDefault="004A51F6" w:rsidP="00855E50">
      <w:pPr>
        <w:pStyle w:val="Code"/>
        <w:keepNext w:val="0"/>
      </w:pPr>
      <w:r>
        <w:t xml:space="preserve">        </w:t>
      </w:r>
      <w:r w:rsidR="00B604A1">
        <w:t>SOUND_BUTTON</w:t>
      </w:r>
      <w:r>
        <w:t>.image_hover = "sound_on_hover.png"</w:t>
      </w:r>
    </w:p>
    <w:p w:rsidR="004A51F6" w:rsidRDefault="004A51F6" w:rsidP="00855E50">
      <w:pPr>
        <w:pStyle w:val="Code"/>
        <w:keepNext w:val="0"/>
      </w:pPr>
      <w:r>
        <w:t xml:space="preserve">        music.unpause()</w:t>
      </w:r>
    </w:p>
    <w:p w:rsidR="004A51F6" w:rsidRDefault="004A51F6" w:rsidP="00855E50">
      <w:pPr>
        <w:pStyle w:val="Code"/>
        <w:keepNext w:val="0"/>
      </w:pPr>
      <w:r>
        <w:t xml:space="preserve">    </w:t>
      </w:r>
      <w:r w:rsidR="00B604A1">
        <w:t>SOUND_BUTTON</w:t>
      </w:r>
      <w:r>
        <w:t>.update_image()</w:t>
      </w:r>
    </w:p>
    <w:p w:rsidR="004A51F6" w:rsidRDefault="004A51F6" w:rsidP="00855E50">
      <w:pPr>
        <w:pStyle w:val="Code"/>
        <w:keepNext w:val="0"/>
      </w:pPr>
      <w:r>
        <w:t xml:space="preserve">    </w:t>
      </w:r>
      <w:r w:rsidR="00B604A1">
        <w:t>SOUND_BUTTON</w:t>
      </w:r>
      <w:r>
        <w:t xml:space="preserve">.currently_playing = not </w:t>
      </w:r>
      <w:r w:rsidR="00B604A1">
        <w:t>SOUND_BUTTON</w:t>
      </w:r>
      <w:r>
        <w:t>.currently_playing</w:t>
      </w:r>
    </w:p>
    <w:p w:rsidR="00EC75EC" w:rsidRDefault="00EC75EC" w:rsidP="00855E50">
      <w:pPr>
        <w:pStyle w:val="Code"/>
        <w:keepNext w:val="0"/>
      </w:pPr>
    </w:p>
    <w:p w:rsidR="00EC75EC" w:rsidRDefault="00EC75EC" w:rsidP="00855E50">
      <w:pPr>
        <w:pStyle w:val="Code"/>
        <w:keepNext w:val="0"/>
      </w:pPr>
    </w:p>
    <w:p w:rsidR="004A51F6" w:rsidRDefault="00B604A1" w:rsidP="00855E50">
      <w:pPr>
        <w:pStyle w:val="Code"/>
        <w:keepNext w:val="0"/>
      </w:pPr>
      <w:r>
        <w:t>SOUND_BUTTON</w:t>
      </w:r>
      <w:r w:rsidR="004A51F6">
        <w:t xml:space="preserve"> = Button("sound_on_normal.png", "sound_on_hover.png", (WIDTH-30, HEIGHT-30), toggle_sound)</w:t>
      </w:r>
    </w:p>
    <w:p w:rsidR="004A51F6" w:rsidRDefault="00B604A1" w:rsidP="00855E50">
      <w:pPr>
        <w:pStyle w:val="Code"/>
        <w:keepNext w:val="0"/>
      </w:pPr>
      <w:r>
        <w:t>SOUND_BUTTON</w:t>
      </w:r>
      <w:r w:rsidR="004A51F6">
        <w:t>.currently_playing = True</w:t>
      </w:r>
    </w:p>
    <w:p w:rsidR="004A51F6" w:rsidRDefault="004A51F6" w:rsidP="00855E50">
      <w:pPr>
        <w:pStyle w:val="Code"/>
        <w:keepNext w:val="0"/>
      </w:pPr>
      <w:r>
        <w:t>music.play("sthlm_sunset")</w:t>
      </w:r>
    </w:p>
    <w:p w:rsidR="004A51F6" w:rsidRDefault="004A51F6" w:rsidP="00855E50">
      <w:pPr>
        <w:pStyle w:val="Code"/>
        <w:keepNext w:val="0"/>
      </w:pPr>
    </w:p>
    <w:p w:rsidR="004A51F6" w:rsidRDefault="004C3EF1" w:rsidP="00855E50">
      <w:pPr>
        <w:pStyle w:val="Code"/>
        <w:keepNext w:val="0"/>
      </w:pPr>
      <w:r>
        <w:t>START_STAGE</w:t>
      </w:r>
      <w:r w:rsidR="004A51F6">
        <w:t xml:space="preserve"> = Start()</w:t>
      </w:r>
    </w:p>
    <w:p w:rsidR="004A51F6" w:rsidRDefault="004C3EF1" w:rsidP="00855E50">
      <w:pPr>
        <w:pStyle w:val="Code"/>
        <w:keepNext w:val="0"/>
      </w:pPr>
      <w:r>
        <w:t>BEACH_STAGE</w:t>
      </w:r>
      <w:r w:rsidR="004A51F6">
        <w:t xml:space="preserve"> = Beach()</w:t>
      </w:r>
    </w:p>
    <w:p w:rsidR="004A51F6" w:rsidRDefault="004C3EF1" w:rsidP="00855E50">
      <w:pPr>
        <w:pStyle w:val="Code"/>
        <w:keepNext w:val="0"/>
      </w:pPr>
      <w:r>
        <w:t>START_STAGE</w:t>
      </w:r>
      <w:r w:rsidR="005219B3">
        <w:t>.show()</w:t>
      </w:r>
    </w:p>
    <w:p w:rsidR="004A51F6" w:rsidRDefault="004A51F6" w:rsidP="00855E50">
      <w:pPr>
        <w:pStyle w:val="Code"/>
        <w:keepNext w:val="0"/>
      </w:pPr>
    </w:p>
    <w:p w:rsidR="0016112B" w:rsidRDefault="004A51F6" w:rsidP="004A51F6">
      <w:pPr>
        <w:pStyle w:val="Code"/>
      </w:pPr>
      <w:r>
        <w:t>pgzrun.go()</w:t>
      </w:r>
    </w:p>
    <w:p w:rsidR="00581666" w:rsidRDefault="00581666" w:rsidP="00581666">
      <w:pPr>
        <w:pStyle w:val="berschrift1"/>
      </w:pPr>
      <w:bookmarkStart w:id="181" w:name="_Ref514535401"/>
      <w:bookmarkStart w:id="182" w:name="_Toc515138957"/>
      <w:r>
        <w:lastRenderedPageBreak/>
        <w:t>Und jetzt?</w:t>
      </w:r>
      <w:bookmarkEnd w:id="181"/>
      <w:bookmarkEnd w:id="182"/>
    </w:p>
    <w:p w:rsidR="004A51F6" w:rsidRDefault="00581666" w:rsidP="00581666">
      <w:r>
        <w:t xml:space="preserve">Sie haben mit dem Crab-Spiel Ihr vermutlich erstes größeres Python-Projekt erfolgreich absolviert. </w:t>
      </w:r>
      <w:r w:rsidR="004A51F6">
        <w:t>Wir haben eine Menge über Python gelernt. Allerdings haben wir auch einiges weggelassen, was vielleicht in einem Ihrer nächsten Spiele relevant sein könnte:</w:t>
      </w:r>
    </w:p>
    <w:p w:rsidR="004A51F6" w:rsidRDefault="004A51F6" w:rsidP="004A51F6">
      <w:pPr>
        <w:pStyle w:val="Listenabsatz"/>
        <w:numPr>
          <w:ilvl w:val="0"/>
          <w:numId w:val="27"/>
        </w:numPr>
      </w:pPr>
      <w:r>
        <w:t>while-Schleifen,</w:t>
      </w:r>
    </w:p>
    <w:p w:rsidR="004A51F6" w:rsidRDefault="004A51F6" w:rsidP="004A51F6">
      <w:pPr>
        <w:pStyle w:val="Listenabsatz"/>
        <w:numPr>
          <w:ilvl w:val="0"/>
          <w:numId w:val="27"/>
        </w:numPr>
      </w:pPr>
      <w:r>
        <w:t>Details zu Listen und Tupeln,</w:t>
      </w:r>
    </w:p>
    <w:p w:rsidR="004A51F6" w:rsidRDefault="004A51F6" w:rsidP="004A51F6">
      <w:pPr>
        <w:pStyle w:val="Listenabsatz"/>
        <w:numPr>
          <w:ilvl w:val="0"/>
          <w:numId w:val="27"/>
        </w:numPr>
      </w:pPr>
      <w:r>
        <w:t>Verarbeitung von Strings, Zugriff auf einzelne Zeichen,</w:t>
      </w:r>
    </w:p>
    <w:p w:rsidR="004A51F6" w:rsidRDefault="004A51F6" w:rsidP="004A51F6">
      <w:pPr>
        <w:pStyle w:val="Listenabsatz"/>
        <w:numPr>
          <w:ilvl w:val="0"/>
          <w:numId w:val="27"/>
        </w:numPr>
      </w:pPr>
      <w:r>
        <w:t>Formatierung von Strings,</w:t>
      </w:r>
    </w:p>
    <w:p w:rsidR="004A51F6" w:rsidRDefault="004A51F6" w:rsidP="004A51F6">
      <w:pPr>
        <w:pStyle w:val="Listenabsatz"/>
        <w:numPr>
          <w:ilvl w:val="0"/>
          <w:numId w:val="27"/>
        </w:numPr>
      </w:pPr>
      <w:r>
        <w:t>Datei</w:t>
      </w:r>
      <w:r w:rsidR="00855E50">
        <w:t>-E</w:t>
      </w:r>
      <w:r>
        <w:t>in</w:t>
      </w:r>
      <w:r w:rsidR="00855E50">
        <w:t>gabe und Datei-A</w:t>
      </w:r>
      <w:r>
        <w:t>usgabe (z. B. zum Speichern von Spielständen),</w:t>
      </w:r>
    </w:p>
    <w:p w:rsidR="004A51F6" w:rsidRDefault="004A51F6" w:rsidP="004A51F6">
      <w:pPr>
        <w:pStyle w:val="Listenabsatz"/>
        <w:numPr>
          <w:ilvl w:val="0"/>
          <w:numId w:val="27"/>
        </w:numPr>
      </w:pPr>
      <w:r>
        <w:t>rekursive Funktionen,</w:t>
      </w:r>
    </w:p>
    <w:p w:rsidR="004A51F6" w:rsidRDefault="004A51F6" w:rsidP="004A51F6">
      <w:pPr>
        <w:pStyle w:val="Listenabsatz"/>
        <w:numPr>
          <w:ilvl w:val="0"/>
          <w:numId w:val="27"/>
        </w:numPr>
      </w:pPr>
      <w:r>
        <w:t>mehr Details zur Vererbung von Klassen,</w:t>
      </w:r>
      <w:r w:rsidR="008A709F">
        <w:t xml:space="preserve"> insb. zu </w:t>
      </w:r>
      <w:r w:rsidR="008A709F" w:rsidRPr="008A709F">
        <w:rPr>
          <w:rStyle w:val="CodeChar"/>
        </w:rPr>
        <w:t>super()</w:t>
      </w:r>
    </w:p>
    <w:p w:rsidR="004A51F6" w:rsidRDefault="004A51F6" w:rsidP="004A51F6">
      <w:pPr>
        <w:pStyle w:val="Listenabsatz"/>
        <w:numPr>
          <w:ilvl w:val="0"/>
          <w:numId w:val="27"/>
        </w:numPr>
      </w:pPr>
      <w:r>
        <w:t xml:space="preserve">mehr Details zur Handhabung unveränderlicher Datentypen wie </w:t>
      </w:r>
      <w:r w:rsidRPr="004A51F6">
        <w:rPr>
          <w:rStyle w:val="CodeChar"/>
        </w:rPr>
        <w:t>int</w:t>
      </w:r>
      <w:r>
        <w:t xml:space="preserve">, </w:t>
      </w:r>
      <w:r w:rsidRPr="004A51F6">
        <w:rPr>
          <w:rStyle w:val="CodeChar"/>
        </w:rPr>
        <w:t>float</w:t>
      </w:r>
      <w:r>
        <w:t xml:space="preserve">, </w:t>
      </w:r>
      <w:r w:rsidRPr="004A51F6">
        <w:rPr>
          <w:rStyle w:val="CodeChar"/>
        </w:rPr>
        <w:t>bool</w:t>
      </w:r>
      <w:r>
        <w:t xml:space="preserve">, </w:t>
      </w:r>
      <w:r w:rsidRPr="004A51F6">
        <w:rPr>
          <w:rStyle w:val="CodeChar"/>
        </w:rPr>
        <w:t>str</w:t>
      </w:r>
      <w:r w:rsidRPr="004A51F6">
        <w:t>,</w:t>
      </w:r>
    </w:p>
    <w:p w:rsidR="004A51F6" w:rsidRDefault="004A51F6" w:rsidP="004A51F6">
      <w:pPr>
        <w:pStyle w:val="Listenabsatz"/>
        <w:numPr>
          <w:ilvl w:val="0"/>
          <w:numId w:val="27"/>
        </w:numPr>
      </w:pPr>
      <w:r>
        <w:t>mehr Details zum Interpreter (Byte-Code, Python-VM).</w:t>
      </w:r>
    </w:p>
    <w:p w:rsidR="004A51F6" w:rsidRDefault="004A51F6" w:rsidP="004A51F6">
      <w:r>
        <w:t>Sie sehen, es kann sich lohnen, ein einführendes Python-Buch</w:t>
      </w:r>
      <w:r>
        <w:rPr>
          <w:rStyle w:val="Funotenzeichen"/>
        </w:rPr>
        <w:footnoteReference w:id="49"/>
      </w:r>
      <w:r>
        <w:t xml:space="preserve"> zur Hand zu nehmen,</w:t>
      </w:r>
      <w:r w:rsidRPr="004A51F6">
        <w:t xml:space="preserve"> </w:t>
      </w:r>
      <w:r>
        <w:t>um die vielen Konzepte, die Sie in diesem Buch gelernt haben, noch einmal von anderer Seite und systematisch dargestellt zu bekommen, und um neue Konzepte zu lernen, die wie hier ausgelassen haben. Ihnen wird zwar bei der Lektüre vieles bekannt vorkommen. Aber dadurch kommen Sie sicher auch schnell voran.</w:t>
      </w:r>
    </w:p>
    <w:p w:rsidR="00581666" w:rsidRDefault="00581666" w:rsidP="00581666">
      <w:r>
        <w:t>Um sich nun zu vertiefen bietet sich folgendes an:</w:t>
      </w:r>
    </w:p>
    <w:p w:rsidR="00581666" w:rsidRDefault="00581666" w:rsidP="00581666">
      <w:pPr>
        <w:pStyle w:val="Listenabsatz"/>
        <w:numPr>
          <w:ilvl w:val="0"/>
          <w:numId w:val="19"/>
        </w:numPr>
      </w:pPr>
      <w:r>
        <w:t>Überlegen Sie sich selbst eine Spielidee</w:t>
      </w:r>
      <w:r w:rsidR="0030292D">
        <w:t>.</w:t>
      </w:r>
    </w:p>
    <w:p w:rsidR="00581666" w:rsidRDefault="00581666" w:rsidP="00581666">
      <w:pPr>
        <w:pStyle w:val="Listenabsatz"/>
        <w:numPr>
          <w:ilvl w:val="0"/>
          <w:numId w:val="19"/>
        </w:numPr>
      </w:pPr>
      <w:r>
        <w:t>Während Sie das Python-Buch lesen, programmieren Sie Ihr Spiel. Sobald Sie ein neues Konzept gelernt haben, überlegen Sie, wo Sie d</w:t>
      </w:r>
      <w:r w:rsidR="0030292D">
        <w:t>iese</w:t>
      </w:r>
      <w:r>
        <w:t>s in Ihrem Spiel einsetzen können, und tun es dann.</w:t>
      </w:r>
    </w:p>
    <w:p w:rsidR="00581666" w:rsidRDefault="004F6CE6" w:rsidP="00581666">
      <w:pPr>
        <w:pStyle w:val="Listenabsatz"/>
        <w:numPr>
          <w:ilvl w:val="0"/>
          <w:numId w:val="19"/>
        </w:numPr>
      </w:pPr>
      <w:r>
        <w:t>Wenn Sie sich von Pygame Zero lösen wollen, sollten Sie Pygame (ohne Zero) besser kennen lernen. Setzen Sie sich also intensiver mit Pygame auseinander. Es gibt viele hilfreiche Tutorials auf der Projekt-Webseite</w:t>
      </w:r>
      <w:r>
        <w:rPr>
          <w:rStyle w:val="Funotenzeichen"/>
        </w:rPr>
        <w:footnoteReference w:id="50"/>
      </w:r>
      <w:r w:rsidR="006F20FC">
        <w:t>. Ein für den Pygame-Einst</w:t>
      </w:r>
      <w:r>
        <w:t>i</w:t>
      </w:r>
      <w:r w:rsidR="006F20FC">
        <w:t>e</w:t>
      </w:r>
      <w:r>
        <w:t>g geeignetes deutsches Tutorial habe ich in einem Wiki</w:t>
      </w:r>
      <w:r>
        <w:rPr>
          <w:rStyle w:val="Funotenzeichen"/>
        </w:rPr>
        <w:footnoteReference w:id="51"/>
      </w:r>
      <w:r>
        <w:t xml:space="preserve"> einer Spieleprogrammierer-Community gefunden. </w:t>
      </w:r>
    </w:p>
    <w:p w:rsidR="006F20FC" w:rsidRPr="00581666" w:rsidRDefault="006F20FC" w:rsidP="00581666">
      <w:pPr>
        <w:pStyle w:val="Listenabsatz"/>
        <w:numPr>
          <w:ilvl w:val="0"/>
          <w:numId w:val="19"/>
        </w:numPr>
      </w:pPr>
      <w:r>
        <w:t xml:space="preserve">Wenn Sie bei Pygame Zero bleiben wollen, können Sie die Bibliothek </w:t>
      </w:r>
      <w:r w:rsidR="002D27BD">
        <w:rPr>
          <w:rStyle w:val="ConsoleChar"/>
        </w:rPr>
        <w:t>pgzo</w:t>
      </w:r>
      <w:r>
        <w:rPr>
          <w:rStyle w:val="ConsoleChar"/>
        </w:rPr>
        <w:t>.py</w:t>
      </w:r>
      <w:r>
        <w:t xml:space="preserve"> weiterhin einsetzen. Schauen Sie sich den Programmcode der Bibliothek an.</w:t>
      </w:r>
      <w:r w:rsidR="005E128F">
        <w:t xml:space="preserve"> </w:t>
      </w:r>
      <w:r>
        <w:t xml:space="preserve">Sie können </w:t>
      </w:r>
      <w:r w:rsidR="009959A9">
        <w:t>d</w:t>
      </w:r>
      <w:r>
        <w:t>ie Klassen dieser Bibliothek selbst verändern, wenn dies für Ihre Spielidee sinnvoll erscheint.</w:t>
      </w:r>
    </w:p>
    <w:p w:rsidR="00154B49" w:rsidRPr="006A041C" w:rsidRDefault="006A041C" w:rsidP="006A041C">
      <w:r>
        <w:t>Viel Erfolg!</w:t>
      </w:r>
    </w:p>
    <w:p w:rsidR="0031738C" w:rsidRDefault="007A1B0F" w:rsidP="007A1B0F">
      <w:pPr>
        <w:pStyle w:val="berschrift1"/>
      </w:pPr>
      <w:bookmarkStart w:id="183" w:name="_Ref514791499"/>
      <w:bookmarkStart w:id="184" w:name="_Toc515138958"/>
      <w:r>
        <w:lastRenderedPageBreak/>
        <w:t>Anhang</w:t>
      </w:r>
      <w:bookmarkEnd w:id="183"/>
      <w:bookmarkEnd w:id="184"/>
    </w:p>
    <w:p w:rsidR="009B5D10" w:rsidRDefault="009F1B6F" w:rsidP="009F1B6F">
      <w:pPr>
        <w:pStyle w:val="berschrift2"/>
      </w:pPr>
      <w:bookmarkStart w:id="185" w:name="_Toc515138959"/>
      <w:r>
        <w:t>Dateien</w:t>
      </w:r>
      <w:bookmarkEnd w:id="185"/>
    </w:p>
    <w:p w:rsidR="009F1B6F" w:rsidRDefault="009F1B6F" w:rsidP="009F1B6F">
      <w:r>
        <w:t>Die Quellcode-Dateien zu jedem Kapitel sind in einem ZIP-Archiv verfügbar. Der Inhalt des Archivs ist hier aufgelistet:</w:t>
      </w:r>
    </w:p>
    <w:p w:rsidR="009F1B6F" w:rsidRDefault="009F1B6F" w:rsidP="009F1B6F"/>
    <w:p w:rsidR="009F1B6F" w:rsidRDefault="009F1B6F" w:rsidP="009F1B6F">
      <w:pPr>
        <w:pStyle w:val="Console"/>
        <w:sectPr w:rsidR="009F1B6F" w:rsidSect="00C201F7">
          <w:headerReference w:type="even" r:id="rId107"/>
          <w:headerReference w:type="default" r:id="rId108"/>
          <w:pgSz w:w="11906" w:h="16838"/>
          <w:pgMar w:top="1418" w:right="1134" w:bottom="1134" w:left="1418" w:header="709" w:footer="709" w:gutter="0"/>
          <w:cols w:space="708"/>
          <w:docGrid w:linePitch="360"/>
        </w:sectPr>
      </w:pPr>
    </w:p>
    <w:p w:rsidR="009F1B6F" w:rsidRPr="001102FB" w:rsidRDefault="009F1B6F" w:rsidP="00F71100">
      <w:pPr>
        <w:pStyle w:val="Console"/>
        <w:keepNext w:val="0"/>
        <w:spacing w:line="240" w:lineRule="auto"/>
        <w:rPr>
          <w:sz w:val="14"/>
        </w:rPr>
      </w:pPr>
      <w:r w:rsidRPr="001102FB">
        <w:rPr>
          <w:sz w:val="14"/>
        </w:rPr>
        <w:lastRenderedPageBreak/>
        <w:t>├── kapitel02</w:t>
      </w:r>
    </w:p>
    <w:p w:rsidR="009F1B6F" w:rsidRPr="001102FB" w:rsidRDefault="009F1B6F" w:rsidP="00F71100">
      <w:pPr>
        <w:pStyle w:val="Console"/>
        <w:keepNext w:val="0"/>
        <w:spacing w:line="240" w:lineRule="auto"/>
        <w:rPr>
          <w:sz w:val="14"/>
        </w:rPr>
      </w:pPr>
      <w:r w:rsidRPr="001102FB">
        <w:rPr>
          <w:sz w:val="14"/>
        </w:rPr>
        <w:t>│   ├── images</w:t>
      </w:r>
    </w:p>
    <w:p w:rsidR="009F1B6F" w:rsidRPr="001102FB" w:rsidRDefault="009F1B6F" w:rsidP="00F71100">
      <w:pPr>
        <w:pStyle w:val="Console"/>
        <w:keepNext w:val="0"/>
        <w:spacing w:line="240" w:lineRule="auto"/>
        <w:rPr>
          <w:sz w:val="14"/>
        </w:rPr>
      </w:pPr>
      <w:r w:rsidRPr="001102FB">
        <w:rPr>
          <w:sz w:val="14"/>
        </w:rPr>
        <w:t>│   │   ├── mouth.png</w:t>
      </w:r>
    </w:p>
    <w:p w:rsidR="009F1B6F" w:rsidRPr="001102FB" w:rsidRDefault="009F1B6F" w:rsidP="00F71100">
      <w:pPr>
        <w:pStyle w:val="Console"/>
        <w:keepNext w:val="0"/>
        <w:spacing w:line="240" w:lineRule="auto"/>
        <w:rPr>
          <w:sz w:val="14"/>
        </w:rPr>
      </w:pPr>
      <w:r w:rsidRPr="001102FB">
        <w:rPr>
          <w:sz w:val="14"/>
        </w:rPr>
        <w:t>│   │   └── pizza.png</w:t>
      </w:r>
    </w:p>
    <w:p w:rsidR="009F1B6F" w:rsidRPr="001102FB" w:rsidRDefault="009F1B6F" w:rsidP="00F71100">
      <w:pPr>
        <w:pStyle w:val="Console"/>
        <w:keepNext w:val="0"/>
        <w:spacing w:line="240" w:lineRule="auto"/>
        <w:rPr>
          <w:sz w:val="14"/>
        </w:rPr>
      </w:pPr>
      <w:r w:rsidRPr="001102FB">
        <w:rPr>
          <w:sz w:val="14"/>
        </w:rPr>
        <w:t>│   ├── myfirstgame.py</w:t>
      </w:r>
    </w:p>
    <w:p w:rsidR="009F1B6F" w:rsidRPr="001102FB" w:rsidRDefault="009F1B6F" w:rsidP="00F71100">
      <w:pPr>
        <w:pStyle w:val="Console"/>
        <w:keepNext w:val="0"/>
        <w:spacing w:line="240" w:lineRule="auto"/>
        <w:rPr>
          <w:sz w:val="14"/>
        </w:rPr>
      </w:pPr>
      <w:r w:rsidRPr="001102FB">
        <w:rPr>
          <w:sz w:val="14"/>
        </w:rPr>
        <w:t>│   ├── myfirstgame_v2.py</w:t>
      </w:r>
    </w:p>
    <w:p w:rsidR="009F1B6F" w:rsidRPr="001102FB" w:rsidRDefault="009F1B6F" w:rsidP="00F71100">
      <w:pPr>
        <w:pStyle w:val="Console"/>
        <w:keepNext w:val="0"/>
        <w:spacing w:line="240" w:lineRule="auto"/>
        <w:rPr>
          <w:sz w:val="14"/>
        </w:rPr>
      </w:pPr>
      <w:r w:rsidRPr="001102FB">
        <w:rPr>
          <w:sz w:val="14"/>
        </w:rPr>
        <w:t>│   └── sounds</w:t>
      </w:r>
    </w:p>
    <w:p w:rsidR="009F1B6F" w:rsidRPr="001102FB" w:rsidRDefault="009F1B6F" w:rsidP="00F71100">
      <w:pPr>
        <w:pStyle w:val="Console"/>
        <w:keepNext w:val="0"/>
        <w:spacing w:line="240" w:lineRule="auto"/>
        <w:rPr>
          <w:sz w:val="14"/>
        </w:rPr>
      </w:pPr>
      <w:r w:rsidRPr="001102FB">
        <w:rPr>
          <w:sz w:val="14"/>
        </w:rPr>
        <w:t>│       └── burp.wav</w:t>
      </w:r>
    </w:p>
    <w:p w:rsidR="009F1B6F" w:rsidRPr="001102FB" w:rsidRDefault="009F1B6F" w:rsidP="00F71100">
      <w:pPr>
        <w:pStyle w:val="Console"/>
        <w:keepNext w:val="0"/>
        <w:spacing w:line="240" w:lineRule="auto"/>
        <w:rPr>
          <w:sz w:val="14"/>
        </w:rPr>
      </w:pPr>
      <w:r w:rsidRPr="001102FB">
        <w:rPr>
          <w:sz w:val="14"/>
        </w:rPr>
        <w:t>├── kapitel03</w:t>
      </w:r>
    </w:p>
    <w:p w:rsidR="009F1B6F" w:rsidRPr="001102FB" w:rsidRDefault="009F1B6F" w:rsidP="00F71100">
      <w:pPr>
        <w:pStyle w:val="Console"/>
        <w:keepNext w:val="0"/>
        <w:spacing w:line="240" w:lineRule="auto"/>
        <w:rPr>
          <w:sz w:val="14"/>
        </w:rPr>
      </w:pPr>
      <w:r w:rsidRPr="001102FB">
        <w:rPr>
          <w:sz w:val="14"/>
        </w:rPr>
        <w:t>│   ├── earth.py</w:t>
      </w:r>
    </w:p>
    <w:p w:rsidR="009F1B6F" w:rsidRPr="001102FB" w:rsidRDefault="009F1B6F" w:rsidP="00F71100">
      <w:pPr>
        <w:pStyle w:val="Console"/>
        <w:keepNext w:val="0"/>
        <w:spacing w:line="240" w:lineRule="auto"/>
        <w:rPr>
          <w:sz w:val="14"/>
        </w:rPr>
      </w:pPr>
      <w:r w:rsidRPr="001102FB">
        <w:rPr>
          <w:sz w:val="14"/>
        </w:rPr>
        <w:t>│   ├── images</w:t>
      </w:r>
    </w:p>
    <w:p w:rsidR="009F1B6F" w:rsidRPr="001102FB" w:rsidRDefault="009F1B6F" w:rsidP="00F71100">
      <w:pPr>
        <w:pStyle w:val="Console"/>
        <w:keepNext w:val="0"/>
        <w:spacing w:line="240" w:lineRule="auto"/>
        <w:rPr>
          <w:sz w:val="14"/>
        </w:rPr>
      </w:pPr>
      <w:r w:rsidRPr="001102FB">
        <w:rPr>
          <w:sz w:val="14"/>
        </w:rPr>
        <w:t>│   │   ├── earth.png</w:t>
      </w:r>
    </w:p>
    <w:p w:rsidR="009F1B6F" w:rsidRPr="001102FB" w:rsidRDefault="009F1B6F" w:rsidP="00F71100">
      <w:pPr>
        <w:pStyle w:val="Console"/>
        <w:keepNext w:val="0"/>
        <w:spacing w:line="240" w:lineRule="auto"/>
        <w:rPr>
          <w:sz w:val="14"/>
        </w:rPr>
      </w:pPr>
      <w:r w:rsidRPr="001102FB">
        <w:rPr>
          <w:sz w:val="14"/>
        </w:rPr>
        <w:t>│   │   ├── mars.png</w:t>
      </w:r>
    </w:p>
    <w:p w:rsidR="009F1B6F" w:rsidRPr="001102FB" w:rsidRDefault="009F1B6F" w:rsidP="00F71100">
      <w:pPr>
        <w:pStyle w:val="Console"/>
        <w:keepNext w:val="0"/>
        <w:spacing w:line="240" w:lineRule="auto"/>
        <w:rPr>
          <w:sz w:val="14"/>
        </w:rPr>
      </w:pPr>
      <w:r w:rsidRPr="001102FB">
        <w:rPr>
          <w:sz w:val="14"/>
        </w:rPr>
        <w:t>│   │   └── sun.png</w:t>
      </w:r>
    </w:p>
    <w:p w:rsidR="009F1B6F" w:rsidRPr="001102FB" w:rsidRDefault="009F1B6F" w:rsidP="00F71100">
      <w:pPr>
        <w:pStyle w:val="Console"/>
        <w:keepNext w:val="0"/>
        <w:spacing w:line="240" w:lineRule="auto"/>
        <w:rPr>
          <w:sz w:val="14"/>
        </w:rPr>
      </w:pPr>
      <w:r w:rsidRPr="001102FB">
        <w:rPr>
          <w:sz w:val="14"/>
        </w:rPr>
        <w:t>│   └── pgzo.py</w:t>
      </w:r>
    </w:p>
    <w:p w:rsidR="009F1B6F" w:rsidRPr="001102FB" w:rsidRDefault="009F1B6F" w:rsidP="00F71100">
      <w:pPr>
        <w:pStyle w:val="Console"/>
        <w:keepNext w:val="0"/>
        <w:spacing w:line="240" w:lineRule="auto"/>
        <w:rPr>
          <w:sz w:val="14"/>
        </w:rPr>
      </w:pPr>
      <w:r w:rsidRPr="001102FB">
        <w:rPr>
          <w:sz w:val="14"/>
        </w:rPr>
        <w:t>├── kapitel04</w:t>
      </w:r>
    </w:p>
    <w:p w:rsidR="009F1B6F" w:rsidRPr="001102FB" w:rsidRDefault="009F1B6F" w:rsidP="00F71100">
      <w:pPr>
        <w:pStyle w:val="Console"/>
        <w:keepNext w:val="0"/>
        <w:spacing w:line="240" w:lineRule="auto"/>
        <w:rPr>
          <w:sz w:val="14"/>
        </w:rPr>
      </w:pPr>
      <w:r w:rsidRPr="001102FB">
        <w:rPr>
          <w:sz w:val="14"/>
        </w:rPr>
        <w:t>│   ├── crab.py</w:t>
      </w:r>
    </w:p>
    <w:p w:rsidR="009F1B6F" w:rsidRPr="001102FB" w:rsidRDefault="009F1B6F" w:rsidP="00F71100">
      <w:pPr>
        <w:pStyle w:val="Console"/>
        <w:keepNext w:val="0"/>
        <w:spacing w:line="240" w:lineRule="auto"/>
        <w:rPr>
          <w:sz w:val="14"/>
        </w:rPr>
      </w:pPr>
      <w:r w:rsidRPr="001102FB">
        <w:rPr>
          <w:sz w:val="14"/>
        </w:rPr>
        <w:t>│   ├── fonts</w:t>
      </w:r>
    </w:p>
    <w:p w:rsidR="009F1B6F" w:rsidRPr="001102FB" w:rsidRDefault="009F1B6F" w:rsidP="00F71100">
      <w:pPr>
        <w:pStyle w:val="Console"/>
        <w:keepNext w:val="0"/>
        <w:spacing w:line="240" w:lineRule="auto"/>
        <w:rPr>
          <w:sz w:val="14"/>
        </w:rPr>
      </w:pPr>
      <w:r w:rsidRPr="001102FB">
        <w:rPr>
          <w:sz w:val="14"/>
        </w:rPr>
        <w:t>│   │   └── zachary.ttf</w:t>
      </w:r>
    </w:p>
    <w:p w:rsidR="009F1B6F" w:rsidRPr="001102FB" w:rsidRDefault="009F1B6F" w:rsidP="00F71100">
      <w:pPr>
        <w:pStyle w:val="Console"/>
        <w:keepNext w:val="0"/>
        <w:spacing w:line="240" w:lineRule="auto"/>
        <w:rPr>
          <w:sz w:val="14"/>
        </w:rPr>
      </w:pPr>
      <w:r w:rsidRPr="001102FB">
        <w:rPr>
          <w:sz w:val="14"/>
        </w:rPr>
        <w:t>│   ├── images</w:t>
      </w:r>
    </w:p>
    <w:p w:rsidR="009F1B6F" w:rsidRPr="001102FB" w:rsidRDefault="009F1B6F" w:rsidP="00F71100">
      <w:pPr>
        <w:pStyle w:val="Console"/>
        <w:keepNext w:val="0"/>
        <w:spacing w:line="240" w:lineRule="auto"/>
        <w:rPr>
          <w:sz w:val="14"/>
        </w:rPr>
      </w:pPr>
      <w:r w:rsidRPr="001102FB">
        <w:rPr>
          <w:sz w:val="14"/>
        </w:rPr>
        <w:t>│   │   ├── crab.png</w:t>
      </w:r>
    </w:p>
    <w:p w:rsidR="009F1B6F" w:rsidRPr="001102FB" w:rsidRDefault="009F1B6F" w:rsidP="00F71100">
      <w:pPr>
        <w:pStyle w:val="Console"/>
        <w:keepNext w:val="0"/>
        <w:spacing w:line="240" w:lineRule="auto"/>
        <w:rPr>
          <w:sz w:val="14"/>
        </w:rPr>
      </w:pPr>
      <w:r w:rsidRPr="001102FB">
        <w:rPr>
          <w:sz w:val="14"/>
        </w:rPr>
        <w:t>│   │   ├── lobster.png</w:t>
      </w:r>
    </w:p>
    <w:p w:rsidR="009F1B6F" w:rsidRPr="001102FB" w:rsidRDefault="009F1B6F" w:rsidP="00F71100">
      <w:pPr>
        <w:pStyle w:val="Console"/>
        <w:keepNext w:val="0"/>
        <w:spacing w:line="240" w:lineRule="auto"/>
        <w:rPr>
          <w:sz w:val="14"/>
        </w:rPr>
      </w:pPr>
      <w:r w:rsidRPr="001102FB">
        <w:rPr>
          <w:sz w:val="14"/>
        </w:rPr>
        <w:t>│   │   ├── sand.png</w:t>
      </w:r>
    </w:p>
    <w:p w:rsidR="009F1B6F" w:rsidRPr="001102FB" w:rsidRDefault="009F1B6F" w:rsidP="00F71100">
      <w:pPr>
        <w:pStyle w:val="Console"/>
        <w:keepNext w:val="0"/>
        <w:spacing w:line="240" w:lineRule="auto"/>
        <w:rPr>
          <w:sz w:val="14"/>
        </w:rPr>
      </w:pPr>
      <w:r w:rsidRPr="001102FB">
        <w:rPr>
          <w:sz w:val="14"/>
        </w:rPr>
        <w:t>│   │   ├── start.png</w:t>
      </w:r>
    </w:p>
    <w:p w:rsidR="009F1B6F" w:rsidRPr="001102FB" w:rsidRDefault="009F1B6F" w:rsidP="00F71100">
      <w:pPr>
        <w:pStyle w:val="Console"/>
        <w:keepNext w:val="0"/>
        <w:spacing w:line="240" w:lineRule="auto"/>
        <w:rPr>
          <w:sz w:val="14"/>
        </w:rPr>
      </w:pPr>
      <w:r w:rsidRPr="001102FB">
        <w:rPr>
          <w:sz w:val="14"/>
        </w:rPr>
        <w:t>│   │   └── worm.png</w:t>
      </w:r>
    </w:p>
    <w:p w:rsidR="009F1B6F" w:rsidRPr="001102FB" w:rsidRDefault="009F1B6F" w:rsidP="00F71100">
      <w:pPr>
        <w:pStyle w:val="Console"/>
        <w:keepNext w:val="0"/>
        <w:spacing w:line="240" w:lineRule="auto"/>
        <w:rPr>
          <w:sz w:val="14"/>
        </w:rPr>
      </w:pPr>
      <w:r w:rsidRPr="001102FB">
        <w:rPr>
          <w:sz w:val="14"/>
        </w:rPr>
        <w:t>│   ├── pgzo.py</w:t>
      </w:r>
    </w:p>
    <w:p w:rsidR="009F1B6F" w:rsidRPr="001102FB" w:rsidRDefault="009F1B6F" w:rsidP="00F71100">
      <w:pPr>
        <w:pStyle w:val="Console"/>
        <w:keepNext w:val="0"/>
        <w:spacing w:line="240" w:lineRule="auto"/>
        <w:rPr>
          <w:sz w:val="14"/>
        </w:rPr>
      </w:pPr>
      <w:r w:rsidRPr="001102FB">
        <w:rPr>
          <w:sz w:val="14"/>
        </w:rPr>
        <w:t>│   └── sounds</w:t>
      </w:r>
    </w:p>
    <w:p w:rsidR="009F1B6F" w:rsidRPr="001102FB" w:rsidRDefault="009F1B6F" w:rsidP="00F71100">
      <w:pPr>
        <w:pStyle w:val="Console"/>
        <w:keepNext w:val="0"/>
        <w:spacing w:line="240" w:lineRule="auto"/>
        <w:rPr>
          <w:sz w:val="14"/>
        </w:rPr>
      </w:pPr>
      <w:r w:rsidRPr="001102FB">
        <w:rPr>
          <w:sz w:val="14"/>
        </w:rPr>
        <w:t>│       ├── au.wav</w:t>
      </w:r>
    </w:p>
    <w:p w:rsidR="009F1B6F" w:rsidRPr="001102FB" w:rsidRDefault="009F1B6F" w:rsidP="00F71100">
      <w:pPr>
        <w:pStyle w:val="Console"/>
        <w:keepNext w:val="0"/>
        <w:spacing w:line="240" w:lineRule="auto"/>
        <w:rPr>
          <w:sz w:val="14"/>
        </w:rPr>
      </w:pPr>
      <w:r w:rsidRPr="001102FB">
        <w:rPr>
          <w:sz w:val="14"/>
        </w:rPr>
        <w:t>│       └── blop.wav</w:t>
      </w:r>
    </w:p>
    <w:p w:rsidR="009F1B6F" w:rsidRPr="001102FB" w:rsidRDefault="009F1B6F" w:rsidP="00F71100">
      <w:pPr>
        <w:pStyle w:val="Console"/>
        <w:keepNext w:val="0"/>
        <w:spacing w:line="240" w:lineRule="auto"/>
        <w:rPr>
          <w:sz w:val="14"/>
        </w:rPr>
      </w:pPr>
      <w:r w:rsidRPr="001102FB">
        <w:rPr>
          <w:sz w:val="14"/>
        </w:rPr>
        <w:t>├── kapitel05</w:t>
      </w:r>
    </w:p>
    <w:p w:rsidR="009F1B6F" w:rsidRPr="001102FB" w:rsidRDefault="009F1B6F" w:rsidP="00F71100">
      <w:pPr>
        <w:pStyle w:val="Console"/>
        <w:keepNext w:val="0"/>
        <w:spacing w:line="240" w:lineRule="auto"/>
        <w:rPr>
          <w:sz w:val="14"/>
        </w:rPr>
      </w:pPr>
      <w:r w:rsidRPr="001102FB">
        <w:rPr>
          <w:sz w:val="14"/>
        </w:rPr>
        <w:t>│   ├── crab.py</w:t>
      </w:r>
    </w:p>
    <w:p w:rsidR="009F1B6F" w:rsidRPr="001102FB" w:rsidRDefault="009F1B6F" w:rsidP="00F71100">
      <w:pPr>
        <w:pStyle w:val="Console"/>
        <w:keepNext w:val="0"/>
        <w:spacing w:line="240" w:lineRule="auto"/>
        <w:rPr>
          <w:sz w:val="14"/>
        </w:rPr>
      </w:pPr>
      <w:r w:rsidRPr="001102FB">
        <w:rPr>
          <w:sz w:val="14"/>
        </w:rPr>
        <w:t>│   ├── fonts</w:t>
      </w:r>
    </w:p>
    <w:p w:rsidR="009F1B6F" w:rsidRPr="001102FB" w:rsidRDefault="009F1B6F" w:rsidP="00F71100">
      <w:pPr>
        <w:pStyle w:val="Console"/>
        <w:keepNext w:val="0"/>
        <w:spacing w:line="240" w:lineRule="auto"/>
        <w:rPr>
          <w:sz w:val="14"/>
        </w:rPr>
      </w:pPr>
      <w:r w:rsidRPr="001102FB">
        <w:rPr>
          <w:sz w:val="14"/>
        </w:rPr>
        <w:t>│   │   └── zachary.ttf</w:t>
      </w:r>
    </w:p>
    <w:p w:rsidR="009F1B6F" w:rsidRPr="001102FB" w:rsidRDefault="009F1B6F" w:rsidP="00F71100">
      <w:pPr>
        <w:pStyle w:val="Console"/>
        <w:keepNext w:val="0"/>
        <w:spacing w:line="240" w:lineRule="auto"/>
        <w:rPr>
          <w:sz w:val="14"/>
        </w:rPr>
      </w:pPr>
      <w:r w:rsidRPr="001102FB">
        <w:rPr>
          <w:sz w:val="14"/>
        </w:rPr>
        <w:t>│   ├── images</w:t>
      </w:r>
    </w:p>
    <w:p w:rsidR="009F1B6F" w:rsidRPr="001102FB" w:rsidRDefault="009F1B6F" w:rsidP="00F71100">
      <w:pPr>
        <w:pStyle w:val="Console"/>
        <w:keepNext w:val="0"/>
        <w:spacing w:line="240" w:lineRule="auto"/>
        <w:rPr>
          <w:sz w:val="14"/>
        </w:rPr>
      </w:pPr>
      <w:r w:rsidRPr="001102FB">
        <w:rPr>
          <w:sz w:val="14"/>
        </w:rPr>
        <w:t>│   │   ├── crab.png</w:t>
      </w:r>
    </w:p>
    <w:p w:rsidR="009F1B6F" w:rsidRPr="001102FB" w:rsidRDefault="009F1B6F" w:rsidP="00F71100">
      <w:pPr>
        <w:pStyle w:val="Console"/>
        <w:keepNext w:val="0"/>
        <w:spacing w:line="240" w:lineRule="auto"/>
        <w:rPr>
          <w:sz w:val="14"/>
        </w:rPr>
      </w:pPr>
      <w:r w:rsidRPr="001102FB">
        <w:rPr>
          <w:sz w:val="14"/>
        </w:rPr>
        <w:t>│   │   ├── lobster.png</w:t>
      </w:r>
    </w:p>
    <w:p w:rsidR="009F1B6F" w:rsidRPr="001102FB" w:rsidRDefault="009F1B6F" w:rsidP="00F71100">
      <w:pPr>
        <w:pStyle w:val="Console"/>
        <w:keepNext w:val="0"/>
        <w:spacing w:line="240" w:lineRule="auto"/>
        <w:rPr>
          <w:sz w:val="14"/>
        </w:rPr>
      </w:pPr>
      <w:r w:rsidRPr="001102FB">
        <w:rPr>
          <w:sz w:val="14"/>
        </w:rPr>
        <w:t>│   │   ├── sand.png</w:t>
      </w:r>
    </w:p>
    <w:p w:rsidR="009F1B6F" w:rsidRPr="001102FB" w:rsidRDefault="009F1B6F" w:rsidP="00F71100">
      <w:pPr>
        <w:pStyle w:val="Console"/>
        <w:keepNext w:val="0"/>
        <w:spacing w:line="240" w:lineRule="auto"/>
        <w:rPr>
          <w:sz w:val="14"/>
        </w:rPr>
      </w:pPr>
      <w:r w:rsidRPr="001102FB">
        <w:rPr>
          <w:sz w:val="14"/>
        </w:rPr>
        <w:t>│   │   ├── start.png</w:t>
      </w:r>
    </w:p>
    <w:p w:rsidR="009F1B6F" w:rsidRPr="001102FB" w:rsidRDefault="009F1B6F" w:rsidP="00F71100">
      <w:pPr>
        <w:pStyle w:val="Console"/>
        <w:keepNext w:val="0"/>
        <w:spacing w:line="240" w:lineRule="auto"/>
        <w:rPr>
          <w:sz w:val="14"/>
        </w:rPr>
      </w:pPr>
      <w:r w:rsidRPr="001102FB">
        <w:rPr>
          <w:sz w:val="14"/>
        </w:rPr>
        <w:t>│   │   └── worm.png</w:t>
      </w:r>
    </w:p>
    <w:p w:rsidR="009F1B6F" w:rsidRPr="001102FB" w:rsidRDefault="009F1B6F" w:rsidP="00F71100">
      <w:pPr>
        <w:pStyle w:val="Console"/>
        <w:keepNext w:val="0"/>
        <w:spacing w:line="240" w:lineRule="auto"/>
        <w:rPr>
          <w:sz w:val="14"/>
        </w:rPr>
      </w:pPr>
      <w:r w:rsidRPr="001102FB">
        <w:rPr>
          <w:sz w:val="14"/>
        </w:rPr>
        <w:t>│   ├── pgzo.py</w:t>
      </w:r>
    </w:p>
    <w:p w:rsidR="009F1B6F" w:rsidRPr="001102FB" w:rsidRDefault="009F1B6F" w:rsidP="00F71100">
      <w:pPr>
        <w:pStyle w:val="Console"/>
        <w:keepNext w:val="0"/>
        <w:spacing w:line="240" w:lineRule="auto"/>
        <w:rPr>
          <w:sz w:val="14"/>
        </w:rPr>
      </w:pPr>
      <w:r w:rsidRPr="001102FB">
        <w:rPr>
          <w:sz w:val="14"/>
        </w:rPr>
        <w:t>│   └── sounds</w:t>
      </w:r>
    </w:p>
    <w:p w:rsidR="009F1B6F" w:rsidRPr="001102FB" w:rsidRDefault="009F1B6F" w:rsidP="00F71100">
      <w:pPr>
        <w:pStyle w:val="Console"/>
        <w:keepNext w:val="0"/>
        <w:spacing w:line="240" w:lineRule="auto"/>
        <w:rPr>
          <w:sz w:val="14"/>
        </w:rPr>
      </w:pPr>
      <w:r w:rsidRPr="001102FB">
        <w:rPr>
          <w:sz w:val="14"/>
        </w:rPr>
        <w:t>│       ├── au.wav</w:t>
      </w:r>
    </w:p>
    <w:p w:rsidR="009F1B6F" w:rsidRPr="001102FB" w:rsidRDefault="009F1B6F" w:rsidP="00F71100">
      <w:pPr>
        <w:pStyle w:val="Console"/>
        <w:keepNext w:val="0"/>
        <w:spacing w:line="240" w:lineRule="auto"/>
        <w:rPr>
          <w:sz w:val="14"/>
        </w:rPr>
      </w:pPr>
      <w:r w:rsidRPr="001102FB">
        <w:rPr>
          <w:sz w:val="14"/>
        </w:rPr>
        <w:t>│       └── blop.wav</w:t>
      </w:r>
    </w:p>
    <w:p w:rsidR="009F1B6F" w:rsidRPr="001102FB" w:rsidRDefault="009F1B6F" w:rsidP="00F71100">
      <w:pPr>
        <w:pStyle w:val="Console"/>
        <w:keepNext w:val="0"/>
        <w:spacing w:line="240" w:lineRule="auto"/>
        <w:rPr>
          <w:sz w:val="14"/>
        </w:rPr>
      </w:pPr>
      <w:r w:rsidRPr="001102FB">
        <w:rPr>
          <w:sz w:val="14"/>
        </w:rPr>
        <w:t>├── kapitel06</w:t>
      </w:r>
    </w:p>
    <w:p w:rsidR="009F1B6F" w:rsidRPr="001102FB" w:rsidRDefault="009F1B6F" w:rsidP="00F71100">
      <w:pPr>
        <w:pStyle w:val="Console"/>
        <w:keepNext w:val="0"/>
        <w:spacing w:line="240" w:lineRule="auto"/>
        <w:rPr>
          <w:sz w:val="14"/>
        </w:rPr>
      </w:pPr>
      <w:r w:rsidRPr="001102FB">
        <w:rPr>
          <w:sz w:val="14"/>
        </w:rPr>
        <w:t>│   ├── crab.py</w:t>
      </w:r>
    </w:p>
    <w:p w:rsidR="009F1B6F" w:rsidRPr="001102FB" w:rsidRDefault="009F1B6F" w:rsidP="00F71100">
      <w:pPr>
        <w:pStyle w:val="Console"/>
        <w:keepNext w:val="0"/>
        <w:spacing w:line="240" w:lineRule="auto"/>
        <w:rPr>
          <w:sz w:val="14"/>
        </w:rPr>
      </w:pPr>
      <w:r w:rsidRPr="001102FB">
        <w:rPr>
          <w:sz w:val="14"/>
        </w:rPr>
        <w:t>│   ├── fonts</w:t>
      </w:r>
    </w:p>
    <w:p w:rsidR="009F1B6F" w:rsidRPr="001102FB" w:rsidRDefault="009F1B6F" w:rsidP="00F71100">
      <w:pPr>
        <w:pStyle w:val="Console"/>
        <w:keepNext w:val="0"/>
        <w:spacing w:line="240" w:lineRule="auto"/>
        <w:rPr>
          <w:sz w:val="14"/>
        </w:rPr>
      </w:pPr>
      <w:r w:rsidRPr="001102FB">
        <w:rPr>
          <w:sz w:val="14"/>
        </w:rPr>
        <w:t>│   │   └── zachary.ttf</w:t>
      </w:r>
    </w:p>
    <w:p w:rsidR="009F1B6F" w:rsidRPr="001102FB" w:rsidRDefault="009F1B6F" w:rsidP="00F71100">
      <w:pPr>
        <w:pStyle w:val="Console"/>
        <w:keepNext w:val="0"/>
        <w:spacing w:line="240" w:lineRule="auto"/>
        <w:rPr>
          <w:sz w:val="14"/>
        </w:rPr>
      </w:pPr>
      <w:r w:rsidRPr="001102FB">
        <w:rPr>
          <w:sz w:val="14"/>
        </w:rPr>
        <w:t>│   ├── images</w:t>
      </w:r>
    </w:p>
    <w:p w:rsidR="009F1B6F" w:rsidRPr="001102FB" w:rsidRDefault="009F1B6F" w:rsidP="00F71100">
      <w:pPr>
        <w:pStyle w:val="Console"/>
        <w:keepNext w:val="0"/>
        <w:spacing w:line="240" w:lineRule="auto"/>
        <w:rPr>
          <w:sz w:val="14"/>
        </w:rPr>
      </w:pPr>
      <w:r w:rsidRPr="001102FB">
        <w:rPr>
          <w:sz w:val="14"/>
        </w:rPr>
        <w:t>│   │   ├── crab.png</w:t>
      </w:r>
    </w:p>
    <w:p w:rsidR="009F1B6F" w:rsidRPr="001102FB" w:rsidRDefault="009F1B6F" w:rsidP="00F71100">
      <w:pPr>
        <w:pStyle w:val="Console"/>
        <w:keepNext w:val="0"/>
        <w:spacing w:line="240" w:lineRule="auto"/>
        <w:rPr>
          <w:sz w:val="14"/>
        </w:rPr>
      </w:pPr>
      <w:r w:rsidRPr="001102FB">
        <w:rPr>
          <w:sz w:val="14"/>
        </w:rPr>
        <w:t>│   │   ├── lobster.png</w:t>
      </w:r>
    </w:p>
    <w:p w:rsidR="009F1B6F" w:rsidRPr="001102FB" w:rsidRDefault="009F1B6F" w:rsidP="00F71100">
      <w:pPr>
        <w:pStyle w:val="Console"/>
        <w:keepNext w:val="0"/>
        <w:spacing w:line="240" w:lineRule="auto"/>
        <w:rPr>
          <w:sz w:val="14"/>
        </w:rPr>
      </w:pPr>
      <w:r w:rsidRPr="001102FB">
        <w:rPr>
          <w:sz w:val="14"/>
        </w:rPr>
        <w:t>│   │   ├── sand.png</w:t>
      </w:r>
    </w:p>
    <w:p w:rsidR="009F1B6F" w:rsidRPr="001102FB" w:rsidRDefault="009F1B6F" w:rsidP="00F71100">
      <w:pPr>
        <w:pStyle w:val="Console"/>
        <w:keepNext w:val="0"/>
        <w:spacing w:line="240" w:lineRule="auto"/>
        <w:rPr>
          <w:sz w:val="14"/>
        </w:rPr>
      </w:pPr>
      <w:r w:rsidRPr="001102FB">
        <w:rPr>
          <w:sz w:val="14"/>
        </w:rPr>
        <w:t>│   │   ├── start.png</w:t>
      </w:r>
    </w:p>
    <w:p w:rsidR="009F1B6F" w:rsidRPr="001102FB" w:rsidRDefault="009F1B6F" w:rsidP="00F71100">
      <w:pPr>
        <w:pStyle w:val="Console"/>
        <w:keepNext w:val="0"/>
        <w:spacing w:line="240" w:lineRule="auto"/>
        <w:rPr>
          <w:sz w:val="14"/>
        </w:rPr>
      </w:pPr>
      <w:r w:rsidRPr="001102FB">
        <w:rPr>
          <w:sz w:val="14"/>
        </w:rPr>
        <w:t>│   │   └── worm.png</w:t>
      </w:r>
    </w:p>
    <w:p w:rsidR="009F1B6F" w:rsidRPr="001102FB" w:rsidRDefault="009F1B6F" w:rsidP="00F71100">
      <w:pPr>
        <w:pStyle w:val="Console"/>
        <w:keepNext w:val="0"/>
        <w:spacing w:line="240" w:lineRule="auto"/>
        <w:rPr>
          <w:sz w:val="14"/>
        </w:rPr>
      </w:pPr>
      <w:r w:rsidRPr="001102FB">
        <w:rPr>
          <w:sz w:val="14"/>
        </w:rPr>
        <w:t>│   ├── pgzo.py</w:t>
      </w:r>
    </w:p>
    <w:p w:rsidR="009F1B6F" w:rsidRPr="001102FB" w:rsidRDefault="009F1B6F" w:rsidP="00F71100">
      <w:pPr>
        <w:pStyle w:val="Console"/>
        <w:keepNext w:val="0"/>
        <w:spacing w:line="240" w:lineRule="auto"/>
        <w:rPr>
          <w:sz w:val="14"/>
        </w:rPr>
      </w:pPr>
      <w:r w:rsidRPr="001102FB">
        <w:rPr>
          <w:sz w:val="14"/>
        </w:rPr>
        <w:t>│   └── sounds</w:t>
      </w:r>
    </w:p>
    <w:p w:rsidR="009F1B6F" w:rsidRPr="001102FB" w:rsidRDefault="009F1B6F" w:rsidP="00F71100">
      <w:pPr>
        <w:pStyle w:val="Console"/>
        <w:keepNext w:val="0"/>
        <w:spacing w:line="240" w:lineRule="auto"/>
        <w:rPr>
          <w:sz w:val="14"/>
        </w:rPr>
      </w:pPr>
      <w:r w:rsidRPr="001102FB">
        <w:rPr>
          <w:sz w:val="14"/>
        </w:rPr>
        <w:t>│       ├── au.wav</w:t>
      </w:r>
    </w:p>
    <w:p w:rsidR="009F1B6F" w:rsidRPr="001102FB" w:rsidRDefault="009F1B6F" w:rsidP="00F71100">
      <w:pPr>
        <w:pStyle w:val="Console"/>
        <w:keepNext w:val="0"/>
        <w:spacing w:line="240" w:lineRule="auto"/>
        <w:rPr>
          <w:sz w:val="14"/>
        </w:rPr>
      </w:pPr>
      <w:r w:rsidRPr="001102FB">
        <w:rPr>
          <w:sz w:val="14"/>
        </w:rPr>
        <w:t>│       └── blop.wav</w:t>
      </w:r>
    </w:p>
    <w:p w:rsidR="009F1B6F" w:rsidRPr="001102FB" w:rsidRDefault="009F1B6F" w:rsidP="00F71100">
      <w:pPr>
        <w:pStyle w:val="Console"/>
        <w:keepNext w:val="0"/>
        <w:spacing w:line="240" w:lineRule="auto"/>
        <w:rPr>
          <w:sz w:val="14"/>
        </w:rPr>
      </w:pPr>
      <w:r w:rsidRPr="001102FB">
        <w:rPr>
          <w:sz w:val="14"/>
        </w:rPr>
        <w:t>├── kapitel07</w:t>
      </w:r>
    </w:p>
    <w:p w:rsidR="009F1B6F" w:rsidRPr="001102FB" w:rsidRDefault="009F1B6F" w:rsidP="00F71100">
      <w:pPr>
        <w:pStyle w:val="Console"/>
        <w:keepNext w:val="0"/>
        <w:spacing w:line="240" w:lineRule="auto"/>
        <w:rPr>
          <w:sz w:val="14"/>
        </w:rPr>
      </w:pPr>
      <w:r w:rsidRPr="001102FB">
        <w:rPr>
          <w:sz w:val="14"/>
        </w:rPr>
        <w:t>│   ├── crab.py</w:t>
      </w:r>
    </w:p>
    <w:p w:rsidR="009F1B6F" w:rsidRPr="001102FB" w:rsidRDefault="009F1B6F" w:rsidP="00F71100">
      <w:pPr>
        <w:pStyle w:val="Console"/>
        <w:keepNext w:val="0"/>
        <w:spacing w:line="240" w:lineRule="auto"/>
        <w:rPr>
          <w:sz w:val="14"/>
        </w:rPr>
      </w:pPr>
      <w:r w:rsidRPr="001102FB">
        <w:rPr>
          <w:sz w:val="14"/>
        </w:rPr>
        <w:t>│   ├── fonts</w:t>
      </w:r>
    </w:p>
    <w:p w:rsidR="009F1B6F" w:rsidRPr="001102FB" w:rsidRDefault="009F1B6F" w:rsidP="00F71100">
      <w:pPr>
        <w:pStyle w:val="Console"/>
        <w:keepNext w:val="0"/>
        <w:spacing w:line="240" w:lineRule="auto"/>
        <w:rPr>
          <w:sz w:val="14"/>
        </w:rPr>
      </w:pPr>
      <w:r w:rsidRPr="001102FB">
        <w:rPr>
          <w:sz w:val="14"/>
        </w:rPr>
        <w:t>│   │   └── zachary.ttf</w:t>
      </w:r>
    </w:p>
    <w:p w:rsidR="009F1B6F" w:rsidRPr="001102FB" w:rsidRDefault="009F1B6F" w:rsidP="00F71100">
      <w:pPr>
        <w:pStyle w:val="Console"/>
        <w:keepNext w:val="0"/>
        <w:spacing w:line="240" w:lineRule="auto"/>
        <w:rPr>
          <w:sz w:val="14"/>
        </w:rPr>
      </w:pPr>
      <w:r w:rsidRPr="001102FB">
        <w:rPr>
          <w:sz w:val="14"/>
        </w:rPr>
        <w:t>│   ├── images</w:t>
      </w:r>
    </w:p>
    <w:p w:rsidR="009F1B6F" w:rsidRPr="001102FB" w:rsidRDefault="009F1B6F" w:rsidP="00F71100">
      <w:pPr>
        <w:pStyle w:val="Console"/>
        <w:keepNext w:val="0"/>
        <w:spacing w:line="240" w:lineRule="auto"/>
        <w:rPr>
          <w:sz w:val="14"/>
        </w:rPr>
      </w:pPr>
      <w:r w:rsidRPr="001102FB">
        <w:rPr>
          <w:sz w:val="14"/>
        </w:rPr>
        <w:t>│   │   ├── crab.png</w:t>
      </w:r>
    </w:p>
    <w:p w:rsidR="009F1B6F" w:rsidRPr="001102FB" w:rsidRDefault="009F1B6F" w:rsidP="00F71100">
      <w:pPr>
        <w:pStyle w:val="Console"/>
        <w:keepNext w:val="0"/>
        <w:spacing w:line="240" w:lineRule="auto"/>
        <w:rPr>
          <w:sz w:val="14"/>
        </w:rPr>
      </w:pPr>
      <w:r w:rsidRPr="001102FB">
        <w:rPr>
          <w:sz w:val="14"/>
        </w:rPr>
        <w:t>│   │   ├── lobster.png</w:t>
      </w:r>
    </w:p>
    <w:p w:rsidR="009F1B6F" w:rsidRPr="001102FB" w:rsidRDefault="009F1B6F" w:rsidP="00F71100">
      <w:pPr>
        <w:pStyle w:val="Console"/>
        <w:keepNext w:val="0"/>
        <w:spacing w:line="240" w:lineRule="auto"/>
        <w:rPr>
          <w:sz w:val="14"/>
        </w:rPr>
      </w:pPr>
      <w:r w:rsidRPr="001102FB">
        <w:rPr>
          <w:sz w:val="14"/>
        </w:rPr>
        <w:t>│   │   ├── sand.png</w:t>
      </w:r>
    </w:p>
    <w:p w:rsidR="009F1B6F" w:rsidRPr="001102FB" w:rsidRDefault="009F1B6F" w:rsidP="00F71100">
      <w:pPr>
        <w:pStyle w:val="Console"/>
        <w:keepNext w:val="0"/>
        <w:spacing w:line="240" w:lineRule="auto"/>
        <w:rPr>
          <w:sz w:val="14"/>
        </w:rPr>
      </w:pPr>
      <w:r w:rsidRPr="001102FB">
        <w:rPr>
          <w:sz w:val="14"/>
        </w:rPr>
        <w:t>│   │   ├── start.png</w:t>
      </w:r>
    </w:p>
    <w:p w:rsidR="009F1B6F" w:rsidRPr="001102FB" w:rsidRDefault="009F1B6F" w:rsidP="00F71100">
      <w:pPr>
        <w:pStyle w:val="Console"/>
        <w:keepNext w:val="0"/>
        <w:spacing w:line="240" w:lineRule="auto"/>
        <w:rPr>
          <w:sz w:val="14"/>
        </w:rPr>
      </w:pPr>
      <w:r w:rsidRPr="001102FB">
        <w:rPr>
          <w:sz w:val="14"/>
        </w:rPr>
        <w:t>│   │   └── worm.png</w:t>
      </w:r>
    </w:p>
    <w:p w:rsidR="009F1B6F" w:rsidRPr="001102FB" w:rsidRDefault="009F1B6F" w:rsidP="00F71100">
      <w:pPr>
        <w:pStyle w:val="Console"/>
        <w:keepNext w:val="0"/>
        <w:spacing w:line="240" w:lineRule="auto"/>
        <w:rPr>
          <w:sz w:val="14"/>
        </w:rPr>
      </w:pPr>
      <w:r w:rsidRPr="001102FB">
        <w:rPr>
          <w:sz w:val="14"/>
        </w:rPr>
        <w:t>│   ├── pgzo.py</w:t>
      </w:r>
    </w:p>
    <w:p w:rsidR="009F1B6F" w:rsidRPr="001102FB" w:rsidRDefault="009F1B6F" w:rsidP="00F71100">
      <w:pPr>
        <w:pStyle w:val="Console"/>
        <w:keepNext w:val="0"/>
        <w:spacing w:line="240" w:lineRule="auto"/>
        <w:rPr>
          <w:sz w:val="14"/>
        </w:rPr>
      </w:pPr>
      <w:r w:rsidRPr="001102FB">
        <w:rPr>
          <w:sz w:val="14"/>
        </w:rPr>
        <w:t>│   └── sounds</w:t>
      </w:r>
    </w:p>
    <w:p w:rsidR="009F1B6F" w:rsidRPr="001102FB" w:rsidRDefault="009F1B6F" w:rsidP="00F71100">
      <w:pPr>
        <w:pStyle w:val="Console"/>
        <w:keepNext w:val="0"/>
        <w:spacing w:line="240" w:lineRule="auto"/>
        <w:rPr>
          <w:sz w:val="14"/>
        </w:rPr>
      </w:pPr>
      <w:r w:rsidRPr="001102FB">
        <w:rPr>
          <w:sz w:val="14"/>
        </w:rPr>
        <w:t>│       ├── au.wav</w:t>
      </w:r>
    </w:p>
    <w:p w:rsidR="009F1B6F" w:rsidRPr="001102FB" w:rsidRDefault="009F1B6F" w:rsidP="00F71100">
      <w:pPr>
        <w:pStyle w:val="Console"/>
        <w:keepNext w:val="0"/>
        <w:spacing w:line="240" w:lineRule="auto"/>
        <w:rPr>
          <w:sz w:val="14"/>
        </w:rPr>
      </w:pPr>
      <w:r w:rsidRPr="001102FB">
        <w:rPr>
          <w:sz w:val="14"/>
        </w:rPr>
        <w:t>│       └── blop.wav</w:t>
      </w:r>
    </w:p>
    <w:p w:rsidR="009F1B6F" w:rsidRPr="001102FB" w:rsidRDefault="009F1B6F" w:rsidP="00F71100">
      <w:pPr>
        <w:pStyle w:val="Console"/>
        <w:keepNext w:val="0"/>
        <w:spacing w:line="240" w:lineRule="auto"/>
        <w:rPr>
          <w:sz w:val="14"/>
        </w:rPr>
      </w:pPr>
      <w:r w:rsidRPr="001102FB">
        <w:rPr>
          <w:sz w:val="14"/>
        </w:rPr>
        <w:t>├── kapitel08</w:t>
      </w:r>
    </w:p>
    <w:p w:rsidR="009F1B6F" w:rsidRPr="001102FB" w:rsidRDefault="009F1B6F" w:rsidP="00F71100">
      <w:pPr>
        <w:pStyle w:val="Console"/>
        <w:keepNext w:val="0"/>
        <w:spacing w:line="240" w:lineRule="auto"/>
        <w:rPr>
          <w:sz w:val="14"/>
        </w:rPr>
      </w:pPr>
      <w:r w:rsidRPr="001102FB">
        <w:rPr>
          <w:sz w:val="14"/>
        </w:rPr>
        <w:t>│   ├── crab.py</w:t>
      </w:r>
    </w:p>
    <w:p w:rsidR="009F1B6F" w:rsidRPr="001102FB" w:rsidRDefault="009F1B6F" w:rsidP="00F71100">
      <w:pPr>
        <w:pStyle w:val="Console"/>
        <w:keepNext w:val="0"/>
        <w:spacing w:line="240" w:lineRule="auto"/>
        <w:rPr>
          <w:sz w:val="14"/>
        </w:rPr>
      </w:pPr>
      <w:r w:rsidRPr="001102FB">
        <w:rPr>
          <w:sz w:val="14"/>
        </w:rPr>
        <w:t>│   ├── fonts</w:t>
      </w:r>
    </w:p>
    <w:p w:rsidR="009F1B6F" w:rsidRPr="001102FB" w:rsidRDefault="009F1B6F" w:rsidP="00F71100">
      <w:pPr>
        <w:pStyle w:val="Console"/>
        <w:keepNext w:val="0"/>
        <w:spacing w:line="240" w:lineRule="auto"/>
        <w:rPr>
          <w:sz w:val="14"/>
        </w:rPr>
      </w:pPr>
      <w:r w:rsidRPr="001102FB">
        <w:rPr>
          <w:sz w:val="14"/>
        </w:rPr>
        <w:t>│   │   └── zachary.ttf</w:t>
      </w:r>
    </w:p>
    <w:p w:rsidR="009F1B6F" w:rsidRPr="001102FB" w:rsidRDefault="009F1B6F" w:rsidP="00F71100">
      <w:pPr>
        <w:pStyle w:val="Console"/>
        <w:keepNext w:val="0"/>
        <w:spacing w:line="240" w:lineRule="auto"/>
        <w:rPr>
          <w:sz w:val="14"/>
        </w:rPr>
      </w:pPr>
      <w:r w:rsidRPr="001102FB">
        <w:rPr>
          <w:sz w:val="14"/>
        </w:rPr>
        <w:lastRenderedPageBreak/>
        <w:t>│   ├── images</w:t>
      </w:r>
    </w:p>
    <w:p w:rsidR="009F1B6F" w:rsidRPr="001102FB" w:rsidRDefault="009F1B6F" w:rsidP="00F71100">
      <w:pPr>
        <w:pStyle w:val="Console"/>
        <w:keepNext w:val="0"/>
        <w:spacing w:line="240" w:lineRule="auto"/>
        <w:rPr>
          <w:sz w:val="14"/>
        </w:rPr>
      </w:pPr>
      <w:r w:rsidRPr="001102FB">
        <w:rPr>
          <w:sz w:val="14"/>
        </w:rPr>
        <w:t>│   │   ├── crab.png</w:t>
      </w:r>
    </w:p>
    <w:p w:rsidR="009F1B6F" w:rsidRPr="001102FB" w:rsidRDefault="009F1B6F" w:rsidP="00F71100">
      <w:pPr>
        <w:pStyle w:val="Console"/>
        <w:keepNext w:val="0"/>
        <w:spacing w:line="240" w:lineRule="auto"/>
        <w:rPr>
          <w:sz w:val="14"/>
        </w:rPr>
      </w:pPr>
      <w:r w:rsidRPr="001102FB">
        <w:rPr>
          <w:sz w:val="14"/>
        </w:rPr>
        <w:t>│   │   ├── lobster.png</w:t>
      </w:r>
    </w:p>
    <w:p w:rsidR="009F1B6F" w:rsidRPr="001102FB" w:rsidRDefault="009F1B6F" w:rsidP="00F71100">
      <w:pPr>
        <w:pStyle w:val="Console"/>
        <w:keepNext w:val="0"/>
        <w:spacing w:line="240" w:lineRule="auto"/>
        <w:rPr>
          <w:sz w:val="14"/>
        </w:rPr>
      </w:pPr>
      <w:r w:rsidRPr="001102FB">
        <w:rPr>
          <w:sz w:val="14"/>
        </w:rPr>
        <w:t>│   │   ├── sand.png</w:t>
      </w:r>
    </w:p>
    <w:p w:rsidR="009F1B6F" w:rsidRPr="001102FB" w:rsidRDefault="009F1B6F" w:rsidP="00F71100">
      <w:pPr>
        <w:pStyle w:val="Console"/>
        <w:keepNext w:val="0"/>
        <w:spacing w:line="240" w:lineRule="auto"/>
        <w:rPr>
          <w:sz w:val="14"/>
        </w:rPr>
      </w:pPr>
      <w:r w:rsidRPr="001102FB">
        <w:rPr>
          <w:sz w:val="14"/>
        </w:rPr>
        <w:t>│   │   ├── start.png</w:t>
      </w:r>
    </w:p>
    <w:p w:rsidR="009F1B6F" w:rsidRPr="001102FB" w:rsidRDefault="009F1B6F" w:rsidP="00F71100">
      <w:pPr>
        <w:pStyle w:val="Console"/>
        <w:keepNext w:val="0"/>
        <w:spacing w:line="240" w:lineRule="auto"/>
        <w:rPr>
          <w:sz w:val="14"/>
        </w:rPr>
      </w:pPr>
      <w:r w:rsidRPr="001102FB">
        <w:rPr>
          <w:sz w:val="14"/>
        </w:rPr>
        <w:t>│   │   └── worm.png</w:t>
      </w:r>
    </w:p>
    <w:p w:rsidR="009F1B6F" w:rsidRPr="001102FB" w:rsidRDefault="009F1B6F" w:rsidP="00F71100">
      <w:pPr>
        <w:pStyle w:val="Console"/>
        <w:keepNext w:val="0"/>
        <w:spacing w:line="240" w:lineRule="auto"/>
        <w:rPr>
          <w:sz w:val="14"/>
        </w:rPr>
      </w:pPr>
      <w:r w:rsidRPr="001102FB">
        <w:rPr>
          <w:sz w:val="14"/>
        </w:rPr>
        <w:t>│   ├── pgzo.py</w:t>
      </w:r>
    </w:p>
    <w:p w:rsidR="009F1B6F" w:rsidRPr="001102FB" w:rsidRDefault="009F1B6F" w:rsidP="00F71100">
      <w:pPr>
        <w:pStyle w:val="Console"/>
        <w:keepNext w:val="0"/>
        <w:spacing w:line="240" w:lineRule="auto"/>
        <w:rPr>
          <w:sz w:val="14"/>
        </w:rPr>
      </w:pPr>
      <w:r w:rsidRPr="001102FB">
        <w:rPr>
          <w:sz w:val="14"/>
        </w:rPr>
        <w:t>│   └── sounds</w:t>
      </w:r>
    </w:p>
    <w:p w:rsidR="009F1B6F" w:rsidRPr="001102FB" w:rsidRDefault="009F1B6F" w:rsidP="00F71100">
      <w:pPr>
        <w:pStyle w:val="Console"/>
        <w:keepNext w:val="0"/>
        <w:spacing w:line="240" w:lineRule="auto"/>
        <w:rPr>
          <w:sz w:val="14"/>
        </w:rPr>
      </w:pPr>
      <w:r w:rsidRPr="001102FB">
        <w:rPr>
          <w:sz w:val="14"/>
        </w:rPr>
        <w:t>│       ├── au.wav</w:t>
      </w:r>
    </w:p>
    <w:p w:rsidR="009F1B6F" w:rsidRPr="001102FB" w:rsidRDefault="009F1B6F" w:rsidP="00F71100">
      <w:pPr>
        <w:pStyle w:val="Console"/>
        <w:keepNext w:val="0"/>
        <w:spacing w:line="240" w:lineRule="auto"/>
        <w:rPr>
          <w:sz w:val="14"/>
        </w:rPr>
      </w:pPr>
      <w:r w:rsidRPr="001102FB">
        <w:rPr>
          <w:sz w:val="14"/>
        </w:rPr>
        <w:t>│       └── blop.wav</w:t>
      </w:r>
    </w:p>
    <w:p w:rsidR="009F1B6F" w:rsidRPr="001102FB" w:rsidRDefault="009F1B6F" w:rsidP="00F71100">
      <w:pPr>
        <w:pStyle w:val="Console"/>
        <w:keepNext w:val="0"/>
        <w:spacing w:line="240" w:lineRule="auto"/>
        <w:rPr>
          <w:sz w:val="14"/>
        </w:rPr>
      </w:pPr>
      <w:r w:rsidRPr="001102FB">
        <w:rPr>
          <w:sz w:val="14"/>
        </w:rPr>
        <w:t>├── kapitel09</w:t>
      </w:r>
    </w:p>
    <w:p w:rsidR="009F1B6F" w:rsidRPr="001102FB" w:rsidRDefault="009F1B6F" w:rsidP="00F71100">
      <w:pPr>
        <w:pStyle w:val="Console"/>
        <w:keepNext w:val="0"/>
        <w:spacing w:line="240" w:lineRule="auto"/>
        <w:rPr>
          <w:sz w:val="14"/>
        </w:rPr>
      </w:pPr>
      <w:r w:rsidRPr="001102FB">
        <w:rPr>
          <w:sz w:val="14"/>
        </w:rPr>
        <w:t>│   ├── crab.py</w:t>
      </w:r>
    </w:p>
    <w:p w:rsidR="009F1B6F" w:rsidRPr="001102FB" w:rsidRDefault="009F1B6F" w:rsidP="00F71100">
      <w:pPr>
        <w:pStyle w:val="Console"/>
        <w:keepNext w:val="0"/>
        <w:spacing w:line="240" w:lineRule="auto"/>
        <w:rPr>
          <w:sz w:val="14"/>
        </w:rPr>
      </w:pPr>
      <w:r w:rsidRPr="001102FB">
        <w:rPr>
          <w:sz w:val="14"/>
        </w:rPr>
        <w:t>│   ├── fonts</w:t>
      </w:r>
    </w:p>
    <w:p w:rsidR="009F1B6F" w:rsidRPr="001102FB" w:rsidRDefault="009F1B6F" w:rsidP="00F71100">
      <w:pPr>
        <w:pStyle w:val="Console"/>
        <w:keepNext w:val="0"/>
        <w:spacing w:line="240" w:lineRule="auto"/>
        <w:rPr>
          <w:sz w:val="14"/>
        </w:rPr>
      </w:pPr>
      <w:r w:rsidRPr="001102FB">
        <w:rPr>
          <w:sz w:val="14"/>
        </w:rPr>
        <w:t>│   │   └── zachary.ttf</w:t>
      </w:r>
    </w:p>
    <w:p w:rsidR="009F1B6F" w:rsidRPr="001102FB" w:rsidRDefault="009F1B6F" w:rsidP="00F71100">
      <w:pPr>
        <w:pStyle w:val="Console"/>
        <w:keepNext w:val="0"/>
        <w:spacing w:line="240" w:lineRule="auto"/>
        <w:rPr>
          <w:sz w:val="14"/>
        </w:rPr>
      </w:pPr>
      <w:r w:rsidRPr="001102FB">
        <w:rPr>
          <w:sz w:val="14"/>
        </w:rPr>
        <w:t>│   ├── images</w:t>
      </w:r>
    </w:p>
    <w:p w:rsidR="009F1B6F" w:rsidRPr="001102FB" w:rsidRDefault="009F1B6F" w:rsidP="00F71100">
      <w:pPr>
        <w:pStyle w:val="Console"/>
        <w:keepNext w:val="0"/>
        <w:spacing w:line="240" w:lineRule="auto"/>
        <w:rPr>
          <w:sz w:val="14"/>
        </w:rPr>
      </w:pPr>
      <w:r w:rsidRPr="001102FB">
        <w:rPr>
          <w:sz w:val="14"/>
        </w:rPr>
        <w:t>│   │   ├── crab.png</w:t>
      </w:r>
    </w:p>
    <w:p w:rsidR="009F1B6F" w:rsidRPr="001102FB" w:rsidRDefault="009F1B6F" w:rsidP="00F71100">
      <w:pPr>
        <w:pStyle w:val="Console"/>
        <w:keepNext w:val="0"/>
        <w:spacing w:line="240" w:lineRule="auto"/>
        <w:rPr>
          <w:sz w:val="14"/>
        </w:rPr>
      </w:pPr>
      <w:r w:rsidRPr="001102FB">
        <w:rPr>
          <w:sz w:val="14"/>
        </w:rPr>
        <w:t>│   │   ├── lobster.png</w:t>
      </w:r>
    </w:p>
    <w:p w:rsidR="009F1B6F" w:rsidRPr="001102FB" w:rsidRDefault="009F1B6F" w:rsidP="00F71100">
      <w:pPr>
        <w:pStyle w:val="Console"/>
        <w:keepNext w:val="0"/>
        <w:spacing w:line="240" w:lineRule="auto"/>
        <w:rPr>
          <w:sz w:val="14"/>
        </w:rPr>
      </w:pPr>
      <w:r w:rsidRPr="001102FB">
        <w:rPr>
          <w:sz w:val="14"/>
        </w:rPr>
        <w:t>│   │   ├── sand.png</w:t>
      </w:r>
    </w:p>
    <w:p w:rsidR="009F1B6F" w:rsidRPr="001102FB" w:rsidRDefault="009F1B6F" w:rsidP="00F71100">
      <w:pPr>
        <w:pStyle w:val="Console"/>
        <w:keepNext w:val="0"/>
        <w:spacing w:line="240" w:lineRule="auto"/>
        <w:rPr>
          <w:sz w:val="14"/>
        </w:rPr>
      </w:pPr>
      <w:r w:rsidRPr="001102FB">
        <w:rPr>
          <w:sz w:val="14"/>
        </w:rPr>
        <w:t>│   │   ├── start.png</w:t>
      </w:r>
    </w:p>
    <w:p w:rsidR="009F1B6F" w:rsidRPr="001102FB" w:rsidRDefault="009F1B6F" w:rsidP="00F71100">
      <w:pPr>
        <w:pStyle w:val="Console"/>
        <w:keepNext w:val="0"/>
        <w:spacing w:line="240" w:lineRule="auto"/>
        <w:rPr>
          <w:sz w:val="14"/>
        </w:rPr>
      </w:pPr>
      <w:r w:rsidRPr="001102FB">
        <w:rPr>
          <w:sz w:val="14"/>
        </w:rPr>
        <w:t>│   │   └── worm.png</w:t>
      </w:r>
    </w:p>
    <w:p w:rsidR="009F1B6F" w:rsidRPr="001102FB" w:rsidRDefault="009F1B6F" w:rsidP="00F71100">
      <w:pPr>
        <w:pStyle w:val="Console"/>
        <w:keepNext w:val="0"/>
        <w:spacing w:line="240" w:lineRule="auto"/>
        <w:rPr>
          <w:sz w:val="14"/>
        </w:rPr>
      </w:pPr>
      <w:r w:rsidRPr="001102FB">
        <w:rPr>
          <w:sz w:val="14"/>
        </w:rPr>
        <w:t>│   ├── pgzo.py</w:t>
      </w:r>
    </w:p>
    <w:p w:rsidR="009F1B6F" w:rsidRPr="001102FB" w:rsidRDefault="009F1B6F" w:rsidP="00F71100">
      <w:pPr>
        <w:pStyle w:val="Console"/>
        <w:keepNext w:val="0"/>
        <w:spacing w:line="240" w:lineRule="auto"/>
        <w:rPr>
          <w:sz w:val="14"/>
        </w:rPr>
      </w:pPr>
      <w:r w:rsidRPr="001102FB">
        <w:rPr>
          <w:sz w:val="14"/>
        </w:rPr>
        <w:t>│   └── sounds</w:t>
      </w:r>
    </w:p>
    <w:p w:rsidR="009F1B6F" w:rsidRPr="001102FB" w:rsidRDefault="009F1B6F" w:rsidP="00F71100">
      <w:pPr>
        <w:pStyle w:val="Console"/>
        <w:keepNext w:val="0"/>
        <w:spacing w:line="240" w:lineRule="auto"/>
        <w:rPr>
          <w:sz w:val="14"/>
        </w:rPr>
      </w:pPr>
      <w:r w:rsidRPr="001102FB">
        <w:rPr>
          <w:sz w:val="14"/>
        </w:rPr>
        <w:t>│       ├── au.wav</w:t>
      </w:r>
    </w:p>
    <w:p w:rsidR="009F1B6F" w:rsidRPr="001102FB" w:rsidRDefault="009F1B6F" w:rsidP="00F71100">
      <w:pPr>
        <w:pStyle w:val="Console"/>
        <w:keepNext w:val="0"/>
        <w:spacing w:line="240" w:lineRule="auto"/>
        <w:rPr>
          <w:sz w:val="14"/>
        </w:rPr>
      </w:pPr>
      <w:r w:rsidRPr="001102FB">
        <w:rPr>
          <w:sz w:val="14"/>
        </w:rPr>
        <w:t>│       └── blop.wav</w:t>
      </w:r>
    </w:p>
    <w:p w:rsidR="009F1B6F" w:rsidRPr="001102FB" w:rsidRDefault="009F1B6F" w:rsidP="00F71100">
      <w:pPr>
        <w:pStyle w:val="Console"/>
        <w:keepNext w:val="0"/>
        <w:spacing w:line="240" w:lineRule="auto"/>
        <w:rPr>
          <w:sz w:val="14"/>
        </w:rPr>
      </w:pPr>
      <w:r w:rsidRPr="001102FB">
        <w:rPr>
          <w:sz w:val="14"/>
        </w:rPr>
        <w:t>├── kapitel10</w:t>
      </w:r>
    </w:p>
    <w:p w:rsidR="009F1B6F" w:rsidRPr="001102FB" w:rsidRDefault="009F1B6F" w:rsidP="00F71100">
      <w:pPr>
        <w:pStyle w:val="Console"/>
        <w:keepNext w:val="0"/>
        <w:spacing w:line="240" w:lineRule="auto"/>
        <w:rPr>
          <w:sz w:val="14"/>
        </w:rPr>
      </w:pPr>
      <w:r w:rsidRPr="001102FB">
        <w:rPr>
          <w:sz w:val="14"/>
        </w:rPr>
        <w:t>│   ├── crab.py</w:t>
      </w:r>
    </w:p>
    <w:p w:rsidR="009F1B6F" w:rsidRPr="001102FB" w:rsidRDefault="009F1B6F" w:rsidP="00F71100">
      <w:pPr>
        <w:pStyle w:val="Console"/>
        <w:keepNext w:val="0"/>
        <w:spacing w:line="240" w:lineRule="auto"/>
        <w:rPr>
          <w:sz w:val="14"/>
        </w:rPr>
      </w:pPr>
      <w:r w:rsidRPr="001102FB">
        <w:rPr>
          <w:sz w:val="14"/>
        </w:rPr>
        <w:t>│   ├── fonts</w:t>
      </w:r>
    </w:p>
    <w:p w:rsidR="009F1B6F" w:rsidRPr="001102FB" w:rsidRDefault="009F1B6F" w:rsidP="00F71100">
      <w:pPr>
        <w:pStyle w:val="Console"/>
        <w:keepNext w:val="0"/>
        <w:spacing w:line="240" w:lineRule="auto"/>
        <w:rPr>
          <w:sz w:val="14"/>
        </w:rPr>
      </w:pPr>
      <w:r w:rsidRPr="001102FB">
        <w:rPr>
          <w:sz w:val="14"/>
        </w:rPr>
        <w:t>│   │   └── zachary.ttf</w:t>
      </w:r>
    </w:p>
    <w:p w:rsidR="009F1B6F" w:rsidRPr="001102FB" w:rsidRDefault="009F1B6F" w:rsidP="00F71100">
      <w:pPr>
        <w:pStyle w:val="Console"/>
        <w:keepNext w:val="0"/>
        <w:spacing w:line="240" w:lineRule="auto"/>
        <w:rPr>
          <w:sz w:val="14"/>
        </w:rPr>
      </w:pPr>
      <w:r w:rsidRPr="001102FB">
        <w:rPr>
          <w:sz w:val="14"/>
        </w:rPr>
        <w:t>│   ├── images</w:t>
      </w:r>
    </w:p>
    <w:p w:rsidR="009F1B6F" w:rsidRPr="001102FB" w:rsidRDefault="009F1B6F" w:rsidP="00F71100">
      <w:pPr>
        <w:pStyle w:val="Console"/>
        <w:keepNext w:val="0"/>
        <w:spacing w:line="240" w:lineRule="auto"/>
        <w:rPr>
          <w:sz w:val="14"/>
        </w:rPr>
      </w:pPr>
      <w:r w:rsidRPr="001102FB">
        <w:rPr>
          <w:sz w:val="14"/>
        </w:rPr>
        <w:t>│   │   ├── crab.png</w:t>
      </w:r>
    </w:p>
    <w:p w:rsidR="009F1B6F" w:rsidRPr="001102FB" w:rsidRDefault="009F1B6F" w:rsidP="00F71100">
      <w:pPr>
        <w:pStyle w:val="Console"/>
        <w:keepNext w:val="0"/>
        <w:spacing w:line="240" w:lineRule="auto"/>
        <w:rPr>
          <w:sz w:val="14"/>
        </w:rPr>
      </w:pPr>
      <w:r w:rsidRPr="001102FB">
        <w:rPr>
          <w:sz w:val="14"/>
        </w:rPr>
        <w:t>│   │   ├── lobster.png</w:t>
      </w:r>
    </w:p>
    <w:p w:rsidR="009F1B6F" w:rsidRPr="001102FB" w:rsidRDefault="009F1B6F" w:rsidP="00F71100">
      <w:pPr>
        <w:pStyle w:val="Console"/>
        <w:keepNext w:val="0"/>
        <w:spacing w:line="240" w:lineRule="auto"/>
        <w:rPr>
          <w:sz w:val="14"/>
        </w:rPr>
      </w:pPr>
      <w:r w:rsidRPr="001102FB">
        <w:rPr>
          <w:sz w:val="14"/>
        </w:rPr>
        <w:t>│   │   ├── sand.png</w:t>
      </w:r>
    </w:p>
    <w:p w:rsidR="009F1B6F" w:rsidRPr="001102FB" w:rsidRDefault="009F1B6F" w:rsidP="00F71100">
      <w:pPr>
        <w:pStyle w:val="Console"/>
        <w:keepNext w:val="0"/>
        <w:spacing w:line="240" w:lineRule="auto"/>
        <w:rPr>
          <w:sz w:val="14"/>
        </w:rPr>
      </w:pPr>
      <w:r w:rsidRPr="001102FB">
        <w:rPr>
          <w:sz w:val="14"/>
        </w:rPr>
        <w:t>│   │   ├── start.png</w:t>
      </w:r>
    </w:p>
    <w:p w:rsidR="009F1B6F" w:rsidRPr="001102FB" w:rsidRDefault="009F1B6F" w:rsidP="00F71100">
      <w:pPr>
        <w:pStyle w:val="Console"/>
        <w:keepNext w:val="0"/>
        <w:spacing w:line="240" w:lineRule="auto"/>
        <w:rPr>
          <w:sz w:val="14"/>
        </w:rPr>
      </w:pPr>
      <w:r w:rsidRPr="001102FB">
        <w:rPr>
          <w:sz w:val="14"/>
        </w:rPr>
        <w:t>│   │   └── worm.png</w:t>
      </w:r>
    </w:p>
    <w:p w:rsidR="009F1B6F" w:rsidRPr="001102FB" w:rsidRDefault="009F1B6F" w:rsidP="00F71100">
      <w:pPr>
        <w:pStyle w:val="Console"/>
        <w:keepNext w:val="0"/>
        <w:spacing w:line="240" w:lineRule="auto"/>
        <w:rPr>
          <w:sz w:val="14"/>
        </w:rPr>
      </w:pPr>
      <w:r w:rsidRPr="001102FB">
        <w:rPr>
          <w:sz w:val="14"/>
        </w:rPr>
        <w:t>│   ├── pgzo.py</w:t>
      </w:r>
    </w:p>
    <w:p w:rsidR="009F1B6F" w:rsidRPr="001102FB" w:rsidRDefault="009F1B6F" w:rsidP="00F71100">
      <w:pPr>
        <w:pStyle w:val="Console"/>
        <w:keepNext w:val="0"/>
        <w:spacing w:line="240" w:lineRule="auto"/>
        <w:rPr>
          <w:sz w:val="14"/>
        </w:rPr>
      </w:pPr>
      <w:r w:rsidRPr="001102FB">
        <w:rPr>
          <w:sz w:val="14"/>
        </w:rPr>
        <w:t>│   └── sounds</w:t>
      </w:r>
    </w:p>
    <w:p w:rsidR="009F1B6F" w:rsidRPr="001102FB" w:rsidRDefault="009F1B6F" w:rsidP="00F71100">
      <w:pPr>
        <w:pStyle w:val="Console"/>
        <w:keepNext w:val="0"/>
        <w:spacing w:line="240" w:lineRule="auto"/>
        <w:rPr>
          <w:sz w:val="14"/>
        </w:rPr>
      </w:pPr>
      <w:r w:rsidRPr="001102FB">
        <w:rPr>
          <w:sz w:val="14"/>
        </w:rPr>
        <w:t>│       ├── au.wav</w:t>
      </w:r>
    </w:p>
    <w:p w:rsidR="009F1B6F" w:rsidRPr="001102FB" w:rsidRDefault="009F1B6F" w:rsidP="00F71100">
      <w:pPr>
        <w:pStyle w:val="Console"/>
        <w:keepNext w:val="0"/>
        <w:spacing w:line="240" w:lineRule="auto"/>
        <w:rPr>
          <w:sz w:val="14"/>
        </w:rPr>
      </w:pPr>
      <w:r w:rsidRPr="001102FB">
        <w:rPr>
          <w:sz w:val="14"/>
        </w:rPr>
        <w:t>│       └── blop.wav</w:t>
      </w:r>
    </w:p>
    <w:p w:rsidR="009F1B6F" w:rsidRPr="001102FB" w:rsidRDefault="009F1B6F" w:rsidP="00F71100">
      <w:pPr>
        <w:pStyle w:val="Console"/>
        <w:keepNext w:val="0"/>
        <w:spacing w:line="240" w:lineRule="auto"/>
        <w:rPr>
          <w:sz w:val="14"/>
        </w:rPr>
      </w:pPr>
      <w:r w:rsidRPr="001102FB">
        <w:rPr>
          <w:sz w:val="14"/>
        </w:rPr>
        <w:t>├── kapitel11</w:t>
      </w:r>
    </w:p>
    <w:p w:rsidR="009F1B6F" w:rsidRPr="001102FB" w:rsidRDefault="009F1B6F" w:rsidP="00F71100">
      <w:pPr>
        <w:pStyle w:val="Console"/>
        <w:keepNext w:val="0"/>
        <w:spacing w:line="240" w:lineRule="auto"/>
        <w:rPr>
          <w:sz w:val="14"/>
        </w:rPr>
      </w:pPr>
      <w:r w:rsidRPr="001102FB">
        <w:rPr>
          <w:sz w:val="14"/>
        </w:rPr>
        <w:t>│   ├── crab.py</w:t>
      </w:r>
    </w:p>
    <w:p w:rsidR="009F1B6F" w:rsidRPr="001102FB" w:rsidRDefault="009F1B6F" w:rsidP="00F71100">
      <w:pPr>
        <w:pStyle w:val="Console"/>
        <w:keepNext w:val="0"/>
        <w:spacing w:line="240" w:lineRule="auto"/>
        <w:rPr>
          <w:sz w:val="14"/>
        </w:rPr>
      </w:pPr>
      <w:r w:rsidRPr="001102FB">
        <w:rPr>
          <w:sz w:val="14"/>
        </w:rPr>
        <w:t>│   ├── crab_11.5.1.py</w:t>
      </w:r>
    </w:p>
    <w:p w:rsidR="009F1B6F" w:rsidRPr="001102FB" w:rsidRDefault="009F1B6F" w:rsidP="00F71100">
      <w:pPr>
        <w:pStyle w:val="Console"/>
        <w:keepNext w:val="0"/>
        <w:spacing w:line="240" w:lineRule="auto"/>
        <w:rPr>
          <w:sz w:val="14"/>
        </w:rPr>
      </w:pPr>
      <w:r w:rsidRPr="001102FB">
        <w:rPr>
          <w:sz w:val="14"/>
        </w:rPr>
        <w:t>│   ├── crab_11.6.1.py</w:t>
      </w:r>
    </w:p>
    <w:p w:rsidR="009F1B6F" w:rsidRPr="001102FB" w:rsidRDefault="009F1B6F" w:rsidP="00F71100">
      <w:pPr>
        <w:pStyle w:val="Console"/>
        <w:keepNext w:val="0"/>
        <w:spacing w:line="240" w:lineRule="auto"/>
        <w:rPr>
          <w:sz w:val="14"/>
        </w:rPr>
      </w:pPr>
      <w:r w:rsidRPr="001102FB">
        <w:rPr>
          <w:sz w:val="14"/>
        </w:rPr>
        <w:t>│   ├── fonts</w:t>
      </w:r>
    </w:p>
    <w:p w:rsidR="009F1B6F" w:rsidRPr="001102FB" w:rsidRDefault="009F1B6F" w:rsidP="00F71100">
      <w:pPr>
        <w:pStyle w:val="Console"/>
        <w:keepNext w:val="0"/>
        <w:spacing w:line="240" w:lineRule="auto"/>
        <w:rPr>
          <w:sz w:val="14"/>
        </w:rPr>
      </w:pPr>
      <w:r w:rsidRPr="001102FB">
        <w:rPr>
          <w:sz w:val="14"/>
        </w:rPr>
        <w:t>│   │   └── zachary.ttf</w:t>
      </w:r>
    </w:p>
    <w:p w:rsidR="009F1B6F" w:rsidRPr="001102FB" w:rsidRDefault="009F1B6F" w:rsidP="00F71100">
      <w:pPr>
        <w:pStyle w:val="Console"/>
        <w:keepNext w:val="0"/>
        <w:spacing w:line="240" w:lineRule="auto"/>
        <w:rPr>
          <w:sz w:val="14"/>
        </w:rPr>
      </w:pPr>
      <w:r w:rsidRPr="001102FB">
        <w:rPr>
          <w:sz w:val="14"/>
        </w:rPr>
        <w:t>│   ├── images</w:t>
      </w:r>
    </w:p>
    <w:p w:rsidR="009F1B6F" w:rsidRPr="001102FB" w:rsidRDefault="009F1B6F" w:rsidP="00F71100">
      <w:pPr>
        <w:pStyle w:val="Console"/>
        <w:keepNext w:val="0"/>
        <w:spacing w:line="240" w:lineRule="auto"/>
        <w:rPr>
          <w:sz w:val="14"/>
        </w:rPr>
      </w:pPr>
      <w:r w:rsidRPr="001102FB">
        <w:rPr>
          <w:sz w:val="14"/>
        </w:rPr>
        <w:t>│   │   ├── crab.png</w:t>
      </w:r>
    </w:p>
    <w:p w:rsidR="009F1B6F" w:rsidRPr="001102FB" w:rsidRDefault="009F1B6F" w:rsidP="00F71100">
      <w:pPr>
        <w:pStyle w:val="Console"/>
        <w:keepNext w:val="0"/>
        <w:spacing w:line="240" w:lineRule="auto"/>
        <w:rPr>
          <w:sz w:val="14"/>
        </w:rPr>
      </w:pPr>
      <w:r w:rsidRPr="001102FB">
        <w:rPr>
          <w:sz w:val="14"/>
        </w:rPr>
        <w:t>│   │   ├── crab0.png</w:t>
      </w:r>
    </w:p>
    <w:p w:rsidR="009F1B6F" w:rsidRPr="001102FB" w:rsidRDefault="009F1B6F" w:rsidP="00F71100">
      <w:pPr>
        <w:pStyle w:val="Console"/>
        <w:keepNext w:val="0"/>
        <w:spacing w:line="240" w:lineRule="auto"/>
        <w:rPr>
          <w:sz w:val="14"/>
        </w:rPr>
      </w:pPr>
      <w:r w:rsidRPr="001102FB">
        <w:rPr>
          <w:sz w:val="14"/>
        </w:rPr>
        <w:t>│   │   ├── crab1.png</w:t>
      </w:r>
    </w:p>
    <w:p w:rsidR="009F1B6F" w:rsidRPr="001102FB" w:rsidRDefault="009F1B6F" w:rsidP="00F71100">
      <w:pPr>
        <w:pStyle w:val="Console"/>
        <w:keepNext w:val="0"/>
        <w:spacing w:line="240" w:lineRule="auto"/>
        <w:rPr>
          <w:sz w:val="14"/>
        </w:rPr>
      </w:pPr>
      <w:r w:rsidRPr="001102FB">
        <w:rPr>
          <w:sz w:val="14"/>
        </w:rPr>
        <w:t>│   │   ├── crab2.png</w:t>
      </w:r>
    </w:p>
    <w:p w:rsidR="009F1B6F" w:rsidRPr="001102FB" w:rsidRDefault="009F1B6F" w:rsidP="00F71100">
      <w:pPr>
        <w:pStyle w:val="Console"/>
        <w:keepNext w:val="0"/>
        <w:spacing w:line="240" w:lineRule="auto"/>
        <w:rPr>
          <w:sz w:val="14"/>
        </w:rPr>
      </w:pPr>
      <w:r w:rsidRPr="001102FB">
        <w:rPr>
          <w:sz w:val="14"/>
        </w:rPr>
        <w:t>│   │   ├── crab3.png</w:t>
      </w:r>
    </w:p>
    <w:p w:rsidR="009F1B6F" w:rsidRPr="001102FB" w:rsidRDefault="009F1B6F" w:rsidP="00F71100">
      <w:pPr>
        <w:pStyle w:val="Console"/>
        <w:keepNext w:val="0"/>
        <w:spacing w:line="240" w:lineRule="auto"/>
        <w:rPr>
          <w:sz w:val="14"/>
        </w:rPr>
      </w:pPr>
      <w:r w:rsidRPr="001102FB">
        <w:rPr>
          <w:sz w:val="14"/>
        </w:rPr>
        <w:t>│   │   ├── crab4.png</w:t>
      </w:r>
    </w:p>
    <w:p w:rsidR="009F1B6F" w:rsidRPr="001102FB" w:rsidRDefault="009F1B6F" w:rsidP="00F71100">
      <w:pPr>
        <w:pStyle w:val="Console"/>
        <w:keepNext w:val="0"/>
        <w:spacing w:line="240" w:lineRule="auto"/>
        <w:rPr>
          <w:sz w:val="14"/>
        </w:rPr>
      </w:pPr>
      <w:r w:rsidRPr="001102FB">
        <w:rPr>
          <w:sz w:val="14"/>
        </w:rPr>
        <w:t>│   │   ├── crab5.png</w:t>
      </w:r>
    </w:p>
    <w:p w:rsidR="009F1B6F" w:rsidRPr="001102FB" w:rsidRDefault="009F1B6F" w:rsidP="00F71100">
      <w:pPr>
        <w:pStyle w:val="Console"/>
        <w:keepNext w:val="0"/>
        <w:spacing w:line="240" w:lineRule="auto"/>
        <w:rPr>
          <w:sz w:val="14"/>
        </w:rPr>
      </w:pPr>
      <w:r w:rsidRPr="001102FB">
        <w:rPr>
          <w:sz w:val="14"/>
        </w:rPr>
        <w:t>│   │   ├── lobster.png</w:t>
      </w:r>
    </w:p>
    <w:p w:rsidR="009F1B6F" w:rsidRPr="001102FB" w:rsidRDefault="009F1B6F" w:rsidP="00F71100">
      <w:pPr>
        <w:pStyle w:val="Console"/>
        <w:keepNext w:val="0"/>
        <w:spacing w:line="240" w:lineRule="auto"/>
        <w:rPr>
          <w:sz w:val="14"/>
        </w:rPr>
      </w:pPr>
      <w:r w:rsidRPr="001102FB">
        <w:rPr>
          <w:sz w:val="14"/>
        </w:rPr>
        <w:t>│   │   ├── lobster0.png</w:t>
      </w:r>
    </w:p>
    <w:p w:rsidR="009F1B6F" w:rsidRPr="001102FB" w:rsidRDefault="009F1B6F" w:rsidP="00F71100">
      <w:pPr>
        <w:pStyle w:val="Console"/>
        <w:keepNext w:val="0"/>
        <w:spacing w:line="240" w:lineRule="auto"/>
        <w:rPr>
          <w:sz w:val="14"/>
        </w:rPr>
      </w:pPr>
      <w:r w:rsidRPr="001102FB">
        <w:rPr>
          <w:sz w:val="14"/>
        </w:rPr>
        <w:t>│   │   ├── lobster1.png</w:t>
      </w:r>
    </w:p>
    <w:p w:rsidR="009F1B6F" w:rsidRPr="001102FB" w:rsidRDefault="009F1B6F" w:rsidP="00F71100">
      <w:pPr>
        <w:pStyle w:val="Console"/>
        <w:keepNext w:val="0"/>
        <w:spacing w:line="240" w:lineRule="auto"/>
        <w:rPr>
          <w:sz w:val="14"/>
        </w:rPr>
      </w:pPr>
      <w:r w:rsidRPr="001102FB">
        <w:rPr>
          <w:sz w:val="14"/>
        </w:rPr>
        <w:t>│   │   ├── sand.png</w:t>
      </w:r>
    </w:p>
    <w:p w:rsidR="009F1B6F" w:rsidRPr="001102FB" w:rsidRDefault="009F1B6F" w:rsidP="00F71100">
      <w:pPr>
        <w:pStyle w:val="Console"/>
        <w:keepNext w:val="0"/>
        <w:spacing w:line="240" w:lineRule="auto"/>
        <w:rPr>
          <w:sz w:val="14"/>
        </w:rPr>
      </w:pPr>
      <w:r w:rsidRPr="001102FB">
        <w:rPr>
          <w:sz w:val="14"/>
        </w:rPr>
        <w:t>│   │   ├── start.png</w:t>
      </w:r>
    </w:p>
    <w:p w:rsidR="009F1B6F" w:rsidRPr="001102FB" w:rsidRDefault="009F1B6F" w:rsidP="00F71100">
      <w:pPr>
        <w:pStyle w:val="Console"/>
        <w:keepNext w:val="0"/>
        <w:spacing w:line="240" w:lineRule="auto"/>
        <w:rPr>
          <w:sz w:val="14"/>
        </w:rPr>
      </w:pPr>
      <w:r w:rsidRPr="001102FB">
        <w:rPr>
          <w:sz w:val="14"/>
        </w:rPr>
        <w:t>│   │   ├── worm.png</w:t>
      </w:r>
    </w:p>
    <w:p w:rsidR="009F1B6F" w:rsidRPr="001102FB" w:rsidRDefault="009F1B6F" w:rsidP="00F71100">
      <w:pPr>
        <w:pStyle w:val="Console"/>
        <w:keepNext w:val="0"/>
        <w:spacing w:line="240" w:lineRule="auto"/>
        <w:rPr>
          <w:sz w:val="14"/>
        </w:rPr>
      </w:pPr>
      <w:r w:rsidRPr="001102FB">
        <w:rPr>
          <w:sz w:val="14"/>
        </w:rPr>
        <w:t>│   │   ├── worm0.png</w:t>
      </w:r>
    </w:p>
    <w:p w:rsidR="009F1B6F" w:rsidRPr="001102FB" w:rsidRDefault="009F1B6F" w:rsidP="00F71100">
      <w:pPr>
        <w:pStyle w:val="Console"/>
        <w:keepNext w:val="0"/>
        <w:spacing w:line="240" w:lineRule="auto"/>
        <w:rPr>
          <w:sz w:val="14"/>
        </w:rPr>
      </w:pPr>
      <w:r w:rsidRPr="001102FB">
        <w:rPr>
          <w:sz w:val="14"/>
        </w:rPr>
        <w:t>│   │   └── worm1.png</w:t>
      </w:r>
    </w:p>
    <w:p w:rsidR="009F1B6F" w:rsidRPr="001102FB" w:rsidRDefault="009F1B6F" w:rsidP="00F71100">
      <w:pPr>
        <w:pStyle w:val="Console"/>
        <w:keepNext w:val="0"/>
        <w:spacing w:line="240" w:lineRule="auto"/>
        <w:rPr>
          <w:sz w:val="14"/>
        </w:rPr>
      </w:pPr>
      <w:r w:rsidRPr="001102FB">
        <w:rPr>
          <w:sz w:val="14"/>
        </w:rPr>
        <w:t>│   ├── pgzo.py</w:t>
      </w:r>
    </w:p>
    <w:p w:rsidR="009F1B6F" w:rsidRPr="001102FB" w:rsidRDefault="009F1B6F" w:rsidP="00F71100">
      <w:pPr>
        <w:pStyle w:val="Console"/>
        <w:keepNext w:val="0"/>
        <w:spacing w:line="240" w:lineRule="auto"/>
        <w:rPr>
          <w:sz w:val="14"/>
        </w:rPr>
      </w:pPr>
      <w:r w:rsidRPr="001102FB">
        <w:rPr>
          <w:sz w:val="14"/>
        </w:rPr>
        <w:t>│   └── sounds</w:t>
      </w:r>
    </w:p>
    <w:p w:rsidR="009F1B6F" w:rsidRPr="001102FB" w:rsidRDefault="009F1B6F" w:rsidP="00F71100">
      <w:pPr>
        <w:pStyle w:val="Console"/>
        <w:keepNext w:val="0"/>
        <w:spacing w:line="240" w:lineRule="auto"/>
        <w:rPr>
          <w:sz w:val="14"/>
        </w:rPr>
      </w:pPr>
      <w:r w:rsidRPr="001102FB">
        <w:rPr>
          <w:sz w:val="14"/>
        </w:rPr>
        <w:t>│       ├── au.wav</w:t>
      </w:r>
    </w:p>
    <w:p w:rsidR="009F1B6F" w:rsidRPr="001102FB" w:rsidRDefault="009F1B6F" w:rsidP="00F71100">
      <w:pPr>
        <w:pStyle w:val="Console"/>
        <w:keepNext w:val="0"/>
        <w:spacing w:line="240" w:lineRule="auto"/>
        <w:rPr>
          <w:sz w:val="14"/>
        </w:rPr>
      </w:pPr>
      <w:r w:rsidRPr="001102FB">
        <w:rPr>
          <w:sz w:val="14"/>
        </w:rPr>
        <w:t>│       └── blop.wav</w:t>
      </w:r>
    </w:p>
    <w:p w:rsidR="009F1B6F" w:rsidRPr="001102FB" w:rsidRDefault="009F1B6F" w:rsidP="00F71100">
      <w:pPr>
        <w:pStyle w:val="Console"/>
        <w:keepNext w:val="0"/>
        <w:spacing w:line="240" w:lineRule="auto"/>
        <w:rPr>
          <w:sz w:val="14"/>
        </w:rPr>
      </w:pPr>
      <w:r w:rsidRPr="001102FB">
        <w:rPr>
          <w:sz w:val="14"/>
        </w:rPr>
        <w:t>├── kapitel12</w:t>
      </w:r>
    </w:p>
    <w:p w:rsidR="009F1B6F" w:rsidRPr="001102FB" w:rsidRDefault="009F1B6F" w:rsidP="00F71100">
      <w:pPr>
        <w:pStyle w:val="Console"/>
        <w:keepNext w:val="0"/>
        <w:spacing w:line="240" w:lineRule="auto"/>
        <w:rPr>
          <w:sz w:val="14"/>
        </w:rPr>
      </w:pPr>
      <w:r w:rsidRPr="001102FB">
        <w:rPr>
          <w:sz w:val="14"/>
        </w:rPr>
        <w:t>│   ├── crab.py</w:t>
      </w:r>
    </w:p>
    <w:p w:rsidR="009F1B6F" w:rsidRPr="001102FB" w:rsidRDefault="009F1B6F" w:rsidP="00F71100">
      <w:pPr>
        <w:pStyle w:val="Console"/>
        <w:keepNext w:val="0"/>
        <w:spacing w:line="240" w:lineRule="auto"/>
        <w:rPr>
          <w:sz w:val="14"/>
        </w:rPr>
      </w:pPr>
      <w:r w:rsidRPr="001102FB">
        <w:rPr>
          <w:sz w:val="14"/>
        </w:rPr>
        <w:t>│   ├── fonts</w:t>
      </w:r>
    </w:p>
    <w:p w:rsidR="009F1B6F" w:rsidRPr="001102FB" w:rsidRDefault="009F1B6F" w:rsidP="00F71100">
      <w:pPr>
        <w:pStyle w:val="Console"/>
        <w:keepNext w:val="0"/>
        <w:spacing w:line="240" w:lineRule="auto"/>
        <w:rPr>
          <w:sz w:val="14"/>
        </w:rPr>
      </w:pPr>
      <w:r w:rsidRPr="001102FB">
        <w:rPr>
          <w:sz w:val="14"/>
        </w:rPr>
        <w:t>│   │   └── zachary.ttf</w:t>
      </w:r>
    </w:p>
    <w:p w:rsidR="009F1B6F" w:rsidRPr="001102FB" w:rsidRDefault="009F1B6F" w:rsidP="00F71100">
      <w:pPr>
        <w:pStyle w:val="Console"/>
        <w:keepNext w:val="0"/>
        <w:spacing w:line="240" w:lineRule="auto"/>
        <w:rPr>
          <w:sz w:val="14"/>
        </w:rPr>
      </w:pPr>
      <w:r w:rsidRPr="001102FB">
        <w:rPr>
          <w:sz w:val="14"/>
        </w:rPr>
        <w:t>│   ├── images</w:t>
      </w:r>
    </w:p>
    <w:p w:rsidR="009F1B6F" w:rsidRPr="001102FB" w:rsidRDefault="009F1B6F" w:rsidP="00F71100">
      <w:pPr>
        <w:pStyle w:val="Console"/>
        <w:keepNext w:val="0"/>
        <w:spacing w:line="240" w:lineRule="auto"/>
        <w:rPr>
          <w:sz w:val="14"/>
        </w:rPr>
      </w:pPr>
      <w:r w:rsidRPr="001102FB">
        <w:rPr>
          <w:sz w:val="14"/>
        </w:rPr>
        <w:t>│   │   ├── crab0.png</w:t>
      </w:r>
    </w:p>
    <w:p w:rsidR="009F1B6F" w:rsidRPr="001102FB" w:rsidRDefault="009F1B6F" w:rsidP="00F71100">
      <w:pPr>
        <w:pStyle w:val="Console"/>
        <w:keepNext w:val="0"/>
        <w:spacing w:line="240" w:lineRule="auto"/>
        <w:rPr>
          <w:sz w:val="14"/>
        </w:rPr>
      </w:pPr>
      <w:r w:rsidRPr="001102FB">
        <w:rPr>
          <w:sz w:val="14"/>
        </w:rPr>
        <w:t>│   │   ├── crab1.png</w:t>
      </w:r>
    </w:p>
    <w:p w:rsidR="009F1B6F" w:rsidRPr="001102FB" w:rsidRDefault="009F1B6F" w:rsidP="00F71100">
      <w:pPr>
        <w:pStyle w:val="Console"/>
        <w:keepNext w:val="0"/>
        <w:spacing w:line="240" w:lineRule="auto"/>
        <w:rPr>
          <w:sz w:val="14"/>
        </w:rPr>
      </w:pPr>
      <w:r w:rsidRPr="001102FB">
        <w:rPr>
          <w:sz w:val="14"/>
        </w:rPr>
        <w:t>│   │   ├── crab2.png</w:t>
      </w:r>
    </w:p>
    <w:p w:rsidR="009F1B6F" w:rsidRPr="001102FB" w:rsidRDefault="009F1B6F" w:rsidP="00F71100">
      <w:pPr>
        <w:pStyle w:val="Console"/>
        <w:keepNext w:val="0"/>
        <w:spacing w:line="240" w:lineRule="auto"/>
        <w:rPr>
          <w:sz w:val="14"/>
        </w:rPr>
      </w:pPr>
      <w:r w:rsidRPr="001102FB">
        <w:rPr>
          <w:sz w:val="14"/>
        </w:rPr>
        <w:t>│   │   ├── crab3.png</w:t>
      </w:r>
    </w:p>
    <w:p w:rsidR="009F1B6F" w:rsidRPr="001102FB" w:rsidRDefault="009F1B6F" w:rsidP="00F71100">
      <w:pPr>
        <w:pStyle w:val="Console"/>
        <w:keepNext w:val="0"/>
        <w:spacing w:line="240" w:lineRule="auto"/>
        <w:rPr>
          <w:sz w:val="14"/>
        </w:rPr>
      </w:pPr>
      <w:r w:rsidRPr="001102FB">
        <w:rPr>
          <w:sz w:val="14"/>
        </w:rPr>
        <w:t>│   │   ├── crab4.png</w:t>
      </w:r>
    </w:p>
    <w:p w:rsidR="009F1B6F" w:rsidRPr="001102FB" w:rsidRDefault="009F1B6F" w:rsidP="00F71100">
      <w:pPr>
        <w:pStyle w:val="Console"/>
        <w:keepNext w:val="0"/>
        <w:spacing w:line="240" w:lineRule="auto"/>
        <w:rPr>
          <w:sz w:val="14"/>
        </w:rPr>
      </w:pPr>
      <w:r w:rsidRPr="001102FB">
        <w:rPr>
          <w:sz w:val="14"/>
        </w:rPr>
        <w:t>│   │   ├── crab5.png</w:t>
      </w:r>
    </w:p>
    <w:p w:rsidR="009F1B6F" w:rsidRPr="001102FB" w:rsidRDefault="009F1B6F" w:rsidP="00F71100">
      <w:pPr>
        <w:pStyle w:val="Console"/>
        <w:keepNext w:val="0"/>
        <w:spacing w:line="240" w:lineRule="auto"/>
        <w:rPr>
          <w:sz w:val="14"/>
        </w:rPr>
      </w:pPr>
      <w:r w:rsidRPr="001102FB">
        <w:rPr>
          <w:sz w:val="14"/>
        </w:rPr>
        <w:lastRenderedPageBreak/>
        <w:t>│   │   ├── energy_block.png</w:t>
      </w:r>
    </w:p>
    <w:p w:rsidR="009F1B6F" w:rsidRPr="001102FB" w:rsidRDefault="009F1B6F" w:rsidP="00F71100">
      <w:pPr>
        <w:pStyle w:val="Console"/>
        <w:keepNext w:val="0"/>
        <w:spacing w:line="240" w:lineRule="auto"/>
        <w:rPr>
          <w:sz w:val="14"/>
        </w:rPr>
      </w:pPr>
      <w:r w:rsidRPr="001102FB">
        <w:rPr>
          <w:sz w:val="14"/>
        </w:rPr>
        <w:t>│   │   ├── lobster0.png</w:t>
      </w:r>
    </w:p>
    <w:p w:rsidR="009F1B6F" w:rsidRPr="001102FB" w:rsidRDefault="009F1B6F" w:rsidP="00F71100">
      <w:pPr>
        <w:pStyle w:val="Console"/>
        <w:keepNext w:val="0"/>
        <w:spacing w:line="240" w:lineRule="auto"/>
        <w:rPr>
          <w:sz w:val="14"/>
        </w:rPr>
      </w:pPr>
      <w:r w:rsidRPr="001102FB">
        <w:rPr>
          <w:sz w:val="14"/>
        </w:rPr>
        <w:t>│   │   ├── lobster1.png</w:t>
      </w:r>
    </w:p>
    <w:p w:rsidR="009F1B6F" w:rsidRPr="001102FB" w:rsidRDefault="009F1B6F" w:rsidP="00F71100">
      <w:pPr>
        <w:pStyle w:val="Console"/>
        <w:keepNext w:val="0"/>
        <w:spacing w:line="240" w:lineRule="auto"/>
        <w:rPr>
          <w:sz w:val="14"/>
        </w:rPr>
      </w:pPr>
      <w:r w:rsidRPr="001102FB">
        <w:rPr>
          <w:sz w:val="14"/>
        </w:rPr>
        <w:t>│   │   ├── sand.png</w:t>
      </w:r>
    </w:p>
    <w:p w:rsidR="009F1B6F" w:rsidRPr="001102FB" w:rsidRDefault="009F1B6F" w:rsidP="00F71100">
      <w:pPr>
        <w:pStyle w:val="Console"/>
        <w:keepNext w:val="0"/>
        <w:spacing w:line="240" w:lineRule="auto"/>
        <w:rPr>
          <w:sz w:val="14"/>
        </w:rPr>
      </w:pPr>
      <w:r w:rsidRPr="001102FB">
        <w:rPr>
          <w:sz w:val="14"/>
        </w:rPr>
        <w:t>│   │   ├── shield.png</w:t>
      </w:r>
    </w:p>
    <w:p w:rsidR="009F1B6F" w:rsidRPr="001102FB" w:rsidRDefault="009F1B6F" w:rsidP="00F71100">
      <w:pPr>
        <w:pStyle w:val="Console"/>
        <w:keepNext w:val="0"/>
        <w:spacing w:line="240" w:lineRule="auto"/>
        <w:rPr>
          <w:sz w:val="14"/>
        </w:rPr>
      </w:pPr>
      <w:r w:rsidRPr="001102FB">
        <w:rPr>
          <w:sz w:val="14"/>
        </w:rPr>
        <w:t>│   │   ├── start.png</w:t>
      </w:r>
    </w:p>
    <w:p w:rsidR="009F1B6F" w:rsidRPr="001102FB" w:rsidRDefault="009F1B6F" w:rsidP="00F71100">
      <w:pPr>
        <w:pStyle w:val="Console"/>
        <w:keepNext w:val="0"/>
        <w:spacing w:line="240" w:lineRule="auto"/>
        <w:rPr>
          <w:sz w:val="14"/>
        </w:rPr>
      </w:pPr>
      <w:r w:rsidRPr="001102FB">
        <w:rPr>
          <w:sz w:val="14"/>
        </w:rPr>
        <w:t>│   │   ├── worm0.png</w:t>
      </w:r>
    </w:p>
    <w:p w:rsidR="009F1B6F" w:rsidRPr="001102FB" w:rsidRDefault="009F1B6F" w:rsidP="00F71100">
      <w:pPr>
        <w:pStyle w:val="Console"/>
        <w:keepNext w:val="0"/>
        <w:spacing w:line="240" w:lineRule="auto"/>
        <w:rPr>
          <w:sz w:val="14"/>
        </w:rPr>
      </w:pPr>
      <w:r w:rsidRPr="001102FB">
        <w:rPr>
          <w:sz w:val="14"/>
        </w:rPr>
        <w:t>│   │   └── worm1.png</w:t>
      </w:r>
    </w:p>
    <w:p w:rsidR="009F1B6F" w:rsidRPr="001102FB" w:rsidRDefault="009F1B6F" w:rsidP="00F71100">
      <w:pPr>
        <w:pStyle w:val="Console"/>
        <w:keepNext w:val="0"/>
        <w:spacing w:line="240" w:lineRule="auto"/>
        <w:rPr>
          <w:sz w:val="14"/>
        </w:rPr>
      </w:pPr>
      <w:r w:rsidRPr="001102FB">
        <w:rPr>
          <w:sz w:val="14"/>
        </w:rPr>
        <w:t>│   ├── pgzo.py</w:t>
      </w:r>
    </w:p>
    <w:p w:rsidR="009F1B6F" w:rsidRPr="001102FB" w:rsidRDefault="009F1B6F" w:rsidP="00F71100">
      <w:pPr>
        <w:pStyle w:val="Console"/>
        <w:keepNext w:val="0"/>
        <w:spacing w:line="240" w:lineRule="auto"/>
        <w:rPr>
          <w:sz w:val="14"/>
        </w:rPr>
      </w:pPr>
      <w:r w:rsidRPr="001102FB">
        <w:rPr>
          <w:sz w:val="14"/>
        </w:rPr>
        <w:t>│   └── sounds</w:t>
      </w:r>
    </w:p>
    <w:p w:rsidR="009F1B6F" w:rsidRPr="001102FB" w:rsidRDefault="009F1B6F" w:rsidP="00F71100">
      <w:pPr>
        <w:pStyle w:val="Console"/>
        <w:keepNext w:val="0"/>
        <w:spacing w:line="240" w:lineRule="auto"/>
        <w:rPr>
          <w:sz w:val="14"/>
        </w:rPr>
      </w:pPr>
      <w:r w:rsidRPr="001102FB">
        <w:rPr>
          <w:sz w:val="14"/>
        </w:rPr>
        <w:t>│       ├── au.wav</w:t>
      </w:r>
    </w:p>
    <w:p w:rsidR="009F1B6F" w:rsidRPr="001102FB" w:rsidRDefault="009F1B6F" w:rsidP="00F71100">
      <w:pPr>
        <w:pStyle w:val="Console"/>
        <w:keepNext w:val="0"/>
        <w:spacing w:line="240" w:lineRule="auto"/>
        <w:rPr>
          <w:sz w:val="14"/>
        </w:rPr>
      </w:pPr>
      <w:r w:rsidRPr="001102FB">
        <w:rPr>
          <w:sz w:val="14"/>
        </w:rPr>
        <w:t>│       └── blop.wav</w:t>
      </w:r>
    </w:p>
    <w:p w:rsidR="009F1B6F" w:rsidRPr="001102FB" w:rsidRDefault="009F1B6F" w:rsidP="00F71100">
      <w:pPr>
        <w:pStyle w:val="Console"/>
        <w:keepNext w:val="0"/>
        <w:spacing w:line="240" w:lineRule="auto"/>
        <w:rPr>
          <w:sz w:val="14"/>
        </w:rPr>
      </w:pPr>
      <w:r w:rsidRPr="001102FB">
        <w:rPr>
          <w:sz w:val="14"/>
        </w:rPr>
        <w:t>├── kapitel13</w:t>
      </w:r>
    </w:p>
    <w:p w:rsidR="009F1B6F" w:rsidRPr="001102FB" w:rsidRDefault="009F1B6F" w:rsidP="00F71100">
      <w:pPr>
        <w:pStyle w:val="Console"/>
        <w:keepNext w:val="0"/>
        <w:spacing w:line="240" w:lineRule="auto"/>
        <w:rPr>
          <w:sz w:val="14"/>
        </w:rPr>
      </w:pPr>
      <w:r w:rsidRPr="001102FB">
        <w:rPr>
          <w:sz w:val="14"/>
        </w:rPr>
        <w:t>│   ├── crab.py</w:t>
      </w:r>
    </w:p>
    <w:p w:rsidR="009F1B6F" w:rsidRPr="001102FB" w:rsidRDefault="009F1B6F" w:rsidP="00F71100">
      <w:pPr>
        <w:pStyle w:val="Console"/>
        <w:keepNext w:val="0"/>
        <w:spacing w:line="240" w:lineRule="auto"/>
        <w:rPr>
          <w:sz w:val="14"/>
        </w:rPr>
      </w:pPr>
      <w:r w:rsidRPr="001102FB">
        <w:rPr>
          <w:sz w:val="14"/>
        </w:rPr>
        <w:t>│   ├── fonts</w:t>
      </w:r>
    </w:p>
    <w:p w:rsidR="009F1B6F" w:rsidRPr="001102FB" w:rsidRDefault="009F1B6F" w:rsidP="00F71100">
      <w:pPr>
        <w:pStyle w:val="Console"/>
        <w:keepNext w:val="0"/>
        <w:spacing w:line="240" w:lineRule="auto"/>
        <w:rPr>
          <w:sz w:val="14"/>
        </w:rPr>
      </w:pPr>
      <w:r w:rsidRPr="001102FB">
        <w:rPr>
          <w:sz w:val="14"/>
        </w:rPr>
        <w:t>│   │   └── zachary.ttf</w:t>
      </w:r>
    </w:p>
    <w:p w:rsidR="009F1B6F" w:rsidRPr="001102FB" w:rsidRDefault="009F1B6F" w:rsidP="00F71100">
      <w:pPr>
        <w:pStyle w:val="Console"/>
        <w:keepNext w:val="0"/>
        <w:spacing w:line="240" w:lineRule="auto"/>
        <w:rPr>
          <w:sz w:val="14"/>
        </w:rPr>
      </w:pPr>
      <w:r w:rsidRPr="001102FB">
        <w:rPr>
          <w:sz w:val="14"/>
        </w:rPr>
        <w:t>│   ├── images</w:t>
      </w:r>
    </w:p>
    <w:p w:rsidR="009F1B6F" w:rsidRPr="001102FB" w:rsidRDefault="009F1B6F" w:rsidP="00F71100">
      <w:pPr>
        <w:pStyle w:val="Console"/>
        <w:keepNext w:val="0"/>
        <w:spacing w:line="240" w:lineRule="auto"/>
        <w:rPr>
          <w:sz w:val="14"/>
        </w:rPr>
      </w:pPr>
      <w:r w:rsidRPr="001102FB">
        <w:rPr>
          <w:sz w:val="14"/>
        </w:rPr>
        <w:t>│   │   ├── crab0.png</w:t>
      </w:r>
    </w:p>
    <w:p w:rsidR="009F1B6F" w:rsidRPr="001102FB" w:rsidRDefault="009F1B6F" w:rsidP="00F71100">
      <w:pPr>
        <w:pStyle w:val="Console"/>
        <w:keepNext w:val="0"/>
        <w:spacing w:line="240" w:lineRule="auto"/>
        <w:rPr>
          <w:sz w:val="14"/>
        </w:rPr>
      </w:pPr>
      <w:r w:rsidRPr="001102FB">
        <w:rPr>
          <w:sz w:val="14"/>
        </w:rPr>
        <w:t>│   │   ├── crab1.png</w:t>
      </w:r>
    </w:p>
    <w:p w:rsidR="009F1B6F" w:rsidRPr="001102FB" w:rsidRDefault="009F1B6F" w:rsidP="00F71100">
      <w:pPr>
        <w:pStyle w:val="Console"/>
        <w:keepNext w:val="0"/>
        <w:spacing w:line="240" w:lineRule="auto"/>
        <w:rPr>
          <w:sz w:val="14"/>
        </w:rPr>
      </w:pPr>
      <w:r w:rsidRPr="001102FB">
        <w:rPr>
          <w:sz w:val="14"/>
        </w:rPr>
        <w:t>│   │   ├── crab2.png</w:t>
      </w:r>
    </w:p>
    <w:p w:rsidR="009F1B6F" w:rsidRPr="001102FB" w:rsidRDefault="009F1B6F" w:rsidP="00F71100">
      <w:pPr>
        <w:pStyle w:val="Console"/>
        <w:keepNext w:val="0"/>
        <w:spacing w:line="240" w:lineRule="auto"/>
        <w:rPr>
          <w:sz w:val="14"/>
        </w:rPr>
      </w:pPr>
      <w:r w:rsidRPr="001102FB">
        <w:rPr>
          <w:sz w:val="14"/>
        </w:rPr>
        <w:t>│   │   ├── crab3.png</w:t>
      </w:r>
    </w:p>
    <w:p w:rsidR="009F1B6F" w:rsidRPr="001102FB" w:rsidRDefault="009F1B6F" w:rsidP="00F71100">
      <w:pPr>
        <w:pStyle w:val="Console"/>
        <w:keepNext w:val="0"/>
        <w:spacing w:line="240" w:lineRule="auto"/>
        <w:rPr>
          <w:sz w:val="14"/>
        </w:rPr>
      </w:pPr>
      <w:r w:rsidRPr="001102FB">
        <w:rPr>
          <w:sz w:val="14"/>
        </w:rPr>
        <w:t>│   │   ├── crab4.png</w:t>
      </w:r>
    </w:p>
    <w:p w:rsidR="009F1B6F" w:rsidRPr="001102FB" w:rsidRDefault="009F1B6F" w:rsidP="00F71100">
      <w:pPr>
        <w:pStyle w:val="Console"/>
        <w:keepNext w:val="0"/>
        <w:spacing w:line="240" w:lineRule="auto"/>
        <w:rPr>
          <w:sz w:val="14"/>
        </w:rPr>
      </w:pPr>
      <w:r w:rsidRPr="001102FB">
        <w:rPr>
          <w:sz w:val="14"/>
        </w:rPr>
        <w:t>│   │   ├── crab5.png</w:t>
      </w:r>
    </w:p>
    <w:p w:rsidR="009F1B6F" w:rsidRPr="001102FB" w:rsidRDefault="009F1B6F" w:rsidP="00F71100">
      <w:pPr>
        <w:pStyle w:val="Console"/>
        <w:keepNext w:val="0"/>
        <w:spacing w:line="240" w:lineRule="auto"/>
        <w:rPr>
          <w:sz w:val="14"/>
        </w:rPr>
      </w:pPr>
      <w:r w:rsidRPr="001102FB">
        <w:rPr>
          <w:sz w:val="14"/>
        </w:rPr>
        <w:t>│   │   ├── energy_block.png</w:t>
      </w:r>
    </w:p>
    <w:p w:rsidR="009F1B6F" w:rsidRPr="001102FB" w:rsidRDefault="009F1B6F" w:rsidP="00F71100">
      <w:pPr>
        <w:pStyle w:val="Console"/>
        <w:keepNext w:val="0"/>
        <w:spacing w:line="240" w:lineRule="auto"/>
        <w:rPr>
          <w:sz w:val="14"/>
        </w:rPr>
      </w:pPr>
      <w:r w:rsidRPr="001102FB">
        <w:rPr>
          <w:sz w:val="14"/>
        </w:rPr>
        <w:t>│   │   ├── lobster0.png</w:t>
      </w:r>
    </w:p>
    <w:p w:rsidR="009F1B6F" w:rsidRPr="001102FB" w:rsidRDefault="009F1B6F" w:rsidP="00F71100">
      <w:pPr>
        <w:pStyle w:val="Console"/>
        <w:keepNext w:val="0"/>
        <w:spacing w:line="240" w:lineRule="auto"/>
        <w:rPr>
          <w:sz w:val="14"/>
        </w:rPr>
      </w:pPr>
      <w:r w:rsidRPr="001102FB">
        <w:rPr>
          <w:sz w:val="14"/>
        </w:rPr>
        <w:t>│   │   ├── lobster1.png</w:t>
      </w:r>
    </w:p>
    <w:p w:rsidR="009F1B6F" w:rsidRPr="001102FB" w:rsidRDefault="009F1B6F" w:rsidP="00F71100">
      <w:pPr>
        <w:pStyle w:val="Console"/>
        <w:keepNext w:val="0"/>
        <w:spacing w:line="240" w:lineRule="auto"/>
        <w:rPr>
          <w:sz w:val="14"/>
        </w:rPr>
      </w:pPr>
      <w:r w:rsidRPr="001102FB">
        <w:rPr>
          <w:sz w:val="14"/>
        </w:rPr>
        <w:t>│   │   ├── quit_button_hover.png</w:t>
      </w:r>
    </w:p>
    <w:p w:rsidR="009F1B6F" w:rsidRPr="001102FB" w:rsidRDefault="009F1B6F" w:rsidP="00F71100">
      <w:pPr>
        <w:pStyle w:val="Console"/>
        <w:keepNext w:val="0"/>
        <w:spacing w:line="240" w:lineRule="auto"/>
        <w:rPr>
          <w:sz w:val="14"/>
        </w:rPr>
      </w:pPr>
      <w:r w:rsidRPr="001102FB">
        <w:rPr>
          <w:sz w:val="14"/>
        </w:rPr>
        <w:t>│   │   ├── quit_button_normal.png</w:t>
      </w:r>
    </w:p>
    <w:p w:rsidR="009F1B6F" w:rsidRPr="001102FB" w:rsidRDefault="009F1B6F" w:rsidP="00F71100">
      <w:pPr>
        <w:pStyle w:val="Console"/>
        <w:keepNext w:val="0"/>
        <w:spacing w:line="240" w:lineRule="auto"/>
        <w:rPr>
          <w:sz w:val="14"/>
        </w:rPr>
      </w:pPr>
      <w:r w:rsidRPr="001102FB">
        <w:rPr>
          <w:sz w:val="14"/>
        </w:rPr>
        <w:t>│   │   ├── sand.png</w:t>
      </w:r>
    </w:p>
    <w:p w:rsidR="009F1B6F" w:rsidRPr="001102FB" w:rsidRDefault="009F1B6F" w:rsidP="00F71100">
      <w:pPr>
        <w:pStyle w:val="Console"/>
        <w:keepNext w:val="0"/>
        <w:spacing w:line="240" w:lineRule="auto"/>
        <w:rPr>
          <w:sz w:val="14"/>
        </w:rPr>
      </w:pPr>
      <w:r w:rsidRPr="001102FB">
        <w:rPr>
          <w:sz w:val="14"/>
        </w:rPr>
        <w:t>│   │   ├── shield.png</w:t>
      </w:r>
    </w:p>
    <w:p w:rsidR="009F1B6F" w:rsidRPr="001102FB" w:rsidRDefault="009F1B6F" w:rsidP="00F71100">
      <w:pPr>
        <w:pStyle w:val="Console"/>
        <w:keepNext w:val="0"/>
        <w:spacing w:line="240" w:lineRule="auto"/>
        <w:rPr>
          <w:sz w:val="14"/>
        </w:rPr>
      </w:pPr>
      <w:r w:rsidRPr="001102FB">
        <w:rPr>
          <w:sz w:val="14"/>
        </w:rPr>
        <w:t>│   │   ├── start.png</w:t>
      </w:r>
    </w:p>
    <w:p w:rsidR="009F1B6F" w:rsidRPr="001102FB" w:rsidRDefault="009F1B6F" w:rsidP="00F71100">
      <w:pPr>
        <w:pStyle w:val="Console"/>
        <w:keepNext w:val="0"/>
        <w:spacing w:line="240" w:lineRule="auto"/>
        <w:rPr>
          <w:sz w:val="14"/>
        </w:rPr>
      </w:pPr>
      <w:r w:rsidRPr="001102FB">
        <w:rPr>
          <w:sz w:val="14"/>
        </w:rPr>
        <w:t>│   │   ├── start_button_hover.png</w:t>
      </w:r>
    </w:p>
    <w:p w:rsidR="009F1B6F" w:rsidRPr="001102FB" w:rsidRDefault="009F1B6F" w:rsidP="00F71100">
      <w:pPr>
        <w:pStyle w:val="Console"/>
        <w:keepNext w:val="0"/>
        <w:spacing w:line="240" w:lineRule="auto"/>
        <w:rPr>
          <w:sz w:val="14"/>
        </w:rPr>
      </w:pPr>
      <w:r w:rsidRPr="001102FB">
        <w:rPr>
          <w:sz w:val="14"/>
        </w:rPr>
        <w:t>│   │   ├── start_button_normal.png</w:t>
      </w:r>
    </w:p>
    <w:p w:rsidR="009F1B6F" w:rsidRPr="001102FB" w:rsidRDefault="009F1B6F" w:rsidP="00F71100">
      <w:pPr>
        <w:pStyle w:val="Console"/>
        <w:keepNext w:val="0"/>
        <w:spacing w:line="240" w:lineRule="auto"/>
        <w:rPr>
          <w:sz w:val="14"/>
        </w:rPr>
      </w:pPr>
      <w:r w:rsidRPr="001102FB">
        <w:rPr>
          <w:sz w:val="14"/>
        </w:rPr>
        <w:t>│   │   ├── worm0.png</w:t>
      </w:r>
    </w:p>
    <w:p w:rsidR="009F1B6F" w:rsidRPr="001102FB" w:rsidRDefault="009F1B6F" w:rsidP="00F71100">
      <w:pPr>
        <w:pStyle w:val="Console"/>
        <w:keepNext w:val="0"/>
        <w:spacing w:line="240" w:lineRule="auto"/>
        <w:rPr>
          <w:sz w:val="14"/>
        </w:rPr>
      </w:pPr>
      <w:r w:rsidRPr="001102FB">
        <w:rPr>
          <w:sz w:val="14"/>
        </w:rPr>
        <w:t>│   │   └── worm1.png</w:t>
      </w:r>
    </w:p>
    <w:p w:rsidR="009F1B6F" w:rsidRPr="001102FB" w:rsidRDefault="009F1B6F" w:rsidP="00F71100">
      <w:pPr>
        <w:pStyle w:val="Console"/>
        <w:keepNext w:val="0"/>
        <w:spacing w:line="240" w:lineRule="auto"/>
        <w:rPr>
          <w:sz w:val="14"/>
        </w:rPr>
      </w:pPr>
      <w:r w:rsidRPr="001102FB">
        <w:rPr>
          <w:sz w:val="14"/>
        </w:rPr>
        <w:t>│   ├── pgzo.py</w:t>
      </w:r>
    </w:p>
    <w:p w:rsidR="009F1B6F" w:rsidRPr="001102FB" w:rsidRDefault="009F1B6F" w:rsidP="00F71100">
      <w:pPr>
        <w:pStyle w:val="Console"/>
        <w:keepNext w:val="0"/>
        <w:spacing w:line="240" w:lineRule="auto"/>
        <w:rPr>
          <w:sz w:val="14"/>
        </w:rPr>
      </w:pPr>
      <w:r w:rsidRPr="001102FB">
        <w:rPr>
          <w:sz w:val="14"/>
        </w:rPr>
        <w:t>│   └── sounds</w:t>
      </w:r>
    </w:p>
    <w:p w:rsidR="009F1B6F" w:rsidRPr="001102FB" w:rsidRDefault="009F1B6F" w:rsidP="00F71100">
      <w:pPr>
        <w:pStyle w:val="Console"/>
        <w:keepNext w:val="0"/>
        <w:spacing w:line="240" w:lineRule="auto"/>
        <w:rPr>
          <w:sz w:val="14"/>
        </w:rPr>
      </w:pPr>
      <w:r w:rsidRPr="001102FB">
        <w:rPr>
          <w:sz w:val="14"/>
        </w:rPr>
        <w:t>│       ├── au.wav</w:t>
      </w:r>
    </w:p>
    <w:p w:rsidR="009F1B6F" w:rsidRPr="001102FB" w:rsidRDefault="009F1B6F" w:rsidP="00F71100">
      <w:pPr>
        <w:pStyle w:val="Console"/>
        <w:keepNext w:val="0"/>
        <w:spacing w:line="240" w:lineRule="auto"/>
        <w:rPr>
          <w:sz w:val="14"/>
        </w:rPr>
      </w:pPr>
      <w:r w:rsidRPr="001102FB">
        <w:rPr>
          <w:sz w:val="14"/>
        </w:rPr>
        <w:t>│       └── blop.wav</w:t>
      </w:r>
    </w:p>
    <w:p w:rsidR="009F1B6F" w:rsidRPr="001102FB" w:rsidRDefault="009F1B6F" w:rsidP="00F71100">
      <w:pPr>
        <w:pStyle w:val="Console"/>
        <w:keepNext w:val="0"/>
        <w:spacing w:line="240" w:lineRule="auto"/>
        <w:rPr>
          <w:sz w:val="14"/>
        </w:rPr>
      </w:pPr>
      <w:r w:rsidRPr="001102FB">
        <w:rPr>
          <w:sz w:val="14"/>
        </w:rPr>
        <w:t>└── kapitel14</w:t>
      </w:r>
    </w:p>
    <w:p w:rsidR="009F1B6F" w:rsidRPr="001102FB" w:rsidRDefault="009F1B6F" w:rsidP="00F71100">
      <w:pPr>
        <w:pStyle w:val="Console"/>
        <w:keepNext w:val="0"/>
        <w:spacing w:line="240" w:lineRule="auto"/>
        <w:rPr>
          <w:sz w:val="14"/>
        </w:rPr>
      </w:pPr>
      <w:r w:rsidRPr="001102FB">
        <w:rPr>
          <w:sz w:val="14"/>
        </w:rPr>
        <w:t xml:space="preserve">    ├── crab.py</w:t>
      </w:r>
    </w:p>
    <w:p w:rsidR="009F1B6F" w:rsidRPr="001102FB" w:rsidRDefault="009F1B6F" w:rsidP="00F71100">
      <w:pPr>
        <w:pStyle w:val="Console"/>
        <w:keepNext w:val="0"/>
        <w:spacing w:line="240" w:lineRule="auto"/>
        <w:rPr>
          <w:sz w:val="14"/>
        </w:rPr>
      </w:pPr>
      <w:r w:rsidRPr="001102FB">
        <w:rPr>
          <w:sz w:val="14"/>
        </w:rPr>
        <w:t xml:space="preserve">    ├── fonts</w:t>
      </w:r>
    </w:p>
    <w:p w:rsidR="009F1B6F" w:rsidRPr="001102FB" w:rsidRDefault="009F1B6F" w:rsidP="00F71100">
      <w:pPr>
        <w:pStyle w:val="Console"/>
        <w:keepNext w:val="0"/>
        <w:spacing w:line="240" w:lineRule="auto"/>
        <w:rPr>
          <w:sz w:val="14"/>
        </w:rPr>
      </w:pPr>
      <w:r w:rsidRPr="001102FB">
        <w:rPr>
          <w:sz w:val="14"/>
        </w:rPr>
        <w:t xml:space="preserve">    │   └── zachary.ttf</w:t>
      </w:r>
    </w:p>
    <w:p w:rsidR="009F1B6F" w:rsidRPr="001102FB" w:rsidRDefault="009F1B6F" w:rsidP="00F71100">
      <w:pPr>
        <w:pStyle w:val="Console"/>
        <w:keepNext w:val="0"/>
        <w:spacing w:line="240" w:lineRule="auto"/>
        <w:rPr>
          <w:sz w:val="14"/>
        </w:rPr>
      </w:pPr>
      <w:r w:rsidRPr="001102FB">
        <w:rPr>
          <w:sz w:val="14"/>
        </w:rPr>
        <w:t xml:space="preserve">    ├── images</w:t>
      </w:r>
    </w:p>
    <w:p w:rsidR="009F1B6F" w:rsidRPr="001102FB" w:rsidRDefault="009F1B6F" w:rsidP="00F71100">
      <w:pPr>
        <w:pStyle w:val="Console"/>
        <w:keepNext w:val="0"/>
        <w:spacing w:line="240" w:lineRule="auto"/>
        <w:rPr>
          <w:sz w:val="14"/>
        </w:rPr>
      </w:pPr>
      <w:r w:rsidRPr="001102FB">
        <w:rPr>
          <w:sz w:val="14"/>
        </w:rPr>
        <w:t xml:space="preserve">    │   ├── crab0.png</w:t>
      </w:r>
    </w:p>
    <w:p w:rsidR="009F1B6F" w:rsidRPr="001102FB" w:rsidRDefault="009F1B6F" w:rsidP="00F71100">
      <w:pPr>
        <w:pStyle w:val="Console"/>
        <w:keepNext w:val="0"/>
        <w:spacing w:line="240" w:lineRule="auto"/>
        <w:rPr>
          <w:sz w:val="14"/>
        </w:rPr>
      </w:pPr>
      <w:r w:rsidRPr="001102FB">
        <w:rPr>
          <w:sz w:val="14"/>
        </w:rPr>
        <w:t xml:space="preserve">    │   ├── crab1.png</w:t>
      </w:r>
    </w:p>
    <w:p w:rsidR="009F1B6F" w:rsidRPr="001102FB" w:rsidRDefault="009F1B6F" w:rsidP="00F71100">
      <w:pPr>
        <w:pStyle w:val="Console"/>
        <w:keepNext w:val="0"/>
        <w:spacing w:line="240" w:lineRule="auto"/>
        <w:rPr>
          <w:sz w:val="14"/>
        </w:rPr>
      </w:pPr>
      <w:r w:rsidRPr="001102FB">
        <w:rPr>
          <w:sz w:val="14"/>
        </w:rPr>
        <w:t xml:space="preserve">    │   ├── crab2.png</w:t>
      </w:r>
    </w:p>
    <w:p w:rsidR="009F1B6F" w:rsidRPr="001102FB" w:rsidRDefault="009F1B6F" w:rsidP="00F71100">
      <w:pPr>
        <w:pStyle w:val="Console"/>
        <w:keepNext w:val="0"/>
        <w:spacing w:line="240" w:lineRule="auto"/>
        <w:rPr>
          <w:sz w:val="14"/>
        </w:rPr>
      </w:pPr>
      <w:r w:rsidRPr="001102FB">
        <w:rPr>
          <w:sz w:val="14"/>
        </w:rPr>
        <w:t xml:space="preserve">    │   ├── crab3.png</w:t>
      </w:r>
    </w:p>
    <w:p w:rsidR="009F1B6F" w:rsidRPr="001102FB" w:rsidRDefault="009F1B6F" w:rsidP="00F71100">
      <w:pPr>
        <w:pStyle w:val="Console"/>
        <w:keepNext w:val="0"/>
        <w:spacing w:line="240" w:lineRule="auto"/>
        <w:rPr>
          <w:sz w:val="14"/>
        </w:rPr>
      </w:pPr>
      <w:r w:rsidRPr="001102FB">
        <w:rPr>
          <w:sz w:val="14"/>
        </w:rPr>
        <w:t xml:space="preserve">    │   ├── crab4.png</w:t>
      </w:r>
    </w:p>
    <w:p w:rsidR="009F1B6F" w:rsidRPr="001102FB" w:rsidRDefault="009F1B6F" w:rsidP="00F71100">
      <w:pPr>
        <w:pStyle w:val="Console"/>
        <w:keepNext w:val="0"/>
        <w:spacing w:line="240" w:lineRule="auto"/>
        <w:rPr>
          <w:sz w:val="14"/>
        </w:rPr>
      </w:pPr>
      <w:r w:rsidRPr="001102FB">
        <w:rPr>
          <w:sz w:val="14"/>
        </w:rPr>
        <w:t xml:space="preserve">    │   ├── crab5.png</w:t>
      </w:r>
    </w:p>
    <w:p w:rsidR="009F1B6F" w:rsidRPr="001102FB" w:rsidRDefault="009F1B6F" w:rsidP="00F71100">
      <w:pPr>
        <w:pStyle w:val="Console"/>
        <w:keepNext w:val="0"/>
        <w:spacing w:line="240" w:lineRule="auto"/>
        <w:rPr>
          <w:sz w:val="14"/>
        </w:rPr>
      </w:pPr>
      <w:r w:rsidRPr="001102FB">
        <w:rPr>
          <w:sz w:val="14"/>
        </w:rPr>
        <w:t xml:space="preserve">    │   ├── energy_block.png</w:t>
      </w:r>
    </w:p>
    <w:p w:rsidR="009F1B6F" w:rsidRPr="001102FB" w:rsidRDefault="009F1B6F" w:rsidP="00F71100">
      <w:pPr>
        <w:pStyle w:val="Console"/>
        <w:keepNext w:val="0"/>
        <w:spacing w:line="240" w:lineRule="auto"/>
        <w:rPr>
          <w:sz w:val="14"/>
        </w:rPr>
      </w:pPr>
      <w:r w:rsidRPr="001102FB">
        <w:rPr>
          <w:sz w:val="14"/>
        </w:rPr>
        <w:t xml:space="preserve">    │   ├── lobster0.png</w:t>
      </w:r>
    </w:p>
    <w:p w:rsidR="009F1B6F" w:rsidRPr="001102FB" w:rsidRDefault="009F1B6F" w:rsidP="00F71100">
      <w:pPr>
        <w:pStyle w:val="Console"/>
        <w:keepNext w:val="0"/>
        <w:spacing w:line="240" w:lineRule="auto"/>
        <w:rPr>
          <w:sz w:val="14"/>
        </w:rPr>
      </w:pPr>
      <w:r w:rsidRPr="001102FB">
        <w:rPr>
          <w:sz w:val="14"/>
        </w:rPr>
        <w:t xml:space="preserve">    │   ├── lobster1.png</w:t>
      </w:r>
    </w:p>
    <w:p w:rsidR="009F1B6F" w:rsidRPr="001102FB" w:rsidRDefault="009F1B6F" w:rsidP="00F71100">
      <w:pPr>
        <w:pStyle w:val="Console"/>
        <w:keepNext w:val="0"/>
        <w:spacing w:line="240" w:lineRule="auto"/>
        <w:rPr>
          <w:sz w:val="14"/>
        </w:rPr>
      </w:pPr>
      <w:r w:rsidRPr="001102FB">
        <w:rPr>
          <w:sz w:val="14"/>
        </w:rPr>
        <w:t xml:space="preserve">    │   ├── quit_button_hover.png</w:t>
      </w:r>
    </w:p>
    <w:p w:rsidR="009F1B6F" w:rsidRPr="001102FB" w:rsidRDefault="009F1B6F" w:rsidP="00F71100">
      <w:pPr>
        <w:pStyle w:val="Console"/>
        <w:keepNext w:val="0"/>
        <w:spacing w:line="240" w:lineRule="auto"/>
        <w:rPr>
          <w:sz w:val="14"/>
        </w:rPr>
      </w:pPr>
      <w:r w:rsidRPr="001102FB">
        <w:rPr>
          <w:sz w:val="14"/>
        </w:rPr>
        <w:t xml:space="preserve">    │   ├── quit_button_normal.png</w:t>
      </w:r>
    </w:p>
    <w:p w:rsidR="009F1B6F" w:rsidRPr="001102FB" w:rsidRDefault="009F1B6F" w:rsidP="00F71100">
      <w:pPr>
        <w:pStyle w:val="Console"/>
        <w:keepNext w:val="0"/>
        <w:spacing w:line="240" w:lineRule="auto"/>
        <w:rPr>
          <w:sz w:val="14"/>
        </w:rPr>
      </w:pPr>
      <w:r w:rsidRPr="001102FB">
        <w:rPr>
          <w:sz w:val="14"/>
        </w:rPr>
        <w:t xml:space="preserve">    │   ├── sand.png</w:t>
      </w:r>
    </w:p>
    <w:p w:rsidR="009F1B6F" w:rsidRPr="001102FB" w:rsidRDefault="009F1B6F" w:rsidP="00F71100">
      <w:pPr>
        <w:pStyle w:val="Console"/>
        <w:keepNext w:val="0"/>
        <w:spacing w:line="240" w:lineRule="auto"/>
        <w:rPr>
          <w:sz w:val="14"/>
        </w:rPr>
      </w:pPr>
      <w:r w:rsidRPr="001102FB">
        <w:rPr>
          <w:sz w:val="14"/>
        </w:rPr>
        <w:t xml:space="preserve">    │   ├── shield.png</w:t>
      </w:r>
    </w:p>
    <w:p w:rsidR="009F1B6F" w:rsidRPr="001102FB" w:rsidRDefault="009F1B6F" w:rsidP="00F71100">
      <w:pPr>
        <w:pStyle w:val="Console"/>
        <w:keepNext w:val="0"/>
        <w:spacing w:line="240" w:lineRule="auto"/>
        <w:rPr>
          <w:sz w:val="14"/>
        </w:rPr>
      </w:pPr>
      <w:r w:rsidRPr="001102FB">
        <w:rPr>
          <w:sz w:val="14"/>
        </w:rPr>
        <w:t xml:space="preserve">    │   ├── sound_off_hover.png</w:t>
      </w:r>
    </w:p>
    <w:p w:rsidR="009F1B6F" w:rsidRPr="001102FB" w:rsidRDefault="009F1B6F" w:rsidP="00F71100">
      <w:pPr>
        <w:pStyle w:val="Console"/>
        <w:keepNext w:val="0"/>
        <w:spacing w:line="240" w:lineRule="auto"/>
        <w:rPr>
          <w:sz w:val="14"/>
        </w:rPr>
      </w:pPr>
      <w:r w:rsidRPr="001102FB">
        <w:rPr>
          <w:sz w:val="14"/>
        </w:rPr>
        <w:t xml:space="preserve">    │   ├── sound_off_normal.png</w:t>
      </w:r>
    </w:p>
    <w:p w:rsidR="009F1B6F" w:rsidRPr="001102FB" w:rsidRDefault="009F1B6F" w:rsidP="00F71100">
      <w:pPr>
        <w:pStyle w:val="Console"/>
        <w:keepNext w:val="0"/>
        <w:spacing w:line="240" w:lineRule="auto"/>
        <w:rPr>
          <w:sz w:val="14"/>
        </w:rPr>
      </w:pPr>
      <w:r w:rsidRPr="001102FB">
        <w:rPr>
          <w:sz w:val="14"/>
        </w:rPr>
        <w:t xml:space="preserve">    │   ├── sound_on_hover.png</w:t>
      </w:r>
    </w:p>
    <w:p w:rsidR="009F1B6F" w:rsidRPr="001102FB" w:rsidRDefault="009F1B6F" w:rsidP="00F71100">
      <w:pPr>
        <w:pStyle w:val="Console"/>
        <w:keepNext w:val="0"/>
        <w:spacing w:line="240" w:lineRule="auto"/>
        <w:rPr>
          <w:sz w:val="14"/>
        </w:rPr>
      </w:pPr>
      <w:r w:rsidRPr="001102FB">
        <w:rPr>
          <w:sz w:val="14"/>
        </w:rPr>
        <w:t xml:space="preserve">    │   ├── sound_on_normal.png</w:t>
      </w:r>
    </w:p>
    <w:p w:rsidR="009F1B6F" w:rsidRPr="001102FB" w:rsidRDefault="009F1B6F" w:rsidP="00F71100">
      <w:pPr>
        <w:pStyle w:val="Console"/>
        <w:keepNext w:val="0"/>
        <w:spacing w:line="240" w:lineRule="auto"/>
        <w:rPr>
          <w:sz w:val="14"/>
        </w:rPr>
      </w:pPr>
      <w:r w:rsidRPr="001102FB">
        <w:rPr>
          <w:sz w:val="14"/>
        </w:rPr>
        <w:t xml:space="preserve">    │   ├── start.png</w:t>
      </w:r>
    </w:p>
    <w:p w:rsidR="009F1B6F" w:rsidRPr="001102FB" w:rsidRDefault="009F1B6F" w:rsidP="00F71100">
      <w:pPr>
        <w:pStyle w:val="Console"/>
        <w:keepNext w:val="0"/>
        <w:spacing w:line="240" w:lineRule="auto"/>
        <w:rPr>
          <w:sz w:val="14"/>
        </w:rPr>
      </w:pPr>
      <w:r w:rsidRPr="001102FB">
        <w:rPr>
          <w:sz w:val="14"/>
        </w:rPr>
        <w:t xml:space="preserve">    │   ├── start_button_hover.png</w:t>
      </w:r>
    </w:p>
    <w:p w:rsidR="009F1B6F" w:rsidRPr="001102FB" w:rsidRDefault="009F1B6F" w:rsidP="00F71100">
      <w:pPr>
        <w:pStyle w:val="Console"/>
        <w:keepNext w:val="0"/>
        <w:spacing w:line="240" w:lineRule="auto"/>
        <w:rPr>
          <w:sz w:val="14"/>
        </w:rPr>
      </w:pPr>
      <w:r w:rsidRPr="001102FB">
        <w:rPr>
          <w:sz w:val="14"/>
        </w:rPr>
        <w:t xml:space="preserve">    │   ├── start_button_normal.png</w:t>
      </w:r>
    </w:p>
    <w:p w:rsidR="009F1B6F" w:rsidRPr="001102FB" w:rsidRDefault="009F1B6F" w:rsidP="00F71100">
      <w:pPr>
        <w:pStyle w:val="Console"/>
        <w:keepNext w:val="0"/>
        <w:spacing w:line="240" w:lineRule="auto"/>
        <w:rPr>
          <w:sz w:val="14"/>
        </w:rPr>
      </w:pPr>
      <w:r w:rsidRPr="001102FB">
        <w:rPr>
          <w:sz w:val="14"/>
        </w:rPr>
        <w:t xml:space="preserve">    │   ├── worm0.png</w:t>
      </w:r>
    </w:p>
    <w:p w:rsidR="009F1B6F" w:rsidRPr="001102FB" w:rsidRDefault="009F1B6F" w:rsidP="00F71100">
      <w:pPr>
        <w:pStyle w:val="Console"/>
        <w:keepNext w:val="0"/>
        <w:spacing w:line="240" w:lineRule="auto"/>
        <w:rPr>
          <w:sz w:val="14"/>
        </w:rPr>
      </w:pPr>
      <w:r w:rsidRPr="001102FB">
        <w:rPr>
          <w:sz w:val="14"/>
        </w:rPr>
        <w:t xml:space="preserve">    │   └── worm1.png</w:t>
      </w:r>
    </w:p>
    <w:p w:rsidR="009F1B6F" w:rsidRPr="001102FB" w:rsidRDefault="009F1B6F" w:rsidP="00F71100">
      <w:pPr>
        <w:pStyle w:val="Console"/>
        <w:keepNext w:val="0"/>
        <w:spacing w:line="240" w:lineRule="auto"/>
        <w:rPr>
          <w:sz w:val="14"/>
        </w:rPr>
      </w:pPr>
      <w:r w:rsidRPr="001102FB">
        <w:rPr>
          <w:sz w:val="14"/>
        </w:rPr>
        <w:t xml:space="preserve">    ├── music</w:t>
      </w:r>
    </w:p>
    <w:p w:rsidR="009F1B6F" w:rsidRPr="001102FB" w:rsidRDefault="009F1B6F" w:rsidP="00F71100">
      <w:pPr>
        <w:pStyle w:val="Console"/>
        <w:keepNext w:val="0"/>
        <w:spacing w:line="240" w:lineRule="auto"/>
        <w:rPr>
          <w:sz w:val="14"/>
        </w:rPr>
      </w:pPr>
      <w:r w:rsidRPr="001102FB">
        <w:rPr>
          <w:sz w:val="14"/>
        </w:rPr>
        <w:t xml:space="preserve">    │   └── sthlm_sunset.mp3</w:t>
      </w:r>
    </w:p>
    <w:p w:rsidR="009F1B6F" w:rsidRPr="001102FB" w:rsidRDefault="009F1B6F" w:rsidP="00F71100">
      <w:pPr>
        <w:pStyle w:val="Console"/>
        <w:keepNext w:val="0"/>
        <w:spacing w:line="240" w:lineRule="auto"/>
        <w:rPr>
          <w:sz w:val="14"/>
        </w:rPr>
      </w:pPr>
      <w:r w:rsidRPr="001102FB">
        <w:rPr>
          <w:sz w:val="14"/>
        </w:rPr>
        <w:t xml:space="preserve">    ├── pgzo.py</w:t>
      </w:r>
    </w:p>
    <w:p w:rsidR="009F1B6F" w:rsidRPr="001102FB" w:rsidRDefault="009F1B6F" w:rsidP="00F71100">
      <w:pPr>
        <w:pStyle w:val="Console"/>
        <w:keepNext w:val="0"/>
        <w:spacing w:line="240" w:lineRule="auto"/>
        <w:rPr>
          <w:sz w:val="14"/>
        </w:rPr>
      </w:pPr>
      <w:r w:rsidRPr="001102FB">
        <w:rPr>
          <w:sz w:val="14"/>
        </w:rPr>
        <w:t xml:space="preserve">    └── sounds</w:t>
      </w:r>
    </w:p>
    <w:p w:rsidR="009F1B6F" w:rsidRPr="001102FB" w:rsidRDefault="009F1B6F" w:rsidP="00F71100">
      <w:pPr>
        <w:pStyle w:val="Console"/>
        <w:keepNext w:val="0"/>
        <w:spacing w:line="240" w:lineRule="auto"/>
        <w:rPr>
          <w:sz w:val="14"/>
        </w:rPr>
      </w:pPr>
      <w:r w:rsidRPr="001102FB">
        <w:rPr>
          <w:sz w:val="14"/>
        </w:rPr>
        <w:t xml:space="preserve">        ├── au.wav</w:t>
      </w:r>
    </w:p>
    <w:p w:rsidR="009F1B6F" w:rsidRPr="001102FB" w:rsidRDefault="009F1B6F" w:rsidP="00F71100">
      <w:pPr>
        <w:pStyle w:val="Console"/>
        <w:keepNext w:val="0"/>
        <w:spacing w:line="240" w:lineRule="auto"/>
        <w:rPr>
          <w:sz w:val="14"/>
        </w:rPr>
      </w:pPr>
      <w:r w:rsidRPr="001102FB">
        <w:rPr>
          <w:sz w:val="14"/>
        </w:rPr>
        <w:t xml:space="preserve">        └── blop.wav</w:t>
      </w:r>
    </w:p>
    <w:p w:rsidR="009F1B6F" w:rsidRPr="001102FB" w:rsidRDefault="009F1B6F" w:rsidP="00F71100">
      <w:pPr>
        <w:pStyle w:val="Console"/>
        <w:keepNext w:val="0"/>
        <w:spacing w:line="240" w:lineRule="auto"/>
        <w:rPr>
          <w:sz w:val="14"/>
        </w:rPr>
      </w:pPr>
    </w:p>
    <w:p w:rsidR="009F1B6F" w:rsidRPr="001102FB" w:rsidRDefault="009F1B6F" w:rsidP="00F71100">
      <w:pPr>
        <w:pStyle w:val="Console"/>
        <w:spacing w:line="240" w:lineRule="auto"/>
        <w:rPr>
          <w:sz w:val="14"/>
        </w:rPr>
      </w:pPr>
      <w:r w:rsidRPr="001102FB">
        <w:rPr>
          <w:sz w:val="14"/>
        </w:rPr>
        <w:t>50 directories, 172 files</w:t>
      </w:r>
    </w:p>
    <w:p w:rsidR="009F1B6F" w:rsidRPr="001102FB" w:rsidRDefault="009F1B6F" w:rsidP="009F1B6F">
      <w:pPr>
        <w:pStyle w:val="Console"/>
        <w:rPr>
          <w:sz w:val="14"/>
        </w:rPr>
      </w:pPr>
    </w:p>
    <w:p w:rsidR="009F1B6F" w:rsidRDefault="009F1B6F" w:rsidP="009F1B6F">
      <w:pPr>
        <w:pStyle w:val="Console"/>
        <w:sectPr w:rsidR="009F1B6F" w:rsidSect="00C201F7">
          <w:type w:val="continuous"/>
          <w:pgSz w:w="11906" w:h="16838"/>
          <w:pgMar w:top="1418" w:right="1134" w:bottom="1134" w:left="1418" w:header="709" w:footer="709" w:gutter="0"/>
          <w:cols w:num="3" w:space="567"/>
          <w:docGrid w:linePitch="360"/>
        </w:sectPr>
      </w:pPr>
    </w:p>
    <w:p w:rsidR="009F1B6F" w:rsidRDefault="009F1B6F" w:rsidP="009F1B6F">
      <w:pPr>
        <w:sectPr w:rsidR="009F1B6F" w:rsidSect="00C201F7">
          <w:type w:val="continuous"/>
          <w:pgSz w:w="11906" w:h="16838"/>
          <w:pgMar w:top="1418" w:right="1134" w:bottom="1134" w:left="1418" w:header="709" w:footer="709" w:gutter="0"/>
          <w:cols w:num="4" w:space="567"/>
          <w:docGrid w:linePitch="360"/>
        </w:sectPr>
      </w:pPr>
    </w:p>
    <w:p w:rsidR="009F1B6F" w:rsidRDefault="00761C93" w:rsidP="00761C93">
      <w:pPr>
        <w:pStyle w:val="berschrift2"/>
      </w:pPr>
      <w:bookmarkStart w:id="186" w:name="_Ref514859975"/>
      <w:bookmarkStart w:id="187" w:name="_Toc515138960"/>
      <w:r>
        <w:lastRenderedPageBreak/>
        <w:t>Dokumentation</w:t>
      </w:r>
      <w:r w:rsidR="00123F35">
        <w:t xml:space="preserve"> zu pgzo.py</w:t>
      </w:r>
      <w:bookmarkEnd w:id="186"/>
      <w:bookmarkEnd w:id="187"/>
    </w:p>
    <w:tbl>
      <w:tblPr>
        <w:tblW w:w="5000" w:type="pct"/>
        <w:tblCellSpacing w:w="0" w:type="dxa"/>
        <w:tblCellMar>
          <w:top w:w="30" w:type="dxa"/>
          <w:left w:w="30" w:type="dxa"/>
          <w:bottom w:w="30" w:type="dxa"/>
          <w:right w:w="30" w:type="dxa"/>
        </w:tblCellMar>
        <w:tblLook w:val="04A0" w:firstRow="1" w:lastRow="0" w:firstColumn="1" w:lastColumn="0" w:noHBand="0" w:noVBand="1"/>
        <w:tblDescription w:val="heading"/>
      </w:tblPr>
      <w:tblGrid>
        <w:gridCol w:w="9129"/>
        <w:gridCol w:w="285"/>
      </w:tblGrid>
      <w:tr w:rsidR="00761C93" w:rsidTr="00761C93">
        <w:trPr>
          <w:tblCellSpacing w:w="0" w:type="dxa"/>
        </w:trPr>
        <w:tc>
          <w:tcPr>
            <w:tcW w:w="0" w:type="auto"/>
            <w:shd w:val="clear" w:color="auto" w:fill="7799EE"/>
            <w:vAlign w:val="bottom"/>
            <w:hideMark/>
          </w:tcPr>
          <w:p w:rsidR="00761C93" w:rsidRDefault="00761C93" w:rsidP="00761C93">
            <w:pPr>
              <w:rPr>
                <w:sz w:val="24"/>
                <w:szCs w:val="24"/>
              </w:rPr>
            </w:pPr>
            <w:r>
              <w:t> </w:t>
            </w:r>
            <w:r>
              <w:rPr>
                <w:rStyle w:val="Fett"/>
                <w:rFonts w:ascii="Helvetica" w:hAnsi="Helvetica" w:cs="Helvetica"/>
                <w:color w:val="FFFFFF"/>
                <w:sz w:val="36"/>
                <w:szCs w:val="36"/>
              </w:rPr>
              <w:t>pgzo</w:t>
            </w:r>
            <w:r>
              <w:rPr>
                <w:rFonts w:ascii="Helvetica" w:hAnsi="Helvetica" w:cs="Helvetica"/>
                <w:color w:val="FFFFFF"/>
              </w:rPr>
              <w:t xml:space="preserve"> (version 0.9)</w:t>
            </w:r>
          </w:p>
        </w:tc>
        <w:tc>
          <w:tcPr>
            <w:tcW w:w="0" w:type="auto"/>
            <w:shd w:val="clear" w:color="auto" w:fill="7799EE"/>
            <w:vAlign w:val="bottom"/>
            <w:hideMark/>
          </w:tcPr>
          <w:p w:rsidR="00761C93" w:rsidRDefault="00761C93" w:rsidP="00761C93">
            <w:pPr>
              <w:jc w:val="right"/>
              <w:rPr>
                <w:sz w:val="24"/>
                <w:szCs w:val="24"/>
              </w:rPr>
            </w:pPr>
          </w:p>
        </w:tc>
      </w:tr>
    </w:tbl>
    <w:p w:rsidR="00761C93" w:rsidRDefault="00761C93" w:rsidP="00761C93">
      <w:pPr>
        <w:pStyle w:val="StandardWeb"/>
      </w:pPr>
      <w:r>
        <w:rPr>
          <w:rStyle w:val="HTMLSchreibmaschine"/>
          <w:rFonts w:eastAsiaTheme="majorEastAsia"/>
        </w:rPr>
        <w:t>Class library from the introductory book.</w:t>
      </w:r>
      <w:r w:rsidRPr="00123F35">
        <w:rPr>
          <w:rStyle w:val="HTMLSchreibmaschine"/>
          <w:rFonts w:eastAsiaTheme="majorEastAsia"/>
        </w:rPr>
        <w:br/>
      </w:r>
      <w:r>
        <w:rPr>
          <w:rStyle w:val="HTMLSchreibmaschine"/>
          <w:rFonts w:eastAsiaTheme="majorEastAsia"/>
        </w:rPr>
        <w:t> </w:t>
      </w:r>
      <w:r w:rsidRPr="00123F35">
        <w:rPr>
          <w:rStyle w:val="HTMLSchreibmaschine"/>
          <w:rFonts w:eastAsiaTheme="majorEastAsia"/>
        </w:rPr>
        <w:br/>
      </w:r>
      <w:r>
        <w:rPr>
          <w:rStyle w:val="HTMLSchreibmaschine"/>
          <w:rFonts w:eastAsiaTheme="majorEastAsia"/>
        </w:rPr>
        <w:t>This module exports two classes ``</w:t>
      </w:r>
      <w:r w:rsidRPr="00123F35">
        <w:rPr>
          <w:rStyle w:val="HTMLSchreibmaschine"/>
          <w:rFonts w:eastAsiaTheme="majorEastAsia"/>
        </w:rPr>
        <w:t>Stage</w:t>
      </w:r>
      <w:r>
        <w:rPr>
          <w:rStyle w:val="HTMLSchreibmaschine"/>
          <w:rFonts w:eastAsiaTheme="majorEastAsia"/>
        </w:rPr>
        <w:t>`` and ``</w:t>
      </w:r>
      <w:r w:rsidRPr="00123F35">
        <w:rPr>
          <w:rStyle w:val="HTMLSchreibmaschine"/>
          <w:rFonts w:eastAsiaTheme="majorEastAsia"/>
        </w:rPr>
        <w:t>GameObj</w:t>
      </w:r>
      <w:r>
        <w:rPr>
          <w:rStyle w:val="HTMLSchreibmaschine"/>
          <w:rFonts w:eastAsiaTheme="majorEastAsia"/>
        </w:rPr>
        <w:t>`` and</w:t>
      </w:r>
      <w:r w:rsidRPr="00123F35">
        <w:rPr>
          <w:rStyle w:val="HTMLSchreibmaschine"/>
          <w:rFonts w:eastAsiaTheme="majorEastAsia"/>
        </w:rPr>
        <w:br/>
      </w:r>
      <w:r>
        <w:rPr>
          <w:rStyle w:val="HTMLSchreibmaschine"/>
          <w:rFonts w:eastAsiaTheme="majorEastAsia"/>
        </w:rPr>
        <w:t>a global </w:t>
      </w:r>
      <w:r w:rsidRPr="00123F35">
        <w:rPr>
          <w:rStyle w:val="HTMLSchreibmaschine"/>
          <w:rFonts w:eastAsiaTheme="majorEastAsia"/>
        </w:rPr>
        <w:t>object</w:t>
      </w:r>
      <w:r>
        <w:rPr>
          <w:rStyle w:val="HTMLSchreibmaschine"/>
          <w:rFonts w:eastAsiaTheme="majorEastAsia"/>
        </w:rPr>
        <w:t> ``mouse_state``.</w:t>
      </w:r>
      <w:r w:rsidRPr="00123F35">
        <w:rPr>
          <w:rStyle w:val="HTMLSchreibmaschine"/>
          <w:rFonts w:eastAsiaTheme="majorEastAsia"/>
        </w:rPr>
        <w:br/>
      </w:r>
      <w:r>
        <w:rPr>
          <w:rStyle w:val="HTMLSchreibmaschine"/>
          <w:rFonts w:eastAsiaTheme="majorEastAsia"/>
        </w:rPr>
        <w:t> </w:t>
      </w:r>
      <w:r w:rsidRPr="00123F35">
        <w:rPr>
          <w:rStyle w:val="HTMLSchreibmaschine"/>
          <w:rFonts w:eastAsiaTheme="majorEastAsia"/>
        </w:rPr>
        <w:br/>
      </w:r>
      <w:r>
        <w:rPr>
          <w:rStyle w:val="HTMLSchreibmaschine"/>
          <w:rFonts w:eastAsiaTheme="majorEastAsia"/>
        </w:rPr>
        <w:t>Also this module implements all hook methods of Pygame Zero,</w:t>
      </w:r>
      <w:r w:rsidRPr="00123F35">
        <w:rPr>
          <w:rStyle w:val="HTMLSchreibmaschine"/>
          <w:rFonts w:eastAsiaTheme="majorEastAsia"/>
        </w:rPr>
        <w:br/>
      </w:r>
      <w:r>
        <w:rPr>
          <w:rStyle w:val="HTMLSchreibmaschine"/>
          <w:rFonts w:eastAsiaTheme="majorEastAsia"/>
        </w:rPr>
        <w:t>i. e. ``draw``, ``update``, ``on_mouse_down``, </w:t>
      </w:r>
      <w:r w:rsidRPr="00123F35">
        <w:rPr>
          <w:rStyle w:val="HTMLSchreibmaschine"/>
          <w:rFonts w:eastAsiaTheme="majorEastAsia"/>
        </w:rPr>
        <w:br/>
      </w:r>
      <w:r>
        <w:rPr>
          <w:rStyle w:val="HTMLSchreibmaschine"/>
          <w:rFonts w:eastAsiaTheme="majorEastAsia"/>
        </w:rPr>
        <w:t>``on_mouse_up``, ``on_mouse_move``, ``on_key_down``, </w:t>
      </w:r>
      <w:r w:rsidRPr="00123F35">
        <w:rPr>
          <w:rStyle w:val="HTMLSchreibmaschine"/>
          <w:rFonts w:eastAsiaTheme="majorEastAsia"/>
        </w:rPr>
        <w:br/>
      </w:r>
      <w:r>
        <w:rPr>
          <w:rStyle w:val="HTMLSchreibmaschine"/>
          <w:rFonts w:eastAsiaTheme="majorEastAsia"/>
        </w:rPr>
        <w:t>``on_key_up``. All hook methods delegate to the</w:t>
      </w:r>
      <w:r w:rsidRPr="00123F35">
        <w:rPr>
          <w:rStyle w:val="HTMLSchreibmaschine"/>
          <w:rFonts w:eastAsiaTheme="majorEastAsia"/>
        </w:rPr>
        <w:br/>
      </w:r>
      <w:r>
        <w:rPr>
          <w:rStyle w:val="HTMLSchreibmaschine"/>
          <w:rFonts w:eastAsiaTheme="majorEastAsia"/>
        </w:rPr>
        <w:t>current stage's respective methods (see ``</w:t>
      </w:r>
      <w:r w:rsidRPr="00123F35">
        <w:rPr>
          <w:rStyle w:val="HTMLSchreibmaschine"/>
          <w:rFonts w:eastAsiaTheme="majorEastAsia"/>
        </w:rPr>
        <w:t>Stage</w:t>
      </w:r>
      <w:r>
        <w:rPr>
          <w:rStyle w:val="HTMLSchreibmaschine"/>
          <w:rFonts w:eastAsiaTheme="majorEastAsia"/>
        </w:rPr>
        <w:t>.show()`` </w:t>
      </w:r>
      <w:r w:rsidRPr="00123F35">
        <w:rPr>
          <w:rStyle w:val="HTMLSchreibmaschine"/>
          <w:rFonts w:eastAsiaTheme="majorEastAsia"/>
        </w:rPr>
        <w:br/>
      </w:r>
      <w:r>
        <w:rPr>
          <w:rStyle w:val="HTMLSchreibmaschine"/>
          <w:rFonts w:eastAsiaTheme="majorEastAsia"/>
        </w:rPr>
        <w:t>and ``</w:t>
      </w:r>
      <w:r w:rsidRPr="00123F35">
        <w:rPr>
          <w:rStyle w:val="HTMLSchreibmaschine"/>
          <w:rFonts w:eastAsiaTheme="majorEastAsia"/>
        </w:rPr>
        <w:t>Stage</w:t>
      </w:r>
      <w:r>
        <w:rPr>
          <w:rStyle w:val="HTMLSchreibmaschine"/>
          <w:rFonts w:eastAsiaTheme="majorEastAsia"/>
        </w:rPr>
        <w:t>.current``).</w:t>
      </w:r>
    </w:p>
    <w:tbl>
      <w:tblPr>
        <w:tblW w:w="5000" w:type="pct"/>
        <w:tblCellSpacing w:w="0" w:type="dxa"/>
        <w:tblCellMar>
          <w:top w:w="30" w:type="dxa"/>
          <w:left w:w="30" w:type="dxa"/>
          <w:bottom w:w="30" w:type="dxa"/>
          <w:right w:w="30" w:type="dxa"/>
        </w:tblCellMar>
        <w:tblLook w:val="04A0" w:firstRow="1" w:lastRow="0" w:firstColumn="1" w:lastColumn="0" w:noHBand="0" w:noVBand="1"/>
        <w:tblDescription w:val="section"/>
      </w:tblPr>
      <w:tblGrid>
        <w:gridCol w:w="759"/>
        <w:gridCol w:w="107"/>
        <w:gridCol w:w="8548"/>
      </w:tblGrid>
      <w:tr w:rsidR="00761C93" w:rsidTr="00123F35">
        <w:trPr>
          <w:tblCellSpacing w:w="0" w:type="dxa"/>
        </w:trPr>
        <w:tc>
          <w:tcPr>
            <w:tcW w:w="0" w:type="auto"/>
            <w:gridSpan w:val="3"/>
            <w:shd w:val="clear" w:color="auto" w:fill="EE77AA"/>
            <w:vAlign w:val="bottom"/>
            <w:hideMark/>
          </w:tcPr>
          <w:p w:rsidR="00761C93" w:rsidRDefault="00761C93">
            <w:pPr>
              <w:rPr>
                <w:sz w:val="24"/>
                <w:szCs w:val="24"/>
              </w:rPr>
            </w:pPr>
            <w:r>
              <w:t> </w:t>
            </w:r>
            <w:r>
              <w:br/>
            </w:r>
            <w:r>
              <w:rPr>
                <w:rStyle w:val="Fett"/>
                <w:rFonts w:ascii="Helvetica" w:hAnsi="Helvetica" w:cs="Helvetica"/>
                <w:color w:val="FFFFFF"/>
                <w:sz w:val="27"/>
                <w:szCs w:val="27"/>
              </w:rPr>
              <w:t>Classes</w:t>
            </w:r>
          </w:p>
        </w:tc>
      </w:tr>
      <w:tr w:rsidR="00761C93" w:rsidTr="00123F35">
        <w:trPr>
          <w:tblCellSpacing w:w="0" w:type="dxa"/>
        </w:trPr>
        <w:tc>
          <w:tcPr>
            <w:tcW w:w="0" w:type="auto"/>
            <w:shd w:val="clear" w:color="auto" w:fill="EE77AA"/>
            <w:vAlign w:val="center"/>
            <w:hideMark/>
          </w:tcPr>
          <w:p w:rsidR="00761C93" w:rsidRDefault="00761C93">
            <w:pPr>
              <w:rPr>
                <w:sz w:val="24"/>
                <w:szCs w:val="24"/>
              </w:rPr>
            </w:pPr>
            <w:r>
              <w:rPr>
                <w:rStyle w:val="HTMLSchreibmaschine"/>
                <w:rFonts w:eastAsiaTheme="majorEastAsia"/>
              </w:rPr>
              <w:t>      </w:t>
            </w:r>
          </w:p>
        </w:tc>
        <w:tc>
          <w:tcPr>
            <w:tcW w:w="0" w:type="auto"/>
            <w:vAlign w:val="center"/>
            <w:hideMark/>
          </w:tcPr>
          <w:p w:rsidR="00761C93" w:rsidRDefault="00761C93">
            <w:pPr>
              <w:rPr>
                <w:sz w:val="24"/>
                <w:szCs w:val="24"/>
              </w:rPr>
            </w:pPr>
            <w:r>
              <w:t> </w:t>
            </w:r>
          </w:p>
        </w:tc>
        <w:tc>
          <w:tcPr>
            <w:tcW w:w="4584" w:type="pct"/>
            <w:vAlign w:val="center"/>
            <w:hideMark/>
          </w:tcPr>
          <w:tbl>
            <w:tblPr>
              <w:tblW w:w="5000" w:type="pct"/>
              <w:tblCellSpacing w:w="0" w:type="dxa"/>
              <w:tblCellMar>
                <w:top w:w="30" w:type="dxa"/>
                <w:left w:w="30" w:type="dxa"/>
                <w:bottom w:w="30" w:type="dxa"/>
                <w:right w:w="30" w:type="dxa"/>
              </w:tblCellMar>
              <w:tblLook w:val="04A0" w:firstRow="1" w:lastRow="0" w:firstColumn="1" w:lastColumn="0" w:noHBand="0" w:noVBand="1"/>
              <w:tblDescription w:val="section"/>
            </w:tblPr>
            <w:tblGrid>
              <w:gridCol w:w="410"/>
              <w:gridCol w:w="107"/>
              <w:gridCol w:w="7971"/>
            </w:tblGrid>
            <w:tr w:rsidR="00761C93">
              <w:trPr>
                <w:tblCellSpacing w:w="0" w:type="dxa"/>
              </w:trPr>
              <w:tc>
                <w:tcPr>
                  <w:tcW w:w="0" w:type="auto"/>
                  <w:gridSpan w:val="3"/>
                  <w:shd w:val="clear" w:color="auto" w:fill="FFC8D8"/>
                  <w:vAlign w:val="bottom"/>
                  <w:hideMark/>
                </w:tcPr>
                <w:p w:rsidR="00761C93" w:rsidRDefault="00761C93">
                  <w:pPr>
                    <w:rPr>
                      <w:sz w:val="24"/>
                      <w:szCs w:val="24"/>
                    </w:rPr>
                  </w:pPr>
                  <w:r>
                    <w:t> </w:t>
                  </w:r>
                  <w:r>
                    <w:br/>
                  </w:r>
                  <w:bookmarkStart w:id="188" w:name="GameObj"/>
                  <w:r>
                    <w:rPr>
                      <w:rFonts w:ascii="Helvetica" w:hAnsi="Helvetica" w:cs="Helvetica"/>
                      <w:color w:val="000000"/>
                    </w:rPr>
                    <w:t xml:space="preserve">class </w:t>
                  </w:r>
                  <w:r>
                    <w:rPr>
                      <w:rStyle w:val="Fett"/>
                      <w:rFonts w:ascii="Helvetica" w:hAnsi="Helvetica" w:cs="Helvetica"/>
                      <w:color w:val="000000"/>
                    </w:rPr>
                    <w:t>GameObj</w:t>
                  </w:r>
                  <w:bookmarkEnd w:id="188"/>
                  <w:r>
                    <w:rPr>
                      <w:rFonts w:ascii="Helvetica" w:hAnsi="Helvetica" w:cs="Helvetica"/>
                      <w:color w:val="000000"/>
                    </w:rPr>
                    <w:t>(</w:t>
                  </w:r>
                  <w:r w:rsidRPr="00123F35">
                    <w:rPr>
                      <w:rFonts w:ascii="Helvetica" w:hAnsi="Helvetica" w:cs="Helvetica"/>
                      <w:i/>
                      <w:shd w:val="clear" w:color="auto" w:fill="DAE7F6"/>
                    </w:rPr>
                    <w:t>pgzero.actor.Actor</w:t>
                  </w:r>
                  <w:r>
                    <w:rPr>
                      <w:rFonts w:ascii="Helvetica" w:hAnsi="Helvetica" w:cs="Helvetica"/>
                      <w:color w:val="000000"/>
                    </w:rPr>
                    <w:t>)</w:t>
                  </w:r>
                </w:p>
              </w:tc>
            </w:tr>
            <w:tr w:rsidR="00761C93">
              <w:trPr>
                <w:tblCellSpacing w:w="0" w:type="dxa"/>
              </w:trPr>
              <w:tc>
                <w:tcPr>
                  <w:tcW w:w="0" w:type="auto"/>
                  <w:vMerge w:val="restart"/>
                  <w:shd w:val="clear" w:color="auto" w:fill="FFC8D8"/>
                  <w:vAlign w:val="center"/>
                  <w:hideMark/>
                </w:tcPr>
                <w:p w:rsidR="00761C93" w:rsidRDefault="00761C93">
                  <w:pPr>
                    <w:rPr>
                      <w:sz w:val="24"/>
                      <w:szCs w:val="24"/>
                    </w:rPr>
                  </w:pPr>
                  <w:r>
                    <w:rPr>
                      <w:rStyle w:val="HTMLSchreibmaschine"/>
                      <w:rFonts w:eastAsiaTheme="majorEastAsia"/>
                    </w:rPr>
                    <w:t>   </w:t>
                  </w:r>
                </w:p>
              </w:tc>
              <w:tc>
                <w:tcPr>
                  <w:tcW w:w="0" w:type="auto"/>
                  <w:gridSpan w:val="2"/>
                  <w:shd w:val="clear" w:color="auto" w:fill="FFC8D8"/>
                  <w:vAlign w:val="center"/>
                  <w:hideMark/>
                </w:tcPr>
                <w:p w:rsidR="00761C93" w:rsidRDefault="00761C93">
                  <w:pPr>
                    <w:rPr>
                      <w:sz w:val="24"/>
                      <w:szCs w:val="24"/>
                    </w:rPr>
                  </w:pPr>
                  <w:r>
                    <w:rPr>
                      <w:rStyle w:val="HTMLSchreibmaschine"/>
                      <w:rFonts w:eastAsiaTheme="majorEastAsia"/>
                    </w:rPr>
                    <w:t>An actor on stage.</w:t>
                  </w:r>
                  <w:r>
                    <w:rPr>
                      <w:rFonts w:ascii="Courier New" w:hAnsi="Courier New" w:cs="Courier New"/>
                      <w:szCs w:val="20"/>
                    </w:rPr>
                    <w:br/>
                  </w:r>
                  <w:r>
                    <w:rPr>
                      <w:rStyle w:val="HTMLSchreibmaschine"/>
                      <w:rFonts w:eastAsiaTheme="majorEastAsia"/>
                    </w:rPr>
                    <w:t> </w:t>
                  </w:r>
                  <w:r>
                    <w:rPr>
                      <w:rFonts w:ascii="Courier New" w:hAnsi="Courier New" w:cs="Courier New"/>
                      <w:szCs w:val="20"/>
                    </w:rPr>
                    <w:br/>
                  </w:r>
                  <w:r>
                    <w:rPr>
                      <w:rStyle w:val="HTMLSchreibmaschine"/>
                      <w:rFonts w:eastAsiaTheme="majorEastAsia"/>
                    </w:rPr>
                    <w:t>On the current stage there can be several</w:t>
                  </w:r>
                  <w:r w:rsidRPr="00123F35">
                    <w:rPr>
                      <w:rStyle w:val="HTMLSchreibmaschine"/>
                      <w:rFonts w:eastAsiaTheme="majorEastAsia"/>
                    </w:rPr>
                    <w:br/>
                  </w:r>
                  <w:r>
                    <w:rPr>
                      <w:rStyle w:val="HTMLSchreibmaschine"/>
                      <w:rFonts w:eastAsiaTheme="majorEastAsia"/>
                    </w:rPr>
                    <w:t>*game objects*. A game </w:t>
                  </w:r>
                  <w:r w:rsidRPr="00123F35">
                    <w:rPr>
                      <w:rStyle w:val="HTMLSchreibmaschine"/>
                      <w:rFonts w:eastAsiaTheme="majorEastAsia"/>
                    </w:rPr>
                    <w:t>object</w:t>
                  </w:r>
                  <w:r>
                    <w:rPr>
                      <w:rStyle w:val="HTMLSchreibmaschine"/>
                      <w:rFonts w:eastAsiaTheme="majorEastAsia"/>
                    </w:rPr>
                    <w:t> has a position</w:t>
                  </w:r>
                  <w:r w:rsidRPr="00123F35">
                    <w:rPr>
                      <w:rStyle w:val="HTMLSchreibmaschine"/>
                      <w:rFonts w:eastAsiaTheme="majorEastAsia"/>
                    </w:rPr>
                    <w:br/>
                  </w:r>
                  <w:r>
                    <w:rPr>
                      <w:rStyle w:val="HTMLSchreibmaschine"/>
                      <w:rFonts w:eastAsiaTheme="majorEastAsia"/>
                    </w:rPr>
                    <w:t>and a rotation angle, a current speed</w:t>
                  </w:r>
                  <w:r w:rsidRPr="00123F35">
                    <w:rPr>
                      <w:rStyle w:val="HTMLSchreibmaschine"/>
                      <w:rFonts w:eastAsiaTheme="majorEastAsia"/>
                    </w:rPr>
                    <w:br/>
                  </w:r>
                  <w:r>
                    <w:rPr>
                      <w:rStyle w:val="HTMLSchreibmaschine"/>
                      <w:rFonts w:eastAsiaTheme="majorEastAsia"/>
                    </w:rPr>
                    <w:t>and a current image.</w:t>
                  </w:r>
                  <w:r w:rsidRPr="00123F35">
                    <w:rPr>
                      <w:rStyle w:val="HTMLSchreibmaschine"/>
                      <w:rFonts w:eastAsiaTheme="majorEastAsia"/>
                    </w:rPr>
                    <w:br/>
                  </w:r>
                  <w:r>
                    <w:rPr>
                      <w:rStyle w:val="HTMLSchreibmaschine"/>
                      <w:rFonts w:eastAsiaTheme="majorEastAsia"/>
                    </w:rPr>
                    <w:t> </w:t>
                  </w:r>
                  <w:r w:rsidRPr="00123F35">
                    <w:rPr>
                      <w:rStyle w:val="HTMLSchreibmaschine"/>
                      <w:rFonts w:eastAsiaTheme="majorEastAsia"/>
                    </w:rPr>
                    <w:br/>
                  </w:r>
                  <w:r>
                    <w:rPr>
                      <w:rStyle w:val="HTMLSchreibmaschine"/>
                      <w:rFonts w:eastAsiaTheme="majorEastAsia"/>
                    </w:rPr>
                    <w:t>A game </w:t>
                  </w:r>
                  <w:r w:rsidRPr="00123F35">
                    <w:rPr>
                      <w:rStyle w:val="HTMLSchreibmaschine"/>
                      <w:rFonts w:eastAsiaTheme="majorEastAsia"/>
                    </w:rPr>
                    <w:t>object</w:t>
                  </w:r>
                  <w:r>
                    <w:rPr>
                      <w:rStyle w:val="HTMLSchreibmaschine"/>
                      <w:rFonts w:eastAsiaTheme="majorEastAsia"/>
                    </w:rPr>
                    <w:t> has got an ``act`` method that</w:t>
                  </w:r>
                  <w:r w:rsidRPr="00123F35">
                    <w:rPr>
                      <w:rStyle w:val="HTMLSchreibmaschine"/>
                      <w:rFonts w:eastAsiaTheme="majorEastAsia"/>
                    </w:rPr>
                    <w:br/>
                  </w:r>
                  <w:r>
                    <w:rPr>
                      <w:rStyle w:val="HTMLSchreibmaschine"/>
                      <w:rFonts w:eastAsiaTheme="majorEastAsia"/>
                    </w:rPr>
                    <w:t>takes care of all event processing and</w:t>
                  </w:r>
                  <w:r w:rsidRPr="00123F35">
                    <w:rPr>
                      <w:rStyle w:val="HTMLSchreibmaschine"/>
                      <w:rFonts w:eastAsiaTheme="majorEastAsia"/>
                    </w:rPr>
                    <w:br/>
                  </w:r>
                  <w:r>
                    <w:rPr>
                      <w:rStyle w:val="HTMLSchreibmaschine"/>
                      <w:rFonts w:eastAsiaTheme="majorEastAsia"/>
                    </w:rPr>
                    <w:t>other game state manipulations. Also</w:t>
                  </w:r>
                  <w:r w:rsidRPr="00123F35">
                    <w:rPr>
                      <w:rStyle w:val="HTMLSchreibmaschine"/>
                      <w:rFonts w:eastAsiaTheme="majorEastAsia"/>
                    </w:rPr>
                    <w:br/>
                  </w:r>
                  <w:r>
                    <w:rPr>
                      <w:rStyle w:val="HTMLSchreibmaschine"/>
                      <w:rFonts w:eastAsiaTheme="majorEastAsia"/>
                    </w:rPr>
                    <w:t>there is a ``draw`` method that will draw the</w:t>
                  </w:r>
                  <w:r w:rsidRPr="00123F35">
                    <w:rPr>
                      <w:rStyle w:val="HTMLSchreibmaschine"/>
                      <w:rFonts w:eastAsiaTheme="majorEastAsia"/>
                    </w:rPr>
                    <w:br/>
                  </w:r>
                  <w:r>
                    <w:rPr>
                      <w:rStyle w:val="HTMLSchreibmaschine"/>
                      <w:rFonts w:eastAsiaTheme="majorEastAsia"/>
                    </w:rPr>
                    <w:t>image onto the screen. The ``act`` method</w:t>
                  </w:r>
                  <w:r w:rsidRPr="00123F35">
                    <w:rPr>
                      <w:rStyle w:val="HTMLSchreibmaschine"/>
                      <w:rFonts w:eastAsiaTheme="majorEastAsia"/>
                    </w:rPr>
                    <w:br/>
                  </w:r>
                  <w:r>
                    <w:rPr>
                      <w:rStyle w:val="HTMLSchreibmaschine"/>
                      <w:rFonts w:eastAsiaTheme="majorEastAsia"/>
                    </w:rPr>
                    <w:t>usually is overridden by subclasses in</w:t>
                  </w:r>
                  <w:r w:rsidRPr="00123F35">
                    <w:rPr>
                      <w:rStyle w:val="HTMLSchreibmaschine"/>
                      <w:rFonts w:eastAsiaTheme="majorEastAsia"/>
                    </w:rPr>
                    <w:br/>
                  </w:r>
                  <w:r>
                    <w:rPr>
                      <w:rStyle w:val="HTMLSchreibmaschine"/>
                      <w:rFonts w:eastAsiaTheme="majorEastAsia"/>
                    </w:rPr>
                    <w:t>order to add game specific behaviour. The</w:t>
                  </w:r>
                  <w:r w:rsidRPr="00123F35">
                    <w:rPr>
                      <w:rStyle w:val="HTMLSchreibmaschine"/>
                      <w:rFonts w:eastAsiaTheme="majorEastAsia"/>
                    </w:rPr>
                    <w:br/>
                  </w:r>
                  <w:r>
                    <w:rPr>
                      <w:rStyle w:val="HTMLSchreibmaschine"/>
                      <w:rFonts w:eastAsiaTheme="majorEastAsia"/>
                    </w:rPr>
                    <w:t>``draw`` method should only be overridden in</w:t>
                  </w:r>
                  <w:r w:rsidRPr="00123F35">
                    <w:rPr>
                      <w:rStyle w:val="HTMLSchreibmaschine"/>
                      <w:rFonts w:eastAsiaTheme="majorEastAsia"/>
                    </w:rPr>
                    <w:br/>
                  </w:r>
                  <w:r>
                    <w:rPr>
                      <w:rStyle w:val="HTMLSchreibmaschine"/>
                      <w:rFonts w:eastAsiaTheme="majorEastAsia"/>
                    </w:rPr>
                    <w:t>order to tweak visual appearance of</w:t>
                  </w:r>
                  <w:r w:rsidRPr="00123F35">
                    <w:rPr>
                      <w:rStyle w:val="HTMLSchreibmaschine"/>
                      <w:rFonts w:eastAsiaTheme="majorEastAsia"/>
                    </w:rPr>
                    <w:br/>
                  </w:r>
                  <w:r>
                    <w:rPr>
                      <w:rStyle w:val="HTMLSchreibmaschine"/>
                      <w:rFonts w:eastAsiaTheme="majorEastAsia"/>
                    </w:rPr>
                    <w:t>the game </w:t>
                  </w:r>
                  <w:r w:rsidRPr="00123F35">
                    <w:rPr>
                      <w:rStyle w:val="HTMLSchreibmaschine"/>
                      <w:rFonts w:eastAsiaTheme="majorEastAsia"/>
                    </w:rPr>
                    <w:t>object</w:t>
                  </w:r>
                  <w:r>
                    <w:rPr>
                      <w:rStyle w:val="HTMLSchreibmaschine"/>
                      <w:rFonts w:eastAsiaTheme="majorEastAsia"/>
                    </w:rPr>
                    <w:t>.</w:t>
                  </w:r>
                  <w:r>
                    <w:rPr>
                      <w:rFonts w:ascii="Courier New" w:hAnsi="Courier New" w:cs="Courier New"/>
                      <w:szCs w:val="20"/>
                    </w:rPr>
                    <w:br/>
                  </w:r>
                  <w:r>
                    <w:rPr>
                      <w:rStyle w:val="HTMLSchreibmaschine"/>
                      <w:rFonts w:eastAsiaTheme="majorEastAsia"/>
                    </w:rPr>
                    <w:t> </w:t>
                  </w:r>
                </w:p>
              </w:tc>
            </w:tr>
            <w:tr w:rsidR="00761C93" w:rsidTr="00123F35">
              <w:trPr>
                <w:tblCellSpacing w:w="0" w:type="dxa"/>
              </w:trPr>
              <w:tc>
                <w:tcPr>
                  <w:tcW w:w="0" w:type="auto"/>
                  <w:vMerge/>
                  <w:vAlign w:val="center"/>
                  <w:hideMark/>
                </w:tcPr>
                <w:p w:rsidR="00761C93" w:rsidRDefault="00761C93">
                  <w:pPr>
                    <w:rPr>
                      <w:sz w:val="24"/>
                      <w:szCs w:val="24"/>
                    </w:rPr>
                  </w:pPr>
                </w:p>
              </w:tc>
              <w:tc>
                <w:tcPr>
                  <w:tcW w:w="0" w:type="auto"/>
                  <w:vAlign w:val="center"/>
                  <w:hideMark/>
                </w:tcPr>
                <w:p w:rsidR="00761C93" w:rsidRDefault="00761C93">
                  <w:pPr>
                    <w:rPr>
                      <w:sz w:val="24"/>
                      <w:szCs w:val="24"/>
                    </w:rPr>
                  </w:pPr>
                  <w:r>
                    <w:t> </w:t>
                  </w:r>
                </w:p>
              </w:tc>
              <w:tc>
                <w:tcPr>
                  <w:tcW w:w="4727" w:type="pct"/>
                  <w:vAlign w:val="center"/>
                  <w:hideMark/>
                </w:tcPr>
                <w:p w:rsidR="00761C93" w:rsidRDefault="00761C93">
                  <w:r>
                    <w:t>Method resolution order:</w:t>
                  </w:r>
                </w:p>
                <w:p w:rsidR="00761C93" w:rsidRDefault="00761C93">
                  <w:pPr>
                    <w:ind w:left="720"/>
                  </w:pPr>
                  <w:r w:rsidRPr="00123F35">
                    <w:rPr>
                      <w:rFonts w:ascii="Arial Narrow" w:hAnsi="Arial Narrow"/>
                      <w:i/>
                      <w:shd w:val="clear" w:color="auto" w:fill="DAE7F6"/>
                    </w:rPr>
                    <w:t>GameObj</w:t>
                  </w:r>
                </w:p>
                <w:p w:rsidR="00761C93" w:rsidRDefault="00761C93">
                  <w:pPr>
                    <w:ind w:left="720"/>
                  </w:pPr>
                  <w:r w:rsidRPr="00123F35">
                    <w:rPr>
                      <w:rFonts w:ascii="Arial Narrow" w:hAnsi="Arial Narrow"/>
                      <w:i/>
                      <w:shd w:val="clear" w:color="auto" w:fill="DAE7F6"/>
                    </w:rPr>
                    <w:t>pgzero.actor.Actor</w:t>
                  </w:r>
                </w:p>
                <w:p w:rsidR="00761C93" w:rsidRDefault="00761C93">
                  <w:pPr>
                    <w:ind w:left="720"/>
                  </w:pPr>
                  <w:r w:rsidRPr="00123F35">
                    <w:rPr>
                      <w:rFonts w:ascii="Arial Narrow" w:hAnsi="Arial Narrow"/>
                      <w:i/>
                      <w:shd w:val="clear" w:color="auto" w:fill="DAE7F6"/>
                    </w:rPr>
                    <w:t>builtins.object</w:t>
                  </w:r>
                </w:p>
                <w:p w:rsidR="00761C93" w:rsidRDefault="009A53D9">
                  <w:r>
                    <w:pict>
                      <v:rect id="_x0000_i1025" style="width:0;height:1.5pt" o:hralign="center" o:hrstd="t" o:hr="t" fillcolor="#a0a0a0" stroked="f"/>
                    </w:pict>
                  </w:r>
                </w:p>
                <w:p w:rsidR="00761C93" w:rsidRDefault="00761C93">
                  <w:r>
                    <w:t>Methods defined here:</w:t>
                  </w:r>
                </w:p>
                <w:p w:rsidR="00761C93" w:rsidRDefault="00761C93">
                  <w:bookmarkStart w:id="189" w:name="GameObj-__init__"/>
                  <w:r>
                    <w:rPr>
                      <w:rStyle w:val="Fett"/>
                    </w:rPr>
                    <w:t>__init__</w:t>
                  </w:r>
                  <w:bookmarkEnd w:id="189"/>
                  <w:r>
                    <w:t xml:space="preserve">(self, image=None, pos=None, speed=None, orbit_center=None, stage=None, center_drawing_color=None, pos_drawing_color=None, rect_drawing_color=None, </w:t>
                  </w:r>
                  <w:r>
                    <w:lastRenderedPageBreak/>
                    <w:t>**kwargs)</w:t>
                  </w:r>
                </w:p>
                <w:p w:rsidR="00761C93" w:rsidRDefault="00761C93">
                  <w:pPr>
                    <w:ind w:left="720"/>
                  </w:pPr>
                  <w:r>
                    <w:rPr>
                      <w:rStyle w:val="HTMLSchreibmaschine"/>
                      <w:rFonts w:eastAsiaTheme="majorEastAsia"/>
                    </w:rPr>
                    <w:t>Create a game </w:t>
                  </w:r>
                  <w:r w:rsidRPr="00123F35">
                    <w:rPr>
                      <w:rStyle w:val="HTMLSchreibmaschine"/>
                      <w:rFonts w:eastAsiaTheme="majorEastAsia"/>
                    </w:rPr>
                    <w:t>object</w:t>
                  </w:r>
                  <w:r>
                    <w:rPr>
                      <w:rStyle w:val="HTMLSchreibmaschine"/>
                      <w:rFonts w:eastAsiaTheme="majorEastAsia"/>
                    </w:rPr>
                    <w:t> with ``image`` and ``center`` position.</w:t>
                  </w:r>
                  <w:r w:rsidRPr="00123F35">
                    <w:rPr>
                      <w:rStyle w:val="HTMLSchreibmaschine"/>
                      <w:rFonts w:eastAsiaTheme="majorEastAsia"/>
                    </w:rPr>
                    <w:br/>
                  </w:r>
                  <w:r>
                    <w:rPr>
                      <w:rStyle w:val="HTMLSchreibmaschine"/>
                      <w:rFonts w:eastAsiaTheme="majorEastAsia"/>
                    </w:rPr>
                    <w:t> </w:t>
                  </w:r>
                  <w:r w:rsidRPr="00123F35">
                    <w:rPr>
                      <w:rStyle w:val="HTMLSchreibmaschine"/>
                      <w:rFonts w:eastAsiaTheme="majorEastAsia"/>
                    </w:rPr>
                    <w:br/>
                  </w:r>
                  <w:r>
                    <w:rPr>
                      <w:rStyle w:val="HTMLSchreibmaschine"/>
                      <w:rFonts w:eastAsiaTheme="majorEastAsia"/>
                    </w:rPr>
                    <w:t>In contrast with ``</w:t>
                  </w:r>
                  <w:r w:rsidRPr="00123F35">
                    <w:rPr>
                      <w:rStyle w:val="HTMLSchreibmaschine"/>
                      <w:rFonts w:eastAsiaTheme="majorEastAsia"/>
                    </w:rPr>
                    <w:t>Actor</w:t>
                  </w:r>
                  <w:r>
                    <w:rPr>
                      <w:rStyle w:val="HTMLSchreibmaschine"/>
                      <w:rFonts w:eastAsiaTheme="majorEastAsia"/>
                    </w:rPr>
                    <w:t>`` all parameters are optional in</w:t>
                  </w:r>
                  <w:r w:rsidRPr="00123F35">
                    <w:rPr>
                      <w:rStyle w:val="HTMLSchreibmaschine"/>
                      <w:rFonts w:eastAsiaTheme="majorEastAsia"/>
                    </w:rPr>
                    <w:br/>
                  </w:r>
                  <w:r>
                    <w:rPr>
                      <w:rStyle w:val="HTMLSchreibmaschine"/>
                      <w:rFonts w:eastAsiaTheme="majorEastAsia"/>
                    </w:rPr>
                    <w:t>order to support client-side initialization by setting</w:t>
                  </w:r>
                  <w:r w:rsidRPr="00123F35">
                    <w:rPr>
                      <w:rStyle w:val="HTMLSchreibmaschine"/>
                      <w:rFonts w:eastAsiaTheme="majorEastAsia"/>
                    </w:rPr>
                    <w:br/>
                  </w:r>
                  <w:r>
                    <w:rPr>
                      <w:rStyle w:val="HTMLSchreibmaschine"/>
                      <w:rFonts w:eastAsiaTheme="majorEastAsia"/>
                    </w:rPr>
                    <w:t>attributes.</w:t>
                  </w:r>
                  <w:r w:rsidRPr="00123F35">
                    <w:rPr>
                      <w:rStyle w:val="HTMLSchreibmaschine"/>
                      <w:rFonts w:eastAsiaTheme="majorEastAsia"/>
                    </w:rPr>
                    <w:br/>
                  </w:r>
                  <w:r>
                    <w:rPr>
                      <w:rStyle w:val="HTMLSchreibmaschine"/>
                      <w:rFonts w:eastAsiaTheme="majorEastAsia"/>
                    </w:rPr>
                    <w:t> </w:t>
                  </w:r>
                  <w:r w:rsidRPr="00123F35">
                    <w:rPr>
                      <w:rStyle w:val="HTMLSchreibmaschine"/>
                      <w:rFonts w:eastAsiaTheme="majorEastAsia"/>
                    </w:rPr>
                    <w:br/>
                  </w:r>
                  <w:r>
                    <w:rPr>
                      <w:rStyle w:val="HTMLSchreibmaschine"/>
                      <w:rFonts w:eastAsiaTheme="majorEastAsia"/>
                    </w:rPr>
                    <w:t>When an ``image`` is missing, we use a 1x1 pixel transparent</w:t>
                  </w:r>
                  <w:r w:rsidRPr="00123F35">
                    <w:rPr>
                      <w:rStyle w:val="HTMLSchreibmaschine"/>
                      <w:rFonts w:eastAsiaTheme="majorEastAsia"/>
                    </w:rPr>
                    <w:br/>
                  </w:r>
                  <w:r>
                    <w:rPr>
                      <w:rStyle w:val="HTMLSchreibmaschine"/>
                      <w:rFonts w:eastAsiaTheme="majorEastAsia"/>
                    </w:rPr>
                    <w:t>image instead.</w:t>
                  </w:r>
                  <w:r w:rsidRPr="00123F35">
                    <w:rPr>
                      <w:rStyle w:val="HTMLSchreibmaschine"/>
                      <w:rFonts w:eastAsiaTheme="majorEastAsia"/>
                    </w:rPr>
                    <w:br/>
                  </w:r>
                  <w:r>
                    <w:rPr>
                      <w:rStyle w:val="HTMLSchreibmaschine"/>
                      <w:rFonts w:eastAsiaTheme="majorEastAsia"/>
                    </w:rPr>
                    <w:t> </w:t>
                  </w:r>
                  <w:r w:rsidRPr="00123F35">
                    <w:rPr>
                      <w:rStyle w:val="HTMLSchreibmaschine"/>
                      <w:rFonts w:eastAsiaTheme="majorEastAsia"/>
                    </w:rPr>
                    <w:br/>
                  </w:r>
                  <w:r>
                    <w:rPr>
                      <w:rStyle w:val="HTMLSchreibmaschine"/>
                      <w:rFonts w:eastAsiaTheme="majorEastAsia"/>
                    </w:rPr>
                    <w:t>If ``center_drawing_color``, ``pos_drawing_color``, or</w:t>
                  </w:r>
                  <w:r w:rsidRPr="00123F35">
                    <w:rPr>
                      <w:rStyle w:val="HTMLSchreibmaschine"/>
                      <w:rFonts w:eastAsiaTheme="majorEastAsia"/>
                    </w:rPr>
                    <w:br/>
                  </w:r>
                  <w:r>
                    <w:rPr>
                      <w:rStyle w:val="HTMLSchreibmaschine"/>
                      <w:rFonts w:eastAsiaTheme="majorEastAsia"/>
                    </w:rPr>
                    <w:t>``rect_drawing_color`` are given, then this class will</w:t>
                  </w:r>
                  <w:r w:rsidRPr="00123F35">
                    <w:rPr>
                      <w:rStyle w:val="HTMLSchreibmaschine"/>
                      <w:rFonts w:eastAsiaTheme="majorEastAsia"/>
                    </w:rPr>
                    <w:br/>
                  </w:r>
                  <w:r>
                    <w:rPr>
                      <w:rStyle w:val="HTMLSchreibmaschine"/>
                      <w:rFonts w:eastAsiaTheme="majorEastAsia"/>
                    </w:rPr>
                    <w:t>draw a center point, a coordinate tuple, or</w:t>
                  </w:r>
                  <w:r w:rsidRPr="00123F35">
                    <w:rPr>
                      <w:rStyle w:val="HTMLSchreibmaschine"/>
                      <w:rFonts w:eastAsiaTheme="majorEastAsia"/>
                    </w:rPr>
                    <w:br/>
                  </w:r>
                  <w:r>
                    <w:rPr>
                      <w:rStyle w:val="HTMLSchreibmaschine"/>
                      <w:rFonts w:eastAsiaTheme="majorEastAsia"/>
                    </w:rPr>
                    <w:t>a bounding rectangle respectively.</w:t>
                  </w:r>
                </w:p>
                <w:p w:rsidR="00761C93" w:rsidRDefault="00761C93">
                  <w:bookmarkStart w:id="190" w:name="GameObj-act"/>
                  <w:r>
                    <w:rPr>
                      <w:rStyle w:val="Fett"/>
                    </w:rPr>
                    <w:t>act</w:t>
                  </w:r>
                  <w:bookmarkEnd w:id="190"/>
                  <w:r>
                    <w:t>(self)</w:t>
                  </w:r>
                </w:p>
                <w:p w:rsidR="00761C93" w:rsidRDefault="00761C93">
                  <w:pPr>
                    <w:ind w:left="720"/>
                  </w:pPr>
                  <w:r>
                    <w:rPr>
                      <w:rStyle w:val="HTMLSchreibmaschine"/>
                      <w:rFonts w:eastAsiaTheme="majorEastAsia"/>
                    </w:rPr>
                    <w:t>Act - empty method, game objects have no default action.</w:t>
                  </w:r>
                </w:p>
                <w:p w:rsidR="00761C93" w:rsidRDefault="00761C93">
                  <w:bookmarkStart w:id="191" w:name="GameObj-appear_on_stage"/>
                  <w:r>
                    <w:rPr>
                      <w:rStyle w:val="Fett"/>
                    </w:rPr>
                    <w:t>appear_on_stage</w:t>
                  </w:r>
                  <w:bookmarkEnd w:id="191"/>
                  <w:r>
                    <w:t>(self, stage)</w:t>
                  </w:r>
                </w:p>
                <w:p w:rsidR="00761C93" w:rsidRDefault="00761C93">
                  <w:pPr>
                    <w:ind w:left="720"/>
                  </w:pPr>
                  <w:r>
                    <w:rPr>
                      <w:rStyle w:val="HTMLSchreibmaschine"/>
                      <w:rFonts w:eastAsiaTheme="majorEastAsia"/>
                    </w:rPr>
                    <w:t>Put this game </w:t>
                  </w:r>
                  <w:r w:rsidRPr="00123F35">
                    <w:rPr>
                      <w:rStyle w:val="HTMLSchreibmaschine"/>
                      <w:rFonts w:eastAsiaTheme="majorEastAsia"/>
                    </w:rPr>
                    <w:t>object</w:t>
                  </w:r>
                  <w:r>
                    <w:rPr>
                      <w:rStyle w:val="HTMLSchreibmaschine"/>
                      <w:rFonts w:eastAsiaTheme="majorEastAsia"/>
                    </w:rPr>
                    <w:t> on a stage.</w:t>
                  </w:r>
                  <w:r w:rsidRPr="00123F35">
                    <w:rPr>
                      <w:rStyle w:val="HTMLSchreibmaschine"/>
                      <w:rFonts w:eastAsiaTheme="majorEastAsia"/>
                    </w:rPr>
                    <w:br/>
                  </w:r>
                  <w:r>
                    <w:rPr>
                      <w:rStyle w:val="HTMLSchreibmaschine"/>
                      <w:rFonts w:eastAsiaTheme="majorEastAsia"/>
                    </w:rPr>
                    <w:t> </w:t>
                  </w:r>
                  <w:r w:rsidRPr="00123F35">
                    <w:rPr>
                      <w:rStyle w:val="HTMLSchreibmaschine"/>
                      <w:rFonts w:eastAsiaTheme="majorEastAsia"/>
                    </w:rPr>
                    <w:br/>
                  </w:r>
                  <w:r>
                    <w:rPr>
                      <w:rStyle w:val="HTMLSchreibmaschine"/>
                      <w:rFonts w:eastAsiaTheme="majorEastAsia"/>
                    </w:rPr>
                    <w:t>If this game </w:t>
                  </w:r>
                  <w:r w:rsidRPr="00123F35">
                    <w:rPr>
                      <w:rStyle w:val="HTMLSchreibmaschine"/>
                      <w:rFonts w:eastAsiaTheme="majorEastAsia"/>
                    </w:rPr>
                    <w:t>object</w:t>
                  </w:r>
                  <w:r>
                    <w:rPr>
                      <w:rStyle w:val="HTMLSchreibmaschine"/>
                      <w:rFonts w:eastAsiaTheme="majorEastAsia"/>
                    </w:rPr>
                    <w:t> currently is on a stage, it is taken out</w:t>
                  </w:r>
                  <w:r>
                    <w:rPr>
                      <w:rFonts w:ascii="Courier New" w:hAnsi="Courier New" w:cs="Courier New"/>
                      <w:szCs w:val="20"/>
                    </w:rPr>
                    <w:br/>
                  </w:r>
                  <w:r>
                    <w:rPr>
                      <w:rStyle w:val="HTMLSchreibmaschine"/>
                      <w:rFonts w:eastAsiaTheme="majorEastAsia"/>
                    </w:rPr>
                    <w:t>first by automatically calling leave_stage.</w:t>
                  </w:r>
                </w:p>
                <w:p w:rsidR="00761C93" w:rsidRDefault="00761C93">
                  <w:bookmarkStart w:id="192" w:name="GameObj-can_move"/>
                  <w:r>
                    <w:rPr>
                      <w:rStyle w:val="Fett"/>
                    </w:rPr>
                    <w:t>can_move</w:t>
                  </w:r>
                  <w:bookmarkEnd w:id="192"/>
                  <w:r>
                    <w:t>(self, distance=None, edge=(0, 0))</w:t>
                  </w:r>
                </w:p>
                <w:p w:rsidR="00761C93" w:rsidRDefault="00761C93">
                  <w:pPr>
                    <w:ind w:left="720"/>
                  </w:pPr>
                  <w:r>
                    <w:rPr>
                      <w:rStyle w:val="HTMLSchreibmaschine"/>
                      <w:rFonts w:eastAsiaTheme="majorEastAsia"/>
                    </w:rPr>
                    <w:t>Check, if we can move forward without leaving the stage.</w:t>
                  </w:r>
                  <w:r>
                    <w:rPr>
                      <w:rFonts w:ascii="Courier New" w:hAnsi="Courier New" w:cs="Courier New"/>
                      <w:szCs w:val="20"/>
                    </w:rPr>
                    <w:br/>
                  </w:r>
                  <w:r>
                    <w:rPr>
                      <w:rStyle w:val="HTMLSchreibmaschine"/>
                      <w:rFonts w:eastAsiaTheme="majorEastAsia"/>
                    </w:rPr>
                    <w:t> </w:t>
                  </w:r>
                  <w:r>
                    <w:rPr>
                      <w:rFonts w:ascii="Courier New" w:hAnsi="Courier New" w:cs="Courier New"/>
                      <w:szCs w:val="20"/>
                    </w:rPr>
                    <w:br/>
                  </w:r>
                  <w:r>
                    <w:rPr>
                      <w:rStyle w:val="HTMLSchreibmaschine"/>
                      <w:rFonts w:eastAsiaTheme="majorEastAsia"/>
                    </w:rPr>
                    <w:t>If we get beyond one of the edges of the stage, return</w:t>
                  </w:r>
                  <w:r w:rsidR="001102FB">
                    <w:rPr>
                      <w:rStyle w:val="HTMLSchreibmaschine"/>
                      <w:rFonts w:eastAsiaTheme="majorEastAsia"/>
                    </w:rPr>
                    <w:t xml:space="preserve"> </w:t>
                  </w:r>
                  <w:r>
                    <w:rPr>
                      <w:rStyle w:val="HTMLSchreibmaschine"/>
                      <w:rFonts w:eastAsiaTheme="majorEastAsia"/>
                    </w:rPr>
                    <w:t>``False``.</w:t>
                  </w:r>
                </w:p>
                <w:p w:rsidR="00761C93" w:rsidRDefault="00761C93">
                  <w:bookmarkStart w:id="193" w:name="GameObj-draw"/>
                  <w:r>
                    <w:rPr>
                      <w:rStyle w:val="Fett"/>
                    </w:rPr>
                    <w:t>draw</w:t>
                  </w:r>
                  <w:bookmarkEnd w:id="193"/>
                  <w:r>
                    <w:t>(self)</w:t>
                  </w:r>
                </w:p>
                <w:p w:rsidR="00761C93" w:rsidRDefault="00761C93">
                  <w:pPr>
                    <w:ind w:left="720"/>
                  </w:pPr>
                  <w:r>
                    <w:rPr>
                      <w:rStyle w:val="HTMLSchreibmaschine"/>
                      <w:rFonts w:eastAsiaTheme="majorEastAsia"/>
                    </w:rPr>
                    <w:t>Draw image and additional artifacts.</w:t>
                  </w:r>
                  <w:r>
                    <w:rPr>
                      <w:rFonts w:ascii="Courier New" w:hAnsi="Courier New" w:cs="Courier New"/>
                      <w:szCs w:val="20"/>
                    </w:rPr>
                    <w:br/>
                  </w:r>
                  <w:r>
                    <w:rPr>
                      <w:rStyle w:val="HTMLSchreibmaschine"/>
                      <w:rFonts w:eastAsiaTheme="majorEastAsia"/>
                    </w:rPr>
                    <w:t> </w:t>
                  </w:r>
                  <w:r>
                    <w:rPr>
                      <w:rFonts w:ascii="Courier New" w:hAnsi="Courier New" w:cs="Courier New"/>
                      <w:szCs w:val="20"/>
                    </w:rPr>
                    <w:br/>
                  </w:r>
                  <w:r>
                    <w:rPr>
                      <w:rStyle w:val="HTMLSchreibmaschine"/>
                      <w:rFonts w:eastAsiaTheme="majorEastAsia"/>
                    </w:rPr>
                    <w:t>This additionally draws a center point, a coordinate tuple, or</w:t>
                  </w:r>
                  <w:r w:rsidR="001102FB">
                    <w:rPr>
                      <w:rStyle w:val="HTMLSchreibmaschine"/>
                      <w:rFonts w:eastAsiaTheme="majorEastAsia"/>
                    </w:rPr>
                    <w:t xml:space="preserve"> </w:t>
                  </w:r>
                  <w:r>
                    <w:rPr>
                      <w:rStyle w:val="HTMLSchreibmaschine"/>
                      <w:rFonts w:eastAsiaTheme="majorEastAsia"/>
                    </w:rPr>
                    <w:t>a bounding rectangle, if the respective attributes have</w:t>
                  </w:r>
                  <w:r w:rsidR="001102FB">
                    <w:rPr>
                      <w:rStyle w:val="HTMLSchreibmaschine"/>
                      <w:rFonts w:eastAsiaTheme="majorEastAsia"/>
                    </w:rPr>
                    <w:t xml:space="preserve"> </w:t>
                  </w:r>
                  <w:r>
                    <w:rPr>
                      <w:rStyle w:val="HTMLSchreibmaschine"/>
                      <w:rFonts w:eastAsiaTheme="majorEastAsia"/>
                    </w:rPr>
                    <w:t>been set to a color.</w:t>
                  </w:r>
                </w:p>
                <w:p w:rsidR="00761C93" w:rsidRDefault="00761C93">
                  <w:bookmarkStart w:id="194" w:name="GameObj-full_orbits"/>
                  <w:r>
                    <w:rPr>
                      <w:rStyle w:val="Fett"/>
                    </w:rPr>
                    <w:t>full_orbits</w:t>
                  </w:r>
                  <w:bookmarkEnd w:id="194"/>
                  <w:r>
                    <w:t>(self)</w:t>
                  </w:r>
                </w:p>
                <w:p w:rsidR="00761C93" w:rsidRDefault="00761C93">
                  <w:pPr>
                    <w:ind w:left="720"/>
                  </w:pPr>
                  <w:r>
                    <w:rPr>
                      <w:rStyle w:val="HTMLSchreibmaschine"/>
                      <w:rFonts w:eastAsiaTheme="majorEastAsia"/>
                    </w:rPr>
                    <w:t>Return the accumulated full orbits.</w:t>
                  </w:r>
                  <w:r>
                    <w:rPr>
                      <w:rFonts w:ascii="Courier New" w:hAnsi="Courier New" w:cs="Courier New"/>
                      <w:szCs w:val="20"/>
                    </w:rPr>
                    <w:br/>
                  </w:r>
                  <w:r>
                    <w:rPr>
                      <w:rStyle w:val="HTMLSchreibmaschine"/>
                      <w:rFonts w:eastAsiaTheme="majorEastAsia"/>
                    </w:rPr>
                    <w:t> </w:t>
                  </w:r>
                  <w:r>
                    <w:rPr>
                      <w:rFonts w:ascii="Courier New" w:hAnsi="Courier New" w:cs="Courier New"/>
                      <w:szCs w:val="20"/>
                    </w:rPr>
                    <w:br/>
                  </w:r>
                  <w:r>
                    <w:rPr>
                      <w:rStyle w:val="HTMLSchreibmaschine"/>
                      <w:rFonts w:eastAsiaTheme="majorEastAsia"/>
                    </w:rPr>
                    <w:t>A full orbit is 360 degrees.</w:t>
                  </w:r>
                </w:p>
                <w:p w:rsidR="00761C93" w:rsidRDefault="00761C93">
                  <w:bookmarkStart w:id="195" w:name="GameObj-is_beyond_stage_edge"/>
                  <w:r>
                    <w:rPr>
                      <w:rStyle w:val="Fett"/>
                    </w:rPr>
                    <w:t>is_beyond_stage_edge</w:t>
                  </w:r>
                  <w:bookmarkEnd w:id="195"/>
                  <w:r>
                    <w:t>(self, edge=(30, 30))</w:t>
                  </w:r>
                </w:p>
                <w:p w:rsidR="00761C93" w:rsidRDefault="00761C93">
                  <w:pPr>
                    <w:ind w:left="720"/>
                  </w:pPr>
                  <w:r>
                    <w:rPr>
                      <w:rStyle w:val="HTMLSchreibmaschine"/>
                      <w:rFonts w:eastAsiaTheme="majorEastAsia"/>
                    </w:rPr>
                    <w:t>Test if we are beyond the edges of the stage.</w:t>
                  </w:r>
                  <w:r>
                    <w:rPr>
                      <w:rFonts w:ascii="Courier New" w:hAnsi="Courier New" w:cs="Courier New"/>
                      <w:szCs w:val="20"/>
                    </w:rPr>
                    <w:br/>
                  </w:r>
                  <w:r>
                    <w:rPr>
                      <w:rStyle w:val="HTMLSchreibmaschine"/>
                      <w:rFonts w:eastAsiaTheme="majorEastAsia"/>
                    </w:rPr>
                    <w:t> </w:t>
                  </w:r>
                  <w:r>
                    <w:rPr>
                      <w:rFonts w:ascii="Courier New" w:hAnsi="Courier New" w:cs="Courier New"/>
                      <w:szCs w:val="20"/>
                    </w:rPr>
                    <w:br/>
                  </w:r>
                  <w:r>
                    <w:rPr>
                      <w:rStyle w:val="HTMLSchreibmaschine"/>
                      <w:rFonts w:eastAsiaTheme="majorEastAsia"/>
                    </w:rPr>
                    <w:t>Return ``True`` is we are.</w:t>
                  </w:r>
                </w:p>
                <w:p w:rsidR="00761C93" w:rsidRDefault="00761C93">
                  <w:bookmarkStart w:id="196" w:name="GameObj-leave_stage"/>
                  <w:r>
                    <w:rPr>
                      <w:rStyle w:val="Fett"/>
                    </w:rPr>
                    <w:t>leave_stage</w:t>
                  </w:r>
                  <w:bookmarkEnd w:id="196"/>
                  <w:r>
                    <w:t>(self)</w:t>
                  </w:r>
                </w:p>
                <w:p w:rsidR="00761C93" w:rsidRDefault="00761C93">
                  <w:pPr>
                    <w:ind w:left="720"/>
                  </w:pPr>
                  <w:r>
                    <w:rPr>
                      <w:rStyle w:val="HTMLSchreibmaschine"/>
                      <w:rFonts w:eastAsiaTheme="majorEastAsia"/>
                    </w:rPr>
                    <w:t>This game </w:t>
                  </w:r>
                  <w:r w:rsidRPr="00123F35">
                    <w:rPr>
                      <w:rStyle w:val="HTMLSchreibmaschine"/>
                      <w:rFonts w:eastAsiaTheme="majorEastAsia"/>
                    </w:rPr>
                    <w:t>object</w:t>
                  </w:r>
                  <w:r>
                    <w:rPr>
                      <w:rStyle w:val="HTMLSchreibmaschine"/>
                      <w:rFonts w:eastAsiaTheme="majorEastAsia"/>
                    </w:rPr>
                    <w:t> leaves it's current stage.</w:t>
                  </w:r>
                  <w:r w:rsidRPr="00123F35">
                    <w:rPr>
                      <w:rStyle w:val="HTMLSchreibmaschine"/>
                      <w:rFonts w:eastAsiaTheme="majorEastAsia"/>
                    </w:rPr>
                    <w:br/>
                  </w:r>
                  <w:r>
                    <w:rPr>
                      <w:rStyle w:val="HTMLSchreibmaschine"/>
                      <w:rFonts w:eastAsiaTheme="majorEastAsia"/>
                    </w:rPr>
                    <w:t> </w:t>
                  </w:r>
                  <w:r w:rsidRPr="00123F35">
                    <w:rPr>
                      <w:rStyle w:val="HTMLSchreibmaschine"/>
                      <w:rFonts w:eastAsiaTheme="majorEastAsia"/>
                    </w:rPr>
                    <w:br/>
                  </w:r>
                  <w:r>
                    <w:rPr>
                      <w:rStyle w:val="HTMLSchreibmaschine"/>
                      <w:rFonts w:eastAsiaTheme="majorEastAsia"/>
                    </w:rPr>
                    <w:t>If this </w:t>
                  </w:r>
                  <w:r w:rsidRPr="00123F35">
                    <w:rPr>
                      <w:rStyle w:val="HTMLSchreibmaschine"/>
                      <w:rFonts w:eastAsiaTheme="majorEastAsia"/>
                    </w:rPr>
                    <w:t>object</w:t>
                  </w:r>
                  <w:r>
                    <w:rPr>
                      <w:rStyle w:val="HTMLSchreibmaschine"/>
                      <w:rFonts w:eastAsiaTheme="majorEastAsia"/>
                    </w:rPr>
                    <w:t> is not on a stage, a ``RuntimeError``</w:t>
                  </w:r>
                  <w:r>
                    <w:rPr>
                      <w:rFonts w:ascii="Courier New" w:hAnsi="Courier New" w:cs="Courier New"/>
                      <w:szCs w:val="20"/>
                    </w:rPr>
                    <w:br/>
                  </w:r>
                  <w:r>
                    <w:rPr>
                      <w:rStyle w:val="HTMLSchreibmaschine"/>
                      <w:rFonts w:eastAsiaTheme="majorEastAsia"/>
                    </w:rPr>
                    <w:lastRenderedPageBreak/>
                    <w:t>is raised.</w:t>
                  </w:r>
                </w:p>
                <w:p w:rsidR="00761C93" w:rsidRDefault="00761C93">
                  <w:bookmarkStart w:id="197" w:name="GameObj-move"/>
                  <w:r>
                    <w:rPr>
                      <w:rStyle w:val="Fett"/>
                    </w:rPr>
                    <w:t>move</w:t>
                  </w:r>
                  <w:bookmarkEnd w:id="197"/>
                  <w:r>
                    <w:t>(self, distance=None)</w:t>
                  </w:r>
                </w:p>
                <w:p w:rsidR="00761C93" w:rsidRDefault="00761C93">
                  <w:pPr>
                    <w:ind w:left="720"/>
                  </w:pPr>
                  <w:r>
                    <w:rPr>
                      <w:rStyle w:val="HTMLSchreibmaschine"/>
                      <w:rFonts w:eastAsiaTheme="majorEastAsia"/>
                    </w:rPr>
                    <w:t>Move forward in the current direction.</w:t>
                  </w:r>
                </w:p>
                <w:p w:rsidR="00761C93" w:rsidRDefault="00761C93">
                  <w:bookmarkStart w:id="198" w:name="GameObj-next_hop"/>
                  <w:r>
                    <w:rPr>
                      <w:rStyle w:val="Fett"/>
                    </w:rPr>
                    <w:t>next_hop</w:t>
                  </w:r>
                  <w:bookmarkEnd w:id="198"/>
                  <w:r>
                    <w:t>(self, distance=None)</w:t>
                  </w:r>
                </w:p>
                <w:p w:rsidR="00761C93" w:rsidRDefault="00761C93">
                  <w:pPr>
                    <w:ind w:left="720"/>
                  </w:pPr>
                  <w:r>
                    <w:rPr>
                      <w:rStyle w:val="HTMLSchreibmaschine"/>
                      <w:rFonts w:eastAsiaTheme="majorEastAsia"/>
                    </w:rPr>
                    <w:t>Get (x,y) tuple where a ``</w:t>
                  </w:r>
                  <w:r w:rsidRPr="00123F35">
                    <w:rPr>
                      <w:rStyle w:val="HTMLSchreibmaschine"/>
                      <w:rFonts w:eastAsiaTheme="majorEastAsia"/>
                    </w:rPr>
                    <w:t>move</w:t>
                  </w:r>
                  <w:r>
                    <w:rPr>
                      <w:rStyle w:val="HTMLSchreibmaschine"/>
                      <w:rFonts w:eastAsiaTheme="majorEastAsia"/>
                    </w:rPr>
                    <w:t>(distance)`` call would</w:t>
                  </w:r>
                  <w:r w:rsidR="001102FB">
                    <w:rPr>
                      <w:rStyle w:val="HTMLSchreibmaschine"/>
                      <w:rFonts w:eastAsiaTheme="majorEastAsia"/>
                    </w:rPr>
                    <w:t xml:space="preserve"> </w:t>
                  </w:r>
                  <w:r>
                    <w:rPr>
                      <w:rStyle w:val="HTMLSchreibmaschine"/>
                      <w:rFonts w:eastAsiaTheme="majorEastAsia"/>
                    </w:rPr>
                    <w:t>finish.</w:t>
                  </w:r>
                </w:p>
                <w:p w:rsidR="00761C93" w:rsidRDefault="00761C93">
                  <w:bookmarkStart w:id="199" w:name="GameObj-on_key_down"/>
                  <w:r>
                    <w:rPr>
                      <w:rStyle w:val="Fett"/>
                    </w:rPr>
                    <w:t>on_key_down</w:t>
                  </w:r>
                  <w:bookmarkEnd w:id="199"/>
                  <w:r>
                    <w:t>(self, key, mod, unicode)</w:t>
                  </w:r>
                </w:p>
                <w:p w:rsidR="00761C93" w:rsidRDefault="00761C93">
                  <w:pPr>
                    <w:ind w:left="720"/>
                  </w:pPr>
                  <w:r>
                    <w:rPr>
                      <w:rStyle w:val="HTMLSchreibmaschine"/>
                      <w:rFonts w:eastAsiaTheme="majorEastAsia"/>
                    </w:rPr>
                    <w:t>Empty method, game objects have no default event handling.</w:t>
                  </w:r>
                </w:p>
                <w:p w:rsidR="00761C93" w:rsidRDefault="00761C93">
                  <w:bookmarkStart w:id="200" w:name="GameObj-on_key_up"/>
                  <w:r>
                    <w:rPr>
                      <w:rStyle w:val="Fett"/>
                    </w:rPr>
                    <w:t>on_key_up</w:t>
                  </w:r>
                  <w:bookmarkEnd w:id="200"/>
                  <w:r>
                    <w:t>(self, key, mod)</w:t>
                  </w:r>
                </w:p>
                <w:p w:rsidR="00761C93" w:rsidRDefault="00761C93">
                  <w:pPr>
                    <w:ind w:left="720"/>
                  </w:pPr>
                  <w:r>
                    <w:rPr>
                      <w:rStyle w:val="HTMLSchreibmaschine"/>
                      <w:rFonts w:eastAsiaTheme="majorEastAsia"/>
                    </w:rPr>
                    <w:t>Empty method, game objects have no default event handling.</w:t>
                  </w:r>
                </w:p>
                <w:p w:rsidR="00761C93" w:rsidRDefault="00761C93">
                  <w:bookmarkStart w:id="201" w:name="GameObj-on_mouse_down"/>
                  <w:r>
                    <w:rPr>
                      <w:rStyle w:val="Fett"/>
                    </w:rPr>
                    <w:t>on_mouse_down</w:t>
                  </w:r>
                  <w:bookmarkEnd w:id="201"/>
                  <w:r>
                    <w:t>(self, pos, button)</w:t>
                  </w:r>
                </w:p>
                <w:p w:rsidR="00761C93" w:rsidRDefault="00761C93">
                  <w:pPr>
                    <w:ind w:left="720"/>
                  </w:pPr>
                  <w:r>
                    <w:rPr>
                      <w:rStyle w:val="HTMLSchreibmaschine"/>
                      <w:rFonts w:eastAsiaTheme="majorEastAsia"/>
                    </w:rPr>
                    <w:t>Empty method, game objects have no default event handling.</w:t>
                  </w:r>
                </w:p>
                <w:p w:rsidR="00761C93" w:rsidRDefault="00761C93">
                  <w:bookmarkStart w:id="202" w:name="GameObj-on_mouse_move"/>
                  <w:r>
                    <w:rPr>
                      <w:rStyle w:val="Fett"/>
                    </w:rPr>
                    <w:t>on_mouse_move</w:t>
                  </w:r>
                  <w:bookmarkEnd w:id="202"/>
                  <w:r>
                    <w:t>(self, pos, rel, buttons)</w:t>
                  </w:r>
                </w:p>
                <w:p w:rsidR="00761C93" w:rsidRDefault="00761C93">
                  <w:pPr>
                    <w:ind w:left="720"/>
                  </w:pPr>
                  <w:r>
                    <w:rPr>
                      <w:rStyle w:val="HTMLSchreibmaschine"/>
                      <w:rFonts w:eastAsiaTheme="majorEastAsia"/>
                    </w:rPr>
                    <w:t>Empty method, game objects have no default event handling.</w:t>
                  </w:r>
                </w:p>
                <w:p w:rsidR="00761C93" w:rsidRDefault="00761C93">
                  <w:bookmarkStart w:id="203" w:name="GameObj-on_mouse_up"/>
                  <w:r>
                    <w:rPr>
                      <w:rStyle w:val="Fett"/>
                    </w:rPr>
                    <w:t>on_mouse_up</w:t>
                  </w:r>
                  <w:bookmarkEnd w:id="203"/>
                  <w:r>
                    <w:t>(self, pos, button)</w:t>
                  </w:r>
                </w:p>
                <w:p w:rsidR="00761C93" w:rsidRDefault="00761C93">
                  <w:pPr>
                    <w:ind w:left="720"/>
                  </w:pPr>
                  <w:r>
                    <w:rPr>
                      <w:rStyle w:val="HTMLSchreibmaschine"/>
                      <w:rFonts w:eastAsiaTheme="majorEastAsia"/>
                    </w:rPr>
                    <w:t>Empty method, game objects have no default event handling.</w:t>
                  </w:r>
                </w:p>
                <w:p w:rsidR="00761C93" w:rsidRDefault="00761C93">
                  <w:bookmarkStart w:id="204" w:name="GameObj-orbit"/>
                  <w:r>
                    <w:rPr>
                      <w:rStyle w:val="Fett"/>
                    </w:rPr>
                    <w:t>orbit</w:t>
                  </w:r>
                  <w:bookmarkEnd w:id="204"/>
                  <w:r>
                    <w:t>(self, angle)</w:t>
                  </w:r>
                </w:p>
                <w:p w:rsidR="00761C93" w:rsidRDefault="00761C93">
                  <w:pPr>
                    <w:ind w:left="720"/>
                  </w:pPr>
                  <w:r>
                    <w:rPr>
                      <w:rStyle w:val="HTMLSchreibmaschine"/>
                      <w:rFonts w:eastAsiaTheme="majorEastAsia"/>
                    </w:rPr>
                    <w:t>Orbit around ``orbit_center`` attribute by ``angle``</w:t>
                  </w:r>
                  <w:r w:rsidR="001102FB">
                    <w:rPr>
                      <w:rStyle w:val="HTMLSchreibmaschine"/>
                      <w:rFonts w:eastAsiaTheme="majorEastAsia"/>
                    </w:rPr>
                    <w:t xml:space="preserve"> </w:t>
                  </w:r>
                  <w:r>
                    <w:rPr>
                      <w:rStyle w:val="HTMLSchreibmaschine"/>
                      <w:rFonts w:eastAsiaTheme="majorEastAsia"/>
                    </w:rPr>
                    <w:t>degrees.</w:t>
                  </w:r>
                  <w:r>
                    <w:rPr>
                      <w:rFonts w:ascii="Courier New" w:hAnsi="Courier New" w:cs="Courier New"/>
                      <w:szCs w:val="20"/>
                    </w:rPr>
                    <w:br/>
                  </w:r>
                  <w:r>
                    <w:rPr>
                      <w:rStyle w:val="HTMLSchreibmaschine"/>
                      <w:rFonts w:eastAsiaTheme="majorEastAsia"/>
                    </w:rPr>
                    <w:t> </w:t>
                  </w:r>
                  <w:r>
                    <w:rPr>
                      <w:rFonts w:ascii="Courier New" w:hAnsi="Courier New" w:cs="Courier New"/>
                      <w:szCs w:val="20"/>
                    </w:rPr>
                    <w:br/>
                  </w:r>
                  <w:r>
                    <w:rPr>
                      <w:rStyle w:val="HTMLSchreibmaschine"/>
                      <w:rFonts w:eastAsiaTheme="majorEastAsia"/>
                    </w:rPr>
                    <w:t>Orbit goes towards the left (counter clockwise).</w:t>
                  </w:r>
                </w:p>
                <w:p w:rsidR="00761C93" w:rsidRDefault="00761C93">
                  <w:bookmarkStart w:id="205" w:name="GameObj-overlaps"/>
                  <w:r>
                    <w:rPr>
                      <w:rStyle w:val="Fett"/>
                    </w:rPr>
                    <w:t>overlaps</w:t>
                  </w:r>
                  <w:bookmarkEnd w:id="205"/>
                  <w:r>
                    <w:t>(self, other)</w:t>
                  </w:r>
                </w:p>
                <w:p w:rsidR="00761C93" w:rsidRDefault="00761C93">
                  <w:pPr>
                    <w:ind w:left="720"/>
                  </w:pPr>
                  <w:r>
                    <w:rPr>
                      <w:rStyle w:val="HTMLSchreibmaschine"/>
                      <w:rFonts w:eastAsiaTheme="majorEastAsia"/>
                    </w:rPr>
                    <w:t>Check for pixel-exact overlap of two game objects.</w:t>
                  </w:r>
                </w:p>
                <w:p w:rsidR="00761C93" w:rsidRDefault="00761C93">
                  <w:bookmarkStart w:id="206" w:name="GameObj-slow_down"/>
                  <w:r>
                    <w:rPr>
                      <w:rStyle w:val="Fett"/>
                    </w:rPr>
                    <w:t>slow_down</w:t>
                  </w:r>
                  <w:bookmarkEnd w:id="206"/>
                  <w:r>
                    <w:t>(self)</w:t>
                  </w:r>
                </w:p>
                <w:p w:rsidR="00761C93" w:rsidRDefault="00761C93">
                  <w:pPr>
                    <w:ind w:left="720"/>
                  </w:pPr>
                  <w:r>
                    <w:rPr>
                      <w:rStyle w:val="HTMLSchreibmaschine"/>
                      <w:rFonts w:eastAsiaTheme="majorEastAsia"/>
                    </w:rPr>
                    <w:t>Increment current speed by -0.1.</w:t>
                  </w:r>
                  <w:r>
                    <w:rPr>
                      <w:rFonts w:ascii="Courier New" w:hAnsi="Courier New" w:cs="Courier New"/>
                      <w:szCs w:val="20"/>
                    </w:rPr>
                    <w:br/>
                  </w:r>
                  <w:r>
                    <w:rPr>
                      <w:rStyle w:val="HTMLSchreibmaschine"/>
                      <w:rFonts w:eastAsiaTheme="majorEastAsia"/>
                    </w:rPr>
                    <w:t> </w:t>
                  </w:r>
                  <w:r>
                    <w:rPr>
                      <w:rFonts w:ascii="Courier New" w:hAnsi="Courier New" w:cs="Courier New"/>
                      <w:szCs w:val="20"/>
                    </w:rPr>
                    <w:br/>
                  </w:r>
                  <w:r>
                    <w:rPr>
                      <w:rStyle w:val="HTMLSchreibmaschine"/>
                      <w:rFonts w:eastAsiaTheme="majorEastAsia"/>
                    </w:rPr>
                    <w:t>The resulting speed is floored by a minimum (negative)</w:t>
                  </w:r>
                  <w:r w:rsidR="001102FB">
                    <w:rPr>
                      <w:rStyle w:val="HTMLSchreibmaschine"/>
                      <w:rFonts w:eastAsiaTheme="majorEastAsia"/>
                    </w:rPr>
                    <w:t xml:space="preserve"> </w:t>
                  </w:r>
                  <w:r>
                    <w:rPr>
                      <w:rStyle w:val="HTMLSchreibmaschine"/>
                      <w:rFonts w:eastAsiaTheme="majorEastAsia"/>
                    </w:rPr>
                    <w:t>speed.</w:t>
                  </w:r>
                </w:p>
                <w:p w:rsidR="00761C93" w:rsidRDefault="00761C93">
                  <w:bookmarkStart w:id="207" w:name="GameObj-speed_up"/>
                  <w:r>
                    <w:rPr>
                      <w:rStyle w:val="Fett"/>
                    </w:rPr>
                    <w:t>speed_up</w:t>
                  </w:r>
                  <w:bookmarkEnd w:id="207"/>
                  <w:r>
                    <w:t>(self)</w:t>
                  </w:r>
                </w:p>
                <w:p w:rsidR="00761C93" w:rsidRDefault="00761C93">
                  <w:pPr>
                    <w:ind w:left="720"/>
                  </w:pPr>
                  <w:r>
                    <w:rPr>
                      <w:rStyle w:val="HTMLSchreibmaschine"/>
                      <w:rFonts w:eastAsiaTheme="majorEastAsia"/>
                    </w:rPr>
                    <w:t>Increment current speed by 0.1.</w:t>
                  </w:r>
                  <w:r>
                    <w:rPr>
                      <w:rFonts w:ascii="Courier New" w:hAnsi="Courier New" w:cs="Courier New"/>
                      <w:szCs w:val="20"/>
                    </w:rPr>
                    <w:br/>
                  </w:r>
                  <w:r>
                    <w:rPr>
                      <w:rStyle w:val="HTMLSchreibmaschine"/>
                      <w:rFonts w:eastAsiaTheme="majorEastAsia"/>
                    </w:rPr>
                    <w:t> </w:t>
                  </w:r>
                  <w:r>
                    <w:rPr>
                      <w:rFonts w:ascii="Courier New" w:hAnsi="Courier New" w:cs="Courier New"/>
                      <w:szCs w:val="20"/>
                    </w:rPr>
                    <w:br/>
                  </w:r>
                  <w:r>
                    <w:rPr>
                      <w:rStyle w:val="HTMLSchreibmaschine"/>
                      <w:rFonts w:eastAsiaTheme="majorEastAsia"/>
                    </w:rPr>
                    <w:t>The resulting speed is ceiled by a maximum speed.</w:t>
                  </w:r>
                </w:p>
                <w:p w:rsidR="00761C93" w:rsidRDefault="00761C93">
                  <w:bookmarkStart w:id="208" w:name="GameObj-turn"/>
                  <w:r>
                    <w:rPr>
                      <w:rStyle w:val="Fett"/>
                    </w:rPr>
                    <w:t>turn</w:t>
                  </w:r>
                  <w:bookmarkEnd w:id="208"/>
                  <w:r>
                    <w:t>(self, angle=1)</w:t>
                  </w:r>
                </w:p>
                <w:p w:rsidR="00761C93" w:rsidRDefault="00761C93">
                  <w:pPr>
                    <w:ind w:left="720"/>
                  </w:pPr>
                  <w:r>
                    <w:rPr>
                      <w:rStyle w:val="HTMLSchreibmaschine"/>
                      <w:rFonts w:eastAsiaTheme="majorEastAsia"/>
                    </w:rPr>
                    <w:t>Turn ``angle`` degrees towards the left (counter clockwise).</w:t>
                  </w:r>
                </w:p>
                <w:p w:rsidR="00761C93" w:rsidRDefault="009A53D9">
                  <w:r>
                    <w:pict>
                      <v:rect id="_x0000_i1026" style="width:0;height:1.5pt" o:hralign="center" o:hrstd="t" o:hr="t" fillcolor="#a0a0a0" stroked="f"/>
                    </w:pict>
                  </w:r>
                </w:p>
                <w:p w:rsidR="00761C93" w:rsidRDefault="00761C93">
                  <w:r>
                    <w:t>Static methods defined here:</w:t>
                  </w:r>
                </w:p>
                <w:p w:rsidR="00761C93" w:rsidRDefault="00761C93">
                  <w:bookmarkStart w:id="209" w:name="GameObj-__new__"/>
                  <w:r>
                    <w:rPr>
                      <w:rStyle w:val="Fett"/>
                    </w:rPr>
                    <w:t>__new__</w:t>
                  </w:r>
                  <w:bookmarkEnd w:id="209"/>
                  <w:r>
                    <w:t>(typ, *args, **kwargs)</w:t>
                  </w:r>
                </w:p>
                <w:p w:rsidR="00761C93" w:rsidRDefault="00761C93">
                  <w:pPr>
                    <w:ind w:left="720"/>
                  </w:pPr>
                  <w:r>
                    <w:rPr>
                      <w:rStyle w:val="HTMLSchreibmaschine"/>
                      <w:rFonts w:eastAsiaTheme="majorEastAsia"/>
                    </w:rPr>
                    <w:t>Create and return a new </w:t>
                  </w:r>
                  <w:r w:rsidRPr="00123F35">
                    <w:rPr>
                      <w:rStyle w:val="HTMLSchreibmaschine"/>
                      <w:rFonts w:eastAsiaTheme="majorEastAsia"/>
                    </w:rPr>
                    <w:t>object</w:t>
                  </w:r>
                  <w:r>
                    <w:rPr>
                      <w:rStyle w:val="HTMLSchreibmaschine"/>
                      <w:rFonts w:eastAsiaTheme="majorEastAsia"/>
                    </w:rPr>
                    <w:t>.  See help(type) for accurate</w:t>
                  </w:r>
                  <w:r w:rsidR="001102FB">
                    <w:rPr>
                      <w:rStyle w:val="HTMLSchreibmaschine"/>
                      <w:rFonts w:eastAsiaTheme="majorEastAsia"/>
                    </w:rPr>
                    <w:t xml:space="preserve"> </w:t>
                  </w:r>
                  <w:r>
                    <w:rPr>
                      <w:rStyle w:val="HTMLSchreibmaschine"/>
                      <w:rFonts w:eastAsiaTheme="majorEastAsia"/>
                    </w:rPr>
                    <w:t>signature.</w:t>
                  </w:r>
                </w:p>
                <w:p w:rsidR="00761C93" w:rsidRDefault="009A53D9">
                  <w:r>
                    <w:pict>
                      <v:rect id="_x0000_i1027" style="width:0;height:1.5pt" o:hralign="center" o:hrstd="t" o:hr="t" fillcolor="#a0a0a0" stroked="f"/>
                    </w:pict>
                  </w:r>
                </w:p>
                <w:p w:rsidR="00761C93" w:rsidRDefault="00761C93">
                  <w:r>
                    <w:lastRenderedPageBreak/>
                    <w:t>Data descriptors defined here:</w:t>
                  </w:r>
                </w:p>
                <w:p w:rsidR="00761C93" w:rsidRDefault="00761C93">
                  <w:r>
                    <w:rPr>
                      <w:rStyle w:val="Fett"/>
                    </w:rPr>
                    <w:t>image</w:t>
                  </w:r>
                </w:p>
                <w:p w:rsidR="00761C93" w:rsidRDefault="00761C93">
                  <w:pPr>
                    <w:ind w:left="720"/>
                  </w:pPr>
                  <w:r>
                    <w:rPr>
                      <w:rStyle w:val="HTMLSchreibmaschine"/>
                      <w:rFonts w:eastAsiaTheme="majorEastAsia"/>
                    </w:rPr>
                    <w:t>Image name or ``None``.</w:t>
                  </w:r>
                </w:p>
                <w:p w:rsidR="00761C93" w:rsidRDefault="00761C93">
                  <w:r>
                    <w:rPr>
                      <w:rStyle w:val="Fett"/>
                    </w:rPr>
                    <w:t>mask</w:t>
                  </w:r>
                </w:p>
                <w:p w:rsidR="00761C93" w:rsidRDefault="00761C93">
                  <w:pPr>
                    <w:ind w:left="720"/>
                  </w:pPr>
                  <w:r>
                    <w:rPr>
                      <w:rStyle w:val="HTMLSchreibmaschine"/>
                      <w:rFonts w:eastAsiaTheme="majorEastAsia"/>
                    </w:rPr>
                    <w:t>An image mask for collision detection.</w:t>
                  </w:r>
                </w:p>
                <w:p w:rsidR="00761C93" w:rsidRDefault="00761C93">
                  <w:r>
                    <w:rPr>
                      <w:rStyle w:val="Fett"/>
                    </w:rPr>
                    <w:t>rect</w:t>
                  </w:r>
                </w:p>
                <w:p w:rsidR="00761C93" w:rsidRDefault="00761C93">
                  <w:pPr>
                    <w:ind w:left="720"/>
                  </w:pPr>
                  <w:r>
                    <w:rPr>
                      <w:rStyle w:val="HTMLSchreibmaschine"/>
                      <w:rFonts w:eastAsiaTheme="majorEastAsia"/>
                    </w:rPr>
                    <w:t>The rectangle around this object.</w:t>
                  </w:r>
                </w:p>
                <w:p w:rsidR="00761C93" w:rsidRDefault="009A53D9">
                  <w:r>
                    <w:pict>
                      <v:rect id="_x0000_i1028" style="width:0;height:1.5pt" o:hralign="center" o:hrstd="t" o:hr="t" fillcolor="#a0a0a0" stroked="f"/>
                    </w:pict>
                  </w:r>
                </w:p>
                <w:p w:rsidR="00761C93" w:rsidRDefault="00761C93">
                  <w:r>
                    <w:t xml:space="preserve">Methods inherited from </w:t>
                  </w:r>
                  <w:r w:rsidRPr="00123F35">
                    <w:rPr>
                      <w:rFonts w:ascii="Arial Narrow" w:hAnsi="Arial Narrow"/>
                      <w:i/>
                      <w:shd w:val="clear" w:color="auto" w:fill="DAE7F6"/>
                    </w:rPr>
                    <w:t>pgzero.actor.Actor</w:t>
                  </w:r>
                  <w:r>
                    <w:t>:</w:t>
                  </w:r>
                </w:p>
                <w:p w:rsidR="00761C93" w:rsidRDefault="00761C93">
                  <w:bookmarkStart w:id="210" w:name="GameObj-angle_to"/>
                  <w:r>
                    <w:rPr>
                      <w:rStyle w:val="Fett"/>
                    </w:rPr>
                    <w:t>angle_to</w:t>
                  </w:r>
                  <w:bookmarkEnd w:id="210"/>
                  <w:r>
                    <w:t>(self, target)</w:t>
                  </w:r>
                </w:p>
                <w:p w:rsidR="00761C93" w:rsidRDefault="00761C93">
                  <w:pPr>
                    <w:ind w:left="720"/>
                  </w:pPr>
                  <w:r>
                    <w:rPr>
                      <w:rStyle w:val="HTMLSchreibmaschine"/>
                      <w:rFonts w:eastAsiaTheme="majorEastAsia"/>
                    </w:rPr>
                    <w:t>Return the angle from this actors position to target, in</w:t>
                  </w:r>
                  <w:r w:rsidR="001102FB">
                    <w:rPr>
                      <w:rStyle w:val="HTMLSchreibmaschine"/>
                      <w:rFonts w:eastAsiaTheme="majorEastAsia"/>
                    </w:rPr>
                    <w:t xml:space="preserve"> </w:t>
                  </w:r>
                  <w:r>
                    <w:rPr>
                      <w:rStyle w:val="HTMLSchreibmaschine"/>
                      <w:rFonts w:eastAsiaTheme="majorEastAsia"/>
                    </w:rPr>
                    <w:t>degrees.</w:t>
                  </w:r>
                </w:p>
                <w:p w:rsidR="00761C93" w:rsidRDefault="00761C93">
                  <w:bookmarkStart w:id="211" w:name="GameObj-distance_to"/>
                  <w:r>
                    <w:rPr>
                      <w:rStyle w:val="Fett"/>
                    </w:rPr>
                    <w:t>distance_to</w:t>
                  </w:r>
                  <w:bookmarkEnd w:id="211"/>
                  <w:r>
                    <w:t>(self, target)</w:t>
                  </w:r>
                </w:p>
                <w:p w:rsidR="00761C93" w:rsidRDefault="00761C93">
                  <w:pPr>
                    <w:ind w:left="720"/>
                  </w:pPr>
                  <w:r>
                    <w:rPr>
                      <w:rStyle w:val="HTMLSchreibmaschine"/>
                      <w:rFonts w:eastAsiaTheme="majorEastAsia"/>
                    </w:rPr>
                    <w:t>Return the distance from this actor's pos to target, in</w:t>
                  </w:r>
                  <w:r w:rsidR="001102FB">
                    <w:rPr>
                      <w:rStyle w:val="HTMLSchreibmaschine"/>
                      <w:rFonts w:eastAsiaTheme="majorEastAsia"/>
                    </w:rPr>
                    <w:t xml:space="preserve"> </w:t>
                  </w:r>
                  <w:r>
                    <w:rPr>
                      <w:rStyle w:val="HTMLSchreibmaschine"/>
                      <w:rFonts w:eastAsiaTheme="majorEastAsia"/>
                    </w:rPr>
                    <w:t>pixels.</w:t>
                  </w:r>
                </w:p>
                <w:p w:rsidR="00761C93" w:rsidRDefault="009A53D9">
                  <w:r>
                    <w:pict>
                      <v:rect id="_x0000_i1029" style="width:0;height:1.5pt" o:hralign="center" o:hrstd="t" o:hr="t" fillcolor="#a0a0a0" stroked="f"/>
                    </w:pict>
                  </w:r>
                </w:p>
                <w:p w:rsidR="00761C93" w:rsidRDefault="00761C93">
                  <w:r>
                    <w:t xml:space="preserve">Data descriptors inherited from </w:t>
                  </w:r>
                  <w:r w:rsidRPr="00123F35">
                    <w:rPr>
                      <w:rFonts w:ascii="Arial Narrow" w:hAnsi="Arial Narrow"/>
                      <w:i/>
                      <w:shd w:val="clear" w:color="auto" w:fill="DAE7F6"/>
                    </w:rPr>
                    <w:t>pgzero.actor.Actor</w:t>
                  </w:r>
                  <w:r>
                    <w:t>:</w:t>
                  </w:r>
                </w:p>
                <w:p w:rsidR="00761C93" w:rsidRDefault="00761C93">
                  <w:r>
                    <w:rPr>
                      <w:rStyle w:val="Fett"/>
                    </w:rPr>
                    <w:t>anchor</w:t>
                  </w:r>
                </w:p>
                <w:p w:rsidR="00761C93" w:rsidRDefault="00761C93">
                  <w:r>
                    <w:rPr>
                      <w:rStyle w:val="Fett"/>
                    </w:rPr>
                    <w:t>angle</w:t>
                  </w:r>
                </w:p>
                <w:p w:rsidR="00761C93" w:rsidRDefault="00761C93">
                  <w:r>
                    <w:rPr>
                      <w:rStyle w:val="Fett"/>
                    </w:rPr>
                    <w:t>pos</w:t>
                  </w:r>
                </w:p>
                <w:p w:rsidR="00761C93" w:rsidRDefault="00761C93">
                  <w:r>
                    <w:rPr>
                      <w:rStyle w:val="Fett"/>
                    </w:rPr>
                    <w:t>x</w:t>
                  </w:r>
                </w:p>
                <w:p w:rsidR="00761C93" w:rsidRDefault="00761C93">
                  <w:r>
                    <w:rPr>
                      <w:rStyle w:val="Fett"/>
                    </w:rPr>
                    <w:t>y</w:t>
                  </w:r>
                </w:p>
                <w:p w:rsidR="00761C93" w:rsidRDefault="00761C93">
                  <w:pPr>
                    <w:rPr>
                      <w:sz w:val="24"/>
                      <w:szCs w:val="24"/>
                    </w:rPr>
                  </w:pPr>
                </w:p>
              </w:tc>
            </w:tr>
          </w:tbl>
          <w:p w:rsidR="004A2E9C" w:rsidRDefault="004A2E9C" w:rsidP="004A2E9C">
            <w:pPr>
              <w:pStyle w:val="StandardWeb"/>
              <w:spacing w:before="0" w:beforeAutospacing="0" w:after="0" w:afterAutospacing="0"/>
              <w:rPr>
                <w:vanish/>
              </w:rPr>
            </w:pPr>
          </w:p>
          <w:tbl>
            <w:tblPr>
              <w:tblW w:w="5000" w:type="pct"/>
              <w:tblCellSpacing w:w="0" w:type="dxa"/>
              <w:tblCellMar>
                <w:top w:w="30" w:type="dxa"/>
                <w:left w:w="30" w:type="dxa"/>
                <w:bottom w:w="30" w:type="dxa"/>
                <w:right w:w="30" w:type="dxa"/>
              </w:tblCellMar>
              <w:tblLook w:val="04A0" w:firstRow="1" w:lastRow="0" w:firstColumn="1" w:lastColumn="0" w:noHBand="0" w:noVBand="1"/>
              <w:tblDescription w:val="section"/>
            </w:tblPr>
            <w:tblGrid>
              <w:gridCol w:w="421"/>
              <w:gridCol w:w="109"/>
              <w:gridCol w:w="7958"/>
            </w:tblGrid>
            <w:tr w:rsidR="004A2E9C" w:rsidTr="00C57957">
              <w:trPr>
                <w:tblCellSpacing w:w="0" w:type="dxa"/>
              </w:trPr>
              <w:tc>
                <w:tcPr>
                  <w:tcW w:w="0" w:type="auto"/>
                  <w:gridSpan w:val="3"/>
                  <w:shd w:val="clear" w:color="auto" w:fill="FFC8D8"/>
                  <w:vAlign w:val="bottom"/>
                  <w:hideMark/>
                </w:tcPr>
                <w:p w:rsidR="004A2E9C" w:rsidRDefault="004A2E9C" w:rsidP="00C57957">
                  <w:pPr>
                    <w:rPr>
                      <w:sz w:val="24"/>
                      <w:szCs w:val="24"/>
                    </w:rPr>
                  </w:pPr>
                  <w:r>
                    <w:t> </w:t>
                  </w:r>
                  <w:r>
                    <w:br/>
                  </w:r>
                  <w:r>
                    <w:rPr>
                      <w:rFonts w:ascii="Helvetica" w:hAnsi="Helvetica" w:cs="Helvetica"/>
                      <w:color w:val="000000"/>
                    </w:rPr>
                    <w:t xml:space="preserve">class </w:t>
                  </w:r>
                  <w:r>
                    <w:rPr>
                      <w:rStyle w:val="Fett"/>
                      <w:rFonts w:ascii="Helvetica" w:hAnsi="Helvetica" w:cs="Helvetica"/>
                      <w:color w:val="000000"/>
                    </w:rPr>
                    <w:t>Stage</w:t>
                  </w:r>
                  <w:r>
                    <w:rPr>
                      <w:rFonts w:ascii="Helvetica" w:hAnsi="Helvetica" w:cs="Helvetica"/>
                      <w:color w:val="000000"/>
                    </w:rPr>
                    <w:t>(</w:t>
                  </w:r>
                  <w:r w:rsidRPr="00123F35">
                    <w:rPr>
                      <w:rFonts w:ascii="Helvetica" w:hAnsi="Helvetica" w:cs="Helvetica"/>
                      <w:i/>
                      <w:shd w:val="clear" w:color="auto" w:fill="DAE7F6"/>
                    </w:rPr>
                    <w:t>builtins.object</w:t>
                  </w:r>
                  <w:r>
                    <w:rPr>
                      <w:rFonts w:ascii="Helvetica" w:hAnsi="Helvetica" w:cs="Helvetica"/>
                      <w:color w:val="000000"/>
                    </w:rPr>
                    <w:t>)</w:t>
                  </w:r>
                </w:p>
              </w:tc>
            </w:tr>
            <w:tr w:rsidR="004A2E9C" w:rsidTr="00C57957">
              <w:trPr>
                <w:tblCellSpacing w:w="0" w:type="dxa"/>
              </w:trPr>
              <w:tc>
                <w:tcPr>
                  <w:tcW w:w="0" w:type="auto"/>
                  <w:vMerge w:val="restart"/>
                  <w:shd w:val="clear" w:color="auto" w:fill="FFC8D8"/>
                  <w:vAlign w:val="center"/>
                  <w:hideMark/>
                </w:tcPr>
                <w:p w:rsidR="004A2E9C" w:rsidRDefault="004A2E9C" w:rsidP="00C57957">
                  <w:pPr>
                    <w:rPr>
                      <w:sz w:val="24"/>
                      <w:szCs w:val="24"/>
                    </w:rPr>
                  </w:pPr>
                  <w:r>
                    <w:rPr>
                      <w:rStyle w:val="HTMLSchreibmaschine"/>
                      <w:rFonts w:eastAsiaTheme="majorEastAsia"/>
                    </w:rPr>
                    <w:t>   </w:t>
                  </w:r>
                </w:p>
              </w:tc>
              <w:tc>
                <w:tcPr>
                  <w:tcW w:w="0" w:type="auto"/>
                  <w:gridSpan w:val="2"/>
                  <w:shd w:val="clear" w:color="auto" w:fill="FFC8D8"/>
                  <w:vAlign w:val="center"/>
                  <w:hideMark/>
                </w:tcPr>
                <w:p w:rsidR="004A2E9C" w:rsidRDefault="004A2E9C" w:rsidP="00C57957">
                  <w:pPr>
                    <w:rPr>
                      <w:sz w:val="24"/>
                      <w:szCs w:val="24"/>
                    </w:rPr>
                  </w:pPr>
                  <w:r>
                    <w:rPr>
                      <w:rStyle w:val="HTMLSchreibmaschine"/>
                      <w:rFonts w:eastAsiaTheme="majorEastAsia"/>
                    </w:rPr>
                    <w:t>The game can consist of several stages.</w:t>
                  </w:r>
                  <w:r>
                    <w:rPr>
                      <w:rFonts w:ascii="Courier New" w:hAnsi="Courier New" w:cs="Courier New"/>
                      <w:szCs w:val="20"/>
                    </w:rPr>
                    <w:br/>
                  </w:r>
                  <w:r>
                    <w:rPr>
                      <w:rStyle w:val="HTMLSchreibmaschine"/>
                      <w:rFonts w:eastAsiaTheme="majorEastAsia"/>
                    </w:rPr>
                    <w:t> </w:t>
                  </w:r>
                  <w:r>
                    <w:rPr>
                      <w:rFonts w:ascii="Courier New" w:hAnsi="Courier New" w:cs="Courier New"/>
                      <w:szCs w:val="20"/>
                    </w:rPr>
                    <w:br/>
                  </w:r>
                  <w:r>
                    <w:rPr>
                      <w:rStyle w:val="HTMLSchreibmaschine"/>
                      <w:rFonts w:eastAsiaTheme="majorEastAsia"/>
                    </w:rPr>
                    <w:t>There is only one stage visible at the</w:t>
                  </w:r>
                  <w:r>
                    <w:rPr>
                      <w:rFonts w:ascii="Courier New" w:hAnsi="Courier New" w:cs="Courier New"/>
                      <w:szCs w:val="20"/>
                    </w:rPr>
                    <w:br/>
                  </w:r>
                  <w:r>
                    <w:rPr>
                      <w:rStyle w:val="HTMLSchreibmaschine"/>
                      <w:rFonts w:eastAsiaTheme="majorEastAsia"/>
                    </w:rPr>
                    <w:t>same time. All drawing and all updates</w:t>
                  </w:r>
                  <w:r>
                    <w:rPr>
                      <w:rFonts w:ascii="Courier New" w:hAnsi="Courier New" w:cs="Courier New"/>
                      <w:szCs w:val="20"/>
                    </w:rPr>
                    <w:br/>
                  </w:r>
                  <w:r>
                    <w:rPr>
                      <w:rStyle w:val="HTMLSchreibmaschine"/>
                      <w:rFonts w:eastAsiaTheme="majorEastAsia"/>
                    </w:rPr>
                    <w:t>of game state will be done in the active</w:t>
                  </w:r>
                  <w:r>
                    <w:rPr>
                      <w:rFonts w:ascii="Courier New" w:hAnsi="Courier New" w:cs="Courier New"/>
                      <w:szCs w:val="20"/>
                    </w:rPr>
                    <w:br/>
                  </w:r>
                  <w:r>
                    <w:rPr>
                      <w:rStyle w:val="HTMLSchreibmaschine"/>
                      <w:rFonts w:eastAsiaTheme="majorEastAsia"/>
                    </w:rPr>
                    <w:t>stage. A stage usually contains many</w:t>
                  </w:r>
                  <w:r>
                    <w:rPr>
                      <w:rFonts w:ascii="Courier New" w:hAnsi="Courier New" w:cs="Courier New"/>
                      <w:szCs w:val="20"/>
                    </w:rPr>
                    <w:br/>
                  </w:r>
                  <w:r>
                    <w:rPr>
                      <w:rStyle w:val="HTMLSchreibmaschine"/>
                      <w:rFonts w:eastAsiaTheme="majorEastAsia"/>
                    </w:rPr>
                    <w:t>game objects, that each perform individual</w:t>
                  </w:r>
                  <w:r>
                    <w:rPr>
                      <w:rFonts w:ascii="Courier New" w:hAnsi="Courier New" w:cs="Courier New"/>
                      <w:szCs w:val="20"/>
                    </w:rPr>
                    <w:br/>
                  </w:r>
                  <w:r>
                    <w:rPr>
                      <w:rStyle w:val="HTMLSchreibmaschine"/>
                      <w:rFonts w:eastAsiaTheme="majorEastAsia"/>
                    </w:rPr>
                    <w:t>``draw`` and ``update`` operations.</w:t>
                  </w:r>
                  <w:r>
                    <w:rPr>
                      <w:rFonts w:ascii="Courier New" w:hAnsi="Courier New" w:cs="Courier New"/>
                      <w:szCs w:val="20"/>
                    </w:rPr>
                    <w:br/>
                  </w:r>
                  <w:r>
                    <w:rPr>
                      <w:rStyle w:val="HTMLSchreibmaschine"/>
                      <w:rFonts w:eastAsiaTheme="majorEastAsia"/>
                    </w:rPr>
                    <w:t> </w:t>
                  </w:r>
                </w:p>
              </w:tc>
            </w:tr>
            <w:tr w:rsidR="004A2E9C" w:rsidTr="00C57957">
              <w:trPr>
                <w:tblCellSpacing w:w="0" w:type="dxa"/>
              </w:trPr>
              <w:tc>
                <w:tcPr>
                  <w:tcW w:w="0" w:type="auto"/>
                  <w:vMerge/>
                  <w:vAlign w:val="center"/>
                  <w:hideMark/>
                </w:tcPr>
                <w:p w:rsidR="004A2E9C" w:rsidRDefault="004A2E9C" w:rsidP="00C57957">
                  <w:pPr>
                    <w:rPr>
                      <w:sz w:val="24"/>
                      <w:szCs w:val="24"/>
                    </w:rPr>
                  </w:pPr>
                </w:p>
              </w:tc>
              <w:tc>
                <w:tcPr>
                  <w:tcW w:w="0" w:type="auto"/>
                  <w:vAlign w:val="center"/>
                  <w:hideMark/>
                </w:tcPr>
                <w:p w:rsidR="004A2E9C" w:rsidRDefault="004A2E9C" w:rsidP="00C57957">
                  <w:pPr>
                    <w:rPr>
                      <w:sz w:val="24"/>
                      <w:szCs w:val="24"/>
                    </w:rPr>
                  </w:pPr>
                  <w:r>
                    <w:t> </w:t>
                  </w:r>
                </w:p>
              </w:tc>
              <w:tc>
                <w:tcPr>
                  <w:tcW w:w="4727" w:type="pct"/>
                  <w:vAlign w:val="center"/>
                  <w:hideMark/>
                </w:tcPr>
                <w:p w:rsidR="004A2E9C" w:rsidRDefault="004A2E9C" w:rsidP="00C57957">
                  <w:r>
                    <w:t>Methods defined here:</w:t>
                  </w:r>
                </w:p>
                <w:p w:rsidR="004A2E9C" w:rsidRDefault="004A2E9C" w:rsidP="00C57957">
                  <w:r>
                    <w:rPr>
                      <w:rStyle w:val="Fett"/>
                    </w:rPr>
                    <w:t>__init__</w:t>
                  </w:r>
                  <w:r>
                    <w:t>(self, background_image=None)</w:t>
                  </w:r>
                </w:p>
                <w:p w:rsidR="004A2E9C" w:rsidRDefault="004A2E9C" w:rsidP="00C57957">
                  <w:pPr>
                    <w:ind w:left="720"/>
                  </w:pPr>
                  <w:r>
                    <w:rPr>
                      <w:rStyle w:val="HTMLSchreibmaschine"/>
                      <w:rFonts w:eastAsiaTheme="majorEastAsia"/>
                    </w:rPr>
                    <w:t>Create an empty stage with a background.</w:t>
                  </w:r>
                  <w:r>
                    <w:rPr>
                      <w:rFonts w:ascii="Courier New" w:hAnsi="Courier New" w:cs="Courier New"/>
                      <w:szCs w:val="20"/>
                    </w:rPr>
                    <w:br/>
                  </w:r>
                  <w:r>
                    <w:rPr>
                      <w:rStyle w:val="HTMLSchreibmaschine"/>
                      <w:rFonts w:eastAsiaTheme="majorEastAsia"/>
                    </w:rPr>
                    <w:t> </w:t>
                  </w:r>
                  <w:r>
                    <w:rPr>
                      <w:rFonts w:ascii="Courier New" w:hAnsi="Courier New" w:cs="Courier New"/>
                      <w:szCs w:val="20"/>
                    </w:rPr>
                    <w:br/>
                  </w:r>
                  <w:r>
                    <w:rPr>
                      <w:rStyle w:val="HTMLSchreibmaschine"/>
                      <w:rFonts w:eastAsiaTheme="majorEastAsia"/>
                    </w:rPr>
                    <w:t>If ``background_image`` is ``None``, we draw a </w:t>
                  </w:r>
                  <w:r>
                    <w:rPr>
                      <w:rFonts w:ascii="Courier New" w:hAnsi="Courier New" w:cs="Courier New"/>
                      <w:szCs w:val="20"/>
                    </w:rPr>
                    <w:br/>
                  </w:r>
                  <w:r>
                    <w:rPr>
                      <w:rStyle w:val="HTMLSchreibmaschine"/>
                      <w:rFonts w:eastAsiaTheme="majorEastAsia"/>
                    </w:rPr>
                    <w:t>white background.</w:t>
                  </w:r>
                </w:p>
                <w:p w:rsidR="004A2E9C" w:rsidRDefault="004A2E9C" w:rsidP="00C57957">
                  <w:r>
                    <w:rPr>
                      <w:rStyle w:val="Fett"/>
                    </w:rPr>
                    <w:t>count_game_objects</w:t>
                  </w:r>
                  <w:r>
                    <w:t>(self, cls=&lt;class 'object'&gt;)</w:t>
                  </w:r>
                </w:p>
                <w:p w:rsidR="004A2E9C" w:rsidRDefault="004A2E9C" w:rsidP="00C57957">
                  <w:pPr>
                    <w:ind w:left="720"/>
                  </w:pPr>
                  <w:r>
                    <w:rPr>
                      <w:rStyle w:val="HTMLSchreibmaschine"/>
                      <w:rFonts w:eastAsiaTheme="majorEastAsia"/>
                    </w:rPr>
                    <w:lastRenderedPageBreak/>
                    <w:t>Return number of game objects of given class.</w:t>
                  </w:r>
                </w:p>
                <w:p w:rsidR="004A2E9C" w:rsidRDefault="004A2E9C" w:rsidP="00C57957">
                  <w:r>
                    <w:rPr>
                      <w:rStyle w:val="Fett"/>
                    </w:rPr>
                    <w:t>draw</w:t>
                  </w:r>
                  <w:r>
                    <w:t>(self)</w:t>
                  </w:r>
                </w:p>
                <w:p w:rsidR="004A2E9C" w:rsidRDefault="004A2E9C" w:rsidP="00C57957">
                  <w:pPr>
                    <w:ind w:left="720"/>
                  </w:pPr>
                  <w:r>
                    <w:rPr>
                      <w:rStyle w:val="HTMLSchreibmaschine"/>
                      <w:rFonts w:eastAsiaTheme="majorEastAsia"/>
                    </w:rPr>
                    <w:t>Draw Background and dispatch ``draw`` call to all game</w:t>
                  </w:r>
                  <w:r w:rsidR="001102FB">
                    <w:rPr>
                      <w:rStyle w:val="HTMLSchreibmaschine"/>
                      <w:rFonts w:eastAsiaTheme="majorEastAsia"/>
                    </w:rPr>
                    <w:t xml:space="preserve"> </w:t>
                  </w:r>
                  <w:r>
                    <w:rPr>
                      <w:rStyle w:val="HTMLSchreibmaschine"/>
                      <w:rFonts w:eastAsiaTheme="majorEastAsia"/>
                    </w:rPr>
                    <w:t>objects.</w:t>
                  </w:r>
                </w:p>
                <w:p w:rsidR="004A2E9C" w:rsidRDefault="004A2E9C" w:rsidP="00C57957">
                  <w:r>
                    <w:rPr>
                      <w:rStyle w:val="Fett"/>
                    </w:rPr>
                    <w:t>get_game_objects</w:t>
                  </w:r>
                  <w:r>
                    <w:t>(self, cls=&lt;class 'object'&gt;)</w:t>
                  </w:r>
                </w:p>
                <w:p w:rsidR="004A2E9C" w:rsidRDefault="004A2E9C" w:rsidP="00C57957">
                  <w:pPr>
                    <w:ind w:left="720"/>
                  </w:pPr>
                  <w:r>
                    <w:rPr>
                      <w:rStyle w:val="HTMLSchreibmaschine"/>
                      <w:rFonts w:eastAsiaTheme="majorEastAsia"/>
                    </w:rPr>
                    <w:t>Iterate this stage's game objects of given class.</w:t>
                  </w:r>
                </w:p>
                <w:p w:rsidR="004A2E9C" w:rsidRDefault="004A2E9C" w:rsidP="00C57957">
                  <w:r>
                    <w:rPr>
                      <w:rStyle w:val="Fett"/>
                    </w:rPr>
                    <w:t>is_beyond_edge</w:t>
                  </w:r>
                  <w:r>
                    <w:t>(self, pos, edge=(0, 0))</w:t>
                  </w:r>
                </w:p>
                <w:p w:rsidR="004A2E9C" w:rsidRDefault="004A2E9C" w:rsidP="00C57957">
                  <w:pPr>
                    <w:ind w:left="720"/>
                  </w:pPr>
                  <w:r>
                    <w:rPr>
                      <w:rStyle w:val="HTMLSchreibmaschine"/>
                      <w:rFonts w:eastAsiaTheme="majorEastAsia"/>
                    </w:rPr>
                    <w:t>Check, if ``pos`` is beyond the stage's edges.</w:t>
                  </w:r>
                  <w:r>
                    <w:rPr>
                      <w:rFonts w:ascii="Courier New" w:hAnsi="Courier New" w:cs="Courier New"/>
                      <w:szCs w:val="20"/>
                    </w:rPr>
                    <w:br/>
                  </w:r>
                  <w:r>
                    <w:rPr>
                      <w:rStyle w:val="HTMLSchreibmaschine"/>
                      <w:rFonts w:eastAsiaTheme="majorEastAsia"/>
                    </w:rPr>
                    <w:t> </w:t>
                  </w:r>
                  <w:r>
                    <w:rPr>
                      <w:rFonts w:ascii="Courier New" w:hAnsi="Courier New" w:cs="Courier New"/>
                      <w:szCs w:val="20"/>
                    </w:rPr>
                    <w:br/>
                  </w:r>
                  <w:r>
                    <w:rPr>
                      <w:rStyle w:val="HTMLSchreibmaschine"/>
                      <w:rFonts w:eastAsiaTheme="majorEastAsia"/>
                    </w:rPr>
                    <w:t>With the ``edge`` parameter you can define a tuple of x,y</w:t>
                  </w:r>
                  <w:r>
                    <w:rPr>
                      <w:rFonts w:ascii="Courier New" w:hAnsi="Courier New" w:cs="Courier New"/>
                      <w:szCs w:val="20"/>
                    </w:rPr>
                    <w:br/>
                  </w:r>
                  <w:r>
                    <w:rPr>
                      <w:rStyle w:val="HTMLSchreibmaschine"/>
                      <w:rFonts w:eastAsiaTheme="majorEastAsia"/>
                    </w:rPr>
                    <w:t>coordinates which makes the stage smaller on each of the</w:t>
                  </w:r>
                  <w:r>
                    <w:rPr>
                      <w:rFonts w:ascii="Courier New" w:hAnsi="Courier New" w:cs="Courier New"/>
                      <w:szCs w:val="20"/>
                    </w:rPr>
                    <w:br/>
                  </w:r>
                  <w:r>
                    <w:rPr>
                      <w:rStyle w:val="HTMLSchreibmaschine"/>
                      <w:rFonts w:eastAsiaTheme="majorEastAsia"/>
                    </w:rPr>
                    <w:t>four sides.</w:t>
                  </w:r>
                </w:p>
                <w:p w:rsidR="004A2E9C" w:rsidRDefault="004A2E9C" w:rsidP="00C57957">
                  <w:r>
                    <w:rPr>
                      <w:rStyle w:val="Fett"/>
                    </w:rPr>
                    <w:t>is_on_stage</w:t>
                  </w:r>
                  <w:r>
                    <w:t>(self, game_obj)</w:t>
                  </w:r>
                </w:p>
                <w:p w:rsidR="004A2E9C" w:rsidRDefault="004A2E9C" w:rsidP="00C57957">
                  <w:pPr>
                    <w:ind w:left="720"/>
                  </w:pPr>
                  <w:r>
                    <w:rPr>
                      <w:rStyle w:val="HTMLSchreibmaschine"/>
                      <w:rFonts w:eastAsiaTheme="majorEastAsia"/>
                    </w:rPr>
                    <w:t>Check if ``game_obj`` is on this stage.</w:t>
                  </w:r>
                </w:p>
                <w:p w:rsidR="004A2E9C" w:rsidRDefault="004A2E9C" w:rsidP="00C57957">
                  <w:r>
                    <w:rPr>
                      <w:rStyle w:val="Fett"/>
                    </w:rPr>
                    <w:t>leave_all</w:t>
                  </w:r>
                  <w:r>
                    <w:t>(self, cls=&lt;class 'object'&gt;)</w:t>
                  </w:r>
                </w:p>
                <w:p w:rsidR="004A2E9C" w:rsidRDefault="004A2E9C" w:rsidP="00C57957">
                  <w:pPr>
                    <w:ind w:left="720"/>
                  </w:pPr>
                  <w:r>
                    <w:rPr>
                      <w:rStyle w:val="HTMLSchreibmaschine"/>
                      <w:rFonts w:eastAsiaTheme="majorEastAsia"/>
                    </w:rPr>
                    <w:t>Let all game objects of given class leave this stage.</w:t>
                  </w:r>
                </w:p>
                <w:p w:rsidR="004A2E9C" w:rsidRDefault="004A2E9C" w:rsidP="00C57957">
                  <w:r>
                    <w:rPr>
                      <w:rStyle w:val="Fett"/>
                    </w:rPr>
                    <w:t>on_key_down</w:t>
                  </w:r>
                  <w:r>
                    <w:t>(self, key, mod, unicode)</w:t>
                  </w:r>
                </w:p>
                <w:p w:rsidR="004A2E9C" w:rsidRDefault="004A2E9C" w:rsidP="00C57957">
                  <w:pPr>
                    <w:ind w:left="720"/>
                  </w:pPr>
                  <w:r>
                    <w:rPr>
                      <w:rStyle w:val="HTMLSchreibmaschine"/>
                      <w:rFonts w:eastAsiaTheme="majorEastAsia"/>
                    </w:rPr>
                    <w:t>Dispatch ``on_key_down`` call to all game objects.</w:t>
                  </w:r>
                </w:p>
                <w:p w:rsidR="004A2E9C" w:rsidRDefault="004A2E9C" w:rsidP="00C57957">
                  <w:r>
                    <w:rPr>
                      <w:rStyle w:val="Fett"/>
                    </w:rPr>
                    <w:t>on_key_up</w:t>
                  </w:r>
                  <w:r>
                    <w:t>(self, key, mod)</w:t>
                  </w:r>
                </w:p>
                <w:p w:rsidR="004A2E9C" w:rsidRDefault="004A2E9C" w:rsidP="00C57957">
                  <w:pPr>
                    <w:ind w:left="720"/>
                  </w:pPr>
                  <w:r>
                    <w:rPr>
                      <w:rStyle w:val="HTMLSchreibmaschine"/>
                      <w:rFonts w:eastAsiaTheme="majorEastAsia"/>
                    </w:rPr>
                    <w:t>Dispatch ``on_key_up`` call to all game objects.</w:t>
                  </w:r>
                </w:p>
                <w:p w:rsidR="004A2E9C" w:rsidRDefault="004A2E9C" w:rsidP="00C57957">
                  <w:r>
                    <w:rPr>
                      <w:rStyle w:val="Fett"/>
                    </w:rPr>
                    <w:t>on_mouse_down</w:t>
                  </w:r>
                  <w:r>
                    <w:t>(self, pos, button)</w:t>
                  </w:r>
                </w:p>
                <w:p w:rsidR="004A2E9C" w:rsidRDefault="004A2E9C" w:rsidP="00C57957">
                  <w:pPr>
                    <w:ind w:left="720"/>
                  </w:pPr>
                  <w:r>
                    <w:rPr>
                      <w:rStyle w:val="HTMLSchreibmaschine"/>
                      <w:rFonts w:eastAsiaTheme="majorEastAsia"/>
                    </w:rPr>
                    <w:t>Dispatch ``on_mouse_down`` call to all game objects.</w:t>
                  </w:r>
                </w:p>
                <w:p w:rsidR="004A2E9C" w:rsidRDefault="004A2E9C" w:rsidP="00C57957">
                  <w:r>
                    <w:rPr>
                      <w:rStyle w:val="Fett"/>
                    </w:rPr>
                    <w:t>on_mouse_move</w:t>
                  </w:r>
                  <w:r>
                    <w:t>(self, pos, rel, buttons)</w:t>
                  </w:r>
                </w:p>
                <w:p w:rsidR="004A2E9C" w:rsidRDefault="004A2E9C" w:rsidP="00C57957">
                  <w:pPr>
                    <w:ind w:left="720"/>
                  </w:pPr>
                  <w:r>
                    <w:rPr>
                      <w:rStyle w:val="HTMLSchreibmaschine"/>
                      <w:rFonts w:eastAsiaTheme="majorEastAsia"/>
                    </w:rPr>
                    <w:t>Dispatch ``on_mouse_move`` call to all game objects.</w:t>
                  </w:r>
                </w:p>
                <w:p w:rsidR="004A2E9C" w:rsidRDefault="004A2E9C" w:rsidP="00C57957">
                  <w:r>
                    <w:rPr>
                      <w:rStyle w:val="Fett"/>
                    </w:rPr>
                    <w:t>on_mouse_up</w:t>
                  </w:r>
                  <w:r>
                    <w:t>(self, pos, button)</w:t>
                  </w:r>
                </w:p>
                <w:p w:rsidR="004A2E9C" w:rsidRDefault="004A2E9C" w:rsidP="00C57957">
                  <w:pPr>
                    <w:ind w:left="720"/>
                  </w:pPr>
                  <w:r>
                    <w:rPr>
                      <w:rStyle w:val="HTMLSchreibmaschine"/>
                      <w:rFonts w:eastAsiaTheme="majorEastAsia"/>
                    </w:rPr>
                    <w:t>Dispatch ``on_mouse_up`` call to all game objects.</w:t>
                  </w:r>
                </w:p>
                <w:p w:rsidR="004A2E9C" w:rsidRDefault="004A2E9C" w:rsidP="00C57957">
                  <w:r>
                    <w:rPr>
                      <w:rStyle w:val="Fett"/>
                    </w:rPr>
                    <w:t>show</w:t>
                  </w:r>
                  <w:r>
                    <w:t>(self)</w:t>
                  </w:r>
                </w:p>
                <w:p w:rsidR="004A2E9C" w:rsidRDefault="004A2E9C" w:rsidP="00C57957">
                  <w:pPr>
                    <w:ind w:left="720"/>
                  </w:pPr>
                  <w:r>
                    <w:rPr>
                      <w:rStyle w:val="HTMLSchreibmaschine"/>
                      <w:rFonts w:eastAsiaTheme="majorEastAsia"/>
                    </w:rPr>
                    <w:t>Make this stage the current stage.</w:t>
                  </w:r>
                </w:p>
                <w:p w:rsidR="004A2E9C" w:rsidRDefault="004A2E9C" w:rsidP="00C57957">
                  <w:r>
                    <w:rPr>
                      <w:rStyle w:val="Fett"/>
                    </w:rPr>
                    <w:t>update</w:t>
                  </w:r>
                  <w:r>
                    <w:t>(self)</w:t>
                  </w:r>
                </w:p>
                <w:p w:rsidR="004A2E9C" w:rsidRDefault="004A2E9C" w:rsidP="00C57957">
                  <w:pPr>
                    <w:ind w:left="720"/>
                  </w:pPr>
                  <w:r>
                    <w:rPr>
                      <w:rStyle w:val="HTMLSchreibmaschine"/>
                      <w:rFonts w:eastAsiaTheme="majorEastAsia"/>
                    </w:rPr>
                    <w:t>Dispatch ``act`` call to all game objects.</w:t>
                  </w:r>
                </w:p>
                <w:p w:rsidR="004A2E9C" w:rsidRDefault="009A53D9" w:rsidP="00C57957">
                  <w:r>
                    <w:pict>
                      <v:rect id="_x0000_i1030" style="width:0;height:1.5pt" o:hralign="center" o:hrstd="t" o:hr="t" fillcolor="#a0a0a0" stroked="f"/>
                    </w:pict>
                  </w:r>
                </w:p>
                <w:p w:rsidR="004A2E9C" w:rsidRDefault="004A2E9C" w:rsidP="00C57957">
                  <w:r>
                    <w:t>Static methods defined here:</w:t>
                  </w:r>
                </w:p>
                <w:p w:rsidR="004A2E9C" w:rsidRDefault="004A2E9C" w:rsidP="00C57957">
                  <w:r>
                    <w:rPr>
                      <w:rStyle w:val="Fett"/>
                    </w:rPr>
                    <w:t>__new__</w:t>
                  </w:r>
                  <w:r>
                    <w:t>(typ, *args, **kwargs)</w:t>
                  </w:r>
                </w:p>
                <w:p w:rsidR="004A2E9C" w:rsidRDefault="004A2E9C" w:rsidP="00C57957">
                  <w:pPr>
                    <w:ind w:left="720"/>
                  </w:pPr>
                  <w:r>
                    <w:rPr>
                      <w:rStyle w:val="HTMLSchreibmaschine"/>
                      <w:rFonts w:eastAsiaTheme="majorEastAsia"/>
                    </w:rPr>
                    <w:t>Create and return a new </w:t>
                  </w:r>
                  <w:r w:rsidRPr="00123F35">
                    <w:rPr>
                      <w:rStyle w:val="HTMLSchreibmaschine"/>
                      <w:rFonts w:eastAsiaTheme="majorEastAsia"/>
                    </w:rPr>
                    <w:t>object</w:t>
                  </w:r>
                  <w:r>
                    <w:rPr>
                      <w:rStyle w:val="HTMLSchreibmaschine"/>
                      <w:rFonts w:eastAsiaTheme="majorEastAsia"/>
                    </w:rPr>
                    <w:t>.  See help(type) for</w:t>
                  </w:r>
                  <w:r w:rsidR="001102FB">
                    <w:rPr>
                      <w:rStyle w:val="HTMLSchreibmaschine"/>
                      <w:rFonts w:eastAsiaTheme="majorEastAsia"/>
                    </w:rPr>
                    <w:t xml:space="preserve"> </w:t>
                  </w:r>
                  <w:r>
                    <w:rPr>
                      <w:rStyle w:val="HTMLSchreibmaschine"/>
                      <w:rFonts w:eastAsiaTheme="majorEastAsia"/>
                    </w:rPr>
                    <w:t>accurate signature.</w:t>
                  </w:r>
                </w:p>
                <w:p w:rsidR="004A2E9C" w:rsidRDefault="004A2E9C" w:rsidP="00C57957">
                  <w:pPr>
                    <w:rPr>
                      <w:sz w:val="24"/>
                      <w:szCs w:val="24"/>
                    </w:rPr>
                  </w:pPr>
                </w:p>
              </w:tc>
            </w:tr>
          </w:tbl>
          <w:p w:rsidR="00761C93" w:rsidRDefault="00761C93">
            <w:pPr>
              <w:pStyle w:val="StandardWeb"/>
              <w:spacing w:before="0" w:beforeAutospacing="0" w:after="0" w:afterAutospacing="0"/>
              <w:rPr>
                <w:vanish/>
              </w:rPr>
            </w:pPr>
          </w:p>
          <w:tbl>
            <w:tblPr>
              <w:tblW w:w="5000" w:type="pct"/>
              <w:tblCellSpacing w:w="0" w:type="dxa"/>
              <w:tblCellMar>
                <w:top w:w="30" w:type="dxa"/>
                <w:left w:w="30" w:type="dxa"/>
                <w:bottom w:w="30" w:type="dxa"/>
                <w:right w:w="30" w:type="dxa"/>
              </w:tblCellMar>
              <w:tblLook w:val="04A0" w:firstRow="1" w:lastRow="0" w:firstColumn="1" w:lastColumn="0" w:noHBand="0" w:noVBand="1"/>
              <w:tblDescription w:val="section"/>
            </w:tblPr>
            <w:tblGrid>
              <w:gridCol w:w="421"/>
              <w:gridCol w:w="109"/>
              <w:gridCol w:w="7958"/>
            </w:tblGrid>
            <w:tr w:rsidR="00761C93">
              <w:trPr>
                <w:tblCellSpacing w:w="0" w:type="dxa"/>
              </w:trPr>
              <w:tc>
                <w:tcPr>
                  <w:tcW w:w="0" w:type="auto"/>
                  <w:gridSpan w:val="3"/>
                  <w:shd w:val="clear" w:color="auto" w:fill="FFC8D8"/>
                  <w:vAlign w:val="bottom"/>
                  <w:hideMark/>
                </w:tcPr>
                <w:p w:rsidR="00761C93" w:rsidRDefault="00761C93" w:rsidP="004A2E9C">
                  <w:pPr>
                    <w:rPr>
                      <w:sz w:val="24"/>
                      <w:szCs w:val="24"/>
                    </w:rPr>
                  </w:pPr>
                  <w:r>
                    <w:t> </w:t>
                  </w:r>
                  <w:r>
                    <w:br/>
                  </w:r>
                  <w:bookmarkStart w:id="212" w:name="Stage"/>
                  <w:r>
                    <w:rPr>
                      <w:rFonts w:ascii="Helvetica" w:hAnsi="Helvetica" w:cs="Helvetica"/>
                      <w:color w:val="000000"/>
                    </w:rPr>
                    <w:t xml:space="preserve">class </w:t>
                  </w:r>
                  <w:bookmarkEnd w:id="212"/>
                  <w:r w:rsidR="004A2E9C">
                    <w:rPr>
                      <w:rStyle w:val="Fett"/>
                      <w:rFonts w:ascii="Helvetica" w:hAnsi="Helvetica" w:cs="Helvetica"/>
                      <w:color w:val="000000"/>
                    </w:rPr>
                    <w:t>MouseState</w:t>
                  </w:r>
                  <w:r>
                    <w:rPr>
                      <w:rFonts w:ascii="Helvetica" w:hAnsi="Helvetica" w:cs="Helvetica"/>
                      <w:color w:val="000000"/>
                    </w:rPr>
                    <w:t>(</w:t>
                  </w:r>
                  <w:r w:rsidRPr="00123F35">
                    <w:rPr>
                      <w:rFonts w:ascii="Helvetica" w:hAnsi="Helvetica" w:cs="Helvetica"/>
                      <w:i/>
                      <w:shd w:val="clear" w:color="auto" w:fill="DAE7F6"/>
                    </w:rPr>
                    <w:t>builtins.object</w:t>
                  </w:r>
                  <w:r>
                    <w:rPr>
                      <w:rFonts w:ascii="Helvetica" w:hAnsi="Helvetica" w:cs="Helvetica"/>
                      <w:color w:val="000000"/>
                    </w:rPr>
                    <w:t>)</w:t>
                  </w:r>
                </w:p>
              </w:tc>
            </w:tr>
            <w:tr w:rsidR="00761C93">
              <w:trPr>
                <w:tblCellSpacing w:w="0" w:type="dxa"/>
              </w:trPr>
              <w:tc>
                <w:tcPr>
                  <w:tcW w:w="0" w:type="auto"/>
                  <w:vMerge w:val="restart"/>
                  <w:shd w:val="clear" w:color="auto" w:fill="FFC8D8"/>
                  <w:vAlign w:val="center"/>
                  <w:hideMark/>
                </w:tcPr>
                <w:p w:rsidR="00761C93" w:rsidRDefault="00761C93">
                  <w:pPr>
                    <w:rPr>
                      <w:sz w:val="24"/>
                      <w:szCs w:val="24"/>
                    </w:rPr>
                  </w:pPr>
                  <w:r>
                    <w:rPr>
                      <w:rStyle w:val="HTMLSchreibmaschine"/>
                      <w:rFonts w:eastAsiaTheme="majorEastAsia"/>
                    </w:rPr>
                    <w:t>   </w:t>
                  </w:r>
                </w:p>
              </w:tc>
              <w:tc>
                <w:tcPr>
                  <w:tcW w:w="0" w:type="auto"/>
                  <w:gridSpan w:val="2"/>
                  <w:shd w:val="clear" w:color="auto" w:fill="FFC8D8"/>
                  <w:vAlign w:val="center"/>
                  <w:hideMark/>
                </w:tcPr>
                <w:p w:rsidR="004A2E9C" w:rsidRDefault="004A2E9C" w:rsidP="004A2E9C">
                  <w:pPr>
                    <w:jc w:val="left"/>
                    <w:rPr>
                      <w:sz w:val="24"/>
                      <w:szCs w:val="24"/>
                    </w:rPr>
                  </w:pPr>
                  <w:r>
                    <w:rPr>
                      <w:rStyle w:val="HTMLSchreibmaschine"/>
                      <w:rFonts w:eastAsiaTheme="majorEastAsia"/>
                    </w:rPr>
                    <w:t>The current state of the mouse.</w:t>
                  </w:r>
                  <w:r>
                    <w:rPr>
                      <w:rStyle w:val="HTMLSchreibmaschine"/>
                      <w:rFonts w:eastAsiaTheme="majorEastAsia"/>
                    </w:rPr>
                    <w:br/>
                  </w:r>
                  <w:r>
                    <w:rPr>
                      <w:rStyle w:val="HTMLSchreibmaschine"/>
                      <w:rFonts w:eastAsiaTheme="majorEastAsia"/>
                    </w:rPr>
                    <w:br/>
                  </w:r>
                  <w:r w:rsidRPr="004A2E9C">
                    <w:rPr>
                      <w:rStyle w:val="HTMLSchreibmaschine"/>
                      <w:rFonts w:eastAsiaTheme="majorEastAsia"/>
                    </w:rPr>
                    <w:lastRenderedPageBreak/>
                    <w:t>Each attribute represents a mouse button. For example, ::</w:t>
                  </w:r>
                  <w:r>
                    <w:rPr>
                      <w:rStyle w:val="HTMLSchreibmaschine"/>
                      <w:rFonts w:eastAsiaTheme="majorEastAsia"/>
                    </w:rPr>
                    <w:br/>
                  </w:r>
                  <w:r>
                    <w:rPr>
                      <w:rStyle w:val="HTMLSchreibmaschine"/>
                      <w:rFonts w:eastAsiaTheme="majorEastAsia"/>
                    </w:rPr>
                    <w:br/>
                  </w:r>
                  <w:r w:rsidRPr="004A2E9C">
                    <w:rPr>
                      <w:rStyle w:val="HTMLSchreibmaschine"/>
                      <w:rFonts w:eastAsiaTheme="majorEastAsia"/>
                    </w:rPr>
                    <w:t xml:space="preserve">    mouse_state.left</w:t>
                  </w:r>
                  <w:r>
                    <w:rPr>
                      <w:rStyle w:val="HTMLSchreibmaschine"/>
                      <w:rFonts w:eastAsiaTheme="majorEastAsia"/>
                    </w:rPr>
                    <w:br/>
                  </w:r>
                  <w:r>
                    <w:rPr>
                      <w:rStyle w:val="HTMLSchreibmaschine"/>
                      <w:rFonts w:eastAsiaTheme="majorEastAsia"/>
                    </w:rPr>
                    <w:br/>
                  </w:r>
                  <w:r w:rsidRPr="004A2E9C">
                    <w:rPr>
                      <w:rStyle w:val="HTMLSchreibmaschine"/>
                      <w:rFonts w:eastAsiaTheme="majorEastAsia"/>
                    </w:rPr>
                    <w:t>is ``True`` if the left button is depressed, and</w:t>
                  </w:r>
                  <w:r>
                    <w:rPr>
                      <w:rStyle w:val="HTMLSchreibmaschine"/>
                      <w:rFonts w:eastAsiaTheme="majorEastAsia"/>
                    </w:rPr>
                    <w:t xml:space="preserve"> </w:t>
                  </w:r>
                  <w:r w:rsidRPr="004A2E9C">
                    <w:rPr>
                      <w:rStyle w:val="HTMLSchreibmaschine"/>
                      <w:rFonts w:eastAsiaTheme="majorEastAsia"/>
                    </w:rPr>
                    <w:t>``False`` otherwise.</w:t>
                  </w:r>
                  <w:r>
                    <w:rPr>
                      <w:rStyle w:val="HTMLSchreibmaschine"/>
                      <w:rFonts w:eastAsiaTheme="majorEastAsia"/>
                    </w:rPr>
                    <w:br/>
                  </w:r>
                  <w:r>
                    <w:rPr>
                      <w:rStyle w:val="HTMLSchreibmaschine"/>
                      <w:rFonts w:eastAsiaTheme="majorEastAsia"/>
                    </w:rPr>
                    <w:br/>
                  </w:r>
                  <w:r w:rsidRPr="004A2E9C">
                    <w:rPr>
                      <w:rStyle w:val="HTMLSchreibmaschine"/>
                      <w:rFonts w:eastAsiaTheme="majorEastAsia"/>
                    </w:rPr>
                    <w:t>By calling ::</w:t>
                  </w:r>
                  <w:r>
                    <w:rPr>
                      <w:rStyle w:val="HTMLSchreibmaschine"/>
                      <w:rFonts w:eastAsiaTheme="majorEastAsia"/>
                    </w:rPr>
                    <w:br/>
                  </w:r>
                  <w:r>
                    <w:rPr>
                      <w:rStyle w:val="HTMLSchreibmaschine"/>
                      <w:rFonts w:eastAsiaTheme="majorEastAsia"/>
                    </w:rPr>
                    <w:br/>
                  </w:r>
                  <w:r w:rsidRPr="004A2E9C">
                    <w:rPr>
                      <w:rStyle w:val="HTMLSchreibmaschine"/>
                      <w:rFonts w:eastAsiaTheme="majorEastAsia"/>
                    </w:rPr>
                    <w:t xml:space="preserve">    mouse_state.pos</w:t>
                  </w:r>
                  <w:r>
                    <w:rPr>
                      <w:rStyle w:val="HTMLSchreibmaschine"/>
                      <w:rFonts w:eastAsiaTheme="majorEastAsia"/>
                    </w:rPr>
                    <w:br/>
                  </w:r>
                  <w:r>
                    <w:rPr>
                      <w:rStyle w:val="HTMLSchreibmaschine"/>
                      <w:rFonts w:eastAsiaTheme="majorEastAsia"/>
                    </w:rPr>
                    <w:br/>
                  </w:r>
                  <w:r w:rsidRPr="004A2E9C">
                    <w:rPr>
                      <w:rStyle w:val="HTMLSchreibmaschine"/>
                      <w:rFonts w:eastAsiaTheme="majorEastAsia"/>
                    </w:rPr>
                    <w:t>the current mouse position will be returned.</w:t>
                  </w:r>
                  <w:r>
                    <w:rPr>
                      <w:rStyle w:val="HTMLSchreibmaschine"/>
                      <w:rFonts w:eastAsiaTheme="majorEastAsia"/>
                    </w:rPr>
                    <w:br/>
                  </w:r>
                  <w:r>
                    <w:rPr>
                      <w:rStyle w:val="HTMLSchreibmaschine"/>
                      <w:rFonts w:eastAsiaTheme="majorEastAsia"/>
                    </w:rPr>
                    <w:br/>
                  </w:r>
                  <w:r w:rsidRPr="004A2E9C">
                    <w:rPr>
                      <w:rStyle w:val="HTMLSchreibmaschine"/>
                      <w:rFonts w:eastAsiaTheme="majorEastAsia"/>
                    </w:rPr>
                    <w:t>In order to check, whether the mouse position has</w:t>
                  </w:r>
                  <w:r>
                    <w:rPr>
                      <w:rStyle w:val="HTMLSchreibmaschine"/>
                      <w:rFonts w:eastAsiaTheme="majorEastAsia"/>
                    </w:rPr>
                    <w:t xml:space="preserve"> </w:t>
                  </w:r>
                  <w:r w:rsidRPr="004A2E9C">
                    <w:rPr>
                      <w:rStyle w:val="HTMLSchreibmaschine"/>
                      <w:rFonts w:eastAsiaTheme="majorEastAsia"/>
                    </w:rPr>
                    <w:t>changed since the last call, use ::</w:t>
                  </w:r>
                  <w:r>
                    <w:rPr>
                      <w:rStyle w:val="HTMLSchreibmaschine"/>
                      <w:rFonts w:eastAsiaTheme="majorEastAsia"/>
                    </w:rPr>
                    <w:br/>
                  </w:r>
                  <w:r>
                    <w:rPr>
                      <w:rStyle w:val="HTMLSchreibmaschine"/>
                      <w:rFonts w:eastAsiaTheme="majorEastAsia"/>
                    </w:rPr>
                    <w:br/>
                  </w:r>
                  <w:r w:rsidRPr="004A2E9C">
                    <w:rPr>
                      <w:rStyle w:val="HTMLSchreibmaschine"/>
                      <w:rFonts w:eastAsiaTheme="majorEastAsia"/>
                    </w:rPr>
                    <w:t xml:space="preserve">    mouse_state.moved</w:t>
                  </w:r>
                  <w:r>
                    <w:rPr>
                      <w:rStyle w:val="HTMLSchreibmaschine"/>
                      <w:rFonts w:eastAsiaTheme="majorEastAsia"/>
                    </w:rPr>
                    <w:br/>
                  </w:r>
                  <w:r>
                    <w:rPr>
                      <w:rStyle w:val="HTMLSchreibmaschine"/>
                      <w:rFonts w:eastAsiaTheme="majorEastAsia"/>
                    </w:rPr>
                    <w:br/>
                  </w:r>
                  <w:r w:rsidRPr="004A2E9C">
                    <w:rPr>
                      <w:rStyle w:val="HTMLSchreibmaschine"/>
                      <w:rFonts w:eastAsiaTheme="majorEastAsia"/>
                    </w:rPr>
                    <w:t>Note, that an immediately following call to</w:t>
                  </w:r>
                  <w:r>
                    <w:rPr>
                      <w:rStyle w:val="HTMLSchreibmaschine"/>
                      <w:rFonts w:eastAsiaTheme="majorEastAsia"/>
                    </w:rPr>
                    <w:t xml:space="preserve"> </w:t>
                  </w:r>
                  <w:r w:rsidRPr="004A2E9C">
                    <w:rPr>
                      <w:rStyle w:val="HTMLSchreibmaschine"/>
                      <w:rFonts w:eastAsiaTheme="majorEastAsia"/>
                    </w:rPr>
                    <w:t>``mouse.moved`` will always return ``False``.</w:t>
                  </w:r>
                  <w:r>
                    <w:rPr>
                      <w:rStyle w:val="HTMLSchreibmaschine"/>
                      <w:rFonts w:eastAsiaTheme="majorEastAsia"/>
                    </w:rPr>
                    <w:t xml:space="preserve"> </w:t>
                  </w:r>
                  <w:r w:rsidRPr="004A2E9C">
                    <w:rPr>
                      <w:rStyle w:val="HTMLSchreibmaschine"/>
                      <w:rFonts w:eastAsiaTheme="majorEastAsia"/>
                    </w:rPr>
                    <w:t>The value will be ``True`` after the next mouse movement.</w:t>
                  </w:r>
                  <w:r>
                    <w:rPr>
                      <w:rStyle w:val="HTMLSchreibmaschine"/>
                      <w:rFonts w:eastAsiaTheme="majorEastAsia"/>
                    </w:rPr>
                    <w:br/>
                  </w:r>
                </w:p>
              </w:tc>
            </w:tr>
            <w:tr w:rsidR="00761C93" w:rsidTr="00761C93">
              <w:trPr>
                <w:tblCellSpacing w:w="0" w:type="dxa"/>
              </w:trPr>
              <w:tc>
                <w:tcPr>
                  <w:tcW w:w="0" w:type="auto"/>
                  <w:vMerge/>
                  <w:vAlign w:val="center"/>
                  <w:hideMark/>
                </w:tcPr>
                <w:p w:rsidR="00761C93" w:rsidRDefault="00761C93">
                  <w:pPr>
                    <w:rPr>
                      <w:sz w:val="24"/>
                      <w:szCs w:val="24"/>
                    </w:rPr>
                  </w:pPr>
                </w:p>
              </w:tc>
              <w:tc>
                <w:tcPr>
                  <w:tcW w:w="0" w:type="auto"/>
                  <w:vAlign w:val="center"/>
                  <w:hideMark/>
                </w:tcPr>
                <w:p w:rsidR="00761C93" w:rsidRDefault="00761C93">
                  <w:pPr>
                    <w:rPr>
                      <w:sz w:val="24"/>
                      <w:szCs w:val="24"/>
                    </w:rPr>
                  </w:pPr>
                  <w:r>
                    <w:t> </w:t>
                  </w:r>
                </w:p>
              </w:tc>
              <w:tc>
                <w:tcPr>
                  <w:tcW w:w="4727" w:type="pct"/>
                  <w:vAlign w:val="center"/>
                  <w:hideMark/>
                </w:tcPr>
                <w:p w:rsidR="004A2E9C" w:rsidRDefault="004A2E9C" w:rsidP="004A2E9C">
                  <w:r>
                    <w:t>Data descriptors defined here:</w:t>
                  </w:r>
                </w:p>
                <w:p w:rsidR="004A2E9C" w:rsidRDefault="004A2E9C" w:rsidP="004A2E9C">
                  <w:r>
                    <w:rPr>
                      <w:rStyle w:val="Fett"/>
                    </w:rPr>
                    <w:t>pos</w:t>
                  </w:r>
                </w:p>
                <w:p w:rsidR="004A2E9C" w:rsidRDefault="004A2E9C" w:rsidP="004A2E9C">
                  <w:pPr>
                    <w:ind w:left="720"/>
                  </w:pPr>
                  <w:r>
                    <w:rPr>
                      <w:rStyle w:val="HTMLSchreibmaschine"/>
                      <w:rFonts w:eastAsiaTheme="majorEastAsia"/>
                    </w:rPr>
                    <w:t>Current mouse position.</w:t>
                  </w:r>
                </w:p>
                <w:p w:rsidR="004A2E9C" w:rsidRDefault="004A2E9C" w:rsidP="004A2E9C">
                  <w:r>
                    <w:rPr>
                      <w:rStyle w:val="Fett"/>
                    </w:rPr>
                    <w:t>moved</w:t>
                  </w:r>
                </w:p>
                <w:p w:rsidR="004A2E9C" w:rsidRDefault="004A2E9C" w:rsidP="004A2E9C">
                  <w:pPr>
                    <w:ind w:left="720"/>
                  </w:pPr>
                  <w:r>
                    <w:rPr>
                      <w:rStyle w:val="HTMLSchreibmaschine"/>
                      <w:rFonts w:eastAsiaTheme="majorEastAsia"/>
                    </w:rPr>
                    <w:t>``True`` if mouse has been moved since last check.</w:t>
                  </w:r>
                </w:p>
                <w:p w:rsidR="00761C93" w:rsidRDefault="00761C93" w:rsidP="004A2E9C">
                  <w:pPr>
                    <w:ind w:left="720"/>
                    <w:rPr>
                      <w:sz w:val="24"/>
                      <w:szCs w:val="24"/>
                    </w:rPr>
                  </w:pPr>
                </w:p>
              </w:tc>
            </w:tr>
          </w:tbl>
          <w:p w:rsidR="00761C93" w:rsidRDefault="00761C93">
            <w:pPr>
              <w:rPr>
                <w:sz w:val="24"/>
                <w:szCs w:val="24"/>
              </w:rPr>
            </w:pPr>
          </w:p>
        </w:tc>
      </w:tr>
    </w:tbl>
    <w:p w:rsidR="00761C93" w:rsidRDefault="00761C93" w:rsidP="00761C93">
      <w:pPr>
        <w:pStyle w:val="StandardWeb"/>
        <w:spacing w:before="0" w:beforeAutospacing="0" w:after="0" w:afterAutospacing="0"/>
        <w:rPr>
          <w:vanish/>
        </w:rPr>
      </w:pPr>
    </w:p>
    <w:tbl>
      <w:tblPr>
        <w:tblW w:w="5000" w:type="pct"/>
        <w:tblCellSpacing w:w="0" w:type="dxa"/>
        <w:tblCellMar>
          <w:top w:w="30" w:type="dxa"/>
          <w:left w:w="30" w:type="dxa"/>
          <w:bottom w:w="30" w:type="dxa"/>
          <w:right w:w="30" w:type="dxa"/>
        </w:tblCellMar>
        <w:tblLook w:val="04A0" w:firstRow="1" w:lastRow="0" w:firstColumn="1" w:lastColumn="0" w:noHBand="0" w:noVBand="1"/>
        <w:tblDescription w:val="section"/>
      </w:tblPr>
      <w:tblGrid>
        <w:gridCol w:w="782"/>
        <w:gridCol w:w="109"/>
        <w:gridCol w:w="8523"/>
      </w:tblGrid>
      <w:tr w:rsidR="00761C93" w:rsidTr="00761C93">
        <w:trPr>
          <w:tblCellSpacing w:w="0" w:type="dxa"/>
        </w:trPr>
        <w:tc>
          <w:tcPr>
            <w:tcW w:w="0" w:type="auto"/>
            <w:gridSpan w:val="3"/>
            <w:shd w:val="clear" w:color="auto" w:fill="EEAA77"/>
            <w:vAlign w:val="bottom"/>
            <w:hideMark/>
          </w:tcPr>
          <w:p w:rsidR="00761C93" w:rsidRDefault="00761C93">
            <w:pPr>
              <w:rPr>
                <w:sz w:val="24"/>
                <w:szCs w:val="24"/>
              </w:rPr>
            </w:pPr>
            <w:r>
              <w:t> </w:t>
            </w:r>
            <w:r>
              <w:br/>
            </w:r>
            <w:r>
              <w:rPr>
                <w:rStyle w:val="Fett"/>
                <w:rFonts w:ascii="Helvetica" w:hAnsi="Helvetica" w:cs="Helvetica"/>
                <w:color w:val="FFFFFF"/>
                <w:sz w:val="27"/>
                <w:szCs w:val="27"/>
              </w:rPr>
              <w:t>Functions</w:t>
            </w:r>
          </w:p>
        </w:tc>
      </w:tr>
      <w:tr w:rsidR="00761C93" w:rsidTr="00761C93">
        <w:trPr>
          <w:tblCellSpacing w:w="0" w:type="dxa"/>
        </w:trPr>
        <w:tc>
          <w:tcPr>
            <w:tcW w:w="0" w:type="auto"/>
            <w:shd w:val="clear" w:color="auto" w:fill="EEAA77"/>
            <w:vAlign w:val="center"/>
            <w:hideMark/>
          </w:tcPr>
          <w:p w:rsidR="00761C93" w:rsidRDefault="00761C93">
            <w:pPr>
              <w:rPr>
                <w:sz w:val="24"/>
                <w:szCs w:val="24"/>
              </w:rPr>
            </w:pPr>
            <w:r>
              <w:rPr>
                <w:rStyle w:val="HTMLSchreibmaschine"/>
                <w:rFonts w:eastAsiaTheme="majorEastAsia"/>
              </w:rPr>
              <w:t>      </w:t>
            </w:r>
          </w:p>
        </w:tc>
        <w:tc>
          <w:tcPr>
            <w:tcW w:w="0" w:type="auto"/>
            <w:vAlign w:val="center"/>
            <w:hideMark/>
          </w:tcPr>
          <w:p w:rsidR="00761C93" w:rsidRDefault="00761C93">
            <w:pPr>
              <w:rPr>
                <w:sz w:val="24"/>
                <w:szCs w:val="24"/>
              </w:rPr>
            </w:pPr>
            <w:r>
              <w:t> </w:t>
            </w:r>
          </w:p>
        </w:tc>
        <w:tc>
          <w:tcPr>
            <w:tcW w:w="5000" w:type="pct"/>
            <w:vAlign w:val="center"/>
            <w:hideMark/>
          </w:tcPr>
          <w:p w:rsidR="00761C93" w:rsidRDefault="00761C93">
            <w:bookmarkStart w:id="213" w:name="-draw"/>
            <w:r>
              <w:rPr>
                <w:rStyle w:val="Fett"/>
              </w:rPr>
              <w:t>draw</w:t>
            </w:r>
            <w:bookmarkEnd w:id="213"/>
            <w:r>
              <w:t>()</w:t>
            </w:r>
          </w:p>
          <w:p w:rsidR="00761C93" w:rsidRDefault="00761C93">
            <w:pPr>
              <w:ind w:left="720"/>
            </w:pPr>
            <w:r>
              <w:rPr>
                <w:rStyle w:val="HTMLSchreibmaschine"/>
                <w:rFonts w:eastAsiaTheme="majorEastAsia"/>
              </w:rPr>
              <w:t>Pygame Zero global hook method.</w:t>
            </w:r>
          </w:p>
          <w:p w:rsidR="00761C93" w:rsidRDefault="00761C93">
            <w:bookmarkStart w:id="214" w:name="-on_key_down"/>
            <w:r>
              <w:rPr>
                <w:rStyle w:val="Fett"/>
              </w:rPr>
              <w:t>on_key_down</w:t>
            </w:r>
            <w:bookmarkEnd w:id="214"/>
            <w:r>
              <w:t>(key, mod, unicode)</w:t>
            </w:r>
          </w:p>
          <w:p w:rsidR="00761C93" w:rsidRDefault="00761C93">
            <w:pPr>
              <w:ind w:left="720"/>
            </w:pPr>
            <w:r>
              <w:rPr>
                <w:rStyle w:val="HTMLSchreibmaschine"/>
                <w:rFonts w:eastAsiaTheme="majorEastAsia"/>
              </w:rPr>
              <w:t>Pygame Zero global hook method.</w:t>
            </w:r>
          </w:p>
          <w:p w:rsidR="00761C93" w:rsidRDefault="00761C93">
            <w:bookmarkStart w:id="215" w:name="-on_key_up"/>
            <w:r>
              <w:rPr>
                <w:rStyle w:val="Fett"/>
              </w:rPr>
              <w:t>on_key_up</w:t>
            </w:r>
            <w:bookmarkEnd w:id="215"/>
            <w:r>
              <w:t>(key, mod)</w:t>
            </w:r>
          </w:p>
          <w:p w:rsidR="00761C93" w:rsidRDefault="00761C93">
            <w:pPr>
              <w:ind w:left="720"/>
            </w:pPr>
            <w:r>
              <w:rPr>
                <w:rStyle w:val="HTMLSchreibmaschine"/>
                <w:rFonts w:eastAsiaTheme="majorEastAsia"/>
              </w:rPr>
              <w:t>Pygame Zero global hook method.</w:t>
            </w:r>
          </w:p>
          <w:p w:rsidR="00761C93" w:rsidRDefault="00761C93">
            <w:bookmarkStart w:id="216" w:name="-on_mouse_down"/>
            <w:r>
              <w:rPr>
                <w:rStyle w:val="Fett"/>
              </w:rPr>
              <w:t>on_mouse_down</w:t>
            </w:r>
            <w:bookmarkEnd w:id="216"/>
            <w:r>
              <w:t>(pos, button)</w:t>
            </w:r>
          </w:p>
          <w:p w:rsidR="00761C93" w:rsidRDefault="00761C93">
            <w:pPr>
              <w:ind w:left="720"/>
            </w:pPr>
            <w:r>
              <w:rPr>
                <w:rStyle w:val="HTMLSchreibmaschine"/>
                <w:rFonts w:eastAsiaTheme="majorEastAsia"/>
              </w:rPr>
              <w:t>Pygame Zero global hook method.</w:t>
            </w:r>
          </w:p>
          <w:p w:rsidR="00761C93" w:rsidRDefault="00761C93">
            <w:bookmarkStart w:id="217" w:name="-on_mouse_move"/>
            <w:r>
              <w:rPr>
                <w:rStyle w:val="Fett"/>
              </w:rPr>
              <w:t>on_mouse_move</w:t>
            </w:r>
            <w:bookmarkEnd w:id="217"/>
            <w:r>
              <w:t>(pos, rel, buttons)</w:t>
            </w:r>
          </w:p>
          <w:p w:rsidR="00761C93" w:rsidRDefault="00761C93">
            <w:pPr>
              <w:ind w:left="720"/>
            </w:pPr>
            <w:r>
              <w:rPr>
                <w:rStyle w:val="HTMLSchreibmaschine"/>
                <w:rFonts w:eastAsiaTheme="majorEastAsia"/>
              </w:rPr>
              <w:t>Pygame Zero global hook method.</w:t>
            </w:r>
          </w:p>
          <w:p w:rsidR="00761C93" w:rsidRDefault="00761C93">
            <w:bookmarkStart w:id="218" w:name="-on_mouse_up"/>
            <w:r>
              <w:rPr>
                <w:rStyle w:val="Fett"/>
              </w:rPr>
              <w:t>on_mouse_up</w:t>
            </w:r>
            <w:bookmarkEnd w:id="218"/>
            <w:r>
              <w:t>(pos, button)</w:t>
            </w:r>
          </w:p>
          <w:p w:rsidR="00761C93" w:rsidRDefault="00761C93">
            <w:pPr>
              <w:ind w:left="720"/>
            </w:pPr>
            <w:r>
              <w:rPr>
                <w:rStyle w:val="HTMLSchreibmaschine"/>
                <w:rFonts w:eastAsiaTheme="majorEastAsia"/>
              </w:rPr>
              <w:t>Pygame Zero global hook method.</w:t>
            </w:r>
          </w:p>
          <w:p w:rsidR="00761C93" w:rsidRDefault="00761C93">
            <w:bookmarkStart w:id="219" w:name="-update"/>
            <w:r>
              <w:rPr>
                <w:rStyle w:val="Fett"/>
              </w:rPr>
              <w:lastRenderedPageBreak/>
              <w:t>update</w:t>
            </w:r>
            <w:bookmarkEnd w:id="219"/>
            <w:r>
              <w:t>()</w:t>
            </w:r>
          </w:p>
          <w:p w:rsidR="00761C93" w:rsidRDefault="00761C93">
            <w:pPr>
              <w:ind w:left="720"/>
              <w:rPr>
                <w:sz w:val="24"/>
                <w:szCs w:val="24"/>
              </w:rPr>
            </w:pPr>
            <w:r>
              <w:rPr>
                <w:rStyle w:val="HTMLSchreibmaschine"/>
                <w:rFonts w:eastAsiaTheme="majorEastAsia"/>
              </w:rPr>
              <w:t>Pygame Zero global hook method.</w:t>
            </w:r>
          </w:p>
        </w:tc>
      </w:tr>
    </w:tbl>
    <w:p w:rsidR="00761C93" w:rsidRDefault="00761C93" w:rsidP="00761C93">
      <w:pPr>
        <w:pStyle w:val="StandardWeb"/>
        <w:spacing w:before="0" w:beforeAutospacing="0" w:after="0" w:afterAutospacing="0"/>
        <w:rPr>
          <w:vanish/>
        </w:rPr>
      </w:pPr>
    </w:p>
    <w:tbl>
      <w:tblPr>
        <w:tblW w:w="5000" w:type="pct"/>
        <w:tblCellSpacing w:w="0" w:type="dxa"/>
        <w:tblCellMar>
          <w:top w:w="30" w:type="dxa"/>
          <w:left w:w="30" w:type="dxa"/>
          <w:bottom w:w="30" w:type="dxa"/>
          <w:right w:w="30" w:type="dxa"/>
        </w:tblCellMar>
        <w:tblLook w:val="04A0" w:firstRow="1" w:lastRow="0" w:firstColumn="1" w:lastColumn="0" w:noHBand="0" w:noVBand="1"/>
        <w:tblDescription w:val="section"/>
      </w:tblPr>
      <w:tblGrid>
        <w:gridCol w:w="782"/>
        <w:gridCol w:w="109"/>
        <w:gridCol w:w="8523"/>
      </w:tblGrid>
      <w:tr w:rsidR="00761C93" w:rsidTr="00761C93">
        <w:trPr>
          <w:tblCellSpacing w:w="0" w:type="dxa"/>
        </w:trPr>
        <w:tc>
          <w:tcPr>
            <w:tcW w:w="0" w:type="auto"/>
            <w:gridSpan w:val="3"/>
            <w:shd w:val="clear" w:color="auto" w:fill="55AA55"/>
            <w:vAlign w:val="bottom"/>
            <w:hideMark/>
          </w:tcPr>
          <w:p w:rsidR="00761C93" w:rsidRDefault="00761C93">
            <w:pPr>
              <w:rPr>
                <w:sz w:val="24"/>
                <w:szCs w:val="24"/>
              </w:rPr>
            </w:pPr>
            <w:r>
              <w:t> </w:t>
            </w:r>
            <w:r>
              <w:br/>
            </w:r>
            <w:r>
              <w:rPr>
                <w:rStyle w:val="Fett"/>
                <w:rFonts w:ascii="Helvetica" w:hAnsi="Helvetica" w:cs="Helvetica"/>
                <w:color w:val="FFFFFF"/>
                <w:sz w:val="27"/>
                <w:szCs w:val="27"/>
              </w:rPr>
              <w:t>Data</w:t>
            </w:r>
          </w:p>
        </w:tc>
      </w:tr>
      <w:tr w:rsidR="00761C93" w:rsidTr="00761C93">
        <w:trPr>
          <w:tblCellSpacing w:w="0" w:type="dxa"/>
        </w:trPr>
        <w:tc>
          <w:tcPr>
            <w:tcW w:w="0" w:type="auto"/>
            <w:shd w:val="clear" w:color="auto" w:fill="55AA55"/>
            <w:vAlign w:val="center"/>
            <w:hideMark/>
          </w:tcPr>
          <w:p w:rsidR="00761C93" w:rsidRDefault="00761C93">
            <w:pPr>
              <w:rPr>
                <w:sz w:val="24"/>
                <w:szCs w:val="24"/>
              </w:rPr>
            </w:pPr>
            <w:r>
              <w:rPr>
                <w:rStyle w:val="HTMLSchreibmaschine"/>
                <w:rFonts w:eastAsiaTheme="majorEastAsia"/>
              </w:rPr>
              <w:t>      </w:t>
            </w:r>
          </w:p>
        </w:tc>
        <w:tc>
          <w:tcPr>
            <w:tcW w:w="0" w:type="auto"/>
            <w:vAlign w:val="center"/>
            <w:hideMark/>
          </w:tcPr>
          <w:p w:rsidR="00761C93" w:rsidRDefault="00761C93">
            <w:pPr>
              <w:rPr>
                <w:sz w:val="24"/>
                <w:szCs w:val="24"/>
              </w:rPr>
            </w:pPr>
            <w:r>
              <w:t> </w:t>
            </w:r>
          </w:p>
        </w:tc>
        <w:tc>
          <w:tcPr>
            <w:tcW w:w="5000" w:type="pct"/>
            <w:vAlign w:val="center"/>
            <w:hideMark/>
          </w:tcPr>
          <w:p w:rsidR="00761C93" w:rsidRDefault="00761C93">
            <w:pPr>
              <w:rPr>
                <w:sz w:val="24"/>
                <w:szCs w:val="24"/>
              </w:rPr>
            </w:pPr>
            <w:r>
              <w:rPr>
                <w:rStyle w:val="Fett"/>
              </w:rPr>
              <w:t>mouse_state</w:t>
            </w:r>
            <w:r>
              <w:t xml:space="preserve"> = &lt;pgzo.MouseState object&gt;</w:t>
            </w:r>
          </w:p>
        </w:tc>
      </w:tr>
    </w:tbl>
    <w:p w:rsidR="00761C93" w:rsidRDefault="00761C93" w:rsidP="00761C93">
      <w:pPr>
        <w:pStyle w:val="StandardWeb"/>
        <w:spacing w:before="0" w:beforeAutospacing="0" w:after="0" w:afterAutospacing="0"/>
        <w:rPr>
          <w:vanish/>
        </w:rPr>
      </w:pPr>
    </w:p>
    <w:p w:rsidR="00761C93" w:rsidRPr="00761C93" w:rsidRDefault="00761C93" w:rsidP="00761C93"/>
    <w:sectPr w:rsidR="00761C93" w:rsidRPr="00761C93" w:rsidSect="00C201F7">
      <w:type w:val="continuous"/>
      <w:pgSz w:w="11906" w:h="16838"/>
      <w:pgMar w:top="1418" w:right="1134" w:bottom="1134" w:left="1418"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3595D" w:rsidRDefault="0033595D" w:rsidP="00E42E22">
      <w:pPr>
        <w:spacing w:after="0" w:line="240" w:lineRule="auto"/>
      </w:pPr>
      <w:r>
        <w:separator/>
      </w:r>
    </w:p>
  </w:endnote>
  <w:endnote w:type="continuationSeparator" w:id="0">
    <w:p w:rsidR="0033595D" w:rsidRDefault="0033595D" w:rsidP="00E42E2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Narrow">
    <w:panose1 w:val="020B0606020202030204"/>
    <w:charset w:val="00"/>
    <w:family w:val="swiss"/>
    <w:pitch w:val="variable"/>
    <w:sig w:usb0="00000287" w:usb1="00000800" w:usb2="00000000" w:usb3="00000000" w:csb0="0000009F" w:csb1="00000000"/>
  </w:font>
  <w:font w:name="Lucida Console Thin">
    <w:panose1 w:val="00000000000000000000"/>
    <w:charset w:val="00"/>
    <w:family w:val="auto"/>
    <w:pitch w:val="variable"/>
    <w:sig w:usb0="00000087" w:usb1="00000000" w:usb2="00000000" w:usb3="00000000" w:csb0="0000001B" w:csb1="00000000"/>
  </w:font>
  <w:font w:name="Consolas">
    <w:panose1 w:val="020B0609020204030204"/>
    <w:charset w:val="00"/>
    <w:family w:val="modern"/>
    <w:pitch w:val="fixed"/>
    <w:sig w:usb0="E10002FF" w:usb1="4000FCFF" w:usb2="00000009" w:usb3="00000000" w:csb0="0000019F" w:csb1="00000000"/>
  </w:font>
  <w:font w:name="OpenSymbol">
    <w:panose1 w:val="05010000000000000000"/>
    <w:charset w:val="00"/>
    <w:family w:val="auto"/>
    <w:pitch w:val="variable"/>
    <w:sig w:usb0="800000AF" w:usb1="1001ECEA" w:usb2="00000000" w:usb3="00000000" w:csb0="00000001" w:csb1="00000000"/>
  </w:font>
  <w:font w:name="Helvetica">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3595D" w:rsidRDefault="0033595D" w:rsidP="00E42E22">
      <w:pPr>
        <w:spacing w:after="0" w:line="240" w:lineRule="auto"/>
      </w:pPr>
      <w:r>
        <w:separator/>
      </w:r>
    </w:p>
  </w:footnote>
  <w:footnote w:type="continuationSeparator" w:id="0">
    <w:p w:rsidR="0033595D" w:rsidRDefault="0033595D" w:rsidP="00E42E22">
      <w:pPr>
        <w:spacing w:after="0" w:line="240" w:lineRule="auto"/>
      </w:pPr>
      <w:r>
        <w:continuationSeparator/>
      </w:r>
    </w:p>
  </w:footnote>
  <w:footnote w:id="1">
    <w:p w:rsidR="000E64BB" w:rsidRDefault="000E64BB">
      <w:pPr>
        <w:pStyle w:val="Funotentext"/>
      </w:pPr>
      <w:r>
        <w:rPr>
          <w:rStyle w:val="Funotenzeichen"/>
        </w:rPr>
        <w:footnoteRef/>
      </w:r>
      <w:r>
        <w:t xml:space="preserve"> Projekt-Webseite: </w:t>
      </w:r>
      <w:hyperlink r:id="rId1" w:history="1">
        <w:r w:rsidRPr="006B5534">
          <w:rPr>
            <w:rStyle w:val="Hyperlink"/>
          </w:rPr>
          <w:t>https://www.python.org/</w:t>
        </w:r>
      </w:hyperlink>
      <w:r>
        <w:t xml:space="preserve"> </w:t>
      </w:r>
    </w:p>
  </w:footnote>
  <w:footnote w:id="2">
    <w:p w:rsidR="000E64BB" w:rsidRDefault="000E64BB">
      <w:pPr>
        <w:pStyle w:val="Funotentext"/>
      </w:pPr>
      <w:r>
        <w:rPr>
          <w:rStyle w:val="Funotenzeichen"/>
        </w:rPr>
        <w:footnoteRef/>
      </w:r>
      <w:r>
        <w:t xml:space="preserve"> Projekt-</w:t>
      </w:r>
      <w:r w:rsidRPr="003C3589">
        <w:t xml:space="preserve">Webseite: </w:t>
      </w:r>
      <w:hyperlink r:id="rId2" w:history="1">
        <w:r w:rsidRPr="003C3589">
          <w:rPr>
            <w:rStyle w:val="Hyperlink"/>
          </w:rPr>
          <w:t>http://www.pygame.org</w:t>
        </w:r>
      </w:hyperlink>
      <w:r>
        <w:t xml:space="preserve">   </w:t>
      </w:r>
    </w:p>
  </w:footnote>
  <w:footnote w:id="3">
    <w:p w:rsidR="000E64BB" w:rsidRDefault="000E64BB">
      <w:pPr>
        <w:pStyle w:val="Funotentext"/>
      </w:pPr>
      <w:r>
        <w:rPr>
          <w:rStyle w:val="Funotenzeichen"/>
        </w:rPr>
        <w:footnoteRef/>
      </w:r>
      <w:r>
        <w:t xml:space="preserve"> Was in diesem Zusammenhang eine Bibliothek ist, werden wir im Verlaufe dieses Buchs klären.</w:t>
      </w:r>
    </w:p>
  </w:footnote>
  <w:footnote w:id="4">
    <w:p w:rsidR="000E64BB" w:rsidRDefault="000E64BB">
      <w:pPr>
        <w:pStyle w:val="Funotentext"/>
      </w:pPr>
      <w:r>
        <w:rPr>
          <w:rStyle w:val="Funotenzeichen"/>
        </w:rPr>
        <w:footnoteRef/>
      </w:r>
      <w:r>
        <w:t xml:space="preserve"> Dieser Abschnitt basiert auf </w:t>
      </w:r>
      <w:hyperlink r:id="rId3" w:history="1">
        <w:r w:rsidRPr="001718DD">
          <w:rPr>
            <w:rStyle w:val="Hyperlink"/>
          </w:rPr>
          <w:t>https://de.wikipedia.org/w/index.php?title=Pygame&amp;oldid=176883200</w:t>
        </w:r>
      </w:hyperlink>
      <w:r w:rsidRPr="001718DD">
        <w:rPr>
          <w:rStyle w:val="Hyperlink"/>
        </w:rPr>
        <w:t xml:space="preserve"> </w:t>
      </w:r>
    </w:p>
  </w:footnote>
  <w:footnote w:id="5">
    <w:p w:rsidR="000E64BB" w:rsidRDefault="000E64BB">
      <w:pPr>
        <w:pStyle w:val="Funotentext"/>
      </w:pPr>
      <w:r>
        <w:rPr>
          <w:rStyle w:val="Funotenzeichen"/>
        </w:rPr>
        <w:footnoteRef/>
      </w:r>
      <w:r>
        <w:t xml:space="preserve"> </w:t>
      </w:r>
      <w:hyperlink r:id="rId4" w:anchor="References" w:history="1">
        <w:r w:rsidRPr="001718DD">
          <w:rPr>
            <w:rStyle w:val="Hyperlink"/>
          </w:rPr>
          <w:t>https://en.wikipedia.org/wiki/Pygame#References</w:t>
        </w:r>
      </w:hyperlink>
      <w:r>
        <w:t xml:space="preserve"> </w:t>
      </w:r>
    </w:p>
  </w:footnote>
  <w:footnote w:id="6">
    <w:p w:rsidR="000E64BB" w:rsidRDefault="000E64BB">
      <w:pPr>
        <w:pStyle w:val="Funotentext"/>
      </w:pPr>
      <w:r>
        <w:rPr>
          <w:rStyle w:val="Funotenzeichen"/>
        </w:rPr>
        <w:footnoteRef/>
      </w:r>
      <w:r>
        <w:t xml:space="preserve"> Projekt-Webseite: </w:t>
      </w:r>
      <w:hyperlink r:id="rId5" w:history="1">
        <w:r w:rsidRPr="00F25413">
          <w:rPr>
            <w:rStyle w:val="Hyperlink"/>
          </w:rPr>
          <w:t>https://pygame-zero.readthedocs.io</w:t>
        </w:r>
      </w:hyperlink>
      <w:r>
        <w:t xml:space="preserve"> </w:t>
      </w:r>
    </w:p>
  </w:footnote>
  <w:footnote w:id="7">
    <w:p w:rsidR="000E64BB" w:rsidRDefault="000E64BB">
      <w:pPr>
        <w:pStyle w:val="Funotentext"/>
      </w:pPr>
      <w:bookmarkStart w:id="13" w:name="_Ref514535881"/>
      <w:r>
        <w:rPr>
          <w:rStyle w:val="Funotenzeichen"/>
        </w:rPr>
        <w:footnoteRef/>
      </w:r>
      <w:r>
        <w:t xml:space="preserve"> Ein empfehlenswertes solches „normales“ Einführungsbuch ist von Bernd Klein: Einführung in Python 3, 3. Auflage, Hanser, 2018. Auch sehr empfehlenswert ist die zugehörige Webseite </w:t>
      </w:r>
      <w:hyperlink r:id="rId6" w:history="1">
        <w:r w:rsidRPr="00824537">
          <w:rPr>
            <w:rStyle w:val="Hyperlink"/>
          </w:rPr>
          <w:t>https://python-kurs.eu/</w:t>
        </w:r>
      </w:hyperlink>
      <w:r>
        <w:t xml:space="preserve"> .</w:t>
      </w:r>
      <w:bookmarkEnd w:id="13"/>
    </w:p>
  </w:footnote>
  <w:footnote w:id="8">
    <w:p w:rsidR="000E64BB" w:rsidRDefault="000E64BB">
      <w:pPr>
        <w:pStyle w:val="Funotentext"/>
      </w:pPr>
      <w:r>
        <w:rPr>
          <w:rStyle w:val="Funotenzeichen"/>
        </w:rPr>
        <w:footnoteRef/>
      </w:r>
      <w:r>
        <w:t xml:space="preserve"> Deswegen heißt dieses Buch auch „Einführung in die objektorientierte Programmierung …“.</w:t>
      </w:r>
    </w:p>
  </w:footnote>
  <w:footnote w:id="9">
    <w:p w:rsidR="000E64BB" w:rsidRDefault="000E64BB">
      <w:pPr>
        <w:pStyle w:val="Funotentext"/>
      </w:pPr>
      <w:r>
        <w:rPr>
          <w:rStyle w:val="Funotenzeichen"/>
        </w:rPr>
        <w:footnoteRef/>
      </w:r>
      <w:r>
        <w:t xml:space="preserve"> Ein paar didaktische Anmerkungen zur Bibliotheksdatei seien an dieser Stelle erlaubt: </w:t>
      </w:r>
    </w:p>
    <w:p w:rsidR="000E64BB" w:rsidRDefault="000E64BB" w:rsidP="00485B80">
      <w:pPr>
        <w:pStyle w:val="Funotentext"/>
        <w:numPr>
          <w:ilvl w:val="0"/>
          <w:numId w:val="21"/>
        </w:numPr>
      </w:pPr>
      <w:r>
        <w:t xml:space="preserve">Pygame Zero sieht vor, dass für ein Spiel mehrere Funktionen implementiert werden: </w:t>
      </w:r>
      <w:r w:rsidRPr="00501FC5">
        <w:rPr>
          <w:rStyle w:val="CodeChar"/>
        </w:rPr>
        <w:t>update</w:t>
      </w:r>
      <w:r>
        <w:t xml:space="preserve"> für die Spielmechanik, </w:t>
      </w:r>
      <w:r w:rsidRPr="00501FC5">
        <w:rPr>
          <w:rStyle w:val="CodeChar"/>
        </w:rPr>
        <w:t>draw</w:t>
      </w:r>
      <w:r>
        <w:t xml:space="preserve"> für die Zeichenoperationen, und Funktionen wie </w:t>
      </w:r>
      <w:r w:rsidRPr="00501FC5">
        <w:rPr>
          <w:rStyle w:val="CodeChar"/>
        </w:rPr>
        <w:t>on_mouse_down</w:t>
      </w:r>
      <w:r>
        <w:t xml:space="preserve">, </w:t>
      </w:r>
      <w:r w:rsidRPr="00501FC5">
        <w:rPr>
          <w:rStyle w:val="CodeChar"/>
        </w:rPr>
        <w:t>on_key_up</w:t>
      </w:r>
      <w:r>
        <w:t xml:space="preserve"> für Maus- und Tastatur-Eingabe-Ereignisse. Je mehr zusätzliche Funktionen geschrieben werden, die aus dem Gameloop heraus aufgerufen werden, desto undurchdringlicher wird für Anfänger letztendlich die Ausführungsreihenfolge zur Laufzeit. Viele Beispiele für Pygame Zero nutzen vermutlich auch aus diesem Grund die Möglichkeit, in der </w:t>
      </w:r>
      <w:r w:rsidRPr="00501FC5">
        <w:rPr>
          <w:rStyle w:val="CodeChar"/>
        </w:rPr>
        <w:t>update</w:t>
      </w:r>
      <w:r>
        <w:t xml:space="preserve">-Funktion direkt den Zustand der Tastatur abzufragen, d. h. sie verwenden einen Pull-Stil bei der Ereignisverarbeitung. Wir haben uns daher entschieden, auch die Mauseingabeverarbeitung auf eine Pull-Verarbeitung umzustellen, und dazu ein zusätzliches Objekt </w:t>
      </w:r>
      <w:r w:rsidRPr="00501FC5">
        <w:rPr>
          <w:rStyle w:val="CodeChar"/>
        </w:rPr>
        <w:t>mouse_state</w:t>
      </w:r>
      <w:r>
        <w:t xml:space="preserve"> in der Bibliotheksdatei implementiert. </w:t>
      </w:r>
    </w:p>
    <w:p w:rsidR="000E64BB" w:rsidRDefault="000E64BB" w:rsidP="00485B80">
      <w:pPr>
        <w:pStyle w:val="Funotentext"/>
        <w:numPr>
          <w:ilvl w:val="0"/>
          <w:numId w:val="21"/>
        </w:numPr>
      </w:pPr>
      <w:r>
        <w:t xml:space="preserve">Zum zweiten führt die völlige Abwesenheit von Klassen in ersten Pygame Zero Programmen zu einem prozeduralen Programmierstil. Das muss nicht schlimm sein, wenn es um die ersten Schritte in der Programmierung geht. Eine gewisse Grundfertigkeit in der Programmierung mit Objekten lässt sich zudem in Pygame Zero mit der mitgelieferten </w:t>
      </w:r>
      <w:r w:rsidRPr="004272EA">
        <w:rPr>
          <w:rStyle w:val="CodeChar"/>
        </w:rPr>
        <w:t>Actor</w:t>
      </w:r>
      <w:r>
        <w:t xml:space="preserve">-Klasse vermitteln. Beispielsweise werden in dem mit Pygame Zero ausgelieferten </w:t>
      </w:r>
      <w:r w:rsidRPr="004272EA">
        <w:rPr>
          <w:rStyle w:val="ConsoleChar"/>
        </w:rPr>
        <w:t>flappybird.py</w:t>
      </w:r>
      <w:r>
        <w:t xml:space="preserve">-Beispiel die Eigenschaften der Spielfigur (Score, Geschwindigkeit, LebendigJN) nicht einfach als globale Variablen abgelegt, sondern kurzerhand als weitere Attribute im </w:t>
      </w:r>
      <w:r w:rsidRPr="00876682">
        <w:rPr>
          <w:rStyle w:val="CodeChar"/>
        </w:rPr>
        <w:t>Actor</w:t>
      </w:r>
      <w:r>
        <w:t xml:space="preserve">-Objekt angelegt. So lange wir es mit einer Spielfigur zu tun haben, funktioniert das noch gut. Irgendwann jedoch werden auch von Anfängern programmierte Spiele bald so umfangreich, dass sie viele Instanzen verschiedener Akteursklassen besitzen. Hier darauf zu setzen, dass Studierende selbst Subklassen von </w:t>
      </w:r>
      <w:r w:rsidRPr="00992DB4">
        <w:rPr>
          <w:rStyle w:val="CodeChar"/>
        </w:rPr>
        <w:t>Actor</w:t>
      </w:r>
      <w:r>
        <w:t xml:space="preserve"> bilden, während die Haupt-Funktionen </w:t>
      </w:r>
      <w:r w:rsidRPr="00992DB4">
        <w:rPr>
          <w:rStyle w:val="CodeChar"/>
        </w:rPr>
        <w:t>draw</w:t>
      </w:r>
      <w:r>
        <w:t xml:space="preserve"> und </w:t>
      </w:r>
      <w:r w:rsidRPr="00992DB4">
        <w:rPr>
          <w:rStyle w:val="CodeChar"/>
        </w:rPr>
        <w:t>update</w:t>
      </w:r>
      <w:r>
        <w:t xml:space="preserve"> immer noch „klassenlos“ sind, erscheint uns nicht schlüssig.  Außerdem dauert es in der Regel nicht lang, bis Studierende die Notwendigkeit für mehrere Spiellevels sehen. Will man nun verschiedene Spiellevels in einer einzigen </w:t>
      </w:r>
      <w:r w:rsidRPr="00DE35C7">
        <w:rPr>
          <w:rStyle w:val="CodeChar"/>
        </w:rPr>
        <w:t>draw</w:t>
      </w:r>
      <w:r>
        <w:t xml:space="preserve">- und in einer einzigen </w:t>
      </w:r>
      <w:r w:rsidRPr="00DE35C7">
        <w:rPr>
          <w:rStyle w:val="CodeChar"/>
        </w:rPr>
        <w:t>update</w:t>
      </w:r>
      <w:r>
        <w:t xml:space="preserve">-Methode verarbeiten, ist das zwar möglich, erschwert aber die Vermittlung wichtiger Prinzipien wie des Prinzips der eindeutigen Verantwortlichkeit und des Geheimnisprinzips. Wir denken, dass das Bühnenkonzept, wie es etwa in Scratch umgesetzt ist, oder das World-Konzept von Greenfoot gut geeignet ist, die Zuständigkeiten der einzelnen Spiellevels klar voneinander zu trennen. Nach unserer Erfahrung kommen Studierende nicht selbst auf die Idee, für verschiedene, sich in Aussehen, Zustand und Verhalten voneinander unterscheidende Spiellevel jeweils eigene Objekte zu erschaffen (oder gar Klassen, wenn es mehrere Instanzen desselben Spiellevel-Typs gibt). Die in der Bibliotheksdatei implementierte Klasse </w:t>
      </w:r>
      <w:r w:rsidRPr="00566814">
        <w:rPr>
          <w:rStyle w:val="CodeChar"/>
        </w:rPr>
        <w:t>Stage</w:t>
      </w:r>
      <w:r>
        <w:t xml:space="preserve"> bringt die Konzepte mit, die für Spiele benötigt werden, die aus mehreren Szenentypen bestehen, die ihrerseits mehrere Akteure beheimaten. Statt zweier globaler Funktionen </w:t>
      </w:r>
      <w:r w:rsidRPr="00DE35C7">
        <w:rPr>
          <w:rStyle w:val="CodeChar"/>
        </w:rPr>
        <w:t>draw</w:t>
      </w:r>
      <w:r>
        <w:t xml:space="preserve"> und </w:t>
      </w:r>
      <w:r w:rsidRPr="00DE35C7">
        <w:rPr>
          <w:rStyle w:val="CodeChar"/>
        </w:rPr>
        <w:t>update</w:t>
      </w:r>
      <w:r>
        <w:t xml:space="preserve"> implementieren Studierende in jeder Bühne separate </w:t>
      </w:r>
      <w:r w:rsidRPr="00DE35C7">
        <w:rPr>
          <w:rStyle w:val="CodeChar"/>
        </w:rPr>
        <w:t>draw</w:t>
      </w:r>
      <w:r>
        <w:t xml:space="preserve">- und </w:t>
      </w:r>
      <w:r w:rsidRPr="00DE35C7">
        <w:rPr>
          <w:rStyle w:val="CodeChar"/>
        </w:rPr>
        <w:t>update</w:t>
      </w:r>
      <w:r>
        <w:t>-Methoden.</w:t>
      </w:r>
    </w:p>
    <w:p w:rsidR="000E64BB" w:rsidRDefault="000E64BB" w:rsidP="00485B80">
      <w:pPr>
        <w:pStyle w:val="Funotentext"/>
        <w:numPr>
          <w:ilvl w:val="0"/>
          <w:numId w:val="21"/>
        </w:numPr>
      </w:pPr>
      <w:r>
        <w:t xml:space="preserve">Zum dritten bringt die Pygame Zero </w:t>
      </w:r>
      <w:r w:rsidRPr="0077646C">
        <w:rPr>
          <w:rStyle w:val="CodeChar"/>
        </w:rPr>
        <w:t>Actor</w:t>
      </w:r>
      <w:r>
        <w:t xml:space="preserve">-Klasse bereits einige hervorragende Möglichkeiten mit, Spielfiguren auf dem Bildschirm zu positionieren. Inspiriert durch das Crab-Beispiel im Greenfoot-Einführungsbuch haben wir uns entschieden, Subklassen von </w:t>
      </w:r>
      <w:r w:rsidRPr="0077646C">
        <w:rPr>
          <w:rStyle w:val="CodeChar"/>
        </w:rPr>
        <w:t>Actor</w:t>
      </w:r>
      <w:r>
        <w:t xml:space="preserve"> zur Verfügung zu stellen, die darüber hinaus gehende Funktionen (Vorwärtsbewegung, Drehbewegung, Geschwindigkeit, Erkennung des Fensterrandes) bereits mitbringen. Zusätzlich bieten die Subklassen Methoden zur pixelgenauen Kollisionserkennung, da die einfache Hüllrechtecküberlappung in der Regel zu Unzufriedenheit unter Studierenden führt („der Feind hat mich doch noch gar nicht berührt!“). Die Pygame-Bibliotheksmethoden zur pixelgenauen Überlappungserkennung erschienen uns in der Handhabung zu komplex für Programmieranfänger.</w:t>
      </w:r>
    </w:p>
  </w:footnote>
  <w:footnote w:id="10">
    <w:p w:rsidR="000E64BB" w:rsidRDefault="000E64BB">
      <w:pPr>
        <w:pStyle w:val="Funotentext"/>
      </w:pPr>
      <w:r>
        <w:rPr>
          <w:rStyle w:val="Funotenzeichen"/>
        </w:rPr>
        <w:footnoteRef/>
      </w:r>
      <w:r>
        <w:t xml:space="preserve"> </w:t>
      </w:r>
      <w:hyperlink r:id="rId7" w:anchor="user-guide" w:history="1">
        <w:r w:rsidRPr="006D4A6B">
          <w:rPr>
            <w:rStyle w:val="Hyperlink"/>
          </w:rPr>
          <w:t>https://pygame-zero.readthedocs.io/en/stable/#user-guide</w:t>
        </w:r>
      </w:hyperlink>
      <w:r>
        <w:t xml:space="preserve"> </w:t>
      </w:r>
    </w:p>
  </w:footnote>
  <w:footnote w:id="11">
    <w:p w:rsidR="000E64BB" w:rsidRDefault="000E64BB">
      <w:pPr>
        <w:pStyle w:val="Funotentext"/>
      </w:pPr>
      <w:r>
        <w:rPr>
          <w:rStyle w:val="Funotenzeichen"/>
        </w:rPr>
        <w:footnoteRef/>
      </w:r>
      <w:r>
        <w:t xml:space="preserve"> Michael Kölling: Einführung in Java mit Greenfoot, </w:t>
      </w:r>
      <w:r w:rsidRPr="00AF5291">
        <w:t>Pearson Studium</w:t>
      </w:r>
      <w:r>
        <w:t>, 2010</w:t>
      </w:r>
    </w:p>
  </w:footnote>
  <w:footnote w:id="12">
    <w:p w:rsidR="000E64BB" w:rsidRDefault="000E64BB">
      <w:pPr>
        <w:pStyle w:val="Funotentext"/>
      </w:pPr>
      <w:r>
        <w:rPr>
          <w:rStyle w:val="Funotenzeichen"/>
        </w:rPr>
        <w:footnoteRef/>
      </w:r>
      <w:r>
        <w:t xml:space="preserve"> Die Idee für dieses erste Programm basiert auf einem Vortrag von Daniel Pope auf der EuroPython Conference 2016.Ein Video des Vortrages ist hier online: </w:t>
      </w:r>
      <w:hyperlink r:id="rId8" w:history="1">
        <w:r w:rsidRPr="00C824DB">
          <w:rPr>
            <w:rStyle w:val="Hyperlink"/>
          </w:rPr>
          <w:t>https://www.youtube.com/watch?v=Pzs-c-B3RiM</w:t>
        </w:r>
      </w:hyperlink>
      <w:r>
        <w:t xml:space="preserve"> .</w:t>
      </w:r>
    </w:p>
  </w:footnote>
  <w:footnote w:id="13">
    <w:p w:rsidR="000E64BB" w:rsidRDefault="000E64BB">
      <w:pPr>
        <w:pStyle w:val="Funotentext"/>
      </w:pPr>
      <w:r>
        <w:rPr>
          <w:rStyle w:val="Funotenzeichen"/>
        </w:rPr>
        <w:footnoteRef/>
      </w:r>
      <w:r>
        <w:t xml:space="preserve"> Bildquellen: mouth.png von Aha-Soft (</w:t>
      </w:r>
      <w:r w:rsidRPr="00257A31">
        <w:rPr>
          <w:rStyle w:val="Hyperlink"/>
        </w:rPr>
        <w:t>http://www.aha-soft.com/</w:t>
      </w:r>
      <w:r>
        <w:rPr>
          <w:rStyle w:val="Hyperlink"/>
        </w:rPr>
        <w:t>)</w:t>
      </w:r>
      <w:r w:rsidRPr="00257A31">
        <w:rPr>
          <w:rStyle w:val="Hyperlink"/>
        </w:rPr>
        <w:t xml:space="preserve"> </w:t>
      </w:r>
      <w:r>
        <w:t xml:space="preserve"> </w:t>
      </w:r>
      <w:r w:rsidRPr="00A6328E">
        <w:t xml:space="preserve">via </w:t>
      </w:r>
      <w:hyperlink r:id="rId9" w:anchor="size=256" w:history="1">
        <w:r w:rsidRPr="00B07EF1">
          <w:rPr>
            <w:rStyle w:val="Hyperlink"/>
          </w:rPr>
          <w:t>https://www.iconfinder.com/icons/131554/funny_happy_hollywood_lips_red_smile_smiley_teeth_icon#size=256</w:t>
        </w:r>
      </w:hyperlink>
      <w:r>
        <w:rPr>
          <w:rStyle w:val="Hyperlink"/>
        </w:rPr>
        <w:t xml:space="preserve"> </w:t>
      </w:r>
      <w:r>
        <w:t xml:space="preserve">und pizza.png basierend auf einem Icon von </w:t>
      </w:r>
      <w:r w:rsidRPr="001376B8">
        <w:t xml:space="preserve">W. X. Chee </w:t>
      </w:r>
      <w:r>
        <w:t xml:space="preserve">via </w:t>
      </w:r>
      <w:hyperlink r:id="rId10" w:anchor="size=256" w:history="1">
        <w:r w:rsidRPr="00A6328E">
          <w:rPr>
            <w:rStyle w:val="Hyperlink"/>
          </w:rPr>
          <w:t>https://www.iconfinder.com/icons/1760345/food_pizza_snack_icon#size=256</w:t>
        </w:r>
      </w:hyperlink>
      <w:r>
        <w:t xml:space="preserve"> </w:t>
      </w:r>
    </w:p>
  </w:footnote>
  <w:footnote w:id="14">
    <w:p w:rsidR="000E64BB" w:rsidRDefault="000E64BB">
      <w:pPr>
        <w:pStyle w:val="Funotentext"/>
      </w:pPr>
      <w:r>
        <w:rPr>
          <w:rStyle w:val="Funotenzeichen"/>
        </w:rPr>
        <w:footnoteRef/>
      </w:r>
      <w:r>
        <w:t xml:space="preserve"> Der Pygame Zero Gameloop ist auch hier beschrieben: </w:t>
      </w:r>
      <w:hyperlink r:id="rId11" w:history="1">
        <w:r w:rsidRPr="0082059D">
          <w:rPr>
            <w:rStyle w:val="Hyperlink"/>
          </w:rPr>
          <w:t>http://pygame-zero.readthedocs.io/en/stable/hooks.html</w:t>
        </w:r>
      </w:hyperlink>
      <w:r>
        <w:t xml:space="preserve"> </w:t>
      </w:r>
    </w:p>
  </w:footnote>
  <w:footnote w:id="15">
    <w:p w:rsidR="000E64BB" w:rsidRDefault="000E64BB">
      <w:pPr>
        <w:pStyle w:val="Funotentext"/>
      </w:pPr>
      <w:r>
        <w:rPr>
          <w:rStyle w:val="Funotenzeichen"/>
        </w:rPr>
        <w:footnoteRef/>
      </w:r>
      <w:r>
        <w:t xml:space="preserve"> </w:t>
      </w:r>
      <w:r w:rsidRPr="007815BD">
        <w:t>Diese Darstellung unterschlägt zur vereinfachten Darstellung weitere vom Gameloop aufgerufene sog. Ereignis-Handler. Dazu später mehr.</w:t>
      </w:r>
    </w:p>
  </w:footnote>
  <w:footnote w:id="16">
    <w:p w:rsidR="000E64BB" w:rsidRDefault="000E64BB">
      <w:pPr>
        <w:pStyle w:val="Funotentext"/>
      </w:pPr>
      <w:r>
        <w:rPr>
          <w:rStyle w:val="Funotenzeichen"/>
        </w:rPr>
        <w:footnoteRef/>
      </w:r>
      <w:r>
        <w:t xml:space="preserve"> Das brandneue Objekt hat zwar den gleichen Zahlwert wie die im Programm stehende Zahl </w:t>
      </w:r>
      <w:r w:rsidRPr="00D173A3">
        <w:rPr>
          <w:rStyle w:val="CodeChar"/>
        </w:rPr>
        <w:t>3</w:t>
      </w:r>
      <w:r>
        <w:t xml:space="preserve">. Dennoch handelt es sich um ein brandneues Objekt. So wie zwei brandneue VW Golf, die vielleicht mit exakt derselben Ausstattung nacheinander vom Band laufen, zwar den gleichen Zustand besitzen, aber doch zwei eigene, brandneue Objekte sind. </w:t>
      </w:r>
    </w:p>
  </w:footnote>
  <w:footnote w:id="17">
    <w:p w:rsidR="000E64BB" w:rsidRDefault="000E64BB">
      <w:pPr>
        <w:pStyle w:val="Funotentext"/>
      </w:pPr>
      <w:r>
        <w:rPr>
          <w:rStyle w:val="Funotenzeichen"/>
        </w:rPr>
        <w:footnoteRef/>
      </w:r>
      <w:r>
        <w:t xml:space="preserve"> Dateiquelle: eigene Modifikation basierend auf „Super Burp Sound“ (</w:t>
      </w:r>
      <w:hyperlink r:id="rId12" w:history="1">
        <w:r w:rsidRPr="003401BE">
          <w:rPr>
            <w:rStyle w:val="Hyperlink"/>
          </w:rPr>
          <w:t>http://soundbible.com/403-Super-Burp.html</w:t>
        </w:r>
      </w:hyperlink>
      <w:r>
        <w:t xml:space="preserve">) von MikeKoenig, </w:t>
      </w:r>
      <w:hyperlink r:id="rId13" w:history="1">
        <w:r w:rsidRPr="00443D3A">
          <w:rPr>
            <w:rStyle w:val="Hyperlink"/>
          </w:rPr>
          <w:t>http://soundbible.com/65-Burp-Human.html</w:t>
        </w:r>
      </w:hyperlink>
      <w:r>
        <w:t>, Lizenz Attribution 3.0</w:t>
      </w:r>
    </w:p>
  </w:footnote>
  <w:footnote w:id="18">
    <w:p w:rsidR="000E64BB" w:rsidRDefault="000E64BB">
      <w:pPr>
        <w:pStyle w:val="Funotentext"/>
      </w:pPr>
      <w:r>
        <w:rPr>
          <w:rStyle w:val="Funotenzeichen"/>
        </w:rPr>
        <w:footnoteRef/>
      </w:r>
      <w:r>
        <w:t xml:space="preserve"> Genauer „die achsenparallelen Hüllrechtecke“</w:t>
      </w:r>
    </w:p>
  </w:footnote>
  <w:footnote w:id="19">
    <w:p w:rsidR="000E64BB" w:rsidRDefault="000E64BB">
      <w:pPr>
        <w:pStyle w:val="Funotentext"/>
      </w:pPr>
      <w:r>
        <w:rPr>
          <w:rStyle w:val="Funotenzeichen"/>
        </w:rPr>
        <w:footnoteRef/>
      </w:r>
      <w:r>
        <w:t xml:space="preserve"> Die Buchstaben pgzo bedeuten </w:t>
      </w:r>
      <w:r w:rsidRPr="00392F33">
        <w:rPr>
          <w:b/>
        </w:rPr>
        <w:t>p</w:t>
      </w:r>
      <w:r>
        <w:t>y</w:t>
      </w:r>
      <w:r w:rsidRPr="00392F33">
        <w:rPr>
          <w:b/>
        </w:rPr>
        <w:t>g</w:t>
      </w:r>
      <w:r>
        <w:t xml:space="preserve">ame </w:t>
      </w:r>
      <w:r w:rsidRPr="00392F33">
        <w:rPr>
          <w:b/>
        </w:rPr>
        <w:t>z</w:t>
      </w:r>
      <w:r>
        <w:t xml:space="preserve">ero </w:t>
      </w:r>
      <w:r w:rsidRPr="00392F33">
        <w:rPr>
          <w:b/>
        </w:rPr>
        <w:t>o</w:t>
      </w:r>
      <w:r>
        <w:t>bjects.</w:t>
      </w:r>
    </w:p>
  </w:footnote>
  <w:footnote w:id="20">
    <w:p w:rsidR="000E64BB" w:rsidRDefault="000E64BB" w:rsidP="009678AC">
      <w:pPr>
        <w:pStyle w:val="Funotentext"/>
      </w:pPr>
      <w:r>
        <w:rPr>
          <w:rStyle w:val="Funotenzeichen"/>
        </w:rPr>
        <w:footnoteRef/>
      </w:r>
      <w:r w:rsidRPr="00620427">
        <w:t xml:space="preserve"> Bildquelle der in diesem Kapitel verwendeten Himmelskörper:</w:t>
      </w:r>
      <w:r>
        <w:t xml:space="preserve"> Sonne von </w:t>
      </w:r>
      <w:r w:rsidRPr="00A4453B">
        <w:t xml:space="preserve">Joey Yakimowich-Payne </w:t>
      </w:r>
      <w:r>
        <w:t>(</w:t>
      </w:r>
      <w:hyperlink r:id="rId14" w:anchor="size=64" w:history="1">
        <w:r w:rsidRPr="00B07EF1">
          <w:rPr>
            <w:rStyle w:val="Hyperlink"/>
          </w:rPr>
          <w:t>https://www.iconfinder.com/icons/367526/sun_icon#size=64</w:t>
        </w:r>
      </w:hyperlink>
      <w:r>
        <w:t>), Erde und Mars von Iconika (</w:t>
      </w:r>
      <w:hyperlink r:id="rId15" w:anchor="size=64" w:history="1">
        <w:r w:rsidRPr="00A4453B">
          <w:rPr>
            <w:rStyle w:val="Hyperlink"/>
          </w:rPr>
          <w:t>https://www.iconfinder.com/icons/1715795/earth_planet_space_icon#size=64</w:t>
        </w:r>
      </w:hyperlink>
      <w:r>
        <w:t xml:space="preserve"> bzw. </w:t>
      </w:r>
      <w:hyperlink r:id="rId16" w:anchor="size=64" w:history="1">
        <w:r w:rsidRPr="00A4453B">
          <w:rPr>
            <w:rStyle w:val="Hyperlink"/>
          </w:rPr>
          <w:t>https://www.iconfinder.com/icons/1715796/mars_planet_space_icon#size=64</w:t>
        </w:r>
      </w:hyperlink>
      <w:r>
        <w:t xml:space="preserve">). Alle drei lizensiert unter Creative Commons (Attribution 3.0 Unported), </w:t>
      </w:r>
      <w:hyperlink r:id="rId17" w:history="1">
        <w:r w:rsidRPr="00A4453B">
          <w:rPr>
            <w:rStyle w:val="Hyperlink"/>
          </w:rPr>
          <w:t>http://creativecommons.org/licenses/by/3.0/</w:t>
        </w:r>
      </w:hyperlink>
      <w:r>
        <w:t>.</w:t>
      </w:r>
    </w:p>
  </w:footnote>
  <w:footnote w:id="21">
    <w:p w:rsidR="000E64BB" w:rsidRDefault="000E64BB">
      <w:pPr>
        <w:pStyle w:val="Funotentext"/>
      </w:pPr>
      <w:r>
        <w:rPr>
          <w:rStyle w:val="Funotenzeichen"/>
        </w:rPr>
        <w:footnoteRef/>
      </w:r>
      <w:r>
        <w:t xml:space="preserve"> Wir haben uns entschiedene, sowohl das Spielprojekt aus Kapitel </w:t>
      </w:r>
      <w:r>
        <w:fldChar w:fldCharType="begin"/>
      </w:r>
      <w:r>
        <w:instrText xml:space="preserve"> REF _Ref514528591 \r \h </w:instrText>
      </w:r>
      <w:r>
        <w:fldChar w:fldCharType="separate"/>
      </w:r>
      <w:r w:rsidR="001102FB">
        <w:t>2</w:t>
      </w:r>
      <w:r>
        <w:fldChar w:fldCharType="end"/>
      </w:r>
      <w:r>
        <w:t xml:space="preserve"> als auch das neue Spielprojekt in einem gemeinsamen Verzeichnis zu speichern. Wenn Sie das lieber voneinander getrennt haben möchten, spricht nichts dagegen.</w:t>
      </w:r>
    </w:p>
  </w:footnote>
  <w:footnote w:id="22">
    <w:p w:rsidR="000E64BB" w:rsidRPr="00E549FB" w:rsidRDefault="000E64BB" w:rsidP="00C5436D">
      <w:pPr>
        <w:pStyle w:val="Funotentext"/>
      </w:pPr>
      <w:r>
        <w:rPr>
          <w:rStyle w:val="Funotenzeichen"/>
        </w:rPr>
        <w:footnoteRef/>
      </w:r>
      <w:r>
        <w:t xml:space="preserve"> </w:t>
      </w:r>
      <w:r w:rsidRPr="00E549FB">
        <w:t xml:space="preserve">Quelle: </w:t>
      </w:r>
      <w:hyperlink r:id="rId18" w:history="1">
        <w:r w:rsidRPr="00E549FB">
          <w:rPr>
            <w:rStyle w:val="Hyperlink"/>
          </w:rPr>
          <w:t>http://www.fontstock.net/</w:t>
        </w:r>
      </w:hyperlink>
    </w:p>
  </w:footnote>
  <w:footnote w:id="23">
    <w:p w:rsidR="000E64BB" w:rsidRDefault="000E64BB" w:rsidP="00C5436D">
      <w:pPr>
        <w:pStyle w:val="Funotentext"/>
      </w:pPr>
      <w:r>
        <w:rPr>
          <w:rStyle w:val="Funotenzeichen"/>
        </w:rPr>
        <w:footnoteRef/>
      </w:r>
      <w:r>
        <w:t xml:space="preserve"> Bildquellen: crab.png von Freepik (</w:t>
      </w:r>
      <w:hyperlink r:id="rId19" w:history="1">
        <w:r w:rsidRPr="007C610E">
          <w:rPr>
            <w:rStyle w:val="Hyperlink"/>
          </w:rPr>
          <w:t>http://www.freepik.com</w:t>
        </w:r>
      </w:hyperlink>
      <w:r>
        <w:t>) via Flaticon (</w:t>
      </w:r>
      <w:hyperlink r:id="rId20" w:history="1">
        <w:r w:rsidRPr="001415C6">
          <w:rPr>
            <w:rStyle w:val="Hyperlink"/>
          </w:rPr>
          <w:t>https://www.flaticon.com/free-icon/crab_311611</w:t>
        </w:r>
      </w:hyperlink>
      <w:r>
        <w:t>) lizensiert unter CC 3.0 BY (</w:t>
      </w:r>
      <w:hyperlink r:id="rId21" w:history="1">
        <w:r w:rsidRPr="007C610E">
          <w:rPr>
            <w:rStyle w:val="Hyperlink"/>
          </w:rPr>
          <w:t>http://creativecommons.org/licenses/by/3.0/</w:t>
        </w:r>
      </w:hyperlink>
      <w:r>
        <w:t>), lobster.png von BomSymbols (</w:t>
      </w:r>
      <w:hyperlink r:id="rId22" w:history="1">
        <w:r w:rsidRPr="007C610E">
          <w:rPr>
            <w:rStyle w:val="Hyperlink"/>
          </w:rPr>
          <w:t>https://creativemarket.com/BomSymbols</w:t>
        </w:r>
      </w:hyperlink>
      <w:r>
        <w:t xml:space="preserve">) via </w:t>
      </w:r>
      <w:hyperlink r:id="rId23" w:anchor="size=256" w:history="1">
        <w:r w:rsidRPr="007C610E">
          <w:rPr>
            <w:rStyle w:val="Hyperlink"/>
          </w:rPr>
          <w:t>https://www.iconfinder.com/icons/2427872/animal_food_lobster_restaurant_sea_food_icon#size=256</w:t>
        </w:r>
      </w:hyperlink>
      <w:r>
        <w:t xml:space="preserve">, worm.png basiert auf einem Icon von Vignesh P via </w:t>
      </w:r>
      <w:hyperlink r:id="rId24" w:anchor="size=64" w:history="1">
        <w:r w:rsidRPr="00FC2F66">
          <w:rPr>
            <w:rStyle w:val="Hyperlink"/>
          </w:rPr>
          <w:t>https://www.iconfinder.com/icons/2189567/earthworm_farming_fertilizer_gardening_growing_vermiculture_worm_icon#size=64</w:t>
        </w:r>
      </w:hyperlink>
      <w:r>
        <w:t xml:space="preserve"> lizensiert unter Creative Commons (Attribution 3.0 Unported), </w:t>
      </w:r>
      <w:hyperlink r:id="rId25" w:history="1">
        <w:r w:rsidRPr="00427535">
          <w:rPr>
            <w:rStyle w:val="Hyperlink"/>
          </w:rPr>
          <w:t>http://creativecommons.org/licenses/by/3.0/</w:t>
        </w:r>
      </w:hyperlink>
      <w:r>
        <w:t>., start.png basiert auf einem Icon von Freepik (</w:t>
      </w:r>
      <w:hyperlink r:id="rId26" w:history="1">
        <w:r w:rsidRPr="005864FD">
          <w:rPr>
            <w:rStyle w:val="Hyperlink"/>
          </w:rPr>
          <w:t>http://www.freepik.com</w:t>
        </w:r>
      </w:hyperlink>
      <w:r>
        <w:t>) via Flaticon (</w:t>
      </w:r>
      <w:hyperlink r:id="rId27" w:history="1">
        <w:r w:rsidRPr="00B07EF1">
          <w:rPr>
            <w:rStyle w:val="Hyperlink"/>
          </w:rPr>
          <w:t>https://www.flaticon.com/free-icon/sun-umbrella_619003</w:t>
        </w:r>
      </w:hyperlink>
      <w:r>
        <w:t>) lizensiert unter CC 3.0 BY (</w:t>
      </w:r>
      <w:hyperlink r:id="rId28" w:history="1">
        <w:r w:rsidRPr="007C610E">
          <w:rPr>
            <w:rStyle w:val="Hyperlink"/>
          </w:rPr>
          <w:t>http://creativecommons.org/licenses/by/3.0/</w:t>
        </w:r>
      </w:hyperlink>
      <w:r>
        <w:t>)</w:t>
      </w:r>
    </w:p>
  </w:footnote>
  <w:footnote w:id="24">
    <w:p w:rsidR="000E64BB" w:rsidRDefault="000E64BB">
      <w:pPr>
        <w:pStyle w:val="Funotentext"/>
      </w:pPr>
      <w:r>
        <w:rPr>
          <w:rStyle w:val="Funotenzeichen"/>
        </w:rPr>
        <w:footnoteRef/>
      </w:r>
      <w:r>
        <w:t xml:space="preserve"> Quelle: </w:t>
      </w:r>
      <w:r w:rsidRPr="001415C6">
        <w:t>Mark DiAngelo (</w:t>
      </w:r>
      <w:hyperlink r:id="rId29" w:history="1">
        <w:r w:rsidRPr="00B07EF1">
          <w:rPr>
            <w:rStyle w:val="Hyperlink"/>
          </w:rPr>
          <w:t>http://soundbible.com/2067-Blop.html</w:t>
        </w:r>
      </w:hyperlink>
      <w:r>
        <w:t>), Lizenz Attribution 3.0</w:t>
      </w:r>
    </w:p>
  </w:footnote>
  <w:footnote w:id="25">
    <w:p w:rsidR="000E64BB" w:rsidRDefault="000E64BB">
      <w:pPr>
        <w:pStyle w:val="Funotentext"/>
      </w:pPr>
      <w:r>
        <w:rPr>
          <w:rStyle w:val="Funotenzeichen"/>
        </w:rPr>
        <w:footnoteRef/>
      </w:r>
      <w:r>
        <w:t xml:space="preserve"> Quelle: basierend auf </w:t>
      </w:r>
      <w:hyperlink r:id="rId30" w:history="1">
        <w:r w:rsidRPr="00742ABB">
          <w:rPr>
            <w:rStyle w:val="Hyperlink"/>
          </w:rPr>
          <w:t>https://www.youtube.com/watch?v=YVf9wo8WZzM</w:t>
        </w:r>
      </w:hyperlink>
      <w:r>
        <w:t xml:space="preserve"> von XRhino</w:t>
      </w:r>
    </w:p>
  </w:footnote>
  <w:footnote w:id="26">
    <w:p w:rsidR="000E64BB" w:rsidRDefault="000E64BB" w:rsidP="00EF673F">
      <w:pPr>
        <w:pStyle w:val="Funotentext"/>
      </w:pPr>
      <w:r>
        <w:rPr>
          <w:rStyle w:val="Funotenzeichen"/>
        </w:rPr>
        <w:footnoteRef/>
      </w:r>
      <w:r>
        <w:t xml:space="preserve"> Der Operator </w:t>
      </w:r>
      <w:r w:rsidRPr="00DC40A6">
        <w:rPr>
          <w:rStyle w:val="CodeChar"/>
        </w:rPr>
        <w:t>!=</w:t>
      </w:r>
      <w:r>
        <w:t xml:space="preserve"> wird bevorzugt eingesetzt.</w:t>
      </w:r>
    </w:p>
  </w:footnote>
  <w:footnote w:id="27">
    <w:p w:rsidR="000E64BB" w:rsidRDefault="000E64BB">
      <w:pPr>
        <w:pStyle w:val="Funotentext"/>
      </w:pPr>
      <w:r>
        <w:rPr>
          <w:rStyle w:val="Funotenzeichen"/>
        </w:rPr>
        <w:footnoteRef/>
      </w:r>
      <w:r>
        <w:t xml:space="preserve"> Beachten Sie das große </w:t>
      </w:r>
      <w:r w:rsidRPr="006159C7">
        <w:rPr>
          <w:rStyle w:val="CodeChar"/>
        </w:rPr>
        <w:t>C</w:t>
      </w:r>
      <w:r>
        <w:t xml:space="preserve"> am Anfang des neuen Funktionsnamens. Da Python Groß- und Kleinschreibung bei Objektnamen und Funktionsnamen unterscheidet, ist keine Verwechslung mit dem Objekt </w:t>
      </w:r>
      <w:r w:rsidRPr="006159C7">
        <w:rPr>
          <w:rStyle w:val="CodeChar"/>
        </w:rPr>
        <w:t>crab</w:t>
      </w:r>
      <w:r>
        <w:t xml:space="preserve"> (klein geschriebenes </w:t>
      </w:r>
      <w:r w:rsidRPr="000475C8">
        <w:rPr>
          <w:rStyle w:val="CodeChar"/>
        </w:rPr>
        <w:t>c</w:t>
      </w:r>
      <w:r>
        <w:t>) möglich.</w:t>
      </w:r>
    </w:p>
  </w:footnote>
  <w:footnote w:id="28">
    <w:p w:rsidR="000E64BB" w:rsidRDefault="000E64BB">
      <w:pPr>
        <w:pStyle w:val="Funotentext"/>
      </w:pPr>
      <w:r>
        <w:rPr>
          <w:rStyle w:val="Funotenzeichen"/>
        </w:rPr>
        <w:footnoteRef/>
      </w:r>
      <w:r>
        <w:t xml:space="preserve"> Mit der Definition der Funktion </w:t>
      </w:r>
      <w:r w:rsidRPr="00622427">
        <w:rPr>
          <w:rStyle w:val="CodeChar"/>
        </w:rPr>
        <w:t>Crab</w:t>
      </w:r>
      <w:r>
        <w:t xml:space="preserve"> gehen wir einen kleinen Umweg. Erfahrene Python-Programmierer würden stattdessen direkt eine sog. </w:t>
      </w:r>
      <w:r w:rsidRPr="00622427">
        <w:rPr>
          <w:rStyle w:val="CodeChar"/>
        </w:rPr>
        <w:t>Crab</w:t>
      </w:r>
      <w:r>
        <w:t>-</w:t>
      </w:r>
      <w:r w:rsidRPr="00622427">
        <w:rPr>
          <w:rStyle w:val="Begriff"/>
        </w:rPr>
        <w:t>Klasse</w:t>
      </w:r>
      <w:r>
        <w:t xml:space="preserve"> programmieren. Weil wir noch nicht genau wissen, wie das geht, versuchen wir es erst mit dem Funktionskonzept. Wir werden sehen, dass wir damit schon erstaunlich weit kommen. Der Schritt zu dem Klassenkonzept ist dann am Ende nur noch ein ganz kleiner. S. auch Abschnitt </w:t>
      </w:r>
      <w:r>
        <w:fldChar w:fldCharType="begin"/>
      </w:r>
      <w:r>
        <w:instrText xml:space="preserve"> REF _Ref514752918 \r \h </w:instrText>
      </w:r>
      <w:r>
        <w:fldChar w:fldCharType="separate"/>
      </w:r>
      <w:r w:rsidR="001102FB">
        <w:t>5.10</w:t>
      </w:r>
      <w:r>
        <w:fldChar w:fldCharType="end"/>
      </w:r>
      <w:r>
        <w:t>.</w:t>
      </w:r>
    </w:p>
  </w:footnote>
  <w:footnote w:id="29">
    <w:p w:rsidR="000E64BB" w:rsidRDefault="000E64BB">
      <w:pPr>
        <w:pStyle w:val="Funotentext"/>
      </w:pPr>
      <w:r>
        <w:rPr>
          <w:rStyle w:val="Funotenzeichen"/>
        </w:rPr>
        <w:footnoteRef/>
      </w:r>
      <w:r>
        <w:t xml:space="preserve"> Hier beenden wir also unseren obigen Umweg und tun das, was erfahrene Python-Programmierer direkt gemacht hätten. Die </w:t>
      </w:r>
      <w:r w:rsidRPr="00A43DF2">
        <w:rPr>
          <w:rStyle w:val="CodeChar"/>
        </w:rPr>
        <w:t>Crab</w:t>
      </w:r>
      <w:r>
        <w:t>-</w:t>
      </w:r>
      <w:r w:rsidRPr="00A43DF2">
        <w:rPr>
          <w:u w:val="single"/>
        </w:rPr>
        <w:t>Funktion</w:t>
      </w:r>
      <w:r>
        <w:t xml:space="preserve"> aus Abschnitt </w:t>
      </w:r>
      <w:r>
        <w:fldChar w:fldCharType="begin"/>
      </w:r>
      <w:r>
        <w:instrText xml:space="preserve"> REF _Ref514238313 \r \h </w:instrText>
      </w:r>
      <w:r>
        <w:fldChar w:fldCharType="separate"/>
      </w:r>
      <w:r w:rsidR="001102FB">
        <w:t>5.8</w:t>
      </w:r>
      <w:r>
        <w:fldChar w:fldCharType="end"/>
      </w:r>
      <w:r>
        <w:t xml:space="preserve"> war nur ein Zwischenschritt, den wir nun verwerfen. Überleben wird nur die nun neu zu schreibende </w:t>
      </w:r>
      <w:r w:rsidRPr="00A43DF2">
        <w:rPr>
          <w:rStyle w:val="CodeChar"/>
        </w:rPr>
        <w:t>Crab</w:t>
      </w:r>
      <w:r>
        <w:t>-</w:t>
      </w:r>
      <w:r w:rsidRPr="00A43DF2">
        <w:rPr>
          <w:u w:val="single"/>
        </w:rPr>
        <w:t>Klasse</w:t>
      </w:r>
      <w:r>
        <w:t>.</w:t>
      </w:r>
    </w:p>
  </w:footnote>
  <w:footnote w:id="30">
    <w:p w:rsidR="000E64BB" w:rsidRDefault="000E64BB" w:rsidP="00986125">
      <w:pPr>
        <w:pStyle w:val="Funotentext"/>
      </w:pPr>
      <w:r>
        <w:rPr>
          <w:rStyle w:val="Funotenzeichen"/>
        </w:rPr>
        <w:footnoteRef/>
      </w:r>
      <w:r>
        <w:t xml:space="preserve"> Ein in das Thema „Patching“ einführender Blog-Artikel mag hier interessant sein: </w:t>
      </w:r>
      <w:hyperlink r:id="rId31" w:history="1">
        <w:r w:rsidRPr="00073209">
          <w:rPr>
            <w:rStyle w:val="Hyperlink"/>
          </w:rPr>
          <w:t>https://tryolabs.com/blog/2013/07/05/run-time-method-patching-python/</w:t>
        </w:r>
      </w:hyperlink>
      <w:r>
        <w:t xml:space="preserve">  </w:t>
      </w:r>
    </w:p>
  </w:footnote>
  <w:footnote w:id="31">
    <w:p w:rsidR="000E64BB" w:rsidRDefault="000E64BB">
      <w:pPr>
        <w:pStyle w:val="Funotentext"/>
      </w:pPr>
      <w:r>
        <w:rPr>
          <w:rStyle w:val="Funotenzeichen"/>
        </w:rPr>
        <w:footnoteRef/>
      </w:r>
      <w:r>
        <w:t xml:space="preserve"> </w:t>
      </w:r>
      <w:hyperlink r:id="rId32" w:history="1">
        <w:r w:rsidRPr="00A8738D">
          <w:rPr>
            <w:rStyle w:val="Hyperlink"/>
          </w:rPr>
          <w:t>https://en.wikipedia.org/wiki/Monkey_patch</w:t>
        </w:r>
      </w:hyperlink>
      <w:r>
        <w:t xml:space="preserve"> </w:t>
      </w:r>
    </w:p>
  </w:footnote>
  <w:footnote w:id="32">
    <w:p w:rsidR="000E64BB" w:rsidRDefault="000E64BB">
      <w:pPr>
        <w:pStyle w:val="Funotentext"/>
      </w:pPr>
      <w:r>
        <w:rPr>
          <w:rStyle w:val="Funotenzeichen"/>
        </w:rPr>
        <w:footnoteRef/>
      </w:r>
      <w:r>
        <w:t xml:space="preserve"> Sollten Sie das Beispiel des vorangegangenen Abschnitts ausprobiert haben, haben Sie vielleicht festgestellt, dass sich die Krabben schon bewegen. Wieso das so ist, werden wir später erläutern. Für den Moment implementieren wir eine eigene </w:t>
      </w:r>
      <w:r w:rsidRPr="00CB6AAF">
        <w:rPr>
          <w:rStyle w:val="CodeChar"/>
        </w:rPr>
        <w:t>update</w:t>
      </w:r>
      <w:r>
        <w:t xml:space="preserve">-Funktion, weil wir dann sicher wissen, was diese tut. Später werden wir lernen, dass es die von der </w:t>
      </w:r>
      <w:r w:rsidRPr="00CB6AAF">
        <w:rPr>
          <w:rStyle w:val="ConsoleChar"/>
        </w:rPr>
        <w:t>hshlib</w:t>
      </w:r>
      <w:r>
        <w:t xml:space="preserve"> importierte „Standard“-</w:t>
      </w:r>
      <w:r w:rsidRPr="00CB6AAF">
        <w:rPr>
          <w:rStyle w:val="CodeChar"/>
        </w:rPr>
        <w:t>update</w:t>
      </w:r>
      <w:r>
        <w:t>-Funktion ist, die für die zuvor schon stattfindende Bewegung verantwortlich ist.</w:t>
      </w:r>
    </w:p>
  </w:footnote>
  <w:footnote w:id="33">
    <w:p w:rsidR="000E64BB" w:rsidRDefault="000E64BB">
      <w:pPr>
        <w:pStyle w:val="Funotentext"/>
      </w:pPr>
      <w:r>
        <w:rPr>
          <w:rStyle w:val="Funotenzeichen"/>
        </w:rPr>
        <w:footnoteRef/>
      </w:r>
      <w:r>
        <w:t xml:space="preserve"> Für erfahrene Leser, die sich bereits mit anderen Programmiersprachen auskennen, sei hier erwähnt, dass Python keine „++“- und keine „--“-Operatoren unterstützt.</w:t>
      </w:r>
    </w:p>
  </w:footnote>
  <w:footnote w:id="34">
    <w:p w:rsidR="000E64BB" w:rsidRDefault="000E64BB" w:rsidP="00EA0A7F">
      <w:pPr>
        <w:pStyle w:val="Funotentext"/>
      </w:pPr>
      <w:r>
        <w:rPr>
          <w:rStyle w:val="Funotenzeichen"/>
        </w:rPr>
        <w:footnoteRef/>
      </w:r>
      <w:r>
        <w:t xml:space="preserve"> </w:t>
      </w:r>
      <w:hyperlink r:id="rId33" w:history="1">
        <w:r w:rsidRPr="0047472B">
          <w:rPr>
            <w:rStyle w:val="Hyperlink"/>
          </w:rPr>
          <w:t>https://pygame-zero.readthedocs.io/en/stable/ptext.html</w:t>
        </w:r>
      </w:hyperlink>
    </w:p>
  </w:footnote>
  <w:footnote w:id="35">
    <w:p w:rsidR="000E64BB" w:rsidRDefault="000E64BB">
      <w:pPr>
        <w:pStyle w:val="Funotentext"/>
      </w:pPr>
      <w:r>
        <w:rPr>
          <w:rStyle w:val="Funotenzeichen"/>
        </w:rPr>
        <w:footnoteRef/>
      </w:r>
      <w:r>
        <w:t xml:space="preserve"> Es gibt auch normale (nicht-statische) private Methoden. Dass hier gerade die beiden statischen Methoden privat sind, ist eher Zufall.</w:t>
      </w:r>
    </w:p>
  </w:footnote>
  <w:footnote w:id="36">
    <w:p w:rsidR="000E64BB" w:rsidRDefault="000E64BB">
      <w:pPr>
        <w:pStyle w:val="Funotentext"/>
      </w:pPr>
      <w:r>
        <w:rPr>
          <w:rStyle w:val="Funotenzeichen"/>
        </w:rPr>
        <w:footnoteRef/>
      </w:r>
      <w:r>
        <w:t xml:space="preserve"> </w:t>
      </w:r>
      <w:hyperlink r:id="rId34" w:anchor="clock" w:history="1">
        <w:r w:rsidRPr="0047472B">
          <w:rPr>
            <w:rStyle w:val="Hyperlink"/>
          </w:rPr>
          <w:t>http://pygame-zero.readthedocs.io/en/stable/builtins.html#clock</w:t>
        </w:r>
      </w:hyperlink>
      <w:r>
        <w:t xml:space="preserve"> </w:t>
      </w:r>
    </w:p>
  </w:footnote>
  <w:footnote w:id="37">
    <w:p w:rsidR="000E64BB" w:rsidRDefault="000E64BB">
      <w:pPr>
        <w:pStyle w:val="Funotentext"/>
      </w:pPr>
      <w:r>
        <w:rPr>
          <w:rStyle w:val="Funotenzeichen"/>
        </w:rPr>
        <w:footnoteRef/>
      </w:r>
      <w:r>
        <w:t xml:space="preserve"> Darin unterscheidet sich Pythons String-Verkettungs-Operator von entsprechenden Operatoren anderer Programmiersprachen. Z. B. kann man in Java auch eine Zeichenkette und eine Zahl verketten. In Python muss man Zahl-Werte vorher in einen String umwandeln.</w:t>
      </w:r>
    </w:p>
  </w:footnote>
  <w:footnote w:id="38">
    <w:p w:rsidR="000E64BB" w:rsidRDefault="000E64BB">
      <w:pPr>
        <w:pStyle w:val="Funotentext"/>
      </w:pPr>
      <w:r>
        <w:rPr>
          <w:rStyle w:val="Funotenzeichen"/>
        </w:rPr>
        <w:footnoteRef/>
      </w:r>
      <w:r>
        <w:t xml:space="preserve"> Tatsächlich würde auch weiterhin </w:t>
      </w:r>
      <w:r w:rsidRPr="004E6414">
        <w:rPr>
          <w:rStyle w:val="CodeChar"/>
        </w:rPr>
        <w:t>self.IMAGE_PREFIX</w:t>
      </w:r>
      <w:r>
        <w:t xml:space="preserve"> funktionieren. Es wird jedoch i. a. davon abgeraten, auf Klassenattribute mittels </w:t>
      </w:r>
      <w:r w:rsidRPr="004E6414">
        <w:rPr>
          <w:rStyle w:val="CodeChar"/>
        </w:rPr>
        <w:t>self</w:t>
      </w:r>
      <w:r>
        <w:t xml:space="preserve"> zuzugreifen, da sonst der Eindruck entstehen könnte, es handele sich um ein Objektattribut.</w:t>
      </w:r>
    </w:p>
  </w:footnote>
  <w:footnote w:id="39">
    <w:p w:rsidR="000E64BB" w:rsidRDefault="000E64BB">
      <w:pPr>
        <w:pStyle w:val="Funotentext"/>
      </w:pPr>
      <w:r>
        <w:rPr>
          <w:rStyle w:val="Funotenzeichen"/>
        </w:rPr>
        <w:footnoteRef/>
      </w:r>
      <w:r>
        <w:t xml:space="preserve"> </w:t>
      </w:r>
      <w:hyperlink r:id="rId35" w:anchor="lambda-expressions" w:history="1">
        <w:r w:rsidRPr="00C02246">
          <w:rPr>
            <w:rStyle w:val="Hyperlink"/>
          </w:rPr>
          <w:t>https://docs.python.org/3/tutorial/controlflow.html#lambda-expressions</w:t>
        </w:r>
      </w:hyperlink>
      <w:r>
        <w:t xml:space="preserve"> </w:t>
      </w:r>
    </w:p>
  </w:footnote>
  <w:footnote w:id="40">
    <w:p w:rsidR="000E64BB" w:rsidRDefault="000E64BB">
      <w:pPr>
        <w:pStyle w:val="Funotentext"/>
      </w:pPr>
      <w:r>
        <w:rPr>
          <w:rStyle w:val="Funotenzeichen"/>
        </w:rPr>
        <w:footnoteRef/>
      </w:r>
      <w:r>
        <w:t xml:space="preserve"> In Python ist es zwar auch möglich, dass einzelne Objekte Methoden der Klasse ersetzen, aber das wollen wir hier nicht weiter vertiefen.</w:t>
      </w:r>
    </w:p>
  </w:footnote>
  <w:footnote w:id="41">
    <w:p w:rsidR="000E64BB" w:rsidRDefault="000E64BB">
      <w:pPr>
        <w:pStyle w:val="Funotentext"/>
      </w:pPr>
      <w:r>
        <w:rPr>
          <w:rStyle w:val="Funotenzeichen"/>
        </w:rPr>
        <w:footnoteRef/>
      </w:r>
      <w:r>
        <w:t xml:space="preserve"> </w:t>
      </w:r>
      <w:hyperlink r:id="rId36" w:history="1">
        <w:r w:rsidRPr="002042A7">
          <w:rPr>
            <w:rStyle w:val="Hyperlink"/>
          </w:rPr>
          <w:t>https://inkscape.org</w:t>
        </w:r>
      </w:hyperlink>
      <w:r>
        <w:t xml:space="preserve"> </w:t>
      </w:r>
    </w:p>
  </w:footnote>
  <w:footnote w:id="42">
    <w:p w:rsidR="000E64BB" w:rsidRDefault="000E64BB">
      <w:pPr>
        <w:pStyle w:val="Funotentext"/>
      </w:pPr>
      <w:r>
        <w:rPr>
          <w:rStyle w:val="Funotenzeichen"/>
        </w:rPr>
        <w:footnoteRef/>
      </w:r>
      <w:r>
        <w:t xml:space="preserve"> Wie Sie sehen können, programmieren wir in die </w:t>
      </w:r>
      <w:r w:rsidRPr="005F5D08">
        <w:rPr>
          <w:rStyle w:val="CodeChar"/>
        </w:rPr>
        <w:t>draw</w:t>
      </w:r>
      <w:r>
        <w:t xml:space="preserve">-Methode von </w:t>
      </w:r>
      <w:r w:rsidRPr="005F5D08">
        <w:rPr>
          <w:rStyle w:val="CodeChar"/>
        </w:rPr>
        <w:t>Crab</w:t>
      </w:r>
      <w:r>
        <w:t xml:space="preserve"> nur die </w:t>
      </w:r>
      <w:r w:rsidRPr="005F5D08">
        <w:rPr>
          <w:u w:val="single"/>
        </w:rPr>
        <w:t>zusätzlichen</w:t>
      </w:r>
      <w:r>
        <w:t xml:space="preserve"> Anweisungen, die über das Bild der Krabbe hinaus gezeichnet werden müssen. Leser mit Hintergrundwissen über Vererbung in objektorientierten Programmiersprachen werden vielleicht einwenden, dass in unserer </w:t>
      </w:r>
      <w:r w:rsidRPr="008A709F">
        <w:rPr>
          <w:rStyle w:val="CodeChar"/>
        </w:rPr>
        <w:t>draw</w:t>
      </w:r>
      <w:r>
        <w:t>-Methode ein Aufruf der Superklassen-</w:t>
      </w:r>
      <w:r w:rsidRPr="008A709F">
        <w:rPr>
          <w:rStyle w:val="CodeChar"/>
        </w:rPr>
        <w:t>draw</w:t>
      </w:r>
      <w:r>
        <w:t xml:space="preserve">-Methode fehlt. Wenn Sie nicht wissen, was eine Superklassen-Methode ist, können Sie die Lektüre dieser Fußnote beenden. Ansonsten kommt hier eine kurze Erläuterung. Die </w:t>
      </w:r>
      <w:r w:rsidRPr="008A709F">
        <w:rPr>
          <w:rStyle w:val="ConsoleChar"/>
        </w:rPr>
        <w:t>pgzo</w:t>
      </w:r>
      <w:r>
        <w:t>-Bibliothek will die Implementierung von Subklassen so einfach wie möglich machen. Aufrufe von Superklassen-Methoden und insbesondere der Superklassen-</w:t>
      </w:r>
      <w:r w:rsidRPr="008A709F">
        <w:rPr>
          <w:rStyle w:val="CodeChar"/>
        </w:rPr>
        <w:t>__init__</w:t>
      </w:r>
      <w:r>
        <w:t xml:space="preserve">-Methode sind syntaktisch schwierig und fehleranfällig. Zudem ist die Bedeutung von super() schwer durchschaubar, wenn Subklassen mit Mehrfachvererbung eingesetzt werden. Um dieser Problematik von vornherein aus dem Weg zu gehen, ruft die Klasse </w:t>
      </w:r>
      <w:r w:rsidRPr="008A709F">
        <w:rPr>
          <w:rStyle w:val="CodeChar"/>
        </w:rPr>
        <w:t>Stage</w:t>
      </w:r>
      <w:r>
        <w:t xml:space="preserve"> für jede auf der Bühne anwesende Spielfigur sowohl die Superklassen </w:t>
      </w:r>
      <w:r w:rsidRPr="008A709F">
        <w:rPr>
          <w:rStyle w:val="CodeChar"/>
        </w:rPr>
        <w:t>draw</w:t>
      </w:r>
      <w:r>
        <w:t>-Methode auf und zusätzlich (falls vorhanden) auch noch die Subklassen-</w:t>
      </w:r>
      <w:r w:rsidRPr="008A709F">
        <w:rPr>
          <w:rStyle w:val="CodeChar"/>
        </w:rPr>
        <w:t>draw</w:t>
      </w:r>
      <w:r>
        <w:t xml:space="preserve">-Methode. Würden wir selbst den Aufruf </w:t>
      </w:r>
      <w:r w:rsidRPr="008A709F">
        <w:rPr>
          <w:rStyle w:val="CodeChar"/>
        </w:rPr>
        <w:t>super().draw()</w:t>
      </w:r>
      <w:r>
        <w:t xml:space="preserve"> in unserer </w:t>
      </w:r>
      <w:r w:rsidRPr="008A709F">
        <w:rPr>
          <w:rStyle w:val="CodeChar"/>
        </w:rPr>
        <w:t>draw</w:t>
      </w:r>
      <w:r>
        <w:t>-Methode ergänzen, würde es noch funktionieren, nur würde die Superklassen-</w:t>
      </w:r>
      <w:r w:rsidRPr="008A709F">
        <w:rPr>
          <w:rStyle w:val="CodeChar"/>
        </w:rPr>
        <w:t>draw</w:t>
      </w:r>
      <w:r>
        <w:t>-Methode eben zwei Mal ausgeführt.</w:t>
      </w:r>
    </w:p>
  </w:footnote>
  <w:footnote w:id="43">
    <w:p w:rsidR="000E64BB" w:rsidRDefault="000E64BB">
      <w:pPr>
        <w:pStyle w:val="Funotentext"/>
      </w:pPr>
      <w:r>
        <w:rPr>
          <w:rStyle w:val="Funotenzeichen"/>
        </w:rPr>
        <w:footnoteRef/>
      </w:r>
      <w:r>
        <w:t xml:space="preserve"> </w:t>
      </w:r>
      <w:hyperlink r:id="rId37" w:history="1">
        <w:r w:rsidRPr="0082059D">
          <w:rPr>
            <w:rStyle w:val="Hyperlink"/>
          </w:rPr>
          <w:t>http://pygame-zero.readthedocs.io/en/stable/hooks.html</w:t>
        </w:r>
      </w:hyperlink>
    </w:p>
  </w:footnote>
  <w:footnote w:id="44">
    <w:p w:rsidR="000E64BB" w:rsidRDefault="000E64BB">
      <w:pPr>
        <w:pStyle w:val="Funotentext"/>
      </w:pPr>
      <w:r>
        <w:rPr>
          <w:rStyle w:val="Funotenzeichen"/>
        </w:rPr>
        <w:footnoteRef/>
      </w:r>
      <w:r>
        <w:t xml:space="preserve"> Eine Anleitung zu diesem Format einer Farbdefinition finden Sie z. B. im folgenden Wikipedia-Artikel: </w:t>
      </w:r>
      <w:hyperlink r:id="rId38" w:history="1">
        <w:r w:rsidRPr="001F4D8A">
          <w:rPr>
            <w:rStyle w:val="Hyperlink"/>
          </w:rPr>
          <w:t>https://de.wikipedia.org/wiki/Hexadezimale_Farbdefinition</w:t>
        </w:r>
      </w:hyperlink>
      <w:r>
        <w:t xml:space="preserve"> </w:t>
      </w:r>
    </w:p>
  </w:footnote>
  <w:footnote w:id="45">
    <w:p w:rsidR="000E64BB" w:rsidRDefault="000E64BB">
      <w:pPr>
        <w:pStyle w:val="Funotentext"/>
      </w:pPr>
      <w:r>
        <w:rPr>
          <w:rStyle w:val="Funotenzeichen"/>
        </w:rPr>
        <w:footnoteRef/>
      </w:r>
      <w:r>
        <w:t xml:space="preserve"> </w:t>
      </w:r>
      <w:hyperlink r:id="rId39" w:anchor="event-handling-hooks" w:history="1">
        <w:r w:rsidRPr="000E150F">
          <w:rPr>
            <w:rStyle w:val="Hyperlink"/>
          </w:rPr>
          <w:t>https://pygame-zero.readthedocs.io/en/stable/hooks.html#event-handling-hooks</w:t>
        </w:r>
      </w:hyperlink>
      <w:r>
        <w:t xml:space="preserve"> </w:t>
      </w:r>
    </w:p>
  </w:footnote>
  <w:footnote w:id="46">
    <w:p w:rsidR="000E64BB" w:rsidRDefault="000E64BB" w:rsidP="007933E7">
      <w:pPr>
        <w:pStyle w:val="Funotentext"/>
      </w:pPr>
      <w:r>
        <w:rPr>
          <w:rStyle w:val="Funotenzeichen"/>
        </w:rPr>
        <w:footnoteRef/>
      </w:r>
      <w:r>
        <w:t xml:space="preserve"> Bildquelle: Eigene  Modifikation basierend auf Icons von Victor Erixon via </w:t>
      </w:r>
      <w:hyperlink r:id="rId40" w:anchor="size=64" w:history="1">
        <w:r w:rsidRPr="007933E7">
          <w:rPr>
            <w:rStyle w:val="Hyperlink"/>
          </w:rPr>
          <w:t>https://www.iconfinder.com/icons/106215/off_sound_icon#size=64</w:t>
        </w:r>
      </w:hyperlink>
      <w:r>
        <w:t xml:space="preserve">. </w:t>
      </w:r>
    </w:p>
  </w:footnote>
  <w:footnote w:id="47">
    <w:p w:rsidR="000E64BB" w:rsidRDefault="000E64BB">
      <w:pPr>
        <w:pStyle w:val="Funotentext"/>
      </w:pPr>
      <w:r>
        <w:rPr>
          <w:rStyle w:val="Funotenzeichen"/>
        </w:rPr>
        <w:footnoteRef/>
      </w:r>
      <w:r>
        <w:t xml:space="preserve"> Dateiquelle: Ehrling via </w:t>
      </w:r>
      <w:hyperlink r:id="rId41" w:history="1">
        <w:r w:rsidRPr="007933E7">
          <w:rPr>
            <w:rStyle w:val="Hyperlink"/>
          </w:rPr>
          <w:t>https://soundcloud.com/ehrling</w:t>
        </w:r>
      </w:hyperlink>
      <w:r>
        <w:t xml:space="preserve"> </w:t>
      </w:r>
    </w:p>
  </w:footnote>
  <w:footnote w:id="48">
    <w:p w:rsidR="000E64BB" w:rsidRDefault="000E64BB">
      <w:pPr>
        <w:pStyle w:val="Funotentext"/>
      </w:pPr>
      <w:r>
        <w:rPr>
          <w:rStyle w:val="Funotenzeichen"/>
        </w:rPr>
        <w:footnoteRef/>
      </w:r>
      <w:r>
        <w:t xml:space="preserve"> </w:t>
      </w:r>
      <w:hyperlink r:id="rId42" w:anchor="music" w:history="1">
        <w:r w:rsidRPr="001004CB">
          <w:rPr>
            <w:rStyle w:val="Hyperlink"/>
          </w:rPr>
          <w:t>https://pygame-zero.readthedocs.io/en/stable/builtins.html#music</w:t>
        </w:r>
      </w:hyperlink>
      <w:r>
        <w:t xml:space="preserve"> </w:t>
      </w:r>
    </w:p>
  </w:footnote>
  <w:footnote w:id="49">
    <w:p w:rsidR="000E64BB" w:rsidRDefault="000E64BB" w:rsidP="004A51F6">
      <w:pPr>
        <w:pStyle w:val="Funotentext"/>
      </w:pPr>
      <w:r>
        <w:rPr>
          <w:rStyle w:val="Funotenzeichen"/>
        </w:rPr>
        <w:footnoteRef/>
      </w:r>
      <w:r>
        <w:t xml:space="preserve"> Ein gutes Einführungsbuch wird in Fußnote </w:t>
      </w:r>
      <w:r>
        <w:fldChar w:fldCharType="begin"/>
      </w:r>
      <w:r>
        <w:instrText xml:space="preserve"> NOTEREF _Ref514535878 \h </w:instrText>
      </w:r>
      <w:r>
        <w:fldChar w:fldCharType="separate"/>
      </w:r>
      <w:r w:rsidR="001102FB">
        <w:t>7</w:t>
      </w:r>
      <w:r>
        <w:fldChar w:fldCharType="end"/>
      </w:r>
      <w:r>
        <w:t xml:space="preserve"> auf Seite </w:t>
      </w:r>
      <w:r>
        <w:fldChar w:fldCharType="begin"/>
      </w:r>
      <w:r>
        <w:instrText xml:space="preserve"> PAGEREF _Ref514535881 \h </w:instrText>
      </w:r>
      <w:r>
        <w:fldChar w:fldCharType="separate"/>
      </w:r>
      <w:r>
        <w:rPr>
          <w:noProof/>
        </w:rPr>
        <w:t>5</w:t>
      </w:r>
      <w:r>
        <w:fldChar w:fldCharType="end"/>
      </w:r>
      <w:r>
        <w:t xml:space="preserve"> genannt.</w:t>
      </w:r>
    </w:p>
  </w:footnote>
  <w:footnote w:id="50">
    <w:p w:rsidR="000E64BB" w:rsidRDefault="000E64BB">
      <w:pPr>
        <w:pStyle w:val="Funotentext"/>
      </w:pPr>
      <w:r>
        <w:rPr>
          <w:rStyle w:val="Funotenzeichen"/>
        </w:rPr>
        <w:footnoteRef/>
      </w:r>
      <w:r>
        <w:t xml:space="preserve"> </w:t>
      </w:r>
      <w:hyperlink r:id="rId43" w:history="1">
        <w:r w:rsidRPr="004F6CE6">
          <w:rPr>
            <w:rStyle w:val="Hyperlink"/>
          </w:rPr>
          <w:t>https://www.pygame.org/wiki/tutorials</w:t>
        </w:r>
      </w:hyperlink>
      <w:r>
        <w:t xml:space="preserve"> </w:t>
      </w:r>
    </w:p>
  </w:footnote>
  <w:footnote w:id="51">
    <w:p w:rsidR="000E64BB" w:rsidRDefault="000E64BB">
      <w:pPr>
        <w:pStyle w:val="Funotentext"/>
      </w:pPr>
      <w:r>
        <w:rPr>
          <w:rStyle w:val="Funotenzeichen"/>
        </w:rPr>
        <w:footnoteRef/>
      </w:r>
      <w:r>
        <w:t xml:space="preserve"> </w:t>
      </w:r>
      <w:hyperlink r:id="rId44" w:history="1">
        <w:r w:rsidRPr="004F6CE6">
          <w:rPr>
            <w:rStyle w:val="Hyperlink"/>
          </w:rPr>
          <w:t>https://www.spieleprogrammierer.de/wiki/Pygame-Tutorial</w:t>
        </w:r>
      </w:hyperlink>
      <w:r w:rsidRPr="004F6CE6">
        <w:rPr>
          <w:rStyle w:val="Hyperlink"/>
        </w:rPr>
        <w:t xml:space="preserve"> </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E64BB" w:rsidRDefault="000E64BB" w:rsidP="00BD5300">
    <w:pPr>
      <w:pStyle w:val="Kopfzeile"/>
      <w:tabs>
        <w:tab w:val="clear" w:pos="4536"/>
        <w:tab w:val="clear" w:pos="9072"/>
      </w:tabs>
    </w:pPr>
    <w:r>
      <w:fldChar w:fldCharType="begin"/>
    </w:r>
    <w:r>
      <w:instrText xml:space="preserve"> PAGE   \* MERGEFORMAT </w:instrText>
    </w:r>
    <w:r>
      <w:fldChar w:fldCharType="separate"/>
    </w:r>
    <w:r w:rsidR="001102FB">
      <w:rPr>
        <w:noProof/>
      </w:rPr>
      <w:t>4</w:t>
    </w:r>
    <w:r>
      <w:fldChar w:fldCharType="end"/>
    </w:r>
    <w:r>
      <w:ptab w:relativeTo="margin" w:alignment="right" w:leader="none"/>
    </w:r>
    <w:r>
      <w:t>Inhalt</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E64BB" w:rsidRDefault="000E64BB" w:rsidP="00BD5300">
    <w:pPr>
      <w:pStyle w:val="Kopfzeile"/>
      <w:tabs>
        <w:tab w:val="clear" w:pos="4536"/>
        <w:tab w:val="clear" w:pos="9072"/>
      </w:tabs>
    </w:pPr>
    <w:r>
      <w:t>Inhalt</w:t>
    </w:r>
    <w:r>
      <w:ptab w:relativeTo="margin" w:alignment="right" w:leader="none"/>
    </w:r>
    <w:r>
      <w:fldChar w:fldCharType="begin"/>
    </w:r>
    <w:r>
      <w:instrText xml:space="preserve"> PAGE   \* MERGEFORMAT </w:instrText>
    </w:r>
    <w:r>
      <w:fldChar w:fldCharType="separate"/>
    </w:r>
    <w:r w:rsidR="001102FB">
      <w:rPr>
        <w:noProof/>
      </w:rPr>
      <w:t>3</w:t>
    </w:r>
    <w:r>
      <w:fldChar w:fldCharType="end"/>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E64BB" w:rsidRDefault="000E64BB" w:rsidP="009E67FE">
    <w:pPr>
      <w:pStyle w:val="Kopfzeile"/>
      <w:pBdr>
        <w:bottom w:val="none" w:sz="0" w:space="0" w:color="auto"/>
      </w:pBd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E64BB" w:rsidRDefault="000E64BB" w:rsidP="00BD5300">
    <w:pPr>
      <w:pStyle w:val="Kopfzeile"/>
      <w:tabs>
        <w:tab w:val="clear" w:pos="4536"/>
        <w:tab w:val="clear" w:pos="9072"/>
      </w:tabs>
    </w:pPr>
    <w:r>
      <w:fldChar w:fldCharType="begin"/>
    </w:r>
    <w:r>
      <w:instrText xml:space="preserve"> PAGE   \* MERGEFORMAT </w:instrText>
    </w:r>
    <w:r>
      <w:fldChar w:fldCharType="separate"/>
    </w:r>
    <w:r w:rsidR="001102FB">
      <w:rPr>
        <w:noProof/>
      </w:rPr>
      <w:t>138</w:t>
    </w:r>
    <w:r>
      <w:fldChar w:fldCharType="end"/>
    </w:r>
    <w:r>
      <w:ptab w:relativeTo="margin" w:alignment="right" w:leader="none"/>
    </w:r>
    <w:fldSimple w:instr=" STYLEREF  &quot;Überschrift 2&quot; \n  \* MERGEFORMAT ">
      <w:r w:rsidR="001102FB">
        <w:rPr>
          <w:noProof/>
        </w:rPr>
        <w:t>16.2</w:t>
      </w:r>
    </w:fldSimple>
    <w:r>
      <w:t xml:space="preserve"> </w:t>
    </w:r>
    <w:fldSimple w:instr=" STYLEREF  &quot;Überschrift 2&quot;  \* MERGEFORMAT ">
      <w:r w:rsidR="001102FB">
        <w:rPr>
          <w:noProof/>
        </w:rPr>
        <w:t>Dokumentation zu pgzo.py</w:t>
      </w:r>
    </w:fldSimple>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E64BB" w:rsidRDefault="000E64BB" w:rsidP="00BD5300">
    <w:pPr>
      <w:pStyle w:val="Kopfzeile"/>
      <w:tabs>
        <w:tab w:val="clear" w:pos="4536"/>
        <w:tab w:val="clear" w:pos="9072"/>
      </w:tabs>
    </w:pPr>
    <w:fldSimple w:instr=" STYLEREF  &quot;Überschrift 2&quot; \n  \* MERGEFORMAT ">
      <w:r w:rsidR="001102FB">
        <w:rPr>
          <w:noProof/>
        </w:rPr>
        <w:t>16.2</w:t>
      </w:r>
    </w:fldSimple>
    <w:r>
      <w:t xml:space="preserve"> </w:t>
    </w:r>
    <w:fldSimple w:instr=" STYLEREF  &quot;Überschrift 2&quot;  \* MERGEFORMAT ">
      <w:r w:rsidR="001102FB">
        <w:rPr>
          <w:noProof/>
        </w:rPr>
        <w:t>Dokumentation zu pgzo.py</w:t>
      </w:r>
    </w:fldSimple>
    <w:r>
      <w:ptab w:relativeTo="margin" w:alignment="right" w:leader="none"/>
    </w:r>
    <w:r>
      <w:fldChar w:fldCharType="begin"/>
    </w:r>
    <w:r>
      <w:instrText xml:space="preserve"> PAGE   \* MERGEFORMAT </w:instrText>
    </w:r>
    <w:r>
      <w:fldChar w:fldCharType="separate"/>
    </w:r>
    <w:r w:rsidR="001102FB">
      <w:rPr>
        <w:noProof/>
      </w:rPr>
      <w:t>137</w:t>
    </w:r>
    <w: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0A553C"/>
    <w:multiLevelType w:val="multilevel"/>
    <w:tmpl w:val="A3E2A97A"/>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rPr>
        <w:lang w:val="de-DE"/>
      </w:r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1">
    <w:nsid w:val="07F338EB"/>
    <w:multiLevelType w:val="hybridMultilevel"/>
    <w:tmpl w:val="A344ECE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nsid w:val="09326B27"/>
    <w:multiLevelType w:val="hybridMultilevel"/>
    <w:tmpl w:val="0D34D77E"/>
    <w:lvl w:ilvl="0" w:tplc="04070003">
      <w:start w:val="1"/>
      <w:numFmt w:val="bullet"/>
      <w:lvlText w:val="o"/>
      <w:lvlJc w:val="left"/>
      <w:pPr>
        <w:ind w:left="1440" w:hanging="360"/>
      </w:pPr>
      <w:rPr>
        <w:rFonts w:ascii="Courier New" w:hAnsi="Courier New" w:cs="Courier New" w:hint="default"/>
      </w:rPr>
    </w:lvl>
    <w:lvl w:ilvl="1" w:tplc="04070003" w:tentative="1">
      <w:start w:val="1"/>
      <w:numFmt w:val="bullet"/>
      <w:lvlText w:val="o"/>
      <w:lvlJc w:val="left"/>
      <w:pPr>
        <w:ind w:left="2160" w:hanging="360"/>
      </w:pPr>
      <w:rPr>
        <w:rFonts w:ascii="Courier New" w:hAnsi="Courier New" w:cs="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cs="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cs="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3">
    <w:nsid w:val="0CE90376"/>
    <w:multiLevelType w:val="hybridMultilevel"/>
    <w:tmpl w:val="EABA72E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nsid w:val="12B84A84"/>
    <w:multiLevelType w:val="hybridMultilevel"/>
    <w:tmpl w:val="D6367B4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nsid w:val="13486F09"/>
    <w:multiLevelType w:val="hybridMultilevel"/>
    <w:tmpl w:val="F878B3C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nsid w:val="14A10DD0"/>
    <w:multiLevelType w:val="hybridMultilevel"/>
    <w:tmpl w:val="3F0040B6"/>
    <w:lvl w:ilvl="0" w:tplc="0407000F">
      <w:start w:val="1"/>
      <w:numFmt w:val="decimal"/>
      <w:lvlText w:val="%1."/>
      <w:lvlJc w:val="left"/>
      <w:pPr>
        <w:ind w:left="720" w:hanging="360"/>
      </w:pPr>
      <w:rPr>
        <w:rFont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nsid w:val="17F0180E"/>
    <w:multiLevelType w:val="hybridMultilevel"/>
    <w:tmpl w:val="ED1028C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nsid w:val="1CC72CCE"/>
    <w:multiLevelType w:val="hybridMultilevel"/>
    <w:tmpl w:val="43DCC60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nsid w:val="21B266B9"/>
    <w:multiLevelType w:val="hybridMultilevel"/>
    <w:tmpl w:val="117E874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nsid w:val="288F3B8A"/>
    <w:multiLevelType w:val="hybridMultilevel"/>
    <w:tmpl w:val="C4A80A6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nsid w:val="2D357BAD"/>
    <w:multiLevelType w:val="hybridMultilevel"/>
    <w:tmpl w:val="EE2463A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nsid w:val="30CD570D"/>
    <w:multiLevelType w:val="hybridMultilevel"/>
    <w:tmpl w:val="A3D0D31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nsid w:val="37A31D2C"/>
    <w:multiLevelType w:val="hybridMultilevel"/>
    <w:tmpl w:val="96408C64"/>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nsid w:val="39B34BB5"/>
    <w:multiLevelType w:val="hybridMultilevel"/>
    <w:tmpl w:val="483C793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nsid w:val="3E0A4E17"/>
    <w:multiLevelType w:val="hybridMultilevel"/>
    <w:tmpl w:val="1A4AC9C0"/>
    <w:lvl w:ilvl="0" w:tplc="04070001">
      <w:start w:val="1"/>
      <w:numFmt w:val="bullet"/>
      <w:lvlText w:val=""/>
      <w:lvlJc w:val="left"/>
      <w:pPr>
        <w:ind w:left="774" w:hanging="360"/>
      </w:pPr>
      <w:rPr>
        <w:rFonts w:ascii="Symbol" w:hAnsi="Symbol" w:hint="default"/>
      </w:rPr>
    </w:lvl>
    <w:lvl w:ilvl="1" w:tplc="04070003" w:tentative="1">
      <w:start w:val="1"/>
      <w:numFmt w:val="bullet"/>
      <w:lvlText w:val="o"/>
      <w:lvlJc w:val="left"/>
      <w:pPr>
        <w:ind w:left="1494" w:hanging="360"/>
      </w:pPr>
      <w:rPr>
        <w:rFonts w:ascii="Courier New" w:hAnsi="Courier New" w:cs="Courier New" w:hint="default"/>
      </w:rPr>
    </w:lvl>
    <w:lvl w:ilvl="2" w:tplc="04070005" w:tentative="1">
      <w:start w:val="1"/>
      <w:numFmt w:val="bullet"/>
      <w:lvlText w:val=""/>
      <w:lvlJc w:val="left"/>
      <w:pPr>
        <w:ind w:left="2214" w:hanging="360"/>
      </w:pPr>
      <w:rPr>
        <w:rFonts w:ascii="Wingdings" w:hAnsi="Wingdings" w:hint="default"/>
      </w:rPr>
    </w:lvl>
    <w:lvl w:ilvl="3" w:tplc="04070001" w:tentative="1">
      <w:start w:val="1"/>
      <w:numFmt w:val="bullet"/>
      <w:lvlText w:val=""/>
      <w:lvlJc w:val="left"/>
      <w:pPr>
        <w:ind w:left="2934" w:hanging="360"/>
      </w:pPr>
      <w:rPr>
        <w:rFonts w:ascii="Symbol" w:hAnsi="Symbol" w:hint="default"/>
      </w:rPr>
    </w:lvl>
    <w:lvl w:ilvl="4" w:tplc="04070003" w:tentative="1">
      <w:start w:val="1"/>
      <w:numFmt w:val="bullet"/>
      <w:lvlText w:val="o"/>
      <w:lvlJc w:val="left"/>
      <w:pPr>
        <w:ind w:left="3654" w:hanging="360"/>
      </w:pPr>
      <w:rPr>
        <w:rFonts w:ascii="Courier New" w:hAnsi="Courier New" w:cs="Courier New" w:hint="default"/>
      </w:rPr>
    </w:lvl>
    <w:lvl w:ilvl="5" w:tplc="04070005" w:tentative="1">
      <w:start w:val="1"/>
      <w:numFmt w:val="bullet"/>
      <w:lvlText w:val=""/>
      <w:lvlJc w:val="left"/>
      <w:pPr>
        <w:ind w:left="4374" w:hanging="360"/>
      </w:pPr>
      <w:rPr>
        <w:rFonts w:ascii="Wingdings" w:hAnsi="Wingdings" w:hint="default"/>
      </w:rPr>
    </w:lvl>
    <w:lvl w:ilvl="6" w:tplc="04070001" w:tentative="1">
      <w:start w:val="1"/>
      <w:numFmt w:val="bullet"/>
      <w:lvlText w:val=""/>
      <w:lvlJc w:val="left"/>
      <w:pPr>
        <w:ind w:left="5094" w:hanging="360"/>
      </w:pPr>
      <w:rPr>
        <w:rFonts w:ascii="Symbol" w:hAnsi="Symbol" w:hint="default"/>
      </w:rPr>
    </w:lvl>
    <w:lvl w:ilvl="7" w:tplc="04070003" w:tentative="1">
      <w:start w:val="1"/>
      <w:numFmt w:val="bullet"/>
      <w:lvlText w:val="o"/>
      <w:lvlJc w:val="left"/>
      <w:pPr>
        <w:ind w:left="5814" w:hanging="360"/>
      </w:pPr>
      <w:rPr>
        <w:rFonts w:ascii="Courier New" w:hAnsi="Courier New" w:cs="Courier New" w:hint="default"/>
      </w:rPr>
    </w:lvl>
    <w:lvl w:ilvl="8" w:tplc="04070005" w:tentative="1">
      <w:start w:val="1"/>
      <w:numFmt w:val="bullet"/>
      <w:lvlText w:val=""/>
      <w:lvlJc w:val="left"/>
      <w:pPr>
        <w:ind w:left="6534" w:hanging="360"/>
      </w:pPr>
      <w:rPr>
        <w:rFonts w:ascii="Wingdings" w:hAnsi="Wingdings" w:hint="default"/>
      </w:rPr>
    </w:lvl>
  </w:abstractNum>
  <w:abstractNum w:abstractNumId="16">
    <w:nsid w:val="44A52AF8"/>
    <w:multiLevelType w:val="hybridMultilevel"/>
    <w:tmpl w:val="71DA3E2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nsid w:val="48595027"/>
    <w:multiLevelType w:val="hybridMultilevel"/>
    <w:tmpl w:val="4BB2481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nsid w:val="54087026"/>
    <w:multiLevelType w:val="hybridMultilevel"/>
    <w:tmpl w:val="4128F14C"/>
    <w:lvl w:ilvl="0" w:tplc="04070001">
      <w:start w:val="1"/>
      <w:numFmt w:val="bullet"/>
      <w:lvlText w:val=""/>
      <w:lvlJc w:val="left"/>
      <w:pPr>
        <w:ind w:left="764" w:hanging="360"/>
      </w:pPr>
      <w:rPr>
        <w:rFonts w:ascii="Symbol" w:hAnsi="Symbol" w:hint="default"/>
      </w:rPr>
    </w:lvl>
    <w:lvl w:ilvl="1" w:tplc="04070003" w:tentative="1">
      <w:start w:val="1"/>
      <w:numFmt w:val="bullet"/>
      <w:lvlText w:val="o"/>
      <w:lvlJc w:val="left"/>
      <w:pPr>
        <w:ind w:left="1484" w:hanging="360"/>
      </w:pPr>
      <w:rPr>
        <w:rFonts w:ascii="Courier New" w:hAnsi="Courier New" w:cs="Courier New" w:hint="default"/>
      </w:rPr>
    </w:lvl>
    <w:lvl w:ilvl="2" w:tplc="04070005" w:tentative="1">
      <w:start w:val="1"/>
      <w:numFmt w:val="bullet"/>
      <w:lvlText w:val=""/>
      <w:lvlJc w:val="left"/>
      <w:pPr>
        <w:ind w:left="2204" w:hanging="360"/>
      </w:pPr>
      <w:rPr>
        <w:rFonts w:ascii="Wingdings" w:hAnsi="Wingdings" w:hint="default"/>
      </w:rPr>
    </w:lvl>
    <w:lvl w:ilvl="3" w:tplc="04070001" w:tentative="1">
      <w:start w:val="1"/>
      <w:numFmt w:val="bullet"/>
      <w:lvlText w:val=""/>
      <w:lvlJc w:val="left"/>
      <w:pPr>
        <w:ind w:left="2924" w:hanging="360"/>
      </w:pPr>
      <w:rPr>
        <w:rFonts w:ascii="Symbol" w:hAnsi="Symbol" w:hint="default"/>
      </w:rPr>
    </w:lvl>
    <w:lvl w:ilvl="4" w:tplc="04070003" w:tentative="1">
      <w:start w:val="1"/>
      <w:numFmt w:val="bullet"/>
      <w:lvlText w:val="o"/>
      <w:lvlJc w:val="left"/>
      <w:pPr>
        <w:ind w:left="3644" w:hanging="360"/>
      </w:pPr>
      <w:rPr>
        <w:rFonts w:ascii="Courier New" w:hAnsi="Courier New" w:cs="Courier New" w:hint="default"/>
      </w:rPr>
    </w:lvl>
    <w:lvl w:ilvl="5" w:tplc="04070005" w:tentative="1">
      <w:start w:val="1"/>
      <w:numFmt w:val="bullet"/>
      <w:lvlText w:val=""/>
      <w:lvlJc w:val="left"/>
      <w:pPr>
        <w:ind w:left="4364" w:hanging="360"/>
      </w:pPr>
      <w:rPr>
        <w:rFonts w:ascii="Wingdings" w:hAnsi="Wingdings" w:hint="default"/>
      </w:rPr>
    </w:lvl>
    <w:lvl w:ilvl="6" w:tplc="04070001" w:tentative="1">
      <w:start w:val="1"/>
      <w:numFmt w:val="bullet"/>
      <w:lvlText w:val=""/>
      <w:lvlJc w:val="left"/>
      <w:pPr>
        <w:ind w:left="5084" w:hanging="360"/>
      </w:pPr>
      <w:rPr>
        <w:rFonts w:ascii="Symbol" w:hAnsi="Symbol" w:hint="default"/>
      </w:rPr>
    </w:lvl>
    <w:lvl w:ilvl="7" w:tplc="04070003" w:tentative="1">
      <w:start w:val="1"/>
      <w:numFmt w:val="bullet"/>
      <w:lvlText w:val="o"/>
      <w:lvlJc w:val="left"/>
      <w:pPr>
        <w:ind w:left="5804" w:hanging="360"/>
      </w:pPr>
      <w:rPr>
        <w:rFonts w:ascii="Courier New" w:hAnsi="Courier New" w:cs="Courier New" w:hint="default"/>
      </w:rPr>
    </w:lvl>
    <w:lvl w:ilvl="8" w:tplc="04070005" w:tentative="1">
      <w:start w:val="1"/>
      <w:numFmt w:val="bullet"/>
      <w:lvlText w:val=""/>
      <w:lvlJc w:val="left"/>
      <w:pPr>
        <w:ind w:left="6524" w:hanging="360"/>
      </w:pPr>
      <w:rPr>
        <w:rFonts w:ascii="Wingdings" w:hAnsi="Wingdings" w:hint="default"/>
      </w:rPr>
    </w:lvl>
  </w:abstractNum>
  <w:abstractNum w:abstractNumId="19">
    <w:nsid w:val="54767C31"/>
    <w:multiLevelType w:val="hybridMultilevel"/>
    <w:tmpl w:val="73C014B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nsid w:val="5CC95BA7"/>
    <w:multiLevelType w:val="hybridMultilevel"/>
    <w:tmpl w:val="215AF366"/>
    <w:lvl w:ilvl="0" w:tplc="04070001">
      <w:start w:val="1"/>
      <w:numFmt w:val="bullet"/>
      <w:lvlText w:val=""/>
      <w:lvlJc w:val="left"/>
      <w:pPr>
        <w:ind w:left="1068" w:hanging="360"/>
      </w:pPr>
      <w:rPr>
        <w:rFonts w:ascii="Symbol" w:hAnsi="Symbol" w:hint="default"/>
      </w:rPr>
    </w:lvl>
    <w:lvl w:ilvl="1" w:tplc="04070003" w:tentative="1">
      <w:start w:val="1"/>
      <w:numFmt w:val="bullet"/>
      <w:lvlText w:val="o"/>
      <w:lvlJc w:val="left"/>
      <w:pPr>
        <w:ind w:left="1788" w:hanging="360"/>
      </w:pPr>
      <w:rPr>
        <w:rFonts w:ascii="Courier New" w:hAnsi="Courier New" w:cs="Courier New" w:hint="default"/>
      </w:rPr>
    </w:lvl>
    <w:lvl w:ilvl="2" w:tplc="04070005" w:tentative="1">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abstractNum w:abstractNumId="21">
    <w:nsid w:val="5EDD0F53"/>
    <w:multiLevelType w:val="hybridMultilevel"/>
    <w:tmpl w:val="4976926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nsid w:val="6280039A"/>
    <w:multiLevelType w:val="hybridMultilevel"/>
    <w:tmpl w:val="C0A4E0E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nsid w:val="67B131FB"/>
    <w:multiLevelType w:val="hybridMultilevel"/>
    <w:tmpl w:val="659478A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nsid w:val="743973BD"/>
    <w:multiLevelType w:val="hybridMultilevel"/>
    <w:tmpl w:val="C20CBD7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nsid w:val="75063E12"/>
    <w:multiLevelType w:val="hybridMultilevel"/>
    <w:tmpl w:val="0848F44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
    <w:nsid w:val="78B61F67"/>
    <w:multiLevelType w:val="hybridMultilevel"/>
    <w:tmpl w:val="EFC85AE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7">
    <w:nsid w:val="7EBA7A68"/>
    <w:multiLevelType w:val="hybridMultilevel"/>
    <w:tmpl w:val="787460B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13"/>
  </w:num>
  <w:num w:numId="2">
    <w:abstractNumId w:val="1"/>
  </w:num>
  <w:num w:numId="3">
    <w:abstractNumId w:val="9"/>
  </w:num>
  <w:num w:numId="4">
    <w:abstractNumId w:val="0"/>
  </w:num>
  <w:num w:numId="5">
    <w:abstractNumId w:val="22"/>
  </w:num>
  <w:num w:numId="6">
    <w:abstractNumId w:val="3"/>
  </w:num>
  <w:num w:numId="7">
    <w:abstractNumId w:val="14"/>
  </w:num>
  <w:num w:numId="8">
    <w:abstractNumId w:val="19"/>
  </w:num>
  <w:num w:numId="9">
    <w:abstractNumId w:val="27"/>
  </w:num>
  <w:num w:numId="10">
    <w:abstractNumId w:val="15"/>
  </w:num>
  <w:num w:numId="11">
    <w:abstractNumId w:val="10"/>
  </w:num>
  <w:num w:numId="12">
    <w:abstractNumId w:val="20"/>
  </w:num>
  <w:num w:numId="13">
    <w:abstractNumId w:val="18"/>
  </w:num>
  <w:num w:numId="14">
    <w:abstractNumId w:val="12"/>
  </w:num>
  <w:num w:numId="15">
    <w:abstractNumId w:val="2"/>
  </w:num>
  <w:num w:numId="16">
    <w:abstractNumId w:val="11"/>
  </w:num>
  <w:num w:numId="17">
    <w:abstractNumId w:val="23"/>
  </w:num>
  <w:num w:numId="18">
    <w:abstractNumId w:val="21"/>
  </w:num>
  <w:num w:numId="19">
    <w:abstractNumId w:val="4"/>
  </w:num>
  <w:num w:numId="20">
    <w:abstractNumId w:val="5"/>
  </w:num>
  <w:num w:numId="21">
    <w:abstractNumId w:val="25"/>
  </w:num>
  <w:num w:numId="22">
    <w:abstractNumId w:val="17"/>
  </w:num>
  <w:num w:numId="23">
    <w:abstractNumId w:val="26"/>
  </w:num>
  <w:num w:numId="24">
    <w:abstractNumId w:val="6"/>
  </w:num>
  <w:num w:numId="25">
    <w:abstractNumId w:val="7"/>
  </w:num>
  <w:num w:numId="26">
    <w:abstractNumId w:val="16"/>
  </w:num>
  <w:num w:numId="27">
    <w:abstractNumId w:val="8"/>
  </w:num>
  <w:num w:numId="28">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mirrorMargins/>
  <w:hideSpellingErrors/>
  <w:defaultTabStop w:val="708"/>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267A2"/>
    <w:rsid w:val="00004060"/>
    <w:rsid w:val="0001006A"/>
    <w:rsid w:val="00011234"/>
    <w:rsid w:val="00013360"/>
    <w:rsid w:val="000136FF"/>
    <w:rsid w:val="0001455D"/>
    <w:rsid w:val="00017CA9"/>
    <w:rsid w:val="00021D9C"/>
    <w:rsid w:val="000226CC"/>
    <w:rsid w:val="000248EC"/>
    <w:rsid w:val="00024BCB"/>
    <w:rsid w:val="00024C07"/>
    <w:rsid w:val="0002683D"/>
    <w:rsid w:val="00032ED5"/>
    <w:rsid w:val="000342E1"/>
    <w:rsid w:val="0003439E"/>
    <w:rsid w:val="000347C8"/>
    <w:rsid w:val="00035162"/>
    <w:rsid w:val="00035DB2"/>
    <w:rsid w:val="00037992"/>
    <w:rsid w:val="000440B8"/>
    <w:rsid w:val="000475C8"/>
    <w:rsid w:val="000509C8"/>
    <w:rsid w:val="00051E01"/>
    <w:rsid w:val="00056495"/>
    <w:rsid w:val="000602E0"/>
    <w:rsid w:val="00061822"/>
    <w:rsid w:val="000619B5"/>
    <w:rsid w:val="0006267E"/>
    <w:rsid w:val="00065EA9"/>
    <w:rsid w:val="00067322"/>
    <w:rsid w:val="00067457"/>
    <w:rsid w:val="00071DA2"/>
    <w:rsid w:val="0007248B"/>
    <w:rsid w:val="00073209"/>
    <w:rsid w:val="0007389E"/>
    <w:rsid w:val="00076702"/>
    <w:rsid w:val="00080433"/>
    <w:rsid w:val="00082BB5"/>
    <w:rsid w:val="0008603D"/>
    <w:rsid w:val="0008700B"/>
    <w:rsid w:val="00087CC9"/>
    <w:rsid w:val="00090127"/>
    <w:rsid w:val="00092D90"/>
    <w:rsid w:val="00093211"/>
    <w:rsid w:val="0009400C"/>
    <w:rsid w:val="000945E8"/>
    <w:rsid w:val="00095782"/>
    <w:rsid w:val="00095F51"/>
    <w:rsid w:val="000A0500"/>
    <w:rsid w:val="000A06F1"/>
    <w:rsid w:val="000A1402"/>
    <w:rsid w:val="000A15C5"/>
    <w:rsid w:val="000A2C89"/>
    <w:rsid w:val="000A3694"/>
    <w:rsid w:val="000A47AD"/>
    <w:rsid w:val="000A5ED4"/>
    <w:rsid w:val="000A7310"/>
    <w:rsid w:val="000B0C86"/>
    <w:rsid w:val="000B1DB0"/>
    <w:rsid w:val="000C0209"/>
    <w:rsid w:val="000C3F3F"/>
    <w:rsid w:val="000C7648"/>
    <w:rsid w:val="000D3E1F"/>
    <w:rsid w:val="000D41F9"/>
    <w:rsid w:val="000D4E39"/>
    <w:rsid w:val="000D5F2A"/>
    <w:rsid w:val="000E150F"/>
    <w:rsid w:val="000E2783"/>
    <w:rsid w:val="000E4EA7"/>
    <w:rsid w:val="000E64BB"/>
    <w:rsid w:val="000F0020"/>
    <w:rsid w:val="000F1543"/>
    <w:rsid w:val="000F38FF"/>
    <w:rsid w:val="000F49AA"/>
    <w:rsid w:val="000F7193"/>
    <w:rsid w:val="001004CB"/>
    <w:rsid w:val="0010062B"/>
    <w:rsid w:val="00100D21"/>
    <w:rsid w:val="00103E21"/>
    <w:rsid w:val="001045DD"/>
    <w:rsid w:val="001061DF"/>
    <w:rsid w:val="00106C4C"/>
    <w:rsid w:val="001102FB"/>
    <w:rsid w:val="0011242E"/>
    <w:rsid w:val="00112733"/>
    <w:rsid w:val="00113062"/>
    <w:rsid w:val="001149E1"/>
    <w:rsid w:val="00114D91"/>
    <w:rsid w:val="001156D7"/>
    <w:rsid w:val="00121859"/>
    <w:rsid w:val="00121FAA"/>
    <w:rsid w:val="0012209F"/>
    <w:rsid w:val="00123F35"/>
    <w:rsid w:val="00124101"/>
    <w:rsid w:val="00124995"/>
    <w:rsid w:val="00124DD7"/>
    <w:rsid w:val="00130537"/>
    <w:rsid w:val="00130A1A"/>
    <w:rsid w:val="00133372"/>
    <w:rsid w:val="001376B8"/>
    <w:rsid w:val="00137FFC"/>
    <w:rsid w:val="001404C3"/>
    <w:rsid w:val="00140849"/>
    <w:rsid w:val="00140EA5"/>
    <w:rsid w:val="00141377"/>
    <w:rsid w:val="001415C6"/>
    <w:rsid w:val="00141C0F"/>
    <w:rsid w:val="00144AE2"/>
    <w:rsid w:val="0014656D"/>
    <w:rsid w:val="00146B1B"/>
    <w:rsid w:val="00147526"/>
    <w:rsid w:val="001532C9"/>
    <w:rsid w:val="00153387"/>
    <w:rsid w:val="00153D94"/>
    <w:rsid w:val="00154B49"/>
    <w:rsid w:val="00157111"/>
    <w:rsid w:val="00157CB5"/>
    <w:rsid w:val="0016112B"/>
    <w:rsid w:val="00163CF2"/>
    <w:rsid w:val="001646A7"/>
    <w:rsid w:val="00164FC7"/>
    <w:rsid w:val="00166578"/>
    <w:rsid w:val="00170251"/>
    <w:rsid w:val="001710B3"/>
    <w:rsid w:val="001713A7"/>
    <w:rsid w:val="001718DD"/>
    <w:rsid w:val="001720BD"/>
    <w:rsid w:val="001727FE"/>
    <w:rsid w:val="00173893"/>
    <w:rsid w:val="00174C5C"/>
    <w:rsid w:val="00181104"/>
    <w:rsid w:val="001821DA"/>
    <w:rsid w:val="00182536"/>
    <w:rsid w:val="001826F0"/>
    <w:rsid w:val="00183B6A"/>
    <w:rsid w:val="00184A9C"/>
    <w:rsid w:val="001901BF"/>
    <w:rsid w:val="0019393E"/>
    <w:rsid w:val="00197F2C"/>
    <w:rsid w:val="001A1A74"/>
    <w:rsid w:val="001A4B68"/>
    <w:rsid w:val="001A696D"/>
    <w:rsid w:val="001A7664"/>
    <w:rsid w:val="001A7C86"/>
    <w:rsid w:val="001B2B85"/>
    <w:rsid w:val="001C0853"/>
    <w:rsid w:val="001C1CFB"/>
    <w:rsid w:val="001C3864"/>
    <w:rsid w:val="001C39BB"/>
    <w:rsid w:val="001C5053"/>
    <w:rsid w:val="001D31C1"/>
    <w:rsid w:val="001D3FB3"/>
    <w:rsid w:val="001D60E0"/>
    <w:rsid w:val="001D62E8"/>
    <w:rsid w:val="001D646F"/>
    <w:rsid w:val="001E0734"/>
    <w:rsid w:val="001E1CAC"/>
    <w:rsid w:val="001E2243"/>
    <w:rsid w:val="001E245B"/>
    <w:rsid w:val="001E2CE7"/>
    <w:rsid w:val="001E4232"/>
    <w:rsid w:val="001E7C05"/>
    <w:rsid w:val="001F086D"/>
    <w:rsid w:val="001F093C"/>
    <w:rsid w:val="001F28CC"/>
    <w:rsid w:val="001F2D4C"/>
    <w:rsid w:val="001F4D8A"/>
    <w:rsid w:val="001F5DA8"/>
    <w:rsid w:val="001F7D18"/>
    <w:rsid w:val="00200144"/>
    <w:rsid w:val="00200DEF"/>
    <w:rsid w:val="002015F1"/>
    <w:rsid w:val="002042A7"/>
    <w:rsid w:val="00204513"/>
    <w:rsid w:val="00204B3E"/>
    <w:rsid w:val="00205BF1"/>
    <w:rsid w:val="0021003B"/>
    <w:rsid w:val="00211627"/>
    <w:rsid w:val="002129FC"/>
    <w:rsid w:val="0021303F"/>
    <w:rsid w:val="00220DB4"/>
    <w:rsid w:val="00221C0B"/>
    <w:rsid w:val="00221C5D"/>
    <w:rsid w:val="002220BF"/>
    <w:rsid w:val="00222EB2"/>
    <w:rsid w:val="002325E5"/>
    <w:rsid w:val="002337BE"/>
    <w:rsid w:val="002347B7"/>
    <w:rsid w:val="00236A95"/>
    <w:rsid w:val="0023708B"/>
    <w:rsid w:val="0023783E"/>
    <w:rsid w:val="00240A47"/>
    <w:rsid w:val="00241C92"/>
    <w:rsid w:val="002447EB"/>
    <w:rsid w:val="0024577A"/>
    <w:rsid w:val="00247507"/>
    <w:rsid w:val="00247E45"/>
    <w:rsid w:val="00253725"/>
    <w:rsid w:val="00254A06"/>
    <w:rsid w:val="00254B01"/>
    <w:rsid w:val="002551F5"/>
    <w:rsid w:val="00257A31"/>
    <w:rsid w:val="002601E0"/>
    <w:rsid w:val="00260B4A"/>
    <w:rsid w:val="00261921"/>
    <w:rsid w:val="002626C6"/>
    <w:rsid w:val="00262785"/>
    <w:rsid w:val="00262951"/>
    <w:rsid w:val="0026452D"/>
    <w:rsid w:val="002645C7"/>
    <w:rsid w:val="002661D7"/>
    <w:rsid w:val="00270000"/>
    <w:rsid w:val="00270444"/>
    <w:rsid w:val="0027056D"/>
    <w:rsid w:val="00271113"/>
    <w:rsid w:val="00272647"/>
    <w:rsid w:val="00274564"/>
    <w:rsid w:val="0027661B"/>
    <w:rsid w:val="00277654"/>
    <w:rsid w:val="00280CC1"/>
    <w:rsid w:val="0028310A"/>
    <w:rsid w:val="00286026"/>
    <w:rsid w:val="002861EE"/>
    <w:rsid w:val="002867C4"/>
    <w:rsid w:val="00290240"/>
    <w:rsid w:val="00291613"/>
    <w:rsid w:val="00293436"/>
    <w:rsid w:val="0029414F"/>
    <w:rsid w:val="00294351"/>
    <w:rsid w:val="0029545A"/>
    <w:rsid w:val="0029567F"/>
    <w:rsid w:val="00295D21"/>
    <w:rsid w:val="002A0234"/>
    <w:rsid w:val="002A0360"/>
    <w:rsid w:val="002A5521"/>
    <w:rsid w:val="002A5AA1"/>
    <w:rsid w:val="002A5AD3"/>
    <w:rsid w:val="002A6F93"/>
    <w:rsid w:val="002A77F7"/>
    <w:rsid w:val="002B23EE"/>
    <w:rsid w:val="002B357B"/>
    <w:rsid w:val="002B68B6"/>
    <w:rsid w:val="002B713B"/>
    <w:rsid w:val="002B7B18"/>
    <w:rsid w:val="002C02EB"/>
    <w:rsid w:val="002C0629"/>
    <w:rsid w:val="002C215C"/>
    <w:rsid w:val="002C2F03"/>
    <w:rsid w:val="002C498C"/>
    <w:rsid w:val="002C4FDC"/>
    <w:rsid w:val="002C58A7"/>
    <w:rsid w:val="002C5D2A"/>
    <w:rsid w:val="002C65AD"/>
    <w:rsid w:val="002C77BD"/>
    <w:rsid w:val="002C78A6"/>
    <w:rsid w:val="002D035C"/>
    <w:rsid w:val="002D21FE"/>
    <w:rsid w:val="002D27BD"/>
    <w:rsid w:val="002D2C87"/>
    <w:rsid w:val="002D55F0"/>
    <w:rsid w:val="002D6644"/>
    <w:rsid w:val="002D72E8"/>
    <w:rsid w:val="002E03C0"/>
    <w:rsid w:val="002E0C60"/>
    <w:rsid w:val="002E1ADD"/>
    <w:rsid w:val="002E213D"/>
    <w:rsid w:val="002E25AB"/>
    <w:rsid w:val="002E3C5A"/>
    <w:rsid w:val="002E439C"/>
    <w:rsid w:val="002E48DD"/>
    <w:rsid w:val="002E7B9A"/>
    <w:rsid w:val="002F09A9"/>
    <w:rsid w:val="002F133C"/>
    <w:rsid w:val="002F20EA"/>
    <w:rsid w:val="002F704C"/>
    <w:rsid w:val="0030174D"/>
    <w:rsid w:val="0030292D"/>
    <w:rsid w:val="00302D18"/>
    <w:rsid w:val="00306586"/>
    <w:rsid w:val="003072EB"/>
    <w:rsid w:val="0031517F"/>
    <w:rsid w:val="00315E34"/>
    <w:rsid w:val="003171E2"/>
    <w:rsid w:val="0031738C"/>
    <w:rsid w:val="00321AD1"/>
    <w:rsid w:val="00327E07"/>
    <w:rsid w:val="00330549"/>
    <w:rsid w:val="00330656"/>
    <w:rsid w:val="0033133E"/>
    <w:rsid w:val="003345E0"/>
    <w:rsid w:val="0033595D"/>
    <w:rsid w:val="00336F67"/>
    <w:rsid w:val="003401BE"/>
    <w:rsid w:val="003416FA"/>
    <w:rsid w:val="003446E8"/>
    <w:rsid w:val="00344D90"/>
    <w:rsid w:val="00345B3C"/>
    <w:rsid w:val="00345E3F"/>
    <w:rsid w:val="0034638F"/>
    <w:rsid w:val="003503DC"/>
    <w:rsid w:val="0035159F"/>
    <w:rsid w:val="00353A12"/>
    <w:rsid w:val="00353B09"/>
    <w:rsid w:val="00355CC7"/>
    <w:rsid w:val="00355CF3"/>
    <w:rsid w:val="003564EE"/>
    <w:rsid w:val="0035679B"/>
    <w:rsid w:val="003576E4"/>
    <w:rsid w:val="0036375A"/>
    <w:rsid w:val="0036454D"/>
    <w:rsid w:val="003654EE"/>
    <w:rsid w:val="00366E04"/>
    <w:rsid w:val="00372B24"/>
    <w:rsid w:val="00372C01"/>
    <w:rsid w:val="00372F95"/>
    <w:rsid w:val="00373F1A"/>
    <w:rsid w:val="003742A8"/>
    <w:rsid w:val="0037687F"/>
    <w:rsid w:val="003772E4"/>
    <w:rsid w:val="0037790E"/>
    <w:rsid w:val="003779F0"/>
    <w:rsid w:val="00381CFB"/>
    <w:rsid w:val="0038465C"/>
    <w:rsid w:val="00385F7C"/>
    <w:rsid w:val="00385FFA"/>
    <w:rsid w:val="003878D7"/>
    <w:rsid w:val="00390B74"/>
    <w:rsid w:val="00390D7C"/>
    <w:rsid w:val="0039168C"/>
    <w:rsid w:val="0039187D"/>
    <w:rsid w:val="00391886"/>
    <w:rsid w:val="00391C67"/>
    <w:rsid w:val="0039245B"/>
    <w:rsid w:val="00392F33"/>
    <w:rsid w:val="00394776"/>
    <w:rsid w:val="003A386A"/>
    <w:rsid w:val="003B1DFA"/>
    <w:rsid w:val="003B291C"/>
    <w:rsid w:val="003B3275"/>
    <w:rsid w:val="003B3F23"/>
    <w:rsid w:val="003C15E9"/>
    <w:rsid w:val="003C3589"/>
    <w:rsid w:val="003C35A0"/>
    <w:rsid w:val="003C6730"/>
    <w:rsid w:val="003D1041"/>
    <w:rsid w:val="003D1828"/>
    <w:rsid w:val="003D26D4"/>
    <w:rsid w:val="003D3213"/>
    <w:rsid w:val="003D54F9"/>
    <w:rsid w:val="003D6D49"/>
    <w:rsid w:val="003D6E12"/>
    <w:rsid w:val="003D7795"/>
    <w:rsid w:val="003D7988"/>
    <w:rsid w:val="003D7F4A"/>
    <w:rsid w:val="003D7FCC"/>
    <w:rsid w:val="003E1C33"/>
    <w:rsid w:val="003E2010"/>
    <w:rsid w:val="003E33A4"/>
    <w:rsid w:val="003E6819"/>
    <w:rsid w:val="003E6F80"/>
    <w:rsid w:val="003F125D"/>
    <w:rsid w:val="003F1374"/>
    <w:rsid w:val="003F167E"/>
    <w:rsid w:val="003F1886"/>
    <w:rsid w:val="003F22DB"/>
    <w:rsid w:val="003F50E0"/>
    <w:rsid w:val="003F52AD"/>
    <w:rsid w:val="003F5353"/>
    <w:rsid w:val="003F6CA9"/>
    <w:rsid w:val="003F7BB4"/>
    <w:rsid w:val="00400127"/>
    <w:rsid w:val="00400209"/>
    <w:rsid w:val="00400554"/>
    <w:rsid w:val="00403B14"/>
    <w:rsid w:val="00405662"/>
    <w:rsid w:val="00406073"/>
    <w:rsid w:val="00412EED"/>
    <w:rsid w:val="00414B32"/>
    <w:rsid w:val="00416F0A"/>
    <w:rsid w:val="0042036F"/>
    <w:rsid w:val="00420890"/>
    <w:rsid w:val="004264B5"/>
    <w:rsid w:val="0042690A"/>
    <w:rsid w:val="004272EA"/>
    <w:rsid w:val="00427535"/>
    <w:rsid w:val="00427B8E"/>
    <w:rsid w:val="00430557"/>
    <w:rsid w:val="00431C27"/>
    <w:rsid w:val="00431EE6"/>
    <w:rsid w:val="00434249"/>
    <w:rsid w:val="00437448"/>
    <w:rsid w:val="0043780F"/>
    <w:rsid w:val="00440CB1"/>
    <w:rsid w:val="00443D3A"/>
    <w:rsid w:val="00444073"/>
    <w:rsid w:val="00447F7D"/>
    <w:rsid w:val="004501C2"/>
    <w:rsid w:val="00450662"/>
    <w:rsid w:val="00450737"/>
    <w:rsid w:val="00451CDF"/>
    <w:rsid w:val="00453AF9"/>
    <w:rsid w:val="0045479A"/>
    <w:rsid w:val="00460E4C"/>
    <w:rsid w:val="0046235C"/>
    <w:rsid w:val="004623D0"/>
    <w:rsid w:val="00462BD4"/>
    <w:rsid w:val="00463F15"/>
    <w:rsid w:val="00467D4A"/>
    <w:rsid w:val="00470503"/>
    <w:rsid w:val="00470A04"/>
    <w:rsid w:val="00472BBF"/>
    <w:rsid w:val="004735D4"/>
    <w:rsid w:val="004740F9"/>
    <w:rsid w:val="00481021"/>
    <w:rsid w:val="004821B6"/>
    <w:rsid w:val="004824EC"/>
    <w:rsid w:val="00485B80"/>
    <w:rsid w:val="004924FA"/>
    <w:rsid w:val="00494243"/>
    <w:rsid w:val="004952D3"/>
    <w:rsid w:val="00495990"/>
    <w:rsid w:val="00495FA8"/>
    <w:rsid w:val="00496F1A"/>
    <w:rsid w:val="004974A1"/>
    <w:rsid w:val="00497AAB"/>
    <w:rsid w:val="004A03D8"/>
    <w:rsid w:val="004A2E9C"/>
    <w:rsid w:val="004A4329"/>
    <w:rsid w:val="004A51F6"/>
    <w:rsid w:val="004A5D8D"/>
    <w:rsid w:val="004A65BF"/>
    <w:rsid w:val="004A685D"/>
    <w:rsid w:val="004A694E"/>
    <w:rsid w:val="004A6AC6"/>
    <w:rsid w:val="004B47EB"/>
    <w:rsid w:val="004B4F3C"/>
    <w:rsid w:val="004B5A2F"/>
    <w:rsid w:val="004B6DE9"/>
    <w:rsid w:val="004C0A67"/>
    <w:rsid w:val="004C141C"/>
    <w:rsid w:val="004C3D8A"/>
    <w:rsid w:val="004C3EF1"/>
    <w:rsid w:val="004C5695"/>
    <w:rsid w:val="004C56EC"/>
    <w:rsid w:val="004D0029"/>
    <w:rsid w:val="004D2594"/>
    <w:rsid w:val="004D6491"/>
    <w:rsid w:val="004D7B96"/>
    <w:rsid w:val="004E3B66"/>
    <w:rsid w:val="004E3F51"/>
    <w:rsid w:val="004E40C4"/>
    <w:rsid w:val="004E6414"/>
    <w:rsid w:val="004F04E6"/>
    <w:rsid w:val="004F094F"/>
    <w:rsid w:val="004F44F4"/>
    <w:rsid w:val="004F5597"/>
    <w:rsid w:val="004F6CE6"/>
    <w:rsid w:val="004F6DA6"/>
    <w:rsid w:val="00501FC5"/>
    <w:rsid w:val="005030F0"/>
    <w:rsid w:val="00504969"/>
    <w:rsid w:val="005071A9"/>
    <w:rsid w:val="0051108A"/>
    <w:rsid w:val="005111E5"/>
    <w:rsid w:val="005120AD"/>
    <w:rsid w:val="0051291E"/>
    <w:rsid w:val="00513E29"/>
    <w:rsid w:val="00516C4E"/>
    <w:rsid w:val="00520559"/>
    <w:rsid w:val="00520852"/>
    <w:rsid w:val="005209DB"/>
    <w:rsid w:val="00521159"/>
    <w:rsid w:val="005219B3"/>
    <w:rsid w:val="00522F36"/>
    <w:rsid w:val="00523F26"/>
    <w:rsid w:val="0052477C"/>
    <w:rsid w:val="005259E5"/>
    <w:rsid w:val="0052613C"/>
    <w:rsid w:val="005277E5"/>
    <w:rsid w:val="00530A8B"/>
    <w:rsid w:val="00532454"/>
    <w:rsid w:val="00534116"/>
    <w:rsid w:val="00535751"/>
    <w:rsid w:val="00536BB8"/>
    <w:rsid w:val="00543F4A"/>
    <w:rsid w:val="00551FEA"/>
    <w:rsid w:val="005528A7"/>
    <w:rsid w:val="00552A2B"/>
    <w:rsid w:val="00553F37"/>
    <w:rsid w:val="00555326"/>
    <w:rsid w:val="00555912"/>
    <w:rsid w:val="005578A3"/>
    <w:rsid w:val="0056251D"/>
    <w:rsid w:val="005658A0"/>
    <w:rsid w:val="00565E41"/>
    <w:rsid w:val="00566814"/>
    <w:rsid w:val="0056731E"/>
    <w:rsid w:val="005700E0"/>
    <w:rsid w:val="00570DA2"/>
    <w:rsid w:val="0057163F"/>
    <w:rsid w:val="00572B02"/>
    <w:rsid w:val="005733E4"/>
    <w:rsid w:val="005737DC"/>
    <w:rsid w:val="00574776"/>
    <w:rsid w:val="00576627"/>
    <w:rsid w:val="0058038D"/>
    <w:rsid w:val="00580E6D"/>
    <w:rsid w:val="00581666"/>
    <w:rsid w:val="005846D1"/>
    <w:rsid w:val="005847ED"/>
    <w:rsid w:val="00585120"/>
    <w:rsid w:val="005851FB"/>
    <w:rsid w:val="0058558F"/>
    <w:rsid w:val="005864FD"/>
    <w:rsid w:val="005930CD"/>
    <w:rsid w:val="005968D4"/>
    <w:rsid w:val="00596D40"/>
    <w:rsid w:val="00596D8B"/>
    <w:rsid w:val="00597283"/>
    <w:rsid w:val="005A0990"/>
    <w:rsid w:val="005A1574"/>
    <w:rsid w:val="005A1806"/>
    <w:rsid w:val="005A41B2"/>
    <w:rsid w:val="005A723D"/>
    <w:rsid w:val="005B14BE"/>
    <w:rsid w:val="005B3569"/>
    <w:rsid w:val="005B49B2"/>
    <w:rsid w:val="005C03D2"/>
    <w:rsid w:val="005C0AA8"/>
    <w:rsid w:val="005C0E74"/>
    <w:rsid w:val="005C1207"/>
    <w:rsid w:val="005C16FE"/>
    <w:rsid w:val="005C17A5"/>
    <w:rsid w:val="005C1CF2"/>
    <w:rsid w:val="005C39F6"/>
    <w:rsid w:val="005C5AA4"/>
    <w:rsid w:val="005C7231"/>
    <w:rsid w:val="005D0E6E"/>
    <w:rsid w:val="005D2C89"/>
    <w:rsid w:val="005D53BE"/>
    <w:rsid w:val="005D572A"/>
    <w:rsid w:val="005E128F"/>
    <w:rsid w:val="005E1CF3"/>
    <w:rsid w:val="005E386E"/>
    <w:rsid w:val="005E4842"/>
    <w:rsid w:val="005E5D6D"/>
    <w:rsid w:val="005E71FA"/>
    <w:rsid w:val="005F07D7"/>
    <w:rsid w:val="005F27BE"/>
    <w:rsid w:val="005F50C5"/>
    <w:rsid w:val="005F5D08"/>
    <w:rsid w:val="00600CB3"/>
    <w:rsid w:val="006019B3"/>
    <w:rsid w:val="0060769D"/>
    <w:rsid w:val="00607A63"/>
    <w:rsid w:val="00612065"/>
    <w:rsid w:val="00613D55"/>
    <w:rsid w:val="006159C7"/>
    <w:rsid w:val="00616762"/>
    <w:rsid w:val="00620427"/>
    <w:rsid w:val="00622427"/>
    <w:rsid w:val="006268B6"/>
    <w:rsid w:val="00630047"/>
    <w:rsid w:val="00630F36"/>
    <w:rsid w:val="006312B5"/>
    <w:rsid w:val="00631935"/>
    <w:rsid w:val="00631EE4"/>
    <w:rsid w:val="00633E6E"/>
    <w:rsid w:val="0063532D"/>
    <w:rsid w:val="00635C64"/>
    <w:rsid w:val="006367D4"/>
    <w:rsid w:val="0063730B"/>
    <w:rsid w:val="00641E52"/>
    <w:rsid w:val="006425EF"/>
    <w:rsid w:val="0064272A"/>
    <w:rsid w:val="00645BB5"/>
    <w:rsid w:val="00646203"/>
    <w:rsid w:val="00646405"/>
    <w:rsid w:val="00646485"/>
    <w:rsid w:val="00646DA5"/>
    <w:rsid w:val="00650677"/>
    <w:rsid w:val="006517B0"/>
    <w:rsid w:val="00652200"/>
    <w:rsid w:val="00652487"/>
    <w:rsid w:val="00652D78"/>
    <w:rsid w:val="0065340B"/>
    <w:rsid w:val="00661AEE"/>
    <w:rsid w:val="006636B5"/>
    <w:rsid w:val="00664658"/>
    <w:rsid w:val="006656E4"/>
    <w:rsid w:val="006666A5"/>
    <w:rsid w:val="00666B02"/>
    <w:rsid w:val="00666B39"/>
    <w:rsid w:val="006675B2"/>
    <w:rsid w:val="00671A80"/>
    <w:rsid w:val="0067597F"/>
    <w:rsid w:val="006768C5"/>
    <w:rsid w:val="0068091A"/>
    <w:rsid w:val="00680C85"/>
    <w:rsid w:val="00682137"/>
    <w:rsid w:val="00683400"/>
    <w:rsid w:val="00683A27"/>
    <w:rsid w:val="006856F7"/>
    <w:rsid w:val="00690FD2"/>
    <w:rsid w:val="00691555"/>
    <w:rsid w:val="00692AB5"/>
    <w:rsid w:val="00693D43"/>
    <w:rsid w:val="00693D83"/>
    <w:rsid w:val="00693EE7"/>
    <w:rsid w:val="0069535B"/>
    <w:rsid w:val="00697B36"/>
    <w:rsid w:val="006A041C"/>
    <w:rsid w:val="006A5A76"/>
    <w:rsid w:val="006A5AB8"/>
    <w:rsid w:val="006B1638"/>
    <w:rsid w:val="006B1F2E"/>
    <w:rsid w:val="006B1FF1"/>
    <w:rsid w:val="006B20CF"/>
    <w:rsid w:val="006B2D5F"/>
    <w:rsid w:val="006B4CB5"/>
    <w:rsid w:val="006B5534"/>
    <w:rsid w:val="006B5888"/>
    <w:rsid w:val="006C0E72"/>
    <w:rsid w:val="006C138D"/>
    <w:rsid w:val="006C1521"/>
    <w:rsid w:val="006C1D26"/>
    <w:rsid w:val="006C2068"/>
    <w:rsid w:val="006C3F19"/>
    <w:rsid w:val="006C572B"/>
    <w:rsid w:val="006C5F36"/>
    <w:rsid w:val="006D07D8"/>
    <w:rsid w:val="006D3088"/>
    <w:rsid w:val="006D37D0"/>
    <w:rsid w:val="006D4A6B"/>
    <w:rsid w:val="006D4D82"/>
    <w:rsid w:val="006D69E4"/>
    <w:rsid w:val="006D7FBD"/>
    <w:rsid w:val="006E089A"/>
    <w:rsid w:val="006E1657"/>
    <w:rsid w:val="006E1667"/>
    <w:rsid w:val="006E2DAD"/>
    <w:rsid w:val="006E3A6B"/>
    <w:rsid w:val="006E3EC5"/>
    <w:rsid w:val="006E4968"/>
    <w:rsid w:val="006E5D72"/>
    <w:rsid w:val="006E64AD"/>
    <w:rsid w:val="006F208D"/>
    <w:rsid w:val="006F20FC"/>
    <w:rsid w:val="006F5083"/>
    <w:rsid w:val="006F7AC8"/>
    <w:rsid w:val="007002A5"/>
    <w:rsid w:val="00700D7D"/>
    <w:rsid w:val="007012BF"/>
    <w:rsid w:val="0070171F"/>
    <w:rsid w:val="00702BC7"/>
    <w:rsid w:val="00702C56"/>
    <w:rsid w:val="00702DBB"/>
    <w:rsid w:val="00704117"/>
    <w:rsid w:val="0070468F"/>
    <w:rsid w:val="00704C42"/>
    <w:rsid w:val="00704FB1"/>
    <w:rsid w:val="007073D0"/>
    <w:rsid w:val="00711DC5"/>
    <w:rsid w:val="00717B5D"/>
    <w:rsid w:val="007203DF"/>
    <w:rsid w:val="0072082C"/>
    <w:rsid w:val="0072263A"/>
    <w:rsid w:val="00723B2A"/>
    <w:rsid w:val="00726B57"/>
    <w:rsid w:val="00731509"/>
    <w:rsid w:val="007316E4"/>
    <w:rsid w:val="00731D8F"/>
    <w:rsid w:val="00732DAE"/>
    <w:rsid w:val="0073389D"/>
    <w:rsid w:val="00733CC2"/>
    <w:rsid w:val="007357F9"/>
    <w:rsid w:val="0073714E"/>
    <w:rsid w:val="00737B7D"/>
    <w:rsid w:val="00740505"/>
    <w:rsid w:val="00740FD2"/>
    <w:rsid w:val="00741298"/>
    <w:rsid w:val="0074132C"/>
    <w:rsid w:val="00742ABB"/>
    <w:rsid w:val="00742D97"/>
    <w:rsid w:val="007459F2"/>
    <w:rsid w:val="00745A71"/>
    <w:rsid w:val="00753180"/>
    <w:rsid w:val="0075376F"/>
    <w:rsid w:val="00753CCD"/>
    <w:rsid w:val="007570D1"/>
    <w:rsid w:val="00757519"/>
    <w:rsid w:val="007602DB"/>
    <w:rsid w:val="00761C93"/>
    <w:rsid w:val="00763BA6"/>
    <w:rsid w:val="00764C2B"/>
    <w:rsid w:val="00765871"/>
    <w:rsid w:val="00766E3D"/>
    <w:rsid w:val="00771671"/>
    <w:rsid w:val="0077646C"/>
    <w:rsid w:val="0077799C"/>
    <w:rsid w:val="007814C8"/>
    <w:rsid w:val="007815BD"/>
    <w:rsid w:val="00783143"/>
    <w:rsid w:val="00785178"/>
    <w:rsid w:val="00790B32"/>
    <w:rsid w:val="00790E01"/>
    <w:rsid w:val="00790E64"/>
    <w:rsid w:val="00791061"/>
    <w:rsid w:val="0079266A"/>
    <w:rsid w:val="007933E7"/>
    <w:rsid w:val="00794BAF"/>
    <w:rsid w:val="00795E55"/>
    <w:rsid w:val="007977DD"/>
    <w:rsid w:val="007A1B0F"/>
    <w:rsid w:val="007A2B21"/>
    <w:rsid w:val="007A3729"/>
    <w:rsid w:val="007A5342"/>
    <w:rsid w:val="007A56FD"/>
    <w:rsid w:val="007A586E"/>
    <w:rsid w:val="007A7CEA"/>
    <w:rsid w:val="007B0265"/>
    <w:rsid w:val="007B2F2B"/>
    <w:rsid w:val="007B3689"/>
    <w:rsid w:val="007B4602"/>
    <w:rsid w:val="007B57CB"/>
    <w:rsid w:val="007C1B46"/>
    <w:rsid w:val="007C3E6B"/>
    <w:rsid w:val="007C5B8A"/>
    <w:rsid w:val="007C5FD7"/>
    <w:rsid w:val="007C610E"/>
    <w:rsid w:val="007C703E"/>
    <w:rsid w:val="007C768A"/>
    <w:rsid w:val="007C78C1"/>
    <w:rsid w:val="007C7AC9"/>
    <w:rsid w:val="007C7F92"/>
    <w:rsid w:val="007D1B61"/>
    <w:rsid w:val="007D1F36"/>
    <w:rsid w:val="007D28FD"/>
    <w:rsid w:val="007D46C1"/>
    <w:rsid w:val="007D67CB"/>
    <w:rsid w:val="007D6EC9"/>
    <w:rsid w:val="007E3448"/>
    <w:rsid w:val="007E3B9C"/>
    <w:rsid w:val="007E6608"/>
    <w:rsid w:val="007E6E85"/>
    <w:rsid w:val="007F04F8"/>
    <w:rsid w:val="007F06B2"/>
    <w:rsid w:val="007F2246"/>
    <w:rsid w:val="00800C83"/>
    <w:rsid w:val="00803052"/>
    <w:rsid w:val="008030A0"/>
    <w:rsid w:val="00807901"/>
    <w:rsid w:val="00807AAC"/>
    <w:rsid w:val="00812FDA"/>
    <w:rsid w:val="008177CB"/>
    <w:rsid w:val="0082059D"/>
    <w:rsid w:val="0082123E"/>
    <w:rsid w:val="008215B8"/>
    <w:rsid w:val="00821632"/>
    <w:rsid w:val="008239B6"/>
    <w:rsid w:val="00823AD8"/>
    <w:rsid w:val="00824537"/>
    <w:rsid w:val="0082546D"/>
    <w:rsid w:val="00827623"/>
    <w:rsid w:val="008276FC"/>
    <w:rsid w:val="008307D8"/>
    <w:rsid w:val="0083268C"/>
    <w:rsid w:val="0083316D"/>
    <w:rsid w:val="008334EF"/>
    <w:rsid w:val="00837DE6"/>
    <w:rsid w:val="00842529"/>
    <w:rsid w:val="008435D6"/>
    <w:rsid w:val="00843FA9"/>
    <w:rsid w:val="00844193"/>
    <w:rsid w:val="008446E2"/>
    <w:rsid w:val="008446E4"/>
    <w:rsid w:val="00844BFD"/>
    <w:rsid w:val="00845C86"/>
    <w:rsid w:val="00845D6C"/>
    <w:rsid w:val="0085184D"/>
    <w:rsid w:val="00851EB2"/>
    <w:rsid w:val="00853752"/>
    <w:rsid w:val="00855E50"/>
    <w:rsid w:val="00856367"/>
    <w:rsid w:val="00856A01"/>
    <w:rsid w:val="00857901"/>
    <w:rsid w:val="0086026F"/>
    <w:rsid w:val="00862B45"/>
    <w:rsid w:val="00864275"/>
    <w:rsid w:val="008701C1"/>
    <w:rsid w:val="0087148D"/>
    <w:rsid w:val="00871E0B"/>
    <w:rsid w:val="00872232"/>
    <w:rsid w:val="0087276D"/>
    <w:rsid w:val="0087649D"/>
    <w:rsid w:val="00876682"/>
    <w:rsid w:val="00880633"/>
    <w:rsid w:val="008806BE"/>
    <w:rsid w:val="00880D22"/>
    <w:rsid w:val="00884770"/>
    <w:rsid w:val="00884B99"/>
    <w:rsid w:val="0088788D"/>
    <w:rsid w:val="00894611"/>
    <w:rsid w:val="0089519A"/>
    <w:rsid w:val="00897517"/>
    <w:rsid w:val="008A0178"/>
    <w:rsid w:val="008A0FDD"/>
    <w:rsid w:val="008A1838"/>
    <w:rsid w:val="008A2826"/>
    <w:rsid w:val="008A4809"/>
    <w:rsid w:val="008A6D66"/>
    <w:rsid w:val="008A709F"/>
    <w:rsid w:val="008A7CED"/>
    <w:rsid w:val="008B028D"/>
    <w:rsid w:val="008B12CE"/>
    <w:rsid w:val="008B185A"/>
    <w:rsid w:val="008B2154"/>
    <w:rsid w:val="008B3531"/>
    <w:rsid w:val="008B6B22"/>
    <w:rsid w:val="008C32C8"/>
    <w:rsid w:val="008C35FF"/>
    <w:rsid w:val="008C45BE"/>
    <w:rsid w:val="008C4DAC"/>
    <w:rsid w:val="008C5692"/>
    <w:rsid w:val="008C5A0E"/>
    <w:rsid w:val="008C5E59"/>
    <w:rsid w:val="008C724E"/>
    <w:rsid w:val="008D46D8"/>
    <w:rsid w:val="008D4F68"/>
    <w:rsid w:val="008D5ADA"/>
    <w:rsid w:val="008E48C6"/>
    <w:rsid w:val="008E4E88"/>
    <w:rsid w:val="008E7327"/>
    <w:rsid w:val="008F1CE7"/>
    <w:rsid w:val="008F3A46"/>
    <w:rsid w:val="008F427F"/>
    <w:rsid w:val="008F7760"/>
    <w:rsid w:val="008F779F"/>
    <w:rsid w:val="00901C69"/>
    <w:rsid w:val="00902383"/>
    <w:rsid w:val="009028D7"/>
    <w:rsid w:val="00903C0D"/>
    <w:rsid w:val="009069EF"/>
    <w:rsid w:val="009116CB"/>
    <w:rsid w:val="0091174C"/>
    <w:rsid w:val="00912453"/>
    <w:rsid w:val="00920A56"/>
    <w:rsid w:val="00920B3A"/>
    <w:rsid w:val="00921A6E"/>
    <w:rsid w:val="009254CF"/>
    <w:rsid w:val="00926124"/>
    <w:rsid w:val="00932AF3"/>
    <w:rsid w:val="00934683"/>
    <w:rsid w:val="0093489D"/>
    <w:rsid w:val="00937180"/>
    <w:rsid w:val="0094152C"/>
    <w:rsid w:val="0094191D"/>
    <w:rsid w:val="00942484"/>
    <w:rsid w:val="009447C7"/>
    <w:rsid w:val="00946708"/>
    <w:rsid w:val="0095057C"/>
    <w:rsid w:val="009514D2"/>
    <w:rsid w:val="0095295F"/>
    <w:rsid w:val="0095443D"/>
    <w:rsid w:val="00955007"/>
    <w:rsid w:val="00955364"/>
    <w:rsid w:val="00957599"/>
    <w:rsid w:val="0096227A"/>
    <w:rsid w:val="00962848"/>
    <w:rsid w:val="00962CA2"/>
    <w:rsid w:val="00964FD1"/>
    <w:rsid w:val="00966E83"/>
    <w:rsid w:val="009676EC"/>
    <w:rsid w:val="009678AC"/>
    <w:rsid w:val="0097059E"/>
    <w:rsid w:val="0097235B"/>
    <w:rsid w:val="009763B9"/>
    <w:rsid w:val="00980125"/>
    <w:rsid w:val="00986125"/>
    <w:rsid w:val="00990327"/>
    <w:rsid w:val="009903CF"/>
    <w:rsid w:val="0099084F"/>
    <w:rsid w:val="0099290C"/>
    <w:rsid w:val="00992DB4"/>
    <w:rsid w:val="00992F6C"/>
    <w:rsid w:val="0099548B"/>
    <w:rsid w:val="009955BC"/>
    <w:rsid w:val="00995769"/>
    <w:rsid w:val="009959A9"/>
    <w:rsid w:val="00996C84"/>
    <w:rsid w:val="00997157"/>
    <w:rsid w:val="00997ED2"/>
    <w:rsid w:val="009A1399"/>
    <w:rsid w:val="009A1700"/>
    <w:rsid w:val="009A24F9"/>
    <w:rsid w:val="009A2582"/>
    <w:rsid w:val="009A53D9"/>
    <w:rsid w:val="009B0D3C"/>
    <w:rsid w:val="009B166E"/>
    <w:rsid w:val="009B1AAE"/>
    <w:rsid w:val="009B2947"/>
    <w:rsid w:val="009B2A21"/>
    <w:rsid w:val="009B5532"/>
    <w:rsid w:val="009B5D10"/>
    <w:rsid w:val="009B6A37"/>
    <w:rsid w:val="009C29F4"/>
    <w:rsid w:val="009C4E71"/>
    <w:rsid w:val="009C5639"/>
    <w:rsid w:val="009C66E2"/>
    <w:rsid w:val="009D0583"/>
    <w:rsid w:val="009D061D"/>
    <w:rsid w:val="009D1556"/>
    <w:rsid w:val="009D27E9"/>
    <w:rsid w:val="009D30DB"/>
    <w:rsid w:val="009D3E4A"/>
    <w:rsid w:val="009D4721"/>
    <w:rsid w:val="009E3892"/>
    <w:rsid w:val="009E390D"/>
    <w:rsid w:val="009E59FB"/>
    <w:rsid w:val="009E667F"/>
    <w:rsid w:val="009E67FE"/>
    <w:rsid w:val="009E79B8"/>
    <w:rsid w:val="009F1B6F"/>
    <w:rsid w:val="009F512C"/>
    <w:rsid w:val="009F562B"/>
    <w:rsid w:val="009F7F1B"/>
    <w:rsid w:val="00A00737"/>
    <w:rsid w:val="00A015E7"/>
    <w:rsid w:val="00A01A00"/>
    <w:rsid w:val="00A01B06"/>
    <w:rsid w:val="00A02478"/>
    <w:rsid w:val="00A04E1B"/>
    <w:rsid w:val="00A10294"/>
    <w:rsid w:val="00A121EE"/>
    <w:rsid w:val="00A12F68"/>
    <w:rsid w:val="00A13410"/>
    <w:rsid w:val="00A14C34"/>
    <w:rsid w:val="00A1725A"/>
    <w:rsid w:val="00A175F4"/>
    <w:rsid w:val="00A20BD2"/>
    <w:rsid w:val="00A20F78"/>
    <w:rsid w:val="00A21AC9"/>
    <w:rsid w:val="00A22290"/>
    <w:rsid w:val="00A229B4"/>
    <w:rsid w:val="00A2428B"/>
    <w:rsid w:val="00A25E21"/>
    <w:rsid w:val="00A26554"/>
    <w:rsid w:val="00A26CA0"/>
    <w:rsid w:val="00A34086"/>
    <w:rsid w:val="00A372BE"/>
    <w:rsid w:val="00A37314"/>
    <w:rsid w:val="00A37975"/>
    <w:rsid w:val="00A41033"/>
    <w:rsid w:val="00A43996"/>
    <w:rsid w:val="00A43DF2"/>
    <w:rsid w:val="00A4453B"/>
    <w:rsid w:val="00A46B3B"/>
    <w:rsid w:val="00A47442"/>
    <w:rsid w:val="00A47A4C"/>
    <w:rsid w:val="00A51373"/>
    <w:rsid w:val="00A516C9"/>
    <w:rsid w:val="00A517C5"/>
    <w:rsid w:val="00A52745"/>
    <w:rsid w:val="00A53645"/>
    <w:rsid w:val="00A5706E"/>
    <w:rsid w:val="00A5775A"/>
    <w:rsid w:val="00A579CA"/>
    <w:rsid w:val="00A631A5"/>
    <w:rsid w:val="00A6328E"/>
    <w:rsid w:val="00A63B08"/>
    <w:rsid w:val="00A63DC8"/>
    <w:rsid w:val="00A63E8F"/>
    <w:rsid w:val="00A64EAB"/>
    <w:rsid w:val="00A6553E"/>
    <w:rsid w:val="00A655F3"/>
    <w:rsid w:val="00A667B0"/>
    <w:rsid w:val="00A67609"/>
    <w:rsid w:val="00A71AED"/>
    <w:rsid w:val="00A72596"/>
    <w:rsid w:val="00A738C6"/>
    <w:rsid w:val="00A8175B"/>
    <w:rsid w:val="00A83614"/>
    <w:rsid w:val="00A844C6"/>
    <w:rsid w:val="00A85685"/>
    <w:rsid w:val="00A86E3C"/>
    <w:rsid w:val="00A86F73"/>
    <w:rsid w:val="00A8738D"/>
    <w:rsid w:val="00A908C8"/>
    <w:rsid w:val="00A921CA"/>
    <w:rsid w:val="00A9467D"/>
    <w:rsid w:val="00A9528D"/>
    <w:rsid w:val="00A97314"/>
    <w:rsid w:val="00A97406"/>
    <w:rsid w:val="00A978F7"/>
    <w:rsid w:val="00AA1751"/>
    <w:rsid w:val="00AA2800"/>
    <w:rsid w:val="00AA5354"/>
    <w:rsid w:val="00AA5FAD"/>
    <w:rsid w:val="00AA6042"/>
    <w:rsid w:val="00AA646D"/>
    <w:rsid w:val="00AA679C"/>
    <w:rsid w:val="00AB3E34"/>
    <w:rsid w:val="00AB457B"/>
    <w:rsid w:val="00AB4E23"/>
    <w:rsid w:val="00AB50C3"/>
    <w:rsid w:val="00AB52CA"/>
    <w:rsid w:val="00AB612B"/>
    <w:rsid w:val="00AB6945"/>
    <w:rsid w:val="00AB6D5A"/>
    <w:rsid w:val="00AC0190"/>
    <w:rsid w:val="00AC287F"/>
    <w:rsid w:val="00AC3E05"/>
    <w:rsid w:val="00AC4613"/>
    <w:rsid w:val="00AC51CD"/>
    <w:rsid w:val="00AC6977"/>
    <w:rsid w:val="00AC7636"/>
    <w:rsid w:val="00AD1520"/>
    <w:rsid w:val="00AD5147"/>
    <w:rsid w:val="00AD6AFF"/>
    <w:rsid w:val="00AE0221"/>
    <w:rsid w:val="00AE4C11"/>
    <w:rsid w:val="00AE656F"/>
    <w:rsid w:val="00AE773B"/>
    <w:rsid w:val="00AF0EC3"/>
    <w:rsid w:val="00AF1B25"/>
    <w:rsid w:val="00AF31B2"/>
    <w:rsid w:val="00AF4297"/>
    <w:rsid w:val="00AF48BE"/>
    <w:rsid w:val="00AF4FEB"/>
    <w:rsid w:val="00AF5291"/>
    <w:rsid w:val="00B01FBE"/>
    <w:rsid w:val="00B04268"/>
    <w:rsid w:val="00B06A14"/>
    <w:rsid w:val="00B07B3D"/>
    <w:rsid w:val="00B1157F"/>
    <w:rsid w:val="00B136D0"/>
    <w:rsid w:val="00B214D0"/>
    <w:rsid w:val="00B2154F"/>
    <w:rsid w:val="00B216E2"/>
    <w:rsid w:val="00B23342"/>
    <w:rsid w:val="00B26638"/>
    <w:rsid w:val="00B3135F"/>
    <w:rsid w:val="00B319B8"/>
    <w:rsid w:val="00B33AB5"/>
    <w:rsid w:val="00B34423"/>
    <w:rsid w:val="00B40012"/>
    <w:rsid w:val="00B400EE"/>
    <w:rsid w:val="00B4141A"/>
    <w:rsid w:val="00B422ED"/>
    <w:rsid w:val="00B4510E"/>
    <w:rsid w:val="00B4555D"/>
    <w:rsid w:val="00B456AC"/>
    <w:rsid w:val="00B4572D"/>
    <w:rsid w:val="00B461A0"/>
    <w:rsid w:val="00B478D5"/>
    <w:rsid w:val="00B501F4"/>
    <w:rsid w:val="00B52932"/>
    <w:rsid w:val="00B52ACD"/>
    <w:rsid w:val="00B54A92"/>
    <w:rsid w:val="00B5576B"/>
    <w:rsid w:val="00B55E40"/>
    <w:rsid w:val="00B57E8E"/>
    <w:rsid w:val="00B60351"/>
    <w:rsid w:val="00B604A1"/>
    <w:rsid w:val="00B671FE"/>
    <w:rsid w:val="00B679E3"/>
    <w:rsid w:val="00B703CC"/>
    <w:rsid w:val="00B72602"/>
    <w:rsid w:val="00B75901"/>
    <w:rsid w:val="00B7612B"/>
    <w:rsid w:val="00B776E0"/>
    <w:rsid w:val="00B81D21"/>
    <w:rsid w:val="00B832C2"/>
    <w:rsid w:val="00B83E65"/>
    <w:rsid w:val="00B8648D"/>
    <w:rsid w:val="00B86E65"/>
    <w:rsid w:val="00B903A5"/>
    <w:rsid w:val="00B9106C"/>
    <w:rsid w:val="00B9494C"/>
    <w:rsid w:val="00BA04CE"/>
    <w:rsid w:val="00BA086E"/>
    <w:rsid w:val="00BA17A0"/>
    <w:rsid w:val="00BA39EF"/>
    <w:rsid w:val="00BA5A90"/>
    <w:rsid w:val="00BB0037"/>
    <w:rsid w:val="00BB0EAF"/>
    <w:rsid w:val="00BB58CC"/>
    <w:rsid w:val="00BB6055"/>
    <w:rsid w:val="00BB624D"/>
    <w:rsid w:val="00BB6984"/>
    <w:rsid w:val="00BB7415"/>
    <w:rsid w:val="00BB7D42"/>
    <w:rsid w:val="00BC0008"/>
    <w:rsid w:val="00BC0F37"/>
    <w:rsid w:val="00BC1A11"/>
    <w:rsid w:val="00BC22F6"/>
    <w:rsid w:val="00BC4482"/>
    <w:rsid w:val="00BC65FC"/>
    <w:rsid w:val="00BC66D3"/>
    <w:rsid w:val="00BD02F9"/>
    <w:rsid w:val="00BD31FF"/>
    <w:rsid w:val="00BD3AA0"/>
    <w:rsid w:val="00BD4472"/>
    <w:rsid w:val="00BD4C8C"/>
    <w:rsid w:val="00BD4EA6"/>
    <w:rsid w:val="00BD5300"/>
    <w:rsid w:val="00BD53D1"/>
    <w:rsid w:val="00BD562F"/>
    <w:rsid w:val="00BD56EF"/>
    <w:rsid w:val="00BD57DB"/>
    <w:rsid w:val="00BD5A2B"/>
    <w:rsid w:val="00BD7B6A"/>
    <w:rsid w:val="00BE046D"/>
    <w:rsid w:val="00BE04B1"/>
    <w:rsid w:val="00BE06B2"/>
    <w:rsid w:val="00BE08ED"/>
    <w:rsid w:val="00BE27E7"/>
    <w:rsid w:val="00BE4137"/>
    <w:rsid w:val="00BE5323"/>
    <w:rsid w:val="00BE5513"/>
    <w:rsid w:val="00BE5D74"/>
    <w:rsid w:val="00BE6F02"/>
    <w:rsid w:val="00BE7DF3"/>
    <w:rsid w:val="00BF0D74"/>
    <w:rsid w:val="00BF29CC"/>
    <w:rsid w:val="00BF2AA9"/>
    <w:rsid w:val="00BF2E4C"/>
    <w:rsid w:val="00BF45C5"/>
    <w:rsid w:val="00BF682A"/>
    <w:rsid w:val="00C00BF2"/>
    <w:rsid w:val="00C02246"/>
    <w:rsid w:val="00C02EE2"/>
    <w:rsid w:val="00C04AEC"/>
    <w:rsid w:val="00C04DFC"/>
    <w:rsid w:val="00C056A6"/>
    <w:rsid w:val="00C06550"/>
    <w:rsid w:val="00C10C41"/>
    <w:rsid w:val="00C10D64"/>
    <w:rsid w:val="00C11108"/>
    <w:rsid w:val="00C114F9"/>
    <w:rsid w:val="00C120EE"/>
    <w:rsid w:val="00C124E1"/>
    <w:rsid w:val="00C13816"/>
    <w:rsid w:val="00C13984"/>
    <w:rsid w:val="00C1503D"/>
    <w:rsid w:val="00C16E0E"/>
    <w:rsid w:val="00C201F7"/>
    <w:rsid w:val="00C20E8A"/>
    <w:rsid w:val="00C21534"/>
    <w:rsid w:val="00C22048"/>
    <w:rsid w:val="00C22A92"/>
    <w:rsid w:val="00C24A8E"/>
    <w:rsid w:val="00C25306"/>
    <w:rsid w:val="00C25729"/>
    <w:rsid w:val="00C30781"/>
    <w:rsid w:val="00C30B6E"/>
    <w:rsid w:val="00C335EA"/>
    <w:rsid w:val="00C33916"/>
    <w:rsid w:val="00C3625E"/>
    <w:rsid w:val="00C36A72"/>
    <w:rsid w:val="00C3793D"/>
    <w:rsid w:val="00C4042B"/>
    <w:rsid w:val="00C410D0"/>
    <w:rsid w:val="00C41D14"/>
    <w:rsid w:val="00C42BF4"/>
    <w:rsid w:val="00C43842"/>
    <w:rsid w:val="00C45A6F"/>
    <w:rsid w:val="00C50A6C"/>
    <w:rsid w:val="00C51960"/>
    <w:rsid w:val="00C52A45"/>
    <w:rsid w:val="00C5436D"/>
    <w:rsid w:val="00C54694"/>
    <w:rsid w:val="00C556AE"/>
    <w:rsid w:val="00C55B05"/>
    <w:rsid w:val="00C57957"/>
    <w:rsid w:val="00C57D5F"/>
    <w:rsid w:val="00C6124A"/>
    <w:rsid w:val="00C62978"/>
    <w:rsid w:val="00C66944"/>
    <w:rsid w:val="00C673F4"/>
    <w:rsid w:val="00C678BD"/>
    <w:rsid w:val="00C71300"/>
    <w:rsid w:val="00C716A1"/>
    <w:rsid w:val="00C72055"/>
    <w:rsid w:val="00C72EF4"/>
    <w:rsid w:val="00C74BCB"/>
    <w:rsid w:val="00C76A79"/>
    <w:rsid w:val="00C77A1C"/>
    <w:rsid w:val="00C80F6F"/>
    <w:rsid w:val="00C8514C"/>
    <w:rsid w:val="00C8635A"/>
    <w:rsid w:val="00C91C10"/>
    <w:rsid w:val="00C91DA0"/>
    <w:rsid w:val="00C92C3D"/>
    <w:rsid w:val="00C9352E"/>
    <w:rsid w:val="00C9586A"/>
    <w:rsid w:val="00C96491"/>
    <w:rsid w:val="00C965AA"/>
    <w:rsid w:val="00CA160D"/>
    <w:rsid w:val="00CA291F"/>
    <w:rsid w:val="00CA358A"/>
    <w:rsid w:val="00CA3820"/>
    <w:rsid w:val="00CA6335"/>
    <w:rsid w:val="00CB182A"/>
    <w:rsid w:val="00CB1DEA"/>
    <w:rsid w:val="00CB1E3C"/>
    <w:rsid w:val="00CB4C8C"/>
    <w:rsid w:val="00CB6AAF"/>
    <w:rsid w:val="00CB6C72"/>
    <w:rsid w:val="00CB79E5"/>
    <w:rsid w:val="00CC480B"/>
    <w:rsid w:val="00CC60D4"/>
    <w:rsid w:val="00CD22F7"/>
    <w:rsid w:val="00CD341E"/>
    <w:rsid w:val="00CD3885"/>
    <w:rsid w:val="00CD424A"/>
    <w:rsid w:val="00CD76ED"/>
    <w:rsid w:val="00CE0978"/>
    <w:rsid w:val="00CE2FC2"/>
    <w:rsid w:val="00CE4F76"/>
    <w:rsid w:val="00CE5964"/>
    <w:rsid w:val="00CE6642"/>
    <w:rsid w:val="00CE7882"/>
    <w:rsid w:val="00CE7D15"/>
    <w:rsid w:val="00CE7EE3"/>
    <w:rsid w:val="00CF01CC"/>
    <w:rsid w:val="00CF5084"/>
    <w:rsid w:val="00D00D4B"/>
    <w:rsid w:val="00D00E3B"/>
    <w:rsid w:val="00D02A58"/>
    <w:rsid w:val="00D0326C"/>
    <w:rsid w:val="00D03F2E"/>
    <w:rsid w:val="00D04F20"/>
    <w:rsid w:val="00D07E6F"/>
    <w:rsid w:val="00D101D4"/>
    <w:rsid w:val="00D1296C"/>
    <w:rsid w:val="00D148F6"/>
    <w:rsid w:val="00D14956"/>
    <w:rsid w:val="00D15334"/>
    <w:rsid w:val="00D173A3"/>
    <w:rsid w:val="00D22AB6"/>
    <w:rsid w:val="00D2484C"/>
    <w:rsid w:val="00D25368"/>
    <w:rsid w:val="00D265CF"/>
    <w:rsid w:val="00D267CC"/>
    <w:rsid w:val="00D30260"/>
    <w:rsid w:val="00D3170A"/>
    <w:rsid w:val="00D3216D"/>
    <w:rsid w:val="00D328D9"/>
    <w:rsid w:val="00D353F1"/>
    <w:rsid w:val="00D405EC"/>
    <w:rsid w:val="00D40BFB"/>
    <w:rsid w:val="00D41626"/>
    <w:rsid w:val="00D4531C"/>
    <w:rsid w:val="00D45A0C"/>
    <w:rsid w:val="00D45FFA"/>
    <w:rsid w:val="00D51E7E"/>
    <w:rsid w:val="00D51FF7"/>
    <w:rsid w:val="00D520B0"/>
    <w:rsid w:val="00D532D0"/>
    <w:rsid w:val="00D5427F"/>
    <w:rsid w:val="00D60E87"/>
    <w:rsid w:val="00D63A59"/>
    <w:rsid w:val="00D64221"/>
    <w:rsid w:val="00D6492E"/>
    <w:rsid w:val="00D71FEE"/>
    <w:rsid w:val="00D73537"/>
    <w:rsid w:val="00D74541"/>
    <w:rsid w:val="00D747E9"/>
    <w:rsid w:val="00D80CA0"/>
    <w:rsid w:val="00D813B6"/>
    <w:rsid w:val="00D83548"/>
    <w:rsid w:val="00D84965"/>
    <w:rsid w:val="00D8556D"/>
    <w:rsid w:val="00D8575F"/>
    <w:rsid w:val="00D935F3"/>
    <w:rsid w:val="00D9663B"/>
    <w:rsid w:val="00DA00FF"/>
    <w:rsid w:val="00DA2C9D"/>
    <w:rsid w:val="00DA2D51"/>
    <w:rsid w:val="00DA4902"/>
    <w:rsid w:val="00DA52F8"/>
    <w:rsid w:val="00DA5C2D"/>
    <w:rsid w:val="00DA715B"/>
    <w:rsid w:val="00DB397D"/>
    <w:rsid w:val="00DB6F6E"/>
    <w:rsid w:val="00DB7173"/>
    <w:rsid w:val="00DC149B"/>
    <w:rsid w:val="00DC217D"/>
    <w:rsid w:val="00DC27F0"/>
    <w:rsid w:val="00DC3621"/>
    <w:rsid w:val="00DC40A6"/>
    <w:rsid w:val="00DC6E68"/>
    <w:rsid w:val="00DC74F8"/>
    <w:rsid w:val="00DC7696"/>
    <w:rsid w:val="00DC7BB0"/>
    <w:rsid w:val="00DD2E5D"/>
    <w:rsid w:val="00DD6B53"/>
    <w:rsid w:val="00DD78BA"/>
    <w:rsid w:val="00DE0CC6"/>
    <w:rsid w:val="00DE1CDE"/>
    <w:rsid w:val="00DE35C7"/>
    <w:rsid w:val="00DE689A"/>
    <w:rsid w:val="00DE75D7"/>
    <w:rsid w:val="00DF42AC"/>
    <w:rsid w:val="00DF4CF0"/>
    <w:rsid w:val="00DF556F"/>
    <w:rsid w:val="00DF5D7F"/>
    <w:rsid w:val="00DF622F"/>
    <w:rsid w:val="00DF6D8B"/>
    <w:rsid w:val="00DF751D"/>
    <w:rsid w:val="00E02915"/>
    <w:rsid w:val="00E04E5A"/>
    <w:rsid w:val="00E05ADF"/>
    <w:rsid w:val="00E06282"/>
    <w:rsid w:val="00E103C9"/>
    <w:rsid w:val="00E10520"/>
    <w:rsid w:val="00E10F9A"/>
    <w:rsid w:val="00E126A9"/>
    <w:rsid w:val="00E134CC"/>
    <w:rsid w:val="00E145AC"/>
    <w:rsid w:val="00E15688"/>
    <w:rsid w:val="00E161F5"/>
    <w:rsid w:val="00E2079D"/>
    <w:rsid w:val="00E2185B"/>
    <w:rsid w:val="00E2289A"/>
    <w:rsid w:val="00E267A2"/>
    <w:rsid w:val="00E26C2F"/>
    <w:rsid w:val="00E31A3F"/>
    <w:rsid w:val="00E32947"/>
    <w:rsid w:val="00E32F9C"/>
    <w:rsid w:val="00E33039"/>
    <w:rsid w:val="00E33598"/>
    <w:rsid w:val="00E35A90"/>
    <w:rsid w:val="00E36A6B"/>
    <w:rsid w:val="00E40042"/>
    <w:rsid w:val="00E42CBE"/>
    <w:rsid w:val="00E42E22"/>
    <w:rsid w:val="00E45A9D"/>
    <w:rsid w:val="00E461BA"/>
    <w:rsid w:val="00E4710D"/>
    <w:rsid w:val="00E50103"/>
    <w:rsid w:val="00E51622"/>
    <w:rsid w:val="00E549FB"/>
    <w:rsid w:val="00E57254"/>
    <w:rsid w:val="00E5793C"/>
    <w:rsid w:val="00E63CD8"/>
    <w:rsid w:val="00E64DCD"/>
    <w:rsid w:val="00E65E9C"/>
    <w:rsid w:val="00E70019"/>
    <w:rsid w:val="00E73188"/>
    <w:rsid w:val="00E81DDB"/>
    <w:rsid w:val="00E85123"/>
    <w:rsid w:val="00E91EA5"/>
    <w:rsid w:val="00E929DC"/>
    <w:rsid w:val="00E92B4F"/>
    <w:rsid w:val="00E958D0"/>
    <w:rsid w:val="00E97A97"/>
    <w:rsid w:val="00EA0A7F"/>
    <w:rsid w:val="00EA1901"/>
    <w:rsid w:val="00EA2E97"/>
    <w:rsid w:val="00EA345E"/>
    <w:rsid w:val="00EA3591"/>
    <w:rsid w:val="00EA36CD"/>
    <w:rsid w:val="00EA3E01"/>
    <w:rsid w:val="00EA67EF"/>
    <w:rsid w:val="00EA7A75"/>
    <w:rsid w:val="00EB18F7"/>
    <w:rsid w:val="00EB1FA3"/>
    <w:rsid w:val="00EB2011"/>
    <w:rsid w:val="00EB530C"/>
    <w:rsid w:val="00EB5AC3"/>
    <w:rsid w:val="00EB5D03"/>
    <w:rsid w:val="00EB74C1"/>
    <w:rsid w:val="00EB7DAA"/>
    <w:rsid w:val="00EC0995"/>
    <w:rsid w:val="00EC37B3"/>
    <w:rsid w:val="00EC6C8D"/>
    <w:rsid w:val="00EC7346"/>
    <w:rsid w:val="00EC75EC"/>
    <w:rsid w:val="00ED60D7"/>
    <w:rsid w:val="00ED6D31"/>
    <w:rsid w:val="00EE0304"/>
    <w:rsid w:val="00EE0E70"/>
    <w:rsid w:val="00EE1B3D"/>
    <w:rsid w:val="00EE2285"/>
    <w:rsid w:val="00EE28EE"/>
    <w:rsid w:val="00EE3CDF"/>
    <w:rsid w:val="00EE52C6"/>
    <w:rsid w:val="00EE55E3"/>
    <w:rsid w:val="00EF13E1"/>
    <w:rsid w:val="00EF2A87"/>
    <w:rsid w:val="00EF66A0"/>
    <w:rsid w:val="00EF673F"/>
    <w:rsid w:val="00EF786B"/>
    <w:rsid w:val="00F0209E"/>
    <w:rsid w:val="00F0210B"/>
    <w:rsid w:val="00F02D1D"/>
    <w:rsid w:val="00F04120"/>
    <w:rsid w:val="00F12900"/>
    <w:rsid w:val="00F129FD"/>
    <w:rsid w:val="00F130B8"/>
    <w:rsid w:val="00F14787"/>
    <w:rsid w:val="00F16965"/>
    <w:rsid w:val="00F20030"/>
    <w:rsid w:val="00F2016A"/>
    <w:rsid w:val="00F2074A"/>
    <w:rsid w:val="00F20D0D"/>
    <w:rsid w:val="00F2253E"/>
    <w:rsid w:val="00F24490"/>
    <w:rsid w:val="00F2536E"/>
    <w:rsid w:val="00F25413"/>
    <w:rsid w:val="00F25E95"/>
    <w:rsid w:val="00F263D5"/>
    <w:rsid w:val="00F2665B"/>
    <w:rsid w:val="00F266FD"/>
    <w:rsid w:val="00F32F92"/>
    <w:rsid w:val="00F33E41"/>
    <w:rsid w:val="00F36DA7"/>
    <w:rsid w:val="00F43F5B"/>
    <w:rsid w:val="00F442D1"/>
    <w:rsid w:val="00F45247"/>
    <w:rsid w:val="00F4587E"/>
    <w:rsid w:val="00F465D4"/>
    <w:rsid w:val="00F478A9"/>
    <w:rsid w:val="00F47F94"/>
    <w:rsid w:val="00F527B4"/>
    <w:rsid w:val="00F53428"/>
    <w:rsid w:val="00F54F57"/>
    <w:rsid w:val="00F57EA5"/>
    <w:rsid w:val="00F63927"/>
    <w:rsid w:val="00F64305"/>
    <w:rsid w:val="00F65BEF"/>
    <w:rsid w:val="00F70099"/>
    <w:rsid w:val="00F70A53"/>
    <w:rsid w:val="00F71100"/>
    <w:rsid w:val="00F72B1D"/>
    <w:rsid w:val="00F736B3"/>
    <w:rsid w:val="00F757B6"/>
    <w:rsid w:val="00F82104"/>
    <w:rsid w:val="00F823AB"/>
    <w:rsid w:val="00F87115"/>
    <w:rsid w:val="00F902A2"/>
    <w:rsid w:val="00F90829"/>
    <w:rsid w:val="00F915FC"/>
    <w:rsid w:val="00F91D71"/>
    <w:rsid w:val="00F9344E"/>
    <w:rsid w:val="00F95005"/>
    <w:rsid w:val="00F9561E"/>
    <w:rsid w:val="00F96862"/>
    <w:rsid w:val="00FA01EF"/>
    <w:rsid w:val="00FA292E"/>
    <w:rsid w:val="00FA2A7C"/>
    <w:rsid w:val="00FA31DF"/>
    <w:rsid w:val="00FA382F"/>
    <w:rsid w:val="00FA4E3B"/>
    <w:rsid w:val="00FA5AC2"/>
    <w:rsid w:val="00FA5F5C"/>
    <w:rsid w:val="00FA70AC"/>
    <w:rsid w:val="00FB1EFE"/>
    <w:rsid w:val="00FB4BFD"/>
    <w:rsid w:val="00FC23A6"/>
    <w:rsid w:val="00FC2F66"/>
    <w:rsid w:val="00FC3540"/>
    <w:rsid w:val="00FC60E5"/>
    <w:rsid w:val="00FD05D8"/>
    <w:rsid w:val="00FD198A"/>
    <w:rsid w:val="00FD1DC7"/>
    <w:rsid w:val="00FD42D5"/>
    <w:rsid w:val="00FD5762"/>
    <w:rsid w:val="00FD6132"/>
    <w:rsid w:val="00FD72C2"/>
    <w:rsid w:val="00FD7E96"/>
    <w:rsid w:val="00FE006A"/>
    <w:rsid w:val="00FE069B"/>
    <w:rsid w:val="00FE2386"/>
    <w:rsid w:val="00FE3756"/>
    <w:rsid w:val="00FE4158"/>
    <w:rsid w:val="00FF063C"/>
    <w:rsid w:val="00FF2AF8"/>
    <w:rsid w:val="00FF40D2"/>
    <w:rsid w:val="00FF4348"/>
    <w:rsid w:val="00FF5EAD"/>
    <w:rsid w:val="00FF7B01"/>
    <w:rsid w:val="00FF7BBE"/>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9A53D9"/>
    <w:pPr>
      <w:spacing w:before="100" w:after="100" w:line="281" w:lineRule="auto"/>
      <w:jc w:val="both"/>
    </w:pPr>
    <w:rPr>
      <w:rFonts w:ascii="Georgia" w:hAnsi="Georgia"/>
      <w:sz w:val="20"/>
    </w:rPr>
  </w:style>
  <w:style w:type="paragraph" w:styleId="berschrift1">
    <w:name w:val="heading 1"/>
    <w:basedOn w:val="Standard"/>
    <w:next w:val="Standard"/>
    <w:link w:val="berschrift1Zchn"/>
    <w:uiPriority w:val="9"/>
    <w:qFormat/>
    <w:rsid w:val="00AC7636"/>
    <w:pPr>
      <w:keepNext/>
      <w:keepLines/>
      <w:pageBreakBefore/>
      <w:numPr>
        <w:numId w:val="4"/>
      </w:numPr>
      <w:spacing w:before="80" w:after="0"/>
      <w:ind w:left="431" w:hanging="431"/>
      <w:outlineLvl w:val="0"/>
    </w:pPr>
    <w:rPr>
      <w:rFonts w:ascii="Arial" w:eastAsiaTheme="majorEastAsia" w:hAnsi="Arial" w:cstheme="majorBidi"/>
      <w:b/>
      <w:bCs/>
      <w:sz w:val="28"/>
      <w:szCs w:val="28"/>
    </w:rPr>
  </w:style>
  <w:style w:type="paragraph" w:styleId="berschrift2">
    <w:name w:val="heading 2"/>
    <w:basedOn w:val="Standard"/>
    <w:next w:val="Standard"/>
    <w:link w:val="berschrift2Zchn"/>
    <w:uiPriority w:val="9"/>
    <w:unhideWhenUsed/>
    <w:qFormat/>
    <w:rsid w:val="00EB2011"/>
    <w:pPr>
      <w:keepNext/>
      <w:keepLines/>
      <w:numPr>
        <w:ilvl w:val="1"/>
        <w:numId w:val="4"/>
      </w:numPr>
      <w:spacing w:before="200" w:after="0"/>
      <w:outlineLvl w:val="1"/>
    </w:pPr>
    <w:rPr>
      <w:rFonts w:ascii="Arial" w:eastAsiaTheme="majorEastAsia" w:hAnsi="Arial" w:cstheme="majorBidi"/>
      <w:b/>
      <w:bCs/>
      <w:sz w:val="26"/>
      <w:szCs w:val="26"/>
    </w:rPr>
  </w:style>
  <w:style w:type="paragraph" w:styleId="berschrift3">
    <w:name w:val="heading 3"/>
    <w:basedOn w:val="Standard"/>
    <w:next w:val="Standard"/>
    <w:link w:val="berschrift3Zchn"/>
    <w:uiPriority w:val="9"/>
    <w:unhideWhenUsed/>
    <w:qFormat/>
    <w:rsid w:val="00EB2011"/>
    <w:pPr>
      <w:keepNext/>
      <w:keepLines/>
      <w:numPr>
        <w:ilvl w:val="2"/>
        <w:numId w:val="4"/>
      </w:numPr>
      <w:spacing w:before="140" w:after="0"/>
      <w:outlineLvl w:val="2"/>
    </w:pPr>
    <w:rPr>
      <w:rFonts w:ascii="Arial" w:eastAsiaTheme="majorEastAsia" w:hAnsi="Arial" w:cstheme="majorBidi"/>
      <w:b/>
      <w:bCs/>
    </w:rPr>
  </w:style>
  <w:style w:type="paragraph" w:styleId="berschrift4">
    <w:name w:val="heading 4"/>
    <w:basedOn w:val="Standard"/>
    <w:next w:val="Standard"/>
    <w:link w:val="berschrift4Zchn"/>
    <w:uiPriority w:val="9"/>
    <w:semiHidden/>
    <w:unhideWhenUsed/>
    <w:qFormat/>
    <w:rsid w:val="00EB2011"/>
    <w:pPr>
      <w:keepNext/>
      <w:keepLines/>
      <w:numPr>
        <w:ilvl w:val="3"/>
        <w:numId w:val="4"/>
      </w:numPr>
      <w:spacing w:before="200" w:after="0"/>
      <w:outlineLvl w:val="3"/>
    </w:pPr>
    <w:rPr>
      <w:rFonts w:ascii="Arial" w:eastAsiaTheme="majorEastAsia" w:hAnsi="Arial" w:cstheme="majorBidi"/>
      <w:bCs/>
      <w:i/>
      <w:iCs/>
    </w:rPr>
  </w:style>
  <w:style w:type="paragraph" w:styleId="berschrift5">
    <w:name w:val="heading 5"/>
    <w:basedOn w:val="Standard"/>
    <w:next w:val="Standard"/>
    <w:link w:val="berschrift5Zchn"/>
    <w:uiPriority w:val="9"/>
    <w:semiHidden/>
    <w:unhideWhenUsed/>
    <w:qFormat/>
    <w:rsid w:val="006C138D"/>
    <w:pPr>
      <w:keepNext/>
      <w:keepLines/>
      <w:numPr>
        <w:ilvl w:val="4"/>
        <w:numId w:val="4"/>
      </w:numPr>
      <w:spacing w:before="200" w:after="0"/>
      <w:outlineLvl w:val="4"/>
    </w:pPr>
    <w:rPr>
      <w:rFonts w:asciiTheme="majorHAnsi" w:eastAsiaTheme="majorEastAsia" w:hAnsiTheme="majorHAnsi" w:cstheme="majorBidi"/>
      <w:color w:val="243F60" w:themeColor="accent1" w:themeShade="7F"/>
    </w:rPr>
  </w:style>
  <w:style w:type="paragraph" w:styleId="berschrift6">
    <w:name w:val="heading 6"/>
    <w:basedOn w:val="Standard"/>
    <w:next w:val="Standard"/>
    <w:link w:val="berschrift6Zchn"/>
    <w:uiPriority w:val="9"/>
    <w:semiHidden/>
    <w:unhideWhenUsed/>
    <w:qFormat/>
    <w:rsid w:val="006C138D"/>
    <w:pPr>
      <w:keepNext/>
      <w:keepLines/>
      <w:numPr>
        <w:ilvl w:val="5"/>
        <w:numId w:val="4"/>
      </w:numPr>
      <w:spacing w:before="200" w:after="0"/>
      <w:outlineLvl w:val="5"/>
    </w:pPr>
    <w:rPr>
      <w:rFonts w:asciiTheme="majorHAnsi" w:eastAsiaTheme="majorEastAsia" w:hAnsiTheme="majorHAnsi" w:cstheme="majorBidi"/>
      <w:i/>
      <w:iCs/>
      <w:color w:val="243F60" w:themeColor="accent1" w:themeShade="7F"/>
    </w:rPr>
  </w:style>
  <w:style w:type="paragraph" w:styleId="berschrift7">
    <w:name w:val="heading 7"/>
    <w:basedOn w:val="Standard"/>
    <w:next w:val="Standard"/>
    <w:link w:val="berschrift7Zchn"/>
    <w:uiPriority w:val="9"/>
    <w:semiHidden/>
    <w:unhideWhenUsed/>
    <w:qFormat/>
    <w:rsid w:val="006C138D"/>
    <w:pPr>
      <w:keepNext/>
      <w:keepLines/>
      <w:numPr>
        <w:ilvl w:val="6"/>
        <w:numId w:val="4"/>
      </w:numPr>
      <w:spacing w:before="200" w:after="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uiPriority w:val="9"/>
    <w:semiHidden/>
    <w:unhideWhenUsed/>
    <w:qFormat/>
    <w:rsid w:val="006C138D"/>
    <w:pPr>
      <w:keepNext/>
      <w:keepLines/>
      <w:numPr>
        <w:ilvl w:val="7"/>
        <w:numId w:val="4"/>
      </w:numPr>
      <w:spacing w:before="200" w:after="0"/>
      <w:outlineLvl w:val="7"/>
    </w:pPr>
    <w:rPr>
      <w:rFonts w:asciiTheme="majorHAnsi" w:eastAsiaTheme="majorEastAsia" w:hAnsiTheme="majorHAnsi" w:cstheme="majorBidi"/>
      <w:color w:val="404040" w:themeColor="text1" w:themeTint="BF"/>
      <w:szCs w:val="20"/>
    </w:rPr>
  </w:style>
  <w:style w:type="paragraph" w:styleId="berschrift9">
    <w:name w:val="heading 9"/>
    <w:basedOn w:val="Standard"/>
    <w:next w:val="Standard"/>
    <w:link w:val="berschrift9Zchn"/>
    <w:uiPriority w:val="9"/>
    <w:semiHidden/>
    <w:unhideWhenUsed/>
    <w:qFormat/>
    <w:rsid w:val="006C138D"/>
    <w:pPr>
      <w:keepNext/>
      <w:keepLines/>
      <w:numPr>
        <w:ilvl w:val="8"/>
        <w:numId w:val="4"/>
      </w:numPr>
      <w:spacing w:before="200" w:after="0"/>
      <w:outlineLvl w:val="8"/>
    </w:pPr>
    <w:rPr>
      <w:rFonts w:asciiTheme="majorHAnsi" w:eastAsiaTheme="majorEastAsia" w:hAnsiTheme="majorHAnsi" w:cstheme="majorBidi"/>
      <w:i/>
      <w:iCs/>
      <w:color w:val="404040" w:themeColor="text1" w:themeTint="BF"/>
      <w:szCs w:val="20"/>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AC7636"/>
    <w:rPr>
      <w:rFonts w:ascii="Arial" w:eastAsiaTheme="majorEastAsia" w:hAnsi="Arial" w:cstheme="majorBidi"/>
      <w:b/>
      <w:bCs/>
      <w:sz w:val="28"/>
      <w:szCs w:val="28"/>
    </w:rPr>
  </w:style>
  <w:style w:type="character" w:customStyle="1" w:styleId="berschrift2Zchn">
    <w:name w:val="Überschrift 2 Zchn"/>
    <w:basedOn w:val="Absatz-Standardschriftart"/>
    <w:link w:val="berschrift2"/>
    <w:uiPriority w:val="9"/>
    <w:rsid w:val="00EB2011"/>
    <w:rPr>
      <w:rFonts w:ascii="Arial" w:eastAsiaTheme="majorEastAsia" w:hAnsi="Arial" w:cstheme="majorBidi"/>
      <w:b/>
      <w:bCs/>
      <w:sz w:val="26"/>
      <w:szCs w:val="26"/>
    </w:rPr>
  </w:style>
  <w:style w:type="character" w:customStyle="1" w:styleId="berschrift3Zchn">
    <w:name w:val="Überschrift 3 Zchn"/>
    <w:basedOn w:val="Absatz-Standardschriftart"/>
    <w:link w:val="berschrift3"/>
    <w:uiPriority w:val="9"/>
    <w:rsid w:val="00EB2011"/>
    <w:rPr>
      <w:rFonts w:ascii="Arial" w:eastAsiaTheme="majorEastAsia" w:hAnsi="Arial" w:cstheme="majorBidi"/>
      <w:b/>
      <w:bCs/>
      <w:sz w:val="20"/>
    </w:rPr>
  </w:style>
  <w:style w:type="character" w:customStyle="1" w:styleId="berschrift4Zchn">
    <w:name w:val="Überschrift 4 Zchn"/>
    <w:basedOn w:val="Absatz-Standardschriftart"/>
    <w:link w:val="berschrift4"/>
    <w:uiPriority w:val="9"/>
    <w:semiHidden/>
    <w:rsid w:val="00EB2011"/>
    <w:rPr>
      <w:rFonts w:ascii="Arial" w:eastAsiaTheme="majorEastAsia" w:hAnsi="Arial" w:cstheme="majorBidi"/>
      <w:bCs/>
      <w:i/>
      <w:iCs/>
      <w:sz w:val="20"/>
    </w:rPr>
  </w:style>
  <w:style w:type="character" w:customStyle="1" w:styleId="berschrift5Zchn">
    <w:name w:val="Überschrift 5 Zchn"/>
    <w:basedOn w:val="Absatz-Standardschriftart"/>
    <w:link w:val="berschrift5"/>
    <w:uiPriority w:val="9"/>
    <w:semiHidden/>
    <w:rsid w:val="006C138D"/>
    <w:rPr>
      <w:rFonts w:asciiTheme="majorHAnsi" w:eastAsiaTheme="majorEastAsia" w:hAnsiTheme="majorHAnsi" w:cstheme="majorBidi"/>
      <w:color w:val="243F60" w:themeColor="accent1" w:themeShade="7F"/>
    </w:rPr>
  </w:style>
  <w:style w:type="character" w:customStyle="1" w:styleId="berschrift6Zchn">
    <w:name w:val="Überschrift 6 Zchn"/>
    <w:basedOn w:val="Absatz-Standardschriftart"/>
    <w:link w:val="berschrift6"/>
    <w:uiPriority w:val="9"/>
    <w:semiHidden/>
    <w:rsid w:val="006C138D"/>
    <w:rPr>
      <w:rFonts w:asciiTheme="majorHAnsi" w:eastAsiaTheme="majorEastAsia" w:hAnsiTheme="majorHAnsi" w:cstheme="majorBidi"/>
      <w:i/>
      <w:iCs/>
      <w:color w:val="243F60" w:themeColor="accent1" w:themeShade="7F"/>
    </w:rPr>
  </w:style>
  <w:style w:type="character" w:customStyle="1" w:styleId="berschrift7Zchn">
    <w:name w:val="Überschrift 7 Zchn"/>
    <w:basedOn w:val="Absatz-Standardschriftart"/>
    <w:link w:val="berschrift7"/>
    <w:uiPriority w:val="9"/>
    <w:semiHidden/>
    <w:rsid w:val="006C138D"/>
    <w:rPr>
      <w:rFonts w:asciiTheme="majorHAnsi" w:eastAsiaTheme="majorEastAsia" w:hAnsiTheme="majorHAnsi" w:cstheme="majorBidi"/>
      <w:i/>
      <w:iCs/>
      <w:color w:val="404040" w:themeColor="text1" w:themeTint="BF"/>
    </w:rPr>
  </w:style>
  <w:style w:type="character" w:customStyle="1" w:styleId="berschrift8Zchn">
    <w:name w:val="Überschrift 8 Zchn"/>
    <w:basedOn w:val="Absatz-Standardschriftart"/>
    <w:link w:val="berschrift8"/>
    <w:uiPriority w:val="9"/>
    <w:semiHidden/>
    <w:rsid w:val="006C138D"/>
    <w:rPr>
      <w:rFonts w:asciiTheme="majorHAnsi" w:eastAsiaTheme="majorEastAsia" w:hAnsiTheme="majorHAnsi" w:cstheme="majorBidi"/>
      <w:color w:val="404040" w:themeColor="text1" w:themeTint="BF"/>
      <w:sz w:val="20"/>
      <w:szCs w:val="20"/>
    </w:rPr>
  </w:style>
  <w:style w:type="character" w:customStyle="1" w:styleId="berschrift9Zchn">
    <w:name w:val="Überschrift 9 Zchn"/>
    <w:basedOn w:val="Absatz-Standardschriftart"/>
    <w:link w:val="berschrift9"/>
    <w:uiPriority w:val="9"/>
    <w:semiHidden/>
    <w:rsid w:val="006C138D"/>
    <w:rPr>
      <w:rFonts w:asciiTheme="majorHAnsi" w:eastAsiaTheme="majorEastAsia" w:hAnsiTheme="majorHAnsi" w:cstheme="majorBidi"/>
      <w:i/>
      <w:iCs/>
      <w:color w:val="404040" w:themeColor="text1" w:themeTint="BF"/>
      <w:sz w:val="20"/>
      <w:szCs w:val="20"/>
    </w:rPr>
  </w:style>
  <w:style w:type="paragraph" w:styleId="Titel">
    <w:name w:val="Title"/>
    <w:basedOn w:val="Standard"/>
    <w:next w:val="Standard"/>
    <w:link w:val="TitelZchn"/>
    <w:uiPriority w:val="10"/>
    <w:qFormat/>
    <w:rsid w:val="00004060"/>
    <w:pPr>
      <w:framePr w:wrap="notBeside" w:vAnchor="text" w:hAnchor="margin" w:xAlign="center" w:y="1"/>
      <w:spacing w:before="500" w:after="300" w:line="240" w:lineRule="auto"/>
      <w:contextualSpacing/>
      <w:jc w:val="center"/>
    </w:pPr>
    <w:rPr>
      <w:rFonts w:ascii="Calibri" w:eastAsiaTheme="majorEastAsia" w:hAnsi="Calibri" w:cstheme="majorBidi"/>
      <w:spacing w:val="5"/>
      <w:kern w:val="28"/>
      <w:sz w:val="48"/>
      <w:szCs w:val="52"/>
    </w:rPr>
  </w:style>
  <w:style w:type="character" w:customStyle="1" w:styleId="TitelZchn">
    <w:name w:val="Titel Zchn"/>
    <w:basedOn w:val="Absatz-Standardschriftart"/>
    <w:link w:val="Titel"/>
    <w:uiPriority w:val="10"/>
    <w:rsid w:val="00004060"/>
    <w:rPr>
      <w:rFonts w:ascii="Calibri" w:eastAsiaTheme="majorEastAsia" w:hAnsi="Calibri" w:cstheme="majorBidi"/>
      <w:spacing w:val="5"/>
      <w:kern w:val="28"/>
      <w:sz w:val="48"/>
      <w:szCs w:val="52"/>
    </w:rPr>
  </w:style>
  <w:style w:type="paragraph" w:styleId="Sprechblasentext">
    <w:name w:val="Balloon Text"/>
    <w:basedOn w:val="Standard"/>
    <w:link w:val="SprechblasentextZchn"/>
    <w:uiPriority w:val="99"/>
    <w:semiHidden/>
    <w:unhideWhenUsed/>
    <w:rsid w:val="004C0A67"/>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4C0A67"/>
    <w:rPr>
      <w:rFonts w:ascii="Tahoma" w:hAnsi="Tahoma" w:cs="Tahoma"/>
      <w:sz w:val="16"/>
      <w:szCs w:val="16"/>
    </w:rPr>
  </w:style>
  <w:style w:type="paragraph" w:styleId="Beschriftung">
    <w:name w:val="caption"/>
    <w:basedOn w:val="Standard"/>
    <w:next w:val="Standard"/>
    <w:uiPriority w:val="35"/>
    <w:unhideWhenUsed/>
    <w:qFormat/>
    <w:rsid w:val="00E02915"/>
    <w:pPr>
      <w:spacing w:after="200" w:line="283" w:lineRule="auto"/>
      <w:jc w:val="center"/>
    </w:pPr>
    <w:rPr>
      <w:b/>
      <w:bCs/>
      <w:i/>
      <w:sz w:val="16"/>
      <w:szCs w:val="18"/>
    </w:rPr>
  </w:style>
  <w:style w:type="paragraph" w:styleId="Listenabsatz">
    <w:name w:val="List Paragraph"/>
    <w:basedOn w:val="Standard"/>
    <w:uiPriority w:val="34"/>
    <w:qFormat/>
    <w:rsid w:val="009B6A37"/>
    <w:pPr>
      <w:ind w:left="720"/>
      <w:contextualSpacing/>
    </w:pPr>
  </w:style>
  <w:style w:type="paragraph" w:styleId="Funotentext">
    <w:name w:val="footnote text"/>
    <w:basedOn w:val="Standard"/>
    <w:link w:val="FunotentextZchn"/>
    <w:uiPriority w:val="99"/>
    <w:unhideWhenUsed/>
    <w:rsid w:val="00C201F7"/>
    <w:pPr>
      <w:spacing w:before="40" w:after="0"/>
      <w:jc w:val="left"/>
    </w:pPr>
    <w:rPr>
      <w:sz w:val="14"/>
      <w:szCs w:val="20"/>
    </w:rPr>
  </w:style>
  <w:style w:type="character" w:customStyle="1" w:styleId="FunotentextZchn">
    <w:name w:val="Fußnotentext Zchn"/>
    <w:basedOn w:val="Absatz-Standardschriftart"/>
    <w:link w:val="Funotentext"/>
    <w:uiPriority w:val="99"/>
    <w:rsid w:val="00C201F7"/>
    <w:rPr>
      <w:rFonts w:ascii="Georgia" w:hAnsi="Georgia"/>
      <w:sz w:val="14"/>
      <w:szCs w:val="20"/>
    </w:rPr>
  </w:style>
  <w:style w:type="character" w:styleId="Funotenzeichen">
    <w:name w:val="footnote reference"/>
    <w:basedOn w:val="Absatz-Standardschriftart"/>
    <w:uiPriority w:val="99"/>
    <w:semiHidden/>
    <w:unhideWhenUsed/>
    <w:rsid w:val="00E42E22"/>
    <w:rPr>
      <w:vertAlign w:val="superscript"/>
    </w:rPr>
  </w:style>
  <w:style w:type="character" w:styleId="Hyperlink">
    <w:name w:val="Hyperlink"/>
    <w:basedOn w:val="Absatz-Standardschriftart"/>
    <w:uiPriority w:val="99"/>
    <w:unhideWhenUsed/>
    <w:rsid w:val="00C4042B"/>
    <w:rPr>
      <w:rFonts w:ascii="Arial Narrow" w:hAnsi="Arial Narrow"/>
      <w:b w:val="0"/>
      <w:i/>
      <w:color w:val="auto"/>
      <w:u w:val="none"/>
      <w:bdr w:val="none" w:sz="0" w:space="0" w:color="auto"/>
      <w:shd w:val="clear" w:color="auto" w:fill="DAE7F6"/>
    </w:rPr>
  </w:style>
  <w:style w:type="paragraph" w:styleId="StandardWeb">
    <w:name w:val="Normal (Web)"/>
    <w:basedOn w:val="Standard"/>
    <w:uiPriority w:val="99"/>
    <w:semiHidden/>
    <w:unhideWhenUsed/>
    <w:rsid w:val="00B34423"/>
    <w:pPr>
      <w:spacing w:beforeAutospacing="1" w:afterAutospacing="1" w:line="240" w:lineRule="auto"/>
    </w:pPr>
    <w:rPr>
      <w:rFonts w:ascii="Times New Roman" w:eastAsiaTheme="minorEastAsia" w:hAnsi="Times New Roman" w:cs="Times New Roman"/>
      <w:sz w:val="24"/>
      <w:szCs w:val="24"/>
      <w:lang w:eastAsia="de-DE"/>
    </w:rPr>
  </w:style>
  <w:style w:type="paragraph" w:styleId="Kopfzeile">
    <w:name w:val="header"/>
    <w:basedOn w:val="Standard"/>
    <w:link w:val="KopfzeileZchn"/>
    <w:uiPriority w:val="99"/>
    <w:unhideWhenUsed/>
    <w:rsid w:val="00530A8B"/>
    <w:pPr>
      <w:pBdr>
        <w:bottom w:val="single" w:sz="4" w:space="1" w:color="auto"/>
      </w:pBdr>
      <w:tabs>
        <w:tab w:val="center" w:pos="4536"/>
        <w:tab w:val="right" w:pos="9072"/>
      </w:tabs>
      <w:spacing w:before="0" w:after="0" w:line="240" w:lineRule="auto"/>
    </w:pPr>
  </w:style>
  <w:style w:type="character" w:customStyle="1" w:styleId="KopfzeileZchn">
    <w:name w:val="Kopfzeile Zchn"/>
    <w:basedOn w:val="Absatz-Standardschriftart"/>
    <w:link w:val="Kopfzeile"/>
    <w:uiPriority w:val="99"/>
    <w:rsid w:val="00530A8B"/>
    <w:rPr>
      <w:rFonts w:ascii="Georgia" w:hAnsi="Georgia"/>
      <w:sz w:val="18"/>
    </w:rPr>
  </w:style>
  <w:style w:type="paragraph" w:styleId="Fuzeile">
    <w:name w:val="footer"/>
    <w:basedOn w:val="Standard"/>
    <w:link w:val="FuzeileZchn"/>
    <w:uiPriority w:val="99"/>
    <w:unhideWhenUsed/>
    <w:rsid w:val="00F95005"/>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F95005"/>
  </w:style>
  <w:style w:type="character" w:styleId="HTMLCode">
    <w:name w:val="HTML Code"/>
    <w:basedOn w:val="Absatz-Standardschriftart"/>
    <w:uiPriority w:val="99"/>
    <w:semiHidden/>
    <w:unhideWhenUsed/>
    <w:rsid w:val="00995769"/>
    <w:rPr>
      <w:rFonts w:ascii="Courier New" w:eastAsia="Times New Roman" w:hAnsi="Courier New" w:cs="Courier New"/>
      <w:sz w:val="20"/>
      <w:szCs w:val="20"/>
    </w:rPr>
  </w:style>
  <w:style w:type="character" w:customStyle="1" w:styleId="sig-paren">
    <w:name w:val="sig-paren"/>
    <w:basedOn w:val="Absatz-Standardschriftart"/>
    <w:rsid w:val="00995769"/>
  </w:style>
  <w:style w:type="character" w:styleId="Hervorhebung">
    <w:name w:val="Emphasis"/>
    <w:basedOn w:val="Absatz-Standardschriftart"/>
    <w:uiPriority w:val="20"/>
    <w:qFormat/>
    <w:rsid w:val="00995769"/>
    <w:rPr>
      <w:i/>
      <w:iCs/>
    </w:rPr>
  </w:style>
  <w:style w:type="character" w:styleId="BesuchterHyperlink">
    <w:name w:val="FollowedHyperlink"/>
    <w:basedOn w:val="Absatz-Standardschriftart"/>
    <w:uiPriority w:val="99"/>
    <w:semiHidden/>
    <w:unhideWhenUsed/>
    <w:rsid w:val="00024C07"/>
    <w:rPr>
      <w:color w:val="800080" w:themeColor="followedHyperlink"/>
      <w:u w:val="single"/>
    </w:rPr>
  </w:style>
  <w:style w:type="table" w:styleId="Tabellenraster">
    <w:name w:val="Table Grid"/>
    <w:basedOn w:val="NormaleTabelle"/>
    <w:uiPriority w:val="59"/>
    <w:rsid w:val="00141C0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Inhaltsverzeichnisberschrift">
    <w:name w:val="TOC Heading"/>
    <w:basedOn w:val="berschrift1"/>
    <w:next w:val="Standard"/>
    <w:uiPriority w:val="39"/>
    <w:semiHidden/>
    <w:unhideWhenUsed/>
    <w:qFormat/>
    <w:rsid w:val="00F736B3"/>
    <w:pPr>
      <w:numPr>
        <w:numId w:val="0"/>
      </w:numPr>
      <w:outlineLvl w:val="9"/>
    </w:pPr>
    <w:rPr>
      <w:lang w:eastAsia="de-DE"/>
    </w:rPr>
  </w:style>
  <w:style w:type="paragraph" w:styleId="Verzeichnis1">
    <w:name w:val="toc 1"/>
    <w:basedOn w:val="Standard"/>
    <w:next w:val="Standard"/>
    <w:autoRedefine/>
    <w:uiPriority w:val="39"/>
    <w:unhideWhenUsed/>
    <w:rsid w:val="00C201F7"/>
    <w:pPr>
      <w:tabs>
        <w:tab w:val="right" w:leader="dot" w:pos="9356"/>
      </w:tabs>
      <w:spacing w:before="40" w:after="0"/>
    </w:pPr>
  </w:style>
  <w:style w:type="paragraph" w:styleId="Verzeichnis2">
    <w:name w:val="toc 2"/>
    <w:basedOn w:val="Standard"/>
    <w:next w:val="Standard"/>
    <w:autoRedefine/>
    <w:uiPriority w:val="39"/>
    <w:unhideWhenUsed/>
    <w:rsid w:val="00C201F7"/>
    <w:pPr>
      <w:tabs>
        <w:tab w:val="left" w:pos="880"/>
        <w:tab w:val="right" w:leader="dot" w:pos="9356"/>
      </w:tabs>
      <w:spacing w:before="20" w:after="0"/>
      <w:ind w:left="221"/>
    </w:pPr>
  </w:style>
  <w:style w:type="paragraph" w:styleId="Verzeichnis3">
    <w:name w:val="toc 3"/>
    <w:basedOn w:val="Standard"/>
    <w:next w:val="Standard"/>
    <w:autoRedefine/>
    <w:uiPriority w:val="39"/>
    <w:unhideWhenUsed/>
    <w:rsid w:val="00C201F7"/>
    <w:pPr>
      <w:tabs>
        <w:tab w:val="right" w:leader="dot" w:pos="9356"/>
      </w:tabs>
      <w:spacing w:before="0" w:after="0"/>
      <w:ind w:left="442"/>
    </w:pPr>
  </w:style>
  <w:style w:type="paragraph" w:customStyle="1" w:styleId="Code">
    <w:name w:val="Code"/>
    <w:basedOn w:val="Standard"/>
    <w:qFormat/>
    <w:rsid w:val="009A53D9"/>
    <w:pPr>
      <w:keepNext/>
      <w:pBdr>
        <w:top w:val="single" w:sz="2" w:space="1" w:color="948A54" w:themeColor="background2" w:themeShade="80"/>
        <w:left w:val="single" w:sz="2" w:space="1" w:color="948A54" w:themeColor="background2" w:themeShade="80"/>
        <w:bottom w:val="single" w:sz="2" w:space="1" w:color="948A54" w:themeColor="background2" w:themeShade="80"/>
        <w:right w:val="single" w:sz="2" w:space="1" w:color="948A54" w:themeColor="background2" w:themeShade="80"/>
      </w:pBdr>
      <w:shd w:val="clear" w:color="auto" w:fill="EEECE1" w:themeFill="background2"/>
      <w:spacing w:before="0" w:after="0" w:line="264" w:lineRule="auto"/>
      <w:ind w:left="57" w:right="57"/>
    </w:pPr>
    <w:rPr>
      <w:rFonts w:ascii="Lucida Console Thin" w:hAnsi="Lucida Console Thin" w:cs="Consolas"/>
      <w:noProof/>
      <w:sz w:val="16"/>
      <w:lang w:val="en-US"/>
    </w:rPr>
  </w:style>
  <w:style w:type="paragraph" w:customStyle="1" w:styleId="Console">
    <w:name w:val="Console"/>
    <w:basedOn w:val="Code"/>
    <w:qFormat/>
    <w:rsid w:val="00BD4EA6"/>
    <w:pPr>
      <w:pBdr>
        <w:top w:val="none" w:sz="0" w:space="0" w:color="auto"/>
        <w:left w:val="none" w:sz="0" w:space="0" w:color="auto"/>
        <w:bottom w:val="none" w:sz="0" w:space="0" w:color="auto"/>
        <w:right w:val="none" w:sz="0" w:space="0" w:color="auto"/>
      </w:pBdr>
    </w:pPr>
  </w:style>
  <w:style w:type="paragraph" w:customStyle="1" w:styleId="CodeAdd">
    <w:name w:val="CodeAdd"/>
    <w:basedOn w:val="Standard"/>
    <w:rsid w:val="00DC7696"/>
  </w:style>
  <w:style w:type="character" w:customStyle="1" w:styleId="Hinzu">
    <w:name w:val="Hinzu"/>
    <w:basedOn w:val="Absatz-Standardschriftart"/>
    <w:uiPriority w:val="1"/>
    <w:qFormat/>
    <w:rsid w:val="00A21AC9"/>
    <w:rPr>
      <w:b w:val="0"/>
      <w:color w:val="4F6228" w:themeColor="accent3" w:themeShade="80"/>
      <w:u w:val="single"/>
    </w:rPr>
  </w:style>
  <w:style w:type="character" w:customStyle="1" w:styleId="Weg">
    <w:name w:val="Weg"/>
    <w:basedOn w:val="Absatz-Standardschriftart"/>
    <w:uiPriority w:val="1"/>
    <w:qFormat/>
    <w:rsid w:val="00771671"/>
    <w:rPr>
      <w:strike/>
      <w:dstrike w:val="0"/>
      <w:color w:val="auto"/>
      <w:bdr w:val="none" w:sz="0" w:space="0" w:color="auto"/>
      <w:shd w:val="clear" w:color="auto" w:fill="FABF8F" w:themeFill="accent6" w:themeFillTint="99"/>
    </w:rPr>
  </w:style>
  <w:style w:type="paragraph" w:styleId="Untertitel">
    <w:name w:val="Subtitle"/>
    <w:basedOn w:val="Standard"/>
    <w:next w:val="Standard"/>
    <w:link w:val="UntertitelZchn"/>
    <w:uiPriority w:val="11"/>
    <w:qFormat/>
    <w:rsid w:val="00004060"/>
    <w:pPr>
      <w:framePr w:wrap="notBeside" w:vAnchor="text" w:hAnchor="margin" w:xAlign="center" w:y="1"/>
      <w:numPr>
        <w:ilvl w:val="1"/>
      </w:numPr>
      <w:spacing w:after="200"/>
      <w:jc w:val="center"/>
    </w:pPr>
    <w:rPr>
      <w:rFonts w:ascii="Arial" w:eastAsiaTheme="majorEastAsia" w:hAnsi="Arial" w:cstheme="majorBidi"/>
      <w:i/>
      <w:iCs/>
      <w:spacing w:val="15"/>
      <w:sz w:val="28"/>
      <w:szCs w:val="24"/>
    </w:rPr>
  </w:style>
  <w:style w:type="character" w:customStyle="1" w:styleId="UntertitelZchn">
    <w:name w:val="Untertitel Zchn"/>
    <w:basedOn w:val="Absatz-Standardschriftart"/>
    <w:link w:val="Untertitel"/>
    <w:uiPriority w:val="11"/>
    <w:rsid w:val="00004060"/>
    <w:rPr>
      <w:rFonts w:ascii="Arial" w:eastAsiaTheme="majorEastAsia" w:hAnsi="Arial" w:cstheme="majorBidi"/>
      <w:i/>
      <w:iCs/>
      <w:spacing w:val="15"/>
      <w:sz w:val="28"/>
      <w:szCs w:val="24"/>
    </w:rPr>
  </w:style>
  <w:style w:type="character" w:customStyle="1" w:styleId="ConsoleChar">
    <w:name w:val="ConsoleChar"/>
    <w:basedOn w:val="Absatz-Standardschriftart"/>
    <w:uiPriority w:val="1"/>
    <w:qFormat/>
    <w:rsid w:val="00BD4EA6"/>
    <w:rPr>
      <w:rFonts w:ascii="Lucida Console Thin" w:hAnsi="Lucida Console Thin"/>
      <w:bdr w:val="none" w:sz="0" w:space="0" w:color="auto"/>
      <w:shd w:val="clear" w:color="auto" w:fill="EEECE1" w:themeFill="background2"/>
    </w:rPr>
  </w:style>
  <w:style w:type="character" w:customStyle="1" w:styleId="CodeChar">
    <w:name w:val="CodeChar"/>
    <w:basedOn w:val="ConsoleChar"/>
    <w:uiPriority w:val="1"/>
    <w:qFormat/>
    <w:rsid w:val="00463F15"/>
    <w:rPr>
      <w:rFonts w:ascii="Lucida Console Thin" w:hAnsi="Lucida Console Thin"/>
      <w:bdr w:val="single" w:sz="2" w:space="0" w:color="C4BC96" w:themeColor="background2" w:themeShade="BF"/>
      <w:shd w:val="clear" w:color="auto" w:fill="EEECE1" w:themeFill="background2"/>
    </w:rPr>
  </w:style>
  <w:style w:type="character" w:customStyle="1" w:styleId="Begriff">
    <w:name w:val="Begriff"/>
    <w:basedOn w:val="Absatz-Standardschriftart"/>
    <w:uiPriority w:val="1"/>
    <w:qFormat/>
    <w:rsid w:val="008C5692"/>
    <w:rPr>
      <w:b/>
    </w:rPr>
  </w:style>
  <w:style w:type="character" w:styleId="Platzhaltertext">
    <w:name w:val="Placeholder Text"/>
    <w:basedOn w:val="Absatz-Standardschriftart"/>
    <w:uiPriority w:val="99"/>
    <w:semiHidden/>
    <w:rsid w:val="00997ED2"/>
    <w:rPr>
      <w:color w:val="808080"/>
    </w:rPr>
  </w:style>
  <w:style w:type="paragraph" w:styleId="Verzeichnis4">
    <w:name w:val="toc 4"/>
    <w:basedOn w:val="Standard"/>
    <w:next w:val="Standard"/>
    <w:autoRedefine/>
    <w:uiPriority w:val="39"/>
    <w:unhideWhenUsed/>
    <w:rsid w:val="00262785"/>
    <w:pPr>
      <w:spacing w:before="0" w:line="276" w:lineRule="auto"/>
      <w:ind w:left="660"/>
      <w:jc w:val="left"/>
    </w:pPr>
    <w:rPr>
      <w:rFonts w:asciiTheme="minorHAnsi" w:eastAsiaTheme="minorEastAsia" w:hAnsiTheme="minorHAnsi"/>
      <w:sz w:val="22"/>
      <w:lang w:eastAsia="de-DE"/>
    </w:rPr>
  </w:style>
  <w:style w:type="paragraph" w:styleId="Verzeichnis5">
    <w:name w:val="toc 5"/>
    <w:basedOn w:val="Standard"/>
    <w:next w:val="Standard"/>
    <w:autoRedefine/>
    <w:uiPriority w:val="39"/>
    <w:unhideWhenUsed/>
    <w:rsid w:val="00262785"/>
    <w:pPr>
      <w:spacing w:before="0" w:line="276" w:lineRule="auto"/>
      <w:ind w:left="880"/>
      <w:jc w:val="left"/>
    </w:pPr>
    <w:rPr>
      <w:rFonts w:asciiTheme="minorHAnsi" w:eastAsiaTheme="minorEastAsia" w:hAnsiTheme="minorHAnsi"/>
      <w:sz w:val="22"/>
      <w:lang w:eastAsia="de-DE"/>
    </w:rPr>
  </w:style>
  <w:style w:type="paragraph" w:styleId="Verzeichnis6">
    <w:name w:val="toc 6"/>
    <w:basedOn w:val="Standard"/>
    <w:next w:val="Standard"/>
    <w:autoRedefine/>
    <w:uiPriority w:val="39"/>
    <w:unhideWhenUsed/>
    <w:rsid w:val="00262785"/>
    <w:pPr>
      <w:spacing w:before="0" w:line="276" w:lineRule="auto"/>
      <w:ind w:left="1100"/>
      <w:jc w:val="left"/>
    </w:pPr>
    <w:rPr>
      <w:rFonts w:asciiTheme="minorHAnsi" w:eastAsiaTheme="minorEastAsia" w:hAnsiTheme="minorHAnsi"/>
      <w:sz w:val="22"/>
      <w:lang w:eastAsia="de-DE"/>
    </w:rPr>
  </w:style>
  <w:style w:type="paragraph" w:styleId="Verzeichnis7">
    <w:name w:val="toc 7"/>
    <w:basedOn w:val="Standard"/>
    <w:next w:val="Standard"/>
    <w:autoRedefine/>
    <w:uiPriority w:val="39"/>
    <w:unhideWhenUsed/>
    <w:rsid w:val="00262785"/>
    <w:pPr>
      <w:spacing w:before="0" w:line="276" w:lineRule="auto"/>
      <w:ind w:left="1320"/>
      <w:jc w:val="left"/>
    </w:pPr>
    <w:rPr>
      <w:rFonts w:asciiTheme="minorHAnsi" w:eastAsiaTheme="minorEastAsia" w:hAnsiTheme="minorHAnsi"/>
      <w:sz w:val="22"/>
      <w:lang w:eastAsia="de-DE"/>
    </w:rPr>
  </w:style>
  <w:style w:type="paragraph" w:styleId="Verzeichnis8">
    <w:name w:val="toc 8"/>
    <w:basedOn w:val="Standard"/>
    <w:next w:val="Standard"/>
    <w:autoRedefine/>
    <w:uiPriority w:val="39"/>
    <w:unhideWhenUsed/>
    <w:rsid w:val="00262785"/>
    <w:pPr>
      <w:spacing w:before="0" w:line="276" w:lineRule="auto"/>
      <w:ind w:left="1540"/>
      <w:jc w:val="left"/>
    </w:pPr>
    <w:rPr>
      <w:rFonts w:asciiTheme="minorHAnsi" w:eastAsiaTheme="minorEastAsia" w:hAnsiTheme="minorHAnsi"/>
      <w:sz w:val="22"/>
      <w:lang w:eastAsia="de-DE"/>
    </w:rPr>
  </w:style>
  <w:style w:type="paragraph" w:styleId="Verzeichnis9">
    <w:name w:val="toc 9"/>
    <w:basedOn w:val="Standard"/>
    <w:next w:val="Standard"/>
    <w:autoRedefine/>
    <w:uiPriority w:val="39"/>
    <w:unhideWhenUsed/>
    <w:rsid w:val="00262785"/>
    <w:pPr>
      <w:spacing w:before="0" w:line="276" w:lineRule="auto"/>
      <w:ind w:left="1760"/>
      <w:jc w:val="left"/>
    </w:pPr>
    <w:rPr>
      <w:rFonts w:asciiTheme="minorHAnsi" w:eastAsiaTheme="minorEastAsia" w:hAnsiTheme="minorHAnsi"/>
      <w:sz w:val="22"/>
      <w:lang w:eastAsia="de-DE"/>
    </w:rPr>
  </w:style>
  <w:style w:type="character" w:styleId="Fett">
    <w:name w:val="Strong"/>
    <w:basedOn w:val="Absatz-Standardschriftart"/>
    <w:uiPriority w:val="22"/>
    <w:qFormat/>
    <w:rsid w:val="00761C93"/>
    <w:rPr>
      <w:b/>
      <w:bCs/>
    </w:rPr>
  </w:style>
  <w:style w:type="character" w:styleId="HTMLSchreibmaschine">
    <w:name w:val="HTML Typewriter"/>
    <w:basedOn w:val="Absatz-Standardschriftart"/>
    <w:uiPriority w:val="99"/>
    <w:semiHidden/>
    <w:unhideWhenUsed/>
    <w:rsid w:val="00761C93"/>
    <w:rPr>
      <w:rFonts w:ascii="Courier New" w:eastAsia="Times New Roman" w:hAnsi="Courier New" w:cs="Courier New"/>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9A53D9"/>
    <w:pPr>
      <w:spacing w:before="100" w:after="100" w:line="281" w:lineRule="auto"/>
      <w:jc w:val="both"/>
    </w:pPr>
    <w:rPr>
      <w:rFonts w:ascii="Georgia" w:hAnsi="Georgia"/>
      <w:sz w:val="20"/>
    </w:rPr>
  </w:style>
  <w:style w:type="paragraph" w:styleId="berschrift1">
    <w:name w:val="heading 1"/>
    <w:basedOn w:val="Standard"/>
    <w:next w:val="Standard"/>
    <w:link w:val="berschrift1Zchn"/>
    <w:uiPriority w:val="9"/>
    <w:qFormat/>
    <w:rsid w:val="00AC7636"/>
    <w:pPr>
      <w:keepNext/>
      <w:keepLines/>
      <w:pageBreakBefore/>
      <w:numPr>
        <w:numId w:val="4"/>
      </w:numPr>
      <w:spacing w:before="80" w:after="0"/>
      <w:ind w:left="431" w:hanging="431"/>
      <w:outlineLvl w:val="0"/>
    </w:pPr>
    <w:rPr>
      <w:rFonts w:ascii="Arial" w:eastAsiaTheme="majorEastAsia" w:hAnsi="Arial" w:cstheme="majorBidi"/>
      <w:b/>
      <w:bCs/>
      <w:sz w:val="28"/>
      <w:szCs w:val="28"/>
    </w:rPr>
  </w:style>
  <w:style w:type="paragraph" w:styleId="berschrift2">
    <w:name w:val="heading 2"/>
    <w:basedOn w:val="Standard"/>
    <w:next w:val="Standard"/>
    <w:link w:val="berschrift2Zchn"/>
    <w:uiPriority w:val="9"/>
    <w:unhideWhenUsed/>
    <w:qFormat/>
    <w:rsid w:val="00EB2011"/>
    <w:pPr>
      <w:keepNext/>
      <w:keepLines/>
      <w:numPr>
        <w:ilvl w:val="1"/>
        <w:numId w:val="4"/>
      </w:numPr>
      <w:spacing w:before="200" w:after="0"/>
      <w:outlineLvl w:val="1"/>
    </w:pPr>
    <w:rPr>
      <w:rFonts w:ascii="Arial" w:eastAsiaTheme="majorEastAsia" w:hAnsi="Arial" w:cstheme="majorBidi"/>
      <w:b/>
      <w:bCs/>
      <w:sz w:val="26"/>
      <w:szCs w:val="26"/>
    </w:rPr>
  </w:style>
  <w:style w:type="paragraph" w:styleId="berschrift3">
    <w:name w:val="heading 3"/>
    <w:basedOn w:val="Standard"/>
    <w:next w:val="Standard"/>
    <w:link w:val="berschrift3Zchn"/>
    <w:uiPriority w:val="9"/>
    <w:unhideWhenUsed/>
    <w:qFormat/>
    <w:rsid w:val="00EB2011"/>
    <w:pPr>
      <w:keepNext/>
      <w:keepLines/>
      <w:numPr>
        <w:ilvl w:val="2"/>
        <w:numId w:val="4"/>
      </w:numPr>
      <w:spacing w:before="140" w:after="0"/>
      <w:outlineLvl w:val="2"/>
    </w:pPr>
    <w:rPr>
      <w:rFonts w:ascii="Arial" w:eastAsiaTheme="majorEastAsia" w:hAnsi="Arial" w:cstheme="majorBidi"/>
      <w:b/>
      <w:bCs/>
    </w:rPr>
  </w:style>
  <w:style w:type="paragraph" w:styleId="berschrift4">
    <w:name w:val="heading 4"/>
    <w:basedOn w:val="Standard"/>
    <w:next w:val="Standard"/>
    <w:link w:val="berschrift4Zchn"/>
    <w:uiPriority w:val="9"/>
    <w:semiHidden/>
    <w:unhideWhenUsed/>
    <w:qFormat/>
    <w:rsid w:val="00EB2011"/>
    <w:pPr>
      <w:keepNext/>
      <w:keepLines/>
      <w:numPr>
        <w:ilvl w:val="3"/>
        <w:numId w:val="4"/>
      </w:numPr>
      <w:spacing w:before="200" w:after="0"/>
      <w:outlineLvl w:val="3"/>
    </w:pPr>
    <w:rPr>
      <w:rFonts w:ascii="Arial" w:eastAsiaTheme="majorEastAsia" w:hAnsi="Arial" w:cstheme="majorBidi"/>
      <w:bCs/>
      <w:i/>
      <w:iCs/>
    </w:rPr>
  </w:style>
  <w:style w:type="paragraph" w:styleId="berschrift5">
    <w:name w:val="heading 5"/>
    <w:basedOn w:val="Standard"/>
    <w:next w:val="Standard"/>
    <w:link w:val="berschrift5Zchn"/>
    <w:uiPriority w:val="9"/>
    <w:semiHidden/>
    <w:unhideWhenUsed/>
    <w:qFormat/>
    <w:rsid w:val="006C138D"/>
    <w:pPr>
      <w:keepNext/>
      <w:keepLines/>
      <w:numPr>
        <w:ilvl w:val="4"/>
        <w:numId w:val="4"/>
      </w:numPr>
      <w:spacing w:before="200" w:after="0"/>
      <w:outlineLvl w:val="4"/>
    </w:pPr>
    <w:rPr>
      <w:rFonts w:asciiTheme="majorHAnsi" w:eastAsiaTheme="majorEastAsia" w:hAnsiTheme="majorHAnsi" w:cstheme="majorBidi"/>
      <w:color w:val="243F60" w:themeColor="accent1" w:themeShade="7F"/>
    </w:rPr>
  </w:style>
  <w:style w:type="paragraph" w:styleId="berschrift6">
    <w:name w:val="heading 6"/>
    <w:basedOn w:val="Standard"/>
    <w:next w:val="Standard"/>
    <w:link w:val="berschrift6Zchn"/>
    <w:uiPriority w:val="9"/>
    <w:semiHidden/>
    <w:unhideWhenUsed/>
    <w:qFormat/>
    <w:rsid w:val="006C138D"/>
    <w:pPr>
      <w:keepNext/>
      <w:keepLines/>
      <w:numPr>
        <w:ilvl w:val="5"/>
        <w:numId w:val="4"/>
      </w:numPr>
      <w:spacing w:before="200" w:after="0"/>
      <w:outlineLvl w:val="5"/>
    </w:pPr>
    <w:rPr>
      <w:rFonts w:asciiTheme="majorHAnsi" w:eastAsiaTheme="majorEastAsia" w:hAnsiTheme="majorHAnsi" w:cstheme="majorBidi"/>
      <w:i/>
      <w:iCs/>
      <w:color w:val="243F60" w:themeColor="accent1" w:themeShade="7F"/>
    </w:rPr>
  </w:style>
  <w:style w:type="paragraph" w:styleId="berschrift7">
    <w:name w:val="heading 7"/>
    <w:basedOn w:val="Standard"/>
    <w:next w:val="Standard"/>
    <w:link w:val="berschrift7Zchn"/>
    <w:uiPriority w:val="9"/>
    <w:semiHidden/>
    <w:unhideWhenUsed/>
    <w:qFormat/>
    <w:rsid w:val="006C138D"/>
    <w:pPr>
      <w:keepNext/>
      <w:keepLines/>
      <w:numPr>
        <w:ilvl w:val="6"/>
        <w:numId w:val="4"/>
      </w:numPr>
      <w:spacing w:before="200" w:after="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uiPriority w:val="9"/>
    <w:semiHidden/>
    <w:unhideWhenUsed/>
    <w:qFormat/>
    <w:rsid w:val="006C138D"/>
    <w:pPr>
      <w:keepNext/>
      <w:keepLines/>
      <w:numPr>
        <w:ilvl w:val="7"/>
        <w:numId w:val="4"/>
      </w:numPr>
      <w:spacing w:before="200" w:after="0"/>
      <w:outlineLvl w:val="7"/>
    </w:pPr>
    <w:rPr>
      <w:rFonts w:asciiTheme="majorHAnsi" w:eastAsiaTheme="majorEastAsia" w:hAnsiTheme="majorHAnsi" w:cstheme="majorBidi"/>
      <w:color w:val="404040" w:themeColor="text1" w:themeTint="BF"/>
      <w:szCs w:val="20"/>
    </w:rPr>
  </w:style>
  <w:style w:type="paragraph" w:styleId="berschrift9">
    <w:name w:val="heading 9"/>
    <w:basedOn w:val="Standard"/>
    <w:next w:val="Standard"/>
    <w:link w:val="berschrift9Zchn"/>
    <w:uiPriority w:val="9"/>
    <w:semiHidden/>
    <w:unhideWhenUsed/>
    <w:qFormat/>
    <w:rsid w:val="006C138D"/>
    <w:pPr>
      <w:keepNext/>
      <w:keepLines/>
      <w:numPr>
        <w:ilvl w:val="8"/>
        <w:numId w:val="4"/>
      </w:numPr>
      <w:spacing w:before="200" w:after="0"/>
      <w:outlineLvl w:val="8"/>
    </w:pPr>
    <w:rPr>
      <w:rFonts w:asciiTheme="majorHAnsi" w:eastAsiaTheme="majorEastAsia" w:hAnsiTheme="majorHAnsi" w:cstheme="majorBidi"/>
      <w:i/>
      <w:iCs/>
      <w:color w:val="404040" w:themeColor="text1" w:themeTint="BF"/>
      <w:szCs w:val="20"/>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AC7636"/>
    <w:rPr>
      <w:rFonts w:ascii="Arial" w:eastAsiaTheme="majorEastAsia" w:hAnsi="Arial" w:cstheme="majorBidi"/>
      <w:b/>
      <w:bCs/>
      <w:sz w:val="28"/>
      <w:szCs w:val="28"/>
    </w:rPr>
  </w:style>
  <w:style w:type="character" w:customStyle="1" w:styleId="berschrift2Zchn">
    <w:name w:val="Überschrift 2 Zchn"/>
    <w:basedOn w:val="Absatz-Standardschriftart"/>
    <w:link w:val="berschrift2"/>
    <w:uiPriority w:val="9"/>
    <w:rsid w:val="00EB2011"/>
    <w:rPr>
      <w:rFonts w:ascii="Arial" w:eastAsiaTheme="majorEastAsia" w:hAnsi="Arial" w:cstheme="majorBidi"/>
      <w:b/>
      <w:bCs/>
      <w:sz w:val="26"/>
      <w:szCs w:val="26"/>
    </w:rPr>
  </w:style>
  <w:style w:type="character" w:customStyle="1" w:styleId="berschrift3Zchn">
    <w:name w:val="Überschrift 3 Zchn"/>
    <w:basedOn w:val="Absatz-Standardschriftart"/>
    <w:link w:val="berschrift3"/>
    <w:uiPriority w:val="9"/>
    <w:rsid w:val="00EB2011"/>
    <w:rPr>
      <w:rFonts w:ascii="Arial" w:eastAsiaTheme="majorEastAsia" w:hAnsi="Arial" w:cstheme="majorBidi"/>
      <w:b/>
      <w:bCs/>
      <w:sz w:val="20"/>
    </w:rPr>
  </w:style>
  <w:style w:type="character" w:customStyle="1" w:styleId="berschrift4Zchn">
    <w:name w:val="Überschrift 4 Zchn"/>
    <w:basedOn w:val="Absatz-Standardschriftart"/>
    <w:link w:val="berschrift4"/>
    <w:uiPriority w:val="9"/>
    <w:semiHidden/>
    <w:rsid w:val="00EB2011"/>
    <w:rPr>
      <w:rFonts w:ascii="Arial" w:eastAsiaTheme="majorEastAsia" w:hAnsi="Arial" w:cstheme="majorBidi"/>
      <w:bCs/>
      <w:i/>
      <w:iCs/>
      <w:sz w:val="20"/>
    </w:rPr>
  </w:style>
  <w:style w:type="character" w:customStyle="1" w:styleId="berschrift5Zchn">
    <w:name w:val="Überschrift 5 Zchn"/>
    <w:basedOn w:val="Absatz-Standardschriftart"/>
    <w:link w:val="berschrift5"/>
    <w:uiPriority w:val="9"/>
    <w:semiHidden/>
    <w:rsid w:val="006C138D"/>
    <w:rPr>
      <w:rFonts w:asciiTheme="majorHAnsi" w:eastAsiaTheme="majorEastAsia" w:hAnsiTheme="majorHAnsi" w:cstheme="majorBidi"/>
      <w:color w:val="243F60" w:themeColor="accent1" w:themeShade="7F"/>
    </w:rPr>
  </w:style>
  <w:style w:type="character" w:customStyle="1" w:styleId="berschrift6Zchn">
    <w:name w:val="Überschrift 6 Zchn"/>
    <w:basedOn w:val="Absatz-Standardschriftart"/>
    <w:link w:val="berschrift6"/>
    <w:uiPriority w:val="9"/>
    <w:semiHidden/>
    <w:rsid w:val="006C138D"/>
    <w:rPr>
      <w:rFonts w:asciiTheme="majorHAnsi" w:eastAsiaTheme="majorEastAsia" w:hAnsiTheme="majorHAnsi" w:cstheme="majorBidi"/>
      <w:i/>
      <w:iCs/>
      <w:color w:val="243F60" w:themeColor="accent1" w:themeShade="7F"/>
    </w:rPr>
  </w:style>
  <w:style w:type="character" w:customStyle="1" w:styleId="berschrift7Zchn">
    <w:name w:val="Überschrift 7 Zchn"/>
    <w:basedOn w:val="Absatz-Standardschriftart"/>
    <w:link w:val="berschrift7"/>
    <w:uiPriority w:val="9"/>
    <w:semiHidden/>
    <w:rsid w:val="006C138D"/>
    <w:rPr>
      <w:rFonts w:asciiTheme="majorHAnsi" w:eastAsiaTheme="majorEastAsia" w:hAnsiTheme="majorHAnsi" w:cstheme="majorBidi"/>
      <w:i/>
      <w:iCs/>
      <w:color w:val="404040" w:themeColor="text1" w:themeTint="BF"/>
    </w:rPr>
  </w:style>
  <w:style w:type="character" w:customStyle="1" w:styleId="berschrift8Zchn">
    <w:name w:val="Überschrift 8 Zchn"/>
    <w:basedOn w:val="Absatz-Standardschriftart"/>
    <w:link w:val="berschrift8"/>
    <w:uiPriority w:val="9"/>
    <w:semiHidden/>
    <w:rsid w:val="006C138D"/>
    <w:rPr>
      <w:rFonts w:asciiTheme="majorHAnsi" w:eastAsiaTheme="majorEastAsia" w:hAnsiTheme="majorHAnsi" w:cstheme="majorBidi"/>
      <w:color w:val="404040" w:themeColor="text1" w:themeTint="BF"/>
      <w:sz w:val="20"/>
      <w:szCs w:val="20"/>
    </w:rPr>
  </w:style>
  <w:style w:type="character" w:customStyle="1" w:styleId="berschrift9Zchn">
    <w:name w:val="Überschrift 9 Zchn"/>
    <w:basedOn w:val="Absatz-Standardschriftart"/>
    <w:link w:val="berschrift9"/>
    <w:uiPriority w:val="9"/>
    <w:semiHidden/>
    <w:rsid w:val="006C138D"/>
    <w:rPr>
      <w:rFonts w:asciiTheme="majorHAnsi" w:eastAsiaTheme="majorEastAsia" w:hAnsiTheme="majorHAnsi" w:cstheme="majorBidi"/>
      <w:i/>
      <w:iCs/>
      <w:color w:val="404040" w:themeColor="text1" w:themeTint="BF"/>
      <w:sz w:val="20"/>
      <w:szCs w:val="20"/>
    </w:rPr>
  </w:style>
  <w:style w:type="paragraph" w:styleId="Titel">
    <w:name w:val="Title"/>
    <w:basedOn w:val="Standard"/>
    <w:next w:val="Standard"/>
    <w:link w:val="TitelZchn"/>
    <w:uiPriority w:val="10"/>
    <w:qFormat/>
    <w:rsid w:val="00004060"/>
    <w:pPr>
      <w:framePr w:wrap="notBeside" w:vAnchor="text" w:hAnchor="margin" w:xAlign="center" w:y="1"/>
      <w:spacing w:before="500" w:after="300" w:line="240" w:lineRule="auto"/>
      <w:contextualSpacing/>
      <w:jc w:val="center"/>
    </w:pPr>
    <w:rPr>
      <w:rFonts w:ascii="Calibri" w:eastAsiaTheme="majorEastAsia" w:hAnsi="Calibri" w:cstheme="majorBidi"/>
      <w:spacing w:val="5"/>
      <w:kern w:val="28"/>
      <w:sz w:val="48"/>
      <w:szCs w:val="52"/>
    </w:rPr>
  </w:style>
  <w:style w:type="character" w:customStyle="1" w:styleId="TitelZchn">
    <w:name w:val="Titel Zchn"/>
    <w:basedOn w:val="Absatz-Standardschriftart"/>
    <w:link w:val="Titel"/>
    <w:uiPriority w:val="10"/>
    <w:rsid w:val="00004060"/>
    <w:rPr>
      <w:rFonts w:ascii="Calibri" w:eastAsiaTheme="majorEastAsia" w:hAnsi="Calibri" w:cstheme="majorBidi"/>
      <w:spacing w:val="5"/>
      <w:kern w:val="28"/>
      <w:sz w:val="48"/>
      <w:szCs w:val="52"/>
    </w:rPr>
  </w:style>
  <w:style w:type="paragraph" w:styleId="Sprechblasentext">
    <w:name w:val="Balloon Text"/>
    <w:basedOn w:val="Standard"/>
    <w:link w:val="SprechblasentextZchn"/>
    <w:uiPriority w:val="99"/>
    <w:semiHidden/>
    <w:unhideWhenUsed/>
    <w:rsid w:val="004C0A67"/>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4C0A67"/>
    <w:rPr>
      <w:rFonts w:ascii="Tahoma" w:hAnsi="Tahoma" w:cs="Tahoma"/>
      <w:sz w:val="16"/>
      <w:szCs w:val="16"/>
    </w:rPr>
  </w:style>
  <w:style w:type="paragraph" w:styleId="Beschriftung">
    <w:name w:val="caption"/>
    <w:basedOn w:val="Standard"/>
    <w:next w:val="Standard"/>
    <w:uiPriority w:val="35"/>
    <w:unhideWhenUsed/>
    <w:qFormat/>
    <w:rsid w:val="00E02915"/>
    <w:pPr>
      <w:spacing w:after="200" w:line="283" w:lineRule="auto"/>
      <w:jc w:val="center"/>
    </w:pPr>
    <w:rPr>
      <w:b/>
      <w:bCs/>
      <w:i/>
      <w:sz w:val="16"/>
      <w:szCs w:val="18"/>
    </w:rPr>
  </w:style>
  <w:style w:type="paragraph" w:styleId="Listenabsatz">
    <w:name w:val="List Paragraph"/>
    <w:basedOn w:val="Standard"/>
    <w:uiPriority w:val="34"/>
    <w:qFormat/>
    <w:rsid w:val="009B6A37"/>
    <w:pPr>
      <w:ind w:left="720"/>
      <w:contextualSpacing/>
    </w:pPr>
  </w:style>
  <w:style w:type="paragraph" w:styleId="Funotentext">
    <w:name w:val="footnote text"/>
    <w:basedOn w:val="Standard"/>
    <w:link w:val="FunotentextZchn"/>
    <w:uiPriority w:val="99"/>
    <w:unhideWhenUsed/>
    <w:rsid w:val="00C201F7"/>
    <w:pPr>
      <w:spacing w:before="40" w:after="0"/>
      <w:jc w:val="left"/>
    </w:pPr>
    <w:rPr>
      <w:sz w:val="14"/>
      <w:szCs w:val="20"/>
    </w:rPr>
  </w:style>
  <w:style w:type="character" w:customStyle="1" w:styleId="FunotentextZchn">
    <w:name w:val="Fußnotentext Zchn"/>
    <w:basedOn w:val="Absatz-Standardschriftart"/>
    <w:link w:val="Funotentext"/>
    <w:uiPriority w:val="99"/>
    <w:rsid w:val="00C201F7"/>
    <w:rPr>
      <w:rFonts w:ascii="Georgia" w:hAnsi="Georgia"/>
      <w:sz w:val="14"/>
      <w:szCs w:val="20"/>
    </w:rPr>
  </w:style>
  <w:style w:type="character" w:styleId="Funotenzeichen">
    <w:name w:val="footnote reference"/>
    <w:basedOn w:val="Absatz-Standardschriftart"/>
    <w:uiPriority w:val="99"/>
    <w:semiHidden/>
    <w:unhideWhenUsed/>
    <w:rsid w:val="00E42E22"/>
    <w:rPr>
      <w:vertAlign w:val="superscript"/>
    </w:rPr>
  </w:style>
  <w:style w:type="character" w:styleId="Hyperlink">
    <w:name w:val="Hyperlink"/>
    <w:basedOn w:val="Absatz-Standardschriftart"/>
    <w:uiPriority w:val="99"/>
    <w:unhideWhenUsed/>
    <w:rsid w:val="00C4042B"/>
    <w:rPr>
      <w:rFonts w:ascii="Arial Narrow" w:hAnsi="Arial Narrow"/>
      <w:b w:val="0"/>
      <w:i/>
      <w:color w:val="auto"/>
      <w:u w:val="none"/>
      <w:bdr w:val="none" w:sz="0" w:space="0" w:color="auto"/>
      <w:shd w:val="clear" w:color="auto" w:fill="DAE7F6"/>
    </w:rPr>
  </w:style>
  <w:style w:type="paragraph" w:styleId="StandardWeb">
    <w:name w:val="Normal (Web)"/>
    <w:basedOn w:val="Standard"/>
    <w:uiPriority w:val="99"/>
    <w:semiHidden/>
    <w:unhideWhenUsed/>
    <w:rsid w:val="00B34423"/>
    <w:pPr>
      <w:spacing w:beforeAutospacing="1" w:afterAutospacing="1" w:line="240" w:lineRule="auto"/>
    </w:pPr>
    <w:rPr>
      <w:rFonts w:ascii="Times New Roman" w:eastAsiaTheme="minorEastAsia" w:hAnsi="Times New Roman" w:cs="Times New Roman"/>
      <w:sz w:val="24"/>
      <w:szCs w:val="24"/>
      <w:lang w:eastAsia="de-DE"/>
    </w:rPr>
  </w:style>
  <w:style w:type="paragraph" w:styleId="Kopfzeile">
    <w:name w:val="header"/>
    <w:basedOn w:val="Standard"/>
    <w:link w:val="KopfzeileZchn"/>
    <w:uiPriority w:val="99"/>
    <w:unhideWhenUsed/>
    <w:rsid w:val="00530A8B"/>
    <w:pPr>
      <w:pBdr>
        <w:bottom w:val="single" w:sz="4" w:space="1" w:color="auto"/>
      </w:pBdr>
      <w:tabs>
        <w:tab w:val="center" w:pos="4536"/>
        <w:tab w:val="right" w:pos="9072"/>
      </w:tabs>
      <w:spacing w:before="0" w:after="0" w:line="240" w:lineRule="auto"/>
    </w:pPr>
  </w:style>
  <w:style w:type="character" w:customStyle="1" w:styleId="KopfzeileZchn">
    <w:name w:val="Kopfzeile Zchn"/>
    <w:basedOn w:val="Absatz-Standardschriftart"/>
    <w:link w:val="Kopfzeile"/>
    <w:uiPriority w:val="99"/>
    <w:rsid w:val="00530A8B"/>
    <w:rPr>
      <w:rFonts w:ascii="Georgia" w:hAnsi="Georgia"/>
      <w:sz w:val="18"/>
    </w:rPr>
  </w:style>
  <w:style w:type="paragraph" w:styleId="Fuzeile">
    <w:name w:val="footer"/>
    <w:basedOn w:val="Standard"/>
    <w:link w:val="FuzeileZchn"/>
    <w:uiPriority w:val="99"/>
    <w:unhideWhenUsed/>
    <w:rsid w:val="00F95005"/>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F95005"/>
  </w:style>
  <w:style w:type="character" w:styleId="HTMLCode">
    <w:name w:val="HTML Code"/>
    <w:basedOn w:val="Absatz-Standardschriftart"/>
    <w:uiPriority w:val="99"/>
    <w:semiHidden/>
    <w:unhideWhenUsed/>
    <w:rsid w:val="00995769"/>
    <w:rPr>
      <w:rFonts w:ascii="Courier New" w:eastAsia="Times New Roman" w:hAnsi="Courier New" w:cs="Courier New"/>
      <w:sz w:val="20"/>
      <w:szCs w:val="20"/>
    </w:rPr>
  </w:style>
  <w:style w:type="character" w:customStyle="1" w:styleId="sig-paren">
    <w:name w:val="sig-paren"/>
    <w:basedOn w:val="Absatz-Standardschriftart"/>
    <w:rsid w:val="00995769"/>
  </w:style>
  <w:style w:type="character" w:styleId="Hervorhebung">
    <w:name w:val="Emphasis"/>
    <w:basedOn w:val="Absatz-Standardschriftart"/>
    <w:uiPriority w:val="20"/>
    <w:qFormat/>
    <w:rsid w:val="00995769"/>
    <w:rPr>
      <w:i/>
      <w:iCs/>
    </w:rPr>
  </w:style>
  <w:style w:type="character" w:styleId="BesuchterHyperlink">
    <w:name w:val="FollowedHyperlink"/>
    <w:basedOn w:val="Absatz-Standardschriftart"/>
    <w:uiPriority w:val="99"/>
    <w:semiHidden/>
    <w:unhideWhenUsed/>
    <w:rsid w:val="00024C07"/>
    <w:rPr>
      <w:color w:val="800080" w:themeColor="followedHyperlink"/>
      <w:u w:val="single"/>
    </w:rPr>
  </w:style>
  <w:style w:type="table" w:styleId="Tabellenraster">
    <w:name w:val="Table Grid"/>
    <w:basedOn w:val="NormaleTabelle"/>
    <w:uiPriority w:val="59"/>
    <w:rsid w:val="00141C0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Inhaltsverzeichnisberschrift">
    <w:name w:val="TOC Heading"/>
    <w:basedOn w:val="berschrift1"/>
    <w:next w:val="Standard"/>
    <w:uiPriority w:val="39"/>
    <w:semiHidden/>
    <w:unhideWhenUsed/>
    <w:qFormat/>
    <w:rsid w:val="00F736B3"/>
    <w:pPr>
      <w:numPr>
        <w:numId w:val="0"/>
      </w:numPr>
      <w:outlineLvl w:val="9"/>
    </w:pPr>
    <w:rPr>
      <w:lang w:eastAsia="de-DE"/>
    </w:rPr>
  </w:style>
  <w:style w:type="paragraph" w:styleId="Verzeichnis1">
    <w:name w:val="toc 1"/>
    <w:basedOn w:val="Standard"/>
    <w:next w:val="Standard"/>
    <w:autoRedefine/>
    <w:uiPriority w:val="39"/>
    <w:unhideWhenUsed/>
    <w:rsid w:val="00C201F7"/>
    <w:pPr>
      <w:tabs>
        <w:tab w:val="right" w:leader="dot" w:pos="9356"/>
      </w:tabs>
      <w:spacing w:before="40" w:after="0"/>
    </w:pPr>
  </w:style>
  <w:style w:type="paragraph" w:styleId="Verzeichnis2">
    <w:name w:val="toc 2"/>
    <w:basedOn w:val="Standard"/>
    <w:next w:val="Standard"/>
    <w:autoRedefine/>
    <w:uiPriority w:val="39"/>
    <w:unhideWhenUsed/>
    <w:rsid w:val="00C201F7"/>
    <w:pPr>
      <w:tabs>
        <w:tab w:val="left" w:pos="880"/>
        <w:tab w:val="right" w:leader="dot" w:pos="9356"/>
      </w:tabs>
      <w:spacing w:before="20" w:after="0"/>
      <w:ind w:left="221"/>
    </w:pPr>
  </w:style>
  <w:style w:type="paragraph" w:styleId="Verzeichnis3">
    <w:name w:val="toc 3"/>
    <w:basedOn w:val="Standard"/>
    <w:next w:val="Standard"/>
    <w:autoRedefine/>
    <w:uiPriority w:val="39"/>
    <w:unhideWhenUsed/>
    <w:rsid w:val="00C201F7"/>
    <w:pPr>
      <w:tabs>
        <w:tab w:val="right" w:leader="dot" w:pos="9356"/>
      </w:tabs>
      <w:spacing w:before="0" w:after="0"/>
      <w:ind w:left="442"/>
    </w:pPr>
  </w:style>
  <w:style w:type="paragraph" w:customStyle="1" w:styleId="Code">
    <w:name w:val="Code"/>
    <w:basedOn w:val="Standard"/>
    <w:qFormat/>
    <w:rsid w:val="009A53D9"/>
    <w:pPr>
      <w:keepNext/>
      <w:pBdr>
        <w:top w:val="single" w:sz="2" w:space="1" w:color="948A54" w:themeColor="background2" w:themeShade="80"/>
        <w:left w:val="single" w:sz="2" w:space="1" w:color="948A54" w:themeColor="background2" w:themeShade="80"/>
        <w:bottom w:val="single" w:sz="2" w:space="1" w:color="948A54" w:themeColor="background2" w:themeShade="80"/>
        <w:right w:val="single" w:sz="2" w:space="1" w:color="948A54" w:themeColor="background2" w:themeShade="80"/>
      </w:pBdr>
      <w:shd w:val="clear" w:color="auto" w:fill="EEECE1" w:themeFill="background2"/>
      <w:spacing w:before="0" w:after="0" w:line="264" w:lineRule="auto"/>
      <w:ind w:left="57" w:right="57"/>
    </w:pPr>
    <w:rPr>
      <w:rFonts w:ascii="Lucida Console Thin" w:hAnsi="Lucida Console Thin" w:cs="Consolas"/>
      <w:noProof/>
      <w:sz w:val="16"/>
      <w:lang w:val="en-US"/>
    </w:rPr>
  </w:style>
  <w:style w:type="paragraph" w:customStyle="1" w:styleId="Console">
    <w:name w:val="Console"/>
    <w:basedOn w:val="Code"/>
    <w:qFormat/>
    <w:rsid w:val="00BD4EA6"/>
    <w:pPr>
      <w:pBdr>
        <w:top w:val="none" w:sz="0" w:space="0" w:color="auto"/>
        <w:left w:val="none" w:sz="0" w:space="0" w:color="auto"/>
        <w:bottom w:val="none" w:sz="0" w:space="0" w:color="auto"/>
        <w:right w:val="none" w:sz="0" w:space="0" w:color="auto"/>
      </w:pBdr>
    </w:pPr>
  </w:style>
  <w:style w:type="paragraph" w:customStyle="1" w:styleId="CodeAdd">
    <w:name w:val="CodeAdd"/>
    <w:basedOn w:val="Standard"/>
    <w:rsid w:val="00DC7696"/>
  </w:style>
  <w:style w:type="character" w:customStyle="1" w:styleId="Hinzu">
    <w:name w:val="Hinzu"/>
    <w:basedOn w:val="Absatz-Standardschriftart"/>
    <w:uiPriority w:val="1"/>
    <w:qFormat/>
    <w:rsid w:val="00A21AC9"/>
    <w:rPr>
      <w:b w:val="0"/>
      <w:color w:val="4F6228" w:themeColor="accent3" w:themeShade="80"/>
      <w:u w:val="single"/>
    </w:rPr>
  </w:style>
  <w:style w:type="character" w:customStyle="1" w:styleId="Weg">
    <w:name w:val="Weg"/>
    <w:basedOn w:val="Absatz-Standardschriftart"/>
    <w:uiPriority w:val="1"/>
    <w:qFormat/>
    <w:rsid w:val="00771671"/>
    <w:rPr>
      <w:strike/>
      <w:dstrike w:val="0"/>
      <w:color w:val="auto"/>
      <w:bdr w:val="none" w:sz="0" w:space="0" w:color="auto"/>
      <w:shd w:val="clear" w:color="auto" w:fill="FABF8F" w:themeFill="accent6" w:themeFillTint="99"/>
    </w:rPr>
  </w:style>
  <w:style w:type="paragraph" w:styleId="Untertitel">
    <w:name w:val="Subtitle"/>
    <w:basedOn w:val="Standard"/>
    <w:next w:val="Standard"/>
    <w:link w:val="UntertitelZchn"/>
    <w:uiPriority w:val="11"/>
    <w:qFormat/>
    <w:rsid w:val="00004060"/>
    <w:pPr>
      <w:framePr w:wrap="notBeside" w:vAnchor="text" w:hAnchor="margin" w:xAlign="center" w:y="1"/>
      <w:numPr>
        <w:ilvl w:val="1"/>
      </w:numPr>
      <w:spacing w:after="200"/>
      <w:jc w:val="center"/>
    </w:pPr>
    <w:rPr>
      <w:rFonts w:ascii="Arial" w:eastAsiaTheme="majorEastAsia" w:hAnsi="Arial" w:cstheme="majorBidi"/>
      <w:i/>
      <w:iCs/>
      <w:spacing w:val="15"/>
      <w:sz w:val="28"/>
      <w:szCs w:val="24"/>
    </w:rPr>
  </w:style>
  <w:style w:type="character" w:customStyle="1" w:styleId="UntertitelZchn">
    <w:name w:val="Untertitel Zchn"/>
    <w:basedOn w:val="Absatz-Standardschriftart"/>
    <w:link w:val="Untertitel"/>
    <w:uiPriority w:val="11"/>
    <w:rsid w:val="00004060"/>
    <w:rPr>
      <w:rFonts w:ascii="Arial" w:eastAsiaTheme="majorEastAsia" w:hAnsi="Arial" w:cstheme="majorBidi"/>
      <w:i/>
      <w:iCs/>
      <w:spacing w:val="15"/>
      <w:sz w:val="28"/>
      <w:szCs w:val="24"/>
    </w:rPr>
  </w:style>
  <w:style w:type="character" w:customStyle="1" w:styleId="ConsoleChar">
    <w:name w:val="ConsoleChar"/>
    <w:basedOn w:val="Absatz-Standardschriftart"/>
    <w:uiPriority w:val="1"/>
    <w:qFormat/>
    <w:rsid w:val="00BD4EA6"/>
    <w:rPr>
      <w:rFonts w:ascii="Lucida Console Thin" w:hAnsi="Lucida Console Thin"/>
      <w:bdr w:val="none" w:sz="0" w:space="0" w:color="auto"/>
      <w:shd w:val="clear" w:color="auto" w:fill="EEECE1" w:themeFill="background2"/>
    </w:rPr>
  </w:style>
  <w:style w:type="character" w:customStyle="1" w:styleId="CodeChar">
    <w:name w:val="CodeChar"/>
    <w:basedOn w:val="ConsoleChar"/>
    <w:uiPriority w:val="1"/>
    <w:qFormat/>
    <w:rsid w:val="00463F15"/>
    <w:rPr>
      <w:rFonts w:ascii="Lucida Console Thin" w:hAnsi="Lucida Console Thin"/>
      <w:bdr w:val="single" w:sz="2" w:space="0" w:color="C4BC96" w:themeColor="background2" w:themeShade="BF"/>
      <w:shd w:val="clear" w:color="auto" w:fill="EEECE1" w:themeFill="background2"/>
    </w:rPr>
  </w:style>
  <w:style w:type="character" w:customStyle="1" w:styleId="Begriff">
    <w:name w:val="Begriff"/>
    <w:basedOn w:val="Absatz-Standardschriftart"/>
    <w:uiPriority w:val="1"/>
    <w:qFormat/>
    <w:rsid w:val="008C5692"/>
    <w:rPr>
      <w:b/>
    </w:rPr>
  </w:style>
  <w:style w:type="character" w:styleId="Platzhaltertext">
    <w:name w:val="Placeholder Text"/>
    <w:basedOn w:val="Absatz-Standardschriftart"/>
    <w:uiPriority w:val="99"/>
    <w:semiHidden/>
    <w:rsid w:val="00997ED2"/>
    <w:rPr>
      <w:color w:val="808080"/>
    </w:rPr>
  </w:style>
  <w:style w:type="paragraph" w:styleId="Verzeichnis4">
    <w:name w:val="toc 4"/>
    <w:basedOn w:val="Standard"/>
    <w:next w:val="Standard"/>
    <w:autoRedefine/>
    <w:uiPriority w:val="39"/>
    <w:unhideWhenUsed/>
    <w:rsid w:val="00262785"/>
    <w:pPr>
      <w:spacing w:before="0" w:line="276" w:lineRule="auto"/>
      <w:ind w:left="660"/>
      <w:jc w:val="left"/>
    </w:pPr>
    <w:rPr>
      <w:rFonts w:asciiTheme="minorHAnsi" w:eastAsiaTheme="minorEastAsia" w:hAnsiTheme="minorHAnsi"/>
      <w:sz w:val="22"/>
      <w:lang w:eastAsia="de-DE"/>
    </w:rPr>
  </w:style>
  <w:style w:type="paragraph" w:styleId="Verzeichnis5">
    <w:name w:val="toc 5"/>
    <w:basedOn w:val="Standard"/>
    <w:next w:val="Standard"/>
    <w:autoRedefine/>
    <w:uiPriority w:val="39"/>
    <w:unhideWhenUsed/>
    <w:rsid w:val="00262785"/>
    <w:pPr>
      <w:spacing w:before="0" w:line="276" w:lineRule="auto"/>
      <w:ind w:left="880"/>
      <w:jc w:val="left"/>
    </w:pPr>
    <w:rPr>
      <w:rFonts w:asciiTheme="minorHAnsi" w:eastAsiaTheme="minorEastAsia" w:hAnsiTheme="minorHAnsi"/>
      <w:sz w:val="22"/>
      <w:lang w:eastAsia="de-DE"/>
    </w:rPr>
  </w:style>
  <w:style w:type="paragraph" w:styleId="Verzeichnis6">
    <w:name w:val="toc 6"/>
    <w:basedOn w:val="Standard"/>
    <w:next w:val="Standard"/>
    <w:autoRedefine/>
    <w:uiPriority w:val="39"/>
    <w:unhideWhenUsed/>
    <w:rsid w:val="00262785"/>
    <w:pPr>
      <w:spacing w:before="0" w:line="276" w:lineRule="auto"/>
      <w:ind w:left="1100"/>
      <w:jc w:val="left"/>
    </w:pPr>
    <w:rPr>
      <w:rFonts w:asciiTheme="minorHAnsi" w:eastAsiaTheme="minorEastAsia" w:hAnsiTheme="minorHAnsi"/>
      <w:sz w:val="22"/>
      <w:lang w:eastAsia="de-DE"/>
    </w:rPr>
  </w:style>
  <w:style w:type="paragraph" w:styleId="Verzeichnis7">
    <w:name w:val="toc 7"/>
    <w:basedOn w:val="Standard"/>
    <w:next w:val="Standard"/>
    <w:autoRedefine/>
    <w:uiPriority w:val="39"/>
    <w:unhideWhenUsed/>
    <w:rsid w:val="00262785"/>
    <w:pPr>
      <w:spacing w:before="0" w:line="276" w:lineRule="auto"/>
      <w:ind w:left="1320"/>
      <w:jc w:val="left"/>
    </w:pPr>
    <w:rPr>
      <w:rFonts w:asciiTheme="minorHAnsi" w:eastAsiaTheme="minorEastAsia" w:hAnsiTheme="minorHAnsi"/>
      <w:sz w:val="22"/>
      <w:lang w:eastAsia="de-DE"/>
    </w:rPr>
  </w:style>
  <w:style w:type="paragraph" w:styleId="Verzeichnis8">
    <w:name w:val="toc 8"/>
    <w:basedOn w:val="Standard"/>
    <w:next w:val="Standard"/>
    <w:autoRedefine/>
    <w:uiPriority w:val="39"/>
    <w:unhideWhenUsed/>
    <w:rsid w:val="00262785"/>
    <w:pPr>
      <w:spacing w:before="0" w:line="276" w:lineRule="auto"/>
      <w:ind w:left="1540"/>
      <w:jc w:val="left"/>
    </w:pPr>
    <w:rPr>
      <w:rFonts w:asciiTheme="minorHAnsi" w:eastAsiaTheme="minorEastAsia" w:hAnsiTheme="minorHAnsi"/>
      <w:sz w:val="22"/>
      <w:lang w:eastAsia="de-DE"/>
    </w:rPr>
  </w:style>
  <w:style w:type="paragraph" w:styleId="Verzeichnis9">
    <w:name w:val="toc 9"/>
    <w:basedOn w:val="Standard"/>
    <w:next w:val="Standard"/>
    <w:autoRedefine/>
    <w:uiPriority w:val="39"/>
    <w:unhideWhenUsed/>
    <w:rsid w:val="00262785"/>
    <w:pPr>
      <w:spacing w:before="0" w:line="276" w:lineRule="auto"/>
      <w:ind w:left="1760"/>
      <w:jc w:val="left"/>
    </w:pPr>
    <w:rPr>
      <w:rFonts w:asciiTheme="minorHAnsi" w:eastAsiaTheme="minorEastAsia" w:hAnsiTheme="minorHAnsi"/>
      <w:sz w:val="22"/>
      <w:lang w:eastAsia="de-DE"/>
    </w:rPr>
  </w:style>
  <w:style w:type="character" w:styleId="Fett">
    <w:name w:val="Strong"/>
    <w:basedOn w:val="Absatz-Standardschriftart"/>
    <w:uiPriority w:val="22"/>
    <w:qFormat/>
    <w:rsid w:val="00761C93"/>
    <w:rPr>
      <w:b/>
      <w:bCs/>
    </w:rPr>
  </w:style>
  <w:style w:type="character" w:styleId="HTMLSchreibmaschine">
    <w:name w:val="HTML Typewriter"/>
    <w:basedOn w:val="Absatz-Standardschriftart"/>
    <w:uiPriority w:val="99"/>
    <w:semiHidden/>
    <w:unhideWhenUsed/>
    <w:rsid w:val="00761C93"/>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78800129">
      <w:bodyDiv w:val="1"/>
      <w:marLeft w:val="0"/>
      <w:marRight w:val="0"/>
      <w:marTop w:val="0"/>
      <w:marBottom w:val="0"/>
      <w:divBdr>
        <w:top w:val="none" w:sz="0" w:space="0" w:color="auto"/>
        <w:left w:val="none" w:sz="0" w:space="0" w:color="auto"/>
        <w:bottom w:val="none" w:sz="0" w:space="0" w:color="auto"/>
        <w:right w:val="none" w:sz="0" w:space="0" w:color="auto"/>
      </w:divBdr>
    </w:div>
    <w:div w:id="1773667327">
      <w:bodyDiv w:val="1"/>
      <w:marLeft w:val="0"/>
      <w:marRight w:val="0"/>
      <w:marTop w:val="0"/>
      <w:marBottom w:val="0"/>
      <w:divBdr>
        <w:top w:val="none" w:sz="0" w:space="0" w:color="auto"/>
        <w:left w:val="none" w:sz="0" w:space="0" w:color="auto"/>
        <w:bottom w:val="none" w:sz="0" w:space="0" w:color="auto"/>
        <w:right w:val="none" w:sz="0" w:space="0" w:color="auto"/>
      </w:divBdr>
    </w:div>
    <w:div w:id="20326093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10.pn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image" Target="media/image49.png"/><Relationship Id="rId84" Type="http://schemas.openxmlformats.org/officeDocument/2006/relationships/image" Target="media/image65.png"/><Relationship Id="rId89" Type="http://schemas.openxmlformats.org/officeDocument/2006/relationships/image" Target="media/image70.png"/><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4.png"/><Relationship Id="rId107" Type="http://schemas.openxmlformats.org/officeDocument/2006/relationships/header" Target="header4.xml"/><Relationship Id="rId11" Type="http://schemas.openxmlformats.org/officeDocument/2006/relationships/image" Target="media/image3.png"/><Relationship Id="rId24" Type="http://schemas.openxmlformats.org/officeDocument/2006/relationships/hyperlink" Target="https://www.pygame.org/docs/" TargetMode="External"/><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image" Target="media/image41.png"/><Relationship Id="rId66" Type="http://schemas.openxmlformats.org/officeDocument/2006/relationships/image" Target="media/image47.png"/><Relationship Id="rId74" Type="http://schemas.openxmlformats.org/officeDocument/2006/relationships/image" Target="media/image55.png"/><Relationship Id="rId79" Type="http://schemas.openxmlformats.org/officeDocument/2006/relationships/image" Target="media/image60.png"/><Relationship Id="rId87" Type="http://schemas.openxmlformats.org/officeDocument/2006/relationships/image" Target="media/image68.png"/><Relationship Id="rId102" Type="http://schemas.openxmlformats.org/officeDocument/2006/relationships/image" Target="media/image83.png"/><Relationship Id="rId110" Type="http://schemas.openxmlformats.org/officeDocument/2006/relationships/glossaryDocument" Target="glossary/document.xml"/><Relationship Id="rId5" Type="http://schemas.openxmlformats.org/officeDocument/2006/relationships/settings" Target="settings.xml"/><Relationship Id="rId61" Type="http://schemas.openxmlformats.org/officeDocument/2006/relationships/image" Target="media/image44.png"/><Relationship Id="rId82" Type="http://schemas.openxmlformats.org/officeDocument/2006/relationships/image" Target="media/image63.png"/><Relationship Id="rId90" Type="http://schemas.openxmlformats.org/officeDocument/2006/relationships/image" Target="media/image71.png"/><Relationship Id="rId95" Type="http://schemas.openxmlformats.org/officeDocument/2006/relationships/image" Target="media/image76.png"/><Relationship Id="rId19" Type="http://schemas.openxmlformats.org/officeDocument/2006/relationships/image" Target="media/image8.png"/><Relationship Id="rId14" Type="http://schemas.openxmlformats.org/officeDocument/2006/relationships/header" Target="header2.xml"/><Relationship Id="rId22" Type="http://schemas.openxmlformats.org/officeDocument/2006/relationships/hyperlink" Target="https://docs.python.org/3/index.html" TargetMode="External"/><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50.png"/><Relationship Id="rId69" Type="http://schemas.openxmlformats.org/officeDocument/2006/relationships/image" Target="media/image50.png"/><Relationship Id="rId77" Type="http://schemas.openxmlformats.org/officeDocument/2006/relationships/image" Target="media/image58.png"/><Relationship Id="rId100" Type="http://schemas.openxmlformats.org/officeDocument/2006/relationships/image" Target="media/image81.png"/><Relationship Id="rId105" Type="http://schemas.openxmlformats.org/officeDocument/2006/relationships/image" Target="media/image86.png"/><Relationship Id="rId8" Type="http://schemas.openxmlformats.org/officeDocument/2006/relationships/endnotes" Target="endnotes.xml"/><Relationship Id="rId51" Type="http://schemas.openxmlformats.org/officeDocument/2006/relationships/image" Target="media/image34.png"/><Relationship Id="rId72" Type="http://schemas.openxmlformats.org/officeDocument/2006/relationships/image" Target="media/image53.png"/><Relationship Id="rId80" Type="http://schemas.openxmlformats.org/officeDocument/2006/relationships/image" Target="media/image61.png"/><Relationship Id="rId85" Type="http://schemas.openxmlformats.org/officeDocument/2006/relationships/image" Target="media/image66.png"/><Relationship Id="rId93" Type="http://schemas.openxmlformats.org/officeDocument/2006/relationships/image" Target="media/image74.png"/><Relationship Id="rId98" Type="http://schemas.openxmlformats.org/officeDocument/2006/relationships/image" Target="media/image79.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6.png"/><Relationship Id="rId25" Type="http://schemas.openxmlformats.org/officeDocument/2006/relationships/hyperlink" Target="https://www.youtube.com/watch?v=Pzs-c-B3RiM" TargetMode="External"/><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image" Target="media/image48.png"/><Relationship Id="rId103" Type="http://schemas.openxmlformats.org/officeDocument/2006/relationships/image" Target="media/image84.png"/><Relationship Id="rId108" Type="http://schemas.openxmlformats.org/officeDocument/2006/relationships/header" Target="header5.xml"/><Relationship Id="rId20" Type="http://schemas.openxmlformats.org/officeDocument/2006/relationships/image" Target="media/image9.png"/><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1.png"/><Relationship Id="rId75" Type="http://schemas.openxmlformats.org/officeDocument/2006/relationships/image" Target="media/image56.png"/><Relationship Id="rId83" Type="http://schemas.openxmlformats.org/officeDocument/2006/relationships/image" Target="media/image64.png"/><Relationship Id="rId88" Type="http://schemas.openxmlformats.org/officeDocument/2006/relationships/image" Target="media/image69.png"/><Relationship Id="rId91" Type="http://schemas.openxmlformats.org/officeDocument/2006/relationships/image" Target="media/image72.png"/><Relationship Id="rId96" Type="http://schemas.openxmlformats.org/officeDocument/2006/relationships/image" Target="media/image77.png"/><Relationship Id="rId11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3.xml"/><Relationship Id="rId23" Type="http://schemas.openxmlformats.org/officeDocument/2006/relationships/hyperlink" Target="https://pygame-zero.readthedocs.io/en/stable/index.html" TargetMode="External"/><Relationship Id="rId28" Type="http://schemas.openxmlformats.org/officeDocument/2006/relationships/image" Target="media/image13.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 Id="rId106" Type="http://schemas.openxmlformats.org/officeDocument/2006/relationships/image" Target="media/image87.png"/><Relationship Id="rId10" Type="http://schemas.openxmlformats.org/officeDocument/2006/relationships/image" Target="media/image2.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60.png"/><Relationship Id="rId73" Type="http://schemas.openxmlformats.org/officeDocument/2006/relationships/image" Target="media/image54.png"/><Relationship Id="rId78" Type="http://schemas.openxmlformats.org/officeDocument/2006/relationships/image" Target="media/image59.png"/><Relationship Id="rId81" Type="http://schemas.openxmlformats.org/officeDocument/2006/relationships/image" Target="media/image62.png"/><Relationship Id="rId86" Type="http://schemas.openxmlformats.org/officeDocument/2006/relationships/image" Target="media/image67.pn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header" Target="header1.xml"/><Relationship Id="rId18" Type="http://schemas.openxmlformats.org/officeDocument/2006/relationships/image" Target="media/image7.png"/><Relationship Id="rId39" Type="http://schemas.openxmlformats.org/officeDocument/2006/relationships/image" Target="media/image22.png"/><Relationship Id="rId109" Type="http://schemas.openxmlformats.org/officeDocument/2006/relationships/fontTable" Target="fontTable.xml"/><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7.png"/><Relationship Id="rId97" Type="http://schemas.openxmlformats.org/officeDocument/2006/relationships/image" Target="media/image78.png"/><Relationship Id="rId104" Type="http://schemas.openxmlformats.org/officeDocument/2006/relationships/image" Target="media/image85.png"/><Relationship Id="rId7" Type="http://schemas.openxmlformats.org/officeDocument/2006/relationships/footnotes" Target="footnotes.xml"/><Relationship Id="rId71" Type="http://schemas.openxmlformats.org/officeDocument/2006/relationships/image" Target="media/image52.png"/><Relationship Id="rId92" Type="http://schemas.openxmlformats.org/officeDocument/2006/relationships/image" Target="media/image73.png"/></Relationships>
</file>

<file path=word/_rels/footnotes.xml.rels><?xml version="1.0" encoding="UTF-8" standalone="yes"?>
<Relationships xmlns="http://schemas.openxmlformats.org/package/2006/relationships"><Relationship Id="rId8" Type="http://schemas.openxmlformats.org/officeDocument/2006/relationships/hyperlink" Target="https://www.youtube.com/watch?v=Pzs-c-B3RiM" TargetMode="External"/><Relationship Id="rId13" Type="http://schemas.openxmlformats.org/officeDocument/2006/relationships/hyperlink" Target="http://soundbible.com/65-Burp-Human.html" TargetMode="External"/><Relationship Id="rId18" Type="http://schemas.openxmlformats.org/officeDocument/2006/relationships/hyperlink" Target="http://www.fontstock.net/" TargetMode="External"/><Relationship Id="rId26" Type="http://schemas.openxmlformats.org/officeDocument/2006/relationships/hyperlink" Target="http://www.freepik.com" TargetMode="External"/><Relationship Id="rId39" Type="http://schemas.openxmlformats.org/officeDocument/2006/relationships/hyperlink" Target="https://pygame-zero.readthedocs.io/en/stable/hooks.html" TargetMode="External"/><Relationship Id="rId3" Type="http://schemas.openxmlformats.org/officeDocument/2006/relationships/hyperlink" Target="https://de.wikipedia.org/w/index.php?title=Pygame&amp;oldid=176883200" TargetMode="External"/><Relationship Id="rId21" Type="http://schemas.openxmlformats.org/officeDocument/2006/relationships/hyperlink" Target="http://creativecommons.org/licenses/by/3.0/" TargetMode="External"/><Relationship Id="rId34" Type="http://schemas.openxmlformats.org/officeDocument/2006/relationships/hyperlink" Target="http://pygame-zero.readthedocs.io/en/stable/builtins.html" TargetMode="External"/><Relationship Id="rId42" Type="http://schemas.openxmlformats.org/officeDocument/2006/relationships/hyperlink" Target="https://pygame-zero.readthedocs.io/en/stable/builtins.html" TargetMode="External"/><Relationship Id="rId7" Type="http://schemas.openxmlformats.org/officeDocument/2006/relationships/hyperlink" Target="https://pygame-zero.readthedocs.io/en/stable/" TargetMode="External"/><Relationship Id="rId12" Type="http://schemas.openxmlformats.org/officeDocument/2006/relationships/hyperlink" Target="http://soundbible.com/403-Super-Burp.html" TargetMode="External"/><Relationship Id="rId17" Type="http://schemas.openxmlformats.org/officeDocument/2006/relationships/hyperlink" Target="http://creativecommons.org/licenses/by/3.0/" TargetMode="External"/><Relationship Id="rId25" Type="http://schemas.openxmlformats.org/officeDocument/2006/relationships/hyperlink" Target="http://creativecommons.org/licenses/by/3.0/" TargetMode="External"/><Relationship Id="rId33" Type="http://schemas.openxmlformats.org/officeDocument/2006/relationships/hyperlink" Target="https://pygame-zero.readthedocs.io/en/stable/ptext.html" TargetMode="External"/><Relationship Id="rId38" Type="http://schemas.openxmlformats.org/officeDocument/2006/relationships/hyperlink" Target="https://de.wikipedia.org/wiki/Hexadezimale_Farbdefinition" TargetMode="External"/><Relationship Id="rId2" Type="http://schemas.openxmlformats.org/officeDocument/2006/relationships/hyperlink" Target="http://www.pygame.org" TargetMode="External"/><Relationship Id="rId16" Type="http://schemas.openxmlformats.org/officeDocument/2006/relationships/hyperlink" Target="https://www.iconfinder.com/icons/1715796/mars_planet_space_icon" TargetMode="External"/><Relationship Id="rId20" Type="http://schemas.openxmlformats.org/officeDocument/2006/relationships/hyperlink" Target="https://www.flaticon.com/free-icon/crab_311611" TargetMode="External"/><Relationship Id="rId29" Type="http://schemas.openxmlformats.org/officeDocument/2006/relationships/hyperlink" Target="http://soundbible.com/2067-Blop.html" TargetMode="External"/><Relationship Id="rId41" Type="http://schemas.openxmlformats.org/officeDocument/2006/relationships/hyperlink" Target="https://soundcloud.com/ehrling" TargetMode="External"/><Relationship Id="rId1" Type="http://schemas.openxmlformats.org/officeDocument/2006/relationships/hyperlink" Target="https://www.python.org/" TargetMode="External"/><Relationship Id="rId6" Type="http://schemas.openxmlformats.org/officeDocument/2006/relationships/hyperlink" Target="https://python-kurs.eu/" TargetMode="External"/><Relationship Id="rId11" Type="http://schemas.openxmlformats.org/officeDocument/2006/relationships/hyperlink" Target="http://pygame-zero.readthedocs.io/en/stable/hooks.html" TargetMode="External"/><Relationship Id="rId24" Type="http://schemas.openxmlformats.org/officeDocument/2006/relationships/hyperlink" Target="https://www.iconfinder.com/icons/2189567/earthworm_farming_fertilizer_gardening_growing_vermiculture_worm_icon" TargetMode="External"/><Relationship Id="rId32" Type="http://schemas.openxmlformats.org/officeDocument/2006/relationships/hyperlink" Target="https://en.wikipedia.org/wiki/Monkey_patch" TargetMode="External"/><Relationship Id="rId37" Type="http://schemas.openxmlformats.org/officeDocument/2006/relationships/hyperlink" Target="http://pygame-zero.readthedocs.io/en/stable/hooks.html" TargetMode="External"/><Relationship Id="rId40" Type="http://schemas.openxmlformats.org/officeDocument/2006/relationships/hyperlink" Target="https://www.iconfinder.com/icons/106215/off_sound_icon" TargetMode="External"/><Relationship Id="rId5" Type="http://schemas.openxmlformats.org/officeDocument/2006/relationships/hyperlink" Target="https://pygame-zero.readthedocs.io" TargetMode="External"/><Relationship Id="rId15" Type="http://schemas.openxmlformats.org/officeDocument/2006/relationships/hyperlink" Target="https://www.iconfinder.com/icons/1715795/earth_planet_space_icon" TargetMode="External"/><Relationship Id="rId23" Type="http://schemas.openxmlformats.org/officeDocument/2006/relationships/hyperlink" Target="https://www.iconfinder.com/icons/2427872/animal_food_lobster_restaurant_sea_food_icon" TargetMode="External"/><Relationship Id="rId28" Type="http://schemas.openxmlformats.org/officeDocument/2006/relationships/hyperlink" Target="http://creativecommons.org/licenses/by/3.0/" TargetMode="External"/><Relationship Id="rId36" Type="http://schemas.openxmlformats.org/officeDocument/2006/relationships/hyperlink" Target="https://inkscape.org" TargetMode="External"/><Relationship Id="rId10" Type="http://schemas.openxmlformats.org/officeDocument/2006/relationships/hyperlink" Target="https://www.iconfinder.com/icons/1760345/food_pizza_snack_icon" TargetMode="External"/><Relationship Id="rId19" Type="http://schemas.openxmlformats.org/officeDocument/2006/relationships/hyperlink" Target="http://www.freepik.com" TargetMode="External"/><Relationship Id="rId31" Type="http://schemas.openxmlformats.org/officeDocument/2006/relationships/hyperlink" Target="https://tryolabs.com/blog/2013/07/05/run-time-method-patching-python/" TargetMode="External"/><Relationship Id="rId44" Type="http://schemas.openxmlformats.org/officeDocument/2006/relationships/hyperlink" Target="https://www.spieleprogrammierer.de/wiki/Pygame-Tutorial" TargetMode="External"/><Relationship Id="rId4" Type="http://schemas.openxmlformats.org/officeDocument/2006/relationships/hyperlink" Target="https://en.wikipedia.org/wiki/Pygame" TargetMode="External"/><Relationship Id="rId9" Type="http://schemas.openxmlformats.org/officeDocument/2006/relationships/hyperlink" Target="https://www.iconfinder.com/icons/131554/funny_happy_hollywood_lips_red_smile_smiley_teeth_icon" TargetMode="External"/><Relationship Id="rId14" Type="http://schemas.openxmlformats.org/officeDocument/2006/relationships/hyperlink" Target="https://www.iconfinder.com/icons/367526/sun_icon" TargetMode="External"/><Relationship Id="rId22" Type="http://schemas.openxmlformats.org/officeDocument/2006/relationships/hyperlink" Target="https://creativemarket.com/BomSymbols" TargetMode="External"/><Relationship Id="rId27" Type="http://schemas.openxmlformats.org/officeDocument/2006/relationships/hyperlink" Target="https://www.flaticon.com/free-icon/sun-umbrella_619003" TargetMode="External"/><Relationship Id="rId30" Type="http://schemas.openxmlformats.org/officeDocument/2006/relationships/hyperlink" Target="https://www.youtube.com/watch?v=YVf9wo8WZzM" TargetMode="External"/><Relationship Id="rId35" Type="http://schemas.openxmlformats.org/officeDocument/2006/relationships/hyperlink" Target="https://docs.python.org/3/tutorial/controlflow.html" TargetMode="External"/><Relationship Id="rId43" Type="http://schemas.openxmlformats.org/officeDocument/2006/relationships/hyperlink" Target="https://www.pygame.org/wiki/tutorials" TargetMode="Externa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87DBF0217BD04302A07546E8E130C0FF"/>
        <w:category>
          <w:name w:val="Allgemein"/>
          <w:gallery w:val="placeholder"/>
        </w:category>
        <w:types>
          <w:type w:val="bbPlcHdr"/>
        </w:types>
        <w:behaviors>
          <w:behavior w:val="content"/>
        </w:behaviors>
        <w:guid w:val="{65691A29-A1F9-4713-A35F-5E9033BE430F}"/>
      </w:docPartPr>
      <w:docPartBody>
        <w:p w:rsidR="00C52295" w:rsidRDefault="00EE6448">
          <w:r w:rsidRPr="009A1BC7">
            <w:rPr>
              <w:rStyle w:val="Platzhaltertext"/>
            </w:rPr>
            <w:t>[Titel]</w:t>
          </w:r>
        </w:p>
      </w:docPartBody>
    </w:docPart>
    <w:docPart>
      <w:docPartPr>
        <w:name w:val="1DE671B8B85641D48E08402E1D74F68E"/>
        <w:category>
          <w:name w:val="Allgemein"/>
          <w:gallery w:val="placeholder"/>
        </w:category>
        <w:types>
          <w:type w:val="bbPlcHdr"/>
        </w:types>
        <w:behaviors>
          <w:behavior w:val="content"/>
        </w:behaviors>
        <w:guid w:val="{4D6ED36F-BE28-42C0-8A51-7D9D4A5D1D77}"/>
      </w:docPartPr>
      <w:docPartBody>
        <w:p w:rsidR="00C52295" w:rsidRDefault="00EE6448">
          <w:r w:rsidRPr="009A1BC7">
            <w:rPr>
              <w:rStyle w:val="Platzhaltertext"/>
            </w:rPr>
            <w:t>[Autor]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Narrow">
    <w:panose1 w:val="020B0606020202030204"/>
    <w:charset w:val="00"/>
    <w:family w:val="swiss"/>
    <w:pitch w:val="variable"/>
    <w:sig w:usb0="00000287" w:usb1="00000800" w:usb2="00000000" w:usb3="00000000" w:csb0="0000009F" w:csb1="00000000"/>
  </w:font>
  <w:font w:name="Lucida Console Thin">
    <w:panose1 w:val="00000000000000000000"/>
    <w:charset w:val="00"/>
    <w:family w:val="auto"/>
    <w:pitch w:val="variable"/>
    <w:sig w:usb0="00000087" w:usb1="00000000" w:usb2="00000000" w:usb3="00000000" w:csb0="0000001B" w:csb1="00000000"/>
  </w:font>
  <w:font w:name="Consolas">
    <w:panose1 w:val="020B0609020204030204"/>
    <w:charset w:val="00"/>
    <w:family w:val="modern"/>
    <w:pitch w:val="fixed"/>
    <w:sig w:usb0="E10002FF" w:usb1="4000FCFF" w:usb2="00000009" w:usb3="00000000" w:csb0="0000019F" w:csb1="00000000"/>
  </w:font>
  <w:font w:name="OpenSymbol">
    <w:panose1 w:val="05010000000000000000"/>
    <w:charset w:val="00"/>
    <w:family w:val="auto"/>
    <w:pitch w:val="variable"/>
    <w:sig w:usb0="800000AF" w:usb1="1001ECEA" w:usb2="00000000" w:usb3="00000000" w:csb0="00000001" w:csb1="00000000"/>
  </w:font>
  <w:font w:name="Helvetica">
    <w:panose1 w:val="020B0604020202020204"/>
    <w:charset w:val="00"/>
    <w:family w:val="swiss"/>
    <w:pitch w:val="variable"/>
    <w:sig w:usb0="E0002AFF" w:usb1="C0007843"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E6448"/>
    <w:rsid w:val="00196732"/>
    <w:rsid w:val="001A344F"/>
    <w:rsid w:val="003C7A70"/>
    <w:rsid w:val="00492CC9"/>
    <w:rsid w:val="004E76E6"/>
    <w:rsid w:val="006851ED"/>
    <w:rsid w:val="007557C5"/>
    <w:rsid w:val="00A80D30"/>
    <w:rsid w:val="00AD5E3C"/>
    <w:rsid w:val="00C52295"/>
    <w:rsid w:val="00D619BC"/>
    <w:rsid w:val="00DC2B22"/>
    <w:rsid w:val="00E1780B"/>
    <w:rsid w:val="00E30A5F"/>
    <w:rsid w:val="00EE6448"/>
    <w:rsid w:val="00F1368C"/>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AutoCompressPictures/>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de-DE" w:eastAsia="de-DE"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Platzhaltertext">
    <w:name w:val="Placeholder Text"/>
    <w:basedOn w:val="Absatz-Standardschriftart"/>
    <w:uiPriority w:val="99"/>
    <w:semiHidden/>
    <w:rsid w:val="003C7A70"/>
    <w:rPr>
      <w:color w:val="808080"/>
    </w:rPr>
  </w:style>
  <w:style w:type="paragraph" w:customStyle="1" w:styleId="29C105C315C240EFA478C03A6B7D20C9">
    <w:name w:val="29C105C315C240EFA478C03A6B7D20C9"/>
    <w:rsid w:val="003C7A70"/>
  </w:style>
  <w:style w:type="paragraph" w:customStyle="1" w:styleId="582646A2907748689F09A9B0DC0AA425">
    <w:name w:val="582646A2907748689F09A9B0DC0AA425"/>
    <w:rsid w:val="003C7A70"/>
  </w:style>
  <w:style w:type="paragraph" w:customStyle="1" w:styleId="A67FC5A4711541F4A2853EBE6BB94BF4">
    <w:name w:val="A67FC5A4711541F4A2853EBE6BB94BF4"/>
    <w:rsid w:val="003C7A70"/>
  </w:style>
  <w:style w:type="paragraph" w:customStyle="1" w:styleId="774A23BFE64A412E96303C3B96601A57">
    <w:name w:val="774A23BFE64A412E96303C3B96601A57"/>
    <w:rsid w:val="003C7A70"/>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de-DE" w:eastAsia="de-DE"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Platzhaltertext">
    <w:name w:val="Placeholder Text"/>
    <w:basedOn w:val="Absatz-Standardschriftart"/>
    <w:uiPriority w:val="99"/>
    <w:semiHidden/>
    <w:rsid w:val="003C7A70"/>
    <w:rPr>
      <w:color w:val="808080"/>
    </w:rPr>
  </w:style>
  <w:style w:type="paragraph" w:customStyle="1" w:styleId="29C105C315C240EFA478C03A6B7D20C9">
    <w:name w:val="29C105C315C240EFA478C03A6B7D20C9"/>
    <w:rsid w:val="003C7A70"/>
  </w:style>
  <w:style w:type="paragraph" w:customStyle="1" w:styleId="582646A2907748689F09A9B0DC0AA425">
    <w:name w:val="582646A2907748689F09A9B0DC0AA425"/>
    <w:rsid w:val="003C7A70"/>
  </w:style>
  <w:style w:type="paragraph" w:customStyle="1" w:styleId="A67FC5A4711541F4A2853EBE6BB94BF4">
    <w:name w:val="A67FC5A4711541F4A2853EBE6BB94BF4"/>
    <w:rsid w:val="003C7A70"/>
  </w:style>
  <w:style w:type="paragraph" w:customStyle="1" w:styleId="774A23BFE64A412E96303C3B96601A57">
    <w:name w:val="774A23BFE64A412E96303C3B96601A57"/>
    <w:rsid w:val="003C7A7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0EBB769-8BEE-40A7-8FB9-E34ADBD750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138</Pages>
  <Words>41729</Words>
  <Characters>262894</Characters>
  <Application>Microsoft Office Word</Application>
  <DocSecurity>0</DocSecurity>
  <Lines>2190</Lines>
  <Paragraphs>608</Paragraphs>
  <ScaleCrop>false</ScaleCrop>
  <HeadingPairs>
    <vt:vector size="2" baseType="variant">
      <vt:variant>
        <vt:lpstr>Titel</vt:lpstr>
      </vt:variant>
      <vt:variant>
        <vt:i4>1</vt:i4>
      </vt:variant>
    </vt:vector>
  </HeadingPairs>
  <TitlesOfParts>
    <vt:vector size="1" baseType="lpstr">
      <vt:lpstr>Einführung in die objektorientierte Programmierung mit Python und Pygame Zero</vt:lpstr>
    </vt:vector>
  </TitlesOfParts>
  <Company/>
  <LinksUpToDate>false</LinksUpToDate>
  <CharactersWithSpaces>304015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Einführung in die objektorientierte Programmierung mit Python und Pygame Zero</dc:title>
  <dc:creator>Robert Garmann</dc:creator>
  <cp:lastModifiedBy>garmann</cp:lastModifiedBy>
  <cp:revision>11</cp:revision>
  <cp:lastPrinted>2018-05-26T20:58:00Z</cp:lastPrinted>
  <dcterms:created xsi:type="dcterms:W3CDTF">2018-05-23T09:13:00Z</dcterms:created>
  <dcterms:modified xsi:type="dcterms:W3CDTF">2018-05-26T20:59:00Z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dfDubbingEnabled">
    <vt:bool>true</vt:bool>
  </property>
  <property fmtid="{D5CDD505-2E9C-101B-9397-08002B2CF9AE}" pid="3" name="Version">
    <vt:lpwstr>0.9.2</vt:lpwstr>
  </property>
</Properties>
</file>